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xmlns:w16du="http://schemas.microsoft.com/office/word/2023/wordml/word16du">
            <w:pict>
              <v:shapetype w14:anchorId="31616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xmlns:w16du="http://schemas.microsoft.com/office/word/2023/wordml/word16du">
            <w:pict>
              <v:shape w14:anchorId="56E44E05"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379A0D08"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A504CF">
        <w:rPr>
          <w:rFonts w:ascii="Helvetica Light" w:hAnsi="Helvetica Light" w:cs="Arial"/>
          <w:sz w:val="22"/>
          <w:szCs w:val="22"/>
        </w:rPr>
        <w:t xml:space="preserve"> </w:t>
      </w:r>
      <w:r w:rsidR="009F468E">
        <w:rPr>
          <w:rFonts w:ascii="Helvetica Light" w:hAnsi="Helvetica Light" w:cs="Arial"/>
          <w:sz w:val="22"/>
          <w:szCs w:val="22"/>
        </w:rPr>
        <w:t xml:space="preserve">such as sales as I believe I can be quite </w:t>
      </w:r>
      <w:r w:rsidR="00280AB5">
        <w:rPr>
          <w:rFonts w:ascii="Helvetica Light" w:hAnsi="Helvetica Light" w:cs="Arial"/>
          <w:sz w:val="22"/>
          <w:szCs w:val="22"/>
        </w:rPr>
        <w:t>persuasive</w:t>
      </w:r>
      <w:r w:rsidR="0076378C">
        <w:rPr>
          <w:rFonts w:ascii="Helvetica Light" w:hAnsi="Helvetica Light" w:cs="Arial"/>
          <w:sz w:val="22"/>
          <w:szCs w:val="22"/>
        </w:rPr>
        <w:t xml:space="preserve"> and believe I am a natural people person. The </w:t>
      </w:r>
      <w:r w:rsidR="009F468E">
        <w:rPr>
          <w:rFonts w:ascii="Helvetica Light" w:hAnsi="Helvetica Light" w:cs="Arial"/>
          <w:sz w:val="22"/>
          <w:szCs w:val="22"/>
        </w:rPr>
        <w:t xml:space="preserve">potential </w:t>
      </w:r>
      <w:r w:rsidR="00456A79">
        <w:rPr>
          <w:rFonts w:ascii="Helvetica Light" w:hAnsi="Helvetica Light" w:cs="Arial"/>
          <w:sz w:val="22"/>
          <w:szCs w:val="22"/>
        </w:rPr>
        <w:t xml:space="preserve">for </w:t>
      </w:r>
      <w:r w:rsidR="009F468E">
        <w:rPr>
          <w:rFonts w:ascii="Helvetica Light" w:hAnsi="Helvetica Light" w:cs="Arial"/>
          <w:sz w:val="22"/>
          <w:szCs w:val="22"/>
        </w:rPr>
        <w:t>travelling would follow my value of adventure</w:t>
      </w:r>
      <w:r w:rsidR="00BE2C6C">
        <w:rPr>
          <w:rFonts w:ascii="Helvetica Light" w:hAnsi="Helvetica Light" w:cs="Arial"/>
          <w:sz w:val="22"/>
          <w:szCs w:val="22"/>
        </w:rPr>
        <w:t xml:space="preserve"> and t</w:t>
      </w:r>
      <w:r w:rsidR="00456A79">
        <w:rPr>
          <w:rFonts w:ascii="Helvetica Light" w:hAnsi="Helvetica Light" w:cs="Arial"/>
          <w:sz w:val="22"/>
          <w:szCs w:val="22"/>
        </w:rPr>
        <w:t>he money I could make in sales, probably technology sales, would also align with my value for money</w:t>
      </w:r>
      <w:r w:rsidR="0022227D">
        <w:rPr>
          <w:rFonts w:ascii="Helvetica Light" w:hAnsi="Helvetica Light" w:cs="Arial"/>
          <w:sz w:val="22"/>
          <w:szCs w:val="22"/>
        </w:rPr>
        <w:t>… as long as I was good at it.</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7C1CA66A" w:rsidR="000F30D3" w:rsidRPr="000F30D3" w:rsidRDefault="00CD2DE3"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6432" behindDoc="0" locked="0" layoutInCell="1" allowOverlap="1" wp14:anchorId="49CE53C3" wp14:editId="70DEE967">
                <wp:simplePos x="0" y="0"/>
                <wp:positionH relativeFrom="margin">
                  <wp:align>center</wp:align>
                </wp:positionH>
                <wp:positionV relativeFrom="paragraph">
                  <wp:posOffset>424815</wp:posOffset>
                </wp:positionV>
                <wp:extent cx="6038280" cy="360"/>
                <wp:effectExtent l="38100" t="38100" r="38735" b="38100"/>
                <wp:wrapNone/>
                <wp:docPr id="200364266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038280" cy="360"/>
                      </w14:xfrm>
                    </w14:contentPart>
                  </a:graphicData>
                </a:graphic>
              </wp:anchor>
            </w:drawing>
          </mc:Choice>
          <mc:Fallback xmlns:w16du="http://schemas.microsoft.com/office/word/2023/wordml/word16du">
            <w:pict>
              <v:shape w14:anchorId="28C5B4ED" id="Ink 3" o:spid="_x0000_s1026" type="#_x0000_t75" style="position:absolute;margin-left:0;margin-top:32.95pt;width:476.4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A5EixvwEAABQEAAAQAAAAZHJzL2luay9p&#10;bmsxLnhtbKRTwW6cMBC9V+o/WM4hlwA2u81uUNicGqlSK0VNIqVHAhOwgu2VbcLu33cw4F0p20Oa&#10;CzIznjfvvRlf3+xkS97AWKFVTnnMKAFV6kqoOqePD7fRmhLrClUVrVaQ0z1YerP5+uVaqFfZZvgl&#10;iKDscJJtThvntlmS9H0f94tYmzpJGVskP9Trr590M1VV8CKUcNjSzqFSKwc7N4Blospp6XYs3Efs&#10;e92ZEkJ6iJjycMOZooRbbWThAmJTKAUtUYVE3k+UuP0WDwL71GAokQIFR2nMl6vl+vsVBopdTo/+&#10;O6RokYmkyWnMP5/ETLxn2b+53xm9BeMEHGwaRU2JPSnHf69vFGrA6rYbvKXkrWg7lMwZw7FOcnhy&#10;QtB7PNT2MbxJzETomPmUCUOczXRCAq6W3IapOos8h/C9M34BU5YuI86jdPXAWJbyLF3HfL0aBjL3&#10;G/dmxnw2nW0C3rM5bIjPBJ2jtl5Urgk2sZgtvgWfjl06VduAqBv3n8WiVtrAHc7KdgYCCD8S5nsG&#10;mSdejF8bMr2b3/CS0zP/aIivHAPeAEbYxTm/XC2vztkFjfCUXlI2G+hhQh8c0uYvAAAA//8DAFBL&#10;AwQUAAYACAAAACEAn9kF+d4AAAAIAQAADwAAAGRycy9kb3ducmV2LnhtbEyPwU7DMAyG70i8Q2Qk&#10;blvaiU1baToNEFw4sBUuu2WN15Q1TtVkXXl7zIkd7d/6/X35enStGLAPjScF6TQBgVR501Ct4Ovz&#10;dbIEEaImo1tPqOAHA6yL25tcZ8ZfaIdDGWvBJRQyrcDG2GVShsqi02HqOyTOjr53OvLY19L0+sLl&#10;rpWzJFlIpxviD1Z3+GyxOpVnp2B42O6P9mX4kE8z/12++fge9kap+7tx8wgi4hj/j+EPn9GhYKaD&#10;P5MJolUwSVklKljMVyA4X81TVjnwYpmALHJ5LV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EDkSLG/AQAAFAQAABAAAAAAAAAAAAAAAAAA2wMAAGRy&#10;cy9pbmsvaW5rMS54bWxQSwECLQAUAAYACAAAACEAn9kF+d4AAAAIAQAADwAAAAAAAAAAAAAAAADI&#10;BQAAZHJzL2Rvd25yZXYueG1sUEsBAi0AFAAGAAgAAAAhAHkYvJ2/AAAAIQEAABkAAAAAAAAAAAAA&#10;AAAA0wYAAGRycy9fcmVscy9lMm9Eb2MueG1sLnJlbHNQSwUGAAAAAAYABgB4AQAAyQcAAAAA&#10;">
                <v:imagedata r:id="rId6" o:title=""/>
                <w10:wrap anchorx="margin"/>
              </v:shape>
            </w:pict>
          </mc:Fallback>
        </mc:AlternateContent>
      </w:r>
      <w:r w:rsidR="00B50446">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sidR="00B50446">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r w:rsidR="004C3CB4">
        <w:rPr>
          <w:rFonts w:ascii="Helvetica Light" w:hAnsi="Helvetica Light" w:cs="Arial"/>
          <w:sz w:val="22"/>
          <w:szCs w:val="22"/>
        </w:rPr>
        <w:t>When I facilitate an integration or create a program that will makes other’s work easier or allows for a service for all students to use, I feel accomplished</w:t>
      </w:r>
      <w:r w:rsidR="00DE6F74">
        <w:rPr>
          <w:rFonts w:ascii="Helvetica Light" w:hAnsi="Helvetica Light" w:cs="Arial"/>
          <w:sz w:val="22"/>
          <w:szCs w:val="22"/>
        </w:rPr>
        <w:t xml:space="preserve"> which is a good feeling. </w:t>
      </w:r>
      <w:r w:rsidR="00134975">
        <w:rPr>
          <w:rFonts w:ascii="Helvetica Light" w:hAnsi="Helvetica Light" w:cs="Arial"/>
          <w:sz w:val="22"/>
          <w:szCs w:val="22"/>
        </w:rPr>
        <w:t xml:space="preserve">I do like helping people in really any way, feeling appreciated at times does help me get through an otherwise less fun existence. </w:t>
      </w:r>
      <w:r w:rsidR="00BF1FF9">
        <w:rPr>
          <w:rFonts w:ascii="Helvetica Light" w:hAnsi="Helvetica Light" w:cs="Arial"/>
          <w:sz w:val="22"/>
          <w:szCs w:val="22"/>
        </w:rPr>
        <w:br/>
      </w:r>
      <w:r w:rsidR="00BF1FF9">
        <w:rPr>
          <w:rFonts w:ascii="Helvetica Light" w:hAnsi="Helvetica Light" w:cs="Arial"/>
          <w:sz w:val="22"/>
          <w:szCs w:val="22"/>
        </w:rPr>
        <w:br/>
        <w:t xml:space="preserve">Sometimes, work doesn’t feel good. I do not feel like management provides me with enough information to effectively </w:t>
      </w:r>
      <w:r w:rsidR="00FF182B">
        <w:rPr>
          <w:rFonts w:ascii="Helvetica Light" w:hAnsi="Helvetica Light" w:cs="Arial"/>
          <w:sz w:val="22"/>
          <w:szCs w:val="22"/>
        </w:rPr>
        <w:t>work on</w:t>
      </w:r>
      <w:r w:rsidR="00BF1FF9">
        <w:rPr>
          <w:rFonts w:ascii="Helvetica Light" w:hAnsi="Helvetica Light" w:cs="Arial"/>
          <w:sz w:val="22"/>
          <w:szCs w:val="22"/>
        </w:rPr>
        <w:t xml:space="preserve"> projects and </w:t>
      </w:r>
      <w:r w:rsidR="00FF182B">
        <w:rPr>
          <w:rFonts w:ascii="Helvetica Light" w:hAnsi="Helvetica Light" w:cs="Arial"/>
          <w:sz w:val="22"/>
          <w:szCs w:val="22"/>
        </w:rPr>
        <w:t>keeps deadlines very ambiguous until one day the deadline is solidified very quickly and in the near future. The</w:t>
      </w:r>
      <w:r>
        <w:rPr>
          <w:rFonts w:ascii="Helvetica Light" w:hAnsi="Helvetica Light" w:cs="Arial"/>
          <w:sz w:val="22"/>
          <w:szCs w:val="22"/>
        </w:rPr>
        <w:br/>
      </w:r>
      <w:r>
        <w:rPr>
          <w:rFonts w:ascii="Helvetica Light" w:hAnsi="Helvetica Light" w:cs="Arial"/>
          <w:sz w:val="22"/>
          <w:szCs w:val="22"/>
        </w:rPr>
        <w:br/>
      </w:r>
      <w:r>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65D27FA4" w14:textId="29781A74"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Pr="000F30D3">
        <w:rPr>
          <w:rFonts w:ascii="Helvetica Light" w:hAnsi="Helvetica Light" w:cs="Arial"/>
          <w:sz w:val="22"/>
          <w:szCs w:val="22"/>
        </w:rPr>
        <w:t xml:space="preserve"> travel. </w:t>
      </w:r>
      <w:r w:rsidR="00B50446">
        <w:rPr>
          <w:rFonts w:ascii="Helvetica Light" w:hAnsi="Helvetica Light" w:cs="Arial"/>
          <w:sz w:val="22"/>
          <w:szCs w:val="22"/>
        </w:rPr>
        <w:br/>
      </w: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lastRenderedPageBreak/>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B3120"/>
    <w:rsid w:val="000F1D92"/>
    <w:rsid w:val="000F30D3"/>
    <w:rsid w:val="00121A98"/>
    <w:rsid w:val="00133D01"/>
    <w:rsid w:val="00134975"/>
    <w:rsid w:val="00154555"/>
    <w:rsid w:val="00186D1B"/>
    <w:rsid w:val="001D230C"/>
    <w:rsid w:val="001D6C3F"/>
    <w:rsid w:val="001E5926"/>
    <w:rsid w:val="0022227D"/>
    <w:rsid w:val="00252D54"/>
    <w:rsid w:val="00280AB5"/>
    <w:rsid w:val="00287FAF"/>
    <w:rsid w:val="002B69DA"/>
    <w:rsid w:val="002E1A7F"/>
    <w:rsid w:val="003334CB"/>
    <w:rsid w:val="00350F70"/>
    <w:rsid w:val="00367310"/>
    <w:rsid w:val="0041770C"/>
    <w:rsid w:val="00426A9E"/>
    <w:rsid w:val="0043455F"/>
    <w:rsid w:val="00456A79"/>
    <w:rsid w:val="004709FC"/>
    <w:rsid w:val="00471037"/>
    <w:rsid w:val="004C3CB4"/>
    <w:rsid w:val="00524898"/>
    <w:rsid w:val="00542986"/>
    <w:rsid w:val="00545C93"/>
    <w:rsid w:val="00562D99"/>
    <w:rsid w:val="005B2410"/>
    <w:rsid w:val="005D3272"/>
    <w:rsid w:val="005F5450"/>
    <w:rsid w:val="00627663"/>
    <w:rsid w:val="00635236"/>
    <w:rsid w:val="0064049E"/>
    <w:rsid w:val="00653275"/>
    <w:rsid w:val="006C09A6"/>
    <w:rsid w:val="006E067F"/>
    <w:rsid w:val="006E62FC"/>
    <w:rsid w:val="00724022"/>
    <w:rsid w:val="007261B1"/>
    <w:rsid w:val="00732A60"/>
    <w:rsid w:val="00750BB7"/>
    <w:rsid w:val="00751A79"/>
    <w:rsid w:val="0076052E"/>
    <w:rsid w:val="0076378C"/>
    <w:rsid w:val="0078419C"/>
    <w:rsid w:val="007A28E9"/>
    <w:rsid w:val="007B3518"/>
    <w:rsid w:val="007B5BD4"/>
    <w:rsid w:val="0083682C"/>
    <w:rsid w:val="009037A1"/>
    <w:rsid w:val="00910849"/>
    <w:rsid w:val="00944475"/>
    <w:rsid w:val="00953A71"/>
    <w:rsid w:val="009C0CD0"/>
    <w:rsid w:val="009C34AE"/>
    <w:rsid w:val="009F468E"/>
    <w:rsid w:val="00A04277"/>
    <w:rsid w:val="00A504CF"/>
    <w:rsid w:val="00A66217"/>
    <w:rsid w:val="00A93B20"/>
    <w:rsid w:val="00AA7EB6"/>
    <w:rsid w:val="00AF76DB"/>
    <w:rsid w:val="00B146E4"/>
    <w:rsid w:val="00B32ABE"/>
    <w:rsid w:val="00B33FB1"/>
    <w:rsid w:val="00B50446"/>
    <w:rsid w:val="00B86F9E"/>
    <w:rsid w:val="00BC2A4A"/>
    <w:rsid w:val="00BE2C6C"/>
    <w:rsid w:val="00BE3CAF"/>
    <w:rsid w:val="00BF1FF9"/>
    <w:rsid w:val="00BF710C"/>
    <w:rsid w:val="00C02F9D"/>
    <w:rsid w:val="00C35AA8"/>
    <w:rsid w:val="00C64288"/>
    <w:rsid w:val="00CD2DE3"/>
    <w:rsid w:val="00D34BE2"/>
    <w:rsid w:val="00D67C14"/>
    <w:rsid w:val="00D73A86"/>
    <w:rsid w:val="00DD5A99"/>
    <w:rsid w:val="00DE6F74"/>
    <w:rsid w:val="00E20BD9"/>
    <w:rsid w:val="00E34BE6"/>
    <w:rsid w:val="00E54F2F"/>
    <w:rsid w:val="00E61523"/>
    <w:rsid w:val="00E91F12"/>
    <w:rsid w:val="00EA17F6"/>
    <w:rsid w:val="00EA484F"/>
    <w:rsid w:val="00EE0505"/>
    <w:rsid w:val="00F519DB"/>
    <w:rsid w:val="00F51A3F"/>
    <w:rsid w:val="00F55F53"/>
    <w:rsid w:val="00F616E7"/>
    <w:rsid w:val="00F96BFE"/>
    <w:rsid w:val="00FC3D2B"/>
    <w:rsid w:val="00FD5AEC"/>
    <w:rsid w:val="00FE4A1D"/>
    <w:rsid w:val="00FF18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00:21:28.18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49</cp:revision>
  <dcterms:created xsi:type="dcterms:W3CDTF">2024-04-10T23:16:00Z</dcterms:created>
  <dcterms:modified xsi:type="dcterms:W3CDTF">2024-11-27T17:05:00Z</dcterms:modified>
</cp:coreProperties>
</file>