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0404B8F0"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c>
          <w:tcPr>
            <w:tcW w:w="2190" w:type="dxa"/>
            <w:shd w:val="clear" w:color="auto" w:fill="auto"/>
          </w:tcPr>
          <w:p w14:paraId="110C2089"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Fun</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A7DC953" w14:textId="4A90F7F0" w:rsidR="000F30D3" w:rsidRPr="000F30D3"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1FDCB919" w:rsidR="00732A60" w:rsidRDefault="00B50446" w:rsidP="00B50446">
      <w:pPr>
        <w:numPr>
          <w:ilvl w:val="0"/>
          <w:numId w:val="37"/>
        </w:numPr>
        <w:spacing w:line="276" w:lineRule="auto"/>
        <w:rPr>
          <w:rFonts w:ascii="Helvetica Light" w:hAnsi="Helvetica Light" w:cs="Arial"/>
          <w:sz w:val="22"/>
          <w:szCs w:val="22"/>
        </w:rPr>
      </w:pPr>
      <w:r>
        <w:rPr>
          <w:rFonts w:ascii="Helvetica Light" w:hAnsi="Helvetica Light" w:cs="Arial"/>
          <w:sz w:val="22"/>
          <w:szCs w:val="22"/>
        </w:rPr>
        <w:lastRenderedPageBreak/>
        <w:t>How well does your work align with your values? Is there a different kind of work that would fit better with your values?</w:t>
      </w:r>
      <w:r w:rsidR="00732A60">
        <w:rPr>
          <w:rFonts w:ascii="Helvetica Light" w:hAnsi="Helvetica Light" w:cs="Arial"/>
          <w:sz w:val="22"/>
          <w:szCs w:val="22"/>
        </w:rPr>
        <w:br/>
      </w:r>
    </w:p>
    <w:p w14:paraId="45C8D451" w14:textId="77777777" w:rsidR="00B50446" w:rsidRPr="0041770C" w:rsidRDefault="00B50446" w:rsidP="0041770C">
      <w:pPr>
        <w:rPr>
          <w:rFonts w:ascii="Helvetica Light" w:hAnsi="Helvetica Light" w:cs="Arial"/>
          <w:sz w:val="22"/>
          <w:szCs w:val="22"/>
        </w:rPr>
      </w:pPr>
    </w:p>
    <w:p w14:paraId="584A5158" w14:textId="6BEBE8B8" w:rsidR="000F30D3" w:rsidRPr="000F30D3" w:rsidRDefault="00B50446" w:rsidP="00B50446">
      <w:pPr>
        <w:numPr>
          <w:ilvl w:val="0"/>
          <w:numId w:val="37"/>
        </w:numPr>
        <w:spacing w:line="276" w:lineRule="auto"/>
        <w:rPr>
          <w:rFonts w:ascii="Helvetica Light" w:hAnsi="Helvetica Light" w:cs="Arial"/>
          <w:sz w:val="22"/>
          <w:szCs w:val="22"/>
        </w:rPr>
      </w:pPr>
      <w:r>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65D27FA4" w14:textId="29781A74"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Pr="000F30D3">
        <w:rPr>
          <w:rFonts w:ascii="Helvetica Light" w:hAnsi="Helvetica Light" w:cs="Arial"/>
          <w:sz w:val="22"/>
          <w:szCs w:val="22"/>
        </w:rPr>
        <w:t xml:space="preserve"> travel. </w:t>
      </w:r>
      <w:r w:rsidR="00B50446">
        <w:rPr>
          <w:rFonts w:ascii="Helvetica Light" w:hAnsi="Helvetica Light" w:cs="Arial"/>
          <w:sz w:val="22"/>
          <w:szCs w:val="22"/>
        </w:rPr>
        <w:br/>
      </w: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F30D3"/>
    <w:rsid w:val="00121A98"/>
    <w:rsid w:val="00133D01"/>
    <w:rsid w:val="00154555"/>
    <w:rsid w:val="00186D1B"/>
    <w:rsid w:val="001D230C"/>
    <w:rsid w:val="00287FAF"/>
    <w:rsid w:val="002E1A7F"/>
    <w:rsid w:val="003334CB"/>
    <w:rsid w:val="0041770C"/>
    <w:rsid w:val="0043455F"/>
    <w:rsid w:val="004709FC"/>
    <w:rsid w:val="00542986"/>
    <w:rsid w:val="00545C93"/>
    <w:rsid w:val="00562D99"/>
    <w:rsid w:val="005D3272"/>
    <w:rsid w:val="005F5450"/>
    <w:rsid w:val="00635236"/>
    <w:rsid w:val="0064049E"/>
    <w:rsid w:val="006C09A6"/>
    <w:rsid w:val="006E62FC"/>
    <w:rsid w:val="00724022"/>
    <w:rsid w:val="007261B1"/>
    <w:rsid w:val="00732A60"/>
    <w:rsid w:val="00750BB7"/>
    <w:rsid w:val="00751A79"/>
    <w:rsid w:val="0078419C"/>
    <w:rsid w:val="007A28E9"/>
    <w:rsid w:val="007B3518"/>
    <w:rsid w:val="007B5BD4"/>
    <w:rsid w:val="0083682C"/>
    <w:rsid w:val="009037A1"/>
    <w:rsid w:val="00910849"/>
    <w:rsid w:val="00944475"/>
    <w:rsid w:val="009C0CD0"/>
    <w:rsid w:val="009C34AE"/>
    <w:rsid w:val="00A93B20"/>
    <w:rsid w:val="00AA7EB6"/>
    <w:rsid w:val="00AF76DB"/>
    <w:rsid w:val="00B146E4"/>
    <w:rsid w:val="00B50446"/>
    <w:rsid w:val="00B86F9E"/>
    <w:rsid w:val="00BC2A4A"/>
    <w:rsid w:val="00BE3CAF"/>
    <w:rsid w:val="00C02F9D"/>
    <w:rsid w:val="00C35AA8"/>
    <w:rsid w:val="00D34BE2"/>
    <w:rsid w:val="00D67C14"/>
    <w:rsid w:val="00D73A86"/>
    <w:rsid w:val="00DD5A99"/>
    <w:rsid w:val="00E34BE6"/>
    <w:rsid w:val="00E61523"/>
    <w:rsid w:val="00E91F12"/>
    <w:rsid w:val="00EA17F6"/>
    <w:rsid w:val="00EA484F"/>
    <w:rsid w:val="00EE0505"/>
    <w:rsid w:val="00F51A3F"/>
    <w:rsid w:val="00F55F53"/>
    <w:rsid w:val="00F96BFE"/>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8</cp:revision>
  <dcterms:created xsi:type="dcterms:W3CDTF">2024-04-10T23:16:00Z</dcterms:created>
  <dcterms:modified xsi:type="dcterms:W3CDTF">2024-11-26T18:42:00Z</dcterms:modified>
</cp:coreProperties>
</file>