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CFC1" w14:textId="79854F5C" w:rsidR="00635236" w:rsidRPr="0083682C" w:rsidRDefault="007E25A9" w:rsidP="00840887">
      <w:pPr>
        <w:pStyle w:val="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Week 7 Lab</w:t>
      </w:r>
      <w:r w:rsidR="00635236" w:rsidRPr="0083682C">
        <w:rPr>
          <w:rFonts w:ascii="Helvetica" w:hAnsi="Helvetica"/>
        </w:rPr>
        <w:t>:</w:t>
      </w:r>
    </w:p>
    <w:p w14:paraId="4FC4F07C" w14:textId="085B6D5B" w:rsidR="00635236" w:rsidRPr="0083682C" w:rsidRDefault="00840887" w:rsidP="00840887">
      <w:pPr>
        <w:pStyle w:val="Sub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Lifestyle Stress Management</w:t>
      </w:r>
    </w:p>
    <w:p w14:paraId="1D4B5776" w14:textId="6910081E" w:rsidR="00635236" w:rsidRPr="0083682C" w:rsidRDefault="006E62FC" w:rsidP="00840887">
      <w:pPr>
        <w:spacing w:line="276" w:lineRule="auto"/>
        <w:rPr>
          <w:rFonts w:ascii="Helvetica" w:hAnsi="Helvetica"/>
          <w:lang w:val="en-US"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79282" wp14:editId="271455C1">
                <wp:simplePos x="0" y="0"/>
                <wp:positionH relativeFrom="column">
                  <wp:posOffset>0</wp:posOffset>
                </wp:positionH>
                <wp:positionV relativeFrom="paragraph">
                  <wp:posOffset>172189</wp:posOffset>
                </wp:positionV>
                <wp:extent cx="6840000" cy="0"/>
                <wp:effectExtent l="0" t="1270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F8CD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538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eIuQEAAN4DAAAOAAAAZHJzL2Uyb0RvYy54bWysU8Fu3CAQvVfKPyDuXdtpFa2s9eaQKL1U&#10;bZS2H0DwsEYCBgFZe/8+A971pmlVqVF8wB6Y9+bNY7y5nqxhewhRo+t4s6o5Ayex127X8V8/7z6u&#10;OYtJuF4YdNDxA0R+vb34sBl9C5c4oOkhMCJxsR19x4eUfFtVUQ5gRVyhB0eHCoMVicKwq/ogRmK3&#10;prqs66tqxND7gBJipN3b+ZBvC79SINN3pSIkZjpO2lJZQ1kf81ptN6LdBeEHLY8yxBtUWKEdFV2o&#10;bkUS7CnoP6islgEjqrSSaCtUSksoPVA3Tf2qmx+D8FB6IXOiX2yK70crv+1v3H0gG0Yf2+jvQ+5i&#10;UsHmN+ljUzHrsJgFU2KSNq/Wn2t6OJOns+oM9CGmL4CW5Y+OG+1yH6IV+68xUTFKPaXkbePY2PFP&#10;64b4chzR6P5OG1OCPAtwYwLbC7rFNDX51ojhRRZFxtHmuYnylQ4GZv4HUEz3JLuZC/zOKaQEl068&#10;xlF2hilSsACPyv4FPOZnKJTZ+x/wgiiV0aUFbLXD8DfZZyvUnH9yYO47W/CI/aFcb7GGhqg4dxz4&#10;PKUv4wI//5bbZwAAAP//AwBQSwMEFAAGAAgAAAAhABW9RSneAAAADAEAAA8AAABkcnMvZG93bnJl&#10;di54bWxMjzFPw0AMhXck/sPJSGz00gwNSnOpShETSykgdbwmJoma84Wck4Z/j6sO7WLJ78nP78tW&#10;k2vViH1oPBmYzyJQSIUvG6oMfH2+PT2DCmyptK0nNPCHAVb5/V1m09Kf6APHHVdKQiik1kDN3KVa&#10;h6JGZ8PMd0ji/fjeWZa1r3TZ25OEu1bHUbTQzjYkH2rb4abG4rgbnIFh/bvZbvff8fjyzqJPfFzs&#10;2ZjHh+l1KWO9BMU48fUCzgzSH3IpdvADlUG1BoSGDcTJHNTZjZIkBnW4KDrP9C1E/g8AAP//AwBQ&#10;SwECLQAUAAYACAAAACEAtoM4kv4AAADhAQAAEwAAAAAAAAAAAAAAAAAAAAAAW0NvbnRlbnRfVHlw&#10;ZXNdLnhtbFBLAQItABQABgAIAAAAIQA4/SH/1gAAAJQBAAALAAAAAAAAAAAAAAAAAC8BAABfcmVs&#10;cy8ucmVsc1BLAQItABQABgAIAAAAIQCb9deIuQEAAN4DAAAOAAAAAAAAAAAAAAAAAC4CAABkcnMv&#10;ZTJvRG9jLnhtbFBLAQItABQABgAIAAAAIQAVvUUp3gAAAAwBAAAPAAAAAAAAAAAAAAAAABM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635236" w:rsidRPr="008368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07BA" wp14:editId="14892ADA">
                <wp:simplePos x="0" y="0"/>
                <wp:positionH relativeFrom="column">
                  <wp:posOffset>-12700</wp:posOffset>
                </wp:positionH>
                <wp:positionV relativeFrom="paragraph">
                  <wp:posOffset>173355</wp:posOffset>
                </wp:positionV>
                <wp:extent cx="6839585" cy="0"/>
                <wp:effectExtent l="0" t="12700" r="311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A1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65pt" to="53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6hvAEAAN4DAAAOAAAAZHJzL2Uyb0RvYy54bWysU8Fu1DAQvSPxD5bvbJJWrZZosz20KhcE&#10;FdAPcJ3xxpLtsWyzyf49Y2c3qQAhgbg49njem3nPk93dZA07QogaXcebTc0ZOIm9doeOP397fLfl&#10;LCbhemHQQcdPEPnd/u2b3ehbuMIBTQ+BEYmL7eg7PqTk26qKcgAr4gY9OLpUGKxIdAyHqg9iJHZr&#10;qqu6vq1GDL0PKCFGij7Ml3xf+JUCmT4rFSEx03HqLZU1lPUlr9V+J9pDEH7Q8tyG+IcurNCOii5U&#10;DyIJ9j3oX6islgEjqrSRaCtUSksoGkhNU/+k5usgPBQtZE70i03x/9HKT8d79xTIhtHHNvqnkFVM&#10;Ktj8pf7YVMw6LWbBlJik4O32+v3N9oYzebmrVqAPMX0AtCxvOm60yzpEK44fY6JilHpJyWHj2Njx&#10;621T1yUtotH9ozYmX5ZZgHsT2FHQK6apya9GDK+y6GQcBVcRZZdOBmb+L6CY7qntZi6Q52vlFFKC&#10;Sxde4yg7wxR1sADPnf0JeM7PUCiz9zfgBVEqo0sL2GqH4Xdtr1aoOf/iwKw7W/CC/ak8b7GGhqg4&#10;dx74PKWvzwW+/pb7HwAAAP//AwBQSwMEFAAGAAgAAAAhADXgzhThAAAADgEAAA8AAABkcnMvZG93&#10;bnJldi54bWxMj0FPwkAQhe8k/ofNmHiDLTWCKd0SxHjyAqgJx6Ud24bubO1OS/33DvGgl0nmvcyb&#10;96Xr0TVqwC7UngzMZxEopNwXNZUG3t9epo+gAlsqbOMJDXxjgHV2M0ltUvgL7XE4cKkkhEJiDVTM&#10;baJ1yCt0Nsx8iyTep++cZVm7UhedvUi4a3QcRQvtbE3yobItbivMz4feGeg3X9vd7vgRD0+vLPrI&#10;58WRjbm7HZ9XMjYrUIwj/13AlUH6QybFTr6nIqjGwDQWHjYQL+9BXf1o+TAHdfpVdJbq/xjZDwAA&#10;AP//AwBQSwECLQAUAAYACAAAACEAtoM4kv4AAADhAQAAEwAAAAAAAAAAAAAAAAAAAAAAW0NvbnRl&#10;bnRfVHlwZXNdLnhtbFBLAQItABQABgAIAAAAIQA4/SH/1gAAAJQBAAALAAAAAAAAAAAAAAAAAC8B&#10;AABfcmVscy8ucmVsc1BLAQItABQABgAIAAAAIQBvcw6hvAEAAN4DAAAOAAAAAAAAAAAAAAAAAC4C&#10;AABkcnMvZTJvRG9jLnhtbFBLAQItABQABgAIAAAAIQA14M4U4QAAAA4BAAAPAAAAAAAAAAAAAAAA&#10;ABYEAABkcnMvZG93bnJldi54bWxQSwUGAAAAAAQABADzAAAAJAUAAAAA&#10;" strokecolor="black [3213]" strokeweight="3pt">
                <v:stroke joinstyle="miter"/>
              </v:line>
            </w:pict>
          </mc:Fallback>
        </mc:AlternateContent>
      </w:r>
    </w:p>
    <w:p w14:paraId="6FF6C453" w14:textId="17B96ADA" w:rsidR="00840887" w:rsidRPr="00286178" w:rsidRDefault="00840887" w:rsidP="00840887">
      <w:pPr>
        <w:pStyle w:val="NormalWeb"/>
        <w:spacing w:line="276" w:lineRule="auto"/>
        <w:rPr>
          <w:rFonts w:ascii="Helvetica" w:hAnsi="Helvetica" w:cs="Arial"/>
          <w:b/>
          <w:bCs/>
          <w:sz w:val="22"/>
          <w:szCs w:val="22"/>
        </w:rPr>
      </w:pPr>
      <w:r w:rsidRPr="00286178">
        <w:rPr>
          <w:rFonts w:ascii="Helvetica" w:hAnsi="Helvetica" w:cs="Arial"/>
          <w:b/>
          <w:bCs/>
          <w:sz w:val="22"/>
          <w:szCs w:val="22"/>
        </w:rPr>
        <w:t>Complete the Table</w:t>
      </w:r>
    </w:p>
    <w:p w14:paraId="68D6984A" w14:textId="6F320D31" w:rsidR="00840887" w:rsidRDefault="00840887" w:rsidP="00840887">
      <w:pPr>
        <w:pStyle w:val="NormalWeb"/>
        <w:spacing w:line="276" w:lineRule="auto"/>
        <w:rPr>
          <w:rFonts w:ascii="Helvetica Light" w:hAnsi="Helvetica Light" w:cs="Arial"/>
          <w:sz w:val="22"/>
          <w:szCs w:val="22"/>
        </w:rPr>
      </w:pPr>
      <w:r w:rsidRPr="00840887">
        <w:rPr>
          <w:rFonts w:ascii="Helvetica Light" w:hAnsi="Helvetica Light" w:cs="Arial"/>
          <w:sz w:val="22"/>
          <w:szCs w:val="22"/>
        </w:rPr>
        <w:t xml:space="preserve">For the </w:t>
      </w:r>
      <w:r w:rsidRPr="002F1CC6">
        <w:rPr>
          <w:rFonts w:ascii="Helvetica Light" w:hAnsi="Helvetica Light" w:cs="Arial"/>
          <w:sz w:val="22"/>
          <w:szCs w:val="22"/>
          <w:u w:val="single"/>
        </w:rPr>
        <w:t>first column</w:t>
      </w:r>
      <w:r w:rsidRPr="00840887">
        <w:rPr>
          <w:rFonts w:ascii="Helvetica Light" w:hAnsi="Helvetica Light" w:cs="Arial"/>
          <w:sz w:val="22"/>
          <w:szCs w:val="22"/>
        </w:rPr>
        <w:t>, describe your current lifestyle as it relates to each of the areas of stress management</w:t>
      </w:r>
      <w:r w:rsidR="00C62011">
        <w:rPr>
          <w:rFonts w:ascii="Helvetica Light" w:hAnsi="Helvetica Light" w:cs="Arial"/>
          <w:sz w:val="22"/>
          <w:szCs w:val="22"/>
        </w:rPr>
        <w:t xml:space="preserve"> in detail using </w:t>
      </w:r>
      <w:r w:rsidR="00C62011" w:rsidRPr="00C62011">
        <w:rPr>
          <w:rFonts w:ascii="Helvetica Light" w:hAnsi="Helvetica Light" w:cs="Arial"/>
          <w:b/>
          <w:bCs/>
          <w:sz w:val="22"/>
          <w:szCs w:val="22"/>
        </w:rPr>
        <w:t>full sentences</w:t>
      </w:r>
      <w:r w:rsidRPr="00840887">
        <w:rPr>
          <w:rFonts w:ascii="Helvetica Light" w:hAnsi="Helvetica Light" w:cs="Arial"/>
          <w:sz w:val="22"/>
          <w:szCs w:val="22"/>
        </w:rPr>
        <w:t xml:space="preserve">. </w:t>
      </w:r>
      <w:r w:rsidRPr="00840887">
        <w:rPr>
          <w:rFonts w:ascii="Helvetica Light" w:hAnsi="Helvetica Light" w:cs="Arial"/>
          <w:sz w:val="22"/>
          <w:szCs w:val="22"/>
        </w:rPr>
        <w:br/>
      </w:r>
      <w:r w:rsidRPr="00840887">
        <w:rPr>
          <w:rFonts w:ascii="Helvetica Light" w:hAnsi="Helvetica Light" w:cs="Arial"/>
          <w:sz w:val="22"/>
          <w:szCs w:val="22"/>
        </w:rPr>
        <w:br/>
        <w:t xml:space="preserve">For the </w:t>
      </w:r>
      <w:r w:rsidRPr="002F1CC6">
        <w:rPr>
          <w:rFonts w:ascii="Helvetica Light" w:hAnsi="Helvetica Light" w:cs="Arial"/>
          <w:sz w:val="22"/>
          <w:szCs w:val="22"/>
          <w:u w:val="single"/>
        </w:rPr>
        <w:t>second two columns</w:t>
      </w:r>
      <w:r w:rsidRPr="00840887">
        <w:rPr>
          <w:rFonts w:ascii="Helvetica Light" w:hAnsi="Helvetica Light" w:cs="Arial"/>
          <w:sz w:val="22"/>
          <w:szCs w:val="22"/>
        </w:rPr>
        <w:t>, list two ways that you could change</w:t>
      </w:r>
      <w:r w:rsidR="00C62011">
        <w:rPr>
          <w:rFonts w:ascii="Helvetica Light" w:hAnsi="Helvetica Light" w:cs="Arial"/>
          <w:sz w:val="22"/>
          <w:szCs w:val="22"/>
        </w:rPr>
        <w:t xml:space="preserve"> or improve</w:t>
      </w:r>
      <w:r w:rsidRPr="00840887">
        <w:rPr>
          <w:rFonts w:ascii="Helvetica Light" w:hAnsi="Helvetica Light" w:cs="Arial"/>
          <w:sz w:val="22"/>
          <w:szCs w:val="22"/>
        </w:rPr>
        <w:t xml:space="preserve"> your current habits to help you manage your stress for each of the areas of stress management. </w:t>
      </w:r>
      <w:r w:rsidRPr="00840887">
        <w:rPr>
          <w:rFonts w:ascii="Helvetica Light" w:hAnsi="Helvetica Light" w:cs="Arial"/>
          <w:sz w:val="22"/>
          <w:szCs w:val="22"/>
        </w:rPr>
        <w:br/>
      </w:r>
      <w:r w:rsidRPr="00840887">
        <w:rPr>
          <w:rFonts w:ascii="Helvetica Light" w:hAnsi="Helvetica Light" w:cs="Arial"/>
          <w:sz w:val="22"/>
          <w:szCs w:val="22"/>
        </w:rPr>
        <w:br/>
      </w:r>
      <w:r w:rsidRPr="00286178">
        <w:rPr>
          <w:rFonts w:ascii="Helvetica Light" w:hAnsi="Helvetica Light" w:cs="Arial"/>
          <w:b/>
          <w:bCs/>
          <w:sz w:val="22"/>
          <w:szCs w:val="22"/>
        </w:rPr>
        <w:t>NOTE:</w:t>
      </w:r>
      <w:r w:rsidRPr="00840887">
        <w:rPr>
          <w:rFonts w:ascii="Helvetica Light" w:hAnsi="Helvetica Light" w:cs="Arial"/>
          <w:sz w:val="22"/>
          <w:szCs w:val="22"/>
        </w:rPr>
        <w:t xml:space="preserve"> If you feel like you don’t need to make a lifestyle change because it’s already going well, please share the techniques you are currently using to manage it.</w:t>
      </w:r>
    </w:p>
    <w:p w14:paraId="0A39E652" w14:textId="77777777" w:rsidR="00CC6322" w:rsidRPr="00840887" w:rsidRDefault="00CC6322" w:rsidP="00840887">
      <w:pPr>
        <w:pStyle w:val="NormalWeb"/>
        <w:spacing w:line="276" w:lineRule="auto"/>
        <w:rPr>
          <w:rFonts w:ascii="Helvetica Light" w:hAnsi="Helvetica Light" w:cs="Arial"/>
          <w:sz w:val="22"/>
          <w:szCs w:val="22"/>
        </w:rPr>
      </w:pPr>
    </w:p>
    <w:tbl>
      <w:tblPr>
        <w:tblW w:w="110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3402"/>
        <w:gridCol w:w="2835"/>
        <w:gridCol w:w="2835"/>
      </w:tblGrid>
      <w:tr w:rsidR="00840887" w:rsidRPr="00840887" w14:paraId="62908C0D" w14:textId="77777777" w:rsidTr="00CC6322">
        <w:trPr>
          <w:trHeight w:val="508"/>
        </w:trPr>
        <w:tc>
          <w:tcPr>
            <w:tcW w:w="2014" w:type="dxa"/>
            <w:shd w:val="clear" w:color="auto" w:fill="auto"/>
          </w:tcPr>
          <w:p w14:paraId="0B9D3DB5" w14:textId="77777777" w:rsidR="00840887" w:rsidRPr="00840887" w:rsidRDefault="00840887" w:rsidP="00840887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2A54EEAB" w14:textId="77777777" w:rsidR="00840887" w:rsidRPr="00286178" w:rsidRDefault="00840887" w:rsidP="00286178">
            <w:pPr>
              <w:pStyle w:val="NormalWeb"/>
              <w:spacing w:line="276" w:lineRule="auto"/>
              <w:jc w:val="center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Current Lifestyle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54EC84" w14:textId="70E83677" w:rsidR="00840887" w:rsidRPr="00286178" w:rsidRDefault="00840887" w:rsidP="00286178">
            <w:pPr>
              <w:pStyle w:val="NormalWeb"/>
              <w:spacing w:line="276" w:lineRule="auto"/>
              <w:jc w:val="center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Lifestyle </w:t>
            </w:r>
            <w:r w:rsidR="00C62011">
              <w:rPr>
                <w:rFonts w:ascii="Helvetica" w:hAnsi="Helvetica" w:cs="Arial"/>
                <w:b/>
                <w:bCs/>
                <w:sz w:val="22"/>
                <w:szCs w:val="22"/>
              </w:rPr>
              <w:t>Improvement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0247FD" w14:textId="428DB104" w:rsidR="00840887" w:rsidRPr="00286178" w:rsidRDefault="00840887" w:rsidP="00286178">
            <w:pPr>
              <w:pStyle w:val="NormalWeb"/>
              <w:spacing w:line="276" w:lineRule="auto"/>
              <w:jc w:val="center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Lifestyle </w:t>
            </w:r>
            <w:r w:rsidR="00C62011">
              <w:rPr>
                <w:rFonts w:ascii="Helvetica" w:hAnsi="Helvetica" w:cs="Arial"/>
                <w:b/>
                <w:bCs/>
                <w:sz w:val="22"/>
                <w:szCs w:val="22"/>
              </w:rPr>
              <w:t>Improvement</w:t>
            </w:r>
          </w:p>
        </w:tc>
      </w:tr>
      <w:tr w:rsidR="00840887" w:rsidRPr="00840887" w14:paraId="5E23B41F" w14:textId="77777777" w:rsidTr="00CC6322">
        <w:trPr>
          <w:trHeight w:val="1920"/>
        </w:trPr>
        <w:tc>
          <w:tcPr>
            <w:tcW w:w="2014" w:type="dxa"/>
            <w:shd w:val="clear" w:color="auto" w:fill="auto"/>
            <w:vAlign w:val="center"/>
          </w:tcPr>
          <w:p w14:paraId="5E59B213" w14:textId="47C6B66B" w:rsidR="00840887" w:rsidRPr="00286178" w:rsidRDefault="00840887" w:rsidP="00286178">
            <w:pPr>
              <w:pStyle w:val="NormalWeb"/>
              <w:spacing w:line="276" w:lineRule="auto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Example: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br/>
            </w:r>
            <w:r w:rsidR="00F167C3">
              <w:rPr>
                <w:rFonts w:ascii="Helvetica" w:hAnsi="Helvetica" w:cs="Arial"/>
                <w:b/>
                <w:bCs/>
                <w:sz w:val="22"/>
                <w:szCs w:val="22"/>
              </w:rPr>
              <w:t>Self-Image/Self-Esteem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2117D90" w14:textId="6157A405" w:rsidR="00840887" w:rsidRPr="00C62011" w:rsidRDefault="00304FE1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 w:rsidRPr="00C62011">
              <w:rPr>
                <w:rFonts w:ascii="Helvetica Light" w:hAnsi="Helvetica Light" w:cs="Arial"/>
                <w:sz w:val="22"/>
                <w:szCs w:val="22"/>
              </w:rPr>
              <w:t xml:space="preserve">I have been </w:t>
            </w:r>
            <w:r w:rsidR="00450592" w:rsidRPr="00C62011">
              <w:rPr>
                <w:rFonts w:ascii="Helvetica Light" w:hAnsi="Helvetica Light" w:cs="Arial"/>
                <w:sz w:val="22"/>
                <w:szCs w:val="22"/>
              </w:rPr>
              <w:t xml:space="preserve">pretty hard on myself ever since I got passed on that promotion at work. </w:t>
            </w:r>
            <w:r w:rsidR="00F56499" w:rsidRPr="00C62011">
              <w:rPr>
                <w:rFonts w:ascii="Helvetica Light" w:hAnsi="Helvetica Light" w:cs="Arial"/>
                <w:sz w:val="22"/>
                <w:szCs w:val="22"/>
              </w:rPr>
              <w:t>Negative thoughts about myself have crossed my mind frequently since then.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40ABE0C" w14:textId="734E4514" w:rsidR="00840887" w:rsidRPr="00C62011" w:rsidRDefault="00450592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 w:rsidRPr="00C62011">
              <w:rPr>
                <w:rFonts w:ascii="Helvetica Light" w:hAnsi="Helvetica Light" w:cs="Arial"/>
                <w:sz w:val="22"/>
                <w:szCs w:val="22"/>
              </w:rPr>
              <w:t>Have more moments of gratitude where I can appreciate the things that I do have and am good at.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B29D02B" w14:textId="19703CE6" w:rsidR="00840887" w:rsidRPr="00C62011" w:rsidRDefault="00450592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 w:rsidRPr="00C62011">
              <w:rPr>
                <w:rFonts w:ascii="Helvetica Light" w:hAnsi="Helvetica Light" w:cs="Arial"/>
                <w:sz w:val="22"/>
                <w:szCs w:val="22"/>
              </w:rPr>
              <w:t xml:space="preserve">Have a meeting with my manager to discuss how I can do better to increase my chances at getting the </w:t>
            </w:r>
            <w:r w:rsidR="00F56499" w:rsidRPr="00C62011">
              <w:rPr>
                <w:rFonts w:ascii="Helvetica Light" w:hAnsi="Helvetica Light" w:cs="Arial"/>
                <w:sz w:val="22"/>
                <w:szCs w:val="22"/>
              </w:rPr>
              <w:t xml:space="preserve">next </w:t>
            </w:r>
            <w:r w:rsidRPr="00C62011">
              <w:rPr>
                <w:rFonts w:ascii="Helvetica Light" w:hAnsi="Helvetica Light" w:cs="Arial"/>
                <w:sz w:val="22"/>
                <w:szCs w:val="22"/>
              </w:rPr>
              <w:t>promotion</w:t>
            </w:r>
          </w:p>
        </w:tc>
      </w:tr>
      <w:tr w:rsidR="00840887" w:rsidRPr="00840887" w14:paraId="0035935F" w14:textId="77777777" w:rsidTr="00CC6322">
        <w:trPr>
          <w:trHeight w:val="955"/>
        </w:trPr>
        <w:tc>
          <w:tcPr>
            <w:tcW w:w="2014" w:type="dxa"/>
            <w:shd w:val="clear" w:color="auto" w:fill="auto"/>
            <w:vAlign w:val="center"/>
          </w:tcPr>
          <w:p w14:paraId="1AC1F370" w14:textId="05B9D438" w:rsidR="00840887" w:rsidRPr="00286178" w:rsidRDefault="00840887" w:rsidP="00286178">
            <w:pPr>
              <w:pStyle w:val="NormalWeb"/>
              <w:spacing w:line="276" w:lineRule="auto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Social </w:t>
            </w:r>
            <w:r w:rsidR="00286178">
              <w:rPr>
                <w:rFonts w:ascii="Helvetica" w:hAnsi="Helvetica" w:cs="Arial"/>
                <w:b/>
                <w:bCs/>
                <w:sz w:val="22"/>
                <w:szCs w:val="22"/>
              </w:rPr>
              <w:t>S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upport </w:t>
            </w:r>
            <w:r w:rsidR="00286178">
              <w:rPr>
                <w:rFonts w:ascii="Helvetica" w:hAnsi="Helvetica" w:cs="Arial"/>
                <w:b/>
                <w:bCs/>
                <w:sz w:val="22"/>
                <w:szCs w:val="22"/>
              </w:rPr>
              <w:t>Sy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stem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DA4D1ED" w14:textId="2A750A3E" w:rsidR="00840887" w:rsidRPr="00840887" w:rsidRDefault="00147272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I very rarely reach out for help. It is a bad habit that I have created during a period in my life when I did not feel like I was supported.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163A74" w14:textId="4FFA591C" w:rsidR="00840887" w:rsidRPr="00840887" w:rsidRDefault="001B1ECE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Ask my girlfriend and family to help with the basics of life when I am simply too tired or do not have the time.</w:t>
            </w:r>
            <w:r w:rsidR="00447F37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ACD4751" w14:textId="334F68A9" w:rsidR="00840887" w:rsidRPr="00840887" w:rsidRDefault="002D76A3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Have more regular communication about how I am feeling. Letting people around me know that I am struggling will allow others to help me without explicitly asking for help.</w:t>
            </w:r>
          </w:p>
        </w:tc>
      </w:tr>
      <w:tr w:rsidR="00840887" w:rsidRPr="00840887" w14:paraId="7B3B3304" w14:textId="77777777" w:rsidTr="00CC6322">
        <w:trPr>
          <w:trHeight w:val="955"/>
        </w:trPr>
        <w:tc>
          <w:tcPr>
            <w:tcW w:w="2014" w:type="dxa"/>
            <w:shd w:val="clear" w:color="auto" w:fill="auto"/>
            <w:vAlign w:val="center"/>
          </w:tcPr>
          <w:p w14:paraId="226345AE" w14:textId="0835CF35" w:rsidR="00840887" w:rsidRPr="00286178" w:rsidRDefault="00840887" w:rsidP="00286178">
            <w:pPr>
              <w:pStyle w:val="NormalWeb"/>
              <w:spacing w:line="276" w:lineRule="auto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Exercise </w:t>
            </w:r>
            <w:r w:rsidR="00286178">
              <w:rPr>
                <w:rFonts w:ascii="Helvetica" w:hAnsi="Helvetica" w:cs="Arial"/>
                <w:b/>
                <w:bCs/>
                <w:sz w:val="22"/>
                <w:szCs w:val="22"/>
              </w:rPr>
              <w:t>H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abits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574F775" w14:textId="2650D497" w:rsidR="00840887" w:rsidRPr="00840887" w:rsidRDefault="00BE7983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I currently do calisthenics and/or </w:t>
            </w:r>
            <w:r w:rsidR="00793176">
              <w:rPr>
                <w:rFonts w:ascii="Helvetica Light" w:hAnsi="Helvetica Light" w:cs="Arial"/>
                <w:sz w:val="22"/>
                <w:szCs w:val="22"/>
              </w:rPr>
              <w:t>weightlifting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 once a week on the weekends. Following this is a short run. </w:t>
            </w:r>
            <w:r w:rsidR="003E02F1">
              <w:rPr>
                <w:rFonts w:ascii="Helvetica Light" w:hAnsi="Helvetica Light" w:cs="Arial"/>
                <w:sz w:val="22"/>
                <w:szCs w:val="22"/>
              </w:rPr>
              <w:t>Also</w:t>
            </w:r>
            <w:r w:rsidR="00793176">
              <w:rPr>
                <w:rFonts w:ascii="Helvetica Light" w:hAnsi="Helvetica Light" w:cs="Arial"/>
                <w:sz w:val="22"/>
                <w:szCs w:val="22"/>
              </w:rPr>
              <w:t>, o</w:t>
            </w:r>
            <w:r>
              <w:rPr>
                <w:rFonts w:ascii="Helvetica Light" w:hAnsi="Helvetica Light" w:cs="Arial"/>
                <w:sz w:val="22"/>
                <w:szCs w:val="22"/>
              </w:rPr>
              <w:t>n Wednesday’s</w:t>
            </w:r>
            <w:r w:rsidR="00CD76A4">
              <w:rPr>
                <w:rFonts w:ascii="Helvetica Light" w:hAnsi="Helvetica Light" w:cs="Arial"/>
                <w:sz w:val="22"/>
                <w:szCs w:val="22"/>
              </w:rPr>
              <w:t>,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 I lead novice runners on a trail with the City of London. I used to work out </w:t>
            </w:r>
            <w:r w:rsidR="00AC6990">
              <w:rPr>
                <w:rFonts w:ascii="Helvetica Light" w:hAnsi="Helvetica Light" w:cs="Arial"/>
                <w:sz w:val="22"/>
                <w:szCs w:val="22"/>
              </w:rPr>
              <w:t>six days a week</w:t>
            </w:r>
            <w:r>
              <w:rPr>
                <w:rFonts w:ascii="Helvetica Light" w:hAnsi="Helvetica Light" w:cs="Arial"/>
                <w:sz w:val="22"/>
                <w:szCs w:val="22"/>
              </w:rPr>
              <w:t>, but since I have started college and work full time, I don’t have the time nor the energy.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46242A" w14:textId="7D050A71" w:rsidR="00840887" w:rsidRPr="00840887" w:rsidRDefault="00A74AF5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I am in maintenance mode, attempting to eat enough calories to sustain my current physique</w:t>
            </w:r>
            <w:r w:rsidR="008A7277">
              <w:rPr>
                <w:rFonts w:ascii="Helvetica Light" w:hAnsi="Helvetica Light" w:cs="Arial"/>
                <w:sz w:val="22"/>
                <w:szCs w:val="22"/>
              </w:rPr>
              <w:t>. I will increase the frequency again once my college study plan goes into effect next term.</w:t>
            </w:r>
            <w:r w:rsidR="00F00A78">
              <w:rPr>
                <w:rFonts w:ascii="Helvetica Light" w:hAnsi="Helvetica Light" w:cs="Arial"/>
                <w:sz w:val="22"/>
                <w:szCs w:val="22"/>
              </w:rPr>
              <w:t xml:space="preserve"> I have pushed a few of my year’s courses into the summer</w:t>
            </w:r>
            <w:r w:rsidR="0025271E">
              <w:rPr>
                <w:rFonts w:ascii="Helvetica Light" w:hAnsi="Helvetica Light" w:cs="Arial"/>
                <w:sz w:val="22"/>
                <w:szCs w:val="22"/>
              </w:rPr>
              <w:t xml:space="preserve">. </w:t>
            </w:r>
            <w:r w:rsidR="00786AFB">
              <w:rPr>
                <w:rFonts w:ascii="Helvetica Light" w:hAnsi="Helvetica Light" w:cs="Arial"/>
                <w:sz w:val="22"/>
                <w:szCs w:val="22"/>
              </w:rPr>
              <w:t>For now, I don’t feel like I need to modify my habits.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4E61EDF" w14:textId="30419C09" w:rsidR="00840887" w:rsidRPr="00840887" w:rsidRDefault="00A74AF5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I made it to my weight goal of </w:t>
            </w:r>
            <w:r w:rsidR="00B967F0">
              <w:rPr>
                <w:rFonts w:ascii="Helvetica Light" w:hAnsi="Helvetica Light" w:cs="Arial"/>
                <w:sz w:val="22"/>
                <w:szCs w:val="22"/>
              </w:rPr>
              <w:t>200lbs</w:t>
            </w:r>
            <w:r w:rsidR="00CC6322">
              <w:rPr>
                <w:rFonts w:ascii="Helvetica Light" w:hAnsi="Helvetica Light" w:cs="Arial"/>
                <w:sz w:val="22"/>
                <w:szCs w:val="22"/>
              </w:rPr>
              <w:t xml:space="preserve"> a couple months ago</w:t>
            </w:r>
            <w:r w:rsidR="00B967F0">
              <w:rPr>
                <w:rFonts w:ascii="Helvetica Light" w:hAnsi="Helvetica Light" w:cs="Arial"/>
                <w:sz w:val="22"/>
                <w:szCs w:val="22"/>
              </w:rPr>
              <w:t xml:space="preserve">. </w:t>
            </w:r>
            <w:r w:rsidR="00FA12F9">
              <w:rPr>
                <w:rFonts w:ascii="Helvetica Light" w:hAnsi="Helvetica Light" w:cs="Arial"/>
                <w:sz w:val="22"/>
                <w:szCs w:val="22"/>
              </w:rPr>
              <w:t>For understanding, two years ago</w:t>
            </w:r>
            <w:r w:rsidR="00CC6322">
              <w:rPr>
                <w:rFonts w:ascii="Helvetica Light" w:hAnsi="Helvetica Light" w:cs="Arial"/>
                <w:sz w:val="22"/>
                <w:szCs w:val="22"/>
              </w:rPr>
              <w:t>,</w:t>
            </w:r>
            <w:r w:rsidR="00FA12F9">
              <w:rPr>
                <w:rFonts w:ascii="Helvetica Light" w:hAnsi="Helvetica Light" w:cs="Arial"/>
                <w:sz w:val="22"/>
                <w:szCs w:val="22"/>
              </w:rPr>
              <w:t xml:space="preserve"> after an unfortunate event, I, a </w:t>
            </w:r>
            <w:r w:rsidR="00CC6322">
              <w:rPr>
                <w:rFonts w:ascii="Helvetica Light" w:hAnsi="Helvetica Light" w:cs="Arial"/>
                <w:sz w:val="22"/>
                <w:szCs w:val="22"/>
              </w:rPr>
              <w:t>6-foot</w:t>
            </w:r>
            <w:r w:rsidR="00FA12F9">
              <w:rPr>
                <w:rFonts w:ascii="Helvetica Light" w:hAnsi="Helvetica Light" w:cs="Arial"/>
                <w:sz w:val="22"/>
                <w:szCs w:val="22"/>
              </w:rPr>
              <w:t xml:space="preserve"> man, was weighing 155lbs.</w:t>
            </w:r>
            <w:r w:rsidR="00CC6322">
              <w:rPr>
                <w:rFonts w:ascii="Helvetica Light" w:hAnsi="Helvetica Light" w:cs="Arial"/>
                <w:sz w:val="22"/>
                <w:szCs w:val="22"/>
              </w:rPr>
              <w:t xml:space="preserve"> This was quite unhealthy. I am at a fairly cut 188lbs now and feel as though my current exercise habits are good enough for the circumstances.</w:t>
            </w:r>
          </w:p>
        </w:tc>
      </w:tr>
      <w:tr w:rsidR="00840887" w:rsidRPr="00840887" w14:paraId="2DD1DC0F" w14:textId="77777777" w:rsidTr="00CC6322">
        <w:trPr>
          <w:trHeight w:val="955"/>
        </w:trPr>
        <w:tc>
          <w:tcPr>
            <w:tcW w:w="2014" w:type="dxa"/>
            <w:shd w:val="clear" w:color="auto" w:fill="auto"/>
            <w:vAlign w:val="center"/>
          </w:tcPr>
          <w:p w14:paraId="292127C6" w14:textId="765F9621" w:rsidR="00840887" w:rsidRPr="00286178" w:rsidRDefault="00840887" w:rsidP="00286178">
            <w:pPr>
              <w:pStyle w:val="NormalWeb"/>
              <w:spacing w:line="276" w:lineRule="auto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lastRenderedPageBreak/>
              <w:t xml:space="preserve">Nutrition </w:t>
            </w:r>
            <w:r w:rsidR="00286178">
              <w:rPr>
                <w:rFonts w:ascii="Helvetica" w:hAnsi="Helvetica" w:cs="Arial"/>
                <w:b/>
                <w:bCs/>
                <w:sz w:val="22"/>
                <w:szCs w:val="22"/>
              </w:rPr>
              <w:t>H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abits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7FFB290" w14:textId="3A6C95C4" w:rsidR="00840887" w:rsidRPr="00840887" w:rsidRDefault="009A7DAA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I try to feed myself with enough calories each day. I am having a bit of trouble due to stress causing me to forget about eating.</w:t>
            </w:r>
            <w:r w:rsidR="00FD3A95">
              <w:rPr>
                <w:rFonts w:ascii="Helvetica Light" w:hAnsi="Helvetica Light" w:cs="Arial"/>
                <w:sz w:val="22"/>
                <w:szCs w:val="22"/>
              </w:rPr>
              <w:t xml:space="preserve"> I tend to eat small snacks throughout the day. For example, protein bars, overnight oats, etc. Then I tend to have a very large meal which would contain the bulk of my needed calories.</w:t>
            </w:r>
            <w:r w:rsidR="00945707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0975F6">
              <w:rPr>
                <w:rFonts w:ascii="Helvetica Light" w:hAnsi="Helvetica Light" w:cs="Arial"/>
                <w:sz w:val="22"/>
                <w:szCs w:val="22"/>
              </w:rPr>
              <w:t>I will make some sort of protein heavy smaller meal later in the evening if I still need more food.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7724423" w14:textId="4F41F131" w:rsidR="00840887" w:rsidRPr="00840887" w:rsidRDefault="0026158F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I think I need to improve on the frequency at which I eat. I have not been on the classic 3-meal a day schedule for over 7 years, but it might be best that I return to it during this maintenance period.</w:t>
            </w:r>
            <w:r w:rsidR="00DA3F29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5ACB613" w14:textId="0FD9D83D" w:rsidR="00840887" w:rsidRPr="00840887" w:rsidRDefault="0077711A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I need to simply buy more food. I do not mind cooking, but rarely are all the ingredients bought completely used up. This annoys me</w:t>
            </w:r>
            <w:r w:rsidR="00571F72">
              <w:rPr>
                <w:rFonts w:ascii="Helvetica Light" w:hAnsi="Helvetica Light" w:cs="Arial"/>
                <w:sz w:val="22"/>
                <w:szCs w:val="22"/>
              </w:rPr>
              <w:t xml:space="preserve"> and has prevented me to </w:t>
            </w:r>
          </w:p>
        </w:tc>
      </w:tr>
      <w:tr w:rsidR="00840887" w:rsidRPr="00840887" w14:paraId="315B33C7" w14:textId="77777777" w:rsidTr="00CC6322">
        <w:trPr>
          <w:trHeight w:val="955"/>
        </w:trPr>
        <w:tc>
          <w:tcPr>
            <w:tcW w:w="2014" w:type="dxa"/>
            <w:shd w:val="clear" w:color="auto" w:fill="auto"/>
            <w:vAlign w:val="center"/>
          </w:tcPr>
          <w:p w14:paraId="66F3E72A" w14:textId="305713BC" w:rsidR="00840887" w:rsidRPr="00286178" w:rsidRDefault="00840887" w:rsidP="00286178">
            <w:pPr>
              <w:pStyle w:val="NormalWeb"/>
              <w:spacing w:line="276" w:lineRule="auto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Time</w:t>
            </w:r>
            <w:r w:rsid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 M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anagement </w:t>
            </w:r>
            <w:r w:rsidR="00286178">
              <w:rPr>
                <w:rFonts w:ascii="Helvetica" w:hAnsi="Helvetica" w:cs="Arial"/>
                <w:b/>
                <w:bCs/>
                <w:sz w:val="22"/>
                <w:szCs w:val="22"/>
              </w:rPr>
              <w:t>T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echniques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5F82D8B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CF80DEF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233B3489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</w:tr>
      <w:tr w:rsidR="00840887" w:rsidRPr="00840887" w14:paraId="32F58270" w14:textId="77777777" w:rsidTr="00CC6322">
        <w:trPr>
          <w:trHeight w:val="955"/>
        </w:trPr>
        <w:tc>
          <w:tcPr>
            <w:tcW w:w="2014" w:type="dxa"/>
            <w:shd w:val="clear" w:color="auto" w:fill="auto"/>
            <w:vAlign w:val="center"/>
          </w:tcPr>
          <w:p w14:paraId="12DE2220" w14:textId="7BD72922" w:rsidR="00840887" w:rsidRPr="00286178" w:rsidRDefault="00F167C3" w:rsidP="00286178">
            <w:pPr>
              <w:pStyle w:val="NormalWeb"/>
              <w:spacing w:line="276" w:lineRule="auto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/>
                <w:bCs/>
                <w:sz w:val="22"/>
                <w:szCs w:val="22"/>
              </w:rPr>
              <w:t>Self-Image/Self-Esteem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ECFEE61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39F8E764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CD1AD63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</w:tr>
      <w:tr w:rsidR="00840887" w:rsidRPr="00840887" w14:paraId="1B32ACD2" w14:textId="77777777" w:rsidTr="00CC6322">
        <w:trPr>
          <w:trHeight w:val="955"/>
        </w:trPr>
        <w:tc>
          <w:tcPr>
            <w:tcW w:w="2014" w:type="dxa"/>
            <w:shd w:val="clear" w:color="auto" w:fill="auto"/>
            <w:vAlign w:val="center"/>
          </w:tcPr>
          <w:p w14:paraId="0F99C381" w14:textId="48314E50" w:rsidR="00840887" w:rsidRPr="00286178" w:rsidRDefault="00840887" w:rsidP="00286178">
            <w:pPr>
              <w:pStyle w:val="NormalWeb"/>
              <w:spacing w:line="276" w:lineRule="auto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Sleep </w:t>
            </w:r>
            <w:r w:rsidR="00286178">
              <w:rPr>
                <w:rFonts w:ascii="Helvetica" w:hAnsi="Helvetica" w:cs="Arial"/>
                <w:b/>
                <w:bCs/>
                <w:sz w:val="22"/>
                <w:szCs w:val="22"/>
              </w:rPr>
              <w:t>H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abits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8EDE3EA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794D3663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222C5E84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</w:tr>
    </w:tbl>
    <w:p w14:paraId="2DE618EE" w14:textId="096B1982" w:rsidR="00215422" w:rsidRPr="003933CA" w:rsidRDefault="005E54FC" w:rsidP="003933CA">
      <w:pPr>
        <w:spacing w:line="276" w:lineRule="auto"/>
        <w:rPr>
          <w:rFonts w:ascii="Helvetica" w:hAnsi="Helvetica"/>
          <w:b/>
          <w:bCs/>
          <w:sz w:val="22"/>
          <w:szCs w:val="22"/>
        </w:rPr>
      </w:pPr>
      <w:r w:rsidRPr="003933CA">
        <w:rPr>
          <w:rFonts w:ascii="Helvetica Light" w:hAnsi="Helvetica Light"/>
          <w:sz w:val="22"/>
          <w:szCs w:val="22"/>
        </w:rPr>
        <w:t xml:space="preserve"> </w:t>
      </w:r>
    </w:p>
    <w:sectPr w:rsidR="00215422" w:rsidRPr="003933CA" w:rsidSect="00154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7F7"/>
    <w:multiLevelType w:val="hybridMultilevel"/>
    <w:tmpl w:val="47A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A11"/>
    <w:multiLevelType w:val="hybridMultilevel"/>
    <w:tmpl w:val="531CD0FA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516E7"/>
    <w:multiLevelType w:val="hybridMultilevel"/>
    <w:tmpl w:val="B9B2690E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720C"/>
    <w:multiLevelType w:val="hybridMultilevel"/>
    <w:tmpl w:val="FBD24776"/>
    <w:lvl w:ilvl="0" w:tplc="DE469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D4566"/>
    <w:multiLevelType w:val="hybridMultilevel"/>
    <w:tmpl w:val="583C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0326"/>
    <w:multiLevelType w:val="hybridMultilevel"/>
    <w:tmpl w:val="1238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24343"/>
    <w:multiLevelType w:val="hybridMultilevel"/>
    <w:tmpl w:val="40B4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F02B7"/>
    <w:multiLevelType w:val="hybridMultilevel"/>
    <w:tmpl w:val="8AE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92D69"/>
    <w:multiLevelType w:val="hybridMultilevel"/>
    <w:tmpl w:val="8F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21704"/>
    <w:multiLevelType w:val="hybridMultilevel"/>
    <w:tmpl w:val="ABFC7770"/>
    <w:lvl w:ilvl="0" w:tplc="DE469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3561C6"/>
    <w:multiLevelType w:val="hybridMultilevel"/>
    <w:tmpl w:val="7B3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279AC"/>
    <w:multiLevelType w:val="hybridMultilevel"/>
    <w:tmpl w:val="FDD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34248"/>
    <w:multiLevelType w:val="hybridMultilevel"/>
    <w:tmpl w:val="0B20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7423D"/>
    <w:multiLevelType w:val="hybridMultilevel"/>
    <w:tmpl w:val="9CCA94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ED95B48"/>
    <w:multiLevelType w:val="hybridMultilevel"/>
    <w:tmpl w:val="40C666A0"/>
    <w:lvl w:ilvl="0" w:tplc="DE469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7048BC"/>
    <w:multiLevelType w:val="hybridMultilevel"/>
    <w:tmpl w:val="F0B2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E152D"/>
    <w:multiLevelType w:val="hybridMultilevel"/>
    <w:tmpl w:val="3C24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F6F14"/>
    <w:multiLevelType w:val="hybridMultilevel"/>
    <w:tmpl w:val="C6D695EC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7509E"/>
    <w:multiLevelType w:val="hybridMultilevel"/>
    <w:tmpl w:val="0CC43C04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6483D"/>
    <w:multiLevelType w:val="hybridMultilevel"/>
    <w:tmpl w:val="0A16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106D9"/>
    <w:multiLevelType w:val="hybridMultilevel"/>
    <w:tmpl w:val="733063F0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5085">
    <w:abstractNumId w:val="7"/>
  </w:num>
  <w:num w:numId="2" w16cid:durableId="792555270">
    <w:abstractNumId w:val="15"/>
  </w:num>
  <w:num w:numId="3" w16cid:durableId="2055078265">
    <w:abstractNumId w:val="8"/>
  </w:num>
  <w:num w:numId="4" w16cid:durableId="1654139156">
    <w:abstractNumId w:val="20"/>
  </w:num>
  <w:num w:numId="5" w16cid:durableId="162286145">
    <w:abstractNumId w:val="18"/>
  </w:num>
  <w:num w:numId="6" w16cid:durableId="541597565">
    <w:abstractNumId w:val="17"/>
  </w:num>
  <w:num w:numId="7" w16cid:durableId="1564098486">
    <w:abstractNumId w:val="2"/>
  </w:num>
  <w:num w:numId="8" w16cid:durableId="316303596">
    <w:abstractNumId w:val="1"/>
  </w:num>
  <w:num w:numId="9" w16cid:durableId="651175736">
    <w:abstractNumId w:val="9"/>
  </w:num>
  <w:num w:numId="10" w16cid:durableId="879322111">
    <w:abstractNumId w:val="3"/>
  </w:num>
  <w:num w:numId="11" w16cid:durableId="966929380">
    <w:abstractNumId w:val="6"/>
  </w:num>
  <w:num w:numId="12" w16cid:durableId="1829520403">
    <w:abstractNumId w:val="14"/>
  </w:num>
  <w:num w:numId="13" w16cid:durableId="152373544">
    <w:abstractNumId w:val="13"/>
  </w:num>
  <w:num w:numId="14" w16cid:durableId="590771508">
    <w:abstractNumId w:val="10"/>
  </w:num>
  <w:num w:numId="15" w16cid:durableId="841966470">
    <w:abstractNumId w:val="19"/>
  </w:num>
  <w:num w:numId="16" w16cid:durableId="1734815089">
    <w:abstractNumId w:val="0"/>
  </w:num>
  <w:num w:numId="17" w16cid:durableId="616448612">
    <w:abstractNumId w:val="11"/>
  </w:num>
  <w:num w:numId="18" w16cid:durableId="1125197394">
    <w:abstractNumId w:val="16"/>
  </w:num>
  <w:num w:numId="19" w16cid:durableId="1594126640">
    <w:abstractNumId w:val="4"/>
  </w:num>
  <w:num w:numId="20" w16cid:durableId="362705805">
    <w:abstractNumId w:val="5"/>
  </w:num>
  <w:num w:numId="21" w16cid:durableId="11520664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567B6"/>
    <w:rsid w:val="000975F6"/>
    <w:rsid w:val="000C653D"/>
    <w:rsid w:val="00133D01"/>
    <w:rsid w:val="001350AA"/>
    <w:rsid w:val="00147272"/>
    <w:rsid w:val="00154555"/>
    <w:rsid w:val="00186D1B"/>
    <w:rsid w:val="001923AF"/>
    <w:rsid w:val="001B1ECE"/>
    <w:rsid w:val="00206AB1"/>
    <w:rsid w:val="00215422"/>
    <w:rsid w:val="0025271E"/>
    <w:rsid w:val="0026158F"/>
    <w:rsid w:val="00286178"/>
    <w:rsid w:val="00287FAF"/>
    <w:rsid w:val="00296C32"/>
    <w:rsid w:val="002D76A3"/>
    <w:rsid w:val="002E1A7F"/>
    <w:rsid w:val="002F1CC6"/>
    <w:rsid w:val="002F2BD0"/>
    <w:rsid w:val="00304FE1"/>
    <w:rsid w:val="003334CB"/>
    <w:rsid w:val="003933CA"/>
    <w:rsid w:val="003E02F1"/>
    <w:rsid w:val="0043455F"/>
    <w:rsid w:val="00447F37"/>
    <w:rsid w:val="00450592"/>
    <w:rsid w:val="00542986"/>
    <w:rsid w:val="0054411C"/>
    <w:rsid w:val="00545C93"/>
    <w:rsid w:val="00566C8D"/>
    <w:rsid w:val="00571F72"/>
    <w:rsid w:val="005E54FC"/>
    <w:rsid w:val="005F5450"/>
    <w:rsid w:val="00635236"/>
    <w:rsid w:val="006C09A6"/>
    <w:rsid w:val="006E62FC"/>
    <w:rsid w:val="00724022"/>
    <w:rsid w:val="00735D34"/>
    <w:rsid w:val="0077711A"/>
    <w:rsid w:val="0078419C"/>
    <w:rsid w:val="00786AFB"/>
    <w:rsid w:val="00793176"/>
    <w:rsid w:val="007B5B39"/>
    <w:rsid w:val="007B5BD4"/>
    <w:rsid w:val="007E25A9"/>
    <w:rsid w:val="0083682C"/>
    <w:rsid w:val="0084008C"/>
    <w:rsid w:val="00840887"/>
    <w:rsid w:val="00866D2F"/>
    <w:rsid w:val="00874A5F"/>
    <w:rsid w:val="008A7277"/>
    <w:rsid w:val="00910849"/>
    <w:rsid w:val="00945707"/>
    <w:rsid w:val="009575EA"/>
    <w:rsid w:val="009A403F"/>
    <w:rsid w:val="009A7DAA"/>
    <w:rsid w:val="009C0CD0"/>
    <w:rsid w:val="009C34AE"/>
    <w:rsid w:val="00A41C51"/>
    <w:rsid w:val="00A74AF5"/>
    <w:rsid w:val="00AC6990"/>
    <w:rsid w:val="00AF76DB"/>
    <w:rsid w:val="00B41B21"/>
    <w:rsid w:val="00B86F9E"/>
    <w:rsid w:val="00B967F0"/>
    <w:rsid w:val="00BE7983"/>
    <w:rsid w:val="00BF1E34"/>
    <w:rsid w:val="00C62011"/>
    <w:rsid w:val="00CC6322"/>
    <w:rsid w:val="00CD76A4"/>
    <w:rsid w:val="00DA3F29"/>
    <w:rsid w:val="00DD1507"/>
    <w:rsid w:val="00DD5A99"/>
    <w:rsid w:val="00E34BE6"/>
    <w:rsid w:val="00E61523"/>
    <w:rsid w:val="00E91F12"/>
    <w:rsid w:val="00EA17F6"/>
    <w:rsid w:val="00EA484F"/>
    <w:rsid w:val="00F00A78"/>
    <w:rsid w:val="00F0450C"/>
    <w:rsid w:val="00F1011F"/>
    <w:rsid w:val="00F167C3"/>
    <w:rsid w:val="00F56499"/>
    <w:rsid w:val="00F65C73"/>
    <w:rsid w:val="00FA12F9"/>
    <w:rsid w:val="00FD3A95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FE3"/>
  <w15:chartTrackingRefBased/>
  <w15:docId w15:val="{46D5DACD-E4AD-154E-A7A6-041375B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36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35236"/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5236"/>
    <w:pPr>
      <w:keepNext w:val="0"/>
      <w:keepLines w:val="0"/>
      <w:widowControl w:val="0"/>
      <w:autoSpaceDE w:val="0"/>
      <w:autoSpaceDN w:val="0"/>
      <w:spacing w:before="0"/>
    </w:pPr>
    <w:rPr>
      <w:rFonts w:eastAsia="Arial" w:cs="Arial"/>
      <w:color w:val="auto"/>
      <w:sz w:val="4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35236"/>
    <w:rPr>
      <w:rFonts w:asciiTheme="majorHAnsi" w:eastAsia="Arial" w:hAnsiTheme="majorHAnsi" w:cs="Arial"/>
      <w:sz w:val="40"/>
      <w:szCs w:val="1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78419C"/>
    <w:rPr>
      <w:color w:val="0563C1"/>
      <w:u w:val="single"/>
    </w:rPr>
  </w:style>
  <w:style w:type="table" w:styleId="TableGrid">
    <w:name w:val="Table Grid"/>
    <w:basedOn w:val="TableNormal"/>
    <w:uiPriority w:val="39"/>
    <w:rsid w:val="00E61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76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Yang</dc:creator>
  <cp:keywords/>
  <dc:description/>
  <cp:lastModifiedBy>Lucas Vandermaarel</cp:lastModifiedBy>
  <cp:revision>39</cp:revision>
  <dcterms:created xsi:type="dcterms:W3CDTF">2024-04-10T23:11:00Z</dcterms:created>
  <dcterms:modified xsi:type="dcterms:W3CDTF">2024-10-16T16:00:00Z</dcterms:modified>
</cp:coreProperties>
</file>