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28959" w14:textId="44AB152B" w:rsidR="000370AE" w:rsidRDefault="005F377B">
      <w:r w:rsidRPr="005F377B">
        <w:drawing>
          <wp:anchor distT="0" distB="0" distL="114300" distR="114300" simplePos="0" relativeHeight="251658240" behindDoc="0" locked="0" layoutInCell="1" allowOverlap="1" wp14:anchorId="39AB9C53" wp14:editId="4FA41A0B">
            <wp:simplePos x="0" y="0"/>
            <wp:positionH relativeFrom="margin">
              <wp:align>right</wp:align>
            </wp:positionH>
            <wp:positionV relativeFrom="paragraph">
              <wp:posOffset>430769</wp:posOffset>
            </wp:positionV>
            <wp:extent cx="5943600" cy="4477385"/>
            <wp:effectExtent l="0" t="0" r="0" b="0"/>
            <wp:wrapSquare wrapText="bothSides"/>
            <wp:docPr id="72964512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45125" name="Picture 1" descr="A screen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 3 tables based on ER model. Ran each CREATE TABLE separately due to constraints referencing tables not created yet.</w:t>
      </w:r>
    </w:p>
    <w:p w14:paraId="35C0BB66" w14:textId="4EFD53AC" w:rsidR="005F377B" w:rsidRDefault="005F377B">
      <w:r w:rsidRPr="005F377B">
        <w:drawing>
          <wp:inline distT="0" distB="0" distL="0" distR="0" wp14:anchorId="2C85C37F" wp14:editId="5EBE12FB">
            <wp:extent cx="2070340" cy="1141973"/>
            <wp:effectExtent l="0" t="0" r="6350" b="1270"/>
            <wp:docPr id="603405757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05757" name="Picture 1" descr="A close-up of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3301" cy="11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77B">
        <w:drawing>
          <wp:inline distT="0" distB="0" distL="0" distR="0" wp14:anchorId="5EB365E5" wp14:editId="674A6D5A">
            <wp:extent cx="4391584" cy="1526875"/>
            <wp:effectExtent l="0" t="0" r="0" b="0"/>
            <wp:docPr id="8909040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0408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826" cy="153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F377B">
        <w:lastRenderedPageBreak/>
        <w:drawing>
          <wp:inline distT="0" distB="0" distL="0" distR="0" wp14:anchorId="7E5A9B60" wp14:editId="3D88767B">
            <wp:extent cx="3953509" cy="1863306"/>
            <wp:effectExtent l="0" t="0" r="9525" b="3810"/>
            <wp:docPr id="9557186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1861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294" cy="186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F377B">
        <w:drawing>
          <wp:inline distT="0" distB="0" distL="0" distR="0" wp14:anchorId="767D58BA" wp14:editId="7161886A">
            <wp:extent cx="4313208" cy="1261687"/>
            <wp:effectExtent l="0" t="0" r="0" b="0"/>
            <wp:docPr id="4739661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6618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5640" cy="126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F313572" w14:textId="5225F8E8" w:rsidR="005F377B" w:rsidRDefault="005F377B" w:rsidP="005F377B">
      <w:pPr>
        <w:pStyle w:val="ListParagraph"/>
        <w:numPr>
          <w:ilvl w:val="0"/>
          <w:numId w:val="1"/>
        </w:numPr>
      </w:pPr>
      <w:r>
        <w:t>Table DriversLicense</w:t>
      </w:r>
    </w:p>
    <w:p w14:paraId="757AB852" w14:textId="77777777" w:rsidR="00863C17" w:rsidRDefault="005F377B" w:rsidP="005F377B">
      <w:pPr>
        <w:pStyle w:val="ListParagraph"/>
        <w:numPr>
          <w:ilvl w:val="1"/>
          <w:numId w:val="1"/>
        </w:numPr>
      </w:pPr>
      <w:r w:rsidRPr="005F377B">
        <w:drawing>
          <wp:anchor distT="0" distB="0" distL="114300" distR="114300" simplePos="0" relativeHeight="251660288" behindDoc="1" locked="0" layoutInCell="1" allowOverlap="1" wp14:anchorId="2A6AA3CE" wp14:editId="48C8DECE">
            <wp:simplePos x="0" y="0"/>
            <wp:positionH relativeFrom="column">
              <wp:posOffset>327660</wp:posOffset>
            </wp:positionH>
            <wp:positionV relativeFrom="paragraph">
              <wp:posOffset>2207596</wp:posOffset>
            </wp:positionV>
            <wp:extent cx="5943600" cy="1602740"/>
            <wp:effectExtent l="0" t="0" r="0" b="0"/>
            <wp:wrapTight wrapText="bothSides">
              <wp:wrapPolygon edited="0">
                <wp:start x="0" y="0"/>
                <wp:lineTo x="0" y="21309"/>
                <wp:lineTo x="21531" y="21309"/>
                <wp:lineTo x="21531" y="0"/>
                <wp:lineTo x="0" y="0"/>
              </wp:wrapPolygon>
            </wp:wrapTight>
            <wp:docPr id="189870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0457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377B">
        <w:drawing>
          <wp:anchor distT="0" distB="0" distL="114300" distR="114300" simplePos="0" relativeHeight="251659264" behindDoc="0" locked="0" layoutInCell="1" allowOverlap="1" wp14:anchorId="04020975" wp14:editId="4D8770B8">
            <wp:simplePos x="0" y="0"/>
            <wp:positionH relativeFrom="column">
              <wp:posOffset>353060</wp:posOffset>
            </wp:positionH>
            <wp:positionV relativeFrom="paragraph">
              <wp:posOffset>205105</wp:posOffset>
            </wp:positionV>
            <wp:extent cx="4873625" cy="1807210"/>
            <wp:effectExtent l="0" t="0" r="3175" b="2540"/>
            <wp:wrapSquare wrapText="bothSides"/>
            <wp:docPr id="1265437263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37263" name="Picture 1" descr="A text on a white background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b. and c.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2.</w:t>
      </w:r>
      <w:r w:rsidR="00863C17">
        <w:t xml:space="preserve"> Table Auto Insurance</w:t>
      </w:r>
      <w:r w:rsidR="00863C17">
        <w:br/>
      </w:r>
      <w:r w:rsidR="00863C17" w:rsidRPr="00863C17">
        <w:drawing>
          <wp:anchor distT="0" distB="0" distL="114300" distR="114300" simplePos="0" relativeHeight="251661312" behindDoc="0" locked="0" layoutInCell="1" allowOverlap="1" wp14:anchorId="6EE07A41" wp14:editId="69C1A56A">
            <wp:simplePos x="0" y="0"/>
            <wp:positionH relativeFrom="margin">
              <wp:align>center</wp:align>
            </wp:positionH>
            <wp:positionV relativeFrom="paragraph">
              <wp:posOffset>465826</wp:posOffset>
            </wp:positionV>
            <wp:extent cx="4779010" cy="1835150"/>
            <wp:effectExtent l="0" t="0" r="2540" b="0"/>
            <wp:wrapSquare wrapText="bothSides"/>
            <wp:docPr id="1998523024" name="Picture 1" descr="A white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23024" name="Picture 1" descr="A white screen with blu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C17">
        <w:t>a. and b.</w:t>
      </w:r>
    </w:p>
    <w:p w14:paraId="03970F9F" w14:textId="3F16009A" w:rsidR="00863C17" w:rsidRDefault="00863C17" w:rsidP="00863C17"/>
    <w:p w14:paraId="1921A311" w14:textId="4B8E8A54" w:rsidR="006B6723" w:rsidRDefault="00DD1B98" w:rsidP="00863C17">
      <w:r w:rsidRPr="00863C17">
        <w:drawing>
          <wp:anchor distT="0" distB="0" distL="114300" distR="114300" simplePos="0" relativeHeight="251662336" behindDoc="0" locked="0" layoutInCell="1" allowOverlap="1" wp14:anchorId="72A5D4D3" wp14:editId="44A27284">
            <wp:simplePos x="0" y="0"/>
            <wp:positionH relativeFrom="page">
              <wp:posOffset>1388110</wp:posOffset>
            </wp:positionH>
            <wp:positionV relativeFrom="paragraph">
              <wp:posOffset>3203647</wp:posOffset>
            </wp:positionV>
            <wp:extent cx="4632325" cy="1730375"/>
            <wp:effectExtent l="0" t="0" r="0" b="3175"/>
            <wp:wrapSquare wrapText="bothSides"/>
            <wp:docPr id="1202330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30705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3C17">
        <w:drawing>
          <wp:anchor distT="0" distB="0" distL="114300" distR="114300" simplePos="0" relativeHeight="251663360" behindDoc="0" locked="0" layoutInCell="1" allowOverlap="1" wp14:anchorId="1232377B" wp14:editId="1C6EE609">
            <wp:simplePos x="0" y="0"/>
            <wp:positionH relativeFrom="column">
              <wp:posOffset>-8878</wp:posOffset>
            </wp:positionH>
            <wp:positionV relativeFrom="paragraph">
              <wp:posOffset>1534148</wp:posOffset>
            </wp:positionV>
            <wp:extent cx="5943600" cy="1599565"/>
            <wp:effectExtent l="0" t="0" r="0" b="635"/>
            <wp:wrapSquare wrapText="bothSides"/>
            <wp:docPr id="13642876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87695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C17">
        <w:br/>
      </w:r>
      <w:r w:rsidR="00863C17">
        <w:br/>
      </w:r>
      <w:r w:rsidR="00863C17">
        <w:br/>
      </w:r>
      <w:r w:rsidR="00863C17">
        <w:br/>
      </w:r>
      <w:r w:rsidR="00863C17">
        <w:br/>
      </w:r>
      <w:r w:rsidR="00863C17">
        <w:br/>
      </w:r>
      <w:r w:rsidR="00863C17">
        <w:br/>
      </w:r>
      <w:r w:rsidR="00863C17">
        <w:br/>
      </w:r>
      <w:r w:rsidR="00863C17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863C17">
        <w:br/>
      </w:r>
      <w:r w:rsidR="006B6723">
        <w:lastRenderedPageBreak/>
        <w:t>3. Table Vehicle.</w:t>
      </w:r>
      <w:r w:rsidR="006B6723">
        <w:br/>
        <w:t xml:space="preserve">Added the columns for vehicle type, </w:t>
      </w:r>
      <w:r w:rsidR="00A55E73">
        <w:t>colour</w:t>
      </w:r>
      <w:r w:rsidR="00A55E73">
        <w:t xml:space="preserve">, </w:t>
      </w:r>
      <w:r w:rsidR="006B6723">
        <w:t>license plate number,</w:t>
      </w:r>
      <w:r w:rsidR="00A55E73">
        <w:t xml:space="preserve"> and</w:t>
      </w:r>
      <w:r w:rsidR="006B6723">
        <w:t xml:space="preserve"> </w:t>
      </w:r>
      <w:r w:rsidR="00A55E73">
        <w:t>registration expiry date.</w:t>
      </w:r>
    </w:p>
    <w:p w14:paraId="42C4B759" w14:textId="7CD8C774" w:rsidR="005F377B" w:rsidRDefault="00DD1B98" w:rsidP="00863C17">
      <w:r w:rsidRPr="00DD1B98">
        <w:drawing>
          <wp:anchor distT="0" distB="0" distL="114300" distR="114300" simplePos="0" relativeHeight="251665408" behindDoc="0" locked="0" layoutInCell="1" allowOverlap="1" wp14:anchorId="771A2238" wp14:editId="2368ACBF">
            <wp:simplePos x="0" y="0"/>
            <wp:positionH relativeFrom="margin">
              <wp:align>left</wp:align>
            </wp:positionH>
            <wp:positionV relativeFrom="paragraph">
              <wp:posOffset>1942465</wp:posOffset>
            </wp:positionV>
            <wp:extent cx="5330825" cy="2184400"/>
            <wp:effectExtent l="0" t="0" r="3175" b="6350"/>
            <wp:wrapSquare wrapText="bothSides"/>
            <wp:docPr id="5116402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40282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1B98">
        <w:drawing>
          <wp:anchor distT="0" distB="0" distL="114300" distR="114300" simplePos="0" relativeHeight="251664384" behindDoc="0" locked="0" layoutInCell="1" allowOverlap="1" wp14:anchorId="160B7FE1" wp14:editId="0D5543BA">
            <wp:simplePos x="0" y="0"/>
            <wp:positionH relativeFrom="margin">
              <wp:align>left</wp:align>
            </wp:positionH>
            <wp:positionV relativeFrom="paragraph">
              <wp:posOffset>427571</wp:posOffset>
            </wp:positionV>
            <wp:extent cx="5581015" cy="1449070"/>
            <wp:effectExtent l="0" t="0" r="635" b="0"/>
            <wp:wrapSquare wrapText="bothSides"/>
            <wp:docPr id="1744159406" name="Picture 1" descr="A close-up of a che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59406" name="Picture 1" descr="A close-up of a check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723">
        <w:t>Added check constraint for vehicle type</w:t>
      </w:r>
      <w:r>
        <w:t xml:space="preserve"> and unique constraint for license plate.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5762FB8" w14:textId="77777777" w:rsidR="00DD1B98" w:rsidRDefault="00DD1B98" w:rsidP="00863C17"/>
    <w:p w14:paraId="66FD5E4A" w14:textId="77777777" w:rsidR="00DD1B98" w:rsidRDefault="00DD1B98" w:rsidP="00863C17"/>
    <w:p w14:paraId="0F84753A" w14:textId="77777777" w:rsidR="00DD1B98" w:rsidRDefault="00DD1B98" w:rsidP="00863C17"/>
    <w:p w14:paraId="612BD408" w14:textId="77777777" w:rsidR="00DD1B98" w:rsidRDefault="00DD1B98" w:rsidP="00863C17"/>
    <w:p w14:paraId="5BE1940D" w14:textId="77777777" w:rsidR="00DD1B98" w:rsidRDefault="00DD1B98" w:rsidP="00863C17"/>
    <w:p w14:paraId="3FA6CDE5" w14:textId="77777777" w:rsidR="00DD1B98" w:rsidRDefault="00DD1B98" w:rsidP="00863C17"/>
    <w:p w14:paraId="0C16AD46" w14:textId="7305A4EE" w:rsidR="00DD1B98" w:rsidRDefault="00DD1B98" w:rsidP="00863C17">
      <w:r w:rsidRPr="00DD1B98">
        <w:drawing>
          <wp:inline distT="0" distB="0" distL="0" distR="0" wp14:anchorId="3A953E11" wp14:editId="1A091BE2">
            <wp:extent cx="5943600" cy="1174750"/>
            <wp:effectExtent l="0" t="0" r="0" b="6350"/>
            <wp:docPr id="9597968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9684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642A2"/>
    <w:multiLevelType w:val="hybridMultilevel"/>
    <w:tmpl w:val="3834A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75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1F"/>
    <w:rsid w:val="000370AE"/>
    <w:rsid w:val="003E501F"/>
    <w:rsid w:val="005F377B"/>
    <w:rsid w:val="006B6723"/>
    <w:rsid w:val="00863C17"/>
    <w:rsid w:val="00A55E73"/>
    <w:rsid w:val="00D03625"/>
    <w:rsid w:val="00DD1B98"/>
    <w:rsid w:val="00F0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46C0"/>
  <w15:chartTrackingRefBased/>
  <w15:docId w15:val="{69A6F8E3-8F58-4F8D-96BA-032B3608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5</cp:revision>
  <dcterms:created xsi:type="dcterms:W3CDTF">2025-03-02T00:37:00Z</dcterms:created>
  <dcterms:modified xsi:type="dcterms:W3CDTF">2025-03-02T01:43:00Z</dcterms:modified>
</cp:coreProperties>
</file>