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F5" w:rsidRPr="00760F9B" w:rsidRDefault="00A147C4">
      <w:pPr>
        <w:rPr>
          <w:i/>
          <w:sz w:val="40"/>
          <w:szCs w:val="32"/>
        </w:rPr>
      </w:pPr>
      <w:r w:rsidRPr="00760F9B">
        <w:rPr>
          <w:i/>
          <w:sz w:val="40"/>
          <w:szCs w:val="32"/>
        </w:rPr>
        <w:t>Temat: Panel kontroli lotów i obsługi samolotów</w:t>
      </w:r>
      <w:r w:rsidR="00760F9B">
        <w:rPr>
          <w:i/>
          <w:sz w:val="40"/>
          <w:szCs w:val="32"/>
        </w:rPr>
        <w:br/>
      </w:r>
    </w:p>
    <w:p w:rsidR="00A147C4" w:rsidRPr="00760F9B" w:rsidRDefault="00A147C4">
      <w:pPr>
        <w:rPr>
          <w:b/>
          <w:sz w:val="32"/>
          <w:szCs w:val="32"/>
        </w:rPr>
      </w:pPr>
      <w:r w:rsidRPr="00760F9B">
        <w:rPr>
          <w:b/>
          <w:sz w:val="32"/>
          <w:szCs w:val="32"/>
        </w:rPr>
        <w:t>Opis:</w:t>
      </w:r>
      <w:r w:rsidR="00760F9B">
        <w:rPr>
          <w:b/>
          <w:sz w:val="32"/>
          <w:szCs w:val="32"/>
        </w:rPr>
        <w:br/>
      </w:r>
    </w:p>
    <w:p w:rsidR="00A147C4" w:rsidRPr="00A147C4" w:rsidRDefault="00A147C4">
      <w:pPr>
        <w:rPr>
          <w:sz w:val="32"/>
          <w:szCs w:val="32"/>
        </w:rPr>
      </w:pPr>
      <w:r>
        <w:rPr>
          <w:sz w:val="32"/>
          <w:szCs w:val="32"/>
        </w:rPr>
        <w:t>Aplikacja webowa stworzona w języku PHP przy pomocy PHP Storm, z pomocą frameworka Symphony. Aplikacja będzie dostępna na localhoście stworzonego przy pomocy programu XAMPP. Aplikacja ma za zadanie wspomoć dyspozytora lotów w kontroli i obsłudze linii lotniczych na platformie lotniska. Aplikacja posiada panel lo</w:t>
      </w:r>
      <w:bookmarkStart w:id="0" w:name="_GoBack"/>
      <w:bookmarkEnd w:id="0"/>
      <w:r>
        <w:rPr>
          <w:sz w:val="32"/>
          <w:szCs w:val="32"/>
        </w:rPr>
        <w:t>gowania do prostego systemu obsługi. Aplikacja wyświetla aktualne loty, oczekiwania, dostępne samoloty oraz wolni piloci itd. Dzięki niej dyspozytor może w prosty sposób wysyłać nowe samoloty oraz anulować bądź zawieszać loty zaksięgowane w bazie. Aplikacja będzie posiadać prostą grafikę i interfejs użytkownika. Aplikacja będzie monitorować aktualne loty i przekazywać informacje o ich zakończeniu.</w:t>
      </w:r>
    </w:p>
    <w:sectPr w:rsidR="00A147C4" w:rsidRPr="00A14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C4"/>
    <w:rsid w:val="00344EF5"/>
    <w:rsid w:val="00760F9B"/>
    <w:rsid w:val="00A1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660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2</cp:revision>
  <dcterms:created xsi:type="dcterms:W3CDTF">2016-10-14T06:48:00Z</dcterms:created>
  <dcterms:modified xsi:type="dcterms:W3CDTF">2016-10-14T07:10:00Z</dcterms:modified>
</cp:coreProperties>
</file>