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B0136" w14:textId="665DCFF1" w:rsidR="002255D0" w:rsidRPr="002255D0" w:rsidRDefault="000831B7" w:rsidP="002255D0">
      <w:pPr>
        <w:jc w:val="center"/>
        <w:rPr>
          <w:sz w:val="48"/>
          <w:szCs w:val="48"/>
        </w:rPr>
      </w:pPr>
      <w:r>
        <w:rPr>
          <w:sz w:val="48"/>
          <w:szCs w:val="48"/>
        </w:rPr>
        <w:t>Downloading</w:t>
      </w:r>
      <w:r w:rsidR="002255D0">
        <w:rPr>
          <w:sz w:val="48"/>
          <w:szCs w:val="48"/>
        </w:rPr>
        <w:t xml:space="preserve"> Neo4j</w:t>
      </w:r>
    </w:p>
    <w:p w14:paraId="13B29B8B" w14:textId="29EEA7CA" w:rsidR="002255D0" w:rsidRPr="00A8023D" w:rsidRDefault="008F15D2">
      <w:pPr>
        <w:rPr>
          <w:color w:val="0563C1" w:themeColor="hyperlink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8207E2" wp14:editId="74150DDB">
                <wp:simplePos x="0" y="0"/>
                <wp:positionH relativeFrom="column">
                  <wp:posOffset>2238375</wp:posOffset>
                </wp:positionH>
                <wp:positionV relativeFrom="paragraph">
                  <wp:posOffset>1878330</wp:posOffset>
                </wp:positionV>
                <wp:extent cx="1259840" cy="257175"/>
                <wp:effectExtent l="0" t="0" r="16510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257175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0A2165" id="Oval 52" o:spid="_x0000_s1026" style="position:absolute;margin-left:176.25pt;margin-top:147.9pt;width:99.2pt;height:20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Pr="00A8023D">
        <w:rPr>
          <w:noProof/>
        </w:rPr>
        <w:drawing>
          <wp:anchor distT="0" distB="0" distL="114300" distR="114300" simplePos="0" relativeHeight="251698176" behindDoc="0" locked="0" layoutInCell="1" allowOverlap="1" wp14:anchorId="4717B22A" wp14:editId="14E15C0E">
            <wp:simplePos x="0" y="0"/>
            <wp:positionH relativeFrom="margin">
              <wp:align>right</wp:align>
            </wp:positionH>
            <wp:positionV relativeFrom="paragraph">
              <wp:posOffset>411480</wp:posOffset>
            </wp:positionV>
            <wp:extent cx="5731510" cy="2743835"/>
            <wp:effectExtent l="0" t="0" r="2540" b="0"/>
            <wp:wrapSquare wrapText="bothSides"/>
            <wp:docPr id="48" name="Picture 48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347F">
        <w:t xml:space="preserve">Download neo4j desktop at: </w:t>
      </w:r>
      <w:hyperlink r:id="rId5" w:history="1">
        <w:r w:rsidR="00CE347F" w:rsidRPr="00C67805">
          <w:rPr>
            <w:rStyle w:val="Hyperlink"/>
          </w:rPr>
          <w:t>https://neo4j.com/download/</w:t>
        </w:r>
      </w:hyperlink>
      <w:r w:rsidR="00CE347F">
        <w:t xml:space="preserve"> </w:t>
      </w:r>
      <w:r w:rsidR="00CE347F">
        <w:sym w:font="Wingdings" w:char="F0E0"/>
      </w:r>
      <w:r w:rsidR="00CE347F">
        <w:t xml:space="preserve"> </w:t>
      </w:r>
      <w:r>
        <w:t>Press download</w:t>
      </w:r>
    </w:p>
    <w:p w14:paraId="342685EF" w14:textId="74563E57" w:rsidR="00CE347F" w:rsidRDefault="008F15D2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EC802F" wp14:editId="4F8FC1CC">
                <wp:simplePos x="0" y="0"/>
                <wp:positionH relativeFrom="margin">
                  <wp:align>center</wp:align>
                </wp:positionH>
                <wp:positionV relativeFrom="paragraph">
                  <wp:posOffset>1487170</wp:posOffset>
                </wp:positionV>
                <wp:extent cx="1260000" cy="257175"/>
                <wp:effectExtent l="0" t="0" r="16510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257175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92E463" id="Oval 49" o:spid="_x0000_s1026" style="position:absolute;margin-left:0;margin-top:117.1pt;width:99.2pt;height:20.25pt;z-index:2516961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" fillcolor="#e71224" strokecolor="#e71224" strokeweight=".5mm">
                <v:fill opacity="3341f"/>
                <v:stroke joinstyle="miter"/>
                <w10:wrap anchorx="margin"/>
              </v:oval>
            </w:pict>
          </mc:Fallback>
        </mc:AlternateContent>
      </w:r>
    </w:p>
    <w:p w14:paraId="18F20631" w14:textId="55A3442D" w:rsidR="008F15D2" w:rsidRDefault="008F15D2"/>
    <w:p w14:paraId="2AB25C3E" w14:textId="47DC0D07" w:rsidR="008F15D2" w:rsidRDefault="008F15D2">
      <w:r>
        <w:t>Fill in details for license agreement. Then press download</w:t>
      </w:r>
    </w:p>
    <w:p w14:paraId="0EB1484B" w14:textId="293B53D2" w:rsidR="008F15D2" w:rsidRDefault="008F15D2"/>
    <w:p w14:paraId="26E7DF72" w14:textId="6FA92D77" w:rsidR="008F15D2" w:rsidRDefault="008F15D2">
      <w:r w:rsidRPr="008F15D2">
        <w:rPr>
          <w:noProof/>
        </w:rPr>
        <w:drawing>
          <wp:anchor distT="0" distB="0" distL="114300" distR="114300" simplePos="0" relativeHeight="251697152" behindDoc="0" locked="0" layoutInCell="1" allowOverlap="1" wp14:anchorId="49A09C58" wp14:editId="10A06920">
            <wp:simplePos x="0" y="0"/>
            <wp:positionH relativeFrom="margin">
              <wp:align>center</wp:align>
            </wp:positionH>
            <wp:positionV relativeFrom="paragraph">
              <wp:posOffset>106680</wp:posOffset>
            </wp:positionV>
            <wp:extent cx="2451100" cy="3952240"/>
            <wp:effectExtent l="0" t="0" r="6350" b="0"/>
            <wp:wrapSquare wrapText="bothSides"/>
            <wp:docPr id="51" name="Picture 5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9216C7" w14:textId="3EC88CF3" w:rsidR="008F15D2" w:rsidRDefault="008F15D2"/>
    <w:p w14:paraId="7D4F50A3" w14:textId="4CD67DEF" w:rsidR="008F15D2" w:rsidRDefault="008F15D2"/>
    <w:p w14:paraId="26700CAC" w14:textId="115B5C25" w:rsidR="008F15D2" w:rsidRDefault="008F15D2"/>
    <w:p w14:paraId="0CEDC264" w14:textId="7AD87BAA" w:rsidR="008F15D2" w:rsidRDefault="008F15D2"/>
    <w:p w14:paraId="7D8030FA" w14:textId="4D480034" w:rsidR="008F15D2" w:rsidRDefault="008F15D2"/>
    <w:p w14:paraId="7872F3B8" w14:textId="6B4E49C6" w:rsidR="008F15D2" w:rsidRDefault="008F15D2"/>
    <w:p w14:paraId="37F01697" w14:textId="491298A0" w:rsidR="008F15D2" w:rsidRDefault="008F15D2"/>
    <w:p w14:paraId="52618544" w14:textId="595F85B7" w:rsidR="008F15D2" w:rsidRDefault="008F15D2"/>
    <w:p w14:paraId="45A501D8" w14:textId="5C673D09" w:rsidR="008F15D2" w:rsidRDefault="008F15D2"/>
    <w:p w14:paraId="6D580072" w14:textId="43A7B0E5" w:rsidR="008F15D2" w:rsidRDefault="008F15D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552E4D" wp14:editId="5D89366C">
                <wp:simplePos x="0" y="0"/>
                <wp:positionH relativeFrom="column">
                  <wp:posOffset>2152650</wp:posOffset>
                </wp:positionH>
                <wp:positionV relativeFrom="paragraph">
                  <wp:posOffset>95885</wp:posOffset>
                </wp:positionV>
                <wp:extent cx="1259840" cy="257175"/>
                <wp:effectExtent l="0" t="0" r="16510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257175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64D590" id="Oval 53" o:spid="_x0000_s1026" style="position:absolute;margin-left:169.5pt;margin-top:7.55pt;width:99.2pt;height:20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" fillcolor="#e71224" strokecolor="#e71224" strokeweight=".5mm">
                <v:fill opacity="3341f"/>
                <v:stroke joinstyle="miter"/>
              </v:oval>
            </w:pict>
          </mc:Fallback>
        </mc:AlternateContent>
      </w:r>
    </w:p>
    <w:p w14:paraId="3ACA284B" w14:textId="77777777" w:rsidR="008F15D2" w:rsidRDefault="008F15D2"/>
    <w:p w14:paraId="4303A8A0" w14:textId="77777777" w:rsidR="008F15D2" w:rsidRDefault="008F15D2"/>
    <w:p w14:paraId="18D99840" w14:textId="48BAFBD3" w:rsidR="008F15D2" w:rsidRDefault="008F15D2"/>
    <w:p w14:paraId="485B9FB3" w14:textId="48357D89" w:rsidR="008F15D2" w:rsidRDefault="00F60398">
      <w:r>
        <w:lastRenderedPageBreak/>
        <w:t>Copy activation key to clipboard, by pressing on this</w:t>
      </w:r>
      <w:r w:rsidR="00980977">
        <w:t xml:space="preserve"> (Note keep this window open in case you end up losing the key somewhere before the next steps)</w:t>
      </w:r>
      <w:r w:rsidR="00FC4D00">
        <w:t>:</w:t>
      </w:r>
    </w:p>
    <w:p w14:paraId="50ACF27C" w14:textId="6D01D9A1" w:rsidR="008F15D2" w:rsidRDefault="00FC4D0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CF8ECF" wp14:editId="64D53953">
                <wp:simplePos x="0" y="0"/>
                <wp:positionH relativeFrom="column">
                  <wp:posOffset>835076</wp:posOffset>
                </wp:positionH>
                <wp:positionV relativeFrom="paragraph">
                  <wp:posOffset>569852</wp:posOffset>
                </wp:positionV>
                <wp:extent cx="2483185" cy="40393"/>
                <wp:effectExtent l="0" t="762000" r="0" b="79819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8474621">
                          <a:off x="0" y="0"/>
                          <a:ext cx="2483185" cy="40393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4E8E9" id="Straight Connector 57" o:spid="_x0000_s1026" style="position:absolute;rotation:9256546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5pt,44.85pt" to="261.3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" filled="t" fillcolor="#e71224" strokecolor="#e71224" strokeweight=".5mm">
                <v:fill opacity="3341f"/>
                <v:stroke endarrow="open" joinstyle="miter"/>
              </v:line>
            </w:pict>
          </mc:Fallback>
        </mc:AlternateContent>
      </w:r>
      <w:r w:rsidR="00F6039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93CAD1" wp14:editId="3974B192">
                <wp:simplePos x="0" y="0"/>
                <wp:positionH relativeFrom="column">
                  <wp:posOffset>300355</wp:posOffset>
                </wp:positionH>
                <wp:positionV relativeFrom="paragraph">
                  <wp:posOffset>1325245</wp:posOffset>
                </wp:positionV>
                <wp:extent cx="720000" cy="180000"/>
                <wp:effectExtent l="0" t="0" r="23495" b="1079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18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BED7A" id="Rectangle 59" o:spid="_x0000_s1026" style="position:absolute;margin-left:23.65pt;margin-top:104.35pt;width:56.7pt;height:14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" fillcolor="#e71224" strokecolor="#e71224" strokeweight=".5mm">
                <v:fill opacity="3341f"/>
              </v:rect>
            </w:pict>
          </mc:Fallback>
        </mc:AlternateContent>
      </w:r>
      <w:r w:rsidR="008F15D2" w:rsidRPr="008F15D2">
        <w:rPr>
          <w:noProof/>
        </w:rPr>
        <w:drawing>
          <wp:inline distT="0" distB="0" distL="0" distR="0" wp14:anchorId="7075D323" wp14:editId="21FED841">
            <wp:extent cx="5731510" cy="2726055"/>
            <wp:effectExtent l="0" t="0" r="2540" b="0"/>
            <wp:docPr id="54" name="Picture 5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461B" w14:textId="2E9A013B" w:rsidR="00053DB4" w:rsidRDefault="00053DB4">
      <w:r>
        <w:t>Once it has downloaded open the install program.</w:t>
      </w:r>
    </w:p>
    <w:p w14:paraId="0B6407D5" w14:textId="178D249D" w:rsidR="00053DB4" w:rsidRDefault="00053DB4"/>
    <w:p w14:paraId="1CC25149" w14:textId="65B5247A" w:rsidR="00053DB4" w:rsidRDefault="00053DB4"/>
    <w:p w14:paraId="714536AE" w14:textId="074FB3AA" w:rsidR="00053DB4" w:rsidRDefault="00053DB4"/>
    <w:p w14:paraId="17AC3D61" w14:textId="45BB63B1" w:rsidR="00053DB4" w:rsidRDefault="00053DB4"/>
    <w:p w14:paraId="40EC52A5" w14:textId="452B5982" w:rsidR="00053DB4" w:rsidRDefault="00053DB4"/>
    <w:p w14:paraId="2B15BAB4" w14:textId="7BA84322" w:rsidR="00053DB4" w:rsidRDefault="00053DB4"/>
    <w:p w14:paraId="012474F4" w14:textId="6EA76305" w:rsidR="00053DB4" w:rsidRDefault="00053DB4"/>
    <w:p w14:paraId="268EA15E" w14:textId="48D15D67" w:rsidR="00053DB4" w:rsidRDefault="00053DB4"/>
    <w:p w14:paraId="22F9127C" w14:textId="4846DF43" w:rsidR="00053DB4" w:rsidRDefault="00053DB4"/>
    <w:p w14:paraId="61EFDA5D" w14:textId="4999177F" w:rsidR="00053DB4" w:rsidRDefault="00053DB4"/>
    <w:p w14:paraId="11274AB1" w14:textId="2B691CD4" w:rsidR="00053DB4" w:rsidRDefault="00053DB4"/>
    <w:p w14:paraId="7A83B127" w14:textId="29301197" w:rsidR="00053DB4" w:rsidRDefault="00053DB4"/>
    <w:p w14:paraId="341FA167" w14:textId="3C7FB433" w:rsidR="00053DB4" w:rsidRDefault="00053DB4"/>
    <w:p w14:paraId="0A30E2D2" w14:textId="107A410C" w:rsidR="00053DB4" w:rsidRDefault="00053DB4"/>
    <w:p w14:paraId="3D1E2A06" w14:textId="493EF8A7" w:rsidR="00053DB4" w:rsidRDefault="00053DB4"/>
    <w:p w14:paraId="0FD5FBA8" w14:textId="1F241F78" w:rsidR="00053DB4" w:rsidRDefault="00053DB4"/>
    <w:p w14:paraId="47D8045A" w14:textId="452BCEA8" w:rsidR="00053DB4" w:rsidRDefault="00053DB4"/>
    <w:p w14:paraId="3CA3D454" w14:textId="7415776D" w:rsidR="00053DB4" w:rsidRDefault="00053DB4"/>
    <w:p w14:paraId="7693736D" w14:textId="11C00CEB" w:rsidR="00053DB4" w:rsidRDefault="00053DB4"/>
    <w:p w14:paraId="0FBC51A4" w14:textId="4BECADC9" w:rsidR="00053DB4" w:rsidRPr="00FB13A4" w:rsidRDefault="00FB13A4" w:rsidP="00FB13A4">
      <w:pPr>
        <w:jc w:val="center"/>
        <w:rPr>
          <w:sz w:val="48"/>
          <w:szCs w:val="48"/>
        </w:rPr>
      </w:pPr>
      <w:r>
        <w:rPr>
          <w:sz w:val="48"/>
          <w:szCs w:val="48"/>
        </w:rPr>
        <w:t>Setting up Neo4j Background</w:t>
      </w:r>
    </w:p>
    <w:p w14:paraId="2E2EA83E" w14:textId="1CB58711" w:rsidR="00CE347F" w:rsidRDefault="00CE347F">
      <w:r>
        <w:t>Press Next.</w:t>
      </w:r>
    </w:p>
    <w:p w14:paraId="52403D46" w14:textId="32DB28B5" w:rsidR="00CE347F" w:rsidRDefault="00856B52" w:rsidP="00F81EE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44E603" wp14:editId="5E6E071A">
                <wp:simplePos x="0" y="0"/>
                <wp:positionH relativeFrom="column">
                  <wp:posOffset>3219450</wp:posOffset>
                </wp:positionH>
                <wp:positionV relativeFrom="paragraph">
                  <wp:posOffset>2983230</wp:posOffset>
                </wp:positionV>
                <wp:extent cx="1260000" cy="295275"/>
                <wp:effectExtent l="0" t="0" r="1651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295275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D2CA1B" id="Oval 47" o:spid="_x0000_s1026" style="position:absolute;margin-left:253.5pt;margin-top:234.9pt;width:99.2pt;height:23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="00CE347F" w:rsidRPr="00CE347F">
        <w:rPr>
          <w:noProof/>
        </w:rPr>
        <w:drawing>
          <wp:inline distT="0" distB="0" distL="0" distR="0" wp14:anchorId="66CD6B97" wp14:editId="749A05A8">
            <wp:extent cx="4293790" cy="3324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379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0819" w14:textId="77777777" w:rsidR="00A8023D" w:rsidRDefault="00A8023D"/>
    <w:p w14:paraId="2C14E747" w14:textId="77777777" w:rsidR="00A8023D" w:rsidRDefault="00A8023D"/>
    <w:p w14:paraId="23E7B7E9" w14:textId="77777777" w:rsidR="00A8023D" w:rsidRDefault="00A8023D"/>
    <w:p w14:paraId="50566721" w14:textId="658113F6" w:rsidR="00CE347F" w:rsidRDefault="00CE347F">
      <w:r>
        <w:t>Then Press Install.</w:t>
      </w:r>
    </w:p>
    <w:p w14:paraId="6A9EAE69" w14:textId="7DD4F0E1" w:rsidR="002255D0" w:rsidRDefault="00856B52" w:rsidP="00F81EEC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9FD461" wp14:editId="4D4AD69E">
                <wp:simplePos x="0" y="0"/>
                <wp:positionH relativeFrom="column">
                  <wp:posOffset>3467100</wp:posOffset>
                </wp:positionH>
                <wp:positionV relativeFrom="paragraph">
                  <wp:posOffset>3030220</wp:posOffset>
                </wp:positionV>
                <wp:extent cx="819150" cy="257175"/>
                <wp:effectExtent l="0" t="0" r="19050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57175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7CC8A6" id="Oval 46" o:spid="_x0000_s1026" style="position:absolute;margin-left:273pt;margin-top:238.6pt;width:64.5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="00CE347F" w:rsidRPr="00CE347F">
        <w:rPr>
          <w:noProof/>
        </w:rPr>
        <w:drawing>
          <wp:inline distT="0" distB="0" distL="0" distR="0" wp14:anchorId="51076957" wp14:editId="333FAAE9">
            <wp:extent cx="4331335" cy="3348522"/>
            <wp:effectExtent l="0" t="0" r="0" b="444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1335" cy="334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8CD9" w14:textId="53584ED4" w:rsidR="003A20FF" w:rsidRDefault="003A20FF">
      <w:r>
        <w:t>Make sure ‘Run Neo4j Desktop’ is checked, then press Finish</w:t>
      </w:r>
    </w:p>
    <w:p w14:paraId="634EE23E" w14:textId="2BC31A64" w:rsidR="002255D0" w:rsidRDefault="00856B52" w:rsidP="00ED396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A134AB" wp14:editId="2912002B">
                <wp:simplePos x="0" y="0"/>
                <wp:positionH relativeFrom="column">
                  <wp:posOffset>2797810</wp:posOffset>
                </wp:positionH>
                <wp:positionV relativeFrom="paragraph">
                  <wp:posOffset>3333115</wp:posOffset>
                </wp:positionV>
                <wp:extent cx="1260000" cy="257175"/>
                <wp:effectExtent l="0" t="0" r="16510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257175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5F435D" id="Oval 45" o:spid="_x0000_s1026" style="position:absolute;margin-left:220.3pt;margin-top:262.45pt;width:99.2pt;height:20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="003A20FF" w:rsidRPr="003A20FF">
        <w:rPr>
          <w:noProof/>
        </w:rPr>
        <w:drawing>
          <wp:inline distT="0" distB="0" distL="0" distR="0" wp14:anchorId="2C5B09B3" wp14:editId="10A12318">
            <wp:extent cx="4725059" cy="3677163"/>
            <wp:effectExtent l="0" t="0" r="0" b="0"/>
            <wp:docPr id="16" name="Picture 1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039E" w14:textId="234CCAE6" w:rsidR="00CF2071" w:rsidRDefault="00CF2071">
      <w:r>
        <w:t>Upon launch you may be greeted with a firewall message clicking allow access will ensure the program runs properly.</w:t>
      </w:r>
    </w:p>
    <w:p w14:paraId="7B44FC6D" w14:textId="76D832CF" w:rsidR="00CF2071" w:rsidRDefault="00CF207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9B9974" wp14:editId="08E3A7DD">
                <wp:simplePos x="0" y="0"/>
                <wp:positionH relativeFrom="column">
                  <wp:posOffset>2905125</wp:posOffset>
                </wp:positionH>
                <wp:positionV relativeFrom="paragraph">
                  <wp:posOffset>3291840</wp:posOffset>
                </wp:positionV>
                <wp:extent cx="1260000" cy="257175"/>
                <wp:effectExtent l="0" t="0" r="1651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257175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58A7A3" id="Oval 13" o:spid="_x0000_s1026" style="position:absolute;margin-left:228.75pt;margin-top:259.2pt;width:99.2pt;height:20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Pr="00CF2071">
        <w:drawing>
          <wp:inline distT="0" distB="0" distL="0" distR="0" wp14:anchorId="116413A5" wp14:editId="47524DC0">
            <wp:extent cx="4934639" cy="3600953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EC15" w14:textId="5E39A19E" w:rsidR="00CF2071" w:rsidRDefault="00CF2071"/>
    <w:p w14:paraId="63FA08E2" w14:textId="6A342B2D" w:rsidR="00CF2071" w:rsidRDefault="00CF2071"/>
    <w:p w14:paraId="6E69451F" w14:textId="531B9DDA" w:rsidR="00CF2071" w:rsidRDefault="00CF2071">
      <w:r>
        <w:t>Neo4J will then prompt you to accept its terms and conditions.</w:t>
      </w:r>
    </w:p>
    <w:p w14:paraId="6871FECE" w14:textId="5511BA68" w:rsidR="00CF2071" w:rsidRDefault="00BE177C" w:rsidP="00BE177C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DAE3F4" wp14:editId="65952954">
                <wp:simplePos x="0" y="0"/>
                <wp:positionH relativeFrom="margin">
                  <wp:posOffset>2179955</wp:posOffset>
                </wp:positionH>
                <wp:positionV relativeFrom="paragraph">
                  <wp:posOffset>4400550</wp:posOffset>
                </wp:positionV>
                <wp:extent cx="1260000" cy="381000"/>
                <wp:effectExtent l="0" t="0" r="1651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381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A0837" id="Oval 24" o:spid="_x0000_s1026" style="position:absolute;margin-left:171.65pt;margin-top:346.5pt;width:99.2pt;height:30pt;z-index:251724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" fillcolor="#e71224" strokecolor="#e71224" strokeweight=".5mm">
                <v:fill opacity="3341f"/>
                <v:stroke joinstyle="miter"/>
                <w10:wrap anchorx="margin"/>
              </v:oval>
            </w:pict>
          </mc:Fallback>
        </mc:AlternateContent>
      </w:r>
      <w:r w:rsidR="00CF2071" w:rsidRPr="00CF2071">
        <w:drawing>
          <wp:inline distT="0" distB="0" distL="0" distR="0" wp14:anchorId="20E89256" wp14:editId="15C2B8B1">
            <wp:extent cx="5731510" cy="4823460"/>
            <wp:effectExtent l="0" t="0" r="2540" b="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3DEC" w14:textId="6089AC2E" w:rsidR="003E3025" w:rsidRDefault="003E3025">
      <w:r>
        <w:t>This should then prompt you for a path to install the program, the default path should be fine.</w:t>
      </w:r>
    </w:p>
    <w:p w14:paraId="0FF9D7CE" w14:textId="242919C0" w:rsidR="00BE177C" w:rsidRDefault="00BE177C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FE6CF4" wp14:editId="68C0BB46">
                <wp:simplePos x="0" y="0"/>
                <wp:positionH relativeFrom="margin">
                  <wp:posOffset>3990975</wp:posOffset>
                </wp:positionH>
                <wp:positionV relativeFrom="paragraph">
                  <wp:posOffset>1652905</wp:posOffset>
                </wp:positionV>
                <wp:extent cx="1260000" cy="381000"/>
                <wp:effectExtent l="0" t="0" r="1651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381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092A1A" id="Oval 25" o:spid="_x0000_s1026" style="position:absolute;margin-left:314.25pt;margin-top:130.15pt;width:99.2pt;height:30pt;z-index:2517268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" fillcolor="#e71224" strokecolor="#e71224" strokeweight=".5mm">
                <v:fill opacity="3341f"/>
                <v:stroke joinstyle="miter"/>
                <w10:wrap anchorx="margin"/>
              </v:oval>
            </w:pict>
          </mc:Fallback>
        </mc:AlternateContent>
      </w:r>
      <w:r w:rsidRPr="00BE177C">
        <w:drawing>
          <wp:inline distT="0" distB="0" distL="0" distR="0" wp14:anchorId="1A01E6BE" wp14:editId="1CE9A28A">
            <wp:extent cx="5731510" cy="2919095"/>
            <wp:effectExtent l="0" t="0" r="2540" b="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737E" w14:textId="77777777" w:rsidR="000000B8" w:rsidRDefault="000000B8"/>
    <w:p w14:paraId="164906B3" w14:textId="77777777" w:rsidR="000000B8" w:rsidRDefault="000000B8"/>
    <w:p w14:paraId="6DB72F30" w14:textId="6011647D" w:rsidR="003E3025" w:rsidRDefault="000000B8">
      <w:r>
        <w:lastRenderedPageBreak/>
        <w:t>It should then load the application with this screen</w:t>
      </w:r>
    </w:p>
    <w:p w14:paraId="3A207F28" w14:textId="77777777" w:rsidR="000000B8" w:rsidRDefault="000000B8">
      <w:r w:rsidRPr="00DC76FE">
        <w:drawing>
          <wp:inline distT="0" distB="0" distL="0" distR="0" wp14:anchorId="007CD08A" wp14:editId="358E798A">
            <wp:extent cx="5731510" cy="3813810"/>
            <wp:effectExtent l="0" t="0" r="2540" b="0"/>
            <wp:docPr id="26" name="Picture 26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imelin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EDBB" w14:textId="77777777" w:rsidR="00856424" w:rsidRDefault="00A66620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8BB45A" wp14:editId="1658EA5D">
                <wp:simplePos x="0" y="0"/>
                <wp:positionH relativeFrom="margin">
                  <wp:posOffset>1781174</wp:posOffset>
                </wp:positionH>
                <wp:positionV relativeFrom="paragraph">
                  <wp:posOffset>271780</wp:posOffset>
                </wp:positionV>
                <wp:extent cx="1047750" cy="1847850"/>
                <wp:effectExtent l="0" t="0" r="38100" b="9525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847850"/>
                        </a:xfrm>
                        <a:prstGeom prst="bentConnector3">
                          <a:avLst>
                            <a:gd name="adj1" fmla="val 1797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876A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3" o:spid="_x0000_s1026" type="#_x0000_t34" style="position:absolute;margin-left:140.25pt;margin-top:21.4pt;width:82.5pt;height:145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" adj="3882" strokecolor="red" strokeweight=".5pt">
                <v:stroke endarrow="block"/>
                <w10:wrap anchorx="margin"/>
              </v:shape>
            </w:pict>
          </mc:Fallback>
        </mc:AlternateContent>
      </w:r>
      <w:r w:rsidR="00237E34">
        <w:t>You will then come to a registration stage where we will use the key we copied to the clipboard from the previous step</w:t>
      </w:r>
      <w:r w:rsidR="000000B8">
        <w:t xml:space="preserve"> into this box</w:t>
      </w:r>
      <w:r>
        <w:t xml:space="preserve">         and click activate</w:t>
      </w:r>
      <w:r w:rsidR="000000B8">
        <w:t xml:space="preserve"> (Note if pasting the key doesn’t work for some </w:t>
      </w:r>
    </w:p>
    <w:p w14:paraId="609663F2" w14:textId="01F3BAC6" w:rsidR="003E3025" w:rsidRDefault="000000B8">
      <w:r>
        <w:t>reason navigate back to the webpage we kept open and click copy to clipboard again).</w:t>
      </w:r>
      <w:r w:rsidR="00A66620" w:rsidRPr="00A66620">
        <w:rPr>
          <w:noProof/>
        </w:rPr>
        <w:t xml:space="preserve"> </w:t>
      </w:r>
    </w:p>
    <w:p w14:paraId="1C9E1BF7" w14:textId="241010EA" w:rsidR="000000B8" w:rsidRDefault="00A66620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334D3D" wp14:editId="6F050D6D">
                <wp:simplePos x="0" y="0"/>
                <wp:positionH relativeFrom="column">
                  <wp:posOffset>3933825</wp:posOffset>
                </wp:positionH>
                <wp:positionV relativeFrom="paragraph">
                  <wp:posOffset>2675255</wp:posOffset>
                </wp:positionV>
                <wp:extent cx="1260000" cy="352425"/>
                <wp:effectExtent l="0" t="0" r="16510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352425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713FA2" id="Oval 34" o:spid="_x0000_s1026" style="position:absolute;margin-left:309.75pt;margin-top:210.65pt;width:99.2pt;height:27.7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="000000B8" w:rsidRPr="000000B8">
        <w:drawing>
          <wp:inline distT="0" distB="0" distL="0" distR="0" wp14:anchorId="44A3856B" wp14:editId="451DDB05">
            <wp:extent cx="5731510" cy="3361690"/>
            <wp:effectExtent l="0" t="0" r="2540" b="0"/>
            <wp:docPr id="29" name="Picture 2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8BDD" w14:textId="6C23A0B0" w:rsidR="00237E34" w:rsidRDefault="00237E34"/>
    <w:p w14:paraId="2DD874E7" w14:textId="413186F1" w:rsidR="00A66620" w:rsidRDefault="00A66620"/>
    <w:p w14:paraId="4A71AB51" w14:textId="6249B937" w:rsidR="003A20FF" w:rsidRDefault="0018435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03CDE3" wp14:editId="557D1B17">
                <wp:simplePos x="0" y="0"/>
                <wp:positionH relativeFrom="margin">
                  <wp:posOffset>-94663</wp:posOffset>
                </wp:positionH>
                <wp:positionV relativeFrom="paragraph">
                  <wp:posOffset>491490</wp:posOffset>
                </wp:positionV>
                <wp:extent cx="1057275" cy="2476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CAB73" id="Rectangle 19" o:spid="_x0000_s1026" style="position:absolute;margin-left:-7.45pt;margin-top:38.7pt;width:83.25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" fillcolor="#e71224" strokecolor="#e71224" strokeweight=".5mm">
                <v:fill opacity="3341f"/>
                <w10:wrap anchorx="margin"/>
              </v:rect>
            </w:pict>
          </mc:Fallback>
        </mc:AlternateContent>
      </w:r>
      <w:r w:rsidRPr="00717673">
        <w:rPr>
          <w:noProof/>
        </w:rPr>
        <w:drawing>
          <wp:anchor distT="0" distB="0" distL="114300" distR="114300" simplePos="0" relativeHeight="251666432" behindDoc="1" locked="0" layoutInCell="1" allowOverlap="1" wp14:anchorId="0594185E" wp14:editId="7578C999">
            <wp:simplePos x="0" y="0"/>
            <wp:positionH relativeFrom="column">
              <wp:posOffset>-95250</wp:posOffset>
            </wp:positionH>
            <wp:positionV relativeFrom="paragraph">
              <wp:posOffset>363220</wp:posOffset>
            </wp:positionV>
            <wp:extent cx="5749290" cy="2809875"/>
            <wp:effectExtent l="0" t="0" r="3810" b="9525"/>
            <wp:wrapSquare wrapText="bothSides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6620">
        <w:t>Once the key is entere</w:t>
      </w:r>
      <w:r w:rsidR="00F96CE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1A12E6" wp14:editId="436B6BD4">
                <wp:simplePos x="0" y="0"/>
                <wp:positionH relativeFrom="column">
                  <wp:posOffset>2447925</wp:posOffset>
                </wp:positionH>
                <wp:positionV relativeFrom="paragraph">
                  <wp:posOffset>1304290</wp:posOffset>
                </wp:positionV>
                <wp:extent cx="1260000" cy="257175"/>
                <wp:effectExtent l="0" t="0" r="1651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257175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03467F" id="Oval 2" o:spid="_x0000_s1026" style="position:absolute;margin-left:192.75pt;margin-top:102.7pt;width:99.2pt;height:20.2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="009937D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797DFE" wp14:editId="21533327">
                <wp:simplePos x="0" y="0"/>
                <wp:positionH relativeFrom="column">
                  <wp:posOffset>863024</wp:posOffset>
                </wp:positionH>
                <wp:positionV relativeFrom="paragraph">
                  <wp:posOffset>765745</wp:posOffset>
                </wp:positionV>
                <wp:extent cx="900000" cy="0"/>
                <wp:effectExtent l="0" t="285750" r="0" b="3238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285755"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B49E2" id="Straight Connector 23" o:spid="_x0000_s1026" style="position:absolute;rotation:2496654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95pt,60.3pt" to="138.8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" filled="t" fillcolor="#e71224" strokecolor="#e71224" strokeweight=".5mm">
                <v:fill opacity="3341f"/>
                <v:stroke endarrow="open" joinstyle="miter"/>
              </v:line>
            </w:pict>
          </mc:Fallback>
        </mc:AlternateContent>
      </w:r>
      <w:r w:rsidR="009937D2" w:rsidRPr="00717673">
        <w:rPr>
          <w:noProof/>
        </w:rPr>
        <w:drawing>
          <wp:anchor distT="0" distB="0" distL="114300" distR="114300" simplePos="0" relativeHeight="251669504" behindDoc="0" locked="0" layoutInCell="1" allowOverlap="1" wp14:anchorId="71B3AFB5" wp14:editId="0D97CF9B">
            <wp:simplePos x="0" y="0"/>
            <wp:positionH relativeFrom="margin">
              <wp:align>center</wp:align>
            </wp:positionH>
            <wp:positionV relativeFrom="paragraph">
              <wp:posOffset>856615</wp:posOffset>
            </wp:positionV>
            <wp:extent cx="2390775" cy="1941195"/>
            <wp:effectExtent l="0" t="0" r="9525" b="1905"/>
            <wp:wrapSquare wrapText="bothSides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31" r="14915"/>
                    <a:stretch/>
                  </pic:blipFill>
                  <pic:spPr bwMode="auto">
                    <a:xfrm>
                      <a:off x="0" y="0"/>
                      <a:ext cx="2390775" cy="1941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424">
        <w:t>d t</w:t>
      </w:r>
      <w:r w:rsidR="003A20FF">
        <w:t xml:space="preserve">his should </w:t>
      </w:r>
      <w:r w:rsidR="00856424">
        <w:t>take you to</w:t>
      </w:r>
      <w:r w:rsidR="003A20FF">
        <w:t xml:space="preserve"> the default loading screen. Press on new in the upper left</w:t>
      </w:r>
      <w:r w:rsidR="009937D2">
        <w:t>, then press create project.</w:t>
      </w:r>
    </w:p>
    <w:p w14:paraId="53EAA668" w14:textId="0D0C39DC" w:rsidR="00416202" w:rsidRDefault="00416202"/>
    <w:p w14:paraId="28F747E2" w14:textId="63E35A67" w:rsidR="003A20FF" w:rsidRDefault="00856B5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C60F83" wp14:editId="2EC1A08B">
                <wp:simplePos x="0" y="0"/>
                <wp:positionH relativeFrom="column">
                  <wp:posOffset>2886075</wp:posOffset>
                </wp:positionH>
                <wp:positionV relativeFrom="paragraph">
                  <wp:posOffset>1809750</wp:posOffset>
                </wp:positionV>
                <wp:extent cx="1260000" cy="257175"/>
                <wp:effectExtent l="0" t="0" r="16510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257175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323056" id="Oval 44" o:spid="_x0000_s1026" style="position:absolute;margin-left:227.25pt;margin-top:142.5pt;width:99.2pt;height:20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="00E576F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CD1EBB" wp14:editId="60BB857B">
                <wp:simplePos x="0" y="0"/>
                <wp:positionH relativeFrom="column">
                  <wp:posOffset>4138161</wp:posOffset>
                </wp:positionH>
                <wp:positionV relativeFrom="paragraph">
                  <wp:posOffset>1290937</wp:posOffset>
                </wp:positionV>
                <wp:extent cx="1114558" cy="33973"/>
                <wp:effectExtent l="0" t="209550" r="0" b="25209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327107">
                          <a:off x="0" y="0"/>
                          <a:ext cx="1114558" cy="33973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CF3AE" id="Straight Connector 30" o:spid="_x0000_s1026" style="position:absolute;rotation:10187688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85pt,101.65pt" to="413.6pt,1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" filled="t" fillcolor="#e71224" strokecolor="#e71224" strokeweight=".5mm">
                <v:fill opacity="3341f"/>
                <v:stroke endarrow="open" joinstyle="miter"/>
              </v:line>
            </w:pict>
          </mc:Fallback>
        </mc:AlternateContent>
      </w:r>
      <w:r w:rsidR="00E576FE" w:rsidRPr="00717673">
        <w:rPr>
          <w:noProof/>
        </w:rPr>
        <w:drawing>
          <wp:anchor distT="0" distB="0" distL="114300" distR="114300" simplePos="0" relativeHeight="251674624" behindDoc="0" locked="0" layoutInCell="1" allowOverlap="1" wp14:anchorId="16E1A4C1" wp14:editId="212D9E3C">
            <wp:simplePos x="0" y="0"/>
            <wp:positionH relativeFrom="column">
              <wp:posOffset>2933700</wp:posOffset>
            </wp:positionH>
            <wp:positionV relativeFrom="paragraph">
              <wp:posOffset>1381125</wp:posOffset>
            </wp:positionV>
            <wp:extent cx="1276350" cy="1400175"/>
            <wp:effectExtent l="0" t="0" r="0" b="9525"/>
            <wp:wrapSquare wrapText="bothSides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38" t="14018" r="3189" b="17289"/>
                    <a:stretch/>
                  </pic:blipFill>
                  <pic:spPr bwMode="auto">
                    <a:xfrm>
                      <a:off x="0" y="0"/>
                      <a:ext cx="1276350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76F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FCF466" wp14:editId="4997B035">
                <wp:simplePos x="0" y="0"/>
                <wp:positionH relativeFrom="margin">
                  <wp:align>right</wp:align>
                </wp:positionH>
                <wp:positionV relativeFrom="paragraph">
                  <wp:posOffset>933450</wp:posOffset>
                </wp:positionV>
                <wp:extent cx="504825" cy="2857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8575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19730" id="Rectangle 27" o:spid="_x0000_s1026" style="position:absolute;margin-left:-11.45pt;margin-top:73.5pt;width:39.75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" fillcolor="#e71224" strokecolor="#e71224" strokeweight=".5mm">
                <v:fill opacity="3341f"/>
                <w10:wrap anchorx="margin"/>
              </v:rect>
            </w:pict>
          </mc:Fallback>
        </mc:AlternateContent>
      </w:r>
      <w:r w:rsidR="00416202" w:rsidRPr="003A20FF">
        <w:rPr>
          <w:noProof/>
        </w:rPr>
        <w:drawing>
          <wp:anchor distT="0" distB="0" distL="114300" distR="114300" simplePos="0" relativeHeight="251667456" behindDoc="0" locked="0" layoutInCell="1" allowOverlap="1" wp14:anchorId="2676EE81" wp14:editId="1CF73616">
            <wp:simplePos x="0" y="0"/>
            <wp:positionH relativeFrom="margin">
              <wp:align>right</wp:align>
            </wp:positionH>
            <wp:positionV relativeFrom="paragraph">
              <wp:posOffset>552450</wp:posOffset>
            </wp:positionV>
            <wp:extent cx="5731510" cy="2806065"/>
            <wp:effectExtent l="0" t="0" r="2540" b="0"/>
            <wp:wrapSquare wrapText="bothSides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37D2">
        <w:t xml:space="preserve">This </w:t>
      </w:r>
      <w:r w:rsidR="00282C55">
        <w:t>s</w:t>
      </w:r>
      <w:r w:rsidR="009937D2">
        <w:t>hould be the default new project te</w:t>
      </w:r>
      <w:r w:rsidR="00E576FE">
        <w:t>mplate</w:t>
      </w:r>
      <w:r w:rsidR="00E576FE">
        <w:rPr>
          <w:noProof/>
        </w:rPr>
        <w:t>. Then go to the Add button on the top right</w:t>
      </w:r>
      <w:r w:rsidR="00282C55">
        <w:rPr>
          <w:noProof/>
        </w:rPr>
        <w:t>, selecting local DBMS.</w:t>
      </w:r>
    </w:p>
    <w:p w14:paraId="6C60B88D" w14:textId="641C40A0" w:rsidR="00DF293F" w:rsidRDefault="00DF293F">
      <w:pPr>
        <w:rPr>
          <w:noProof/>
        </w:rPr>
      </w:pPr>
    </w:p>
    <w:p w14:paraId="417E5491" w14:textId="77777777" w:rsidR="003A5BB3" w:rsidRDefault="003A5BB3">
      <w:pPr>
        <w:rPr>
          <w:noProof/>
        </w:rPr>
      </w:pPr>
    </w:p>
    <w:p w14:paraId="775D54C8" w14:textId="3DEDC323" w:rsidR="003A5BB3" w:rsidRDefault="003A5BB3">
      <w:pPr>
        <w:rPr>
          <w:noProof/>
        </w:rPr>
      </w:pPr>
    </w:p>
    <w:p w14:paraId="6563ED9B" w14:textId="2891B41A" w:rsidR="00847DE0" w:rsidRDefault="00847DE0">
      <w:pPr>
        <w:rPr>
          <w:noProof/>
        </w:rPr>
      </w:pPr>
    </w:p>
    <w:p w14:paraId="78B72408" w14:textId="24EE37E6" w:rsidR="00847DE0" w:rsidRDefault="00847DE0">
      <w:pPr>
        <w:rPr>
          <w:noProof/>
        </w:rPr>
      </w:pPr>
    </w:p>
    <w:p w14:paraId="61E34918" w14:textId="77777777" w:rsidR="00847DE0" w:rsidRDefault="00847DE0">
      <w:pPr>
        <w:rPr>
          <w:noProof/>
        </w:rPr>
      </w:pPr>
    </w:p>
    <w:p w14:paraId="4B9405FD" w14:textId="12703C34" w:rsidR="00DF293F" w:rsidRDefault="00DF293F">
      <w:pPr>
        <w:rPr>
          <w:noProof/>
        </w:rPr>
      </w:pPr>
      <w:r>
        <w:rPr>
          <w:noProof/>
        </w:rPr>
        <w:lastRenderedPageBreak/>
        <w:t>Once you’ve done that, this form should pop up. Fill in the details as specified bellow:</w:t>
      </w:r>
    </w:p>
    <w:p w14:paraId="091F4733" w14:textId="2C0C4C8D" w:rsidR="00DF293F" w:rsidRDefault="000F123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2C2B63" wp14:editId="1661EF62">
                <wp:simplePos x="0" y="0"/>
                <wp:positionH relativeFrom="margin">
                  <wp:posOffset>-38100</wp:posOffset>
                </wp:positionH>
                <wp:positionV relativeFrom="paragraph">
                  <wp:posOffset>99060</wp:posOffset>
                </wp:positionV>
                <wp:extent cx="104775" cy="1209675"/>
                <wp:effectExtent l="228600" t="0" r="47625" b="85725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1209675"/>
                        </a:xfrm>
                        <a:prstGeom prst="bentConnector3">
                          <a:avLst>
                            <a:gd name="adj1" fmla="val -202489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3C40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5" o:spid="_x0000_s1026" type="#_x0000_t34" style="position:absolute;margin-left:-3pt;margin-top:7.8pt;width:8.25pt;height:95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" adj="-43738" strokecolor="red" strokeweight=".5pt">
                <v:stroke endarrow="block"/>
                <w10:wrap anchorx="margin"/>
              </v:shape>
            </w:pict>
          </mc:Fallback>
        </mc:AlternateContent>
      </w:r>
      <w:r w:rsidR="00DF293F">
        <w:rPr>
          <w:noProof/>
        </w:rPr>
        <w:t xml:space="preserve">Name: </w:t>
      </w:r>
      <w:r w:rsidR="00294BF9">
        <w:rPr>
          <w:noProof/>
        </w:rPr>
        <w:t>database</w:t>
      </w:r>
    </w:p>
    <w:p w14:paraId="6B21BA41" w14:textId="485276D0" w:rsidR="00DF293F" w:rsidRDefault="000F123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DE15EF" wp14:editId="59F6F2C3">
                <wp:simplePos x="0" y="0"/>
                <wp:positionH relativeFrom="margin">
                  <wp:posOffset>542924</wp:posOffset>
                </wp:positionH>
                <wp:positionV relativeFrom="paragraph">
                  <wp:posOffset>99695</wp:posOffset>
                </wp:positionV>
                <wp:extent cx="581025" cy="1219200"/>
                <wp:effectExtent l="38100" t="0" r="314325" b="9525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219200"/>
                        </a:xfrm>
                        <a:prstGeom prst="bentConnector3">
                          <a:avLst>
                            <a:gd name="adj1" fmla="val -48391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44E25" id="Connector: Elbow 36" o:spid="_x0000_s1026" type="#_x0000_t34" style="position:absolute;margin-left:42.75pt;margin-top:7.85pt;width:45.75pt;height:9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" adj="-10452" strokecolor="red" strokeweight=".5pt">
                <v:stroke endarrow="block"/>
                <w10:wrap anchorx="margin"/>
              </v:shape>
            </w:pict>
          </mc:Fallback>
        </mc:AlternateContent>
      </w:r>
      <w:r w:rsidR="00DF293F">
        <w:rPr>
          <w:noProof/>
        </w:rPr>
        <w:t>Password: group43</w:t>
      </w:r>
    </w:p>
    <w:p w14:paraId="3F818C0C" w14:textId="77AE3756" w:rsidR="007433CD" w:rsidRDefault="007433CD">
      <w:r>
        <w:rPr>
          <w:noProof/>
        </w:rPr>
        <w:t>Then press create</w:t>
      </w:r>
      <w:r w:rsidR="00143F1A">
        <w:rPr>
          <w:noProof/>
        </w:rPr>
        <w:t>.</w:t>
      </w:r>
    </w:p>
    <w:p w14:paraId="64B47673" w14:textId="61A7F37D" w:rsidR="005D1911" w:rsidRDefault="00B53FD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5D3CB3" wp14:editId="2832164F">
                <wp:simplePos x="0" y="0"/>
                <wp:positionH relativeFrom="column">
                  <wp:posOffset>5168265</wp:posOffset>
                </wp:positionH>
                <wp:positionV relativeFrom="paragraph">
                  <wp:posOffset>1013460</wp:posOffset>
                </wp:positionV>
                <wp:extent cx="539750" cy="359410"/>
                <wp:effectExtent l="0" t="0" r="12700" b="2159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5941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6C73B" id="Rectangle 38" o:spid="_x0000_s1026" style="position:absolute;margin-left:406.95pt;margin-top:79.8pt;width:42.5pt;height:28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" fillcolor="#e71224" strokecolor="#e71224" strokeweight=".5mm">
                <v:fill opacity="3341f"/>
              </v:rect>
            </w:pict>
          </mc:Fallback>
        </mc:AlternateContent>
      </w:r>
      <w:r w:rsidR="00143F1A" w:rsidRPr="00717673">
        <w:rPr>
          <w:noProof/>
        </w:rPr>
        <w:drawing>
          <wp:anchor distT="0" distB="0" distL="114300" distR="114300" simplePos="0" relativeHeight="251683840" behindDoc="0" locked="0" layoutInCell="1" allowOverlap="1" wp14:anchorId="68894E61" wp14:editId="7B3AD75D">
            <wp:simplePos x="0" y="0"/>
            <wp:positionH relativeFrom="margin">
              <wp:align>right</wp:align>
            </wp:positionH>
            <wp:positionV relativeFrom="paragraph">
              <wp:posOffset>2214245</wp:posOffset>
            </wp:positionV>
            <wp:extent cx="5731510" cy="1268730"/>
            <wp:effectExtent l="0" t="0" r="2540" b="7620"/>
            <wp:wrapSquare wrapText="bothSides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3F1A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4F559B2" wp14:editId="0334F5CE">
                <wp:simplePos x="0" y="0"/>
                <wp:positionH relativeFrom="column">
                  <wp:posOffset>8438985</wp:posOffset>
                </wp:positionH>
                <wp:positionV relativeFrom="paragraph">
                  <wp:posOffset>947045</wp:posOffset>
                </wp:positionV>
                <wp:extent cx="360" cy="360"/>
                <wp:effectExtent l="38100" t="38100" r="57150" b="5715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E22C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9" o:spid="_x0000_s1026" type="#_x0000_t75" style="position:absolute;margin-left:663.8pt;margin-top:73.85pt;width:1.45pt;height: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">
                <v:imagedata r:id="rId22" o:title=""/>
              </v:shape>
            </w:pict>
          </mc:Fallback>
        </mc:AlternateContent>
      </w:r>
      <w:r w:rsidR="00717673" w:rsidRPr="00717673">
        <w:rPr>
          <w:noProof/>
        </w:rPr>
        <w:drawing>
          <wp:inline distT="0" distB="0" distL="0" distR="0" wp14:anchorId="6E2A78A6" wp14:editId="07AE08F8">
            <wp:extent cx="5731510" cy="1370330"/>
            <wp:effectExtent l="0" t="0" r="2540" b="1270"/>
            <wp:docPr id="7" name="Picture 7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pplication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E086" w14:textId="6C05BD95" w:rsidR="00143F1A" w:rsidRDefault="0094650E" w:rsidP="0071679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90CBA1" wp14:editId="65485B71">
                <wp:simplePos x="0" y="0"/>
                <wp:positionH relativeFrom="column">
                  <wp:posOffset>4848225</wp:posOffset>
                </wp:positionH>
                <wp:positionV relativeFrom="paragraph">
                  <wp:posOffset>1299209</wp:posOffset>
                </wp:positionV>
                <wp:extent cx="304800" cy="18097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0975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33192" id="Rectangle 41" o:spid="_x0000_s1026" style="position:absolute;margin-left:381.75pt;margin-top:102.3pt;width:24pt;height:1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" fillcolor="#e71224" strokecolor="#e71224" strokeweight=".5mm">
                <v:fill opacity="3341f"/>
              </v:rect>
            </w:pict>
          </mc:Fallback>
        </mc:AlternateContent>
      </w:r>
      <w:r w:rsidR="00143F1A">
        <w:t>Once created, it’ll appear as seen down be</w:t>
      </w:r>
      <w:r w:rsidR="00F1480A">
        <w:t>low.</w:t>
      </w:r>
      <w:r>
        <w:t xml:space="preserve"> </w:t>
      </w:r>
      <w:r w:rsidR="00F1480A">
        <w:t>T</w:t>
      </w:r>
      <w:r>
        <w:t>hen press start.</w:t>
      </w:r>
      <w:r w:rsidR="00716793">
        <w:t xml:space="preserve"> </w:t>
      </w:r>
    </w:p>
    <w:p w14:paraId="3346ED13" w14:textId="4301B3C4" w:rsidR="00861CFA" w:rsidRDefault="00861CFA" w:rsidP="00716793"/>
    <w:p w14:paraId="2904E1C4" w14:textId="77777777" w:rsidR="00237E34" w:rsidRDefault="00237E34" w:rsidP="00861CFA">
      <w:pPr>
        <w:jc w:val="center"/>
        <w:rPr>
          <w:sz w:val="48"/>
          <w:szCs w:val="48"/>
        </w:rPr>
      </w:pPr>
    </w:p>
    <w:p w14:paraId="67ED2249" w14:textId="77777777" w:rsidR="00237E34" w:rsidRDefault="00237E34" w:rsidP="00861CFA">
      <w:pPr>
        <w:jc w:val="center"/>
        <w:rPr>
          <w:sz w:val="48"/>
          <w:szCs w:val="48"/>
        </w:rPr>
      </w:pPr>
    </w:p>
    <w:p w14:paraId="6E02672E" w14:textId="77777777" w:rsidR="006C121D" w:rsidRDefault="006C121D" w:rsidP="00861CFA">
      <w:pPr>
        <w:jc w:val="center"/>
        <w:rPr>
          <w:sz w:val="48"/>
          <w:szCs w:val="48"/>
        </w:rPr>
      </w:pPr>
    </w:p>
    <w:p w14:paraId="63E4D91D" w14:textId="77777777" w:rsidR="006C121D" w:rsidRDefault="006C121D" w:rsidP="00861CFA">
      <w:pPr>
        <w:jc w:val="center"/>
        <w:rPr>
          <w:sz w:val="48"/>
          <w:szCs w:val="48"/>
        </w:rPr>
      </w:pPr>
    </w:p>
    <w:p w14:paraId="4D35BFA9" w14:textId="77777777" w:rsidR="006C121D" w:rsidRDefault="006C121D" w:rsidP="00861CFA">
      <w:pPr>
        <w:jc w:val="center"/>
        <w:rPr>
          <w:sz w:val="48"/>
          <w:szCs w:val="48"/>
        </w:rPr>
      </w:pPr>
    </w:p>
    <w:p w14:paraId="706524A4" w14:textId="77777777" w:rsidR="006C121D" w:rsidRDefault="006C121D" w:rsidP="00861CFA">
      <w:pPr>
        <w:jc w:val="center"/>
        <w:rPr>
          <w:sz w:val="48"/>
          <w:szCs w:val="48"/>
        </w:rPr>
      </w:pPr>
    </w:p>
    <w:p w14:paraId="4E8464BC" w14:textId="77777777" w:rsidR="006C121D" w:rsidRDefault="006C121D" w:rsidP="00861CFA">
      <w:pPr>
        <w:jc w:val="center"/>
        <w:rPr>
          <w:sz w:val="48"/>
          <w:szCs w:val="48"/>
        </w:rPr>
      </w:pPr>
    </w:p>
    <w:p w14:paraId="15AD7205" w14:textId="77777777" w:rsidR="006C121D" w:rsidRDefault="006C121D" w:rsidP="00861CFA">
      <w:pPr>
        <w:jc w:val="center"/>
        <w:rPr>
          <w:sz w:val="48"/>
          <w:szCs w:val="48"/>
        </w:rPr>
      </w:pPr>
    </w:p>
    <w:p w14:paraId="335A3315" w14:textId="473D4C85" w:rsidR="00861CFA" w:rsidRDefault="00861CFA" w:rsidP="00861CFA">
      <w:pPr>
        <w:jc w:val="center"/>
      </w:pPr>
      <w:r>
        <w:rPr>
          <w:sz w:val="48"/>
          <w:szCs w:val="48"/>
        </w:rPr>
        <w:lastRenderedPageBreak/>
        <w:t>Running the Web App</w:t>
      </w:r>
    </w:p>
    <w:p w14:paraId="4298656D" w14:textId="3D7C2FAD" w:rsidR="00861CFA" w:rsidRDefault="00AC1A39" w:rsidP="00716793">
      <w:r>
        <w:t>You’ll first need to open neo4j desktop</w:t>
      </w:r>
      <w:r w:rsidR="00666568">
        <w:t xml:space="preserve">, normally by searching your device for it. </w:t>
      </w:r>
    </w:p>
    <w:p w14:paraId="767C4BCC" w14:textId="1ED54261" w:rsidR="00666568" w:rsidRDefault="00666568" w:rsidP="00716793">
      <w:r w:rsidRPr="00666568">
        <w:rPr>
          <w:noProof/>
        </w:rPr>
        <w:drawing>
          <wp:anchor distT="0" distB="0" distL="114300" distR="114300" simplePos="0" relativeHeight="251709440" behindDoc="0" locked="0" layoutInCell="1" allowOverlap="1" wp14:anchorId="33D013D1" wp14:editId="494A3919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353268" cy="6477904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6568">
        <w:t xml:space="preserve"> </w:t>
      </w:r>
    </w:p>
    <w:p w14:paraId="48E2B814" w14:textId="5DBA06B7" w:rsidR="004A2B14" w:rsidRDefault="004A2B14" w:rsidP="00716793"/>
    <w:p w14:paraId="1899FA90" w14:textId="49901D73" w:rsidR="004A2B14" w:rsidRDefault="004A2B14" w:rsidP="00716793"/>
    <w:p w14:paraId="128BE174" w14:textId="240F4366" w:rsidR="004A2B14" w:rsidRDefault="004A2B14" w:rsidP="00716793"/>
    <w:p w14:paraId="21293D2D" w14:textId="682E8951" w:rsidR="004A2B14" w:rsidRDefault="004A2B14" w:rsidP="00716793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E95C57" wp14:editId="662D9C91">
                <wp:simplePos x="0" y="0"/>
                <wp:positionH relativeFrom="margin">
                  <wp:posOffset>3133725</wp:posOffset>
                </wp:positionH>
                <wp:positionV relativeFrom="paragraph">
                  <wp:posOffset>90170</wp:posOffset>
                </wp:positionV>
                <wp:extent cx="228600" cy="5143500"/>
                <wp:effectExtent l="38100" t="76200" r="133350" b="19050"/>
                <wp:wrapSquare wrapText="bothSides"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5143500"/>
                        </a:xfrm>
                        <a:prstGeom prst="bentConnector3">
                          <a:avLst>
                            <a:gd name="adj1" fmla="val -48391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6950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246.75pt;margin-top:7.1pt;width:18pt;height:40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" adj="-10452" strokecolor="red" strokeweight=".5pt">
                <v:stroke endarrow="block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103DD7" wp14:editId="092AC813">
                <wp:simplePos x="0" y="0"/>
                <wp:positionH relativeFrom="margin">
                  <wp:posOffset>9525</wp:posOffset>
                </wp:positionH>
                <wp:positionV relativeFrom="paragraph">
                  <wp:posOffset>4957445</wp:posOffset>
                </wp:positionV>
                <wp:extent cx="3343275" cy="359410"/>
                <wp:effectExtent l="0" t="0" r="28575" b="2159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35941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83483B" id="Rectangle 8" o:spid="_x0000_s1026" style="position:absolute;margin-left:.75pt;margin-top:390.35pt;width:263.25pt;height:28.3pt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" fillcolor="#e71224" strokecolor="#e71224" strokeweight=".5mm">
                <v:fill opacity="3341f"/>
                <w10:wrap type="square" anchorx="margin"/>
              </v:rect>
            </w:pict>
          </mc:Fallback>
        </mc:AlternateContent>
      </w:r>
    </w:p>
    <w:p w14:paraId="53079B57" w14:textId="470D5D94" w:rsidR="004A2B14" w:rsidRDefault="004A2B14" w:rsidP="00716793"/>
    <w:p w14:paraId="3FB304AC" w14:textId="73397DAF" w:rsidR="004A2B14" w:rsidRDefault="004A2B14" w:rsidP="00716793"/>
    <w:p w14:paraId="5B865B4A" w14:textId="77777777" w:rsidR="004A2B14" w:rsidRDefault="004A2B14" w:rsidP="00716793"/>
    <w:p w14:paraId="77DE778F" w14:textId="347927B5" w:rsidR="004A2B14" w:rsidRDefault="004A2B14" w:rsidP="00716793"/>
    <w:p w14:paraId="36B15773" w14:textId="77777777" w:rsidR="004A2B14" w:rsidRDefault="004A2B14" w:rsidP="00716793"/>
    <w:p w14:paraId="3526BDDF" w14:textId="77777777" w:rsidR="004A2B14" w:rsidRDefault="004A2B14" w:rsidP="00716793"/>
    <w:p w14:paraId="2F4FC9A8" w14:textId="77777777" w:rsidR="004A2B14" w:rsidRDefault="004A2B14" w:rsidP="00716793"/>
    <w:p w14:paraId="1D9C41D6" w14:textId="77777777" w:rsidR="004A2B14" w:rsidRDefault="004A2B14" w:rsidP="00716793"/>
    <w:p w14:paraId="3E284324" w14:textId="77777777" w:rsidR="004A2B14" w:rsidRDefault="004A2B14" w:rsidP="00716793"/>
    <w:p w14:paraId="28719D0E" w14:textId="433C2878" w:rsidR="004A2B14" w:rsidRDefault="004A2B14" w:rsidP="00716793"/>
    <w:p w14:paraId="6B62B362" w14:textId="25B9B546" w:rsidR="004A2B14" w:rsidRDefault="004A2B14" w:rsidP="00716793"/>
    <w:p w14:paraId="46D4E851" w14:textId="434DE34E" w:rsidR="004A2B14" w:rsidRDefault="004A2B14" w:rsidP="00716793"/>
    <w:p w14:paraId="70F579D7" w14:textId="7EDC592A" w:rsidR="00861CFA" w:rsidRDefault="00861CFA" w:rsidP="00716793"/>
    <w:p w14:paraId="66558F13" w14:textId="7B1AAB71" w:rsidR="004A2B14" w:rsidRDefault="004A2B14" w:rsidP="00716793"/>
    <w:p w14:paraId="4930130C" w14:textId="54579D15" w:rsidR="004A2B14" w:rsidRDefault="004A2B14" w:rsidP="00716793"/>
    <w:p w14:paraId="403213C8" w14:textId="5C2DC1BC" w:rsidR="004A2B14" w:rsidRDefault="004A2B14" w:rsidP="00716793"/>
    <w:p w14:paraId="626E4095" w14:textId="37879A13" w:rsidR="004A2B14" w:rsidRDefault="004A2B14" w:rsidP="00716793"/>
    <w:p w14:paraId="1E748963" w14:textId="7B61A2C6" w:rsidR="004A2B14" w:rsidRDefault="004A2B14" w:rsidP="00716793"/>
    <w:p w14:paraId="372CB34A" w14:textId="0C0B582F" w:rsidR="004A2B14" w:rsidRDefault="004A2B14" w:rsidP="00716793"/>
    <w:p w14:paraId="5D2AE35D" w14:textId="111B04D6" w:rsidR="004A2B14" w:rsidRDefault="004A2B14" w:rsidP="00716793"/>
    <w:p w14:paraId="1DBC2BFC" w14:textId="088B7652" w:rsidR="004A2B14" w:rsidRDefault="004A2B14" w:rsidP="00716793"/>
    <w:p w14:paraId="56C5909B" w14:textId="3C1D52E5" w:rsidR="004A2B14" w:rsidRDefault="004A2B14" w:rsidP="00716793"/>
    <w:p w14:paraId="3EDE941D" w14:textId="681F1A23" w:rsidR="004A2B14" w:rsidRDefault="004A2B14" w:rsidP="00716793"/>
    <w:p w14:paraId="1AEC059E" w14:textId="034ACE20" w:rsidR="004A2B14" w:rsidRDefault="00AC5534" w:rsidP="0071679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ACA90B" wp14:editId="33EA7C88">
                <wp:simplePos x="0" y="0"/>
                <wp:positionH relativeFrom="column">
                  <wp:posOffset>4841240</wp:posOffset>
                </wp:positionH>
                <wp:positionV relativeFrom="paragraph">
                  <wp:posOffset>551180</wp:posOffset>
                </wp:positionV>
                <wp:extent cx="304800" cy="1809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0975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9F942" id="Rectangle 11" o:spid="_x0000_s1026" style="position:absolute;margin-left:381.2pt;margin-top:43.4pt;width:24pt;height:14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" fillcolor="#e71224" strokecolor="#e71224" strokeweight=".5mm">
                <v:fill opacity="3341f"/>
              </v:rect>
            </w:pict>
          </mc:Fallback>
        </mc:AlternateContent>
      </w:r>
      <w:r w:rsidR="004A2B14">
        <w:t xml:space="preserve">Once opened you’ll need to press the start button. </w:t>
      </w:r>
    </w:p>
    <w:p w14:paraId="70979F28" w14:textId="44337827" w:rsidR="004A2B14" w:rsidRDefault="00AC5534" w:rsidP="00716793">
      <w:r w:rsidRPr="00AC5534">
        <w:rPr>
          <w:noProof/>
        </w:rPr>
        <w:drawing>
          <wp:anchor distT="0" distB="0" distL="114300" distR="114300" simplePos="0" relativeHeight="251717632" behindDoc="0" locked="0" layoutInCell="1" allowOverlap="1" wp14:anchorId="33E93707" wp14:editId="4962162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914400"/>
            <wp:effectExtent l="0" t="0" r="2540" b="0"/>
            <wp:wrapSquare wrapText="bothSides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564C35" w14:textId="48F4D3F5" w:rsidR="004A2B14" w:rsidRDefault="004A2B14" w:rsidP="00716793">
      <w:r>
        <w:t>It might take a bit of time to run, but you’ll know it</w:t>
      </w:r>
      <w:r w:rsidR="002516EB">
        <w:t>’</w:t>
      </w:r>
      <w:r>
        <w:t xml:space="preserve">s running once </w:t>
      </w:r>
      <w:r w:rsidR="002516EB">
        <w:t>the database has an active sign next to it.</w:t>
      </w:r>
    </w:p>
    <w:p w14:paraId="0F73DD78" w14:textId="384D4DA9" w:rsidR="002516EB" w:rsidRDefault="00AC5534" w:rsidP="00716793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B14BEE" wp14:editId="79D9AF45">
                <wp:simplePos x="0" y="0"/>
                <wp:positionH relativeFrom="column">
                  <wp:posOffset>638175</wp:posOffset>
                </wp:positionH>
                <wp:positionV relativeFrom="paragraph">
                  <wp:posOffset>283210</wp:posOffset>
                </wp:positionV>
                <wp:extent cx="304800" cy="1809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0975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D41BC" id="Rectangle 20" o:spid="_x0000_s1026" style="position:absolute;margin-left:50.25pt;margin-top:22.3pt;width:24pt;height:14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" fillcolor="#e71224" strokecolor="#e71224" strokeweight=".5mm">
                <v:fill opacity="3341f"/>
              </v:rect>
            </w:pict>
          </mc:Fallback>
        </mc:AlternateContent>
      </w:r>
      <w:r w:rsidRPr="00AC5534">
        <w:rPr>
          <w:noProof/>
        </w:rPr>
        <w:drawing>
          <wp:inline distT="0" distB="0" distL="0" distR="0" wp14:anchorId="689BF1C0" wp14:editId="3171F8AC">
            <wp:extent cx="5731510" cy="1104900"/>
            <wp:effectExtent l="0" t="0" r="254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FFA6" w14:textId="54C54793" w:rsidR="00AC5534" w:rsidRDefault="00AC5534" w:rsidP="00716793">
      <w:r>
        <w:t>Now you are all good to open the web app</w:t>
      </w:r>
      <w:r w:rsidR="00A466C5">
        <w:t>.</w:t>
      </w:r>
    </w:p>
    <w:sectPr w:rsidR="00AC5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673"/>
    <w:rsid w:val="000000B8"/>
    <w:rsid w:val="00053DB4"/>
    <w:rsid w:val="000831B7"/>
    <w:rsid w:val="000F123E"/>
    <w:rsid w:val="00143F1A"/>
    <w:rsid w:val="00184358"/>
    <w:rsid w:val="002255D0"/>
    <w:rsid w:val="00237E34"/>
    <w:rsid w:val="002516EB"/>
    <w:rsid w:val="00282C55"/>
    <w:rsid w:val="00294BF9"/>
    <w:rsid w:val="003A20FF"/>
    <w:rsid w:val="003A5BB3"/>
    <w:rsid w:val="003E3025"/>
    <w:rsid w:val="00416202"/>
    <w:rsid w:val="004A2B14"/>
    <w:rsid w:val="005D1911"/>
    <w:rsid w:val="00666568"/>
    <w:rsid w:val="006A0536"/>
    <w:rsid w:val="006C121D"/>
    <w:rsid w:val="00716793"/>
    <w:rsid w:val="00717673"/>
    <w:rsid w:val="007433CD"/>
    <w:rsid w:val="00847DE0"/>
    <w:rsid w:val="00856424"/>
    <w:rsid w:val="00856B52"/>
    <w:rsid w:val="00861CFA"/>
    <w:rsid w:val="008F15D2"/>
    <w:rsid w:val="00944C55"/>
    <w:rsid w:val="0094650E"/>
    <w:rsid w:val="00980977"/>
    <w:rsid w:val="009937D2"/>
    <w:rsid w:val="009B6F10"/>
    <w:rsid w:val="00A466C5"/>
    <w:rsid w:val="00A66620"/>
    <w:rsid w:val="00A8023D"/>
    <w:rsid w:val="00AC1A39"/>
    <w:rsid w:val="00AC5534"/>
    <w:rsid w:val="00B53FDD"/>
    <w:rsid w:val="00BE177C"/>
    <w:rsid w:val="00CE347F"/>
    <w:rsid w:val="00CF2071"/>
    <w:rsid w:val="00DC76FE"/>
    <w:rsid w:val="00DF293F"/>
    <w:rsid w:val="00E576FE"/>
    <w:rsid w:val="00ED396A"/>
    <w:rsid w:val="00F1480A"/>
    <w:rsid w:val="00F60398"/>
    <w:rsid w:val="00F81EEC"/>
    <w:rsid w:val="00F93B8C"/>
    <w:rsid w:val="00F96CE0"/>
    <w:rsid w:val="00FB13A4"/>
    <w:rsid w:val="00FC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EC612"/>
  <w15:chartTrackingRefBased/>
  <w15:docId w15:val="{120D685E-09C5-40F7-90D3-BA4DBAC8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4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4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02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customXml" Target="ink/ink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hyperlink" Target="https://neo4j.com/download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20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9T13:49:09.1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</dc:creator>
  <cp:keywords/>
  <dc:description/>
  <cp:lastModifiedBy>Harrison Oates (22966832)</cp:lastModifiedBy>
  <cp:revision>47</cp:revision>
  <dcterms:created xsi:type="dcterms:W3CDTF">2022-09-15T15:12:00Z</dcterms:created>
  <dcterms:modified xsi:type="dcterms:W3CDTF">2022-10-14T07:20:00Z</dcterms:modified>
</cp:coreProperties>
</file>