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C4ED" w14:textId="4CCD7067" w:rsidR="002920DF" w:rsidRDefault="00A4773B" w:rsidP="00A4773B">
      <w:pPr>
        <w:jc w:val="center"/>
        <w:rPr>
          <w:b/>
          <w:bCs/>
          <w:sz w:val="28"/>
          <w:szCs w:val="28"/>
          <w:lang w:val="en-US"/>
        </w:rPr>
      </w:pPr>
      <w:r w:rsidRPr="00A4773B">
        <w:rPr>
          <w:b/>
          <w:bCs/>
          <w:sz w:val="28"/>
          <w:szCs w:val="28"/>
          <w:lang w:val="en-US"/>
        </w:rPr>
        <w:t>Sprint 1 Stories</w:t>
      </w:r>
    </w:p>
    <w:p w14:paraId="005DFD9B" w14:textId="77777777" w:rsidR="00EE5435" w:rsidRDefault="00EE5435" w:rsidP="00A4773B">
      <w:pPr>
        <w:jc w:val="center"/>
        <w:rPr>
          <w:b/>
          <w:bCs/>
          <w:sz w:val="28"/>
          <w:szCs w:val="28"/>
          <w:lang w:val="en-US"/>
        </w:rPr>
      </w:pPr>
    </w:p>
    <w:p w14:paraId="35FD5E60" w14:textId="33CE5F9F" w:rsidR="00A4773B" w:rsidRDefault="00C81554" w:rsidP="00A477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essential set of stories outlined by Dr ward </w:t>
      </w:r>
      <w:r w:rsidR="005511D7">
        <w:rPr>
          <w:sz w:val="24"/>
          <w:szCs w:val="24"/>
          <w:lang w:val="en-US"/>
        </w:rPr>
        <w:t xml:space="preserve">to be completed for sprint 2 </w:t>
      </w:r>
      <w:r>
        <w:rPr>
          <w:sz w:val="24"/>
          <w:szCs w:val="24"/>
          <w:lang w:val="en-US"/>
        </w:rPr>
        <w:t>are as follows</w:t>
      </w:r>
      <w:r w:rsidR="005511D7">
        <w:rPr>
          <w:sz w:val="24"/>
          <w:szCs w:val="24"/>
          <w:lang w:val="en-US"/>
        </w:rPr>
        <w:t xml:space="preserve"> in (loose) </w:t>
      </w:r>
      <w:proofErr w:type="gramStart"/>
      <w:r w:rsidR="005511D7">
        <w:rPr>
          <w:sz w:val="24"/>
          <w:szCs w:val="24"/>
          <w:lang w:val="en-US"/>
        </w:rPr>
        <w:t>order;</w:t>
      </w:r>
      <w:proofErr w:type="gramEnd"/>
    </w:p>
    <w:p w14:paraId="52E96056" w14:textId="459F5608" w:rsidR="00C81554" w:rsidRPr="000E7E12" w:rsidRDefault="00AA4FBE" w:rsidP="00C8155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E7E12">
        <w:rPr>
          <w:b/>
          <w:bCs/>
          <w:sz w:val="24"/>
          <w:szCs w:val="24"/>
          <w:lang w:val="en-US"/>
        </w:rPr>
        <w:t>Lookup core set of researchers by their name and/or SCOPUS ID</w:t>
      </w:r>
    </w:p>
    <w:p w14:paraId="0CB45337" w14:textId="46092051" w:rsidR="00AA4FBE" w:rsidRPr="000E7E12" w:rsidRDefault="00AA4FBE" w:rsidP="00C8155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E7E12">
        <w:rPr>
          <w:b/>
          <w:bCs/>
          <w:sz w:val="24"/>
          <w:szCs w:val="24"/>
          <w:lang w:val="en-US"/>
        </w:rPr>
        <w:t>Visualize</w:t>
      </w:r>
      <w:r w:rsidR="00FF7584" w:rsidRPr="000E7E12">
        <w:rPr>
          <w:b/>
          <w:bCs/>
          <w:sz w:val="24"/>
          <w:szCs w:val="24"/>
          <w:lang w:val="en-US"/>
        </w:rPr>
        <w:t xml:space="preserve"> with</w:t>
      </w:r>
      <w:r w:rsidRPr="000E7E12">
        <w:rPr>
          <w:b/>
          <w:bCs/>
          <w:sz w:val="24"/>
          <w:szCs w:val="24"/>
          <w:lang w:val="en-US"/>
        </w:rPr>
        <w:t xml:space="preserve"> a network the </w:t>
      </w:r>
      <w:proofErr w:type="gramStart"/>
      <w:r w:rsidRPr="000E7E12">
        <w:rPr>
          <w:b/>
          <w:bCs/>
          <w:sz w:val="24"/>
          <w:szCs w:val="24"/>
          <w:lang w:val="en-US"/>
        </w:rPr>
        <w:t>first</w:t>
      </w:r>
      <w:r w:rsidR="009A6D12" w:rsidRPr="000E7E12">
        <w:rPr>
          <w:b/>
          <w:bCs/>
          <w:sz w:val="24"/>
          <w:szCs w:val="24"/>
          <w:lang w:val="en-US"/>
        </w:rPr>
        <w:t xml:space="preserve"> and </w:t>
      </w:r>
      <w:r w:rsidRPr="000E7E12">
        <w:rPr>
          <w:b/>
          <w:bCs/>
          <w:sz w:val="24"/>
          <w:szCs w:val="24"/>
          <w:lang w:val="en-US"/>
        </w:rPr>
        <w:t>second degree</w:t>
      </w:r>
      <w:proofErr w:type="gramEnd"/>
      <w:r w:rsidRPr="000E7E12">
        <w:rPr>
          <w:b/>
          <w:bCs/>
          <w:sz w:val="24"/>
          <w:szCs w:val="24"/>
          <w:lang w:val="en-US"/>
        </w:rPr>
        <w:t xml:space="preserve"> relations between researchers</w:t>
      </w:r>
    </w:p>
    <w:p w14:paraId="4AA7979B" w14:textId="471DE110" w:rsidR="00607D64" w:rsidRDefault="00FF7584" w:rsidP="00607D6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E7E12">
        <w:rPr>
          <w:b/>
          <w:bCs/>
          <w:sz w:val="24"/>
          <w:szCs w:val="24"/>
          <w:lang w:val="en-US"/>
        </w:rPr>
        <w:t>The ability to setup and edit a set of core researchers that will populate the network upon startup</w:t>
      </w:r>
    </w:p>
    <w:p w14:paraId="604FF04A" w14:textId="77777777" w:rsidR="000E7E12" w:rsidRPr="000E7E12" w:rsidRDefault="000E7E12" w:rsidP="000E7E12">
      <w:pPr>
        <w:jc w:val="both"/>
        <w:rPr>
          <w:b/>
          <w:bCs/>
          <w:sz w:val="24"/>
          <w:szCs w:val="24"/>
          <w:lang w:val="en-US"/>
        </w:rPr>
      </w:pPr>
    </w:p>
    <w:p w14:paraId="463ABE8C" w14:textId="693C178C" w:rsidR="00607D64" w:rsidRDefault="00607D64" w:rsidP="00607D6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intermediate steps to accomplish these stories that we can use for intermediate acceptance criteria are as follows in </w:t>
      </w:r>
      <w:proofErr w:type="gramStart"/>
      <w:r>
        <w:rPr>
          <w:sz w:val="24"/>
          <w:szCs w:val="24"/>
          <w:lang w:val="en-US"/>
        </w:rPr>
        <w:t>order;</w:t>
      </w:r>
      <w:proofErr w:type="gramEnd"/>
    </w:p>
    <w:p w14:paraId="506E63DD" w14:textId="77777777" w:rsidR="000E7E12" w:rsidRDefault="000E7E12" w:rsidP="00607D64">
      <w:pPr>
        <w:jc w:val="both"/>
        <w:rPr>
          <w:sz w:val="24"/>
          <w:szCs w:val="24"/>
          <w:lang w:val="en-US"/>
        </w:rPr>
      </w:pPr>
    </w:p>
    <w:p w14:paraId="7B4F8FF0" w14:textId="77777777" w:rsidR="00607D64" w:rsidRDefault="00607D64" w:rsidP="00607D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Lookup core set of researchers by their name and/or SCOPUS ID</w:t>
      </w:r>
    </w:p>
    <w:p w14:paraId="0302AA80" w14:textId="680D1083" w:rsidR="00607D64" w:rsidRDefault="00607D64" w:rsidP="00607D64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Utilize the SCOPUS API to send researcher information requests to SCOPUS based </w:t>
      </w:r>
      <w:proofErr w:type="gramStart"/>
      <w:r>
        <w:rPr>
          <w:sz w:val="24"/>
          <w:szCs w:val="24"/>
          <w:lang w:val="en-US"/>
        </w:rPr>
        <w:t>off of</w:t>
      </w:r>
      <w:proofErr w:type="gramEnd"/>
      <w:r>
        <w:rPr>
          <w:sz w:val="24"/>
          <w:szCs w:val="24"/>
          <w:lang w:val="en-US"/>
        </w:rPr>
        <w:t xml:space="preserve"> a researchers SCOPUS ID</w:t>
      </w:r>
    </w:p>
    <w:p w14:paraId="583F69EC" w14:textId="5FE68EFF" w:rsidR="00607D64" w:rsidRDefault="00607D64" w:rsidP="00607D64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and store the response to the API request into a relevant data structure</w:t>
      </w:r>
    </w:p>
    <w:p w14:paraId="2B08BA09" w14:textId="77777777" w:rsidR="00625883" w:rsidRDefault="00625883" w:rsidP="00625883">
      <w:pPr>
        <w:pStyle w:val="ListParagraph"/>
        <w:jc w:val="both"/>
        <w:rPr>
          <w:sz w:val="24"/>
          <w:szCs w:val="24"/>
          <w:lang w:val="en-US"/>
        </w:rPr>
      </w:pPr>
    </w:p>
    <w:p w14:paraId="45820909" w14:textId="3CED2446" w:rsidR="00607D64" w:rsidRDefault="00607D64" w:rsidP="00607D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Visualize with a network the </w:t>
      </w:r>
      <w:proofErr w:type="gramStart"/>
      <w:r>
        <w:rPr>
          <w:sz w:val="24"/>
          <w:szCs w:val="24"/>
          <w:lang w:val="en-US"/>
        </w:rPr>
        <w:t>first and second degree</w:t>
      </w:r>
      <w:proofErr w:type="gramEnd"/>
      <w:r>
        <w:rPr>
          <w:sz w:val="24"/>
          <w:szCs w:val="24"/>
          <w:lang w:val="en-US"/>
        </w:rPr>
        <w:t xml:space="preserve"> relations between researchers</w:t>
      </w:r>
    </w:p>
    <w:p w14:paraId="7095766E" w14:textId="2C0C0313" w:rsidR="00607D64" w:rsidRDefault="007E2882" w:rsidP="00607D64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Setup the basic infrastructure for the network visualizer by setting up classes for nodes, </w:t>
      </w:r>
      <w:proofErr w:type="gramStart"/>
      <w:r>
        <w:rPr>
          <w:sz w:val="24"/>
          <w:szCs w:val="24"/>
          <w:lang w:val="en-US"/>
        </w:rPr>
        <w:t>links</w:t>
      </w:r>
      <w:proofErr w:type="gramEnd"/>
      <w:r>
        <w:rPr>
          <w:sz w:val="24"/>
          <w:szCs w:val="24"/>
          <w:lang w:val="en-US"/>
        </w:rPr>
        <w:t xml:space="preserve"> and highlighted relations</w:t>
      </w:r>
    </w:p>
    <w:p w14:paraId="12B7FF33" w14:textId="2A70F4A6" w:rsidR="007E2882" w:rsidRDefault="007E2882" w:rsidP="00607D64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a </w:t>
      </w:r>
      <w:r w:rsidR="00625883">
        <w:rPr>
          <w:sz w:val="24"/>
          <w:szCs w:val="24"/>
          <w:lang w:val="en-US"/>
        </w:rPr>
        <w:t xml:space="preserve">graph algorithm that recursively searches current nodes or researchers to find first and </w:t>
      </w:r>
      <w:proofErr w:type="gramStart"/>
      <w:r w:rsidR="00625883">
        <w:rPr>
          <w:sz w:val="24"/>
          <w:szCs w:val="24"/>
          <w:lang w:val="en-US"/>
        </w:rPr>
        <w:t>second degree</w:t>
      </w:r>
      <w:proofErr w:type="gramEnd"/>
      <w:r w:rsidR="00625883">
        <w:rPr>
          <w:sz w:val="24"/>
          <w:szCs w:val="24"/>
          <w:lang w:val="en-US"/>
        </w:rPr>
        <w:t xml:space="preserve"> links.</w:t>
      </w:r>
    </w:p>
    <w:p w14:paraId="4DA22171" w14:textId="450AE9FD" w:rsidR="007E2882" w:rsidRDefault="007E2882" w:rsidP="00607D64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visualized links are setup populate our network with the data from the SCOPUS API data</w:t>
      </w:r>
    </w:p>
    <w:p w14:paraId="4EBF64DA" w14:textId="08D5A63E" w:rsidR="007E2882" w:rsidRDefault="007E2882" w:rsidP="00607D64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 to visualize third degree links between researchers</w:t>
      </w:r>
    </w:p>
    <w:p w14:paraId="07574A21" w14:textId="7B9AE19B" w:rsidR="00625883" w:rsidRDefault="00625883" w:rsidP="00625883">
      <w:pPr>
        <w:pStyle w:val="ListParagraph"/>
        <w:jc w:val="both"/>
        <w:rPr>
          <w:sz w:val="24"/>
          <w:szCs w:val="24"/>
          <w:lang w:val="en-US"/>
        </w:rPr>
      </w:pPr>
    </w:p>
    <w:p w14:paraId="28A1763D" w14:textId="66B923AA" w:rsidR="00607D64" w:rsidRDefault="00607D64" w:rsidP="00607D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ability to setup and edit a set of core researchers that will populate the network upon startup</w:t>
      </w:r>
    </w:p>
    <w:p w14:paraId="679A2F16" w14:textId="76235DD8" w:rsidR="007E2882" w:rsidRDefault="007E2882" w:rsidP="007E288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Populate a text file</w:t>
      </w:r>
      <w:r w:rsidR="000172D6">
        <w:rPr>
          <w:sz w:val="24"/>
          <w:szCs w:val="24"/>
          <w:lang w:val="en-US"/>
        </w:rPr>
        <w:t xml:space="preserve"> of SCOPUS </w:t>
      </w:r>
      <w:proofErr w:type="gramStart"/>
      <w:r w:rsidR="000172D6">
        <w:rPr>
          <w:sz w:val="24"/>
          <w:szCs w:val="24"/>
          <w:lang w:val="en-US"/>
        </w:rPr>
        <w:t>ID’s</w:t>
      </w:r>
      <w:proofErr w:type="gramEnd"/>
      <w:r>
        <w:rPr>
          <w:sz w:val="24"/>
          <w:szCs w:val="24"/>
          <w:lang w:val="en-US"/>
        </w:rPr>
        <w:t xml:space="preserve"> from Dr Ward’s </w:t>
      </w:r>
      <w:r w:rsidR="000172D6">
        <w:rPr>
          <w:sz w:val="24"/>
          <w:szCs w:val="24"/>
          <w:lang w:val="en-US"/>
        </w:rPr>
        <w:t xml:space="preserve">provided list of core researchers </w:t>
      </w:r>
    </w:p>
    <w:p w14:paraId="45D427BF" w14:textId="3390334D" w:rsidR="000172D6" w:rsidRDefault="000172D6" w:rsidP="007E288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this text file implement a system to edit this text file to update the list of researchers either deleting current ones or adding new ones</w:t>
      </w:r>
    </w:p>
    <w:p w14:paraId="3E0CEF88" w14:textId="7FCDE287" w:rsidR="000172D6" w:rsidRDefault="000172D6" w:rsidP="007E288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this text file to the lookup on application load to allow the visualizer to display the core researchers</w:t>
      </w:r>
    </w:p>
    <w:p w14:paraId="1878528D" w14:textId="0AEAC332" w:rsidR="00625883" w:rsidRDefault="00625883" w:rsidP="00625883">
      <w:pPr>
        <w:pStyle w:val="ListParagraph"/>
        <w:jc w:val="both"/>
        <w:rPr>
          <w:sz w:val="24"/>
          <w:szCs w:val="24"/>
          <w:lang w:val="en-US"/>
        </w:rPr>
      </w:pPr>
    </w:p>
    <w:p w14:paraId="6B4F1A8C" w14:textId="77777777" w:rsidR="00D934F0" w:rsidRDefault="00D934F0" w:rsidP="00625883">
      <w:pPr>
        <w:pStyle w:val="ListParagraph"/>
        <w:jc w:val="both"/>
        <w:rPr>
          <w:sz w:val="24"/>
          <w:szCs w:val="24"/>
          <w:lang w:val="en-US"/>
        </w:rPr>
      </w:pPr>
    </w:p>
    <w:p w14:paraId="5541BF13" w14:textId="25365153" w:rsidR="00607D64" w:rsidRDefault="00607D64" w:rsidP="00607D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filter/sorting system for the visualized researchers and their publications</w:t>
      </w:r>
      <w:r w:rsidR="00625883">
        <w:rPr>
          <w:sz w:val="24"/>
          <w:szCs w:val="24"/>
          <w:lang w:val="en-US"/>
        </w:rPr>
        <w:t>. With an</w:t>
      </w:r>
      <w:r>
        <w:rPr>
          <w:sz w:val="24"/>
          <w:szCs w:val="24"/>
          <w:lang w:val="en-US"/>
        </w:rPr>
        <w:t xml:space="preserve"> extension </w:t>
      </w:r>
      <w:r w:rsidR="00625883">
        <w:rPr>
          <w:sz w:val="24"/>
          <w:szCs w:val="24"/>
          <w:lang w:val="en-US"/>
        </w:rPr>
        <w:t xml:space="preserve">to filter by </w:t>
      </w:r>
      <w:r>
        <w:rPr>
          <w:sz w:val="24"/>
          <w:szCs w:val="24"/>
          <w:lang w:val="en-US"/>
        </w:rPr>
        <w:t>publication topics</w:t>
      </w:r>
    </w:p>
    <w:p w14:paraId="2335D7B6" w14:textId="473AF259" w:rsidR="00625883" w:rsidRDefault="00625883" w:rsidP="0062588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Edit the visualizer to include event listeners on each </w:t>
      </w:r>
      <w:proofErr w:type="gramStart"/>
      <w:r>
        <w:rPr>
          <w:sz w:val="24"/>
          <w:szCs w:val="24"/>
          <w:lang w:val="en-US"/>
        </w:rPr>
        <w:t>researchers</w:t>
      </w:r>
      <w:proofErr w:type="gramEnd"/>
      <w:r>
        <w:rPr>
          <w:sz w:val="24"/>
          <w:szCs w:val="24"/>
          <w:lang w:val="en-US"/>
        </w:rPr>
        <w:t xml:space="preserve"> node to allow Dr Ward to click on a researcher</w:t>
      </w:r>
    </w:p>
    <w:p w14:paraId="3B7018F9" w14:textId="0339F79A" w:rsidR="00625883" w:rsidRDefault="00625883" w:rsidP="0062588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Dim all other links not relevant to the currently selected researcher</w:t>
      </w:r>
    </w:p>
    <w:p w14:paraId="61DC9394" w14:textId="7ACD1595" w:rsidR="00625883" w:rsidRDefault="00625883" w:rsidP="0062588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the SCOPUS API query to include publication information</w:t>
      </w:r>
    </w:p>
    <w:p w14:paraId="28C1E6A6" w14:textId="49811458" w:rsidR="00625883" w:rsidRDefault="00625883" w:rsidP="0062588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the visualizer to include attributes/tags for each publication so they can be filtered with the search algorithm</w:t>
      </w:r>
    </w:p>
    <w:p w14:paraId="77F6463D" w14:textId="17E4D279" w:rsidR="009D236D" w:rsidRDefault="009D236D" w:rsidP="0062588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request SCOPUS give publication topics </w:t>
      </w:r>
      <w:proofErr w:type="spellStart"/>
      <w:r>
        <w:rPr>
          <w:sz w:val="24"/>
          <w:szCs w:val="24"/>
          <w:lang w:val="en-US"/>
        </w:rPr>
        <w:t>aswell</w:t>
      </w:r>
      <w:proofErr w:type="spellEnd"/>
      <w:r>
        <w:rPr>
          <w:sz w:val="24"/>
          <w:szCs w:val="24"/>
          <w:lang w:val="en-US"/>
        </w:rPr>
        <w:t xml:space="preserve"> as researcher information and then incorporate this into the above attributes to allow filtering by topic</w:t>
      </w:r>
    </w:p>
    <w:p w14:paraId="696646C2" w14:textId="2C79278B" w:rsidR="00AC0683" w:rsidRPr="00625883" w:rsidRDefault="00AC0683" w:rsidP="00625883">
      <w:pPr>
        <w:jc w:val="both"/>
        <w:rPr>
          <w:sz w:val="24"/>
          <w:szCs w:val="24"/>
          <w:lang w:val="en-US"/>
        </w:rPr>
      </w:pPr>
    </w:p>
    <w:p w14:paraId="564C2F97" w14:textId="77777777" w:rsidR="00607D64" w:rsidRDefault="00607D64" w:rsidP="00607D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further information about a researcher of interest</w:t>
      </w:r>
    </w:p>
    <w:p w14:paraId="23E081F3" w14:textId="4395007E" w:rsidR="00607D64" w:rsidRDefault="009D236D" w:rsidP="009D236D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Possibly refactor database to allow for a researchers “detailed information”</w:t>
      </w:r>
    </w:p>
    <w:p w14:paraId="4640BD69" w14:textId="462523CD" w:rsidR="009D236D" w:rsidRDefault="009D236D" w:rsidP="009D236D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the detailed information is implemented into the database </w:t>
      </w:r>
      <w:r w:rsidR="00A201FE">
        <w:rPr>
          <w:sz w:val="24"/>
          <w:szCs w:val="24"/>
          <w:lang w:val="en-US"/>
        </w:rPr>
        <w:t>allow for the selected researcher to display a popup above the node with more detailed information</w:t>
      </w:r>
    </w:p>
    <w:p w14:paraId="19DB3E99" w14:textId="77777777" w:rsidR="00A201FE" w:rsidRPr="00A201FE" w:rsidRDefault="00A201FE" w:rsidP="00A201FE">
      <w:pPr>
        <w:jc w:val="both"/>
        <w:rPr>
          <w:sz w:val="24"/>
          <w:szCs w:val="24"/>
          <w:lang w:val="en-US"/>
        </w:rPr>
      </w:pPr>
    </w:p>
    <w:sectPr w:rsidR="00A201FE" w:rsidRPr="00A2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6F8C"/>
    <w:multiLevelType w:val="multilevel"/>
    <w:tmpl w:val="58AC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00DF2"/>
    <w:multiLevelType w:val="hybridMultilevel"/>
    <w:tmpl w:val="C2B66DB2"/>
    <w:lvl w:ilvl="0" w:tplc="7452D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44794">
    <w:abstractNumId w:val="0"/>
  </w:num>
  <w:num w:numId="2" w16cid:durableId="119770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3B"/>
    <w:rsid w:val="00005B7B"/>
    <w:rsid w:val="000172D6"/>
    <w:rsid w:val="000E7E12"/>
    <w:rsid w:val="002920DF"/>
    <w:rsid w:val="003450A0"/>
    <w:rsid w:val="005511D7"/>
    <w:rsid w:val="00607D64"/>
    <w:rsid w:val="00625883"/>
    <w:rsid w:val="007E2882"/>
    <w:rsid w:val="009A6D12"/>
    <w:rsid w:val="009D236D"/>
    <w:rsid w:val="00A201FE"/>
    <w:rsid w:val="00A427EB"/>
    <w:rsid w:val="00A4773B"/>
    <w:rsid w:val="00AA4FBE"/>
    <w:rsid w:val="00AC0683"/>
    <w:rsid w:val="00BF6B23"/>
    <w:rsid w:val="00C81554"/>
    <w:rsid w:val="00D934F0"/>
    <w:rsid w:val="00EE5435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683E"/>
  <w15:chartTrackingRefBased/>
  <w15:docId w15:val="{7D9A28D4-74D9-4202-A67A-DDAD0533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0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Oates (22966832)</dc:creator>
  <cp:keywords/>
  <dc:description/>
  <cp:lastModifiedBy>Harrison Oates (22966832)</cp:lastModifiedBy>
  <cp:revision>14</cp:revision>
  <dcterms:created xsi:type="dcterms:W3CDTF">2022-08-15T14:33:00Z</dcterms:created>
  <dcterms:modified xsi:type="dcterms:W3CDTF">2022-08-16T07:22:00Z</dcterms:modified>
</cp:coreProperties>
</file>