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8E60" w14:textId="2DE05E72" w:rsidR="00927557" w:rsidRPr="006D69A1" w:rsidRDefault="006D69A1" w:rsidP="006D69A1">
      <w:hyperlink r:id="rId4" w:history="1">
        <w:r w:rsidRPr="006D69A1">
          <w:rPr>
            <w:rStyle w:val="Hyperlink"/>
          </w:rPr>
          <w:t>https://github.com/LockeKhushrenada/Game-and-Sim-Final</w:t>
        </w:r>
      </w:hyperlink>
    </w:p>
    <w:sectPr w:rsidR="00927557" w:rsidRPr="006D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A1"/>
    <w:rsid w:val="00025C58"/>
    <w:rsid w:val="00641142"/>
    <w:rsid w:val="006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0ABC"/>
  <w15:chartTrackingRefBased/>
  <w15:docId w15:val="{5E0B67C9-0417-4E8B-A48F-2A7189C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Game-and-Sim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2021-12-15T20:32:00Z</dcterms:created>
  <dcterms:modified xsi:type="dcterms:W3CDTF">2021-12-15T20:33:00Z</dcterms:modified>
</cp:coreProperties>
</file>