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AC1D4" w14:textId="32878FF2" w:rsidR="00531F15" w:rsidRDefault="00531F15">
      <w:hyperlink r:id="rId4" w:history="1">
        <w:r w:rsidRPr="00531F15">
          <w:rPr>
            <w:rStyle w:val="Hyperlink"/>
          </w:rPr>
          <w:t>https://github.com/LockeKhushrenada/Pacman_AI.git</w:t>
        </w:r>
      </w:hyperlink>
    </w:p>
    <w:sectPr w:rsidR="0053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5"/>
    <w:rsid w:val="0053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6FDD"/>
  <w15:chartTrackingRefBased/>
  <w15:docId w15:val="{7FF5B796-55E7-44FD-8142-C2DD05513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1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ckeKhushrenada/Pacman_A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Guzman</dc:creator>
  <cp:keywords/>
  <dc:description/>
  <cp:lastModifiedBy>Jose Guzman</cp:lastModifiedBy>
  <cp:revision>1</cp:revision>
  <dcterms:created xsi:type="dcterms:W3CDTF">2020-12-09T19:50:00Z</dcterms:created>
  <dcterms:modified xsi:type="dcterms:W3CDTF">2020-12-09T19:53:00Z</dcterms:modified>
</cp:coreProperties>
</file>