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620" w:type="dxa"/>
        <w:tblInd w:w="11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09"/>
        <w:gridCol w:w="7811"/>
      </w:tblGrid>
      <w:tr w:rsidR="00F07611" w:rsidRPr="00324D11" w14:paraId="78C44120" w14:textId="77777777" w:rsidTr="0099021C">
        <w:trPr>
          <w:trHeight w:val="2400"/>
        </w:trPr>
        <w:tc>
          <w:tcPr>
            <w:tcW w:w="1809" w:type="dxa"/>
            <w:shd w:val="clear" w:color="auto" w:fill="auto"/>
          </w:tcPr>
          <w:p w14:paraId="36C42305" w14:textId="77777777" w:rsidR="00F07611" w:rsidRPr="00324D11" w:rsidRDefault="00F07611" w:rsidP="0099021C">
            <w:pPr>
              <w:widowControl w:val="0"/>
              <w:rPr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324D11"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anchor distT="0" distB="0" distL="0" distR="0" simplePos="0" relativeHeight="251659264" behindDoc="0" locked="0" layoutInCell="0" allowOverlap="1" wp14:anchorId="06A8CDB0" wp14:editId="14E79735">
                  <wp:simplePos x="0" y="0"/>
                  <wp:positionH relativeFrom="column">
                    <wp:posOffset>-98969</wp:posOffset>
                  </wp:positionH>
                  <wp:positionV relativeFrom="paragraph">
                    <wp:posOffset>-108274</wp:posOffset>
                  </wp:positionV>
                  <wp:extent cx="1044575" cy="1446245"/>
                  <wp:effectExtent l="0" t="0" r="3175" b="1905"/>
                  <wp:wrapNone/>
                  <wp:docPr id="18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l="4815" t="5207" r="5277" b="5024"/>
                          <a:stretch/>
                        </pic:blipFill>
                        <pic:spPr bwMode="auto">
                          <a:xfrm>
                            <a:off x="0" y="0"/>
                            <a:ext cx="1044575" cy="144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803E00" w14:textId="77777777" w:rsidR="00F07611" w:rsidRPr="00324D11" w:rsidRDefault="00F07611" w:rsidP="0099021C">
            <w:pPr>
              <w:widowControl w:val="0"/>
              <w:rPr>
                <w:b/>
                <w:bCs/>
                <w:noProof/>
                <w:color w:val="000000" w:themeColor="text1"/>
                <w:sz w:val="28"/>
                <w:szCs w:val="28"/>
              </w:rPr>
            </w:pPr>
          </w:p>
          <w:p w14:paraId="5BD74EE7" w14:textId="77777777" w:rsidR="00F07611" w:rsidRPr="00324D11" w:rsidRDefault="00F07611" w:rsidP="0099021C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7810" w:type="dxa"/>
            <w:shd w:val="clear" w:color="auto" w:fill="auto"/>
          </w:tcPr>
          <w:p w14:paraId="6DFAEA01" w14:textId="77777777" w:rsidR="00F07611" w:rsidRPr="00324D11" w:rsidRDefault="00F07611" w:rsidP="0099021C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4DF00C64" w14:textId="77777777" w:rsidR="00F07611" w:rsidRPr="00324D11" w:rsidRDefault="00F07611" w:rsidP="0099021C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0D18450D" w14:textId="77777777" w:rsidR="00F07611" w:rsidRPr="00324D11" w:rsidRDefault="00F07611" w:rsidP="0099021C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высшего образования</w:t>
            </w:r>
          </w:p>
          <w:p w14:paraId="771DCCB3" w14:textId="77777777" w:rsidR="00F07611" w:rsidRPr="00324D11" w:rsidRDefault="00F07611" w:rsidP="0099021C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4D42EC15" w14:textId="77777777" w:rsidR="00F07611" w:rsidRPr="00324D11" w:rsidRDefault="00F07611" w:rsidP="0099021C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имени Н.Э. Баумана</w:t>
            </w:r>
          </w:p>
          <w:p w14:paraId="1B67C19D" w14:textId="77777777" w:rsidR="00F07611" w:rsidRPr="00324D11" w:rsidRDefault="00F07611" w:rsidP="0099021C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(национальный исследовательский университет)»</w:t>
            </w:r>
          </w:p>
          <w:p w14:paraId="767B71A8" w14:textId="77777777" w:rsidR="00F07611" w:rsidRPr="00324D11" w:rsidRDefault="00F07611" w:rsidP="0099021C">
            <w:pPr>
              <w:widowControl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(МГТУ им. Н.Э. Баумана)</w:t>
            </w:r>
          </w:p>
        </w:tc>
      </w:tr>
    </w:tbl>
    <w:p w14:paraId="1C0355A6" w14:textId="77777777" w:rsidR="00F07611" w:rsidRPr="00324D11" w:rsidRDefault="00F07611" w:rsidP="00F07611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F97FDF" w14:textId="77777777" w:rsidR="00F07611" w:rsidRPr="00324D11" w:rsidRDefault="00F07611" w:rsidP="00F07611">
      <w:pPr>
        <w:pBdr>
          <w:bottom w:val="single" w:sz="24" w:space="0" w:color="000000"/>
        </w:pBdr>
        <w:jc w:val="center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6CAB5B2F" w14:textId="77777777" w:rsidR="00F07611" w:rsidRPr="00324D11" w:rsidRDefault="00F07611" w:rsidP="00F07611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D61DBA" w14:textId="77777777" w:rsidR="00F07611" w:rsidRPr="00324D11" w:rsidRDefault="00F07611" w:rsidP="00F07611">
      <w:pPr>
        <w:rPr>
          <w:rFonts w:ascii="Times New Roman" w:hAnsi="Times New Roman" w:cs="Times New Roman"/>
          <w:color w:val="000000" w:themeColor="text1"/>
        </w:rPr>
      </w:pPr>
      <w:r w:rsidRPr="00324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ФАКУЛЬТЕТ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  <w:t xml:space="preserve">            </w:t>
      </w:r>
      <w:proofErr w:type="gramStart"/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 xml:space="preserve">   «</w:t>
      </w:r>
      <w:proofErr w:type="gramEnd"/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>Информатика и системы управления»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</w:p>
    <w:p w14:paraId="253F2198" w14:textId="77777777" w:rsidR="00F07611" w:rsidRPr="00324D11" w:rsidRDefault="00F07611" w:rsidP="00F07611">
      <w:pPr>
        <w:rPr>
          <w:rFonts w:ascii="Times New Roman" w:hAnsi="Times New Roman" w:cs="Times New Roman"/>
          <w:color w:val="000000" w:themeColor="text1"/>
        </w:rPr>
      </w:pPr>
    </w:p>
    <w:p w14:paraId="01F88077" w14:textId="77777777" w:rsidR="00F07611" w:rsidRPr="00324D11" w:rsidRDefault="00F07611" w:rsidP="00F076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КАФЕДРА    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 xml:space="preserve">    </w:t>
      </w:r>
      <w:proofErr w:type="gramStart"/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 xml:space="preserve">   «</w:t>
      </w:r>
      <w:proofErr w:type="gramEnd"/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 xml:space="preserve">Программное обеспечение ЭВМ и информационные технологии»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</w:p>
    <w:p w14:paraId="35650A35" w14:textId="44C4B39C" w:rsidR="00F07611" w:rsidRDefault="00F07611" w:rsidP="00F07611">
      <w:pPr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  <w:r w:rsidRPr="00324D1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ОТЧЕТ К ЛАБОРАТОРНОЙ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4</w:t>
      </w:r>
      <w:r w:rsidRPr="00324D1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 xml:space="preserve"> ПО «ТИПАМ И СТРУКТУРАМ ДАННЫХ»</w:t>
      </w:r>
    </w:p>
    <w:p w14:paraId="004556D9" w14:textId="3664E76F" w:rsidR="00F07611" w:rsidRPr="00324D11" w:rsidRDefault="00F07611" w:rsidP="00F07611">
      <w:pPr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Тема: «Работа со стеком»</w:t>
      </w:r>
    </w:p>
    <w:p w14:paraId="7F2160CD" w14:textId="77777777" w:rsidR="00F07611" w:rsidRDefault="00F07611" w:rsidP="00F07611">
      <w:pPr>
        <w:ind w:firstLine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</w:p>
    <w:p w14:paraId="3E8B8B7D" w14:textId="77777777" w:rsidR="00F07611" w:rsidRPr="00324D11" w:rsidRDefault="00F07611" w:rsidP="00F07611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>Группа: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>ИУ7-32Б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  <w:t xml:space="preserve">  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</w:p>
    <w:p w14:paraId="0A731BBF" w14:textId="77777777" w:rsidR="00F07611" w:rsidRPr="00324D11" w:rsidRDefault="00F07611" w:rsidP="00F0761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C1FFC" w14:textId="77777777" w:rsidR="00F07611" w:rsidRPr="00324D11" w:rsidRDefault="00F07611" w:rsidP="00F0761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Normal"/>
        <w:tblW w:w="9637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1750"/>
        <w:gridCol w:w="4675"/>
      </w:tblGrid>
      <w:tr w:rsidR="00F07611" w:rsidRPr="00324D11" w14:paraId="468020BC" w14:textId="77777777" w:rsidTr="0099021C">
        <w:tc>
          <w:tcPr>
            <w:tcW w:w="3212" w:type="dxa"/>
          </w:tcPr>
          <w:p w14:paraId="6F641030" w14:textId="77777777" w:rsidR="00F07611" w:rsidRPr="00324D11" w:rsidRDefault="00F07611" w:rsidP="0099021C">
            <w:pPr>
              <w:rPr>
                <w:color w:val="000000" w:themeColor="text1"/>
                <w:sz w:val="28"/>
                <w:szCs w:val="28"/>
              </w:rPr>
            </w:pPr>
            <w:r w:rsidRPr="00324D11">
              <w:rPr>
                <w:color w:val="000000" w:themeColor="text1"/>
                <w:sz w:val="28"/>
                <w:szCs w:val="28"/>
              </w:rPr>
              <w:t>Студент:</w:t>
            </w:r>
          </w:p>
        </w:tc>
        <w:tc>
          <w:tcPr>
            <w:tcW w:w="1750" w:type="dxa"/>
          </w:tcPr>
          <w:p w14:paraId="6CCDF533" w14:textId="77777777" w:rsidR="00F07611" w:rsidRPr="00324D11" w:rsidRDefault="00F07611" w:rsidP="0099021C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44497CB" w14:textId="77777777" w:rsidR="00F07611" w:rsidRPr="00324D11" w:rsidRDefault="00F07611" w:rsidP="0099021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Сидоров Максим Михайлович</w:t>
            </w:r>
          </w:p>
        </w:tc>
      </w:tr>
    </w:tbl>
    <w:p w14:paraId="3C74ABE8" w14:textId="77777777" w:rsidR="00F07611" w:rsidRPr="00324D11" w:rsidRDefault="00F07611" w:rsidP="00F0761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F3B46D" w14:textId="77777777" w:rsidR="00F07611" w:rsidRPr="00324D11" w:rsidRDefault="00F07611" w:rsidP="00F0761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5DAEF0" w14:textId="77777777" w:rsidR="00F07611" w:rsidRPr="00100F36" w:rsidRDefault="00F07611" w:rsidP="00F07611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Преподаватель: 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>Никульшина Татьяна Александровна</w:t>
      </w:r>
    </w:p>
    <w:p w14:paraId="50E51131" w14:textId="1C2E55EB" w:rsidR="00F07611" w:rsidRDefault="00F07611">
      <w:r>
        <w:br w:type="page"/>
      </w:r>
    </w:p>
    <w:p w14:paraId="38A2DAAF" w14:textId="51379AD7" w:rsidR="00AD6CAC" w:rsidRDefault="007D3D47" w:rsidP="007D3D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работать со стеком в различных его представлениях.</w:t>
      </w:r>
    </w:p>
    <w:p w14:paraId="233BD0EB" w14:textId="77777777" w:rsidR="00F41C27" w:rsidRDefault="007D3D47" w:rsidP="00F41C27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Условие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1C27">
        <w:rPr>
          <w:rFonts w:ascii="Times New Roman" w:hAnsi="Times New Roman" w:cs="Times New Roman"/>
          <w:sz w:val="28"/>
          <w:szCs w:val="28"/>
        </w:rPr>
        <w:t>с</w:t>
      </w:r>
      <w:r w:rsidRPr="007D3D47">
        <w:rPr>
          <w:rFonts w:ascii="Times New Roman" w:hAnsi="Times New Roman" w:cs="Times New Roman"/>
          <w:sz w:val="28"/>
          <w:szCs w:val="28"/>
        </w:rPr>
        <w:t>оздать программу работы со стеком, выполняющую</w:t>
      </w:r>
      <w:r w:rsidR="00F41C27">
        <w:rPr>
          <w:rFonts w:ascii="Times New Roman" w:hAnsi="Times New Roman" w:cs="Times New Roman"/>
          <w:sz w:val="28"/>
          <w:szCs w:val="28"/>
        </w:rPr>
        <w:t xml:space="preserve"> </w:t>
      </w:r>
      <w:r w:rsidRPr="007D3D47">
        <w:rPr>
          <w:rFonts w:ascii="Times New Roman" w:hAnsi="Times New Roman" w:cs="Times New Roman"/>
          <w:sz w:val="28"/>
          <w:szCs w:val="28"/>
        </w:rPr>
        <w:t>операции добавление, удаления элементов и вывод текущего состояния</w:t>
      </w:r>
      <w:r w:rsidR="00F41C27">
        <w:rPr>
          <w:rFonts w:ascii="Times New Roman" w:hAnsi="Times New Roman" w:cs="Times New Roman"/>
          <w:sz w:val="28"/>
          <w:szCs w:val="28"/>
        </w:rPr>
        <w:t xml:space="preserve"> </w:t>
      </w:r>
      <w:r w:rsidRPr="007D3D47">
        <w:rPr>
          <w:rFonts w:ascii="Times New Roman" w:hAnsi="Times New Roman" w:cs="Times New Roman"/>
          <w:sz w:val="28"/>
          <w:szCs w:val="28"/>
        </w:rPr>
        <w:t>стека. Реализовать стек:</w:t>
      </w:r>
      <w:r w:rsidR="00F41C27">
        <w:rPr>
          <w:rFonts w:ascii="Times New Roman" w:hAnsi="Times New Roman" w:cs="Times New Roman"/>
          <w:sz w:val="28"/>
          <w:szCs w:val="28"/>
        </w:rPr>
        <w:t xml:space="preserve"> </w:t>
      </w:r>
      <w:r w:rsidRPr="007D3D47">
        <w:rPr>
          <w:rFonts w:ascii="Times New Roman" w:hAnsi="Times New Roman" w:cs="Times New Roman"/>
          <w:sz w:val="28"/>
          <w:szCs w:val="28"/>
        </w:rPr>
        <w:t>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  <w:r w:rsidR="00F41C27" w:rsidRPr="00F41C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08491E" w14:textId="56C6B623" w:rsidR="006F3E2B" w:rsidRDefault="00F41C27" w:rsidP="006F3E2B">
      <w:pPr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sz w:val="28"/>
          <w:szCs w:val="28"/>
        </w:rPr>
        <w:t>При реализации стека массивом располагать два стека в одном массиве. Один стек располагается в начале массива и растет к концу, а другой располагается в конце массива и растет к началу. Заполнять и освобождать стеки произвольным образом с экрана. Элементами стека являются вещественные числа. Списком реализовать один стек.</w:t>
      </w:r>
    </w:p>
    <w:p w14:paraId="7CCAA58A" w14:textId="2E4BDA73" w:rsidR="00F41C27" w:rsidRDefault="00F41C27" w:rsidP="006F3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номер команды из меню, терминальный ввод.</w:t>
      </w:r>
    </w:p>
    <w:p w14:paraId="053D93CD" w14:textId="77777777" w:rsidR="00F41C27" w:rsidRDefault="00F41C27" w:rsidP="00F41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Команды:</w:t>
      </w:r>
    </w:p>
    <w:p w14:paraId="2660FAEC" w14:textId="7187012E" w:rsidR="00F41C27" w:rsidRDefault="00F41C27" w:rsidP="00F41C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sz w:val="28"/>
          <w:szCs w:val="28"/>
        </w:rPr>
        <w:t>Добавить элемент в стек-список</w:t>
      </w:r>
    </w:p>
    <w:p w14:paraId="6CBBF571" w14:textId="77777777" w:rsidR="00F41C27" w:rsidRDefault="00F41C27" w:rsidP="00F41C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sz w:val="28"/>
          <w:szCs w:val="28"/>
        </w:rPr>
        <w:t>Добавить элемент в первый стек стека-массива</w:t>
      </w:r>
      <w:r w:rsidRPr="00DF1C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8F6B8C" w14:textId="01C3EB29" w:rsidR="00F41C27" w:rsidRPr="00F41C27" w:rsidRDefault="00F41C27" w:rsidP="00F41C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sz w:val="28"/>
          <w:szCs w:val="28"/>
        </w:rPr>
        <w:t>Добавить элемент во второй стек стека-массива</w:t>
      </w:r>
    </w:p>
    <w:p w14:paraId="541DC4EE" w14:textId="6B9B2E2B" w:rsidR="00F41C27" w:rsidRPr="00F41C27" w:rsidRDefault="00F41C27" w:rsidP="00F41C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sz w:val="28"/>
          <w:szCs w:val="28"/>
        </w:rPr>
        <w:t>Удалить элемент из стека-списка</w:t>
      </w:r>
    </w:p>
    <w:p w14:paraId="1518CE08" w14:textId="44266808" w:rsidR="00F41C27" w:rsidRPr="00F41C27" w:rsidRDefault="00F41C27" w:rsidP="00F41C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sz w:val="28"/>
          <w:szCs w:val="28"/>
        </w:rPr>
        <w:t>Удалить элемент из первого стека стека-массива</w:t>
      </w:r>
    </w:p>
    <w:p w14:paraId="73A4CE23" w14:textId="21E71EB0" w:rsidR="00F41C27" w:rsidRPr="00F41C27" w:rsidRDefault="00F41C27" w:rsidP="00F41C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sz w:val="28"/>
          <w:szCs w:val="28"/>
        </w:rPr>
        <w:t>Удалить элемент из второго стека стека-массива</w:t>
      </w:r>
    </w:p>
    <w:p w14:paraId="14850EA0" w14:textId="55B5F210" w:rsidR="00F41C27" w:rsidRPr="00F41C27" w:rsidRDefault="00F41C27" w:rsidP="00F41C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sz w:val="28"/>
          <w:szCs w:val="28"/>
        </w:rPr>
        <w:t>Вывести стек-список</w:t>
      </w:r>
    </w:p>
    <w:p w14:paraId="4F8ED7FB" w14:textId="74705020" w:rsidR="00F41C27" w:rsidRDefault="00F41C27" w:rsidP="00F41C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sz w:val="28"/>
          <w:szCs w:val="28"/>
        </w:rPr>
        <w:t>Вывести стек-массив</w:t>
      </w:r>
    </w:p>
    <w:p w14:paraId="13BEE2F3" w14:textId="5A2D64DF" w:rsidR="001C63C3" w:rsidRDefault="001C63C3" w:rsidP="00F41C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освобожденные адреса списка</w:t>
      </w:r>
    </w:p>
    <w:p w14:paraId="1A83945C" w14:textId="32F46BFD" w:rsidR="001C63C3" w:rsidRPr="00F41C27" w:rsidRDefault="001C63C3" w:rsidP="00F41C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текущие адреса списка</w:t>
      </w:r>
    </w:p>
    <w:p w14:paraId="36009971" w14:textId="2507C237" w:rsidR="00F41C27" w:rsidRPr="00F41C27" w:rsidRDefault="00F41C27" w:rsidP="00F41C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sz w:val="28"/>
          <w:szCs w:val="28"/>
        </w:rPr>
        <w:t>Очистить стек-список</w:t>
      </w:r>
    </w:p>
    <w:p w14:paraId="500B550C" w14:textId="35B27C04" w:rsidR="00F41C27" w:rsidRPr="00F41C27" w:rsidRDefault="00F41C27" w:rsidP="00F41C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sz w:val="28"/>
          <w:szCs w:val="28"/>
        </w:rPr>
        <w:t>Очистить первый стек стек-массива</w:t>
      </w:r>
    </w:p>
    <w:p w14:paraId="5DCA94C2" w14:textId="1B4C7C99" w:rsidR="00F41C27" w:rsidRPr="00F41C27" w:rsidRDefault="00F41C27" w:rsidP="00F41C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sz w:val="28"/>
          <w:szCs w:val="28"/>
        </w:rPr>
        <w:t>Очистить второй стек стек-массива</w:t>
      </w:r>
    </w:p>
    <w:p w14:paraId="38AE036F" w14:textId="6054B692" w:rsidR="00F41C27" w:rsidRDefault="00F41C27" w:rsidP="00F41C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sz w:val="28"/>
          <w:szCs w:val="28"/>
        </w:rPr>
        <w:t>Выйти</w:t>
      </w:r>
    </w:p>
    <w:p w14:paraId="5D2EA889" w14:textId="14C46103" w:rsidR="00F41C27" w:rsidRPr="00F41C27" w:rsidRDefault="00F41C27" w:rsidP="00F41C27">
      <w:pPr>
        <w:ind w:left="567" w:firstLine="0"/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b/>
          <w:bCs/>
          <w:sz w:val="28"/>
          <w:szCs w:val="28"/>
          <w:u w:val="single"/>
        </w:rPr>
        <w:t>Выходные данные:</w:t>
      </w:r>
      <w:r w:rsidRPr="00F41C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0484E1" w14:textId="4CBB9555" w:rsidR="00F41C27" w:rsidRDefault="00F41C27" w:rsidP="00F41C27">
      <w:pPr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текущее состояние стека</w:t>
      </w:r>
    </w:p>
    <w:p w14:paraId="535CB40C" w14:textId="42CE41A7" w:rsidR="001C645D" w:rsidRDefault="001C645D" w:rsidP="00F41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сравнение массива и списка</w:t>
      </w:r>
    </w:p>
    <w:p w14:paraId="7DB96D05" w14:textId="3DDD18F4" w:rsidR="001C645D" w:rsidRDefault="001C645D" w:rsidP="00F41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освобожденные адреса списка</w:t>
      </w:r>
    </w:p>
    <w:p w14:paraId="5B084705" w14:textId="543D5F64" w:rsidR="001C645D" w:rsidRDefault="001C645D" w:rsidP="00F41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текущие адреса списка</w:t>
      </w:r>
    </w:p>
    <w:p w14:paraId="03F11EF5" w14:textId="69E4DCB0" w:rsidR="001C645D" w:rsidRPr="00F41C27" w:rsidRDefault="001C645D" w:rsidP="001C6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6F6C5F" w14:textId="77777777" w:rsidR="00F41C27" w:rsidRPr="00F41C27" w:rsidRDefault="00F41C27" w:rsidP="00F41C27">
      <w:pPr>
        <w:ind w:left="567" w:firstLine="0"/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Аварийные ситуации:</w:t>
      </w:r>
      <w:r w:rsidRPr="00F41C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D50DB" w14:textId="77777777" w:rsidR="00F41C27" w:rsidRPr="00F41C27" w:rsidRDefault="00F41C27" w:rsidP="00F41C27">
      <w:pPr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sz w:val="28"/>
          <w:szCs w:val="28"/>
        </w:rPr>
        <w:t>- ввод неправильной команды</w:t>
      </w:r>
    </w:p>
    <w:p w14:paraId="45339AF4" w14:textId="15042782" w:rsidR="00F41C27" w:rsidRPr="00F41C27" w:rsidRDefault="00F41C27" w:rsidP="00F41C27">
      <w:pPr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sz w:val="28"/>
          <w:szCs w:val="28"/>
        </w:rPr>
        <w:t xml:space="preserve">- некорректный ввод элементов </w:t>
      </w:r>
      <w:r>
        <w:rPr>
          <w:rFonts w:ascii="Times New Roman" w:hAnsi="Times New Roman" w:cs="Times New Roman"/>
          <w:sz w:val="28"/>
          <w:szCs w:val="28"/>
        </w:rPr>
        <w:t>стека</w:t>
      </w:r>
    </w:p>
    <w:p w14:paraId="2381DCA9" w14:textId="0BF33E5B" w:rsidR="00F41C27" w:rsidRDefault="00F41C27" w:rsidP="003057CB">
      <w:pPr>
        <w:rPr>
          <w:rFonts w:ascii="Times New Roman" w:hAnsi="Times New Roman" w:cs="Times New Roman"/>
          <w:sz w:val="28"/>
          <w:szCs w:val="28"/>
        </w:rPr>
      </w:pPr>
      <w:r w:rsidRPr="00F41C2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удаление элементов из пустого стека</w:t>
      </w:r>
    </w:p>
    <w:p w14:paraId="0DABEA8D" w14:textId="77777777" w:rsidR="001C645D" w:rsidRDefault="001C645D" w:rsidP="003057CB">
      <w:pPr>
        <w:rPr>
          <w:rFonts w:ascii="Times New Roman" w:hAnsi="Times New Roman" w:cs="Times New Roman"/>
          <w:sz w:val="28"/>
          <w:szCs w:val="28"/>
        </w:rPr>
      </w:pPr>
    </w:p>
    <w:p w14:paraId="049FA005" w14:textId="1A827B22" w:rsidR="00F41C27" w:rsidRDefault="00070794" w:rsidP="00F41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СД:</w:t>
      </w:r>
    </w:p>
    <w:p w14:paraId="15D924EC" w14:textId="7971DD84" w:rsidR="007D3D47" w:rsidRPr="00070794" w:rsidRDefault="00011E42" w:rsidP="000707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30038" wp14:editId="33DEA8F9">
                <wp:simplePos x="0" y="0"/>
                <wp:positionH relativeFrom="margin">
                  <wp:posOffset>17145</wp:posOffset>
                </wp:positionH>
                <wp:positionV relativeFrom="paragraph">
                  <wp:posOffset>269875</wp:posOffset>
                </wp:positionV>
                <wp:extent cx="5928360" cy="998220"/>
                <wp:effectExtent l="0" t="0" r="15240" b="1143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998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8AC9E" w14:textId="77777777" w:rsidR="00070794" w:rsidRPr="00070794" w:rsidRDefault="00070794" w:rsidP="0007079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70794">
                              <w:rPr>
                                <w:rFonts w:ascii="Courier New" w:eastAsia="Times New Roman" w:hAnsi="Courier New" w:cs="Courier New"/>
                                <w:color w:val="993333"/>
                                <w:sz w:val="21"/>
                                <w:szCs w:val="21"/>
                                <w:lang w:val="en-US" w:eastAsia="ru-RU"/>
                              </w:rPr>
                              <w:t>struct</w:t>
                            </w:r>
                            <w:r w:rsidRPr="0007079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07079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>stack_cell</w:t>
                            </w:r>
                            <w:proofErr w:type="spellEnd"/>
                          </w:p>
                          <w:p w14:paraId="1DC2FB73" w14:textId="77777777" w:rsidR="00070794" w:rsidRPr="00070794" w:rsidRDefault="00070794" w:rsidP="0007079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7079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</w:p>
                          <w:p w14:paraId="5C351A48" w14:textId="77777777" w:rsidR="00070794" w:rsidRPr="00070794" w:rsidRDefault="00070794" w:rsidP="0007079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7079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</w:t>
                            </w:r>
                            <w:r w:rsidRPr="00070794">
                              <w:rPr>
                                <w:rFonts w:ascii="Courier New" w:eastAsia="Times New Roman" w:hAnsi="Courier New" w:cs="Courier New"/>
                                <w:color w:val="993333"/>
                                <w:sz w:val="21"/>
                                <w:szCs w:val="21"/>
                                <w:lang w:val="en-US" w:eastAsia="ru-RU"/>
                              </w:rPr>
                              <w:t>double</w:t>
                            </w:r>
                            <w:r w:rsidRPr="0007079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num</w:t>
                            </w:r>
                            <w:r w:rsidRPr="0007079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7C3E1C23" w14:textId="77777777" w:rsidR="00070794" w:rsidRPr="00070794" w:rsidRDefault="00070794" w:rsidP="0007079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7079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</w:t>
                            </w:r>
                            <w:r w:rsidRPr="00070794">
                              <w:rPr>
                                <w:rFonts w:ascii="Courier New" w:eastAsia="Times New Roman" w:hAnsi="Courier New" w:cs="Courier New"/>
                                <w:color w:val="993333"/>
                                <w:sz w:val="21"/>
                                <w:szCs w:val="21"/>
                                <w:lang w:val="en-US" w:eastAsia="ru-RU"/>
                              </w:rPr>
                              <w:t>int</w:t>
                            </w:r>
                            <w:r w:rsidRPr="0007079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pos</w:t>
                            </w:r>
                            <w:r w:rsidRPr="0007079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75CA5EB3" w14:textId="77777777" w:rsidR="00070794" w:rsidRPr="00070794" w:rsidRDefault="00070794" w:rsidP="0007079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7079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07079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>stack_cell</w:t>
                            </w:r>
                            <w:proofErr w:type="spellEnd"/>
                            <w:r w:rsidRPr="0007079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7079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proofErr w:type="spellStart"/>
                            <w:r w:rsidRPr="00070794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>prev</w:t>
                            </w:r>
                            <w:proofErr w:type="spellEnd"/>
                            <w:r w:rsidRPr="0007079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6FA0001F" w14:textId="77777777" w:rsidR="00070794" w:rsidRPr="00070794" w:rsidRDefault="00070794" w:rsidP="0007079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070794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  <w:r w:rsidRPr="00070794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ru-RU"/>
                              </w:rPr>
                              <w:t>;</w:t>
                            </w:r>
                          </w:p>
                          <w:p w14:paraId="09455E4A" w14:textId="77777777" w:rsidR="00070794" w:rsidRDefault="00070794" w:rsidP="00070794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3003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35pt;margin-top:21.25pt;width:466.8pt;height:78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" fillcolor="white [3201]" strokeweight=".5pt">
                <v:textbox>
                  <w:txbxContent>
                    <w:p w14:paraId="4EB8AC9E" w14:textId="77777777" w:rsidR="00070794" w:rsidRPr="00070794" w:rsidRDefault="00070794" w:rsidP="0007079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070794">
                        <w:rPr>
                          <w:rFonts w:ascii="Courier New" w:eastAsia="Times New Roman" w:hAnsi="Courier New" w:cs="Courier New"/>
                          <w:color w:val="993333"/>
                          <w:sz w:val="21"/>
                          <w:szCs w:val="21"/>
                          <w:lang w:val="en-US" w:eastAsia="ru-RU"/>
                        </w:rPr>
                        <w:t>struct</w:t>
                      </w:r>
                      <w:r w:rsidRPr="0007079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07079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>stack_cell</w:t>
                      </w:r>
                      <w:proofErr w:type="spellEnd"/>
                    </w:p>
                    <w:p w14:paraId="1DC2FB73" w14:textId="77777777" w:rsidR="00070794" w:rsidRPr="00070794" w:rsidRDefault="00070794" w:rsidP="0007079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07079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</w:p>
                    <w:p w14:paraId="5C351A48" w14:textId="77777777" w:rsidR="00070794" w:rsidRPr="00070794" w:rsidRDefault="00070794" w:rsidP="0007079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07079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   </w:t>
                      </w:r>
                      <w:r w:rsidRPr="00070794">
                        <w:rPr>
                          <w:rFonts w:ascii="Courier New" w:eastAsia="Times New Roman" w:hAnsi="Courier New" w:cs="Courier New"/>
                          <w:color w:val="993333"/>
                          <w:sz w:val="21"/>
                          <w:szCs w:val="21"/>
                          <w:lang w:val="en-US" w:eastAsia="ru-RU"/>
                        </w:rPr>
                        <w:t>double</w:t>
                      </w:r>
                      <w:r w:rsidRPr="0007079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num</w:t>
                      </w:r>
                      <w:r w:rsidRPr="0007079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7C3E1C23" w14:textId="77777777" w:rsidR="00070794" w:rsidRPr="00070794" w:rsidRDefault="00070794" w:rsidP="0007079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07079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   </w:t>
                      </w:r>
                      <w:r w:rsidRPr="00070794">
                        <w:rPr>
                          <w:rFonts w:ascii="Courier New" w:eastAsia="Times New Roman" w:hAnsi="Courier New" w:cs="Courier New"/>
                          <w:color w:val="993333"/>
                          <w:sz w:val="21"/>
                          <w:szCs w:val="21"/>
                          <w:lang w:val="en-US" w:eastAsia="ru-RU"/>
                        </w:rPr>
                        <w:t>int</w:t>
                      </w:r>
                      <w:r w:rsidRPr="0007079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pos</w:t>
                      </w:r>
                      <w:r w:rsidRPr="0007079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75CA5EB3" w14:textId="77777777" w:rsidR="00070794" w:rsidRPr="00070794" w:rsidRDefault="00070794" w:rsidP="0007079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07079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07079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>stack_cell</w:t>
                      </w:r>
                      <w:proofErr w:type="spellEnd"/>
                      <w:r w:rsidRPr="0007079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7079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proofErr w:type="spellStart"/>
                      <w:r w:rsidRPr="00070794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>prev</w:t>
                      </w:r>
                      <w:proofErr w:type="spellEnd"/>
                      <w:r w:rsidRPr="0007079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6FA0001F" w14:textId="77777777" w:rsidR="00070794" w:rsidRPr="00070794" w:rsidRDefault="00070794" w:rsidP="0007079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ru-RU"/>
                        </w:rPr>
                      </w:pPr>
                      <w:r w:rsidRPr="00070794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ru-RU"/>
                        </w:rPr>
                        <w:t>}</w:t>
                      </w:r>
                      <w:r w:rsidRPr="00070794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ru-RU"/>
                        </w:rPr>
                        <w:t>;</w:t>
                      </w:r>
                    </w:p>
                    <w:p w14:paraId="09455E4A" w14:textId="77777777" w:rsidR="00070794" w:rsidRDefault="00070794" w:rsidP="00070794">
                      <w:pPr>
                        <w:ind w:firstLine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794" w:rsidRPr="00070794">
        <w:rPr>
          <w:rFonts w:ascii="Times New Roman" w:hAnsi="Times New Roman" w:cs="Times New Roman"/>
          <w:sz w:val="28"/>
          <w:szCs w:val="28"/>
        </w:rPr>
        <w:t xml:space="preserve">Для хранения </w:t>
      </w:r>
      <w:r w:rsidR="00070794">
        <w:rPr>
          <w:rFonts w:ascii="Times New Roman" w:hAnsi="Times New Roman" w:cs="Times New Roman"/>
          <w:sz w:val="28"/>
          <w:szCs w:val="28"/>
        </w:rPr>
        <w:t xml:space="preserve">ячейки </w:t>
      </w:r>
      <w:r w:rsidR="00070794" w:rsidRPr="00070794">
        <w:rPr>
          <w:rFonts w:ascii="Times New Roman" w:hAnsi="Times New Roman" w:cs="Times New Roman"/>
          <w:sz w:val="28"/>
          <w:szCs w:val="28"/>
        </w:rPr>
        <w:t>стека-списка было выбрано следующее представление:</w:t>
      </w:r>
    </w:p>
    <w:p w14:paraId="6F8FB856" w14:textId="09BF3D2D" w:rsidR="00070794" w:rsidRDefault="00070794" w:rsidP="00070794">
      <w:pPr>
        <w:ind w:left="927" w:firstLine="0"/>
        <w:rPr>
          <w:rFonts w:ascii="Times New Roman" w:hAnsi="Times New Roman" w:cs="Times New Roman"/>
          <w:sz w:val="28"/>
          <w:szCs w:val="28"/>
        </w:rPr>
      </w:pPr>
    </w:p>
    <w:p w14:paraId="458ADA4D" w14:textId="7F45BCF3" w:rsidR="00070794" w:rsidRDefault="00070794" w:rsidP="00070794">
      <w:pPr>
        <w:ind w:left="927" w:firstLine="0"/>
        <w:rPr>
          <w:rFonts w:ascii="Times New Roman" w:hAnsi="Times New Roman" w:cs="Times New Roman"/>
          <w:sz w:val="28"/>
          <w:szCs w:val="28"/>
        </w:rPr>
      </w:pPr>
    </w:p>
    <w:p w14:paraId="408ABFDA" w14:textId="2453D8C8" w:rsidR="00070794" w:rsidRDefault="00011E42" w:rsidP="00070794">
      <w:pPr>
        <w:ind w:left="92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1C1A1A" wp14:editId="4FD66C76">
                <wp:simplePos x="0" y="0"/>
                <wp:positionH relativeFrom="margin">
                  <wp:posOffset>0</wp:posOffset>
                </wp:positionH>
                <wp:positionV relativeFrom="paragraph">
                  <wp:posOffset>38735</wp:posOffset>
                </wp:positionV>
                <wp:extent cx="5913120" cy="281940"/>
                <wp:effectExtent l="0" t="0" r="0" b="381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69646" w14:textId="262AD55A" w:rsidR="00070794" w:rsidRPr="00565031" w:rsidRDefault="00070794" w:rsidP="00070794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Листинг 1. Представление стека-списка.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1A1A" id="Надпись 2" o:spid="_x0000_s1027" type="#_x0000_t202" style="position:absolute;left:0;text-align:left;margin-left:0;margin-top:3.05pt;width:465.6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" filled="f" stroked="f">
                <v:textbox>
                  <w:txbxContent>
                    <w:p w14:paraId="1C669646" w14:textId="262AD55A" w:rsidR="00070794" w:rsidRPr="00565031" w:rsidRDefault="00070794" w:rsidP="00070794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Листинг 1. Представление стека-списка.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8081B5" w14:textId="2F66942B" w:rsidR="00070794" w:rsidRDefault="00070794" w:rsidP="000707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36B02A" wp14:editId="0F2529E4">
                <wp:simplePos x="0" y="0"/>
                <wp:positionH relativeFrom="margin">
                  <wp:posOffset>1905</wp:posOffset>
                </wp:positionH>
                <wp:positionV relativeFrom="paragraph">
                  <wp:posOffset>320675</wp:posOffset>
                </wp:positionV>
                <wp:extent cx="5928360" cy="1173480"/>
                <wp:effectExtent l="0" t="0" r="15240" b="2667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117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1CD64" w14:textId="1D1D86E0" w:rsidR="00292892" w:rsidRPr="00BF45FA" w:rsidRDefault="00292892" w:rsidP="0007079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BF45FA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BF45FA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BF45FA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 xml:space="preserve"> STACK_SIZE 20</w:t>
                            </w:r>
                          </w:p>
                          <w:p w14:paraId="385F9B48" w14:textId="107417CD" w:rsidR="00070794" w:rsidRPr="00070794" w:rsidRDefault="00070794" w:rsidP="0007079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0794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typedef</w:t>
                            </w:r>
                            <w:r w:rsidRPr="00070794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70794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struct</w:t>
                            </w:r>
                          </w:p>
                          <w:p w14:paraId="46D4F265" w14:textId="77777777" w:rsidR="00070794" w:rsidRPr="00070794" w:rsidRDefault="00070794" w:rsidP="0007079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0794">
                              <w:rPr>
                                <w:color w:val="009900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</w:p>
                          <w:p w14:paraId="7263F357" w14:textId="77777777" w:rsidR="00070794" w:rsidRPr="00070794" w:rsidRDefault="00070794" w:rsidP="0007079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0794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070794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double</w:t>
                            </w:r>
                            <w:r w:rsidRPr="00070794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70794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>stack</w:t>
                            </w:r>
                            <w:r w:rsidRPr="00070794">
                              <w:rPr>
                                <w:color w:val="0099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070794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STACK_SIZE </w:t>
                            </w:r>
                            <w:r w:rsidRPr="00070794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070794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70794">
                              <w:rPr>
                                <w:color w:val="0000DD"/>
                                <w:sz w:val="21"/>
                                <w:szCs w:val="21"/>
                                <w:lang w:val="en-US"/>
                              </w:rPr>
                              <w:t>2</w:t>
                            </w:r>
                            <w:r w:rsidRPr="00070794">
                              <w:rPr>
                                <w:color w:val="0099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070794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7F7B4AF6" w14:textId="77777777" w:rsidR="00070794" w:rsidRPr="00070794" w:rsidRDefault="00070794" w:rsidP="0007079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0794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070794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070794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794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>first_len</w:t>
                            </w:r>
                            <w:proofErr w:type="spellEnd"/>
                            <w:r w:rsidRPr="00070794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37F7B109" w14:textId="77777777" w:rsidR="00070794" w:rsidRPr="00070794" w:rsidRDefault="00070794" w:rsidP="0007079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70794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 w:rsidRPr="00070794">
                              <w:rPr>
                                <w:color w:val="993333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070794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794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>second_len</w:t>
                            </w:r>
                            <w:proofErr w:type="spellEnd"/>
                            <w:r w:rsidRPr="00070794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344F6EE0" w14:textId="77777777" w:rsidR="00070794" w:rsidRPr="00BF45FA" w:rsidRDefault="00070794" w:rsidP="0007079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BF45FA">
                              <w:rPr>
                                <w:color w:val="009900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  <w:r w:rsidRPr="00BF45FA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45FA">
                              <w:rPr>
                                <w:color w:val="212529"/>
                                <w:sz w:val="21"/>
                                <w:szCs w:val="21"/>
                                <w:lang w:val="en-US"/>
                              </w:rPr>
                              <w:t>stack_arr</w:t>
                            </w:r>
                            <w:proofErr w:type="spellEnd"/>
                            <w:r w:rsidRPr="00BF45FA">
                              <w:rPr>
                                <w:color w:val="339933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746E725D" w14:textId="77777777" w:rsidR="00070794" w:rsidRPr="00BF45FA" w:rsidRDefault="00070794" w:rsidP="0007079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6B02A" id="Надпись 3" o:spid="_x0000_s1028" type="#_x0000_t202" style="position:absolute;left:0;text-align:left;margin-left:.15pt;margin-top:25.25pt;width:466.8pt;height:92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" fillcolor="white [3201]" strokeweight=".5pt">
                <v:textbox>
                  <w:txbxContent>
                    <w:p w14:paraId="50C1CD64" w14:textId="1D1D86E0" w:rsidR="00292892" w:rsidRPr="00BF45FA" w:rsidRDefault="00292892" w:rsidP="0007079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BF45FA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#</w:t>
                      </w:r>
                      <w:proofErr w:type="gramStart"/>
                      <w:r w:rsidRPr="00BF45FA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define</w:t>
                      </w:r>
                      <w:proofErr w:type="gramEnd"/>
                      <w:r w:rsidRPr="00BF45FA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 xml:space="preserve"> STACK_SIZE 20</w:t>
                      </w:r>
                    </w:p>
                    <w:p w14:paraId="385F9B48" w14:textId="107417CD" w:rsidR="00070794" w:rsidRPr="00070794" w:rsidRDefault="00070794" w:rsidP="0007079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070794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typedef</w:t>
                      </w:r>
                      <w:r w:rsidRPr="00070794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70794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struct</w:t>
                      </w:r>
                    </w:p>
                    <w:p w14:paraId="46D4F265" w14:textId="77777777" w:rsidR="00070794" w:rsidRPr="00070794" w:rsidRDefault="00070794" w:rsidP="0007079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070794">
                        <w:rPr>
                          <w:color w:val="009900"/>
                          <w:sz w:val="21"/>
                          <w:szCs w:val="21"/>
                          <w:lang w:val="en-US"/>
                        </w:rPr>
                        <w:t>{</w:t>
                      </w:r>
                    </w:p>
                    <w:p w14:paraId="7263F357" w14:textId="77777777" w:rsidR="00070794" w:rsidRPr="00070794" w:rsidRDefault="00070794" w:rsidP="0007079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070794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070794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double</w:t>
                      </w:r>
                      <w:r w:rsidRPr="00070794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070794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>stack</w:t>
                      </w:r>
                      <w:r w:rsidRPr="00070794">
                        <w:rPr>
                          <w:color w:val="009900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070794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STACK_SIZE </w:t>
                      </w:r>
                      <w:r w:rsidRPr="00070794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070794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70794">
                        <w:rPr>
                          <w:color w:val="0000DD"/>
                          <w:sz w:val="21"/>
                          <w:szCs w:val="21"/>
                          <w:lang w:val="en-US"/>
                        </w:rPr>
                        <w:t>2</w:t>
                      </w:r>
                      <w:r w:rsidRPr="00070794">
                        <w:rPr>
                          <w:color w:val="0099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070794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7F7B4AF6" w14:textId="77777777" w:rsidR="00070794" w:rsidRPr="00070794" w:rsidRDefault="00070794" w:rsidP="0007079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070794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070794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070794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70794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>first_len</w:t>
                      </w:r>
                      <w:proofErr w:type="spellEnd"/>
                      <w:r w:rsidRPr="00070794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37F7B109" w14:textId="77777777" w:rsidR="00070794" w:rsidRPr="00070794" w:rsidRDefault="00070794" w:rsidP="0007079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070794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  <w:r w:rsidRPr="00070794">
                        <w:rPr>
                          <w:color w:val="993333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070794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70794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>second_len</w:t>
                      </w:r>
                      <w:proofErr w:type="spellEnd"/>
                      <w:r w:rsidRPr="00070794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344F6EE0" w14:textId="77777777" w:rsidR="00070794" w:rsidRPr="00BF45FA" w:rsidRDefault="00070794" w:rsidP="0007079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</w:pPr>
                      <w:r w:rsidRPr="00BF45FA">
                        <w:rPr>
                          <w:color w:val="009900"/>
                          <w:sz w:val="21"/>
                          <w:szCs w:val="21"/>
                          <w:lang w:val="en-US"/>
                        </w:rPr>
                        <w:t>}</w:t>
                      </w:r>
                      <w:r w:rsidRPr="00BF45FA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BF45FA">
                        <w:rPr>
                          <w:color w:val="212529"/>
                          <w:sz w:val="21"/>
                          <w:szCs w:val="21"/>
                          <w:lang w:val="en-US"/>
                        </w:rPr>
                        <w:t>stack_arr</w:t>
                      </w:r>
                      <w:proofErr w:type="spellEnd"/>
                      <w:r w:rsidRPr="00BF45FA">
                        <w:rPr>
                          <w:color w:val="339933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746E725D" w14:textId="77777777" w:rsidR="00070794" w:rsidRPr="00BF45FA" w:rsidRDefault="00070794" w:rsidP="00070794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Для хранения стека-массива было выбрано следующее представление:</w:t>
      </w:r>
    </w:p>
    <w:p w14:paraId="43E4FD63" w14:textId="77777777" w:rsidR="00292892" w:rsidRDefault="00292892" w:rsidP="0007079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30213003" w14:textId="77777777" w:rsidR="00292892" w:rsidRDefault="00292892" w:rsidP="0007079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7E4DFBDC" w14:textId="77777777" w:rsidR="00292892" w:rsidRDefault="00292892" w:rsidP="00070794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FDE8B37" w14:textId="659C4846" w:rsidR="00292892" w:rsidRDefault="00292892" w:rsidP="00070794">
      <w:pPr>
        <w:ind w:left="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9129A" wp14:editId="38E73EDE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5913120" cy="281940"/>
                <wp:effectExtent l="0" t="0" r="0" b="38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83B13" w14:textId="62512561" w:rsidR="00070794" w:rsidRPr="00565031" w:rsidRDefault="00070794" w:rsidP="00070794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Листинг 2. Представление стека-массива.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9129A" id="Надпись 4" o:spid="_x0000_s1029" type="#_x0000_t202" style="position:absolute;left:0;text-align:left;margin-left:0;margin-top:16.3pt;width:465.6pt;height:22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" filled="f" stroked="f">
                <v:textbox>
                  <w:txbxContent>
                    <w:p w14:paraId="72A83B13" w14:textId="62512561" w:rsidR="00070794" w:rsidRPr="00565031" w:rsidRDefault="00070794" w:rsidP="00070794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Листинг 2. Представление стека-массива.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97BCFB" w14:textId="378D9440" w:rsidR="00292892" w:rsidRDefault="00292892" w:rsidP="00A844C0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7D2787" w14:textId="3F1C010F" w:rsidR="00070794" w:rsidRDefault="009C091D" w:rsidP="00070794">
      <w:pPr>
        <w:ind w:left="36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Функции:</w:t>
      </w:r>
    </w:p>
    <w:p w14:paraId="30616C8D" w14:textId="4110742F" w:rsidR="009C091D" w:rsidRDefault="009C091D" w:rsidP="00070794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9C091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C091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C09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91D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9C091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C091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C0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091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инициализация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9C09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массива</w:t>
      </w:r>
    </w:p>
    <w:p w14:paraId="46699BFA" w14:textId="2F61F10B" w:rsidR="009C091D" w:rsidRPr="009C091D" w:rsidRDefault="009C091D" w:rsidP="009C091D">
      <w:pPr>
        <w:ind w:left="357" w:firstLine="0"/>
        <w:rPr>
          <w:rFonts w:ascii="Times New Roman" w:hAnsi="Times New Roman" w:cs="Times New Roman"/>
          <w:sz w:val="28"/>
          <w:szCs w:val="28"/>
        </w:rPr>
      </w:pPr>
      <w:r w:rsidRPr="009C091D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9C091D">
        <w:rPr>
          <w:rFonts w:ascii="Times New Roman" w:hAnsi="Times New Roman" w:cs="Times New Roman"/>
          <w:sz w:val="28"/>
          <w:szCs w:val="28"/>
        </w:rPr>
        <w:t>_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C091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C091D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9C0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091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C091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C09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C091D">
        <w:rPr>
          <w:rFonts w:ascii="Times New Roman" w:hAnsi="Times New Roman" w:cs="Times New Roman"/>
          <w:sz w:val="28"/>
          <w:szCs w:val="28"/>
        </w:rPr>
        <w:t xml:space="preserve"> *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091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9C09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пустой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первый стек стека-массива</w:t>
      </w:r>
    </w:p>
    <w:p w14:paraId="5C91AC79" w14:textId="1F2BA4BF" w:rsidR="009C091D" w:rsidRPr="009C091D" w:rsidRDefault="009C091D" w:rsidP="009C091D">
      <w:pPr>
        <w:ind w:left="357" w:firstLine="0"/>
        <w:rPr>
          <w:rFonts w:ascii="Times New Roman" w:hAnsi="Times New Roman" w:cs="Times New Roman"/>
          <w:sz w:val="28"/>
          <w:szCs w:val="28"/>
        </w:rPr>
      </w:pPr>
      <w:r w:rsidRPr="009C091D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9C091D">
        <w:rPr>
          <w:rFonts w:ascii="Times New Roman" w:hAnsi="Times New Roman" w:cs="Times New Roman"/>
          <w:sz w:val="28"/>
          <w:szCs w:val="28"/>
        </w:rPr>
        <w:t>_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C091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C091D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9C0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091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C091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C09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C091D">
        <w:rPr>
          <w:rFonts w:ascii="Times New Roman" w:hAnsi="Times New Roman" w:cs="Times New Roman"/>
          <w:sz w:val="28"/>
          <w:szCs w:val="28"/>
        </w:rPr>
        <w:t xml:space="preserve"> *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091D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9C09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пустой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второй стек стека-массива</w:t>
      </w:r>
    </w:p>
    <w:p w14:paraId="5B9288F4" w14:textId="69695126" w:rsidR="009C091D" w:rsidRPr="009C091D" w:rsidRDefault="009C091D" w:rsidP="009C091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9C091D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C091D">
        <w:rPr>
          <w:rFonts w:ascii="Times New Roman" w:hAnsi="Times New Roman" w:cs="Times New Roman"/>
          <w:sz w:val="28"/>
          <w:szCs w:val="28"/>
        </w:rPr>
        <w:t>_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9C091D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9C09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C0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091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C091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C09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C091D">
        <w:rPr>
          <w:rFonts w:ascii="Times New Roman" w:hAnsi="Times New Roman" w:cs="Times New Roman"/>
          <w:sz w:val="28"/>
          <w:szCs w:val="28"/>
        </w:rPr>
        <w:t xml:space="preserve"> *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091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9C09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заполнен ли стек</w:t>
      </w:r>
      <w:r w:rsidR="001964EF">
        <w:rPr>
          <w:rFonts w:ascii="Times New Roman" w:hAnsi="Times New Roman" w:cs="Times New Roman"/>
          <w:sz w:val="28"/>
          <w:szCs w:val="28"/>
        </w:rPr>
        <w:t>-массив</w:t>
      </w:r>
    </w:p>
    <w:p w14:paraId="1F9CE12B" w14:textId="2FE00DF1" w:rsidR="009C091D" w:rsidRPr="00BF45FA" w:rsidRDefault="009C091D" w:rsidP="009C091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9C091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F45FA">
        <w:rPr>
          <w:rFonts w:ascii="Times New Roman" w:hAnsi="Times New Roman" w:cs="Times New Roman"/>
          <w:sz w:val="28"/>
          <w:szCs w:val="28"/>
        </w:rPr>
        <w:t xml:space="preserve"> 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F45F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C091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BF45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091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BF45F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C09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F45FA">
        <w:rPr>
          <w:rFonts w:ascii="Times New Roman" w:hAnsi="Times New Roman" w:cs="Times New Roman"/>
          <w:sz w:val="28"/>
          <w:szCs w:val="28"/>
        </w:rPr>
        <w:t xml:space="preserve"> *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45FA">
        <w:rPr>
          <w:rFonts w:ascii="Times New Roman" w:hAnsi="Times New Roman" w:cs="Times New Roman"/>
          <w:sz w:val="28"/>
          <w:szCs w:val="28"/>
        </w:rPr>
        <w:t xml:space="preserve">, 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F45FA">
        <w:rPr>
          <w:rFonts w:ascii="Times New Roman" w:hAnsi="Times New Roman" w:cs="Times New Roman"/>
          <w:sz w:val="28"/>
          <w:szCs w:val="28"/>
        </w:rPr>
        <w:t xml:space="preserve"> 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BF45F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BF4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BF4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F4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первый</w:t>
      </w:r>
      <w:r w:rsidRPr="00BF4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</w:t>
      </w:r>
    </w:p>
    <w:p w14:paraId="6076F102" w14:textId="71E7C48D" w:rsidR="009C091D" w:rsidRPr="00BF45FA" w:rsidRDefault="009C091D" w:rsidP="009C091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9C091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F45FA">
        <w:rPr>
          <w:rFonts w:ascii="Times New Roman" w:hAnsi="Times New Roman" w:cs="Times New Roman"/>
          <w:sz w:val="28"/>
          <w:szCs w:val="28"/>
        </w:rPr>
        <w:t xml:space="preserve"> 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BF45F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C091D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BF45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091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BF45F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C09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F45FA">
        <w:rPr>
          <w:rFonts w:ascii="Times New Roman" w:hAnsi="Times New Roman" w:cs="Times New Roman"/>
          <w:sz w:val="28"/>
          <w:szCs w:val="28"/>
        </w:rPr>
        <w:t xml:space="preserve"> *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45FA">
        <w:rPr>
          <w:rFonts w:ascii="Times New Roman" w:hAnsi="Times New Roman" w:cs="Times New Roman"/>
          <w:sz w:val="28"/>
          <w:szCs w:val="28"/>
        </w:rPr>
        <w:t xml:space="preserve">, 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F45FA">
        <w:rPr>
          <w:rFonts w:ascii="Times New Roman" w:hAnsi="Times New Roman" w:cs="Times New Roman"/>
          <w:sz w:val="28"/>
          <w:szCs w:val="28"/>
        </w:rPr>
        <w:t xml:space="preserve"> 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BF45F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BF4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BF4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BF4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BF4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</w:t>
      </w:r>
    </w:p>
    <w:p w14:paraId="4E08B104" w14:textId="2C692863" w:rsidR="009C091D" w:rsidRPr="009C091D" w:rsidRDefault="009C091D" w:rsidP="009C091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9C091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9C091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C091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9C0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091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C091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C09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C091D">
        <w:rPr>
          <w:rFonts w:ascii="Times New Roman" w:hAnsi="Times New Roman" w:cs="Times New Roman"/>
          <w:sz w:val="28"/>
          <w:szCs w:val="28"/>
        </w:rPr>
        <w:t xml:space="preserve"> *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091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первого стека</w:t>
      </w:r>
    </w:p>
    <w:p w14:paraId="3E7BD7BF" w14:textId="520C90A1" w:rsidR="009C091D" w:rsidRPr="009C091D" w:rsidRDefault="009C091D" w:rsidP="009C091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9C091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9C091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C091D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9C0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091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C091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C09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C091D">
        <w:rPr>
          <w:rFonts w:ascii="Times New Roman" w:hAnsi="Times New Roman" w:cs="Times New Roman"/>
          <w:sz w:val="28"/>
          <w:szCs w:val="28"/>
        </w:rPr>
        <w:t xml:space="preserve"> *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091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второго стека</w:t>
      </w:r>
    </w:p>
    <w:p w14:paraId="30108671" w14:textId="6DC634FE" w:rsidR="009C091D" w:rsidRPr="009C091D" w:rsidRDefault="009C091D" w:rsidP="009C091D">
      <w:pPr>
        <w:ind w:left="36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9C091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C091D">
        <w:rPr>
          <w:rFonts w:ascii="Times New Roman" w:hAnsi="Times New Roman" w:cs="Times New Roman"/>
          <w:sz w:val="28"/>
          <w:szCs w:val="28"/>
          <w:lang w:val="en-US"/>
        </w:rPr>
        <w:t>print_stack_</w:t>
      </w:r>
      <w:proofErr w:type="gramStart"/>
      <w:r w:rsidRPr="009C09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C09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C091D">
        <w:rPr>
          <w:rFonts w:ascii="Times New Roman" w:hAnsi="Times New Roman" w:cs="Times New Roman"/>
          <w:sz w:val="28"/>
          <w:szCs w:val="28"/>
          <w:lang w:val="en-US"/>
        </w:rPr>
        <w:t>stack_arr</w:t>
      </w:r>
      <w:proofErr w:type="spellEnd"/>
      <w:r w:rsidRPr="009C091D">
        <w:rPr>
          <w:rFonts w:ascii="Times New Roman" w:hAnsi="Times New Roman" w:cs="Times New Roman"/>
          <w:sz w:val="28"/>
          <w:szCs w:val="28"/>
          <w:lang w:val="en-US"/>
        </w:rPr>
        <w:t xml:space="preserve"> *a)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массив</w:t>
      </w:r>
    </w:p>
    <w:p w14:paraId="05025E8B" w14:textId="3679B834" w:rsidR="009C091D" w:rsidRPr="001964EF" w:rsidRDefault="009C091D" w:rsidP="009C091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9C091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964EF">
        <w:rPr>
          <w:rFonts w:ascii="Times New Roman" w:hAnsi="Times New Roman" w:cs="Times New Roman"/>
          <w:sz w:val="28"/>
          <w:szCs w:val="28"/>
        </w:rPr>
        <w:t xml:space="preserve"> 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1964E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C091D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196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091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964E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C09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964EF">
        <w:rPr>
          <w:rFonts w:ascii="Times New Roman" w:hAnsi="Times New Roman" w:cs="Times New Roman"/>
          <w:sz w:val="28"/>
          <w:szCs w:val="28"/>
        </w:rPr>
        <w:t xml:space="preserve"> *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64E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очист</w:t>
      </w:r>
      <w:r w:rsidR="001964EF">
        <w:rPr>
          <w:rFonts w:ascii="Times New Roman" w:hAnsi="Times New Roman" w:cs="Times New Roman"/>
          <w:sz w:val="28"/>
          <w:szCs w:val="28"/>
        </w:rPr>
        <w:t>ка</w:t>
      </w:r>
      <w:r w:rsidRPr="00196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первый</w:t>
      </w:r>
      <w:r w:rsidRPr="00196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Pr="00196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1964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массива</w:t>
      </w:r>
    </w:p>
    <w:p w14:paraId="2F460EE9" w14:textId="38C3598B" w:rsidR="009C091D" w:rsidRDefault="009C091D" w:rsidP="009C091D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9C091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9C091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C091D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9C09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091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9C091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C09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C091D">
        <w:rPr>
          <w:rFonts w:ascii="Times New Roman" w:hAnsi="Times New Roman" w:cs="Times New Roman"/>
          <w:sz w:val="28"/>
          <w:szCs w:val="28"/>
        </w:rPr>
        <w:t xml:space="preserve"> *</w:t>
      </w:r>
      <w:r w:rsidRPr="009C09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091D">
        <w:rPr>
          <w:rFonts w:ascii="Times New Roman" w:hAnsi="Times New Roman" w:cs="Times New Roman"/>
          <w:sz w:val="28"/>
          <w:szCs w:val="28"/>
        </w:rPr>
        <w:t xml:space="preserve">) </w:t>
      </w:r>
      <w:r w:rsidR="001964EF">
        <w:rPr>
          <w:rFonts w:ascii="Times New Roman" w:hAnsi="Times New Roman" w:cs="Times New Roman"/>
          <w:sz w:val="28"/>
          <w:szCs w:val="28"/>
        </w:rPr>
        <w:t>–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очис</w:t>
      </w:r>
      <w:r w:rsidR="001964EF">
        <w:rPr>
          <w:rFonts w:ascii="Times New Roman" w:hAnsi="Times New Roman" w:cs="Times New Roman"/>
          <w:sz w:val="28"/>
          <w:szCs w:val="28"/>
        </w:rPr>
        <w:t>тка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 стек</w:t>
      </w:r>
      <w:r w:rsidRPr="009C0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стека-массива</w:t>
      </w:r>
    </w:p>
    <w:p w14:paraId="6A06F203" w14:textId="5C8B1422" w:rsidR="001964EF" w:rsidRPr="001964EF" w:rsidRDefault="001964EF" w:rsidP="001964EF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1964EF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1964EF">
        <w:rPr>
          <w:rFonts w:ascii="Times New Roman" w:hAnsi="Times New Roman" w:cs="Times New Roman"/>
          <w:sz w:val="28"/>
          <w:szCs w:val="28"/>
        </w:rPr>
        <w:t xml:space="preserve"> 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1964E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964EF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196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64EF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964EF">
        <w:rPr>
          <w:rFonts w:ascii="Times New Roman" w:hAnsi="Times New Roman" w:cs="Times New Roman"/>
          <w:sz w:val="28"/>
          <w:szCs w:val="28"/>
        </w:rPr>
        <w:t>_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1964EF">
        <w:rPr>
          <w:rFonts w:ascii="Times New Roman" w:hAnsi="Times New Roman" w:cs="Times New Roman"/>
          <w:sz w:val="28"/>
          <w:szCs w:val="28"/>
        </w:rPr>
        <w:t xml:space="preserve"> *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64E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196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96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1964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пустой ли стек-список</w:t>
      </w:r>
    </w:p>
    <w:p w14:paraId="277F5DE5" w14:textId="3B622B7E" w:rsidR="001964EF" w:rsidRPr="001964EF" w:rsidRDefault="001964EF" w:rsidP="001964EF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1964EF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1964EF">
        <w:rPr>
          <w:rFonts w:ascii="Times New Roman" w:hAnsi="Times New Roman" w:cs="Times New Roman"/>
          <w:sz w:val="28"/>
          <w:szCs w:val="28"/>
        </w:rPr>
        <w:t xml:space="preserve"> 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1964EF">
        <w:rPr>
          <w:rFonts w:ascii="Times New Roman" w:hAnsi="Times New Roman" w:cs="Times New Roman"/>
          <w:sz w:val="28"/>
          <w:szCs w:val="28"/>
        </w:rPr>
        <w:t>_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1964E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1964EF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196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64EF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964EF">
        <w:rPr>
          <w:rFonts w:ascii="Times New Roman" w:hAnsi="Times New Roman" w:cs="Times New Roman"/>
          <w:sz w:val="28"/>
          <w:szCs w:val="28"/>
        </w:rPr>
        <w:t>_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1964EF">
        <w:rPr>
          <w:rFonts w:ascii="Times New Roman" w:hAnsi="Times New Roman" w:cs="Times New Roman"/>
          <w:sz w:val="28"/>
          <w:szCs w:val="28"/>
        </w:rPr>
        <w:t xml:space="preserve"> *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64E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196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96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1964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заполнен</w:t>
      </w:r>
      <w:r w:rsidRPr="00196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стек-список</w:t>
      </w:r>
    </w:p>
    <w:p w14:paraId="5C41D6E2" w14:textId="2BCA2711" w:rsidR="001964EF" w:rsidRPr="001964EF" w:rsidRDefault="001964EF" w:rsidP="001964EF">
      <w:pPr>
        <w:ind w:left="36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4EF">
        <w:rPr>
          <w:rFonts w:ascii="Times New Roman" w:hAnsi="Times New Roman" w:cs="Times New Roman"/>
          <w:sz w:val="28"/>
          <w:szCs w:val="28"/>
          <w:lang w:val="en-US"/>
        </w:rPr>
        <w:t>stack_cell</w:t>
      </w:r>
      <w:proofErr w:type="spellEnd"/>
      <w:r w:rsidRPr="001964EF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gramStart"/>
      <w:r w:rsidRPr="001964EF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spellStart"/>
      <w:proofErr w:type="gramEnd"/>
      <w:r w:rsidRPr="001964EF">
        <w:rPr>
          <w:rFonts w:ascii="Times New Roman" w:hAnsi="Times New Roman" w:cs="Times New Roman"/>
          <w:sz w:val="28"/>
          <w:szCs w:val="28"/>
          <w:lang w:val="en-US"/>
        </w:rPr>
        <w:t>stack_cell</w:t>
      </w:r>
      <w:proofErr w:type="spellEnd"/>
      <w:r w:rsidRPr="001964EF">
        <w:rPr>
          <w:rFonts w:ascii="Times New Roman" w:hAnsi="Times New Roman" w:cs="Times New Roman"/>
          <w:sz w:val="28"/>
          <w:szCs w:val="28"/>
          <w:lang w:val="en-US"/>
        </w:rPr>
        <w:t xml:space="preserve"> *a, double num)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список</w:t>
      </w:r>
    </w:p>
    <w:p w14:paraId="64DD7AE2" w14:textId="151B4A14" w:rsidR="001964EF" w:rsidRPr="001964EF" w:rsidRDefault="001964EF" w:rsidP="001964EF">
      <w:pPr>
        <w:ind w:left="360" w:firstLine="0"/>
        <w:rPr>
          <w:rFonts w:ascii="Times New Roman" w:hAnsi="Times New Roman" w:cs="Times New Roman"/>
          <w:sz w:val="28"/>
          <w:szCs w:val="28"/>
        </w:rPr>
      </w:pPr>
      <w:r w:rsidRPr="001964EF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964EF">
        <w:rPr>
          <w:rFonts w:ascii="Times New Roman" w:hAnsi="Times New Roman" w:cs="Times New Roman"/>
          <w:sz w:val="28"/>
          <w:szCs w:val="28"/>
        </w:rPr>
        <w:t>_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1964EF">
        <w:rPr>
          <w:rFonts w:ascii="Times New Roman" w:hAnsi="Times New Roman" w:cs="Times New Roman"/>
          <w:sz w:val="28"/>
          <w:szCs w:val="28"/>
        </w:rPr>
        <w:t xml:space="preserve"> *</w:t>
      </w:r>
      <w:proofErr w:type="gramStart"/>
      <w:r w:rsidRPr="001964EF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196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64EF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964EF">
        <w:rPr>
          <w:rFonts w:ascii="Times New Roman" w:hAnsi="Times New Roman" w:cs="Times New Roman"/>
          <w:sz w:val="28"/>
          <w:szCs w:val="28"/>
        </w:rPr>
        <w:t>_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1964EF">
        <w:rPr>
          <w:rFonts w:ascii="Times New Roman" w:hAnsi="Times New Roman" w:cs="Times New Roman"/>
          <w:sz w:val="28"/>
          <w:szCs w:val="28"/>
        </w:rPr>
        <w:t xml:space="preserve"> *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964E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196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 w:rsidRPr="00196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96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стека-списка</w:t>
      </w:r>
    </w:p>
    <w:p w14:paraId="1FC027B0" w14:textId="399C0771" w:rsidR="001964EF" w:rsidRPr="001964EF" w:rsidRDefault="001964EF" w:rsidP="001964EF">
      <w:pPr>
        <w:ind w:left="36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1964E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964EF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spellStart"/>
      <w:proofErr w:type="gramEnd"/>
      <w:r w:rsidRPr="001964EF">
        <w:rPr>
          <w:rFonts w:ascii="Times New Roman" w:hAnsi="Times New Roman" w:cs="Times New Roman"/>
          <w:sz w:val="28"/>
          <w:szCs w:val="28"/>
          <w:lang w:val="en-US"/>
        </w:rPr>
        <w:t>stack_cell</w:t>
      </w:r>
      <w:proofErr w:type="spellEnd"/>
      <w:r w:rsidRPr="001964EF">
        <w:rPr>
          <w:rFonts w:ascii="Times New Roman" w:hAnsi="Times New Roman" w:cs="Times New Roman"/>
          <w:sz w:val="28"/>
          <w:szCs w:val="28"/>
          <w:lang w:val="en-US"/>
        </w:rPr>
        <w:t xml:space="preserve"> **a)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очистка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списка</w:t>
      </w:r>
    </w:p>
    <w:p w14:paraId="75C992B9" w14:textId="7DE3003E" w:rsidR="001C6C1A" w:rsidRPr="00FC6A3F" w:rsidRDefault="001964EF" w:rsidP="001C6C1A">
      <w:pPr>
        <w:ind w:left="36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1964E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964EF">
        <w:rPr>
          <w:rFonts w:ascii="Times New Roman" w:hAnsi="Times New Roman" w:cs="Times New Roman"/>
          <w:sz w:val="28"/>
          <w:szCs w:val="28"/>
          <w:lang w:val="en-US"/>
        </w:rPr>
        <w:t>print_stack_</w:t>
      </w:r>
      <w:proofErr w:type="gramStart"/>
      <w:r w:rsidRPr="001964EF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1964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964EF">
        <w:rPr>
          <w:rFonts w:ascii="Times New Roman" w:hAnsi="Times New Roman" w:cs="Times New Roman"/>
          <w:sz w:val="28"/>
          <w:szCs w:val="28"/>
          <w:lang w:val="en-US"/>
        </w:rPr>
        <w:t>stack_cell</w:t>
      </w:r>
      <w:proofErr w:type="spellEnd"/>
      <w:r w:rsidRPr="001964EF">
        <w:rPr>
          <w:rFonts w:ascii="Times New Roman" w:hAnsi="Times New Roman" w:cs="Times New Roman"/>
          <w:sz w:val="28"/>
          <w:szCs w:val="28"/>
          <w:lang w:val="en-US"/>
        </w:rPr>
        <w:t xml:space="preserve"> *a)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1964E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списка</w:t>
      </w:r>
    </w:p>
    <w:p w14:paraId="088D4722" w14:textId="1AD04966" w:rsidR="00BF45FA" w:rsidRPr="00FC6A3F" w:rsidRDefault="00BF45FA" w:rsidP="001C6C1A">
      <w:pPr>
        <w:ind w:left="36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F45F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F45FA">
        <w:rPr>
          <w:rFonts w:ascii="Times New Roman" w:hAnsi="Times New Roman" w:cs="Times New Roman"/>
          <w:sz w:val="28"/>
          <w:szCs w:val="28"/>
          <w:lang w:val="en-US"/>
        </w:rPr>
        <w:t>print_</w:t>
      </w:r>
      <w:proofErr w:type="gramStart"/>
      <w:r w:rsidRPr="00BF45FA">
        <w:rPr>
          <w:rFonts w:ascii="Times New Roman" w:hAnsi="Times New Roman" w:cs="Times New Roman"/>
          <w:sz w:val="28"/>
          <w:szCs w:val="28"/>
          <w:lang w:val="en-US"/>
        </w:rPr>
        <w:t>addresses</w:t>
      </w:r>
      <w:proofErr w:type="spellEnd"/>
      <w:r w:rsidRPr="00BF45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F45FA">
        <w:rPr>
          <w:rFonts w:ascii="Times New Roman" w:hAnsi="Times New Roman" w:cs="Times New Roman"/>
          <w:sz w:val="28"/>
          <w:szCs w:val="28"/>
          <w:lang w:val="en-US"/>
        </w:rPr>
        <w:t>stack_cell</w:t>
      </w:r>
      <w:proofErr w:type="spellEnd"/>
      <w:r w:rsidRPr="00BF45FA">
        <w:rPr>
          <w:rFonts w:ascii="Times New Roman" w:hAnsi="Times New Roman" w:cs="Times New Roman"/>
          <w:sz w:val="28"/>
          <w:szCs w:val="28"/>
          <w:lang w:val="en-US"/>
        </w:rPr>
        <w:t xml:space="preserve"> *a)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F4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BF4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текущих</w:t>
      </w:r>
      <w:r w:rsidRPr="00BF4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адресов</w:t>
      </w:r>
      <w:r w:rsidRPr="00BF4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</w:p>
    <w:p w14:paraId="439C9D67" w14:textId="1161BE66" w:rsidR="00BF45FA" w:rsidRPr="00FC6A3F" w:rsidRDefault="00BF45FA" w:rsidP="001C6C1A">
      <w:pPr>
        <w:ind w:left="36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F45F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F45FA">
        <w:rPr>
          <w:rFonts w:ascii="Times New Roman" w:hAnsi="Times New Roman" w:cs="Times New Roman"/>
          <w:sz w:val="28"/>
          <w:szCs w:val="28"/>
          <w:lang w:val="en-US"/>
        </w:rPr>
        <w:t>print_free_</w:t>
      </w:r>
      <w:proofErr w:type="gramStart"/>
      <w:r w:rsidRPr="00BF45FA">
        <w:rPr>
          <w:rFonts w:ascii="Times New Roman" w:hAnsi="Times New Roman" w:cs="Times New Roman"/>
          <w:sz w:val="28"/>
          <w:szCs w:val="28"/>
          <w:lang w:val="en-US"/>
        </w:rPr>
        <w:t>addresses</w:t>
      </w:r>
      <w:proofErr w:type="spellEnd"/>
      <w:r w:rsidRPr="00BF45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F45FA">
        <w:rPr>
          <w:rFonts w:ascii="Times New Roman" w:hAnsi="Times New Roman" w:cs="Times New Roman"/>
          <w:sz w:val="28"/>
          <w:szCs w:val="28"/>
          <w:lang w:val="en-US"/>
        </w:rPr>
        <w:t>free_address</w:t>
      </w:r>
      <w:proofErr w:type="spellEnd"/>
      <w:r w:rsidRPr="00BF45FA">
        <w:rPr>
          <w:rFonts w:ascii="Times New Roman" w:hAnsi="Times New Roman" w:cs="Times New Roman"/>
          <w:sz w:val="28"/>
          <w:szCs w:val="28"/>
          <w:lang w:val="en-US"/>
        </w:rPr>
        <w:t xml:space="preserve"> *a)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F4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BF4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освобожденных</w:t>
      </w:r>
      <w:r w:rsidRPr="00BF4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Pr="00BF45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</w:p>
    <w:p w14:paraId="52B8AA15" w14:textId="391D5A76" w:rsidR="00BF45FA" w:rsidRPr="00FC6A3F" w:rsidRDefault="00BF45FA" w:rsidP="00E06C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3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429F06F" w14:textId="589200EB" w:rsidR="009C091D" w:rsidRDefault="001C6C1A" w:rsidP="001C6C1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Тестовые данные: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25"/>
        <w:gridCol w:w="2935"/>
        <w:gridCol w:w="3025"/>
      </w:tblGrid>
      <w:tr w:rsidR="001C6C1A" w14:paraId="0635ADF5" w14:textId="77777777" w:rsidTr="001C6C1A">
        <w:tc>
          <w:tcPr>
            <w:tcW w:w="3025" w:type="dxa"/>
          </w:tcPr>
          <w:p w14:paraId="01B15BE3" w14:textId="7EF9691E" w:rsidR="001C6C1A" w:rsidRPr="001C6C1A" w:rsidRDefault="001C6C1A" w:rsidP="001C6C1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935" w:type="dxa"/>
          </w:tcPr>
          <w:p w14:paraId="0C1ECF43" w14:textId="0039B3A9" w:rsidR="001C6C1A" w:rsidRPr="001C6C1A" w:rsidRDefault="001C6C1A" w:rsidP="001C6C1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</w:t>
            </w:r>
          </w:p>
        </w:tc>
        <w:tc>
          <w:tcPr>
            <w:tcW w:w="3025" w:type="dxa"/>
          </w:tcPr>
          <w:p w14:paraId="1501EEDF" w14:textId="571BAA65" w:rsidR="001C6C1A" w:rsidRPr="001C6C1A" w:rsidRDefault="001C6C1A" w:rsidP="001C6C1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</w:t>
            </w:r>
          </w:p>
        </w:tc>
      </w:tr>
      <w:tr w:rsidR="001C6C1A" w14:paraId="0422DC61" w14:textId="77777777" w:rsidTr="001C6C1A">
        <w:tc>
          <w:tcPr>
            <w:tcW w:w="3025" w:type="dxa"/>
          </w:tcPr>
          <w:p w14:paraId="545F4923" w14:textId="577E8D13" w:rsidR="001C6C1A" w:rsidRDefault="001C6C1A" w:rsidP="001C6C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Некорректная команда</w:t>
            </w:r>
          </w:p>
        </w:tc>
        <w:tc>
          <w:tcPr>
            <w:tcW w:w="2935" w:type="dxa"/>
          </w:tcPr>
          <w:p w14:paraId="66859D97" w14:textId="21ACF5A5" w:rsidR="001C6C1A" w:rsidRDefault="001C6C1A" w:rsidP="001C6C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А, -1, 15</w:t>
            </w:r>
          </w:p>
        </w:tc>
        <w:tc>
          <w:tcPr>
            <w:tcW w:w="3025" w:type="dxa"/>
          </w:tcPr>
          <w:p w14:paraId="2EFB9228" w14:textId="6678FA99" w:rsidR="001C6C1A" w:rsidRDefault="001C6C1A" w:rsidP="001C6C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Некорректная команда</w:t>
            </w:r>
          </w:p>
        </w:tc>
      </w:tr>
      <w:tr w:rsidR="001C6C1A" w14:paraId="5B0009BC" w14:textId="77777777" w:rsidTr="001C6C1A">
        <w:tc>
          <w:tcPr>
            <w:tcW w:w="3025" w:type="dxa"/>
          </w:tcPr>
          <w:p w14:paraId="486D3288" w14:textId="1C320DCA" w:rsidR="001C6C1A" w:rsidRDefault="001C6C1A" w:rsidP="001C6C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ввод элементов стека</w:t>
            </w:r>
          </w:p>
        </w:tc>
        <w:tc>
          <w:tcPr>
            <w:tcW w:w="2935" w:type="dxa"/>
          </w:tcPr>
          <w:p w14:paraId="20385536" w14:textId="26BF7C11" w:rsidR="001C6C1A" w:rsidRDefault="001C6C1A" w:rsidP="001C6C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Ф, -</w:t>
            </w:r>
          </w:p>
        </w:tc>
        <w:tc>
          <w:tcPr>
            <w:tcW w:w="3025" w:type="dxa"/>
          </w:tcPr>
          <w:p w14:paraId="2C29CF3C" w14:textId="06FBD591" w:rsidR="001C6C1A" w:rsidRDefault="001C6C1A" w:rsidP="001C6C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элемент</w:t>
            </w:r>
          </w:p>
        </w:tc>
      </w:tr>
      <w:tr w:rsidR="001C6C1A" w14:paraId="0DFA7A59" w14:textId="77777777" w:rsidTr="001C6C1A">
        <w:tc>
          <w:tcPr>
            <w:tcW w:w="3025" w:type="dxa"/>
          </w:tcPr>
          <w:p w14:paraId="2B826271" w14:textId="19EEE68F" w:rsidR="001C6C1A" w:rsidRDefault="001C6C1A" w:rsidP="001C6C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элемента в заполненный стек</w:t>
            </w:r>
          </w:p>
        </w:tc>
        <w:tc>
          <w:tcPr>
            <w:tcW w:w="2935" w:type="dxa"/>
          </w:tcPr>
          <w:p w14:paraId="4407472B" w14:textId="0D03F236" w:rsidR="001C6C1A" w:rsidRDefault="001C6C1A" w:rsidP="001C6C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3025" w:type="dxa"/>
          </w:tcPr>
          <w:p w14:paraId="66420659" w14:textId="2A5601BE" w:rsidR="001C6C1A" w:rsidRDefault="001C6C1A" w:rsidP="001C6C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 переполнен</w:t>
            </w:r>
          </w:p>
        </w:tc>
      </w:tr>
      <w:tr w:rsidR="001C6C1A" w14:paraId="7D5B375C" w14:textId="77777777" w:rsidTr="001C6C1A">
        <w:tc>
          <w:tcPr>
            <w:tcW w:w="3025" w:type="dxa"/>
          </w:tcPr>
          <w:p w14:paraId="5D345F07" w14:textId="468C5EE9" w:rsidR="001C6C1A" w:rsidRDefault="001C6C1A" w:rsidP="001C6C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элемента из пустого стека</w:t>
            </w:r>
          </w:p>
        </w:tc>
        <w:tc>
          <w:tcPr>
            <w:tcW w:w="2935" w:type="dxa"/>
          </w:tcPr>
          <w:p w14:paraId="3D2E804F" w14:textId="4FE17E47" w:rsidR="001C6C1A" w:rsidRDefault="001C6C1A" w:rsidP="001C6C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25" w:type="dxa"/>
          </w:tcPr>
          <w:p w14:paraId="3BFD3EB3" w14:textId="20FBC1DA" w:rsidR="001C6C1A" w:rsidRDefault="001C6C1A" w:rsidP="001C6C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Стек пуст</w:t>
            </w:r>
          </w:p>
        </w:tc>
      </w:tr>
      <w:tr w:rsidR="001C6C1A" w14:paraId="2E3F75DD" w14:textId="77777777" w:rsidTr="001C6C1A">
        <w:tc>
          <w:tcPr>
            <w:tcW w:w="3025" w:type="dxa"/>
          </w:tcPr>
          <w:p w14:paraId="2F67B890" w14:textId="023F9F58" w:rsidR="001C6C1A" w:rsidRDefault="001C6C1A" w:rsidP="001C6C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стека на экран</w:t>
            </w:r>
          </w:p>
        </w:tc>
        <w:tc>
          <w:tcPr>
            <w:tcW w:w="2935" w:type="dxa"/>
          </w:tcPr>
          <w:p w14:paraId="392034C5" w14:textId="5DD09CED" w:rsidR="001C6C1A" w:rsidRDefault="001C6C1A" w:rsidP="001C6C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25" w:type="dxa"/>
          </w:tcPr>
          <w:p w14:paraId="239535D8" w14:textId="3FDB99CC" w:rsidR="001C6C1A" w:rsidRDefault="001C6C1A" w:rsidP="001C6C1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2.00000 6.40000</w:t>
            </w:r>
          </w:p>
        </w:tc>
      </w:tr>
    </w:tbl>
    <w:p w14:paraId="441550D6" w14:textId="5964B7B1" w:rsidR="001C6C1A" w:rsidRDefault="001C6C1A" w:rsidP="001C6C1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Сравнение эффективности:</w:t>
      </w:r>
    </w:p>
    <w:p w14:paraId="07E7F6CB" w14:textId="383C32FF" w:rsidR="001C6C1A" w:rsidRPr="001C6C1A" w:rsidRDefault="001C6C1A" w:rsidP="001C6C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6C1A">
        <w:rPr>
          <w:rFonts w:ascii="Times New Roman" w:hAnsi="Times New Roman" w:cs="Times New Roman"/>
          <w:sz w:val="28"/>
          <w:szCs w:val="28"/>
        </w:rPr>
        <w:t>Добавление элемента в</w:t>
      </w:r>
      <w:r w:rsidR="00B04FA9">
        <w:rPr>
          <w:rFonts w:ascii="Times New Roman" w:hAnsi="Times New Roman" w:cs="Times New Roman"/>
          <w:sz w:val="28"/>
          <w:szCs w:val="28"/>
        </w:rPr>
        <w:t xml:space="preserve"> первый</w:t>
      </w:r>
      <w:r w:rsidRPr="001C6C1A">
        <w:rPr>
          <w:rFonts w:ascii="Times New Roman" w:hAnsi="Times New Roman" w:cs="Times New Roman"/>
          <w:sz w:val="28"/>
          <w:szCs w:val="28"/>
        </w:rPr>
        <w:t xml:space="preserve"> стек-массив выполняется за</w:t>
      </w:r>
      <w:r w:rsidR="00B04F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4FA9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04FA9" w:rsidRPr="00B04F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04FA9" w:rsidRPr="00B04FA9">
        <w:rPr>
          <w:rFonts w:ascii="Times New Roman" w:hAnsi="Times New Roman" w:cs="Times New Roman"/>
          <w:sz w:val="28"/>
          <w:szCs w:val="28"/>
        </w:rPr>
        <w:t>1)</w:t>
      </w:r>
      <w:r w:rsidRPr="001C6C1A">
        <w:rPr>
          <w:rFonts w:ascii="Times New Roman" w:hAnsi="Times New Roman" w:cs="Times New Roman"/>
          <w:sz w:val="28"/>
          <w:szCs w:val="28"/>
        </w:rPr>
        <w:t xml:space="preserve">. Добавление элемента в стек-список выполняется за </w:t>
      </w:r>
      <w:proofErr w:type="gramStart"/>
      <w:r w:rsidRPr="001C6C1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B04F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FA9">
        <w:rPr>
          <w:rFonts w:ascii="Times New Roman" w:hAnsi="Times New Roman" w:cs="Times New Roman"/>
          <w:sz w:val="28"/>
          <w:szCs w:val="28"/>
        </w:rPr>
        <w:t>1).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1111"/>
        <w:gridCol w:w="1719"/>
        <w:gridCol w:w="1560"/>
        <w:gridCol w:w="943"/>
        <w:gridCol w:w="4018"/>
      </w:tblGrid>
      <w:tr w:rsidR="00186494" w14:paraId="10EBFC01" w14:textId="0E9DE73B" w:rsidTr="00186494">
        <w:tc>
          <w:tcPr>
            <w:tcW w:w="1111" w:type="dxa"/>
          </w:tcPr>
          <w:p w14:paraId="7A51E3B8" w14:textId="5F7340EF" w:rsidR="00186494" w:rsidRPr="001C6C1A" w:rsidRDefault="00186494" w:rsidP="001C6C1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</w:t>
            </w:r>
          </w:p>
        </w:tc>
        <w:tc>
          <w:tcPr>
            <w:tcW w:w="1719" w:type="dxa"/>
          </w:tcPr>
          <w:p w14:paraId="329A0B9F" w14:textId="0A581DEE" w:rsidR="00186494" w:rsidRPr="00037F08" w:rsidRDefault="00186494" w:rsidP="001C6C1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Первый стек-массив</w:t>
            </w:r>
          </w:p>
        </w:tc>
        <w:tc>
          <w:tcPr>
            <w:tcW w:w="1560" w:type="dxa"/>
          </w:tcPr>
          <w:p w14:paraId="35BDF738" w14:textId="15286597" w:rsidR="00186494" w:rsidRDefault="00186494" w:rsidP="001C6C1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Второй стек-массив</w:t>
            </w:r>
          </w:p>
        </w:tc>
        <w:tc>
          <w:tcPr>
            <w:tcW w:w="943" w:type="dxa"/>
          </w:tcPr>
          <w:p w14:paraId="5ABC9D50" w14:textId="2D44715E" w:rsidR="00186494" w:rsidRPr="00037F08" w:rsidRDefault="00186494" w:rsidP="001C6C1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Список</w:t>
            </w:r>
          </w:p>
        </w:tc>
        <w:tc>
          <w:tcPr>
            <w:tcW w:w="4018" w:type="dxa"/>
          </w:tcPr>
          <w:p w14:paraId="54604845" w14:textId="4436D6B2" w:rsidR="00186494" w:rsidRDefault="00186494" w:rsidP="001C6C1A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Процент</w:t>
            </w:r>
          </w:p>
        </w:tc>
      </w:tr>
      <w:tr w:rsidR="00186494" w14:paraId="25F786AA" w14:textId="09F3299B" w:rsidTr="00186494">
        <w:tc>
          <w:tcPr>
            <w:tcW w:w="1111" w:type="dxa"/>
          </w:tcPr>
          <w:p w14:paraId="482F6218" w14:textId="421DA3BF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19" w:type="dxa"/>
          </w:tcPr>
          <w:p w14:paraId="5CD3013E" w14:textId="28B18832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60" w:type="dxa"/>
          </w:tcPr>
          <w:p w14:paraId="525C1EF0" w14:textId="19BC7F42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43" w:type="dxa"/>
          </w:tcPr>
          <w:p w14:paraId="25E38F27" w14:textId="53C1F18A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4018" w:type="dxa"/>
          </w:tcPr>
          <w:p w14:paraId="711D86B5" w14:textId="37B46B79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-90.1%</w:t>
            </w:r>
          </w:p>
        </w:tc>
      </w:tr>
      <w:tr w:rsidR="00186494" w14:paraId="17B11AE4" w14:textId="39B2CDE4" w:rsidTr="00186494">
        <w:tc>
          <w:tcPr>
            <w:tcW w:w="1111" w:type="dxa"/>
          </w:tcPr>
          <w:p w14:paraId="23F5E3C7" w14:textId="00E9A016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19" w:type="dxa"/>
          </w:tcPr>
          <w:p w14:paraId="2B300FBA" w14:textId="5F9460CF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60" w:type="dxa"/>
          </w:tcPr>
          <w:p w14:paraId="48F8DCD6" w14:textId="59232FAB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43" w:type="dxa"/>
          </w:tcPr>
          <w:p w14:paraId="6DD82284" w14:textId="331BB4EE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4018" w:type="dxa"/>
          </w:tcPr>
          <w:p w14:paraId="0352C391" w14:textId="2408A721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-100%</w:t>
            </w:r>
          </w:p>
        </w:tc>
      </w:tr>
      <w:tr w:rsidR="00186494" w14:paraId="59565D5A" w14:textId="33D7659A" w:rsidTr="00186494">
        <w:tc>
          <w:tcPr>
            <w:tcW w:w="1111" w:type="dxa"/>
          </w:tcPr>
          <w:p w14:paraId="006156E7" w14:textId="03F23BB2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19" w:type="dxa"/>
          </w:tcPr>
          <w:p w14:paraId="314F86A1" w14:textId="4D4D795A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60" w:type="dxa"/>
          </w:tcPr>
          <w:p w14:paraId="4F21810F" w14:textId="3779F3C3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43" w:type="dxa"/>
          </w:tcPr>
          <w:p w14:paraId="52EC967F" w14:textId="0E3CD76F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4018" w:type="dxa"/>
          </w:tcPr>
          <w:p w14:paraId="43FAB071" w14:textId="11955255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-77.3%</w:t>
            </w:r>
          </w:p>
        </w:tc>
      </w:tr>
    </w:tbl>
    <w:p w14:paraId="1E5A0791" w14:textId="747BCB8B" w:rsidR="001C6C1A" w:rsidRDefault="00705F3C" w:rsidP="00705F3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элемента из </w:t>
      </w:r>
      <w:r w:rsidR="00B04FA9">
        <w:rPr>
          <w:rFonts w:ascii="Times New Roman" w:hAnsi="Times New Roman" w:cs="Times New Roman"/>
          <w:sz w:val="28"/>
          <w:szCs w:val="28"/>
        </w:rPr>
        <w:t xml:space="preserve">первого </w:t>
      </w:r>
      <w:r>
        <w:rPr>
          <w:rFonts w:ascii="Times New Roman" w:hAnsi="Times New Roman" w:cs="Times New Roman"/>
          <w:sz w:val="28"/>
          <w:szCs w:val="28"/>
        </w:rPr>
        <w:t>стека-массива выполняется за</w:t>
      </w:r>
      <w:r w:rsidR="00B04F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4FA9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="00B04FA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. Удаление элемента из стека-списка выполняется за </w:t>
      </w:r>
      <w:proofErr w:type="gramStart"/>
      <w:r>
        <w:rPr>
          <w:rFonts w:ascii="Times New Roman" w:hAnsi="Times New Roman" w:cs="Times New Roman"/>
          <w:sz w:val="28"/>
          <w:szCs w:val="28"/>
        </w:rPr>
        <w:t>О(</w:t>
      </w:r>
      <w:proofErr w:type="gramEnd"/>
      <w:r>
        <w:rPr>
          <w:rFonts w:ascii="Times New Roman" w:hAnsi="Times New Roman" w:cs="Times New Roman"/>
          <w:sz w:val="28"/>
          <w:szCs w:val="28"/>
        </w:rPr>
        <w:t>1).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112"/>
        <w:gridCol w:w="1760"/>
        <w:gridCol w:w="1386"/>
        <w:gridCol w:w="1167"/>
        <w:gridCol w:w="3926"/>
      </w:tblGrid>
      <w:tr w:rsidR="00186494" w14:paraId="659ADF05" w14:textId="2DE2AC0A" w:rsidTr="00186494">
        <w:tc>
          <w:tcPr>
            <w:tcW w:w="1112" w:type="dxa"/>
          </w:tcPr>
          <w:p w14:paraId="59D87FBB" w14:textId="332B45BB" w:rsidR="00186494" w:rsidRPr="00705F3C" w:rsidRDefault="00186494" w:rsidP="00705F3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</w:t>
            </w:r>
          </w:p>
        </w:tc>
        <w:tc>
          <w:tcPr>
            <w:tcW w:w="1760" w:type="dxa"/>
          </w:tcPr>
          <w:p w14:paraId="61A903AC" w14:textId="06E87126" w:rsidR="00186494" w:rsidRPr="00705F3C" w:rsidRDefault="00186494" w:rsidP="00705F3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Первый стек -массив</w:t>
            </w:r>
          </w:p>
        </w:tc>
        <w:tc>
          <w:tcPr>
            <w:tcW w:w="1386" w:type="dxa"/>
          </w:tcPr>
          <w:p w14:paraId="6637034F" w14:textId="1FB95DE6" w:rsidR="00186494" w:rsidRDefault="00186494" w:rsidP="00705F3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Второй стек-массив</w:t>
            </w:r>
          </w:p>
        </w:tc>
        <w:tc>
          <w:tcPr>
            <w:tcW w:w="1167" w:type="dxa"/>
          </w:tcPr>
          <w:p w14:paraId="2BFEB60D" w14:textId="4CE77316" w:rsidR="00186494" w:rsidRPr="00705F3C" w:rsidRDefault="00186494" w:rsidP="00705F3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Список</w:t>
            </w:r>
          </w:p>
        </w:tc>
        <w:tc>
          <w:tcPr>
            <w:tcW w:w="3926" w:type="dxa"/>
          </w:tcPr>
          <w:p w14:paraId="70C6F274" w14:textId="06D738AB" w:rsidR="00186494" w:rsidRDefault="00186494" w:rsidP="00705F3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Процент </w:t>
            </w:r>
          </w:p>
        </w:tc>
      </w:tr>
      <w:tr w:rsidR="00186494" w14:paraId="056C3AFA" w14:textId="3FBD8B77" w:rsidTr="00186494">
        <w:tc>
          <w:tcPr>
            <w:tcW w:w="1112" w:type="dxa"/>
          </w:tcPr>
          <w:p w14:paraId="016ABBE8" w14:textId="70244B3E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60" w:type="dxa"/>
          </w:tcPr>
          <w:p w14:paraId="76B754C5" w14:textId="0AB118E4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86" w:type="dxa"/>
          </w:tcPr>
          <w:p w14:paraId="3A3CD850" w14:textId="06BDCBF5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67" w:type="dxa"/>
          </w:tcPr>
          <w:p w14:paraId="723C112F" w14:textId="6786D240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3926" w:type="dxa"/>
          </w:tcPr>
          <w:p w14:paraId="6E01722A" w14:textId="7CCB206B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-366.7%</w:t>
            </w:r>
          </w:p>
        </w:tc>
      </w:tr>
      <w:tr w:rsidR="00186494" w14:paraId="5E9D6B26" w14:textId="30F9D8BC" w:rsidTr="00186494">
        <w:tc>
          <w:tcPr>
            <w:tcW w:w="1112" w:type="dxa"/>
          </w:tcPr>
          <w:p w14:paraId="241F48E3" w14:textId="0D8BBCC9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60" w:type="dxa"/>
          </w:tcPr>
          <w:p w14:paraId="5F3BEB8E" w14:textId="2D9439EA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86" w:type="dxa"/>
          </w:tcPr>
          <w:p w14:paraId="6E11BE4A" w14:textId="31893DBF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67" w:type="dxa"/>
          </w:tcPr>
          <w:p w14:paraId="18C87E2E" w14:textId="4B434097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926" w:type="dxa"/>
          </w:tcPr>
          <w:p w14:paraId="4BBD6B21" w14:textId="7D0F7C8C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-317.7%</w:t>
            </w:r>
          </w:p>
        </w:tc>
      </w:tr>
      <w:tr w:rsidR="00186494" w14:paraId="08650EBA" w14:textId="1CB4421A" w:rsidTr="00186494">
        <w:tc>
          <w:tcPr>
            <w:tcW w:w="1112" w:type="dxa"/>
          </w:tcPr>
          <w:p w14:paraId="582472BC" w14:textId="0467D54E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60" w:type="dxa"/>
          </w:tcPr>
          <w:p w14:paraId="09527FA6" w14:textId="43A4892D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86" w:type="dxa"/>
          </w:tcPr>
          <w:p w14:paraId="4A976788" w14:textId="57FAFE5E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67" w:type="dxa"/>
          </w:tcPr>
          <w:p w14:paraId="3CF7C59E" w14:textId="39BE0A21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3926" w:type="dxa"/>
          </w:tcPr>
          <w:p w14:paraId="3A99EBE3" w14:textId="2B02D460" w:rsidR="00186494" w:rsidRDefault="00186494" w:rsidP="00B04FA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-341.7%</w:t>
            </w:r>
          </w:p>
        </w:tc>
      </w:tr>
    </w:tbl>
    <w:p w14:paraId="7D3FBAA7" w14:textId="520B6044" w:rsidR="00705F3C" w:rsidRDefault="00705F3C" w:rsidP="00705F3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Замеры памяти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4955"/>
      </w:tblGrid>
      <w:tr w:rsidR="00EC2CD7" w14:paraId="69FBD1AB" w14:textId="02610346" w:rsidTr="00EC2CD7">
        <w:tc>
          <w:tcPr>
            <w:tcW w:w="1413" w:type="dxa"/>
          </w:tcPr>
          <w:p w14:paraId="75BFE7F9" w14:textId="47C50348" w:rsidR="00EC2CD7" w:rsidRPr="00705F3C" w:rsidRDefault="00EC2CD7" w:rsidP="00705F3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Размер</w:t>
            </w:r>
          </w:p>
        </w:tc>
        <w:tc>
          <w:tcPr>
            <w:tcW w:w="1417" w:type="dxa"/>
          </w:tcPr>
          <w:p w14:paraId="5E332016" w14:textId="492E12F1" w:rsidR="00EC2CD7" w:rsidRPr="00705F3C" w:rsidRDefault="00EC2CD7" w:rsidP="00705F3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Массив</w:t>
            </w:r>
          </w:p>
        </w:tc>
        <w:tc>
          <w:tcPr>
            <w:tcW w:w="1560" w:type="dxa"/>
          </w:tcPr>
          <w:p w14:paraId="6A62C3BB" w14:textId="6319A039" w:rsidR="00EC2CD7" w:rsidRPr="00705F3C" w:rsidRDefault="00EC2CD7" w:rsidP="00705F3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Список</w:t>
            </w:r>
          </w:p>
        </w:tc>
        <w:tc>
          <w:tcPr>
            <w:tcW w:w="4955" w:type="dxa"/>
          </w:tcPr>
          <w:p w14:paraId="5EC738C5" w14:textId="11A998AB" w:rsidR="00EC2CD7" w:rsidRDefault="00EC2CD7" w:rsidP="00705F3C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Процент для списка относительно массив</w:t>
            </w:r>
            <w:r w:rsidR="00614A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</w:tr>
      <w:tr w:rsidR="00EC2CD7" w14:paraId="04AC35D2" w14:textId="1BD9BB15" w:rsidTr="00EC2CD7">
        <w:tc>
          <w:tcPr>
            <w:tcW w:w="1413" w:type="dxa"/>
          </w:tcPr>
          <w:p w14:paraId="7CA78D2C" w14:textId="6924A01E" w:rsidR="00EC2CD7" w:rsidRDefault="00EC2CD7" w:rsidP="00705F3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42DFBB15" w14:textId="080D907B" w:rsidR="00EC2CD7" w:rsidRDefault="00EC2CD7" w:rsidP="00705F3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1560" w:type="dxa"/>
          </w:tcPr>
          <w:p w14:paraId="1C18F643" w14:textId="715051B3" w:rsidR="00EC2CD7" w:rsidRDefault="00EC2CD7" w:rsidP="00705F3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955" w:type="dxa"/>
          </w:tcPr>
          <w:p w14:paraId="0AEAD31F" w14:textId="7103B9BB" w:rsidR="00EC2CD7" w:rsidRDefault="00614A08" w:rsidP="00705F3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94.1</w:t>
            </w:r>
            <w:r w:rsidR="00EC2CD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EC2CD7" w14:paraId="26AC085F" w14:textId="6DB21278" w:rsidTr="00EC2CD7">
        <w:tc>
          <w:tcPr>
            <w:tcW w:w="1413" w:type="dxa"/>
          </w:tcPr>
          <w:p w14:paraId="5D9965B8" w14:textId="7F08328E" w:rsidR="00EC2CD7" w:rsidRDefault="00EC2CD7" w:rsidP="00705F3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14:paraId="60E03908" w14:textId="5D6C7DA6" w:rsidR="00EC2CD7" w:rsidRDefault="00EC2CD7" w:rsidP="00705F3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1560" w:type="dxa"/>
          </w:tcPr>
          <w:p w14:paraId="14F8C50C" w14:textId="76CF657E" w:rsidR="00EC2CD7" w:rsidRDefault="00EC2CD7" w:rsidP="00705F3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  <w:tc>
          <w:tcPr>
            <w:tcW w:w="4955" w:type="dxa"/>
          </w:tcPr>
          <w:p w14:paraId="637B6700" w14:textId="062EFABD" w:rsidR="00EC2CD7" w:rsidRDefault="00614A08" w:rsidP="00705F3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41.1</w:t>
            </w:r>
            <w:r w:rsidR="00EC2CD7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86494" w14:paraId="3F8A2CA0" w14:textId="77777777" w:rsidTr="00EC2CD7">
        <w:tc>
          <w:tcPr>
            <w:tcW w:w="1413" w:type="dxa"/>
          </w:tcPr>
          <w:p w14:paraId="6A85D136" w14:textId="094D7787" w:rsidR="00186494" w:rsidRDefault="00186494" w:rsidP="00705F3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17" w:type="dxa"/>
          </w:tcPr>
          <w:p w14:paraId="2AB7F071" w14:textId="721046F1" w:rsidR="00186494" w:rsidRDefault="00186494" w:rsidP="00705F3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1560" w:type="dxa"/>
          </w:tcPr>
          <w:p w14:paraId="6D8FE123" w14:textId="1B287AC8" w:rsidR="00186494" w:rsidRDefault="00186494" w:rsidP="00705F3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4955" w:type="dxa"/>
          </w:tcPr>
          <w:p w14:paraId="43BCDD7F" w14:textId="225A9682" w:rsidR="00186494" w:rsidRDefault="00186494" w:rsidP="00705F3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EC2CD7" w14:paraId="165516B7" w14:textId="102B49F0" w:rsidTr="00EC2CD7">
        <w:tc>
          <w:tcPr>
            <w:tcW w:w="1413" w:type="dxa"/>
          </w:tcPr>
          <w:p w14:paraId="30C9E207" w14:textId="3BA9A842" w:rsidR="00EC2CD7" w:rsidRDefault="00EC2CD7" w:rsidP="00705F3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17" w:type="dxa"/>
          </w:tcPr>
          <w:p w14:paraId="4BF10540" w14:textId="46C31526" w:rsidR="00EC2CD7" w:rsidRDefault="00EC2CD7" w:rsidP="00705F3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408</w:t>
            </w:r>
          </w:p>
        </w:tc>
        <w:tc>
          <w:tcPr>
            <w:tcW w:w="1560" w:type="dxa"/>
          </w:tcPr>
          <w:p w14:paraId="786358DD" w14:textId="74FCB8C2" w:rsidR="00EC2CD7" w:rsidRDefault="00EC2CD7" w:rsidP="00705F3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  <w:tc>
          <w:tcPr>
            <w:tcW w:w="4955" w:type="dxa"/>
          </w:tcPr>
          <w:p w14:paraId="67C034FB" w14:textId="4AE63313" w:rsidR="00EC2CD7" w:rsidRDefault="00614A08" w:rsidP="00705F3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-488.2%</w:t>
            </w:r>
          </w:p>
        </w:tc>
      </w:tr>
    </w:tbl>
    <w:p w14:paraId="33871A8C" w14:textId="4EFC9477" w:rsidR="004C4397" w:rsidRDefault="00EC2CD7" w:rsidP="0031257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для</w:t>
      </w:r>
      <w:r w:rsidR="00FB1CBD">
        <w:rPr>
          <w:rFonts w:ascii="Times New Roman" w:hAnsi="Times New Roman" w:cs="Times New Roman"/>
          <w:sz w:val="28"/>
          <w:szCs w:val="28"/>
        </w:rPr>
        <w:t xml:space="preserve"> двух</w:t>
      </w:r>
      <w:r>
        <w:rPr>
          <w:rFonts w:ascii="Times New Roman" w:hAnsi="Times New Roman" w:cs="Times New Roman"/>
          <w:sz w:val="28"/>
          <w:szCs w:val="28"/>
        </w:rPr>
        <w:t xml:space="preserve"> стек</w:t>
      </w:r>
      <w:r w:rsidR="00FB1CBD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статический массив на 100 элементов. Выигрыш</w:t>
      </w:r>
      <w:r w:rsidR="00186494">
        <w:rPr>
          <w:rFonts w:ascii="Times New Roman" w:hAnsi="Times New Roman" w:cs="Times New Roman"/>
          <w:sz w:val="28"/>
          <w:szCs w:val="28"/>
        </w:rPr>
        <w:t xml:space="preserve"> массива</w:t>
      </w:r>
      <w:r>
        <w:rPr>
          <w:rFonts w:ascii="Times New Roman" w:hAnsi="Times New Roman" w:cs="Times New Roman"/>
          <w:sz w:val="28"/>
          <w:szCs w:val="28"/>
        </w:rPr>
        <w:t xml:space="preserve"> по памяти происходит при количестве элементов </w:t>
      </w:r>
      <w:r w:rsidRPr="00EC2CD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1</w:t>
      </w:r>
      <w:r w:rsidR="0018649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2953D9" w14:textId="47D8E53B" w:rsidR="00FB1CBD" w:rsidRPr="00FB1CBD" w:rsidRDefault="00FB1CBD" w:rsidP="00FB1C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</w:t>
      </w:r>
      <w:r w:rsidR="00B1570E">
        <w:rPr>
          <w:rFonts w:ascii="Times New Roman" w:hAnsi="Times New Roman" w:cs="Times New Roman"/>
          <w:sz w:val="28"/>
          <w:szCs w:val="28"/>
        </w:rPr>
        <w:t xml:space="preserve">-массив при добавлении </w:t>
      </w:r>
      <w:r>
        <w:rPr>
          <w:rFonts w:ascii="Times New Roman" w:hAnsi="Times New Roman" w:cs="Times New Roman"/>
          <w:sz w:val="28"/>
          <w:szCs w:val="28"/>
        </w:rPr>
        <w:t>работает в среднем в 2 раза быстрее, чем список</w:t>
      </w:r>
      <w:r w:rsidR="00B1570E">
        <w:rPr>
          <w:rFonts w:ascii="Times New Roman" w:hAnsi="Times New Roman" w:cs="Times New Roman"/>
          <w:sz w:val="28"/>
          <w:szCs w:val="28"/>
        </w:rPr>
        <w:t>, а при удалении в среднем в 3 раза быстрее.</w:t>
      </w:r>
    </w:p>
    <w:p w14:paraId="1E1F79F0" w14:textId="5752D792" w:rsidR="00BF45FA" w:rsidRPr="0031257F" w:rsidRDefault="0031257F" w:rsidP="00BF45F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6CAC">
        <w:rPr>
          <w:rFonts w:ascii="Times New Roman" w:hAnsi="Times New Roman" w:cs="Times New Roman"/>
          <w:sz w:val="28"/>
          <w:szCs w:val="28"/>
        </w:rPr>
        <w:t>реализация стека</w:t>
      </w:r>
      <w:r w:rsidR="00B1570E">
        <w:rPr>
          <w:rFonts w:ascii="Times New Roman" w:hAnsi="Times New Roman" w:cs="Times New Roman"/>
          <w:sz w:val="28"/>
          <w:szCs w:val="28"/>
        </w:rPr>
        <w:t>-массива</w:t>
      </w:r>
      <w:r w:rsidR="00E06CAC">
        <w:rPr>
          <w:rFonts w:ascii="Times New Roman" w:hAnsi="Times New Roman" w:cs="Times New Roman"/>
          <w:sz w:val="28"/>
          <w:szCs w:val="28"/>
        </w:rPr>
        <w:t>, работает быстрее, чем список</w:t>
      </w:r>
      <w:r w:rsidR="00B1570E">
        <w:rPr>
          <w:rFonts w:ascii="Times New Roman" w:hAnsi="Times New Roman" w:cs="Times New Roman"/>
          <w:sz w:val="28"/>
          <w:szCs w:val="28"/>
        </w:rPr>
        <w:t xml:space="preserve">, но массив проигрывает по памяти при количестве элементов </w:t>
      </w:r>
      <w:r w:rsidR="00B1570E" w:rsidRPr="00B1570E">
        <w:rPr>
          <w:rFonts w:ascii="Times New Roman" w:hAnsi="Times New Roman" w:cs="Times New Roman"/>
          <w:sz w:val="28"/>
          <w:szCs w:val="28"/>
        </w:rPr>
        <w:t>&lt;17</w:t>
      </w:r>
      <w:r w:rsidR="004B2E0D">
        <w:rPr>
          <w:rFonts w:ascii="Times New Roman" w:hAnsi="Times New Roman" w:cs="Times New Roman"/>
          <w:sz w:val="28"/>
          <w:szCs w:val="28"/>
        </w:rPr>
        <w:t xml:space="preserve">. </w:t>
      </w:r>
      <w:r w:rsidR="00E06CAC">
        <w:rPr>
          <w:rFonts w:ascii="Times New Roman" w:hAnsi="Times New Roman" w:cs="Times New Roman"/>
          <w:sz w:val="28"/>
          <w:szCs w:val="28"/>
        </w:rPr>
        <w:t>Стек</w:t>
      </w:r>
      <w:r w:rsidR="004B2E0D">
        <w:rPr>
          <w:rFonts w:ascii="Times New Roman" w:hAnsi="Times New Roman" w:cs="Times New Roman"/>
          <w:sz w:val="28"/>
          <w:szCs w:val="28"/>
        </w:rPr>
        <w:t>-массив выигрывает</w:t>
      </w:r>
      <w:r w:rsidR="00E06CAC">
        <w:rPr>
          <w:rFonts w:ascii="Times New Roman" w:hAnsi="Times New Roman" w:cs="Times New Roman"/>
          <w:sz w:val="28"/>
          <w:szCs w:val="28"/>
        </w:rPr>
        <w:t xml:space="preserve"> список</w:t>
      </w:r>
      <w:r w:rsidR="004B2E0D">
        <w:rPr>
          <w:rFonts w:ascii="Times New Roman" w:hAnsi="Times New Roman" w:cs="Times New Roman"/>
          <w:sz w:val="28"/>
          <w:szCs w:val="28"/>
        </w:rPr>
        <w:t xml:space="preserve"> по памяти при количестве элементов </w:t>
      </w:r>
      <w:r w:rsidR="004B2E0D" w:rsidRPr="004B2E0D">
        <w:rPr>
          <w:rFonts w:ascii="Times New Roman" w:hAnsi="Times New Roman" w:cs="Times New Roman"/>
          <w:sz w:val="28"/>
          <w:szCs w:val="28"/>
        </w:rPr>
        <w:t>&gt;</w:t>
      </w:r>
      <w:r w:rsidR="00186494">
        <w:rPr>
          <w:rFonts w:ascii="Times New Roman" w:hAnsi="Times New Roman" w:cs="Times New Roman"/>
          <w:sz w:val="28"/>
          <w:szCs w:val="28"/>
        </w:rPr>
        <w:t>17</w:t>
      </w:r>
      <w:r w:rsidR="004B2E0D" w:rsidRPr="004B2E0D">
        <w:rPr>
          <w:rFonts w:ascii="Times New Roman" w:hAnsi="Times New Roman" w:cs="Times New Roman"/>
          <w:sz w:val="28"/>
          <w:szCs w:val="28"/>
        </w:rPr>
        <w:t>.</w:t>
      </w:r>
      <w:r w:rsidR="004B2E0D">
        <w:rPr>
          <w:rFonts w:ascii="Times New Roman" w:hAnsi="Times New Roman" w:cs="Times New Roman"/>
          <w:sz w:val="28"/>
          <w:szCs w:val="28"/>
        </w:rPr>
        <w:t xml:space="preserve"> </w:t>
      </w:r>
      <w:r w:rsidR="00B1570E">
        <w:rPr>
          <w:rFonts w:ascii="Times New Roman" w:hAnsi="Times New Roman" w:cs="Times New Roman"/>
          <w:sz w:val="28"/>
          <w:szCs w:val="28"/>
        </w:rPr>
        <w:t>После просмотра адресов элементов списка была обнаружена фрагментация памяти.</w:t>
      </w:r>
    </w:p>
    <w:p w14:paraId="637160BE" w14:textId="1AEAEAA2" w:rsidR="0031257F" w:rsidRPr="00BF45FA" w:rsidRDefault="0031257F" w:rsidP="00BF45F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Ответы на вопросы:</w:t>
      </w:r>
    </w:p>
    <w:p w14:paraId="256F696B" w14:textId="7CBA39B1" w:rsidR="0031257F" w:rsidRDefault="0031257F" w:rsidP="0031257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стек?</w:t>
      </w:r>
    </w:p>
    <w:p w14:paraId="0F443211" w14:textId="78FD82F1" w:rsidR="004B2E0D" w:rsidRPr="004B2E0D" w:rsidRDefault="004B2E0D" w:rsidP="00BF4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– последовательный список переменной длины, в котором обработка элементов происходит с одного конца – с вершины.</w:t>
      </w:r>
    </w:p>
    <w:p w14:paraId="2CF08261" w14:textId="30953DA4" w:rsidR="0031257F" w:rsidRDefault="0031257F" w:rsidP="0031257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257F">
        <w:rPr>
          <w:rFonts w:ascii="Times New Roman" w:hAnsi="Times New Roman" w:cs="Times New Roman"/>
          <w:b/>
          <w:bCs/>
          <w:sz w:val="28"/>
          <w:szCs w:val="28"/>
        </w:rPr>
        <w:t>Каким образом и сколько памяти выделяется под хранение стека при различной его реализации?</w:t>
      </w:r>
    </w:p>
    <w:p w14:paraId="686A95F7" w14:textId="2B54C818" w:rsidR="004B2E0D" w:rsidRDefault="004B2E0D" w:rsidP="00BF4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хранить стек как список, то память выделяется в куче. Память ля каждого элемента стека-списка рассчитывается так: объем памяти для данных + адрес предыдущего элемента (4 или 8 байт).</w:t>
      </w:r>
    </w:p>
    <w:p w14:paraId="6E8D1529" w14:textId="0C132A6F" w:rsidR="004B2E0D" w:rsidRPr="004B2E0D" w:rsidRDefault="004B2E0D" w:rsidP="00BF4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хранить стек как массив, то память выделяется либо на стеке</w:t>
      </w:r>
      <w:r w:rsidR="006F3E2B">
        <w:rPr>
          <w:rFonts w:ascii="Times New Roman" w:hAnsi="Times New Roman" w:cs="Times New Roman"/>
          <w:sz w:val="28"/>
          <w:szCs w:val="28"/>
        </w:rPr>
        <w:t xml:space="preserve"> (статический массив)</w:t>
      </w:r>
      <w:r>
        <w:rPr>
          <w:rFonts w:ascii="Times New Roman" w:hAnsi="Times New Roman" w:cs="Times New Roman"/>
          <w:sz w:val="28"/>
          <w:szCs w:val="28"/>
        </w:rPr>
        <w:t>, либо в куче</w:t>
      </w:r>
      <w:r w:rsidR="006F3E2B">
        <w:rPr>
          <w:rFonts w:ascii="Times New Roman" w:hAnsi="Times New Roman" w:cs="Times New Roman"/>
          <w:sz w:val="28"/>
          <w:szCs w:val="28"/>
        </w:rPr>
        <w:t xml:space="preserve"> (динамический массив)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570E">
        <w:rPr>
          <w:rFonts w:ascii="Times New Roman" w:hAnsi="Times New Roman" w:cs="Times New Roman"/>
          <w:sz w:val="28"/>
          <w:szCs w:val="28"/>
        </w:rPr>
        <w:t xml:space="preserve">Память выделяется один раз и большое </w:t>
      </w:r>
      <w:proofErr w:type="gramStart"/>
      <w:r w:rsidR="00B1570E">
        <w:rPr>
          <w:rFonts w:ascii="Times New Roman" w:hAnsi="Times New Roman" w:cs="Times New Roman"/>
          <w:sz w:val="28"/>
          <w:szCs w:val="28"/>
        </w:rPr>
        <w:t>количество(</w:t>
      </w:r>
      <w:proofErr w:type="gramEnd"/>
      <w:r w:rsidR="00B1570E">
        <w:rPr>
          <w:rFonts w:ascii="Times New Roman" w:hAnsi="Times New Roman" w:cs="Times New Roman"/>
          <w:sz w:val="28"/>
          <w:szCs w:val="28"/>
        </w:rPr>
        <w:t>с запасом)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97654" w14:textId="13C55471" w:rsidR="0031257F" w:rsidRDefault="0031257F" w:rsidP="0031257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257F">
        <w:rPr>
          <w:rFonts w:ascii="Times New Roman" w:hAnsi="Times New Roman" w:cs="Times New Roman"/>
          <w:b/>
          <w:bCs/>
          <w:sz w:val="28"/>
          <w:szCs w:val="28"/>
        </w:rPr>
        <w:t>Каким образом освобождается память при удалении элемента стека при различной реализации стека?</w:t>
      </w:r>
    </w:p>
    <w:p w14:paraId="096C0BDA" w14:textId="77777777" w:rsidR="009B023D" w:rsidRDefault="009B023D" w:rsidP="00BF4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стек хранится как статический массив, то указатель на последний элемент сдвигается на одну позицию к началу.</w:t>
      </w:r>
    </w:p>
    <w:p w14:paraId="1A170214" w14:textId="564FADD4" w:rsidR="006F3E2B" w:rsidRDefault="009B023D" w:rsidP="00BF4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стек хранится как динамический массив, то указатель на последний элемент сдвигается на одну позицию к начал</w:t>
      </w:r>
      <w:r w:rsidR="0018649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186494">
        <w:rPr>
          <w:rFonts w:ascii="Times New Roman" w:hAnsi="Times New Roman" w:cs="Times New Roman"/>
          <w:sz w:val="28"/>
          <w:szCs w:val="28"/>
        </w:rPr>
        <w:t xml:space="preserve"> Память освобождается при окончании работы с массивом</w:t>
      </w:r>
      <w:r w:rsidR="00B1570E">
        <w:rPr>
          <w:rFonts w:ascii="Times New Roman" w:hAnsi="Times New Roman" w:cs="Times New Roman"/>
          <w:sz w:val="28"/>
          <w:szCs w:val="28"/>
        </w:rPr>
        <w:t>.</w:t>
      </w:r>
    </w:p>
    <w:p w14:paraId="14454062" w14:textId="0E63B46B" w:rsidR="009B023D" w:rsidRPr="009B023D" w:rsidRDefault="006F3E2B" w:rsidP="00BF4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стек хранится как список, то последний элемент удаляется при помощи освобождения памяти из-под него и указатель на последний элемент смещается на адрес элемента, записанного в освобожденном элементе.</w:t>
      </w:r>
      <w:r w:rsidR="009B02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C3B6C" w14:textId="220D321B" w:rsidR="0031257F" w:rsidRDefault="0031257F" w:rsidP="0031257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257F">
        <w:rPr>
          <w:rFonts w:ascii="Times New Roman" w:hAnsi="Times New Roman" w:cs="Times New Roman"/>
          <w:b/>
          <w:bCs/>
          <w:sz w:val="28"/>
          <w:szCs w:val="28"/>
        </w:rPr>
        <w:t>Что происходит с элементами стека при его просмотре?</w:t>
      </w:r>
    </w:p>
    <w:p w14:paraId="73B08CB6" w14:textId="57131714" w:rsidR="00BF45FA" w:rsidRPr="006F3E2B" w:rsidRDefault="006F3E2B" w:rsidP="00BF4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просмотре элементов стека есть возможность посмотреть только на последний элемент стека. Чтобы получить доступ к элементу необходимо удалить все предыдущие.</w:t>
      </w:r>
    </w:p>
    <w:p w14:paraId="6C1FDD87" w14:textId="731B5F66" w:rsidR="00BF45FA" w:rsidRPr="00BF45FA" w:rsidRDefault="0031257F" w:rsidP="00BF45F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257F">
        <w:rPr>
          <w:rFonts w:ascii="Times New Roman" w:hAnsi="Times New Roman" w:cs="Times New Roman"/>
          <w:b/>
          <w:bCs/>
          <w:sz w:val="28"/>
          <w:szCs w:val="28"/>
        </w:rPr>
        <w:t>Каким образом эффективнее реализовывать стек? От чего это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257F">
        <w:rPr>
          <w:rFonts w:ascii="Times New Roman" w:hAnsi="Times New Roman" w:cs="Times New Roman"/>
          <w:b/>
          <w:bCs/>
          <w:sz w:val="28"/>
          <w:szCs w:val="28"/>
        </w:rPr>
        <w:t>зависит?</w:t>
      </w:r>
    </w:p>
    <w:p w14:paraId="4CC64EB7" w14:textId="2125CCCA" w:rsidR="006F3E2B" w:rsidRDefault="006F3E2B" w:rsidP="00BF4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Эффективнее всего реализовывать стек с помощью динамического массива, так как он выигрывает и по времени обработки, и по занимаемой памяти.</w:t>
      </w:r>
    </w:p>
    <w:p w14:paraId="08BE3A93" w14:textId="2A6B69B8" w:rsidR="00705F3C" w:rsidRPr="00705F3C" w:rsidRDefault="006F3E2B" w:rsidP="00BF45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Хранение стека в виде списка </w:t>
      </w:r>
      <w:r w:rsidR="00B1570E">
        <w:rPr>
          <w:rFonts w:ascii="Times New Roman" w:hAnsi="Times New Roman" w:cs="Times New Roman"/>
          <w:sz w:val="28"/>
          <w:szCs w:val="28"/>
        </w:rPr>
        <w:t>нужно использовать, если не известно количество элементов, для которого нужно выделять память.</w:t>
      </w:r>
    </w:p>
    <w:sectPr w:rsidR="00705F3C" w:rsidRPr="00705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A5A"/>
    <w:multiLevelType w:val="hybridMultilevel"/>
    <w:tmpl w:val="89E6C654"/>
    <w:lvl w:ilvl="0" w:tplc="D16CB2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9B50DF"/>
    <w:multiLevelType w:val="hybridMultilevel"/>
    <w:tmpl w:val="889C6684"/>
    <w:lvl w:ilvl="0" w:tplc="0680DA9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A940B50"/>
    <w:multiLevelType w:val="hybridMultilevel"/>
    <w:tmpl w:val="4516C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35855"/>
    <w:multiLevelType w:val="hybridMultilevel"/>
    <w:tmpl w:val="60CAB8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01894"/>
    <w:multiLevelType w:val="hybridMultilevel"/>
    <w:tmpl w:val="111A96F4"/>
    <w:lvl w:ilvl="0" w:tplc="B5BA3532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23923702">
    <w:abstractNumId w:val="4"/>
  </w:num>
  <w:num w:numId="2" w16cid:durableId="1703674072">
    <w:abstractNumId w:val="1"/>
  </w:num>
  <w:num w:numId="3" w16cid:durableId="332487293">
    <w:abstractNumId w:val="3"/>
  </w:num>
  <w:num w:numId="4" w16cid:durableId="1004817510">
    <w:abstractNumId w:val="2"/>
  </w:num>
  <w:num w:numId="5" w16cid:durableId="69411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59"/>
    <w:rsid w:val="00011E42"/>
    <w:rsid w:val="00037F08"/>
    <w:rsid w:val="00070794"/>
    <w:rsid w:val="00085459"/>
    <w:rsid w:val="00186494"/>
    <w:rsid w:val="001964EF"/>
    <w:rsid w:val="001C63C3"/>
    <w:rsid w:val="001C645D"/>
    <w:rsid w:val="001C6C1A"/>
    <w:rsid w:val="00292892"/>
    <w:rsid w:val="003057CB"/>
    <w:rsid w:val="0031257F"/>
    <w:rsid w:val="004B2E0D"/>
    <w:rsid w:val="004C4397"/>
    <w:rsid w:val="00614A08"/>
    <w:rsid w:val="006F3E2B"/>
    <w:rsid w:val="00705F3C"/>
    <w:rsid w:val="00770308"/>
    <w:rsid w:val="007D3D47"/>
    <w:rsid w:val="008254C4"/>
    <w:rsid w:val="009B023D"/>
    <w:rsid w:val="009C091D"/>
    <w:rsid w:val="00A844C0"/>
    <w:rsid w:val="00AD6CAC"/>
    <w:rsid w:val="00B04FA9"/>
    <w:rsid w:val="00B1570E"/>
    <w:rsid w:val="00BA1A41"/>
    <w:rsid w:val="00BF45FA"/>
    <w:rsid w:val="00C22889"/>
    <w:rsid w:val="00C343AB"/>
    <w:rsid w:val="00E06CAC"/>
    <w:rsid w:val="00EC2CD7"/>
    <w:rsid w:val="00F07611"/>
    <w:rsid w:val="00F41C27"/>
    <w:rsid w:val="00FB1CBD"/>
    <w:rsid w:val="00FC6A3F"/>
    <w:rsid w:val="00FD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F925"/>
  <w15:chartTrackingRefBased/>
  <w15:docId w15:val="{5EF0E0A2-28FD-4A3C-B914-0AC27444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6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07611"/>
    <w:pPr>
      <w:suppressAutoHyphens/>
      <w:spacing w:after="0" w:line="240" w:lineRule="auto"/>
      <w:ind w:firstLine="0"/>
    </w:pPr>
    <w:rPr>
      <w:rFonts w:ascii="Times New Roman" w:eastAsia="Arial Unicode MS" w:hAnsi="Times New Roman" w:cs="Times New Roman"/>
      <w:sz w:val="20"/>
      <w:szCs w:val="2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41C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70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079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1C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31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3421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12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002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907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Сидоров</dc:creator>
  <cp:keywords/>
  <dc:description/>
  <cp:lastModifiedBy>Максим Сидоров</cp:lastModifiedBy>
  <cp:revision>22</cp:revision>
  <dcterms:created xsi:type="dcterms:W3CDTF">2022-11-06T18:07:00Z</dcterms:created>
  <dcterms:modified xsi:type="dcterms:W3CDTF">2022-11-17T17:44:00Z</dcterms:modified>
</cp:coreProperties>
</file>