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  <w:bookmarkStart w:id="0" w:name="_GoBack"/>
      <w:bookmarkEnd w:id="0"/>
      <w:r w:rsidRPr="00312B85">
        <w:rPr>
          <w:rFonts w:ascii="Times New Roman" w:eastAsia="Calibri" w:hAnsi="Times New Roman" w:cs="Times New Roman"/>
          <w:b w:val="0"/>
        </w:rPr>
        <w:t>МИНИСТЕРСТВО ПРОСВЕЩЕНИЯ РЕСПУБЛИКИ БАШКОРТОСТАН</w:t>
      </w: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  <w:r w:rsidRPr="00312B85">
        <w:rPr>
          <w:rFonts w:ascii="Times New Roman" w:eastAsia="Calibri" w:hAnsi="Times New Roman" w:cs="Times New Roman"/>
          <w:b w:val="0"/>
        </w:rPr>
        <w:t>ГОСУДАРСТВЕННОЕ БЮДЖЕТНОЕ ПРОФЕССИОНАЛЬНОЕ</w:t>
      </w: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  <w:r w:rsidRPr="00312B85">
        <w:rPr>
          <w:rFonts w:ascii="Times New Roman" w:eastAsia="Calibri" w:hAnsi="Times New Roman" w:cs="Times New Roman"/>
          <w:b w:val="0"/>
        </w:rPr>
        <w:t>ОБРАЗОВАТЕЛЬНОЕ УЧРЕЖДЕНИЕ</w:t>
      </w: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  <w:r w:rsidRPr="00312B85">
        <w:rPr>
          <w:rFonts w:ascii="Times New Roman" w:eastAsia="Calibri" w:hAnsi="Times New Roman" w:cs="Times New Roman"/>
          <w:b w:val="0"/>
        </w:rPr>
        <w:t xml:space="preserve">УФИМСКИЙ КОЛЛЕДЖ СТАТИСТИКИ И </w:t>
      </w: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  <w:r w:rsidRPr="00312B85">
        <w:rPr>
          <w:rFonts w:ascii="Times New Roman" w:eastAsia="Calibri" w:hAnsi="Times New Roman" w:cs="Times New Roman"/>
          <w:b w:val="0"/>
        </w:rPr>
        <w:t>ВЫЧИСЛИТЕЛЬНОЙ ТЕХНИКИ</w:t>
      </w: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  <w:sz w:val="32"/>
          <w:szCs w:val="32"/>
        </w:rPr>
      </w:pPr>
      <w:r w:rsidRPr="00312B85">
        <w:rPr>
          <w:rFonts w:ascii="Times New Roman" w:eastAsia="Calibri" w:hAnsi="Times New Roman" w:cs="Times New Roman"/>
          <w:b w:val="0"/>
          <w:sz w:val="32"/>
          <w:szCs w:val="32"/>
        </w:rPr>
        <w:t>Отчёт по домашней работе</w:t>
      </w: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  <w:sz w:val="32"/>
          <w:szCs w:val="32"/>
        </w:rPr>
      </w:pPr>
      <w:r w:rsidRPr="00312B85">
        <w:rPr>
          <w:rFonts w:ascii="Times New Roman" w:eastAsia="Calibri" w:hAnsi="Times New Roman" w:cs="Times New Roman"/>
          <w:b w:val="0"/>
          <w:sz w:val="32"/>
          <w:szCs w:val="32"/>
        </w:rPr>
        <w:t>По дисциплине:</w:t>
      </w: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  <w:sz w:val="32"/>
          <w:szCs w:val="32"/>
        </w:rPr>
      </w:pPr>
      <w:r w:rsidRPr="00312B85">
        <w:rPr>
          <w:rFonts w:ascii="Times New Roman" w:eastAsia="Calibri" w:hAnsi="Times New Roman" w:cs="Times New Roman"/>
          <w:b w:val="0"/>
          <w:sz w:val="32"/>
          <w:szCs w:val="32"/>
        </w:rPr>
        <w:t>“Основы создания и программирования Баз Данных”</w:t>
      </w: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  <w:sz w:val="24"/>
          <w:szCs w:val="24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rPr>
          <w:rFonts w:ascii="Times New Roman" w:eastAsia="Calibri" w:hAnsi="Times New Roman" w:cs="Times New Roman"/>
          <w:b w:val="0"/>
        </w:rPr>
      </w:pPr>
      <w:r w:rsidRPr="00312B85">
        <w:rPr>
          <w:rFonts w:ascii="Times New Roman" w:eastAsia="Calibri" w:hAnsi="Times New Roman" w:cs="Times New Roman"/>
          <w:b w:val="0"/>
        </w:rPr>
        <w:t xml:space="preserve">Выполнил студент группы 19П-5: </w:t>
      </w:r>
    </w:p>
    <w:p w:rsidR="00312B85" w:rsidRPr="00312B85" w:rsidRDefault="00312B85" w:rsidP="00312B85">
      <w:pPr>
        <w:spacing w:after="200" w:line="276" w:lineRule="auto"/>
        <w:rPr>
          <w:rFonts w:ascii="Times New Roman" w:eastAsia="Calibri" w:hAnsi="Times New Roman" w:cs="Times New Roman"/>
          <w:b w:val="0"/>
        </w:rPr>
      </w:pPr>
      <w:r w:rsidRPr="00312B85">
        <w:rPr>
          <w:rFonts w:ascii="Times New Roman" w:eastAsia="Calibri" w:hAnsi="Times New Roman" w:cs="Times New Roman"/>
          <w:b w:val="0"/>
        </w:rPr>
        <w:t>Галиуллин А. Р.</w:t>
      </w:r>
    </w:p>
    <w:p w:rsidR="00312B85" w:rsidRPr="00312B85" w:rsidRDefault="00312B85" w:rsidP="00312B85">
      <w:pPr>
        <w:spacing w:after="200" w:line="276" w:lineRule="auto"/>
        <w:rPr>
          <w:rFonts w:ascii="Times New Roman" w:eastAsia="Calibri" w:hAnsi="Times New Roman" w:cs="Times New Roman"/>
          <w:b w:val="0"/>
        </w:rPr>
      </w:pPr>
      <w:r w:rsidRPr="00312B85">
        <w:rPr>
          <w:rFonts w:ascii="Times New Roman" w:eastAsia="Calibri" w:hAnsi="Times New Roman" w:cs="Times New Roman"/>
          <w:b w:val="0"/>
        </w:rPr>
        <w:t xml:space="preserve">Проверил: Храмов Л. А. </w:t>
      </w: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</w:rPr>
      </w:pPr>
    </w:p>
    <w:p w:rsidR="00312B85" w:rsidRPr="00312B85" w:rsidRDefault="00312B85" w:rsidP="00312B85">
      <w:pPr>
        <w:spacing w:after="200" w:line="276" w:lineRule="auto"/>
        <w:rPr>
          <w:rFonts w:ascii="Times New Roman" w:eastAsia="Calibri" w:hAnsi="Times New Roman" w:cs="Times New Roman"/>
          <w:b w:val="0"/>
          <w:sz w:val="16"/>
          <w:szCs w:val="16"/>
        </w:rPr>
      </w:pPr>
    </w:p>
    <w:p w:rsidR="00312B85" w:rsidRPr="00312B85" w:rsidRDefault="00312B85" w:rsidP="00312B85">
      <w:pPr>
        <w:spacing w:after="200" w:line="276" w:lineRule="auto"/>
        <w:jc w:val="center"/>
        <w:rPr>
          <w:rFonts w:ascii="Times New Roman" w:eastAsia="Calibri" w:hAnsi="Times New Roman" w:cs="Times New Roman"/>
          <w:b w:val="0"/>
          <w:sz w:val="16"/>
          <w:szCs w:val="16"/>
        </w:rPr>
      </w:pPr>
      <w:r w:rsidRPr="00312B85">
        <w:rPr>
          <w:rFonts w:ascii="Times New Roman" w:eastAsia="Calibri" w:hAnsi="Times New Roman" w:cs="Times New Roman"/>
          <w:b w:val="0"/>
          <w:sz w:val="16"/>
          <w:szCs w:val="16"/>
        </w:rPr>
        <w:t>Уфа,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521316732"/>
        <w:docPartObj>
          <w:docPartGallery w:val="Table of Contents"/>
          <w:docPartUnique/>
        </w:docPartObj>
      </w:sdtPr>
      <w:sdtEndPr>
        <w:rPr>
          <w:i/>
          <w:sz w:val="36"/>
          <w:szCs w:val="36"/>
        </w:rPr>
      </w:sdtEndPr>
      <w:sdtContent>
        <w:p w:rsidR="00312B85" w:rsidRPr="00316FD5" w:rsidRDefault="00312B85" w:rsidP="00316FD5">
          <w:pPr>
            <w:pStyle w:val="a4"/>
            <w:spacing w:after="240" w:line="257" w:lineRule="auto"/>
            <w:jc w:val="center"/>
            <w:rPr>
              <w:rFonts w:ascii="Times New Roman" w:hAnsi="Times New Roman" w:cs="Times New Roman"/>
              <w:i/>
              <w:color w:val="4472C4" w:themeColor="accent5"/>
              <w:sz w:val="48"/>
            </w:rPr>
          </w:pPr>
          <w:r w:rsidRPr="00316FD5">
            <w:rPr>
              <w:rFonts w:ascii="Times New Roman" w:hAnsi="Times New Roman" w:cs="Times New Roman"/>
              <w:i/>
              <w:color w:val="4472C4" w:themeColor="accent5"/>
              <w:sz w:val="48"/>
            </w:rPr>
            <w:t>Оглавление</w:t>
          </w:r>
        </w:p>
        <w:p w:rsidR="00316FD5" w:rsidRPr="00316FD5" w:rsidRDefault="00312B8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r w:rsidRPr="00316FD5">
            <w:rPr>
              <w:rFonts w:ascii="Times New Roman" w:hAnsi="Times New Roman" w:cs="Times New Roman"/>
              <w:i/>
              <w:sz w:val="36"/>
              <w:szCs w:val="36"/>
            </w:rPr>
            <w:fldChar w:fldCharType="begin"/>
          </w:r>
          <w:r w:rsidRPr="00316FD5">
            <w:rPr>
              <w:rFonts w:ascii="Times New Roman" w:hAnsi="Times New Roman" w:cs="Times New Roman"/>
              <w:i/>
              <w:sz w:val="36"/>
              <w:szCs w:val="36"/>
            </w:rPr>
            <w:instrText xml:space="preserve"> TOC \o "1-3" \h \z \u </w:instrText>
          </w:r>
          <w:r w:rsidRPr="00316FD5">
            <w:rPr>
              <w:rFonts w:ascii="Times New Roman" w:hAnsi="Times New Roman" w:cs="Times New Roman"/>
              <w:i/>
              <w:sz w:val="36"/>
              <w:szCs w:val="36"/>
            </w:rPr>
            <w:fldChar w:fldCharType="separate"/>
          </w:r>
          <w:hyperlink w:anchor="_Toc84576299" w:history="1">
            <w:r w:rsidR="00316FD5"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18</w:t>
            </w:r>
            <w:r w:rsidR="00316FD5"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="00316FD5"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="00316FD5"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_Toc84576299 \h </w:instrText>
            </w:r>
            <w:r w:rsidR="00316FD5"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="00316FD5"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="00316FD5"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3</w:t>
            </w:r>
            <w:r w:rsidR="00316FD5"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0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19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_Toc84576300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4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1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20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_Toc84576301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5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2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21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_Toc84576302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6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3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22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_Toc84576303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7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4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23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_Toc84576304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8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5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24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_Toc84576305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9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6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25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_Toc84576306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10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7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26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_Toc84576307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11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8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27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_Toc84576308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12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09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28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_Toc84576309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13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0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29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_Toc84576310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14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1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30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_Toc84576311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15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2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31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_Toc84576312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16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3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32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_Toc84576313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17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4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33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_Toc84576314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18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5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34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_Toc84576315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19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6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35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_Toc84576316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20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7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36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_Toc84576317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21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8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37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_Toc84576318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22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6FD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eastAsiaTheme="minorEastAsia" w:hAnsi="Times New Roman" w:cs="Times New Roman"/>
              <w:i/>
              <w:noProof/>
              <w:sz w:val="36"/>
              <w:szCs w:val="36"/>
              <w:lang w:eastAsia="ru-RU"/>
            </w:rPr>
          </w:pPr>
          <w:hyperlink w:anchor="_Toc84576319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Запрос 38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_Toc84576319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23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12B85" w:rsidRPr="00316FD5" w:rsidRDefault="00316FD5" w:rsidP="00316FD5">
          <w:pPr>
            <w:pStyle w:val="11"/>
            <w:tabs>
              <w:tab w:val="right" w:leader="dot" w:pos="9345"/>
            </w:tabs>
            <w:spacing w:line="480" w:lineRule="exact"/>
            <w:rPr>
              <w:rFonts w:ascii="Times New Roman" w:hAnsi="Times New Roman" w:cs="Times New Roman"/>
              <w:i/>
              <w:sz w:val="36"/>
              <w:szCs w:val="36"/>
            </w:rPr>
          </w:pPr>
          <w:hyperlink w:anchor="_Toc84576320" w:history="1">
            <w:r w:rsidRPr="00316FD5">
              <w:rPr>
                <w:rStyle w:val="a3"/>
                <w:rFonts w:ascii="Times New Roman" w:hAnsi="Times New Roman" w:cs="Times New Roman"/>
                <w:i/>
                <w:noProof/>
                <w:sz w:val="36"/>
                <w:szCs w:val="36"/>
              </w:rPr>
              <w:t>Конец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ab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begin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instrText xml:space="preserve"> PAGEREF _Toc84576320 \h </w:instrTex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separate"/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t>24</w:t>
            </w:r>
            <w:r w:rsidRPr="00316FD5">
              <w:rPr>
                <w:rFonts w:ascii="Times New Roman" w:hAnsi="Times New Roman" w:cs="Times New Roman"/>
                <w:i/>
                <w:noProof/>
                <w:webHidden/>
                <w:sz w:val="36"/>
                <w:szCs w:val="36"/>
              </w:rPr>
              <w:fldChar w:fldCharType="end"/>
            </w:r>
          </w:hyperlink>
          <w:r w:rsidR="00312B85" w:rsidRPr="00316FD5">
            <w:rPr>
              <w:rFonts w:ascii="Times New Roman" w:hAnsi="Times New Roman" w:cs="Times New Roman"/>
              <w:bCs/>
              <w:i/>
              <w:sz w:val="36"/>
              <w:szCs w:val="36"/>
            </w:rPr>
            <w:fldChar w:fldCharType="end"/>
          </w:r>
        </w:p>
      </w:sdtContent>
    </w:sdt>
    <w:p w:rsidR="00312B85" w:rsidRDefault="00312B85" w:rsidP="006C7C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1" w:name="_Toc84576299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>Запрос 1</w:t>
      </w:r>
      <w:r w:rsidR="00055900">
        <w:rPr>
          <w:rStyle w:val="10"/>
          <w:rFonts w:ascii="Georgia" w:hAnsi="Georgia"/>
          <w:b/>
          <w:color w:val="auto"/>
          <w:sz w:val="40"/>
        </w:rPr>
        <w:t>8</w:t>
      </w:r>
      <w:bookmarkEnd w:id="1"/>
      <w:r w:rsidRPr="00312B85">
        <w:rPr>
          <w:rFonts w:ascii="Times New Roman" w:hAnsi="Times New Roman" w:cs="Times New Roman"/>
          <w:sz w:val="2"/>
          <w:szCs w:val="2"/>
        </w:rPr>
        <w:t>.</w:t>
      </w:r>
    </w:p>
    <w:p w:rsidR="006C7CAD" w:rsidRPr="006C7CAD" w:rsidRDefault="006C7CAD" w:rsidP="00055900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 w:rsidRPr="006C7CAD">
        <w:rPr>
          <w:rFonts w:ascii="Times New Roman" w:hAnsi="Times New Roman" w:cs="Times New Roman"/>
          <w:b w:val="0"/>
          <w:sz w:val="28"/>
          <w:szCs w:val="28"/>
        </w:rPr>
        <w:t xml:space="preserve">Исходный текст задания звучит следующим образом: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список названий книг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из таблицы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Books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и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количество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Amount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из таблицы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Purchases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), которые были поставлены поставщиками с кодами 3, 7, 9, 11 (условие по полю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Code_delivery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из таблицы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Purchases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="007600B3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6C7CAD" w:rsidRPr="006C7CAD" w:rsidRDefault="00316FD5" w:rsidP="006C7CAD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left:0;text-align:left;margin-left:100.75pt;margin-top:152.75pt;width:223.5pt;height:161.25pt;z-index:-251657216;mso-wrap-edited:t;mso-position-horizontal-relative:margin;mso-position-vertical-relative:margin" wrapcoords="-26292 -127 -26292 21573 71415 21875 70546 -328 -26292 -127" stroked="t" strokeweight="2.25pt">
            <v:imagedata r:id="rId4" o:title="Screenshot_4247"/>
            <w10:wrap type="tight" anchorx="margin" anchory="margin"/>
          </v:shape>
        </w:pict>
      </w:r>
      <w:r w:rsidR="006C7CAD" w:rsidRPr="006C7CAD">
        <w:rPr>
          <w:rFonts w:ascii="Times New Roman" w:hAnsi="Times New Roman" w:cs="Times New Roman"/>
          <w:b w:val="0"/>
          <w:sz w:val="28"/>
          <w:szCs w:val="28"/>
        </w:rPr>
        <w:t>Запрос для данного задания выглядит так:</w:t>
      </w:r>
    </w:p>
    <w:p w:rsidR="006C7CAD" w:rsidRDefault="00316FD5" w:rsidP="006C7CAD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76" type="#_x0000_t75" style="position:absolute;left:0;text-align:left;margin-left:142pt;margin-top:351.85pt;width:140.25pt;height:143.25pt;z-index:-251655168;mso-wrap-edited:t;mso-position-horizontal-relative:margin;mso-position-vertical-relative:margin" wrapcoords="-49522 -648 -49522 21856 153079 21517 96133 30 -49522 -648" stroked="t" strokeweight="2.25pt">
            <v:imagedata r:id="rId5" o:title="Screenshot_4248"/>
            <w10:wrap type="tight" anchorx="margin" anchory="margin"/>
          </v:shape>
        </w:pict>
      </w:r>
      <w:r w:rsidR="006C7CAD">
        <w:rPr>
          <w:rFonts w:ascii="Times New Roman" w:hAnsi="Times New Roman" w:cs="Times New Roman"/>
          <w:b w:val="0"/>
          <w:sz w:val="28"/>
          <w:szCs w:val="28"/>
        </w:rPr>
        <w:t>И вот так выглядит результат исполнения</w:t>
      </w:r>
      <w:r w:rsidR="006C7CAD" w:rsidRPr="006C7CAD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5345D6" w:rsidRDefault="00312B85" w:rsidP="00DE2215">
      <w:pPr>
        <w:spacing w:line="360" w:lineRule="auto"/>
        <w:ind w:firstLine="709"/>
        <w:contextualSpacing/>
        <w:jc w:val="center"/>
      </w:pPr>
      <w:r>
        <w:rPr>
          <w:rFonts w:ascii="Times New Roman" w:hAnsi="Times New Roman" w:cs="Times New Roman"/>
        </w:rPr>
        <w:br w:type="page"/>
      </w:r>
      <w:bookmarkStart w:id="2" w:name="_Toc84576300"/>
      <w:r w:rsidR="008949B7">
        <w:rPr>
          <w:rStyle w:val="10"/>
          <w:rFonts w:ascii="Georgia" w:hAnsi="Georgia"/>
          <w:b/>
          <w:color w:val="auto"/>
          <w:sz w:val="40"/>
        </w:rPr>
        <w:lastRenderedPageBreak/>
        <w:t>Запрос</w:t>
      </w:r>
      <w:r w:rsidR="00055900" w:rsidRPr="008949B7">
        <w:rPr>
          <w:rStyle w:val="10"/>
          <w:rFonts w:ascii="Georgia" w:hAnsi="Georgia"/>
          <w:b/>
          <w:color w:val="auto"/>
          <w:sz w:val="40"/>
        </w:rPr>
        <w:t xml:space="preserve"> </w:t>
      </w:r>
      <w:r w:rsidR="00055900">
        <w:rPr>
          <w:rStyle w:val="10"/>
          <w:rFonts w:ascii="Georgia" w:hAnsi="Georgia"/>
          <w:b/>
          <w:color w:val="auto"/>
          <w:sz w:val="40"/>
        </w:rPr>
        <w:t>19</w:t>
      </w:r>
      <w:bookmarkEnd w:id="2"/>
      <w:r w:rsidRPr="00312B85">
        <w:rPr>
          <w:sz w:val="2"/>
          <w:szCs w:val="2"/>
        </w:rPr>
        <w:t>.</w:t>
      </w:r>
    </w:p>
    <w:p w:rsidR="007600B3" w:rsidRPr="007600B3" w:rsidRDefault="007600B3" w:rsidP="007600B3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 w:rsidRPr="007600B3">
        <w:rPr>
          <w:rFonts w:ascii="Times New Roman" w:hAnsi="Times New Roman" w:cs="Times New Roman"/>
          <w:b w:val="0"/>
          <w:sz w:val="28"/>
          <w:szCs w:val="28"/>
        </w:rPr>
        <w:t xml:space="preserve">Текст задания: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список названий книг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 из таблицы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Books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, которые выпущены следующими издательствами: ‘Питер-Софт’, ‘Альфа’,</w:t>
      </w:r>
      <w:r w:rsidR="00381A9A" w:rsidRPr="00381A9A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072249">
        <w:rPr>
          <w:rFonts w:ascii="Times New Roman" w:hAnsi="Times New Roman" w:cs="Times New Roman"/>
          <w:b w:val="0"/>
          <w:i/>
          <w:sz w:val="28"/>
          <w:szCs w:val="28"/>
        </w:rPr>
        <w:t>‘Наука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’ (условие по полю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Publish</w:t>
      </w:r>
      <w:proofErr w:type="spellEnd"/>
      <w:r w:rsidR="008949B7" w:rsidRPr="00316FD5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из таблицы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Publishing_house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7600B3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7600B3" w:rsidRPr="00316FD5" w:rsidRDefault="00316FD5" w:rsidP="007600B3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82" type="#_x0000_t75" style="position:absolute;left:0;text-align:left;margin-left:16.4pt;margin-top:154.25pt;width:391.5pt;height:220.5pt;z-index:-251644928;mso-wrap-edited:t;mso-position-horizontal-relative:margin;mso-position-vertical-relative:margin" wrapcoords="-9197 -387 -9197 21727 -7625 22976 29161 23197 41658 21580 34251 -240 -9197 -387" stroked="t" strokeweight="2.25pt">
            <v:imagedata r:id="rId6" o:title="Screenshot_4254"/>
            <w10:wrap type="tight" anchorx="margin" anchory="margin"/>
          </v:shape>
        </w:pict>
      </w:r>
      <w:r w:rsidR="007600B3" w:rsidRPr="007600B3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B06BCB" w:rsidRDefault="00316FD5" w:rsidP="007600B3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83" type="#_x0000_t75" style="position:absolute;left:0;text-align:left;margin-left:175pt;margin-top:418.6pt;width:74.25pt;height:78.75pt;z-index:-251642880;mso-wrap-edited:t;mso-position-horizontal-relative:margin;mso-position-vertical-relative:margin" wrapcoords="-104015 -2002 -104015 23095 -81542 24535 100204 25358 264495 20832 208204 672 -104015 -2002" stroked="t" strokeweight="2.25pt">
            <v:imagedata r:id="rId7" o:title="Screenshot_4255"/>
            <w10:wrap type="tight" anchorx="margin" anchory="margin"/>
          </v:shape>
        </w:pict>
      </w:r>
      <w:r w:rsidR="00B06BCB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B06BCB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3" w:name="_Toc84576301"/>
      <w:r w:rsidR="00055900">
        <w:rPr>
          <w:rStyle w:val="10"/>
          <w:rFonts w:ascii="Georgia" w:hAnsi="Georgia"/>
          <w:b/>
          <w:color w:val="auto"/>
          <w:sz w:val="40"/>
        </w:rPr>
        <w:lastRenderedPageBreak/>
        <w:t>Запрос 20</w:t>
      </w:r>
      <w:bookmarkEnd w:id="3"/>
      <w:r w:rsidRPr="00312B85">
        <w:rPr>
          <w:sz w:val="2"/>
          <w:szCs w:val="2"/>
        </w:rPr>
        <w:t>.</w:t>
      </w:r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Задание: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список названий книг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 из таблицы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Books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, которые написаны следующими авторами: ‘Толстой Л.Н.’, ‘Достоевский Ф.М.’, ‘Пушкин А.С.’ (условие по полю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Name_author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из таблицы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Authors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Pr="00381A9A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80" type="#_x0000_t75" style="position:absolute;left:0;text-align:left;margin-left:-4.6pt;margin-top:149pt;width:435pt;height:207pt;z-index:-251649024;mso-wrap-edited:t;mso-position-horizontal-relative:margin;mso-position-vertical-relative:margin" wrapcoords="-7235 -177 -7235 21736 37082 21892 30640 -99 -7235 -177" stroked="t" strokeweight="2.25pt">
            <v:imagedata r:id="rId8" o:title="Screenshot_4252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661E26" w:rsidRPr="00661E26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81" type="#_x0000_t75" style="position:absolute;left:0;text-align:left;margin-left:136pt;margin-top:386.35pt;width:152.25pt;height:143.25pt;z-index:-251646976;mso-wrap-edited:t;mso-position-horizontal-relative:margin;mso-position-vertical-relative:margin" wrapcoords="-40618 30 -40618 21856 91536 20839 81959 30 -40618 30" stroked="t" strokeweight="2.25pt">
            <v:imagedata r:id="rId9" o:title="Screenshot_4253"/>
            <w10:wrap type="tight" anchorx="margin" anchory="margin"/>
          </v:shape>
        </w:pict>
      </w:r>
      <w:r w:rsidR="00661E26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661E26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4" w:name="_Toc84576302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055900">
        <w:rPr>
          <w:rStyle w:val="10"/>
          <w:rFonts w:ascii="Georgia" w:hAnsi="Georgia"/>
          <w:b/>
          <w:color w:val="auto"/>
          <w:sz w:val="40"/>
        </w:rPr>
        <w:t>21</w:t>
      </w:r>
      <w:bookmarkEnd w:id="4"/>
      <w:r w:rsidRPr="00312B85">
        <w:rPr>
          <w:b w:val="0"/>
          <w:sz w:val="2"/>
          <w:szCs w:val="2"/>
        </w:rPr>
        <w:t>.</w:t>
      </w:r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список авторов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Name_author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 из таблицы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Authors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, которые начинаются на букву ‘К’.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84" type="#_x0000_t75" style="position:absolute;left:0;text-align:left;margin-left:120.15pt;margin-top:98.8pt;width:184.5pt;height:111.75pt;z-index:-251640832;mso-wrap-edited:t;mso-position-horizontal-relative:margin;mso-position-vertical-relative:margin" wrapcoords="-34185 203 -34185 21368 107005 22528 107005 -522 -34185 203" stroked="t" strokeweight="2.25pt">
            <v:imagedata r:id="rId10" o:title="Screenshot_4257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661E26" w:rsidRPr="00661E26" w:rsidRDefault="00316FD5" w:rsidP="00EC7025">
      <w:pPr>
        <w:spacing w:line="360" w:lineRule="auto"/>
        <w:ind w:firstLine="709"/>
        <w:contextualSpacing/>
      </w:pPr>
      <w:r>
        <w:rPr>
          <w:noProof/>
        </w:rPr>
        <w:pict>
          <v:shape id="_x0000_s1085" type="#_x0000_t75" style="position:absolute;left:0;text-align:left;margin-left:172pt;margin-top:137.15pt;width:81pt;height:78pt;z-index:-251638784;mso-wrap-edited:t;mso-position-horizontal-relative:margin;mso-position-vertical-relative:text" wrapcoords="-91547 42 -91547 22680 -70747 27125 -24747 26086 33053 26086 88453 27125 165853 21434 130453 -1412 -91547 42" stroked="t" strokeweight="2.25pt">
            <v:imagedata r:id="rId11" o:title="Screenshot_4256"/>
            <w10:wrap type="tight" anchorx="margin"/>
          </v:shape>
        </w:pict>
      </w:r>
      <w:r w:rsidR="00661E26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661E26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5" w:name="_Toc84576303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055900">
        <w:rPr>
          <w:rStyle w:val="10"/>
          <w:rFonts w:ascii="Georgia" w:hAnsi="Georgia"/>
          <w:b/>
          <w:color w:val="auto"/>
          <w:sz w:val="40"/>
        </w:rPr>
        <w:t>22</w:t>
      </w:r>
      <w:bookmarkEnd w:id="5"/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названия издательств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Publish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 из таблицы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Publishing_house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, которые содержат в названии сочетание ‘софт’.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86" type="#_x0000_t75" style="position:absolute;left:0;text-align:left;margin-left:72.6pt;margin-top:23.2pt;width:279.75pt;height:111.75pt;z-index:-251636736;mso-wrap-edited:t;mso-position-horizontal-relative:margin;mso-position-vertical-relative:text" wrapcoords="-18890 -474 -18890 21851 -14199 23156 35255 24171 56739 21851 49964 -619 -18890 -474" stroked="t" strokeweight="2.25pt">
            <v:imagedata r:id="rId12" o:title="Screenshot_4258"/>
            <w10:wrap type="tight" anchorx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661E26" w:rsidRPr="00661E26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87" type="#_x0000_t75" style="position:absolute;left:0;text-align:left;margin-left:146.3pt;margin-top:253.45pt;width:131.25pt;height:103.5pt;z-index:-251634688;mso-wrap-edited:t;mso-position-horizontal-relative:margin;mso-position-vertical-relative:margin" wrapcoords="-48812 -553 -48812 22143 125222 21047 137812 543 -48812 -553" stroked="t" strokeweight="2.25pt">
            <v:imagedata r:id="rId13" o:title="Screenshot_4259"/>
            <w10:wrap type="tight" anchorx="margin" anchory="margin"/>
          </v:shape>
        </w:pict>
      </w:r>
      <w:r w:rsidR="00661E26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661E26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6" w:name="_Toc84576304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055900">
        <w:rPr>
          <w:rStyle w:val="10"/>
          <w:rFonts w:ascii="Georgia" w:hAnsi="Georgia"/>
          <w:b/>
          <w:color w:val="auto"/>
          <w:sz w:val="40"/>
        </w:rPr>
        <w:t>23</w:t>
      </w:r>
      <w:bookmarkEnd w:id="6"/>
      <w:r w:rsidRPr="00312B85">
        <w:rPr>
          <w:b w:val="0"/>
          <w:sz w:val="2"/>
          <w:szCs w:val="2"/>
        </w:rPr>
        <w:t>.</w:t>
      </w:r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Выбрать названия компаний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Name_company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 из таблицы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Deliveries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, у которых значение оканчивается на ‘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ский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’.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E842AC" w:rsidRPr="00E842AC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89" type="#_x0000_t75" style="position:absolute;left:0;text-align:left;margin-left:113.5pt;margin-top:273.5pt;width:197.25pt;height:102pt;z-index:-251630592;mso-wrap-edited:t;mso-position-horizontal-relative:margin;mso-position-vertical-relative:margin" wrapcoords="-31516 -836 -31516 22193 69668 21240 68025 -42 -31516 -836" stroked="t" strokeweight="2.25pt">
            <v:imagedata r:id="rId14" o:title="Screenshot_4261"/>
            <w10:wrap type="tight" anchorx="margin" anchory="margin"/>
          </v:shape>
        </w:pict>
      </w:r>
      <w:r>
        <w:rPr>
          <w:noProof/>
        </w:rPr>
        <w:pict>
          <v:shape id="_x0000_s1088" type="#_x0000_t75" style="position:absolute;left:0;text-align:left;margin-left:35.85pt;margin-top:106.65pt;width:353.25pt;height:126pt;z-index:-251632640;mso-wrap-edited:t;mso-position-horizontal-relative:margin;mso-position-vertical-relative:margin" wrapcoords="-12712 -489 -12712 22011 54839 21754 47869 -103 -12712 -489" stroked="t" strokeweight="2.25pt">
            <v:imagedata r:id="rId15" o:title="Screenshot_4260"/>
            <w10:wrap type="tight" anchorx="margin" anchory="margin"/>
          </v:shape>
        </w:pict>
      </w:r>
      <w:r w:rsidR="00E842AC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E842AC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Pr="00312B85" w:rsidRDefault="00312B85" w:rsidP="00DE2215">
      <w:pPr>
        <w:spacing w:line="259" w:lineRule="auto"/>
        <w:jc w:val="center"/>
        <w:rPr>
          <w:b w:val="0"/>
        </w:rPr>
      </w:pPr>
      <w:r>
        <w:br w:type="page"/>
      </w:r>
      <w:bookmarkStart w:id="7" w:name="_Toc84576305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055900">
        <w:rPr>
          <w:rStyle w:val="10"/>
          <w:rFonts w:ascii="Georgia" w:hAnsi="Georgia"/>
          <w:b/>
          <w:color w:val="auto"/>
          <w:sz w:val="40"/>
        </w:rPr>
        <w:t>24</w:t>
      </w:r>
      <w:bookmarkEnd w:id="7"/>
      <w:r w:rsidRPr="00312B85">
        <w:rPr>
          <w:sz w:val="2"/>
          <w:szCs w:val="2"/>
        </w:rPr>
        <w:t>.</w:t>
      </w:r>
    </w:p>
    <w:p w:rsidR="00EC7025" w:rsidRPr="00EC7025" w:rsidRDefault="00EC7025" w:rsidP="0005590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Выбрать коды поставщиков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Code_delivery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), даты заказов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Date_order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 и названия книг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), если количество книг (поле</w:t>
      </w:r>
      <w:r w:rsidR="00072249" w:rsidRPr="00072249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Amount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 в заказе больше 100 или цена (поле</w:t>
      </w:r>
      <w:r w:rsidR="00072249" w:rsidRPr="00072249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Cost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 за книгу находится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в 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диапазоне от 200 до 500.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Pr="00316FD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90" type="#_x0000_t75" style="position:absolute;left:0;text-align:left;margin-left:54.25pt;margin-top:22.15pt;width:315.75pt;height:126pt;z-index:-251628544;mso-wrap-edited:t;mso-position-horizontal-relative:margin;mso-position-vertical-relative:text" wrapcoords="-13993 -677 -13993 21566 -9632 22466 31875 22851 48909 21823 56092 94 -13993 -677" stroked="t" strokeweight="2.25pt">
            <v:imagedata r:id="rId16" o:title="Screenshot_4262"/>
            <w10:wrap type="tight" anchorx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DD035B" w:rsidRPr="00DD035B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91" type="#_x0000_t75" style="position:absolute;left:0;text-align:left;margin-left:103pt;margin-top:319.65pt;width:219pt;height:2in;z-index:-251626496;mso-wrap-edited:t;mso-position-horizontal-relative:margin;mso-position-vertical-relative:margin" wrapcoords="-27054 -652 -27054 21848 96406 21735 72587 22 -27054 -652" stroked="t" strokeweight="2.25pt">
            <v:imagedata r:id="rId17" o:title="Screenshot_4263"/>
            <w10:wrap type="tight" anchorx="margin" anchory="margin"/>
          </v:shape>
        </w:pict>
      </w:r>
      <w:r w:rsidR="00DD035B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DD035B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8" w:name="_Toc84576306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055900">
        <w:rPr>
          <w:rStyle w:val="10"/>
          <w:rFonts w:ascii="Georgia" w:hAnsi="Georgia"/>
          <w:b/>
          <w:color w:val="auto"/>
          <w:sz w:val="40"/>
        </w:rPr>
        <w:t>25</w:t>
      </w:r>
      <w:bookmarkEnd w:id="8"/>
      <w:r w:rsidRPr="00312B85">
        <w:rPr>
          <w:sz w:val="2"/>
          <w:szCs w:val="2"/>
        </w:rPr>
        <w:t>.</w:t>
      </w:r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Выбрать коды авторов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Code_author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), имена авторов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Name_author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), названия соответствующих книг (поле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), если код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издательства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Code_Publish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 находится в диапазоне от 10 до 25 и количество страниц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Pages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 в книге больше 120.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92" type="#_x0000_t75" style="position:absolute;left:0;text-align:left;margin-left:32.5pt;margin-top:152pt;width:359.25pt;height:127.5pt;z-index:-251624448;mso-wrap-edited:t;mso-position-horizontal-relative:margin;mso-position-vertical-relative:margin" wrapcoords="-10991 -288 -10991 21820 -7744 22583 29053 23599 40957 21693 41453 -542 -10991 -288" stroked="t" strokeweight="2.25pt">
            <v:imagedata r:id="rId18" o:title="Screenshot_4264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DD035B" w:rsidRPr="00DD035B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93" type="#_x0000_t75" style="position:absolute;left:0;text-align:left;margin-left:115.35pt;margin-top:169.15pt;width:194.25pt;height:84pt;z-index:-251622400;mso-wrap-edited:t;mso-position-horizontal-relative:margin;mso-position-vertical-relative:text" wrapcoords="-32125 -669 -31624 21510 80796 22860 69620 -669 -32125 -669" stroked="t" strokeweight="2.25pt">
            <v:imagedata r:id="rId19" o:title="Screenshot_4265"/>
            <w10:wrap type="tight" anchorx="margin"/>
          </v:shape>
        </w:pict>
      </w:r>
      <w:r w:rsidR="00DD035B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DD035B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9" w:name="_Toc84576307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055900">
        <w:rPr>
          <w:rStyle w:val="10"/>
          <w:rFonts w:ascii="Georgia" w:hAnsi="Georgia"/>
          <w:b/>
          <w:color w:val="auto"/>
          <w:sz w:val="40"/>
        </w:rPr>
        <w:t>26</w:t>
      </w:r>
      <w:bookmarkEnd w:id="9"/>
      <w:r w:rsidRPr="00312B85">
        <w:rPr>
          <w:sz w:val="2"/>
          <w:szCs w:val="2"/>
        </w:rPr>
        <w:t>.</w:t>
      </w:r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Вывести список издательств (п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оле </w:t>
      </w:r>
      <w:proofErr w:type="spellStart"/>
      <w:r w:rsidR="00055900">
        <w:rPr>
          <w:rFonts w:ascii="Times New Roman" w:hAnsi="Times New Roman" w:cs="Times New Roman"/>
          <w:b w:val="0"/>
          <w:i/>
          <w:sz w:val="28"/>
          <w:szCs w:val="28"/>
        </w:rPr>
        <w:t>Publish</w:t>
      </w:r>
      <w:proofErr w:type="spellEnd"/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 из таблицы </w:t>
      </w:r>
      <w:proofErr w:type="spellStart"/>
      <w:r w:rsidR="00055900">
        <w:rPr>
          <w:rFonts w:ascii="Times New Roman" w:hAnsi="Times New Roman" w:cs="Times New Roman"/>
          <w:b w:val="0"/>
          <w:i/>
          <w:sz w:val="28"/>
          <w:szCs w:val="28"/>
        </w:rPr>
        <w:t>Publish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ing_house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, в которых выпущены книги, названия которых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 начинаются со слова ‘Труды’ и город издания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City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 – ‘Новосибирск’.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94" type="#_x0000_t75" style="position:absolute;left:0;text-align:left;margin-left:50pt;margin-top:153.25pt;width:325.5pt;height:205.5pt;z-index:-251620352;mso-wrap-edited:t;mso-position-horizontal-relative:margin;mso-position-vertical-relative:margin" wrapcoords="-11898 -389 -11898 21605 -10554 22315 32347 23734 54644 21763 49020 -389 -11898 -389" stroked="t" strokeweight="2.25pt">
            <v:imagedata r:id="rId20" o:title="Screenshot_4266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DD035B" w:rsidRDefault="00316FD5" w:rsidP="00DD035B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95" type="#_x0000_t75" style="position:absolute;left:0;text-align:left;margin-left:130.95pt;margin-top:402.25pt;width:165pt;height:90pt;z-index:-251618304;mso-wrap-edited:t;mso-position-horizontal-relative:margin;mso-position-vertical-relative:margin" wrapcoords="-36818 -888 -36818 21792 88462 21792 90916 372 -36818 -888" stroked="t" strokeweight="2.25pt">
            <v:imagedata r:id="rId21" o:title="Screenshot_4267"/>
            <w10:wrap type="tight" anchorx="margin" anchory="margin"/>
          </v:shape>
        </w:pict>
      </w:r>
      <w:r w:rsidR="00DD035B">
        <w:rPr>
          <w:rFonts w:ascii="Times New Roman" w:hAnsi="Times New Roman" w:cs="Times New Roman"/>
          <w:b w:val="0"/>
          <w:sz w:val="28"/>
          <w:szCs w:val="28"/>
        </w:rPr>
        <w:t>Результат пустой, поскольку в базе нет таких компаний</w:t>
      </w:r>
      <w:r w:rsidR="00DD035B" w:rsidRPr="00DD035B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360" w:lineRule="auto"/>
        <w:ind w:firstLine="709"/>
        <w:contextualSpacing/>
        <w:jc w:val="center"/>
      </w:pPr>
      <w:r>
        <w:br w:type="page"/>
      </w:r>
      <w:bookmarkStart w:id="10" w:name="_Toc84576308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055900">
        <w:rPr>
          <w:rStyle w:val="10"/>
          <w:rFonts w:ascii="Georgia" w:hAnsi="Georgia"/>
          <w:b/>
          <w:color w:val="auto"/>
          <w:sz w:val="40"/>
        </w:rPr>
        <w:t>27</w:t>
      </w:r>
      <w:bookmarkEnd w:id="10"/>
      <w:r w:rsidRPr="00312B85">
        <w:rPr>
          <w:sz w:val="2"/>
          <w:szCs w:val="2"/>
        </w:rPr>
        <w:t>.</w:t>
      </w:r>
    </w:p>
    <w:p w:rsidR="00EC7025" w:rsidRPr="00EC7025" w:rsidRDefault="00EC7025" w:rsidP="00055900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список названий компаний-поставщиков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Name_company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 и названия книг (поле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), которые они поставили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в</w:t>
      </w:r>
      <w:r w:rsid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период с 01.01.2002 по 31.12.2003 (условие по полю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Date_order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23420B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96" type="#_x0000_t75" style="position:absolute;left:0;text-align:left;margin-left:41.35pt;margin-top:128.95pt;width:342pt;height:128.25pt;z-index:-251616256;mso-wrap-edited:t;mso-position-horizontal-relative:margin;mso-position-vertical-relative:margin" wrapcoords="-12104 -573 -12104 21785 -9594 22669 30291 23301 39575 22038 37443 -194 -12104 -573" stroked="t" strokeweight="2.25pt">
            <v:imagedata r:id="rId22" o:title="Screenshot_4268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DD035B" w:rsidRPr="00DD035B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97" type="#_x0000_t75" style="position:absolute;left:0;text-align:left;margin-left:54.5pt;margin-top:299.5pt;width:315.75pt;height:270.75pt;z-index:-251614208;mso-wrap-edited:t;mso-position-horizontal-relative:margin;mso-position-vertical-relative:margin" wrapcoords="-14010 4 -14010 21664 52432 21843 41555 -116 -14010 4" stroked="t" strokeweight="2.25pt">
            <v:imagedata r:id="rId23" o:title="Screenshot_4269"/>
            <w10:wrap type="tight" anchorx="margin" anchory="margin"/>
          </v:shape>
        </w:pict>
      </w:r>
      <w:r w:rsidR="00DD035B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DD035B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11" w:name="_Toc84576309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055900">
        <w:rPr>
          <w:rStyle w:val="10"/>
          <w:rFonts w:ascii="Georgia" w:hAnsi="Georgia"/>
          <w:b/>
          <w:color w:val="auto"/>
          <w:sz w:val="40"/>
        </w:rPr>
        <w:t>28</w:t>
      </w:r>
      <w:bookmarkEnd w:id="11"/>
      <w:r w:rsidRPr="00312B85">
        <w:rPr>
          <w:sz w:val="2"/>
          <w:szCs w:val="2"/>
        </w:rPr>
        <w:t>.</w:t>
      </w:r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список авторов (поле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Name_author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 xml:space="preserve">), книги которых были выпущены в издательстве ‘Мир’ (условие по полю </w:t>
      </w:r>
      <w:proofErr w:type="spellStart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Publish</w:t>
      </w:r>
      <w:proofErr w:type="spellEnd"/>
      <w:r w:rsidR="00055900" w:rsidRPr="00055900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6B29D7" w:rsidRPr="006B29D7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099" type="#_x0000_t75" style="position:absolute;left:0;text-align:left;margin-left:141.25pt;margin-top:353pt;width:141.75pt;height:84pt;z-index:-251610112;mso-wrap-edited:t;mso-position-horizontal-relative:margin;mso-position-vertical-relative:margin" wrapcoords="-44427 -1209 -44312 22320 103116 21163 88945 -437 -44427 -1209" stroked="t" strokeweight="2.25pt">
            <v:imagedata r:id="rId24" o:title="Screenshot_4271"/>
            <w10:wrap type="tight" anchorx="margin" anchory="margin"/>
          </v:shape>
        </w:pict>
      </w:r>
      <w:r>
        <w:rPr>
          <w:noProof/>
        </w:rPr>
        <w:pict>
          <v:shape id="_x0000_s1098" type="#_x0000_t75" style="position:absolute;left:0;text-align:left;margin-left:36.05pt;margin-top:106.45pt;width:353.25pt;height:206.25pt;z-index:-251612160;mso-wrap-edited:t;mso-position-horizontal-relative:margin;mso-position-vertical-relative:margin" wrapcoords="-11395 -356 -11395 21794 -8093 22265 30384 23129 48728 21794 41115 -120 -11395 -356" stroked="t" strokeweight="2.25pt">
            <v:imagedata r:id="rId25" o:title="Screenshot_4270"/>
            <w10:wrap type="tight" anchorx="margin" anchory="margin"/>
          </v:shape>
        </w:pict>
      </w:r>
      <w:r w:rsidR="006B29D7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6B29D7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12" w:name="_Toc84576310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055900">
        <w:rPr>
          <w:rStyle w:val="10"/>
          <w:rFonts w:ascii="Georgia" w:hAnsi="Georgia"/>
          <w:b/>
          <w:color w:val="auto"/>
          <w:sz w:val="40"/>
        </w:rPr>
        <w:t>29</w:t>
      </w:r>
      <w:bookmarkEnd w:id="12"/>
      <w:r w:rsidRPr="00312B85">
        <w:rPr>
          <w:sz w:val="2"/>
          <w:szCs w:val="2"/>
        </w:rPr>
        <w:t>.</w:t>
      </w:r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список поставщиков (поле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Name_company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), которые поставляют книги издательства ‘Питер’ (условие по полю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Publish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0" type="#_x0000_t75" style="position:absolute;left:0;text-align:left;margin-left:10pt;margin-top:126.1pt;width:404.25pt;height:191.25pt;z-index:-251608064;mso-wrap-edited:t;mso-position-horizontal-relative:margin;mso-position-vertical-relative:margin" wrapcoords="-8565 -316 -8565 21877 -7844 22300 28584 23063 43050 21877 36358 107 -8565 -316" stroked="t" strokeweight="2.25pt">
            <v:imagedata r:id="rId26" o:title="Screenshot_4272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6B29D7" w:rsidRPr="006B29D7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1" type="#_x0000_t75" style="position:absolute;left:0;text-align:left;margin-left:113pt;margin-top:362.5pt;width:198.75pt;height:103.5pt;z-index:-251606016;mso-wrap-edited:t;mso-position-horizontal-relative:margin;mso-position-vertical-relative:margin" wrapcoords="-28371 -616 -28371 22080 73924 22237 61779 -459 -28371 -616" stroked="t" strokeweight="2.25pt">
            <v:imagedata r:id="rId27" o:title="Screenshot_4273"/>
            <w10:wrap type="tight" anchorx="margin" anchory="margin"/>
          </v:shape>
        </w:pict>
      </w:r>
      <w:r w:rsidR="006B29D7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6B29D7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13" w:name="_Toc84576311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DB5F9E">
        <w:rPr>
          <w:rStyle w:val="10"/>
          <w:rFonts w:ascii="Georgia" w:hAnsi="Georgia"/>
          <w:b/>
          <w:color w:val="auto"/>
          <w:sz w:val="40"/>
        </w:rPr>
        <w:t>30</w:t>
      </w:r>
      <w:bookmarkEnd w:id="13"/>
      <w:r w:rsidRPr="00312B85">
        <w:rPr>
          <w:sz w:val="2"/>
          <w:szCs w:val="2"/>
        </w:rPr>
        <w:t>.</w:t>
      </w:r>
    </w:p>
    <w:p w:rsidR="00EC7025" w:rsidRPr="00EC7025" w:rsidRDefault="00EC7025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список авторов (поле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Name_author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 и названия книг (поле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), которые были поставлены поставщиком ‘ОАО Книготорг’ (условие по полю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Name_company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2" type="#_x0000_t75" style="position:absolute;left:0;text-align:left;margin-left:4pt;margin-top:127.65pt;width:417pt;height:267pt;z-index:-251603968;mso-wrap-edited:t;mso-position-horizontal-relative:margin;mso-position-vertical-relative:margin" wrapcoords="-9080 -170 -9080 21733 35013 21855 29458 -231 -9080 -170" stroked="t" strokeweight="2.25pt">
            <v:imagedata r:id="rId28" o:title="Screenshot_4274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6B29D7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3" type="#_x0000_t75" style="position:absolute;left:0;text-align:left;margin-left:89.9pt;margin-top:426.25pt;width:246pt;height:92.25pt;z-index:-251601920;mso-wrap-edited:t;mso-position-horizontal-relative:margin;mso-position-vertical-relative:margin" wrapcoords="-22210 -691 -22210 21260 52336 22490 41865 -340 -22210 -691" stroked="t" strokeweight="2.25pt">
            <v:imagedata r:id="rId29" o:title="Screenshot_4275"/>
            <w10:wrap type="tight" anchorx="margin" anchory="margin"/>
          </v:shape>
        </w:pict>
      </w:r>
      <w:r w:rsidR="006B29D7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6B29D7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360" w:lineRule="auto"/>
        <w:ind w:firstLine="709"/>
        <w:contextualSpacing/>
        <w:jc w:val="center"/>
      </w:pPr>
      <w:r>
        <w:br w:type="page"/>
      </w:r>
      <w:bookmarkStart w:id="14" w:name="_Toc84576312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DB5F9E">
        <w:rPr>
          <w:rStyle w:val="10"/>
          <w:rFonts w:ascii="Georgia" w:hAnsi="Georgia"/>
          <w:b/>
          <w:color w:val="auto"/>
          <w:sz w:val="40"/>
        </w:rPr>
        <w:t>31</w:t>
      </w:r>
      <w:bookmarkEnd w:id="14"/>
      <w:r w:rsidRPr="00312B85">
        <w:rPr>
          <w:sz w:val="2"/>
          <w:szCs w:val="2"/>
        </w:rPr>
        <w:t>.</w:t>
      </w:r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суммарную стоимость </w:t>
      </w:r>
      <w:r w:rsidR="00DB5F9E">
        <w:rPr>
          <w:rFonts w:ascii="Times New Roman" w:hAnsi="Times New Roman" w:cs="Times New Roman"/>
          <w:b w:val="0"/>
          <w:i/>
          <w:sz w:val="28"/>
          <w:szCs w:val="28"/>
        </w:rPr>
        <w:t>партии одноименных книг (исполь</w:t>
      </w:r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зовать поля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Amount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 и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Cost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 и название книги (поле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) в каждой поставке.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4" type="#_x0000_t75" style="position:absolute;left:0;text-align:left;margin-left:59.1pt;margin-top:128.4pt;width:306.75pt;height:94.5pt;z-index:-251599872;mso-wrap-edited:t;mso-position-horizontal-relative:margin;mso-position-vertical-relative:margin" wrapcoords="-16277 -480 -16277 21806 38700 21806 38964 -651 -16277 -480" stroked="t" strokeweight="2.25pt">
            <v:imagedata r:id="rId30" o:title="Screenshot_4276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2D6883" w:rsidRPr="002D6883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5" type="#_x0000_t75" style="position:absolute;left:0;text-align:left;margin-left:134.1pt;margin-top:249.15pt;width:156.75pt;height:154.5pt;z-index:-251597824;mso-wrap-edited:t;mso-position-horizontal-relative:margin;mso-position-vertical-relative:margin" wrapcoords="-42187 -189 -42187 21726 81005 22145 71600 -713 -42187 -189" stroked="t" strokeweight="3pt">
            <v:imagedata r:id="rId31" o:title="Screenshot_4277"/>
            <w10:wrap type="tight" anchorx="margin" anchory="margin"/>
          </v:shape>
        </w:pict>
      </w:r>
      <w:r w:rsidR="002D6883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2D6883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>
        <w:br w:type="page"/>
      </w:r>
      <w:bookmarkStart w:id="15" w:name="_Toc84576313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DB5F9E">
        <w:rPr>
          <w:rStyle w:val="10"/>
          <w:rFonts w:ascii="Georgia" w:hAnsi="Georgia"/>
          <w:b/>
          <w:color w:val="auto"/>
          <w:sz w:val="40"/>
        </w:rPr>
        <w:t>32</w:t>
      </w:r>
      <w:bookmarkEnd w:id="15"/>
      <w:r w:rsidRPr="00312B85">
        <w:rPr>
          <w:b w:val="0"/>
          <w:sz w:val="2"/>
          <w:szCs w:val="2"/>
        </w:rPr>
        <w:t>.</w:t>
      </w:r>
    </w:p>
    <w:p w:rsidR="00EC7025" w:rsidRPr="00DE2215" w:rsidRDefault="00EC7025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стоимость одной печатной страницы каждой книги (использовать поля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Cost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 и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Pages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) и названия соответствующих книг (поле</w:t>
      </w:r>
      <w:r w:rsid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DE221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Pr="00DE221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6" type="#_x0000_t75" style="position:absolute;left:0;text-align:left;margin-left:55.35pt;margin-top:127.25pt;width:314.25pt;height:95.25pt;z-index:-251595776;mso-wrap-edited:t;mso-position-horizontal-relative:margin;mso-position-vertical-relative:margin" wrapcoords="-15630 -556 -15630 22575 -10836 23596 32931 25126 52005 21044 48139 -386 -15630 -556" stroked="t" strokeweight="2.25pt">
            <v:imagedata r:id="rId32" o:title="Screenshot_4278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</w:t>
      </w:r>
      <w:r w:rsidR="00EC7025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2D6883" w:rsidRPr="00DE221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7" type="#_x0000_t75" style="position:absolute;left:0;text-align:left;margin-left:132.45pt;margin-top:262.85pt;width:160.5pt;height:156pt;z-index:-251593728;mso-wrap-edited:t;mso-position-horizontal-relative:margin;mso-position-vertical-relative:margin" wrapcoords="-40879 -630 -40879 21697 84987 22008 71563 -111 -40879 -630" stroked="t" strokeweight="2.25pt">
            <v:imagedata r:id="rId33" o:title="Screenshot_4279"/>
            <w10:wrap type="tight" anchorx="margin" anchory="margin"/>
          </v:shape>
        </w:pict>
      </w:r>
      <w:r w:rsidR="002D6883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2D6883" w:rsidRPr="00DE2215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Pr="00DE2215" w:rsidRDefault="00312B85" w:rsidP="00DE2215">
      <w:pPr>
        <w:spacing w:line="259" w:lineRule="auto"/>
        <w:jc w:val="center"/>
      </w:pPr>
      <w:r w:rsidRPr="00DE2215">
        <w:br w:type="page"/>
      </w:r>
      <w:bookmarkStart w:id="16" w:name="_Toc84576314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>Запрос</w:t>
      </w:r>
      <w:r w:rsidRPr="00DE2215">
        <w:rPr>
          <w:rStyle w:val="10"/>
          <w:rFonts w:ascii="Georgia" w:hAnsi="Georgia"/>
          <w:b/>
          <w:color w:val="auto"/>
          <w:sz w:val="40"/>
        </w:rPr>
        <w:t xml:space="preserve"> </w:t>
      </w:r>
      <w:r w:rsidR="00DB5F9E">
        <w:rPr>
          <w:rStyle w:val="10"/>
          <w:rFonts w:ascii="Georgia" w:hAnsi="Georgia"/>
          <w:b/>
          <w:color w:val="auto"/>
          <w:sz w:val="40"/>
        </w:rPr>
        <w:t>33</w:t>
      </w:r>
      <w:bookmarkEnd w:id="16"/>
    </w:p>
    <w:p w:rsidR="00EC7025" w:rsidRPr="00EC7025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количество лет с момента рождения авторов (использовать поле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Birthday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 и имена соответствующих авторов (поле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Name_author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8" type="#_x0000_t75" style="position:absolute;left:0;text-align:left;margin-left:-9.5pt;margin-top:129.1pt;width:443.25pt;height:80.25pt;z-index:-251591680;mso-wrap-edited:t;mso-position-horizontal-relative:margin;mso-position-vertical-relative:margin" wrapcoords="-6861 -552 -6861 22058 39774 22058 39043 -956 -6861 -552" stroked="t" strokeweight="2.25pt">
            <v:imagedata r:id="rId34" o:title="Screenshot_4280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Запрос:</w:t>
      </w:r>
    </w:p>
    <w:p w:rsidR="002D6883" w:rsidRPr="002D6883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09" type="#_x0000_t75" style="position:absolute;left:0;text-align:left;margin-left:118.4pt;margin-top:248pt;width:189pt;height:162pt;z-index:-251589632;mso-wrap-edited:t;mso-position-horizontal-relative:margin;mso-position-vertical-relative:margin" wrapcoords="-30709 -627 -30709 21573 -23594 22273 76263 22373 59463 -227 -30709 -627" stroked="t" strokeweight="2.25pt">
            <v:imagedata r:id="rId35" o:title="Screenshot_4281"/>
            <w10:wrap type="tight" anchorx="margin" anchory="margin"/>
          </v:shape>
        </w:pict>
      </w:r>
      <w:r w:rsidR="002D6883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2D6883" w:rsidRPr="00055900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312B85" w:rsidP="00DE2215">
      <w:pPr>
        <w:spacing w:line="259" w:lineRule="auto"/>
        <w:jc w:val="center"/>
      </w:pPr>
      <w:r w:rsidRPr="00EC7025">
        <w:br w:type="page"/>
      </w:r>
      <w:bookmarkStart w:id="17" w:name="_Toc84576315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 w:rsidR="00DB5F9E">
        <w:rPr>
          <w:rStyle w:val="10"/>
          <w:rFonts w:ascii="Georgia" w:hAnsi="Georgia"/>
          <w:b/>
          <w:color w:val="auto"/>
          <w:sz w:val="40"/>
        </w:rPr>
        <w:t>34</w:t>
      </w:r>
      <w:bookmarkEnd w:id="17"/>
      <w:r w:rsidRPr="00312B85">
        <w:rPr>
          <w:b w:val="0"/>
          <w:sz w:val="2"/>
          <w:szCs w:val="2"/>
        </w:rPr>
        <w:t>.</w:t>
      </w:r>
    </w:p>
    <w:p w:rsidR="00EC7025" w:rsidRPr="00DB5F9E" w:rsidRDefault="00EC702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общую сумму поставок книг (использовать поле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Cost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), выполненных ‘ЗАО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Оптторг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’ (условие по полю </w:t>
      </w:r>
      <w:proofErr w:type="spellStart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Name_company</w:t>
      </w:r>
      <w:proofErr w:type="spellEnd"/>
      <w:r w:rsidR="00DB5F9E" w:rsidRPr="00DB5F9E">
        <w:rPr>
          <w:rFonts w:ascii="Times New Roman" w:hAnsi="Times New Roman" w:cs="Times New Roman"/>
          <w:b w:val="0"/>
          <w:i/>
          <w:sz w:val="28"/>
          <w:szCs w:val="28"/>
        </w:rPr>
        <w:t>).</w:t>
      </w:r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”</w:t>
      </w:r>
      <w:r w:rsidRPr="00DB5F9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C7025" w:rsidRPr="00DB5F9E" w:rsidRDefault="00316FD5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11" type="#_x0000_t75" style="position:absolute;left:0;text-align:left;margin-left:124.75pt;margin-top:321.85pt;width:174.75pt;height:93.75pt;z-index:-251585536;mso-wrap-edited:t;mso-position-horizontal-relative:margin;mso-position-vertical-relative:margin" wrapcoords="-36130 -818 -36130 22164 73075 21646 63434 -472 -36130 -818" stroked="t" strokeweight="2.25pt">
            <v:imagedata r:id="rId36" o:title="Screenshot_4283"/>
            <w10:wrap type="tight" anchorx="margin" anchory="margin"/>
          </v:shape>
        </w:pict>
      </w:r>
      <w:r>
        <w:rPr>
          <w:noProof/>
        </w:rPr>
        <w:pict>
          <v:shape id="_x0000_s1110" type="#_x0000_t75" style="position:absolute;left:0;text-align:left;margin-left:49.55pt;margin-top:104.95pt;width:326.25pt;height:174.75pt;z-index:-251587584;mso-wrap-edited:t;mso-position-horizontal-relative:margin;mso-position-vertical-relative:margin" wrapcoords="-13231 -49 -13082 21736 -12089 22107 29671 23497 47894 21829 41935 -235 -13231 -49" stroked="t" strokeweight="2.25pt">
            <v:imagedata r:id="rId37" o:title="Screenshot_4282"/>
            <w10:wrap type="tight" anchorx="margin" anchory="margin"/>
          </v:shape>
        </w:pict>
      </w:r>
      <w:r w:rsidR="00EC7025" w:rsidRPr="00EC7025">
        <w:rPr>
          <w:rFonts w:ascii="Times New Roman" w:hAnsi="Times New Roman" w:cs="Times New Roman"/>
          <w:b w:val="0"/>
          <w:sz w:val="28"/>
          <w:szCs w:val="28"/>
        </w:rPr>
        <w:t>Запрос</w:t>
      </w:r>
      <w:r w:rsidR="00EC7025"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40F20" w:rsidRPr="00340F20" w:rsidRDefault="00340F20" w:rsidP="00EC7025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DB5F9E" w:rsidRDefault="00DB5F9E" w:rsidP="00DB5F9E">
      <w:pPr>
        <w:spacing w:line="259" w:lineRule="auto"/>
        <w:jc w:val="center"/>
      </w:pPr>
      <w:r>
        <w:br w:type="page"/>
      </w:r>
      <w:bookmarkStart w:id="18" w:name="_Toc84576316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>
        <w:rPr>
          <w:rStyle w:val="10"/>
          <w:rFonts w:ascii="Georgia" w:hAnsi="Georgia"/>
          <w:b/>
          <w:color w:val="auto"/>
          <w:sz w:val="40"/>
        </w:rPr>
        <w:t>35</w:t>
      </w:r>
      <w:bookmarkEnd w:id="18"/>
      <w:r w:rsidRPr="00312B85">
        <w:rPr>
          <w:b w:val="0"/>
          <w:sz w:val="2"/>
          <w:szCs w:val="2"/>
        </w:rPr>
        <w:t>.</w:t>
      </w:r>
    </w:p>
    <w:p w:rsidR="00DB5F9E" w:rsidRPr="00DB5F9E" w:rsidRDefault="00DB5F9E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общее количество всех поставок (использовать любое поле из таблицы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Purchases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), выполненных в период с 01.01.2003</w:t>
      </w:r>
      <w:r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по</w:t>
      </w:r>
      <w:r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01.02.2003 (условие по полю</w:t>
      </w:r>
      <w:r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Date_order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).”</w:t>
      </w:r>
      <w:r w:rsidRPr="00DB5F9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DB5F9E" w:rsidRPr="00DB5F9E" w:rsidRDefault="00316FD5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12" type="#_x0000_t75" style="position:absolute;left:0;text-align:left;margin-left:66.25pt;margin-top:125pt;width:292.5pt;height:113.25pt;z-index:-251583488;mso-wrap-edited:t;mso-position-horizontal-relative:margin;mso-position-vertical-relative:margin" wrapcoords="-17542 -324 -17542 21991 -11838 23278 32802 23708 49750 21705 51190 -181 -17542 -324" stroked="t" strokeweight="2.25pt">
            <v:imagedata r:id="rId38" o:title="Screenshot_4284"/>
            <w10:wrap type="tight" anchorx="margin" anchory="margin"/>
          </v:shape>
        </w:pict>
      </w:r>
      <w:r w:rsidR="00DB5F9E" w:rsidRPr="00EC7025">
        <w:rPr>
          <w:rFonts w:ascii="Times New Roman" w:hAnsi="Times New Roman" w:cs="Times New Roman"/>
          <w:b w:val="0"/>
          <w:sz w:val="28"/>
          <w:szCs w:val="28"/>
        </w:rPr>
        <w:t>Запрос</w:t>
      </w:r>
      <w:r w:rsidR="00DB5F9E"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DB5F9E" w:rsidRPr="00340F20" w:rsidRDefault="00316FD5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13" type="#_x0000_t75" style="position:absolute;left:0;text-align:left;margin-left:142.65pt;margin-top:281.3pt;width:139.5pt;height:97.5pt;z-index:-251581440;mso-wrap-edited:t;mso-position-horizontal-relative:margin;mso-position-vertical-relative:margin" wrapcoords="-48697 -565 -48697 21367 90426 21534 96348 266 -48697 -565" stroked="t" strokeweight="2.25pt">
            <v:imagedata r:id="rId39" o:title="Screenshot_4285"/>
            <w10:wrap type="tight" anchorx="margin" anchory="margin"/>
          </v:shape>
        </w:pict>
      </w:r>
      <w:r w:rsidR="00DB5F9E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DB5F9E"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DB5F9E" w:rsidRDefault="00DB5F9E" w:rsidP="00DB5F9E">
      <w:pPr>
        <w:spacing w:line="259" w:lineRule="auto"/>
        <w:jc w:val="center"/>
      </w:pPr>
      <w:r>
        <w:br w:type="page"/>
      </w:r>
      <w:bookmarkStart w:id="19" w:name="_Toc84576317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>
        <w:rPr>
          <w:rStyle w:val="10"/>
          <w:rFonts w:ascii="Georgia" w:hAnsi="Georgia"/>
          <w:b/>
          <w:color w:val="auto"/>
          <w:sz w:val="40"/>
        </w:rPr>
        <w:t>36</w:t>
      </w:r>
      <w:bookmarkEnd w:id="19"/>
      <w:r w:rsidRPr="00312B85">
        <w:rPr>
          <w:b w:val="0"/>
          <w:sz w:val="2"/>
          <w:szCs w:val="2"/>
        </w:rPr>
        <w:t>.</w:t>
      </w:r>
    </w:p>
    <w:p w:rsidR="00DB5F9E" w:rsidRPr="00DB5F9E" w:rsidRDefault="00DB5F9E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среднюю стоимость (использовать поле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Cost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 и среднее количество экземпляров книг (использовать поле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Amount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 в одной поставке, где автором книги является ‘Акунин’ (условие по полю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Name_author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).”</w:t>
      </w:r>
      <w:r w:rsidRPr="00DB5F9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DB5F9E" w:rsidRPr="00DB5F9E" w:rsidRDefault="00316FD5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14" type="#_x0000_t75" style="position:absolute;left:0;text-align:left;margin-left:15.05pt;margin-top:149.95pt;width:395.25pt;height:190.5pt;z-index:-251579392;mso-wrap-edited:t;mso-position-horizontal-relative:margin;mso-position-vertical-relative:margin" wrapcoords="-9036 -130 -9036 21895 -7479 22575 27606 23085 37402 21725 37361 -386 -9036 -130" stroked="t" strokeweight="2.25pt">
            <v:imagedata r:id="rId40" o:title="Screenshot_4286"/>
            <w10:wrap type="tight" anchorx="margin" anchory="margin"/>
          </v:shape>
        </w:pict>
      </w:r>
      <w:r w:rsidR="00DB5F9E" w:rsidRPr="00EC7025">
        <w:rPr>
          <w:rFonts w:ascii="Times New Roman" w:hAnsi="Times New Roman" w:cs="Times New Roman"/>
          <w:b w:val="0"/>
          <w:sz w:val="28"/>
          <w:szCs w:val="28"/>
        </w:rPr>
        <w:t>Запрос</w:t>
      </w:r>
      <w:r w:rsidR="00DB5F9E"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DB5F9E" w:rsidRDefault="00316FD5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15" type="#_x0000_t75" style="position:absolute;left:0;text-align:left;margin-left:140.1pt;margin-top:386pt;width:144.75pt;height:123.75pt;z-index:-251577344;mso-wrap-edited:t;mso-position-horizontal-relative:margin;mso-position-vertical-relative:margin" wrapcoords="-45237 -559 -38298 23529 113685 19340 84139 -297 -45237 -559" stroked="t" strokeweight="2.25pt">
            <v:imagedata r:id="rId41" o:title="Screenshot_4287"/>
            <w10:wrap type="tight" anchorx="margin" anchory="margin"/>
          </v:shape>
        </w:pict>
      </w:r>
      <w:r w:rsidR="00DB5F9E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DB5F9E"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DB5F9E" w:rsidRDefault="00DB5F9E" w:rsidP="00DB5F9E">
      <w:pPr>
        <w:spacing w:line="259" w:lineRule="auto"/>
        <w:jc w:val="center"/>
      </w:pPr>
      <w:r>
        <w:br w:type="page"/>
      </w:r>
      <w:bookmarkStart w:id="20" w:name="_Toc84576318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>
        <w:rPr>
          <w:rStyle w:val="10"/>
          <w:rFonts w:ascii="Georgia" w:hAnsi="Georgia"/>
          <w:b/>
          <w:color w:val="auto"/>
          <w:sz w:val="40"/>
        </w:rPr>
        <w:t>37</w:t>
      </w:r>
      <w:bookmarkEnd w:id="20"/>
    </w:p>
    <w:p w:rsidR="00DB5F9E" w:rsidRPr="00DB5F9E" w:rsidRDefault="00DB5F9E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все сведения о поставке (все поля таблицы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Purchases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), а также название книги (поле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) с минимальной общей стоимостью (использовать поля</w:t>
      </w:r>
      <w:r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Cost</w:t>
      </w:r>
      <w:proofErr w:type="spellEnd"/>
      <w:r w:rsidRPr="00316FD5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и</w:t>
      </w:r>
      <w:r w:rsidRPr="00316FD5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Amount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).”</w:t>
      </w:r>
      <w:r w:rsidRPr="00DB5F9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DB5F9E" w:rsidRPr="00DB5F9E" w:rsidRDefault="00316FD5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16" type="#_x0000_t75" style="position:absolute;left:0;text-align:left;margin-left:-21.15pt;margin-top:128.75pt;width:467.25pt;height:134.25pt;z-index:-251575296;mso-wrap-edited:t;mso-position-horizontal-relative:margin;mso-position-vertical-relative:margin" wrapcoords="-6976 -394 -6976 21688 38062 21809 36363 -515 -6976 -394" stroked="t" strokeweight="2.25pt">
            <v:imagedata r:id="rId42" o:title="Screenshot_4288"/>
            <w10:wrap type="tight" anchorx="margin" anchory="margin"/>
          </v:shape>
        </w:pict>
      </w:r>
      <w:r w:rsidR="00DB5F9E" w:rsidRPr="00EC7025">
        <w:rPr>
          <w:rFonts w:ascii="Times New Roman" w:hAnsi="Times New Roman" w:cs="Times New Roman"/>
          <w:b w:val="0"/>
          <w:sz w:val="28"/>
          <w:szCs w:val="28"/>
        </w:rPr>
        <w:t>Запрос</w:t>
      </w:r>
      <w:r w:rsidR="00DB5F9E"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DB5F9E" w:rsidRDefault="00316FD5" w:rsidP="00DB5F9E">
      <w:pPr>
        <w:spacing w:line="360" w:lineRule="auto"/>
        <w:ind w:firstLine="709"/>
        <w:contextualSpacing/>
      </w:pPr>
      <w:r>
        <w:rPr>
          <w:noProof/>
        </w:rPr>
        <w:pict>
          <v:shape id="_x0000_s1117" type="#_x0000_t75" style="position:absolute;left:0;text-align:left;margin-left:-21.15pt;margin-top:294.85pt;width:467.25pt;height:99.75pt;z-index:251743232;mso-position-horizontal-relative:margin;mso-position-vertical-relative:margin" stroked="t" strokeweight="2.25pt">
            <v:imagedata r:id="rId43" o:title="Screenshot_4289"/>
            <w10:wrap type="square" anchorx="margin" anchory="margin"/>
          </v:shape>
        </w:pict>
      </w:r>
      <w:r w:rsidR="00DB5F9E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DB5F9E"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DB5F9E" w:rsidRDefault="00DB5F9E" w:rsidP="00DB5F9E">
      <w:pPr>
        <w:spacing w:line="259" w:lineRule="auto"/>
        <w:jc w:val="center"/>
      </w:pPr>
      <w:r>
        <w:br w:type="page"/>
      </w:r>
      <w:bookmarkStart w:id="21" w:name="_Toc84576319"/>
      <w:r w:rsidRPr="00312B85">
        <w:rPr>
          <w:rStyle w:val="10"/>
          <w:rFonts w:ascii="Georgia" w:hAnsi="Georgia"/>
          <w:b/>
          <w:color w:val="auto"/>
          <w:sz w:val="40"/>
        </w:rPr>
        <w:lastRenderedPageBreak/>
        <w:t xml:space="preserve">Запрос </w:t>
      </w:r>
      <w:r>
        <w:rPr>
          <w:rStyle w:val="10"/>
          <w:rFonts w:ascii="Georgia" w:hAnsi="Georgia"/>
          <w:b/>
          <w:color w:val="auto"/>
          <w:sz w:val="40"/>
        </w:rPr>
        <w:t>38</w:t>
      </w:r>
      <w:bookmarkEnd w:id="21"/>
      <w:r w:rsidRPr="00312B85">
        <w:rPr>
          <w:b w:val="0"/>
          <w:sz w:val="2"/>
          <w:szCs w:val="2"/>
        </w:rPr>
        <w:t>.</w:t>
      </w:r>
    </w:p>
    <w:p w:rsidR="00DB5F9E" w:rsidRPr="00DB5F9E" w:rsidRDefault="00DB5F9E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Задание</w:t>
      </w:r>
      <w:r w:rsidRPr="00EC7025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Pr="00EC7025">
        <w:rPr>
          <w:rFonts w:ascii="Times New Roman" w:hAnsi="Times New Roman" w:cs="Times New Roman"/>
          <w:b w:val="0"/>
          <w:i/>
          <w:sz w:val="28"/>
          <w:szCs w:val="28"/>
        </w:rPr>
        <w:t>“</w:t>
      </w:r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Вывести все сведения о поставке (все поля таблицы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Purchases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 xml:space="preserve">), а также название книги (поле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Title_book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) с максимальной общей стоимостью (использовать поля</w:t>
      </w:r>
      <w:r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Cost</w:t>
      </w:r>
      <w:proofErr w:type="spellEnd"/>
      <w:r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 xml:space="preserve"> </w:t>
      </w:r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и</w:t>
      </w:r>
      <w:r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 xml:space="preserve"> </w:t>
      </w:r>
      <w:proofErr w:type="spellStart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Amount</w:t>
      </w:r>
      <w:proofErr w:type="spellEnd"/>
      <w:r w:rsidRPr="00DB5F9E">
        <w:rPr>
          <w:rFonts w:ascii="Times New Roman" w:hAnsi="Times New Roman" w:cs="Times New Roman"/>
          <w:b w:val="0"/>
          <w:i/>
          <w:sz w:val="28"/>
          <w:szCs w:val="28"/>
        </w:rPr>
        <w:t>).”</w:t>
      </w:r>
      <w:r w:rsidRPr="00DB5F9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DB5F9E" w:rsidRPr="00DB5F9E" w:rsidRDefault="00316FD5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18" type="#_x0000_t75" style="position:absolute;left:0;text-align:left;margin-left:-23pt;margin-top:124.6pt;width:467.25pt;height:140.25pt;z-index:-251571200;mso-wrap-edited:t;mso-position-horizontal-relative:margin;mso-position-vertical-relative:margin" wrapcoords="-5885 -200 -5885 21862 -4325 23479 25943 23132 25666 25096 31317 22208 33085 -547 -5885 -200" stroked="t" strokeweight="2.25pt">
            <v:imagedata r:id="rId44" o:title="Screenshot_4290"/>
            <w10:wrap type="tight" anchorx="margin" anchory="margin"/>
          </v:shape>
        </w:pict>
      </w:r>
      <w:r w:rsidR="00DB5F9E" w:rsidRPr="00EC7025">
        <w:rPr>
          <w:rFonts w:ascii="Times New Roman" w:hAnsi="Times New Roman" w:cs="Times New Roman"/>
          <w:b w:val="0"/>
          <w:sz w:val="28"/>
          <w:szCs w:val="28"/>
        </w:rPr>
        <w:t>Запрос</w:t>
      </w:r>
      <w:r w:rsidR="00DB5F9E"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DB5F9E" w:rsidRPr="00340F20" w:rsidRDefault="00316FD5" w:rsidP="00DB5F9E">
      <w:pPr>
        <w:spacing w:line="360" w:lineRule="auto"/>
        <w:ind w:firstLine="709"/>
        <w:contextualSpacing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pict>
          <v:shape id="_x0000_s1119" type="#_x0000_t75" style="position:absolute;left:0;text-align:left;margin-left:-21.25pt;margin-top:313pt;width:467.25pt;height:90.75pt;z-index:-251569152;mso-wrap-edited:t;mso-position-horizontal-relative:margin;mso-position-vertical-relative:margin" wrapcoords="-5966 -702 -5966 21969 33629 22147 33212 -881 -5966 -702" stroked="t" strokeweight="2.25pt">
            <v:imagedata r:id="rId45" o:title="Screenshot_4291"/>
            <w10:wrap type="tight" anchorx="margin" anchory="margin"/>
          </v:shape>
        </w:pict>
      </w:r>
      <w:r w:rsidR="00DB5F9E">
        <w:rPr>
          <w:rFonts w:ascii="Times New Roman" w:hAnsi="Times New Roman" w:cs="Times New Roman"/>
          <w:b w:val="0"/>
          <w:sz w:val="28"/>
          <w:szCs w:val="28"/>
        </w:rPr>
        <w:t>Результат</w:t>
      </w:r>
      <w:r w:rsidR="00DB5F9E" w:rsidRPr="00DB5F9E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312B85" w:rsidRDefault="00DB5F9E" w:rsidP="00DE2215">
      <w:pPr>
        <w:spacing w:line="259" w:lineRule="auto"/>
        <w:jc w:val="center"/>
      </w:pPr>
      <w:r>
        <w:br w:type="page"/>
      </w:r>
      <w:bookmarkStart w:id="22" w:name="_Toc84576320"/>
      <w:r w:rsidR="00312B85" w:rsidRPr="00312B85">
        <w:rPr>
          <w:rStyle w:val="10"/>
          <w:rFonts w:ascii="Georgia" w:hAnsi="Georgia"/>
          <w:b/>
          <w:color w:val="auto"/>
          <w:sz w:val="40"/>
        </w:rPr>
        <w:lastRenderedPageBreak/>
        <w:t>Конец</w:t>
      </w:r>
      <w:bookmarkEnd w:id="22"/>
      <w:r w:rsidR="00312B85" w:rsidRPr="00312B85">
        <w:rPr>
          <w:b w:val="0"/>
          <w:sz w:val="2"/>
          <w:szCs w:val="2"/>
        </w:rPr>
        <w:t>.</w:t>
      </w:r>
    </w:p>
    <w:sectPr w:rsidR="0031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0E"/>
    <w:rsid w:val="00055900"/>
    <w:rsid w:val="00064D57"/>
    <w:rsid w:val="00072249"/>
    <w:rsid w:val="001418F7"/>
    <w:rsid w:val="001C4F0E"/>
    <w:rsid w:val="0023420B"/>
    <w:rsid w:val="002D6883"/>
    <w:rsid w:val="00312B85"/>
    <w:rsid w:val="00316FD5"/>
    <w:rsid w:val="00340F20"/>
    <w:rsid w:val="00381A9A"/>
    <w:rsid w:val="005345D6"/>
    <w:rsid w:val="00661E26"/>
    <w:rsid w:val="006B29D7"/>
    <w:rsid w:val="006C20F9"/>
    <w:rsid w:val="006C7CAD"/>
    <w:rsid w:val="007600B3"/>
    <w:rsid w:val="008949B7"/>
    <w:rsid w:val="0091286D"/>
    <w:rsid w:val="00981FE9"/>
    <w:rsid w:val="00B06BCB"/>
    <w:rsid w:val="00DB5F9E"/>
    <w:rsid w:val="00DD035B"/>
    <w:rsid w:val="00DE2215"/>
    <w:rsid w:val="00E842AC"/>
    <w:rsid w:val="00EC7025"/>
    <w:rsid w:val="00F2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,"/>
  <w:listSeparator w:val=";"/>
  <w14:docId w14:val="2CF590B3"/>
  <w15:chartTrackingRefBased/>
  <w15:docId w15:val="{8A4F7761-C212-4876-AF8F-D116A4EC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B85"/>
    <w:pPr>
      <w:spacing w:line="256" w:lineRule="auto"/>
    </w:pPr>
    <w:rPr>
      <w:rFonts w:asciiTheme="minorHAnsi" w:hAnsiTheme="minorHAnsi" w:cstheme="minorBidi"/>
      <w:b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12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B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12B85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312B85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a4">
    <w:name w:val="TOC Heading"/>
    <w:basedOn w:val="1"/>
    <w:next w:val="a"/>
    <w:uiPriority w:val="39"/>
    <w:semiHidden/>
    <w:unhideWhenUsed/>
    <w:qFormat/>
    <w:rsid w:val="00312B85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Земфира</dc:creator>
  <cp:keywords/>
  <dc:description/>
  <cp:lastModifiedBy>Земфира</cp:lastModifiedBy>
  <cp:revision>3</cp:revision>
  <dcterms:created xsi:type="dcterms:W3CDTF">2021-10-08T03:58:00Z</dcterms:created>
  <dcterms:modified xsi:type="dcterms:W3CDTF">2021-10-08T04:07:00Z</dcterms:modified>
</cp:coreProperties>
</file>