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89" w:type="dxa"/>
        <w:tblLook w:val="04A0" w:firstRow="1" w:lastRow="0" w:firstColumn="1" w:lastColumn="0" w:noHBand="0" w:noVBand="1"/>
      </w:tblPr>
      <w:tblGrid>
        <w:gridCol w:w="4694"/>
        <w:gridCol w:w="4695"/>
      </w:tblGrid>
      <w:tr w:rsidR="00002CB5" w14:paraId="790CF19D" w14:textId="77777777" w:rsidTr="000D21EF">
        <w:trPr>
          <w:trHeight w:val="444"/>
        </w:trPr>
        <w:tc>
          <w:tcPr>
            <w:tcW w:w="4694" w:type="dxa"/>
          </w:tcPr>
          <w:p w14:paraId="16B607FE" w14:textId="77777777" w:rsidR="00002CB5" w:rsidRPr="00E23A50" w:rsidRDefault="00002CB5">
            <w:pPr>
              <w:rPr>
                <w:b/>
                <w:bCs/>
              </w:rPr>
            </w:pPr>
            <w:r w:rsidRPr="00E23A50">
              <w:rPr>
                <w:b/>
                <w:bCs/>
              </w:rPr>
              <w:t>Пользователь</w:t>
            </w:r>
          </w:p>
        </w:tc>
        <w:tc>
          <w:tcPr>
            <w:tcW w:w="4695" w:type="dxa"/>
          </w:tcPr>
          <w:p w14:paraId="605D5EDB" w14:textId="77777777" w:rsidR="000D21EF" w:rsidRPr="00E23A50" w:rsidRDefault="00002CB5">
            <w:pPr>
              <w:rPr>
                <w:b/>
                <w:bCs/>
              </w:rPr>
            </w:pPr>
            <w:r w:rsidRPr="00E23A50">
              <w:rPr>
                <w:b/>
                <w:bCs/>
              </w:rPr>
              <w:t>Система</w:t>
            </w:r>
          </w:p>
        </w:tc>
      </w:tr>
      <w:tr w:rsidR="000D21EF" w14:paraId="4ADD20F2" w14:textId="77777777" w:rsidTr="00E23A50">
        <w:trPr>
          <w:trHeight w:val="392"/>
        </w:trPr>
        <w:tc>
          <w:tcPr>
            <w:tcW w:w="9389" w:type="dxa"/>
            <w:gridSpan w:val="2"/>
          </w:tcPr>
          <w:p w14:paraId="009E101F" w14:textId="77777777" w:rsidR="000D21EF" w:rsidRPr="00E23A50" w:rsidRDefault="000D21EF" w:rsidP="000D21EF">
            <w:pPr>
              <w:jc w:val="center"/>
              <w:rPr>
                <w:b/>
                <w:bCs/>
              </w:rPr>
            </w:pPr>
            <w:r w:rsidRPr="00E23A50">
              <w:rPr>
                <w:b/>
                <w:bCs/>
              </w:rPr>
              <w:t>Администраторы</w:t>
            </w:r>
          </w:p>
        </w:tc>
      </w:tr>
      <w:tr w:rsidR="000D21EF" w14:paraId="2ED0E66B" w14:textId="77777777" w:rsidTr="000D21EF">
        <w:trPr>
          <w:trHeight w:val="392"/>
        </w:trPr>
        <w:tc>
          <w:tcPr>
            <w:tcW w:w="4694" w:type="dxa"/>
          </w:tcPr>
          <w:p w14:paraId="2045B9C9" w14:textId="77777777" w:rsidR="000D21EF" w:rsidRDefault="000D21EF">
            <w:r>
              <w:t>Регистрирует новых пользователей в системе</w:t>
            </w:r>
          </w:p>
        </w:tc>
        <w:tc>
          <w:tcPr>
            <w:tcW w:w="4695" w:type="dxa"/>
          </w:tcPr>
          <w:p w14:paraId="2DF5191B" w14:textId="77777777" w:rsidR="000D21EF" w:rsidRDefault="000D21EF">
            <w:r>
              <w:t>Заносит нового пользователя в бд, регистрируя его</w:t>
            </w:r>
          </w:p>
        </w:tc>
      </w:tr>
      <w:tr w:rsidR="000D21EF" w14:paraId="68693A18" w14:textId="77777777" w:rsidTr="000D21EF">
        <w:trPr>
          <w:trHeight w:val="392"/>
        </w:trPr>
        <w:tc>
          <w:tcPr>
            <w:tcW w:w="4694" w:type="dxa"/>
          </w:tcPr>
          <w:p w14:paraId="1F2466E6" w14:textId="77777777" w:rsidR="000D21EF" w:rsidRDefault="000D21EF">
            <w:r>
              <w:t>Переводит пользователей в статус «уволен».</w:t>
            </w:r>
          </w:p>
        </w:tc>
        <w:tc>
          <w:tcPr>
            <w:tcW w:w="4695" w:type="dxa"/>
          </w:tcPr>
          <w:p w14:paraId="528C38BB" w14:textId="77777777" w:rsidR="000D21EF" w:rsidRDefault="000D21EF">
            <w:r>
              <w:t>Устанавливает пользователю статус «уволен»</w:t>
            </w:r>
          </w:p>
        </w:tc>
      </w:tr>
      <w:tr w:rsidR="000D21EF" w14:paraId="3A3DB8C1" w14:textId="77777777" w:rsidTr="000D21EF">
        <w:trPr>
          <w:trHeight w:val="392"/>
        </w:trPr>
        <w:tc>
          <w:tcPr>
            <w:tcW w:w="4694" w:type="dxa"/>
          </w:tcPr>
          <w:p w14:paraId="27E69498" w14:textId="77777777" w:rsidR="000E4726" w:rsidRDefault="000E4726">
            <w:r>
              <w:t>Назначает официантов и поваров на смену</w:t>
            </w:r>
          </w:p>
        </w:tc>
        <w:tc>
          <w:tcPr>
            <w:tcW w:w="4695" w:type="dxa"/>
          </w:tcPr>
          <w:p w14:paraId="53DF57F2" w14:textId="77777777" w:rsidR="000D21EF" w:rsidRDefault="002A5057">
            <w:r>
              <w:t>Устанавливает роль пользователю</w:t>
            </w:r>
          </w:p>
        </w:tc>
      </w:tr>
      <w:tr w:rsidR="000E4726" w14:paraId="04CB9F73" w14:textId="77777777" w:rsidTr="000D21EF">
        <w:trPr>
          <w:trHeight w:val="392"/>
        </w:trPr>
        <w:tc>
          <w:tcPr>
            <w:tcW w:w="4694" w:type="dxa"/>
          </w:tcPr>
          <w:p w14:paraId="6CE595C8" w14:textId="77777777" w:rsidR="000E4726" w:rsidRDefault="000E4726">
            <w:r>
              <w:t>Просмотр всех заказов</w:t>
            </w:r>
          </w:p>
        </w:tc>
        <w:tc>
          <w:tcPr>
            <w:tcW w:w="4695" w:type="dxa"/>
          </w:tcPr>
          <w:p w14:paraId="3EB01969" w14:textId="77777777" w:rsidR="000E4726" w:rsidRDefault="000E4726">
            <w:r>
              <w:t>Показывает сводку всех заказов</w:t>
            </w:r>
          </w:p>
        </w:tc>
      </w:tr>
      <w:tr w:rsidR="000E4726" w14:paraId="1EA22593" w14:textId="77777777" w:rsidTr="00F63996">
        <w:trPr>
          <w:trHeight w:val="194"/>
        </w:trPr>
        <w:tc>
          <w:tcPr>
            <w:tcW w:w="9389" w:type="dxa"/>
            <w:gridSpan w:val="2"/>
          </w:tcPr>
          <w:p w14:paraId="12B0AB23" w14:textId="77777777" w:rsidR="000E4726" w:rsidRPr="00E23A50" w:rsidRDefault="000E4726" w:rsidP="000E4726">
            <w:pPr>
              <w:jc w:val="center"/>
              <w:rPr>
                <w:b/>
                <w:bCs/>
              </w:rPr>
            </w:pPr>
            <w:r w:rsidRPr="00E23A50">
              <w:rPr>
                <w:b/>
                <w:bCs/>
              </w:rPr>
              <w:t>Повара</w:t>
            </w:r>
          </w:p>
        </w:tc>
      </w:tr>
      <w:tr w:rsidR="000E4726" w14:paraId="053E10B7" w14:textId="77777777" w:rsidTr="008A1F30">
        <w:trPr>
          <w:trHeight w:val="392"/>
        </w:trPr>
        <w:tc>
          <w:tcPr>
            <w:tcW w:w="4694" w:type="dxa"/>
          </w:tcPr>
          <w:p w14:paraId="4D88334C" w14:textId="77777777" w:rsidR="000E4726" w:rsidRDefault="000E4726" w:rsidP="000E4726">
            <w:pPr>
              <w:jc w:val="both"/>
            </w:pPr>
            <w:r>
              <w:t>Просмотр заказов, принятых от клиентов</w:t>
            </w:r>
          </w:p>
        </w:tc>
        <w:tc>
          <w:tcPr>
            <w:tcW w:w="4695" w:type="dxa"/>
          </w:tcPr>
          <w:p w14:paraId="7D24BB9A" w14:textId="77777777" w:rsidR="000E4726" w:rsidRDefault="000E4726" w:rsidP="000E4726">
            <w:r>
              <w:t>Показывает повару принятые им заказы</w:t>
            </w:r>
          </w:p>
        </w:tc>
      </w:tr>
      <w:tr w:rsidR="000E4726" w14:paraId="181FB00C" w14:textId="77777777" w:rsidTr="008A1F30">
        <w:trPr>
          <w:trHeight w:val="392"/>
        </w:trPr>
        <w:tc>
          <w:tcPr>
            <w:tcW w:w="4694" w:type="dxa"/>
          </w:tcPr>
          <w:p w14:paraId="3913E312" w14:textId="6916ACA6" w:rsidR="000E4726" w:rsidRDefault="000E4726" w:rsidP="000E4726">
            <w:pPr>
              <w:jc w:val="both"/>
            </w:pPr>
            <w:r>
              <w:t xml:space="preserve">Изменяет статус заказа </w:t>
            </w:r>
          </w:p>
        </w:tc>
        <w:tc>
          <w:tcPr>
            <w:tcW w:w="4695" w:type="dxa"/>
          </w:tcPr>
          <w:p w14:paraId="4AFAF1EB" w14:textId="04670F45" w:rsidR="000E4726" w:rsidRDefault="000E4726" w:rsidP="000E4726">
            <w:r>
              <w:t>Вносит Изменения в статус заказа</w:t>
            </w:r>
          </w:p>
        </w:tc>
      </w:tr>
      <w:tr w:rsidR="00360B0D" w14:paraId="3C361540" w14:textId="77777777" w:rsidTr="00F63996">
        <w:trPr>
          <w:trHeight w:val="240"/>
        </w:trPr>
        <w:tc>
          <w:tcPr>
            <w:tcW w:w="9389" w:type="dxa"/>
            <w:gridSpan w:val="2"/>
          </w:tcPr>
          <w:p w14:paraId="12B17083" w14:textId="77777777" w:rsidR="00360B0D" w:rsidRPr="00E23A50" w:rsidRDefault="00360B0D" w:rsidP="00360B0D">
            <w:pPr>
              <w:jc w:val="center"/>
              <w:rPr>
                <w:b/>
                <w:bCs/>
              </w:rPr>
            </w:pPr>
            <w:r w:rsidRPr="00E23A50">
              <w:rPr>
                <w:b/>
                <w:bCs/>
              </w:rPr>
              <w:t>Официанты</w:t>
            </w:r>
          </w:p>
        </w:tc>
      </w:tr>
      <w:tr w:rsidR="00360B0D" w14:paraId="789748BB" w14:textId="77777777" w:rsidTr="007D17C4">
        <w:trPr>
          <w:trHeight w:val="392"/>
        </w:trPr>
        <w:tc>
          <w:tcPr>
            <w:tcW w:w="4694" w:type="dxa"/>
          </w:tcPr>
          <w:p w14:paraId="01DA12EB" w14:textId="77777777" w:rsidR="00360B0D" w:rsidRDefault="00360B0D" w:rsidP="00360B0D">
            <w:r>
              <w:t>Создание нового заказа</w:t>
            </w:r>
          </w:p>
        </w:tc>
        <w:tc>
          <w:tcPr>
            <w:tcW w:w="4695" w:type="dxa"/>
          </w:tcPr>
          <w:p w14:paraId="26146C9B" w14:textId="77777777" w:rsidR="00360B0D" w:rsidRDefault="00360B0D" w:rsidP="00360B0D">
            <w:r>
              <w:t xml:space="preserve">Создает </w:t>
            </w:r>
            <w:r w:rsidR="00F63996">
              <w:t>заказ</w:t>
            </w:r>
          </w:p>
        </w:tc>
      </w:tr>
      <w:tr w:rsidR="00F63996" w14:paraId="37053472" w14:textId="77777777" w:rsidTr="007D17C4">
        <w:trPr>
          <w:trHeight w:val="392"/>
        </w:trPr>
        <w:tc>
          <w:tcPr>
            <w:tcW w:w="4694" w:type="dxa"/>
          </w:tcPr>
          <w:p w14:paraId="5ECE1748" w14:textId="1561A605" w:rsidR="00F63996" w:rsidRDefault="00F63996" w:rsidP="00360B0D">
            <w:r>
              <w:t xml:space="preserve">Изменение статуса заказа </w:t>
            </w:r>
          </w:p>
        </w:tc>
        <w:tc>
          <w:tcPr>
            <w:tcW w:w="4695" w:type="dxa"/>
          </w:tcPr>
          <w:p w14:paraId="23600DFC" w14:textId="77777777" w:rsidR="00F63996" w:rsidRDefault="00F63996" w:rsidP="00360B0D">
            <w:r>
              <w:t>Вносит изменения в заказ</w:t>
            </w:r>
          </w:p>
        </w:tc>
      </w:tr>
    </w:tbl>
    <w:p w14:paraId="5DB9C038" w14:textId="77777777" w:rsidR="00CB5512" w:rsidRDefault="00CB5512"/>
    <w:p w14:paraId="3A101722" w14:textId="77777777" w:rsidR="00002CB5" w:rsidRPr="00015624" w:rsidRDefault="00002CB5">
      <w:pPr>
        <w:rPr>
          <w:lang w:val="en-US"/>
        </w:rPr>
      </w:pPr>
    </w:p>
    <w:p w14:paraId="165457AF" w14:textId="77777777" w:rsidR="00002CB5" w:rsidRDefault="00002C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CB5" w14:paraId="3CCBD25D" w14:textId="77777777" w:rsidTr="00002CB5">
        <w:tc>
          <w:tcPr>
            <w:tcW w:w="3115" w:type="dxa"/>
          </w:tcPr>
          <w:p w14:paraId="3CB4905E" w14:textId="77777777" w:rsidR="00002CB5" w:rsidRPr="00551626" w:rsidRDefault="00002CB5">
            <w:pPr>
              <w:rPr>
                <w:b/>
                <w:bCs/>
              </w:rPr>
            </w:pPr>
            <w:r w:rsidRPr="00551626">
              <w:rPr>
                <w:b/>
                <w:bCs/>
              </w:rPr>
              <w:t>Роль</w:t>
            </w:r>
          </w:p>
        </w:tc>
        <w:tc>
          <w:tcPr>
            <w:tcW w:w="3115" w:type="dxa"/>
          </w:tcPr>
          <w:p w14:paraId="76133E09" w14:textId="77777777" w:rsidR="00002CB5" w:rsidRPr="00551626" w:rsidRDefault="00002CB5">
            <w:pPr>
              <w:rPr>
                <w:b/>
                <w:bCs/>
              </w:rPr>
            </w:pPr>
            <w:r w:rsidRPr="00551626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5B3FE1F1" w14:textId="77777777" w:rsidR="00002CB5" w:rsidRPr="00551626" w:rsidRDefault="00002CB5">
            <w:pPr>
              <w:rPr>
                <w:b/>
                <w:bCs/>
              </w:rPr>
            </w:pPr>
            <w:r w:rsidRPr="00551626">
              <w:rPr>
                <w:b/>
                <w:bCs/>
              </w:rPr>
              <w:t>Цель</w:t>
            </w:r>
          </w:p>
        </w:tc>
      </w:tr>
      <w:tr w:rsidR="00002CB5" w14:paraId="320A33CF" w14:textId="77777777" w:rsidTr="00002CB5">
        <w:tc>
          <w:tcPr>
            <w:tcW w:w="3115" w:type="dxa"/>
          </w:tcPr>
          <w:p w14:paraId="7251FE44" w14:textId="77777777" w:rsidR="00002CB5" w:rsidRPr="00551626" w:rsidRDefault="00002CB5">
            <w:pPr>
              <w:rPr>
                <w:b/>
                <w:bCs/>
              </w:rPr>
            </w:pPr>
            <w:r w:rsidRPr="00551626">
              <w:rPr>
                <w:b/>
                <w:bCs/>
              </w:rPr>
              <w:t>Роль пользователя в системе</w:t>
            </w:r>
          </w:p>
        </w:tc>
        <w:tc>
          <w:tcPr>
            <w:tcW w:w="3115" w:type="dxa"/>
          </w:tcPr>
          <w:p w14:paraId="4E9477A7" w14:textId="77777777" w:rsidR="00002CB5" w:rsidRPr="00551626" w:rsidRDefault="00002CB5">
            <w:pPr>
              <w:rPr>
                <w:b/>
                <w:bCs/>
              </w:rPr>
            </w:pPr>
            <w:r w:rsidRPr="00551626">
              <w:rPr>
                <w:b/>
                <w:bCs/>
              </w:rPr>
              <w:t>Какое действие производит?</w:t>
            </w:r>
          </w:p>
        </w:tc>
        <w:tc>
          <w:tcPr>
            <w:tcW w:w="3115" w:type="dxa"/>
          </w:tcPr>
          <w:p w14:paraId="30BF32BC" w14:textId="77777777" w:rsidR="00002CB5" w:rsidRPr="00551626" w:rsidRDefault="00002CB5">
            <w:pPr>
              <w:rPr>
                <w:b/>
                <w:bCs/>
              </w:rPr>
            </w:pPr>
            <w:r w:rsidRPr="00551626">
              <w:rPr>
                <w:b/>
                <w:bCs/>
              </w:rPr>
              <w:t>Какая цель действия?</w:t>
            </w:r>
          </w:p>
        </w:tc>
      </w:tr>
      <w:tr w:rsidR="002A5057" w14:paraId="36ACE95B" w14:textId="77777777" w:rsidTr="00002CB5">
        <w:tc>
          <w:tcPr>
            <w:tcW w:w="3115" w:type="dxa"/>
            <w:vMerge w:val="restart"/>
          </w:tcPr>
          <w:p w14:paraId="4C725A0D" w14:textId="77777777" w:rsidR="002A5057" w:rsidRPr="00133F5F" w:rsidRDefault="002A5057">
            <w:r>
              <w:t>Администратор</w:t>
            </w:r>
          </w:p>
        </w:tc>
        <w:tc>
          <w:tcPr>
            <w:tcW w:w="3115" w:type="dxa"/>
          </w:tcPr>
          <w:p w14:paraId="59F573FF" w14:textId="77777777" w:rsidR="002A5057" w:rsidRDefault="002A5057">
            <w:r>
              <w:t>Регистрация пользователя</w:t>
            </w:r>
          </w:p>
        </w:tc>
        <w:tc>
          <w:tcPr>
            <w:tcW w:w="3115" w:type="dxa"/>
          </w:tcPr>
          <w:p w14:paraId="386FDE38" w14:textId="77777777" w:rsidR="002A5057" w:rsidRDefault="002A5057">
            <w:r>
              <w:t>Пользователь работал и пользовался системой</w:t>
            </w:r>
          </w:p>
        </w:tc>
      </w:tr>
      <w:tr w:rsidR="002A5057" w14:paraId="22038E88" w14:textId="77777777" w:rsidTr="00002CB5">
        <w:tc>
          <w:tcPr>
            <w:tcW w:w="3115" w:type="dxa"/>
            <w:vMerge/>
          </w:tcPr>
          <w:p w14:paraId="228107D3" w14:textId="77777777" w:rsidR="002A5057" w:rsidRDefault="002A5057"/>
        </w:tc>
        <w:tc>
          <w:tcPr>
            <w:tcW w:w="3115" w:type="dxa"/>
          </w:tcPr>
          <w:p w14:paraId="4B15F33B" w14:textId="77777777" w:rsidR="002A5057" w:rsidRDefault="002A5057">
            <w:r>
              <w:t>Перевод пользователя в статус «уволен»</w:t>
            </w:r>
          </w:p>
        </w:tc>
        <w:tc>
          <w:tcPr>
            <w:tcW w:w="3115" w:type="dxa"/>
          </w:tcPr>
          <w:p w14:paraId="24210683" w14:textId="77777777" w:rsidR="002A5057" w:rsidRDefault="002A5057">
            <w:r>
              <w:t>Увольнение пользователя</w:t>
            </w:r>
          </w:p>
        </w:tc>
      </w:tr>
      <w:tr w:rsidR="002A5057" w14:paraId="47B49DC6" w14:textId="77777777" w:rsidTr="00002CB5">
        <w:tc>
          <w:tcPr>
            <w:tcW w:w="3115" w:type="dxa"/>
            <w:vMerge/>
          </w:tcPr>
          <w:p w14:paraId="7D7FC10F" w14:textId="77777777" w:rsidR="002A5057" w:rsidRDefault="002A5057"/>
        </w:tc>
        <w:tc>
          <w:tcPr>
            <w:tcW w:w="3115" w:type="dxa"/>
          </w:tcPr>
          <w:p w14:paraId="291E4B7F" w14:textId="77777777" w:rsidR="002A5057" w:rsidRDefault="002A5057">
            <w:r>
              <w:t>Назначает роли пользователям</w:t>
            </w:r>
          </w:p>
        </w:tc>
        <w:tc>
          <w:tcPr>
            <w:tcW w:w="3115" w:type="dxa"/>
          </w:tcPr>
          <w:p w14:paraId="0A43021C" w14:textId="77777777" w:rsidR="002A5057" w:rsidRDefault="002A5057">
            <w:r>
              <w:t>Установка роли и обязанностей</w:t>
            </w:r>
          </w:p>
        </w:tc>
      </w:tr>
      <w:tr w:rsidR="002A5057" w14:paraId="09116700" w14:textId="77777777" w:rsidTr="00002CB5">
        <w:tc>
          <w:tcPr>
            <w:tcW w:w="3115" w:type="dxa"/>
            <w:vMerge/>
          </w:tcPr>
          <w:p w14:paraId="77159835" w14:textId="77777777" w:rsidR="002A5057" w:rsidRDefault="002A5057"/>
        </w:tc>
        <w:tc>
          <w:tcPr>
            <w:tcW w:w="3115" w:type="dxa"/>
          </w:tcPr>
          <w:p w14:paraId="127D1CF2" w14:textId="77777777" w:rsidR="002A5057" w:rsidRDefault="002A5057">
            <w:r>
              <w:t>Назначает смену</w:t>
            </w:r>
          </w:p>
        </w:tc>
        <w:tc>
          <w:tcPr>
            <w:tcW w:w="3115" w:type="dxa"/>
          </w:tcPr>
          <w:p w14:paraId="64CC34C5" w14:textId="77777777" w:rsidR="002A5057" w:rsidRDefault="002A5057">
            <w:r>
              <w:t>Установка смены для составления графика</w:t>
            </w:r>
          </w:p>
        </w:tc>
      </w:tr>
      <w:tr w:rsidR="002A5057" w14:paraId="26FACAE1" w14:textId="77777777" w:rsidTr="00002CB5">
        <w:tc>
          <w:tcPr>
            <w:tcW w:w="3115" w:type="dxa"/>
            <w:vMerge/>
          </w:tcPr>
          <w:p w14:paraId="7BA92105" w14:textId="77777777" w:rsidR="002A5057" w:rsidRDefault="002A5057"/>
        </w:tc>
        <w:tc>
          <w:tcPr>
            <w:tcW w:w="3115" w:type="dxa"/>
          </w:tcPr>
          <w:p w14:paraId="2264BB99" w14:textId="77777777" w:rsidR="002A5057" w:rsidRDefault="002A5057">
            <w:r>
              <w:t>Просмотр всех заказов</w:t>
            </w:r>
          </w:p>
        </w:tc>
        <w:tc>
          <w:tcPr>
            <w:tcW w:w="3115" w:type="dxa"/>
          </w:tcPr>
          <w:p w14:paraId="0D7D9CF3" w14:textId="77777777" w:rsidR="002A5057" w:rsidRDefault="002A5057">
            <w:r>
              <w:t>Составления отчетов</w:t>
            </w:r>
          </w:p>
        </w:tc>
      </w:tr>
      <w:tr w:rsidR="00015624" w14:paraId="6E4C4ACC" w14:textId="77777777" w:rsidTr="00002CB5">
        <w:tc>
          <w:tcPr>
            <w:tcW w:w="3115" w:type="dxa"/>
            <w:vMerge w:val="restart"/>
          </w:tcPr>
          <w:p w14:paraId="7E45E0D7" w14:textId="77777777" w:rsidR="00015624" w:rsidRDefault="00015624">
            <w:r>
              <w:t>Повар</w:t>
            </w:r>
          </w:p>
        </w:tc>
        <w:tc>
          <w:tcPr>
            <w:tcW w:w="3115" w:type="dxa"/>
          </w:tcPr>
          <w:p w14:paraId="59CFA6C5" w14:textId="77777777" w:rsidR="00015624" w:rsidRDefault="00015624">
            <w:r>
              <w:t>Смотрит заказы</w:t>
            </w:r>
          </w:p>
        </w:tc>
        <w:tc>
          <w:tcPr>
            <w:tcW w:w="3115" w:type="dxa"/>
          </w:tcPr>
          <w:p w14:paraId="0E3DA76A" w14:textId="77777777" w:rsidR="00015624" w:rsidRDefault="00015624">
            <w:r>
              <w:t>Приготовление блюд</w:t>
            </w:r>
          </w:p>
        </w:tc>
      </w:tr>
      <w:tr w:rsidR="00015624" w14:paraId="6AD23F88" w14:textId="77777777" w:rsidTr="00002CB5">
        <w:tc>
          <w:tcPr>
            <w:tcW w:w="3115" w:type="dxa"/>
            <w:vMerge/>
          </w:tcPr>
          <w:p w14:paraId="7FDE6446" w14:textId="77777777" w:rsidR="00015624" w:rsidRDefault="00015624"/>
        </w:tc>
        <w:tc>
          <w:tcPr>
            <w:tcW w:w="3115" w:type="dxa"/>
          </w:tcPr>
          <w:p w14:paraId="11B9CE7D" w14:textId="77777777" w:rsidR="00015624" w:rsidRDefault="00015624">
            <w:r>
              <w:t>Изменяет статус заказа</w:t>
            </w:r>
          </w:p>
        </w:tc>
        <w:tc>
          <w:tcPr>
            <w:tcW w:w="3115" w:type="dxa"/>
          </w:tcPr>
          <w:p w14:paraId="20334B08" w14:textId="77777777" w:rsidR="00015624" w:rsidRDefault="00015624">
            <w:r>
              <w:t xml:space="preserve">Отслеживание заказов </w:t>
            </w:r>
          </w:p>
        </w:tc>
      </w:tr>
      <w:tr w:rsidR="00015624" w14:paraId="67BB4786" w14:textId="77777777" w:rsidTr="00002CB5">
        <w:tc>
          <w:tcPr>
            <w:tcW w:w="3115" w:type="dxa"/>
            <w:vMerge w:val="restart"/>
          </w:tcPr>
          <w:p w14:paraId="1EDC2524" w14:textId="77777777" w:rsidR="00015624" w:rsidRDefault="00015624">
            <w:r>
              <w:t>Официанты</w:t>
            </w:r>
          </w:p>
        </w:tc>
        <w:tc>
          <w:tcPr>
            <w:tcW w:w="3115" w:type="dxa"/>
          </w:tcPr>
          <w:p w14:paraId="7E899CBB" w14:textId="77777777" w:rsidR="00015624" w:rsidRDefault="00015624">
            <w:r>
              <w:t>Создает новый заказ</w:t>
            </w:r>
          </w:p>
        </w:tc>
        <w:tc>
          <w:tcPr>
            <w:tcW w:w="3115" w:type="dxa"/>
          </w:tcPr>
          <w:p w14:paraId="004EBD28" w14:textId="77777777" w:rsidR="00015624" w:rsidRDefault="00015624">
            <w:r>
              <w:t>Создать работу поварам</w:t>
            </w:r>
          </w:p>
        </w:tc>
      </w:tr>
      <w:tr w:rsidR="00015624" w14:paraId="3C9C1866" w14:textId="77777777" w:rsidTr="00002CB5">
        <w:tc>
          <w:tcPr>
            <w:tcW w:w="3115" w:type="dxa"/>
            <w:vMerge/>
          </w:tcPr>
          <w:p w14:paraId="16B3CF07" w14:textId="77777777" w:rsidR="00015624" w:rsidRDefault="00015624"/>
        </w:tc>
        <w:tc>
          <w:tcPr>
            <w:tcW w:w="3115" w:type="dxa"/>
          </w:tcPr>
          <w:p w14:paraId="0B19FE43" w14:textId="77777777" w:rsidR="00015624" w:rsidRDefault="00015624">
            <w:r>
              <w:t>Изменяет статус заказа</w:t>
            </w:r>
          </w:p>
        </w:tc>
        <w:tc>
          <w:tcPr>
            <w:tcW w:w="3115" w:type="dxa"/>
          </w:tcPr>
          <w:p w14:paraId="7F3C0516" w14:textId="77777777" w:rsidR="00015624" w:rsidRDefault="00015624">
            <w:r>
              <w:t>Отслеживание заказов</w:t>
            </w:r>
          </w:p>
        </w:tc>
      </w:tr>
    </w:tbl>
    <w:p w14:paraId="4B60E130" w14:textId="77777777" w:rsidR="00002CB5" w:rsidRDefault="00002CB5"/>
    <w:p w14:paraId="5EABCA00" w14:textId="77777777" w:rsidR="009D276C" w:rsidRDefault="009D276C"/>
    <w:p w14:paraId="7F713A7D" w14:textId="77777777" w:rsidR="000A513D" w:rsidRDefault="000A513D"/>
    <w:p w14:paraId="35DDBB1B" w14:textId="77777777" w:rsidR="000A513D" w:rsidRDefault="000A513D"/>
    <w:p w14:paraId="165FD1A7" w14:textId="77777777" w:rsidR="000A513D" w:rsidRDefault="000A513D"/>
    <w:p w14:paraId="74FABB26" w14:textId="77777777" w:rsidR="000A513D" w:rsidRDefault="000A513D"/>
    <w:p w14:paraId="51EA8595" w14:textId="77777777" w:rsidR="000A513D" w:rsidRDefault="000A513D"/>
    <w:p w14:paraId="2D138ACF" w14:textId="77777777" w:rsidR="000A513D" w:rsidRDefault="000A513D"/>
    <w:p w14:paraId="61C0ED55" w14:textId="77777777" w:rsidR="000A513D" w:rsidRDefault="000A51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276C" w14:paraId="778A86DE" w14:textId="77777777" w:rsidTr="009D276C">
        <w:tc>
          <w:tcPr>
            <w:tcW w:w="2336" w:type="dxa"/>
          </w:tcPr>
          <w:p w14:paraId="415DB051" w14:textId="77777777" w:rsidR="009D276C" w:rsidRPr="009D276C" w:rsidRDefault="009D276C">
            <w:r>
              <w:lastRenderedPageBreak/>
              <w:t>Название функции</w:t>
            </w:r>
          </w:p>
        </w:tc>
        <w:tc>
          <w:tcPr>
            <w:tcW w:w="2336" w:type="dxa"/>
          </w:tcPr>
          <w:p w14:paraId="4241F67B" w14:textId="77777777" w:rsidR="009D276C" w:rsidRDefault="009D276C">
            <w:r>
              <w:t>Входные параметры</w:t>
            </w:r>
          </w:p>
        </w:tc>
        <w:tc>
          <w:tcPr>
            <w:tcW w:w="2336" w:type="dxa"/>
          </w:tcPr>
          <w:p w14:paraId="7799AB77" w14:textId="77777777" w:rsidR="009D276C" w:rsidRDefault="009D276C">
            <w:r>
              <w:t>Выходные параметры</w:t>
            </w:r>
          </w:p>
        </w:tc>
        <w:tc>
          <w:tcPr>
            <w:tcW w:w="2337" w:type="dxa"/>
          </w:tcPr>
          <w:p w14:paraId="5D53EBD1" w14:textId="77777777" w:rsidR="009D276C" w:rsidRDefault="009D276C">
            <w:r>
              <w:t>Списание функции</w:t>
            </w:r>
          </w:p>
        </w:tc>
      </w:tr>
      <w:tr w:rsidR="009D276C" w14:paraId="2D972579" w14:textId="77777777" w:rsidTr="009D276C">
        <w:tc>
          <w:tcPr>
            <w:tcW w:w="2336" w:type="dxa"/>
          </w:tcPr>
          <w:p w14:paraId="1864D99A" w14:textId="77777777" w:rsidR="009D276C" w:rsidRDefault="009D276C">
            <w:r>
              <w:t>Как функция называется?</w:t>
            </w:r>
          </w:p>
        </w:tc>
        <w:tc>
          <w:tcPr>
            <w:tcW w:w="2336" w:type="dxa"/>
          </w:tcPr>
          <w:p w14:paraId="6FFCB299" w14:textId="77777777" w:rsidR="009D276C" w:rsidRDefault="009D276C">
            <w:r>
              <w:t>Какие параметры функция принимает?</w:t>
            </w:r>
          </w:p>
        </w:tc>
        <w:tc>
          <w:tcPr>
            <w:tcW w:w="2336" w:type="dxa"/>
          </w:tcPr>
          <w:p w14:paraId="4C5C86A0" w14:textId="77777777" w:rsidR="009D276C" w:rsidRDefault="009D276C">
            <w:r>
              <w:t>Какие параметры функция возвращает?</w:t>
            </w:r>
          </w:p>
        </w:tc>
        <w:tc>
          <w:tcPr>
            <w:tcW w:w="2337" w:type="dxa"/>
          </w:tcPr>
          <w:p w14:paraId="14A58976" w14:textId="77777777" w:rsidR="009D276C" w:rsidRDefault="009D276C">
            <w:r>
              <w:t>Что делает функция?</w:t>
            </w:r>
          </w:p>
        </w:tc>
      </w:tr>
      <w:tr w:rsidR="009D276C" w14:paraId="687DAEAA" w14:textId="77777777" w:rsidTr="009D276C">
        <w:tc>
          <w:tcPr>
            <w:tcW w:w="2336" w:type="dxa"/>
          </w:tcPr>
          <w:p w14:paraId="1A854FE0" w14:textId="79360AA1" w:rsidR="009D276C" w:rsidRPr="000A513D" w:rsidRDefault="0047623A">
            <w:pPr>
              <w:rPr>
                <w:lang w:val="en-US"/>
              </w:rPr>
            </w:pPr>
            <w:r>
              <w:rPr>
                <w:lang w:val="en-US"/>
              </w:rPr>
              <w:t>PageAdd</w:t>
            </w:r>
            <w:r w:rsidR="000A513D">
              <w:rPr>
                <w:lang w:val="en-US"/>
              </w:rPr>
              <w:t>Employee</w:t>
            </w:r>
          </w:p>
        </w:tc>
        <w:tc>
          <w:tcPr>
            <w:tcW w:w="2336" w:type="dxa"/>
          </w:tcPr>
          <w:p w14:paraId="2BF2AC8C" w14:textId="6FAB1F23" w:rsidR="000A513D" w:rsidRPr="000A513D" w:rsidRDefault="0047623A" w:rsidP="0047623A">
            <w:pPr>
              <w:rPr>
                <w:lang w:val="en-US"/>
              </w:rPr>
            </w:pPr>
            <w:r>
              <w:rPr>
                <w:lang w:val="en-US"/>
              </w:rPr>
              <w:t xml:space="preserve">Name, Login, Password, Role, Shift, </w:t>
            </w:r>
          </w:p>
        </w:tc>
        <w:tc>
          <w:tcPr>
            <w:tcW w:w="2336" w:type="dxa"/>
          </w:tcPr>
          <w:p w14:paraId="17D251E6" w14:textId="4C670B39" w:rsidR="009D276C" w:rsidRPr="000A513D" w:rsidRDefault="000A513D" w:rsidP="000A513D">
            <w:r>
              <w:rPr>
                <w:lang w:val="en-US"/>
              </w:rPr>
              <w:t>True</w:t>
            </w:r>
            <w:r w:rsidR="0047623A" w:rsidRPr="0047623A">
              <w:t xml:space="preserve"> </w:t>
            </w:r>
            <w:r w:rsidR="0047623A">
              <w:t xml:space="preserve">или </w:t>
            </w:r>
            <w:r>
              <w:rPr>
                <w:lang w:val="en-US"/>
              </w:rPr>
              <w:t>False</w:t>
            </w:r>
            <w:r w:rsidR="0047623A">
              <w:t>,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14:paraId="7A9CB2A0" w14:textId="77777777" w:rsidR="009D276C" w:rsidRDefault="000A513D">
            <w:r>
              <w:t>Регистрирует нового пользователя для пользования системы</w:t>
            </w:r>
          </w:p>
        </w:tc>
      </w:tr>
      <w:tr w:rsidR="000A513D" w14:paraId="7133AF3A" w14:textId="77777777" w:rsidTr="009D276C">
        <w:tc>
          <w:tcPr>
            <w:tcW w:w="2336" w:type="dxa"/>
          </w:tcPr>
          <w:p w14:paraId="38A2AA6B" w14:textId="77777777" w:rsidR="000A513D" w:rsidRPr="000A513D" w:rsidRDefault="000A513D">
            <w:pPr>
              <w:rPr>
                <w:lang w:val="en-US"/>
              </w:rPr>
            </w:pPr>
            <w:r>
              <w:rPr>
                <w:lang w:val="en-US"/>
              </w:rPr>
              <w:t>DismissEmployee</w:t>
            </w:r>
          </w:p>
        </w:tc>
        <w:tc>
          <w:tcPr>
            <w:tcW w:w="2336" w:type="dxa"/>
          </w:tcPr>
          <w:p w14:paraId="53708B9C" w14:textId="0AD73103" w:rsidR="000A513D" w:rsidRPr="0047623A" w:rsidRDefault="000A513D">
            <w:r>
              <w:rPr>
                <w:lang w:val="en-US"/>
              </w:rPr>
              <w:t>I</w:t>
            </w:r>
            <w:r w:rsidR="0047623A">
              <w:rPr>
                <w:lang w:val="en-US"/>
              </w:rPr>
              <w:t>d</w:t>
            </w:r>
          </w:p>
        </w:tc>
        <w:tc>
          <w:tcPr>
            <w:tcW w:w="2336" w:type="dxa"/>
          </w:tcPr>
          <w:p w14:paraId="1FA8B71E" w14:textId="54790A4B" w:rsidR="000A513D" w:rsidRPr="000A513D" w:rsidRDefault="0047623A" w:rsidP="000A513D">
            <w:r>
              <w:rPr>
                <w:lang w:val="en-US"/>
              </w:rPr>
              <w:t>True</w:t>
            </w:r>
            <w:r w:rsidRPr="0047623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,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14:paraId="2685AC67" w14:textId="77777777" w:rsidR="000A513D" w:rsidRPr="00243132" w:rsidRDefault="000A513D">
            <w:r>
              <w:t>Переводит работника в статус «</w:t>
            </w:r>
            <w:r w:rsidR="00243132">
              <w:t>уво</w:t>
            </w:r>
            <w:r>
              <w:t>лен»</w:t>
            </w:r>
          </w:p>
        </w:tc>
      </w:tr>
      <w:tr w:rsidR="00243132" w14:paraId="654B9A5E" w14:textId="77777777" w:rsidTr="009D276C">
        <w:tc>
          <w:tcPr>
            <w:tcW w:w="2336" w:type="dxa"/>
          </w:tcPr>
          <w:p w14:paraId="66D62CAB" w14:textId="5E732ABD" w:rsidR="00243132" w:rsidRPr="00243132" w:rsidRDefault="0047623A" w:rsidP="00243132">
            <w:r>
              <w:rPr>
                <w:lang w:val="en-US"/>
              </w:rPr>
              <w:t>Add</w:t>
            </w:r>
            <w:r w:rsidR="00243132">
              <w:rPr>
                <w:lang w:val="en-US"/>
              </w:rPr>
              <w:t>S</w:t>
            </w:r>
            <w:r w:rsidR="00243132" w:rsidRPr="00243132">
              <w:t>hift</w:t>
            </w:r>
          </w:p>
        </w:tc>
        <w:tc>
          <w:tcPr>
            <w:tcW w:w="2336" w:type="dxa"/>
          </w:tcPr>
          <w:p w14:paraId="417C8BD7" w14:textId="77777777" w:rsidR="00243132" w:rsidRDefault="0024313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20D8A46" w14:textId="4A7A724F" w:rsidR="00243132" w:rsidRDefault="0047623A" w:rsidP="00243132">
            <w:pPr>
              <w:rPr>
                <w:lang w:val="en-US"/>
              </w:rPr>
            </w:pPr>
            <w:r>
              <w:rPr>
                <w:lang w:val="en-US"/>
              </w:rPr>
              <w:t>ShiftName</w:t>
            </w:r>
          </w:p>
          <w:p w14:paraId="568029BF" w14:textId="11624745" w:rsidR="0047623A" w:rsidRDefault="0047623A" w:rsidP="002431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5E91349C" w14:textId="033B7685" w:rsidR="00243132" w:rsidRPr="00243132" w:rsidRDefault="00243132" w:rsidP="00243132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39C3E49" w14:textId="0F0C1F15" w:rsidR="00243132" w:rsidRPr="00243132" w:rsidRDefault="0047623A" w:rsidP="000A513D">
            <w:r>
              <w:rPr>
                <w:lang w:val="en-US"/>
              </w:rPr>
              <w:t>True</w:t>
            </w:r>
            <w:r w:rsidRPr="0047623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,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14:paraId="1C0E226E" w14:textId="77777777" w:rsidR="00243132" w:rsidRDefault="00243132">
            <w:r>
              <w:t>Устанавливает смену для поваров и официантов</w:t>
            </w:r>
          </w:p>
        </w:tc>
      </w:tr>
      <w:tr w:rsidR="00243132" w14:paraId="619F828C" w14:textId="77777777" w:rsidTr="009D276C">
        <w:tc>
          <w:tcPr>
            <w:tcW w:w="2336" w:type="dxa"/>
          </w:tcPr>
          <w:p w14:paraId="206E0222" w14:textId="011A3765" w:rsidR="00243132" w:rsidRPr="008565A7" w:rsidRDefault="00E526F0" w:rsidP="00243132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  <w:r w:rsidR="008565A7">
              <w:rPr>
                <w:lang w:val="en-US"/>
              </w:rPr>
              <w:t>Order</w:t>
            </w:r>
          </w:p>
        </w:tc>
        <w:tc>
          <w:tcPr>
            <w:tcW w:w="2336" w:type="dxa"/>
          </w:tcPr>
          <w:p w14:paraId="3754A11A" w14:textId="77777777" w:rsidR="008565A7" w:rsidRPr="008565A7" w:rsidRDefault="008565A7">
            <w:r>
              <w:rPr>
                <w:lang w:val="en-US"/>
              </w:rPr>
              <w:t xml:space="preserve">Id </w:t>
            </w:r>
            <w:r>
              <w:t xml:space="preserve">и </w:t>
            </w:r>
            <w:r>
              <w:rPr>
                <w:lang w:val="en-US"/>
              </w:rPr>
              <w:t>Role</w:t>
            </w:r>
          </w:p>
        </w:tc>
        <w:tc>
          <w:tcPr>
            <w:tcW w:w="2336" w:type="dxa"/>
          </w:tcPr>
          <w:p w14:paraId="44B5389D" w14:textId="15E1C7B3" w:rsidR="008565A7" w:rsidRPr="00EE3DB1" w:rsidRDefault="008565A7" w:rsidP="000A513D">
            <w:r>
              <w:rPr>
                <w:lang w:val="en-US"/>
              </w:rPr>
              <w:t>Date</w:t>
            </w:r>
            <w:r w:rsidR="0047623A">
              <w:rPr>
                <w:lang w:val="en-US"/>
              </w:rPr>
              <w:t xml:space="preserve">Grid </w:t>
            </w:r>
            <w:r w:rsidR="00EE3DB1">
              <w:t>заказов</w:t>
            </w:r>
          </w:p>
        </w:tc>
        <w:tc>
          <w:tcPr>
            <w:tcW w:w="2337" w:type="dxa"/>
          </w:tcPr>
          <w:p w14:paraId="7749B486" w14:textId="77777777" w:rsidR="00243132" w:rsidRPr="008565A7" w:rsidRDefault="008565A7">
            <w:r>
              <w:t>Показывает все</w:t>
            </w:r>
            <w:r w:rsidRPr="008565A7">
              <w:t>/</w:t>
            </w:r>
            <w:r>
              <w:t>часть заказов в зависимости от роли</w:t>
            </w:r>
          </w:p>
        </w:tc>
      </w:tr>
      <w:tr w:rsidR="008565A7" w14:paraId="0CB6467B" w14:textId="77777777" w:rsidTr="009D276C">
        <w:tc>
          <w:tcPr>
            <w:tcW w:w="2336" w:type="dxa"/>
          </w:tcPr>
          <w:p w14:paraId="3F601717" w14:textId="4C484918" w:rsidR="008565A7" w:rsidRPr="008565A7" w:rsidRDefault="00E526F0" w:rsidP="008565A7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8565A7">
              <w:rPr>
                <w:lang w:val="en-US"/>
              </w:rPr>
              <w:t>Order</w:t>
            </w:r>
          </w:p>
        </w:tc>
        <w:tc>
          <w:tcPr>
            <w:tcW w:w="2336" w:type="dxa"/>
          </w:tcPr>
          <w:p w14:paraId="6462AC36" w14:textId="77777777" w:rsidR="008565A7" w:rsidRDefault="008565A7" w:rsidP="008565A7">
            <w:pPr>
              <w:rPr>
                <w:lang w:val="en-US"/>
              </w:rPr>
            </w:pPr>
            <w:r>
              <w:rPr>
                <w:lang w:val="en-US"/>
              </w:rPr>
              <w:t>Name Dishes</w:t>
            </w:r>
          </w:p>
          <w:p w14:paraId="3875922C" w14:textId="77777777" w:rsidR="008565A7" w:rsidRDefault="008565A7" w:rsidP="008565A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14:paraId="117573CF" w14:textId="77777777" w:rsidR="008565A7" w:rsidRDefault="008565A7" w:rsidP="008565A7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14:paraId="61E88D29" w14:textId="77777777" w:rsidR="00EE3DB1" w:rsidRPr="008565A7" w:rsidRDefault="00EE3DB1" w:rsidP="008565A7">
            <w:pPr>
              <w:rPr>
                <w:lang w:val="en-US"/>
              </w:rPr>
            </w:pPr>
            <w:r>
              <w:rPr>
                <w:lang w:val="en-US"/>
              </w:rPr>
              <w:t>NumberTable</w:t>
            </w:r>
          </w:p>
        </w:tc>
        <w:tc>
          <w:tcPr>
            <w:tcW w:w="2336" w:type="dxa"/>
          </w:tcPr>
          <w:p w14:paraId="317C4A3E" w14:textId="2DA432A2" w:rsidR="008565A7" w:rsidRPr="00243132" w:rsidRDefault="0047623A" w:rsidP="008565A7">
            <w:r>
              <w:rPr>
                <w:lang w:val="en-US"/>
              </w:rPr>
              <w:t>True</w:t>
            </w:r>
            <w:r w:rsidRPr="0047623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,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14:paraId="0838F907" w14:textId="77777777" w:rsidR="008565A7" w:rsidRPr="008565A7" w:rsidRDefault="008565A7" w:rsidP="008565A7">
            <w:r>
              <w:t>Создает заказ для поваров</w:t>
            </w:r>
          </w:p>
        </w:tc>
      </w:tr>
      <w:tr w:rsidR="00001CA8" w14:paraId="022E29CD" w14:textId="77777777" w:rsidTr="009D276C">
        <w:tc>
          <w:tcPr>
            <w:tcW w:w="2336" w:type="dxa"/>
          </w:tcPr>
          <w:p w14:paraId="47BA945B" w14:textId="77777777" w:rsidR="00001CA8" w:rsidRPr="00001CA8" w:rsidRDefault="00001CA8" w:rsidP="00001CA8">
            <w:pPr>
              <w:rPr>
                <w:lang w:val="en-US"/>
              </w:rPr>
            </w:pPr>
            <w:r>
              <w:rPr>
                <w:lang w:val="en-US"/>
              </w:rPr>
              <w:t>ChangeStatusOfOrder</w:t>
            </w:r>
          </w:p>
        </w:tc>
        <w:tc>
          <w:tcPr>
            <w:tcW w:w="2336" w:type="dxa"/>
          </w:tcPr>
          <w:p w14:paraId="5BDA3F53" w14:textId="77777777" w:rsidR="00001CA8" w:rsidRDefault="00001CA8" w:rsidP="00001C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EBC2BF1" w14:textId="77777777" w:rsidR="00001CA8" w:rsidRDefault="00001CA8" w:rsidP="00001CA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6" w:type="dxa"/>
          </w:tcPr>
          <w:p w14:paraId="73EE9FC1" w14:textId="2F83E673" w:rsidR="00001CA8" w:rsidRPr="00001CA8" w:rsidRDefault="00E526F0" w:rsidP="00001CA8">
            <w:r>
              <w:rPr>
                <w:lang w:val="en-US"/>
              </w:rPr>
              <w:t>True</w:t>
            </w:r>
            <w:r w:rsidRPr="0047623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,</w:t>
            </w:r>
            <w:r w:rsidRPr="000A513D">
              <w:t xml:space="preserve"> в зависимости от результата</w:t>
            </w:r>
          </w:p>
        </w:tc>
        <w:tc>
          <w:tcPr>
            <w:tcW w:w="2337" w:type="dxa"/>
          </w:tcPr>
          <w:p w14:paraId="24739BD6" w14:textId="77777777" w:rsidR="00001CA8" w:rsidRDefault="00001CA8" w:rsidP="00001CA8">
            <w:r>
              <w:t>Изменяет статус заказа (принят, оплачен)</w:t>
            </w:r>
          </w:p>
        </w:tc>
      </w:tr>
      <w:tr w:rsidR="00EE365B" w14:paraId="606A0E56" w14:textId="77777777" w:rsidTr="009D276C">
        <w:tc>
          <w:tcPr>
            <w:tcW w:w="2336" w:type="dxa"/>
          </w:tcPr>
          <w:p w14:paraId="400654C5" w14:textId="2C876989" w:rsidR="00EE365B" w:rsidRPr="00EE3DB1" w:rsidRDefault="00E526F0" w:rsidP="00001CA8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  <w:r w:rsidR="00EE3DB1">
              <w:rPr>
                <w:lang w:val="en-US"/>
              </w:rPr>
              <w:t>Employee</w:t>
            </w:r>
          </w:p>
        </w:tc>
        <w:tc>
          <w:tcPr>
            <w:tcW w:w="2336" w:type="dxa"/>
          </w:tcPr>
          <w:p w14:paraId="4DEEE55B" w14:textId="77777777" w:rsidR="00EE365B" w:rsidRDefault="00EE3DB1" w:rsidP="00001CA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336" w:type="dxa"/>
          </w:tcPr>
          <w:p w14:paraId="60E1B218" w14:textId="13013E64" w:rsidR="00EE365B" w:rsidRPr="00EE3DB1" w:rsidRDefault="00EE3DB1" w:rsidP="00001CA8">
            <w:r>
              <w:rPr>
                <w:lang w:val="en-US"/>
              </w:rPr>
              <w:t>Date</w:t>
            </w:r>
            <w:r w:rsidR="00E526F0">
              <w:rPr>
                <w:lang w:val="en-US"/>
              </w:rPr>
              <w:t>Grid</w:t>
            </w:r>
            <w:r>
              <w:t xml:space="preserve"> сотрудников</w:t>
            </w:r>
          </w:p>
        </w:tc>
        <w:tc>
          <w:tcPr>
            <w:tcW w:w="2337" w:type="dxa"/>
          </w:tcPr>
          <w:p w14:paraId="4D7A1AFC" w14:textId="77777777" w:rsidR="00EE365B" w:rsidRDefault="00EE3DB1" w:rsidP="00EE3DB1">
            <w:r>
              <w:t>Показывает всех сотрудников, если роль администратор</w:t>
            </w:r>
          </w:p>
        </w:tc>
      </w:tr>
    </w:tbl>
    <w:p w14:paraId="5FB4DC72" w14:textId="77777777" w:rsidR="009D276C" w:rsidRDefault="009D276C"/>
    <w:p w14:paraId="3879EE23" w14:textId="77777777" w:rsidR="00EE365B" w:rsidRDefault="00EE365B"/>
    <w:p w14:paraId="38B17DB2" w14:textId="77777777" w:rsidR="00EE365B" w:rsidRDefault="00EE365B"/>
    <w:p w14:paraId="0C2FEC5C" w14:textId="77777777" w:rsidR="00EE365B" w:rsidRDefault="00EE365B"/>
    <w:p w14:paraId="258B3EF8" w14:textId="77777777" w:rsidR="00EE365B" w:rsidRDefault="00EE365B"/>
    <w:p w14:paraId="69FB76C0" w14:textId="77777777" w:rsidR="00EE365B" w:rsidRDefault="00EE365B"/>
    <w:p w14:paraId="6F07889A" w14:textId="77777777" w:rsidR="00EE365B" w:rsidRDefault="00EE365B"/>
    <w:p w14:paraId="0F106885" w14:textId="77777777" w:rsidR="00EE365B" w:rsidRDefault="00EE365B"/>
    <w:sectPr w:rsidR="00EE3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FA"/>
    <w:rsid w:val="00001CA8"/>
    <w:rsid w:val="00002CB5"/>
    <w:rsid w:val="00015624"/>
    <w:rsid w:val="000A513D"/>
    <w:rsid w:val="000D21EF"/>
    <w:rsid w:val="000E4726"/>
    <w:rsid w:val="000F3770"/>
    <w:rsid w:val="00133F5F"/>
    <w:rsid w:val="00243132"/>
    <w:rsid w:val="002A5057"/>
    <w:rsid w:val="00301205"/>
    <w:rsid w:val="00360B0D"/>
    <w:rsid w:val="0047623A"/>
    <w:rsid w:val="00551626"/>
    <w:rsid w:val="008565A7"/>
    <w:rsid w:val="008E438D"/>
    <w:rsid w:val="009D276C"/>
    <w:rsid w:val="00A43DA0"/>
    <w:rsid w:val="00AD6D55"/>
    <w:rsid w:val="00CB5512"/>
    <w:rsid w:val="00E23A50"/>
    <w:rsid w:val="00E526F0"/>
    <w:rsid w:val="00E52DFA"/>
    <w:rsid w:val="00EE365B"/>
    <w:rsid w:val="00EE3DB1"/>
    <w:rsid w:val="00F63996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953A"/>
  <w15:chartTrackingRefBased/>
  <w15:docId w15:val="{D1914BE0-EE71-40C6-B781-06E6B9DE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Владимир</cp:lastModifiedBy>
  <cp:revision>11</cp:revision>
  <dcterms:created xsi:type="dcterms:W3CDTF">2024-09-02T09:09:00Z</dcterms:created>
  <dcterms:modified xsi:type="dcterms:W3CDTF">2024-09-15T21:23:00Z</dcterms:modified>
</cp:coreProperties>
</file>