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bookmarkStart w:name="网络熵" w:id="1"/>
      <w:bookmarkEnd w:id="1"/>
      <w:r>
        <w:rPr>
          <w:b w:val="0"/>
        </w:rPr>
      </w:r>
      <w:r>
        <w:rPr>
          <w:color w:val="282B33"/>
        </w:rPr>
        <w:t>网络熵</w:t>
      </w:r>
    </w:p>
    <w:p>
      <w:pPr>
        <w:pStyle w:val="Heading1"/>
        <w:spacing w:before="493"/>
        <w:ind w:left="105" w:firstLine="0"/>
      </w:pPr>
      <w:bookmarkStart w:name="新网络熵：图的支配熵" w:id="2"/>
      <w:bookmarkEnd w:id="2"/>
      <w:r>
        <w:rPr>
          <w:b w:val="0"/>
        </w:rPr>
      </w:r>
      <w:r>
        <w:rPr>
          <w:color w:val="282B33"/>
        </w:rPr>
        <w:t>新网络熵：图的支配熵</w:t>
      </w:r>
    </w:p>
    <w:p>
      <w:pPr>
        <w:spacing w:line="187" w:lineRule="auto" w:before="157"/>
        <w:ind w:left="105" w:right="0" w:firstLine="0"/>
        <w:jc w:val="left"/>
        <w:rPr>
          <w:b/>
          <w:sz w:val="19"/>
        </w:rPr>
      </w:pPr>
      <w:r>
        <w:rPr>
          <w:b/>
          <w:color w:val="B42F2E"/>
          <w:sz w:val="19"/>
        </w:rPr>
        <w:t>[1]Şahin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Bünyamin.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New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network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entropy: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The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domination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entropy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of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graphs[J].</w:t>
      </w:r>
      <w:r>
        <w:rPr>
          <w:b/>
          <w:color w:val="B42F2E"/>
          <w:spacing w:val="48"/>
          <w:sz w:val="19"/>
        </w:rPr>
        <w:t> </w:t>
      </w:r>
      <w:r>
        <w:rPr>
          <w:b/>
          <w:color w:val="B42F2E"/>
          <w:sz w:val="19"/>
        </w:rPr>
        <w:t>Information</w:t>
      </w:r>
      <w:r>
        <w:rPr>
          <w:b/>
          <w:color w:val="B42F2E"/>
          <w:spacing w:val="-54"/>
          <w:sz w:val="19"/>
        </w:rPr>
        <w:t> </w:t>
      </w:r>
      <w:r>
        <w:rPr>
          <w:b/>
          <w:color w:val="B42F2E"/>
          <w:sz w:val="19"/>
        </w:rPr>
        <w:t>Processing Letters,2022,174:</w:t>
      </w:r>
    </w:p>
    <w:p>
      <w:pPr>
        <w:pStyle w:val="Heading1"/>
        <w:numPr>
          <w:ilvl w:val="0"/>
          <w:numId w:val="1"/>
        </w:numPr>
        <w:tabs>
          <w:tab w:pos="419" w:val="left" w:leader="none"/>
        </w:tabs>
        <w:spacing w:line="240" w:lineRule="auto" w:before="120" w:after="0"/>
        <w:ind w:left="418" w:right="0" w:hanging="314"/>
        <w:jc w:val="left"/>
      </w:pPr>
      <w:bookmarkStart w:name="1.起源" w:id="3"/>
      <w:bookmarkEnd w:id="3"/>
      <w:r>
        <w:rPr>
          <w:b w:val="0"/>
        </w:rPr>
      </w:r>
      <w:bookmarkStart w:name="1.起源" w:id="4"/>
      <w:bookmarkEnd w:id="4"/>
      <w:r>
        <w:rPr>
          <w:color w:val="282B33"/>
        </w:rPr>
        <w:t>起源</w:t>
      </w:r>
    </w:p>
    <w:p>
      <w:pPr>
        <w:pStyle w:val="BodyText"/>
        <w:spacing w:before="11"/>
        <w:rPr>
          <w:b/>
          <w:sz w:val="5"/>
        </w:rPr>
      </w:pPr>
      <w:r>
        <w:rPr/>
        <w:pict>
          <v:group style="position:absolute;margin-left:48.257267pt;margin-top:6.994756pt;width:499.5pt;height:40.950pt;mso-position-horizontal-relative:page;mso-position-vertical-relative:paragraph;z-index:-15728640;mso-wrap-distance-left:0;mso-wrap-distance-right:0" coordorigin="965,140" coordsize="9990,819">
            <v:shape style="position:absolute;left:1013;top:139;width:9942;height:819" coordorigin="1013,140" coordsize="9942,819" path="m10913,958l1013,958,1013,140,10913,140,10919,141,10955,182,10955,917,10913,958xe" filled="true" fillcolor="#41b982" stroked="false">
              <v:path arrowok="t"/>
              <v:fill opacity="6684f" type="solid"/>
            </v:shape>
            <v:shape style="position:absolute;left:965;top:139;width:97;height:819" coordorigin="965,140" coordsize="97,819" path="m1061,958l1000,958,989,954,970,935,965,923,965,175,970,163,989,145,1000,140,1061,140,1061,958xe" filled="true" fillcolor="#2e835d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965;top:139;width:9990;height:819" type="#_x0000_t202" filled="false" stroked="false">
              <v:textbox inset="0,0,0,0">
                <w:txbxContent>
                  <w:p>
                    <w:pPr>
                      <w:spacing w:before="59"/>
                      <w:ind w:left="28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熵entropy：香农在1948年提出的概念。</w:t>
                    </w:r>
                  </w:p>
                  <w:p>
                    <w:pPr>
                      <w:spacing w:before="23"/>
                      <w:ind w:left="28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图熵graph   entropy：Rashevsky在1955年提出的概念。用于衡量顶点相对于顶点度的等效类的划分。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2"/>
        </w:rPr>
      </w:pPr>
      <w:r>
        <w:rPr/>
        <w:pict>
          <v:group style="position:absolute;margin-left:48.257267pt;margin-top:13.258555pt;width:499.5pt;height:256.4pt;mso-position-horizontal-relative:page;mso-position-vertical-relative:paragraph;z-index:-15728128;mso-wrap-distance-left:0;mso-wrap-distance-right:0" coordorigin="965,265" coordsize="9990,5128">
            <v:shape style="position:absolute;left:1013;top:265;width:9942;height:5128" coordorigin="1013,265" coordsize="9942,5128" path="m10913,5392l1013,5392,1013,265,10913,265,10919,266,10955,307,10955,5351,10913,5392xe" filled="true" fillcolor="#41b982" stroked="false">
              <v:path arrowok="t"/>
              <v:fill opacity="6684f" type="solid"/>
            </v:shape>
            <v:shape style="position:absolute;left:965;top:265;width:97;height:5128" coordorigin="965,265" coordsize="97,5128" path="m1061,5392l1000,5392,989,5388,970,5369,965,5358,965,300,970,289,989,270,1000,265,1061,265,1061,5392xe" filled="true" fillcolor="#2e835d" stroked="false">
              <v:path arrowok="t"/>
              <v:fill type="solid"/>
            </v:shape>
            <v:shape style="position:absolute;left:2602;top:4405;width:2913;height:915" coordorigin="2602,4405" coordsize="2913,915" path="m2987,5296l2602,5296,2602,5320,2987,5320,2987,5296xm5515,4405l4744,4405,4744,4430,5515,4430,5515,4405xe" filled="true" fillcolor="#ff0000" stroked="false">
              <v:path arrowok="t"/>
              <v:fill type="solid"/>
            </v:shape>
            <v:shape style="position:absolute;left:1254;top:370;width:9522;height:2315" type="#_x0000_t202" filled="false" stroked="false">
              <v:textbox inset="0,0,0,0">
                <w:txbxContent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B42F2E"/>
                        <w:sz w:val="19"/>
                      </w:rPr>
                      <w:t>介绍一下用熵来衡量某些拓扑结构的优势</w:t>
                    </w:r>
                  </w:p>
                  <w:p>
                    <w:pPr>
                      <w:spacing w:line="187" w:lineRule="auto" w:before="76"/>
                      <w:ind w:left="0" w:right="1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b/>
                        <w:color w:val="B42F2E"/>
                        <w:sz w:val="19"/>
                      </w:rPr>
                      <w:t>以前：</w:t>
                    </w:r>
                    <w:r>
                      <w:rPr>
                        <w:color w:val="282B33"/>
                        <w:sz w:val="19"/>
                      </w:rPr>
                      <w:t>化学、物理、生物的分子拓扑结构，通过一个拓扑指数（topological</w:t>
                    </w:r>
                    <w:r>
                      <w:rPr>
                        <w:color w:val="282B33"/>
                        <w:spacing w:val="4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indices）来展示不同分子的差异。以下是一些拓扑指数：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37" w:val="left" w:leader="none"/>
                      </w:tabs>
                      <w:spacing w:line="301" w:lineRule="exact" w:before="142"/>
                      <w:ind w:left="337" w:right="0" w:hanging="217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Wiener</w:t>
                    </w:r>
                    <w:r>
                      <w:rPr>
                        <w:color w:val="282B33"/>
                        <w:spacing w:val="17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index：维纳指数等于图中每对顶点之间总距离的二分之一。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37" w:val="left" w:leader="none"/>
                      </w:tabs>
                      <w:spacing w:line="265" w:lineRule="exact" w:before="0"/>
                      <w:ind w:left="337" w:right="0" w:hanging="217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Hosoya</w:t>
                    </w:r>
                    <w:r>
                      <w:rPr>
                        <w:color w:val="282B33"/>
                        <w:spacing w:val="9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index：Hosoya 指数等于匹配总数。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37" w:val="left" w:leader="none"/>
                      </w:tabs>
                      <w:spacing w:line="301" w:lineRule="exact" w:before="0"/>
                      <w:ind w:left="337" w:right="0" w:hanging="217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Merrifield-Simmons</w:t>
                    </w:r>
                    <w:r>
                      <w:rPr>
                        <w:color w:val="282B33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index：Merrifield-Simmons 指数等于独立集的总数 。</w:t>
                    </w:r>
                  </w:p>
                  <w:p>
                    <w:pPr>
                      <w:spacing w:line="290" w:lineRule="exact" w:before="11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存在的问题：它们通常与分子的相对分子特性相关，但相同的指标不能对不同的分子有很高的区分能力。</w:t>
                    </w:r>
                  </w:p>
                </w:txbxContent>
              </v:textbox>
              <w10:wrap type="none"/>
            </v:shape>
            <v:shape style="position:absolute;left:1254;top:3162;width:9527;height:510" type="#_x0000_t202" filled="false" stroked="false">
              <v:textbox inset="0,0,0,0">
                <w:txbxContent>
                  <w:p>
                    <w:pPr>
                      <w:spacing w:line="187" w:lineRule="auto" w:before="4"/>
                      <w:ind w:left="0" w:right="1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b/>
                        <w:color w:val="B42F2E"/>
                        <w:sz w:val="19"/>
                      </w:rPr>
                      <w:t>后来：</w:t>
                    </w:r>
                    <w:r>
                      <w:rPr>
                        <w:color w:val="282B33"/>
                        <w:sz w:val="19"/>
                      </w:rPr>
                      <w:t>运用信息论中的熵，提出了信息指数（information</w:t>
                    </w:r>
                    <w:r>
                      <w:rPr>
                        <w:color w:val="282B33"/>
                        <w:spacing w:val="32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indices）。结果表明，信息指数比各自的拓扑指数对分子有更大的区分能力。</w:t>
                    </w:r>
                  </w:p>
                </w:txbxContent>
              </v:textbox>
              <w10:wrap type="none"/>
            </v:shape>
            <v:shape style="position:absolute;left:1254;top:4149;width:9528;height:1136" type="#_x0000_t202" filled="false" stroked="false">
              <v:textbox inset="0,0,0,0">
                <w:txbxContent>
                  <w:p>
                    <w:pPr>
                      <w:spacing w:line="187" w:lineRule="auto" w:before="7"/>
                      <w:ind w:left="0" w:right="19" w:firstLine="0"/>
                      <w:jc w:val="left"/>
                      <w:rPr>
                        <w:sz w:val="19"/>
                      </w:rPr>
                    </w:pPr>
                    <w:r>
                      <w:rPr>
                        <w:b/>
                        <w:color w:val="B42F2E"/>
                        <w:sz w:val="19"/>
                      </w:rPr>
                      <w:t>再后来：</w:t>
                    </w:r>
                    <w:r>
                      <w:rPr>
                        <w:color w:val="282B33"/>
                        <w:sz w:val="19"/>
                      </w:rPr>
                      <w:t>Dehmer 介绍了一些新的图顶点信息泛函（information</w:t>
                    </w:r>
                    <w:r>
                      <w:rPr>
                        <w:color w:val="282B33"/>
                        <w:spacing w:val="2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functionals，更准确地说，信息泛函基于导出的概率分布量化图的结构信息）。</w:t>
                    </w:r>
                  </w:p>
                  <w:p>
                    <w:pPr>
                      <w:spacing w:line="187" w:lineRule="auto" w:before="96"/>
                      <w:ind w:left="0" w:right="1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然后就出现了很多图熵度量（graph</w:t>
                    </w:r>
                    <w:r>
                      <w:rPr>
                        <w:color w:val="282B33"/>
                        <w:spacing w:val="52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entropy</w:t>
                    </w:r>
                    <w:r>
                      <w:rPr>
                        <w:color w:val="282B33"/>
                        <w:spacing w:val="52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measure），基于图的一些不变的属性，如顶点数、边数、顶点的度序列、顶点的度幂（degree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powers），还有基于匹配和独立集的。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</w:p>
    <w:p>
      <w:pPr>
        <w:pStyle w:val="ListParagraph"/>
        <w:numPr>
          <w:ilvl w:val="0"/>
          <w:numId w:val="1"/>
        </w:numPr>
        <w:tabs>
          <w:tab w:pos="419" w:val="left" w:leader="none"/>
        </w:tabs>
        <w:spacing w:line="240" w:lineRule="auto" w:before="20" w:after="0"/>
        <w:ind w:left="418" w:right="0" w:hanging="314"/>
        <w:jc w:val="left"/>
        <w:rPr>
          <w:b/>
          <w:sz w:val="34"/>
        </w:rPr>
      </w:pPr>
      <w:bookmarkStart w:name="2.关于本文" w:id="5"/>
      <w:bookmarkEnd w:id="5"/>
      <w:r>
        <w:rPr/>
      </w:r>
      <w:bookmarkStart w:name="2.关于本文" w:id="6"/>
      <w:bookmarkEnd w:id="6"/>
      <w:r>
        <w:rPr>
          <w:b/>
          <w:color w:val="282B33"/>
          <w:sz w:val="34"/>
        </w:rPr>
        <w:t>关于本文</w:t>
      </w:r>
    </w:p>
    <w:p>
      <w:pPr>
        <w:pStyle w:val="BodyText"/>
        <w:spacing w:before="12"/>
        <w:rPr>
          <w:b/>
          <w:sz w:val="5"/>
        </w:rPr>
      </w:pPr>
      <w:r>
        <w:rPr/>
        <w:pict>
          <v:group style="position:absolute;margin-left:48.257267pt;margin-top:6.997022pt;width:499.5pt;height:121.6pt;mso-position-horizontal-relative:page;mso-position-vertical-relative:paragraph;z-index:-15727616;mso-wrap-distance-left:0;mso-wrap-distance-right:0" coordorigin="965,140" coordsize="9990,2432">
            <v:shape style="position:absolute;left:1013;top:139;width:9942;height:2432" coordorigin="1013,140" coordsize="9942,2432" path="m10913,2571l1013,2571,1013,140,10913,140,10919,141,10955,182,10955,2529,10913,2571xe" filled="true" fillcolor="#41b982" stroked="false">
              <v:path arrowok="t"/>
              <v:fill opacity="6684f" type="solid"/>
            </v:shape>
            <v:shape style="position:absolute;left:965;top:139;width:97;height:2432" coordorigin="965,140" coordsize="97,2432" path="m1061,2571l1000,2571,989,2566,970,2548,965,2536,965,175,970,163,989,145,1000,140,1061,140,1061,2571xe" filled="true" fillcolor="#2e835d" stroked="false">
              <v:path arrowok="t"/>
              <v:fill type="solid"/>
            </v:shape>
            <v:shape style="position:absolute;left:965;top:139;width:9990;height:2432" type="#_x0000_t202" filled="false" stroked="false">
              <v:textbox inset="0,0,0,0">
                <w:txbxContent>
                  <w:p>
                    <w:pPr>
                      <w:spacing w:line="256" w:lineRule="auto" w:before="59"/>
                      <w:ind w:left="288" w:right="2669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支配（domination）也是图的一个重要的属性。                                       </w:t>
                    </w:r>
                    <w:r>
                      <w:rPr>
                        <w:color w:val="282B33"/>
                        <w:spacing w:val="27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Haynes等人证明，图的这些不变的属性，在树中，对图的微小变化是十分敏感的。基于以上种种原因，作者定义了一个基于支配集的图熵的度量。</w:t>
                    </w:r>
                  </w:p>
                  <w:p>
                    <w:pPr>
                      <w:spacing w:line="336" w:lineRule="exact" w:before="0"/>
                      <w:ind w:left="288" w:right="0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要得到熵，作者使用了图的支配多项式（domination</w:t>
                    </w:r>
                    <w:r>
                      <w:rPr>
                        <w:color w:val="282B33"/>
                        <w:spacing w:val="80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polynomials）。</w:t>
                    </w:r>
                  </w:p>
                  <w:p>
                    <w:pPr>
                      <w:spacing w:line="187" w:lineRule="auto" w:before="76"/>
                      <w:ind w:left="288" w:right="193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除了一些众所周知的支配多项式之外，我们还定义了细分星图的支配多项式。 此外，我们将支配熵与基于匹配、</w:t>
                    </w:r>
                    <w:r>
                      <w:rPr>
                        <w:color w:val="282B33"/>
                        <w:spacing w:val="2"/>
                        <w:sz w:val="19"/>
                      </w:rPr>
                      <w:t>独立集、顶点度和给出的 </w:t>
                    </w:r>
                    <w:r>
                      <w:rPr>
                        <w:color w:val="282B33"/>
                        <w:sz w:val="19"/>
                      </w:rPr>
                      <w:t>21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个图的自同构组的图熵度量进行了比较。 这 </w:t>
                    </w:r>
                    <w:r>
                      <w:rPr>
                        <w:color w:val="282B33"/>
                        <w:sz w:val="19"/>
                      </w:rPr>
                      <w:t>21 个五阶图根据其拓扑复杂度进行排序。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5"/>
        </w:rPr>
        <w:sectPr>
          <w:type w:val="continuous"/>
          <w:pgSz w:w="11900" w:h="16840"/>
          <w:pgMar w:top="920" w:bottom="280" w:left="860" w:right="840"/>
        </w:sectPr>
      </w:pPr>
    </w:p>
    <w:p>
      <w:pPr>
        <w:pStyle w:val="Heading1"/>
        <w:numPr>
          <w:ilvl w:val="0"/>
          <w:numId w:val="1"/>
        </w:numPr>
        <w:tabs>
          <w:tab w:pos="419" w:val="left" w:leader="none"/>
        </w:tabs>
        <w:spacing w:line="240" w:lineRule="auto" w:before="3" w:after="0"/>
        <w:ind w:left="418" w:right="0" w:hanging="314"/>
        <w:jc w:val="left"/>
      </w:pPr>
      <w:bookmarkStart w:name="3.名词、概念" w:id="7"/>
      <w:bookmarkEnd w:id="7"/>
      <w:r>
        <w:rPr>
          <w:b w:val="0"/>
        </w:rPr>
      </w:r>
      <w:bookmarkStart w:name="3.名词、概念" w:id="8"/>
      <w:bookmarkEnd w:id="8"/>
      <w:r>
        <w:rPr>
          <w:color w:val="282B33"/>
        </w:rPr>
        <w:t>名词、概念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56" w:lineRule="auto"/>
        <w:ind w:left="105" w:right="7221"/>
      </w:pPr>
      <w:r>
        <w:rPr>
          <w:color w:val="282B33"/>
        </w:rPr>
        <w:t>cardinality：[n] 基数；集合的势subdivide:</w:t>
      </w:r>
      <w:r>
        <w:rPr>
          <w:color w:val="282B33"/>
          <w:spacing w:val="15"/>
        </w:rPr>
        <w:t> </w:t>
      </w:r>
      <w:r>
        <w:rPr>
          <w:color w:val="282B33"/>
        </w:rPr>
        <w:t>[vi]细分；[vt]把...细分</w:t>
      </w:r>
    </w:p>
    <w:p>
      <w:pPr>
        <w:pStyle w:val="BodyText"/>
        <w:rPr>
          <w:sz w:val="24"/>
        </w:rPr>
      </w:pPr>
    </w:p>
    <w:p>
      <w:pPr>
        <w:pStyle w:val="BodyText"/>
        <w:spacing w:before="14"/>
        <w:rPr>
          <w:sz w:val="21"/>
        </w:rPr>
      </w:pPr>
    </w:p>
    <w:p>
      <w:pPr>
        <w:spacing w:before="1"/>
        <w:ind w:left="105" w:right="0" w:firstLine="0"/>
        <w:jc w:val="left"/>
        <w:rPr>
          <w:b/>
          <w:sz w:val="23"/>
        </w:rPr>
      </w:pPr>
      <w:bookmarkStart w:name="star graph" w:id="9"/>
      <w:bookmarkEnd w:id="9"/>
      <w:r>
        <w:rPr/>
      </w:r>
      <w:r>
        <w:rPr>
          <w:b/>
          <w:color w:val="282B33"/>
          <w:sz w:val="23"/>
        </w:rPr>
        <w:t>star</w:t>
      </w:r>
      <w:r>
        <w:rPr>
          <w:b/>
          <w:color w:val="282B33"/>
          <w:spacing w:val="5"/>
          <w:sz w:val="23"/>
        </w:rPr>
        <w:t> </w:t>
      </w:r>
      <w:r>
        <w:rPr>
          <w:b/>
          <w:color w:val="282B33"/>
          <w:sz w:val="23"/>
        </w:rPr>
        <w:t>graph</w:t>
      </w:r>
    </w:p>
    <w:p>
      <w:pPr>
        <w:pStyle w:val="BodyText"/>
        <w:spacing w:before="1"/>
        <w:rPr>
          <w:b/>
          <w:sz w:val="6"/>
        </w:rPr>
      </w:pPr>
      <w:r>
        <w:rPr/>
        <w:pict>
          <v:group style="position:absolute;margin-left:48.257267pt;margin-top:7.384817pt;width:499.5pt;height:190.2pt;mso-position-horizontal-relative:page;mso-position-vertical-relative:paragraph;z-index:-15727104;mso-wrap-distance-left:0;mso-wrap-distance-right:0" coordorigin="965,148" coordsize="9990,3804">
            <v:shape style="position:absolute;left:1013;top:147;width:9942;height:3804" coordorigin="1013,148" coordsize="9942,3804" path="m10913,3951l1013,3951,1013,148,10913,148,10919,149,10955,189,10955,3909,10913,3951xe" filled="true" fillcolor="#41b982" stroked="false">
              <v:path arrowok="t"/>
              <v:fill opacity="6684f" type="solid"/>
            </v:shape>
            <v:shape style="position:absolute;left:965;top:147;width:97;height:3804" coordorigin="965,148" coordsize="97,3804" path="m1061,3951l1000,3951,989,3946,970,3928,965,3916,965,183,970,171,989,152,1000,148,1061,148,1061,3951xe" filled="true" fillcolor="#2e835d" stroked="false">
              <v:path arrowok="t"/>
              <v:fill type="solid"/>
            </v:shape>
            <v:shape style="position:absolute;left:1964;top:280;width:370;height:470" type="#_x0000_t75" stroked="false">
              <v:imagedata r:id="rId5" o:title=""/>
            </v:shape>
            <v:shape style="position:absolute;left:3620;top:556;width:427;height:229" type="#_x0000_t75" stroked="false">
              <v:imagedata r:id="rId6" o:title=""/>
            </v:shape>
            <v:shape style="position:absolute;left:4064;top:642;width:187;height:111" coordorigin="4064,642" coordsize="187,111" path="m4166,710l4165,709,4163,708,4067,708,4065,709,4064,710,4064,713,4065,714,4067,715,4163,715,4165,714,4166,713,4166,710xm4251,746l4242,746,4238,745,4234,745,4233,745,4232,744,4231,744,4230,743,4230,693,4230,643,4229,643,4228,642,4226,642,4225,642,4225,643,4224,644,4222,645,4219,648,4216,649,4207,652,4202,653,4197,653,4194,653,4194,661,4197,661,4200,660,4204,660,4209,659,4211,658,4213,658,4215,657,4215,743,4215,743,4215,743,4214,744,4213,745,4213,745,4213,745,4211,745,4210,745,4208,746,4207,746,4194,746,4194,753,4196,753,4199,753,4207,753,4238,753,4247,753,4249,753,4251,753,4251,746xe" filled="true" fillcolor="#282b33" stroked="false">
              <v:path arrowok="t"/>
              <v:fill type="solid"/>
            </v:shape>
            <v:shape style="position:absolute;left:2963;top:881;width:6103;height:2973" type="#_x0000_t75" stroked="false">
              <v:imagedata r:id="rId7" o:title=""/>
            </v:shape>
            <v:shape style="position:absolute;left:965;top:147;width:9990;height:3804" type="#_x0000_t202" filled="false" stroked="false">
              <v:textbox inset="0,0,0,0">
                <w:txbxContent>
                  <w:p>
                    <w:pPr>
                      <w:tabs>
                        <w:tab w:pos="1250" w:val="left" w:leader="none"/>
                        <w:tab w:pos="1436" w:val="left" w:leader="none"/>
                        <w:tab w:pos="3366" w:val="left" w:leader="none"/>
                      </w:tabs>
                      <w:spacing w:line="187" w:lineRule="auto" w:before="112"/>
                      <w:ind w:left="288" w:right="196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n阶星图</w:t>
                      <w:tab/>
                      <w:t>，或者称为“n-star”，是一个n个节点的</w:t>
                    </w:r>
                    <w:r>
                      <w:rPr>
                        <w:b/>
                        <w:color w:val="B42F2E"/>
                        <w:sz w:val="19"/>
                      </w:rPr>
                      <w:t>树</w:t>
                    </w:r>
                    <w:r>
                      <w:rPr>
                        <w:color w:val="282B33"/>
                        <w:sz w:val="19"/>
                      </w:rPr>
                      <w:t>，其中一个节点的度为n-1，剩下的n-1个节点的度为1。因此星形图</w:t>
                      <w:tab/>
                      <w:tab/>
                      <w:t>与完全二部图</w:t>
                      <w:tab/>
                      <w:t>同构。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4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bookmarkStart w:name="double star graph" w:id="10"/>
      <w:bookmarkEnd w:id="10"/>
      <w:r>
        <w:rPr/>
      </w:r>
      <w:r>
        <w:rPr>
          <w:b/>
          <w:color w:val="282B33"/>
          <w:sz w:val="23"/>
        </w:rPr>
        <w:t>double</w:t>
      </w:r>
      <w:r>
        <w:rPr>
          <w:b/>
          <w:color w:val="282B33"/>
          <w:spacing w:val="4"/>
          <w:sz w:val="23"/>
        </w:rPr>
        <w:t> </w:t>
      </w:r>
      <w:r>
        <w:rPr>
          <w:b/>
          <w:color w:val="282B33"/>
          <w:sz w:val="23"/>
        </w:rPr>
        <w:t>star</w:t>
      </w:r>
      <w:r>
        <w:rPr>
          <w:b/>
          <w:color w:val="282B33"/>
          <w:spacing w:val="5"/>
          <w:sz w:val="23"/>
        </w:rPr>
        <w:t> </w:t>
      </w:r>
      <w:r>
        <w:rPr>
          <w:b/>
          <w:color w:val="282B33"/>
          <w:sz w:val="23"/>
        </w:rPr>
        <w:t>graph</w:t>
      </w:r>
    </w:p>
    <w:p>
      <w:pPr>
        <w:pStyle w:val="BodyText"/>
        <w:spacing w:before="2"/>
        <w:rPr>
          <w:b/>
          <w:sz w:val="6"/>
        </w:rPr>
      </w:pPr>
      <w:r>
        <w:rPr/>
        <w:pict>
          <v:group style="position:absolute;margin-left:48.257267pt;margin-top:7.391674pt;width:499.5pt;height:59pt;mso-position-horizontal-relative:page;mso-position-vertical-relative:paragraph;z-index:-15726592;mso-wrap-distance-left:0;mso-wrap-distance-right:0" coordorigin="965,148" coordsize="9990,1180">
            <v:shape style="position:absolute;left:1013;top:147;width:9942;height:1180" coordorigin="1013,148" coordsize="9942,1180" path="m10913,1327l1013,1327,1013,148,10913,148,10919,149,10955,190,10955,1286,10913,1327xe" filled="true" fillcolor="#41b982" stroked="false">
              <v:path arrowok="t"/>
              <v:fill opacity="6684f" type="solid"/>
            </v:shape>
            <v:shape style="position:absolute;left:965;top:147;width:97;height:1180" coordorigin="965,148" coordsize="97,1180" path="m1061,1327l1000,1327,989,1323,970,1304,965,1292,965,183,970,171,989,153,1000,148,1061,148,1061,1327xe" filled="true" fillcolor="#2e835d" stroked="false">
              <v:path arrowok="t"/>
              <v:fill type="solid"/>
            </v:shape>
            <v:shape style="position:absolute;left:2156;top:1002;width:349;height:229" type="#_x0000_t75" stroked="false">
              <v:imagedata r:id="rId8" o:title=""/>
            </v:shape>
            <v:shape style="position:absolute;left:2915;top:1002;width:1228;height:229" type="#_x0000_t75" stroked="false">
              <v:imagedata r:id="rId9" o:title=""/>
            </v:shape>
            <v:shape style="position:absolute;left:4737;top:1014;width:1356;height:193" type="#_x0000_t75" stroked="false">
              <v:imagedata r:id="rId10" o:title=""/>
            </v:shape>
            <v:shape style="position:absolute;left:1254;top:253;width:54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双星图，是由两个星图联合以及连接他们中心的线组成的图形。</w:t>
                    </w:r>
                  </w:p>
                </w:txbxContent>
              </v:textbox>
              <w10:wrap type="none"/>
            </v:shape>
            <v:shape style="position:absolute;left:1254;top:975;width:1665;height:245" type="#_x0000_t202" filled="false" stroked="false">
              <v:textbox inset="0,0,0,0">
                <w:txbxContent>
                  <w:p>
                    <w:pPr>
                      <w:tabs>
                        <w:tab w:pos="1258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n阶双星图</w:t>
                      <w:tab/>
                      <w:t>，由</w:t>
                    </w:r>
                  </w:p>
                </w:txbxContent>
              </v:textbox>
              <w10:wrap type="none"/>
            </v:shape>
            <v:shape style="position:absolute;left:4150;top:975;width:598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组成，</w:t>
                    </w:r>
                  </w:p>
                </w:txbxContent>
              </v:textbox>
              <w10:wrap type="none"/>
            </v:shape>
            <v:shape style="position:absolute;left:6102;top:975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4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bookmarkStart w:name="subdivided star graph" w:id="11"/>
      <w:bookmarkEnd w:id="11"/>
      <w:r>
        <w:rPr/>
      </w:r>
      <w:r>
        <w:rPr>
          <w:b/>
          <w:color w:val="282B33"/>
          <w:sz w:val="23"/>
        </w:rPr>
        <w:t>subdivided</w:t>
      </w:r>
      <w:r>
        <w:rPr>
          <w:b/>
          <w:color w:val="282B33"/>
          <w:spacing w:val="5"/>
          <w:sz w:val="23"/>
        </w:rPr>
        <w:t> </w:t>
      </w:r>
      <w:r>
        <w:rPr>
          <w:b/>
          <w:color w:val="282B33"/>
          <w:sz w:val="23"/>
        </w:rPr>
        <w:t>star</w:t>
      </w:r>
      <w:r>
        <w:rPr>
          <w:b/>
          <w:color w:val="282B33"/>
          <w:spacing w:val="6"/>
          <w:sz w:val="23"/>
        </w:rPr>
        <w:t> </w:t>
      </w:r>
      <w:r>
        <w:rPr>
          <w:b/>
          <w:color w:val="282B33"/>
          <w:sz w:val="23"/>
        </w:rPr>
        <w:t>graph</w:t>
      </w:r>
    </w:p>
    <w:p>
      <w:pPr>
        <w:pStyle w:val="BodyText"/>
        <w:spacing w:before="2"/>
        <w:rPr>
          <w:b/>
          <w:sz w:val="6"/>
        </w:rPr>
      </w:pPr>
      <w:r>
        <w:rPr/>
        <w:pict>
          <v:group style="position:absolute;margin-left:48.257267pt;margin-top:7.391674pt;width:499.5pt;height:36.75pt;mso-position-horizontal-relative:page;mso-position-vertical-relative:paragraph;z-index:-15726080;mso-wrap-distance-left:0;mso-wrap-distance-right:0" coordorigin="965,148" coordsize="9990,735">
            <v:shape style="position:absolute;left:1013;top:147;width:9942;height:735" coordorigin="1013,148" coordsize="9942,735" path="m10913,882l1013,882,1013,148,10913,148,10919,149,10955,190,10955,840,10913,882xe" filled="true" fillcolor="#41b982" stroked="false">
              <v:path arrowok="t"/>
              <v:fill opacity="6684f" type="solid"/>
            </v:shape>
            <v:shape style="position:absolute;left:965;top:147;width:97;height:735" coordorigin="965,148" coordsize="97,735" path="m1061,882l1000,882,989,877,970,859,965,847,965,183,970,171,989,153,1000,148,1061,148,1061,882xe" filled="true" fillcolor="#2e835d" stroked="false">
              <v:path arrowok="t"/>
              <v:fill type="solid"/>
            </v:shape>
            <v:shape style="position:absolute;left:2241;top:280;width:231;height:241" type="#_x0000_t75" stroked="false">
              <v:imagedata r:id="rId11" o:title=""/>
            </v:shape>
            <v:shape style="position:absolute;left:3288;top:280;width:433;height:217" type="#_x0000_t75" stroked="false">
              <v:imagedata r:id="rId12" o:title=""/>
            </v:shape>
            <v:shape style="position:absolute;left:9522;top:280;width:231;height:241" type="#_x0000_t75" stroked="false">
              <v:imagedata r:id="rId13" o:title=""/>
            </v:shape>
            <v:shape style="position:absolute;left:1254;top:253;width:993;height:522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细分的星图</w:t>
                    </w:r>
                  </w:p>
                  <w:p>
                    <w:pPr>
                      <w:spacing w:line="260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2k+1。</w:t>
                    </w:r>
                  </w:p>
                </w:txbxContent>
              </v:textbox>
              <w10:wrap type="none"/>
            </v:shape>
            <v:shape style="position:absolute;left:2497;top:253;width:798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，由星图</w:t>
                    </w:r>
                  </w:p>
                </w:txbxContent>
              </v:textbox>
              <w10:wrap type="none"/>
            </v:shape>
            <v:shape style="position:absolute;left:3745;top:253;width:7035;height:245" type="#_x0000_t202" filled="false" stroked="false">
              <v:textbox inset="0,0,0,0">
                <w:txbxContent>
                  <w:p>
                    <w:pPr>
                      <w:tabs>
                        <w:tab w:pos="6032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得来，通过在k个顶点的星图中度为1的顶点上再添加一个点，因此</w:t>
                      <w:tab/>
                      <w:t>的阶数等于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bookmarkStart w:name="friendship graph" w:id="12"/>
      <w:bookmarkEnd w:id="12"/>
      <w:r>
        <w:rPr/>
      </w:r>
      <w:r>
        <w:rPr>
          <w:b/>
          <w:color w:val="282B33"/>
          <w:sz w:val="23"/>
        </w:rPr>
        <w:t>friendship</w:t>
      </w:r>
      <w:r>
        <w:rPr>
          <w:b/>
          <w:color w:val="282B33"/>
          <w:spacing w:val="8"/>
          <w:sz w:val="23"/>
        </w:rPr>
        <w:t> </w:t>
      </w:r>
      <w:r>
        <w:rPr>
          <w:b/>
          <w:color w:val="282B33"/>
          <w:sz w:val="23"/>
        </w:rPr>
        <w:t>graph</w:t>
      </w:r>
    </w:p>
    <w:p>
      <w:pPr>
        <w:pStyle w:val="BodyText"/>
        <w:spacing w:before="1"/>
        <w:rPr>
          <w:b/>
          <w:sz w:val="6"/>
        </w:rPr>
      </w:pPr>
      <w:r>
        <w:rPr/>
        <w:pict>
          <v:group style="position:absolute;margin-left:48.257267pt;margin-top:7.385129pt;width:499.5pt;height:22.9pt;mso-position-horizontal-relative:page;mso-position-vertical-relative:paragraph;z-index:-15725568;mso-wrap-distance-left:0;mso-wrap-distance-right:0" coordorigin="965,148" coordsize="9990,458">
            <v:shape style="position:absolute;left:1013;top:147;width:9942;height:458" coordorigin="1013,148" coordsize="9942,458" path="m10913,605l1013,605,1013,148,10913,148,10919,149,10955,189,10955,563,10913,605xe" filled="true" fillcolor="#41b982" stroked="false">
              <v:path arrowok="t"/>
              <v:fill opacity="6684f" type="solid"/>
            </v:shape>
            <v:shape style="position:absolute;left:965;top:147;width:97;height:458" coordorigin="965,148" coordsize="97,458" path="m1061,605l1000,605,989,600,970,582,965,570,965,183,970,171,989,152,1000,148,1061,148,1061,605xe" filled="true" fillcolor="#2e835d" stroked="false">
              <v:path arrowok="t"/>
              <v:fill type="solid"/>
            </v:shape>
            <v:shape style="position:absolute;left:1839;top:292;width:231;height:193" type="#_x0000_t75" stroked="false">
              <v:imagedata r:id="rId14" o:title=""/>
            </v:shape>
            <v:shape style="position:absolute;left:3119;top:280;width:246;height:205" type="#_x0000_t75" stroked="false">
              <v:imagedata r:id="rId15" o:title=""/>
            </v:shape>
            <v:shape style="position:absolute;left:8290;top:292;width:231;height:193" type="#_x0000_t75" stroked="false">
              <v:imagedata r:id="rId14" o:title=""/>
            </v:shape>
            <v:shape style="position:absolute;left:965;top:147;width:9990;height:458" type="#_x0000_t202" filled="false" stroked="false">
              <v:textbox inset="0,0,0,0">
                <w:txbxContent>
                  <w:p>
                    <w:pPr>
                      <w:tabs>
                        <w:tab w:pos="1123" w:val="left" w:leader="none"/>
                        <w:tab w:pos="2471" w:val="left" w:leader="none"/>
                        <w:tab w:pos="7569" w:val="left" w:leader="none"/>
                      </w:tabs>
                      <w:spacing w:before="59"/>
                      <w:ind w:left="28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友谊图</w:t>
                      <w:tab/>
                      <w:t>，由循环图</w:t>
                      <w:tab/>
                      <w:t>的</w:t>
                    </w:r>
                    <w:r>
                      <w:rPr>
                        <w:color w:val="282B33"/>
                        <w:spacing w:val="12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k</w:t>
                    </w:r>
                    <w:r>
                      <w:rPr>
                        <w:color w:val="282B33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个副本组成，因此它们都共享一个公共顶点。友谊图</w:t>
                      <w:tab/>
                      <w:t>的阶等于2k+1。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bookmarkStart w:name="度序列degree sequence" w:id="13"/>
      <w:bookmarkEnd w:id="13"/>
      <w:r>
        <w:rPr/>
      </w:r>
      <w:r>
        <w:rPr>
          <w:b/>
          <w:color w:val="282B33"/>
          <w:sz w:val="23"/>
        </w:rPr>
        <w:t>度序列degree</w:t>
      </w:r>
      <w:r>
        <w:rPr>
          <w:b/>
          <w:color w:val="282B33"/>
          <w:spacing w:val="12"/>
          <w:sz w:val="23"/>
        </w:rPr>
        <w:t> </w:t>
      </w:r>
      <w:r>
        <w:rPr>
          <w:b/>
          <w:color w:val="282B33"/>
          <w:sz w:val="23"/>
        </w:rPr>
        <w:t>sequence</w:t>
      </w:r>
    </w:p>
    <w:p>
      <w:pPr>
        <w:pStyle w:val="BodyText"/>
        <w:spacing w:before="1"/>
        <w:rPr>
          <w:b/>
          <w:sz w:val="6"/>
        </w:rPr>
      </w:pPr>
      <w:r>
        <w:rPr/>
        <w:pict>
          <v:group style="position:absolute;margin-left:48.257267pt;margin-top:7.336426pt;width:499.5pt;height:36.15pt;mso-position-horizontal-relative:page;mso-position-vertical-relative:paragraph;z-index:-15725056;mso-wrap-distance-left:0;mso-wrap-distance-right:0" coordorigin="965,147" coordsize="9990,723">
            <v:shape style="position:absolute;left:1013;top:146;width:9942;height:723" coordorigin="1013,147" coordsize="9942,723" path="m10913,869l1013,869,1013,147,10913,147,10919,148,10955,188,10955,827,10913,869xe" filled="true" fillcolor="#41b982" stroked="false">
              <v:path arrowok="t"/>
              <v:fill opacity="6684f" type="solid"/>
            </v:shape>
            <v:shape style="position:absolute;left:965;top:146;width:97;height:723" coordorigin="965,147" coordsize="97,723" path="m1061,869l1000,869,989,864,970,845,965,834,965,182,970,170,989,151,1000,147,1061,147,1061,869xe" filled="true" fillcolor="#2e835d" stroked="false">
              <v:path arrowok="t"/>
              <v:fill type="solid"/>
            </v:shape>
            <v:shape style="position:absolute;left:1712;top:267;width:514;height:241" type="#_x0000_t75" stroked="false">
              <v:imagedata r:id="rId16" o:title=""/>
            </v:shape>
            <v:shape style="position:absolute;left:2326;top:267;width:1427;height:241" type="#_x0000_t75" stroked="false">
              <v:imagedata r:id="rId17" o:title=""/>
            </v:shape>
            <v:shape style="position:absolute;left:4078;top:267;width:716;height:241" type="#_x0000_t75" stroked="false">
              <v:imagedata r:id="rId18" o:title=""/>
            </v:shape>
            <v:shape style="position:absolute;left:4895;top:359;width:157;height:57" coordorigin="4895,359" coordsize="157,57" path="m5048,359l4898,359,4896,360,4895,362,4895,367,4896,368,4899,369,4973,369,5048,369,5050,367,5051,366,5051,362,5050,361,5048,359xm5048,406l4899,406,4896,407,4895,408,4895,413,4896,414,4898,416,5048,416,5050,414,5051,413,5051,409,5050,408,5048,406xe" filled="true" fillcolor="#282b33" stroked="false">
              <v:path arrowok="t"/>
              <v:fill type="solid"/>
            </v:shape>
            <v:shape style="position:absolute;left:5137;top:280;width:206;height:206" type="#_x0000_t75" stroked="false">
              <v:imagedata r:id="rId19" o:title=""/>
            </v:shape>
            <v:shape style="position:absolute;left:5478;top:279;width:1199;height:217" type="#_x0000_t75" stroked="false">
              <v:imagedata r:id="rId20" o:title=""/>
            </v:shape>
            <v:shape style="position:absolute;left:7401;top:267;width:533;height:241" type="#_x0000_t75" stroked="false">
              <v:imagedata r:id="rId21" o:title=""/>
            </v:shape>
            <v:shape style="position:absolute;left:8034;top:359;width:157;height:57" coordorigin="8034,359" coordsize="157,57" path="m8187,359l8037,359,8035,360,8034,362,8034,367,8035,368,8038,369,8113,369,8187,369,8190,367,8191,366,8191,362,8189,361,8187,359xm8187,406l8038,406,8035,407,8034,408,8034,413,8035,414,8037,416,8187,416,8189,414,8191,413,8191,409,8190,408,8187,406xe" filled="true" fillcolor="#282b33" stroked="false">
              <v:path arrowok="t"/>
              <v:fill type="solid"/>
            </v:shape>
            <v:shape style="position:absolute;left:8291;top:267;width:1353;height:241" type="#_x0000_t75" stroked="false">
              <v:imagedata r:id="rId22" o:title=""/>
            </v:shape>
            <v:shape style="position:absolute;left:1254;top:252;width:598;height:510" type="#_x0000_t202" filled="false" stroked="false">
              <v:textbox inset="0,0,0,0">
                <w:txbxContent>
                  <w:p>
                    <w:pPr>
                      <w:spacing w:line="187" w:lineRule="auto" w:before="4"/>
                      <w:ind w:left="0" w:right="1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假设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序列。</w:t>
                    </w:r>
                  </w:p>
                </w:txbxContent>
              </v:textbox>
              <w10:wrap type="none"/>
            </v:shape>
            <v:shape style="position:absolute;left:3824;top:252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和</w:t>
                    </w:r>
                  </w:p>
                </w:txbxContent>
              </v:textbox>
              <w10:wrap type="none"/>
            </v:shape>
            <v:shape style="position:absolute;left:5363;top:252;width:67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6688;top:252;width:661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2"/>
                        <w:sz w:val="19"/>
                      </w:rPr>
                      <w:t>。 序列</w:t>
                    </w:r>
                  </w:p>
                </w:txbxContent>
              </v:textbox>
              <w10:wrap type="none"/>
            </v:shape>
            <v:shape style="position:absolute;left:9723;top:252;width:1058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3"/>
                        <w:sz w:val="19"/>
                      </w:rPr>
                      <w:t>称为 </w:t>
                    </w:r>
                    <w:r>
                      <w:rPr>
                        <w:color w:val="282B33"/>
                        <w:sz w:val="19"/>
                      </w:rPr>
                      <w:t>G</w:t>
                    </w:r>
                    <w:r>
                      <w:rPr>
                        <w:color w:val="282B33"/>
                        <w:spacing w:val="2"/>
                        <w:sz w:val="19"/>
                      </w:rPr>
                      <w:t> 的度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6"/>
        </w:rPr>
        <w:sectPr>
          <w:pgSz w:w="11900" w:h="16840"/>
          <w:pgMar w:top="500" w:bottom="280" w:left="860" w:right="840"/>
        </w:sectPr>
      </w:pPr>
    </w:p>
    <w:p>
      <w:pPr>
        <w:spacing w:before="22"/>
        <w:ind w:left="105" w:right="0" w:firstLine="0"/>
        <w:jc w:val="left"/>
        <w:rPr>
          <w:b/>
          <w:sz w:val="23"/>
        </w:rPr>
      </w:pPr>
      <w:bookmarkStart w:name="总支配集total dominating set" w:id="14"/>
      <w:bookmarkEnd w:id="14"/>
      <w:r>
        <w:rPr/>
      </w:r>
      <w:r>
        <w:rPr>
          <w:b/>
          <w:color w:val="282B33"/>
          <w:sz w:val="23"/>
        </w:rPr>
        <w:t>总支配集total</w:t>
      </w:r>
      <w:r>
        <w:rPr>
          <w:b/>
          <w:color w:val="282B33"/>
          <w:spacing w:val="7"/>
          <w:sz w:val="23"/>
        </w:rPr>
        <w:t> </w:t>
      </w:r>
      <w:r>
        <w:rPr>
          <w:b/>
          <w:color w:val="282B33"/>
          <w:sz w:val="23"/>
        </w:rPr>
        <w:t>dominating</w:t>
      </w:r>
      <w:r>
        <w:rPr>
          <w:b/>
          <w:color w:val="282B33"/>
          <w:spacing w:val="7"/>
          <w:sz w:val="23"/>
        </w:rPr>
        <w:t> </w:t>
      </w:r>
      <w:r>
        <w:rPr>
          <w:b/>
          <w:color w:val="282B33"/>
          <w:sz w:val="23"/>
        </w:rPr>
        <w:t>set</w:t>
      </w:r>
    </w:p>
    <w:p>
      <w:pPr>
        <w:pStyle w:val="BodyText"/>
        <w:spacing w:before="2"/>
        <w:rPr>
          <w:b/>
          <w:sz w:val="6"/>
        </w:rPr>
      </w:pPr>
      <w:r>
        <w:rPr/>
        <w:pict>
          <v:group style="position:absolute;margin-left:48.257267pt;margin-top:7.400724pt;width:499.5pt;height:186pt;mso-position-horizontal-relative:page;mso-position-vertical-relative:paragraph;z-index:-15724544;mso-wrap-distance-left:0;mso-wrap-distance-right:0" coordorigin="965,148" coordsize="9990,3720">
            <v:shape style="position:absolute;left:1013;top:148;width:9942;height:3720" coordorigin="1013,148" coordsize="9942,3720" path="m10913,3867l1013,3867,1013,148,10913,148,10919,149,10955,190,10955,3825,10913,3867xe" filled="true" fillcolor="#41b982" stroked="false">
              <v:path arrowok="t"/>
              <v:fill opacity="6684f" type="solid"/>
            </v:shape>
            <v:shape style="position:absolute;left:965;top:148;width:97;height:3720" coordorigin="965,148" coordsize="97,3720" path="m1061,3867l1000,3867,989,3862,970,3844,965,3832,965,183,970,172,989,153,1000,148,1061,148,1061,3867xe" filled="true" fillcolor="#2e835d" stroked="false">
              <v:path arrowok="t"/>
              <v:fill type="solid"/>
            </v:shape>
            <v:shape style="position:absolute;left:6610;top:256;width:212;height:193" type="#_x0000_t75" stroked="false">
              <v:imagedata r:id="rId23" o:title=""/>
            </v:shape>
            <v:shape style="position:absolute;left:3909;top:256;width:624;height:554" type="#_x0000_t75" stroked="false">
              <v:imagedata r:id="rId24" o:title=""/>
            </v:shape>
            <v:shape style="position:absolute;left:1458;top:545;width:212;height:193" type="#_x0000_t75" stroked="false">
              <v:imagedata r:id="rId25" o:title=""/>
            </v:shape>
            <v:shape style="position:absolute;left:4694;top:256;width:762;height:534" type="#_x0000_t75" stroked="false">
              <v:imagedata r:id="rId26" o:title=""/>
            </v:shape>
            <v:shape style="position:absolute;left:4555;top:559;width:33;height:231" coordorigin="4555,559" coordsize="33,231" path="m4588,559l4555,559,4555,567,4578,567,4578,779,4555,779,4555,789,4588,789,4588,779,4588,567,4588,559xe" filled="true" fillcolor="#282b33" stroked="false">
              <v:path arrowok="t"/>
              <v:fill type="solid"/>
            </v:shape>
            <v:shape style="position:absolute;left:6140;top:545;width:212;height:193" type="#_x0000_t75" stroked="false">
              <v:imagedata r:id="rId27" o:title=""/>
            </v:shape>
            <v:shape style="position:absolute;left:1254;top:1700;width:4249;height:2071" type="#_x0000_t75" stroked="false">
              <v:imagedata r:id="rId28" o:title=""/>
            </v:shape>
            <v:shape style="position:absolute;left:5430;top:1195;width:212;height:193" type="#_x0000_t75" stroked="false">
              <v:imagedata r:id="rId29" o:title=""/>
            </v:shape>
            <v:shape style="position:absolute;left:6562;top:1195;width:223;height:193" type="#_x0000_t75" stroked="false">
              <v:imagedata r:id="rId30" o:title=""/>
            </v:shape>
            <v:shape style="position:absolute;left:8102;top:1195;width:212;height:193" type="#_x0000_t75" stroked="false">
              <v:imagedata r:id="rId31" o:title=""/>
            </v:shape>
            <v:shape style="position:absolute;left:1254;top:253;width:3429;height:245" type="#_x0000_t202" filled="false" stroked="false">
              <v:textbox inset="0,0,0,0">
                <w:txbxContent>
                  <w:p>
                    <w:pPr>
                      <w:tabs>
                        <w:tab w:pos="3023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对于图</w:t>
                    </w:r>
                    <w:r>
                      <w:rPr>
                        <w:color w:val="282B33"/>
                        <w:spacing w:val="8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G</w:t>
                    </w:r>
                    <w:r>
                      <w:rPr>
                        <w:color w:val="282B33"/>
                        <w:spacing w:val="8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和顶点集</w:t>
                    </w:r>
                    <w:r>
                      <w:rPr>
                        <w:color w:val="282B33"/>
                        <w:spacing w:val="9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V(G)</w:t>
                    </w:r>
                    <w:r>
                      <w:rPr>
                        <w:color w:val="282B33"/>
                        <w:spacing w:val="8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的子集</w:t>
                      <w:tab/>
                      <w:t>，用</w:t>
                    </w:r>
                  </w:p>
                </w:txbxContent>
              </v:textbox>
              <w10:wrap type="none"/>
            </v:shape>
            <v:shape style="position:absolute;left:5492;top:253;width:5289;height:245" type="#_x0000_t202" filled="false" stroked="false">
              <v:textbox inset="0,0,0,0">
                <w:txbxContent>
                  <w:p>
                    <w:pPr>
                      <w:tabs>
                        <w:tab w:pos="1408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表示</w:t>
                    </w:r>
                    <w:r>
                      <w:rPr>
                        <w:color w:val="282B33"/>
                        <w:spacing w:val="9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G</w:t>
                    </w:r>
                    <w:r>
                      <w:rPr>
                        <w:color w:val="282B33"/>
                        <w:spacing w:val="7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中与</w:t>
                      <w:tab/>
                      <w:t>中的顶点相邻的顶点集（G中的所有点都至少</w:t>
                    </w:r>
                  </w:p>
                </w:txbxContent>
              </v:textbox>
              <w10:wrap type="none"/>
            </v:shape>
            <v:shape style="position:absolute;left:1254;top:542;width:9519;height:1148" type="#_x0000_t202" filled="false" stroked="false">
              <v:textbox inset="0,0,0,0">
                <w:txbxContent>
                  <w:p>
                    <w:pPr>
                      <w:tabs>
                        <w:tab w:pos="438" w:val="left" w:leader="none"/>
                        <w:tab w:pos="4225" w:val="left" w:leader="none"/>
                        <w:tab w:pos="5174" w:val="left" w:leader="none"/>
                      </w:tabs>
                      <w:spacing w:line="196" w:lineRule="auto" w:before="0"/>
                      <w:ind w:left="0" w:right="1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与</w:t>
                      <w:tab/>
                      <w:t>中的一个点相邻）。如果</w:t>
                      <w:tab/>
                      <w:t>，则称</w:t>
                      <w:tab/>
                      <w:t>是一个总支配集（G</w:t>
                    </w:r>
                    <w:r>
                      <w:rPr>
                        <w:color w:val="282B33"/>
                        <w:spacing w:val="36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中的顶点）。因为总支配集的成员必须与另一个顶点相邻，所以没有为具有孤立顶点的图定义总支配集。</w:t>
                    </w:r>
                  </w:p>
                  <w:p>
                    <w:pPr>
                      <w:tabs>
                        <w:tab w:pos="4463" w:val="left" w:leader="none"/>
                        <w:tab w:pos="5604" w:val="left" w:leader="none"/>
                        <w:tab w:pos="7141" w:val="left" w:leader="none"/>
                      </w:tabs>
                      <w:spacing w:line="187" w:lineRule="auto" w:before="88"/>
                      <w:ind w:left="0" w:right="19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总支配集与普通支配集的区别在于，在全支配集</w:t>
                      <w:tab/>
                      <w:t>中，要求</w:t>
                      <w:tab/>
                      <w:t>的成员自身与</w:t>
                      <w:tab/>
                      <w:t>中的一个顶点相邻，而在普通支配集 S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中，</w:t>
                    </w:r>
                    <w:r>
                      <w:rPr>
                        <w:color w:val="282B33"/>
                        <w:spacing w:val="4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S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的成员可以在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S 本身或与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S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中的顶点相邻。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3220990</wp:posOffset>
            </wp:positionH>
            <wp:positionV relativeFrom="paragraph">
              <wp:posOffset>82864</wp:posOffset>
            </wp:positionV>
            <wp:extent cx="409233" cy="175782"/>
            <wp:effectExtent l="0" t="0" r="0" b="0"/>
            <wp:wrapNone/>
            <wp:docPr id="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33" cy="17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总支配数total domination number，\gamma_t(G)" w:id="15"/>
      <w:bookmarkEnd w:id="15"/>
      <w:r>
        <w:rPr/>
      </w:r>
      <w:r>
        <w:rPr>
          <w:b/>
          <w:color w:val="282B33"/>
          <w:sz w:val="23"/>
        </w:rPr>
        <w:t>总支配数total</w:t>
      </w:r>
      <w:r>
        <w:rPr>
          <w:b/>
          <w:color w:val="282B33"/>
          <w:spacing w:val="9"/>
          <w:sz w:val="23"/>
        </w:rPr>
        <w:t> </w:t>
      </w:r>
      <w:r>
        <w:rPr>
          <w:b/>
          <w:color w:val="282B33"/>
          <w:sz w:val="23"/>
        </w:rPr>
        <w:t>domination</w:t>
      </w:r>
      <w:r>
        <w:rPr>
          <w:b/>
          <w:color w:val="282B33"/>
          <w:spacing w:val="9"/>
          <w:sz w:val="23"/>
        </w:rPr>
        <w:t> </w:t>
      </w:r>
      <w:r>
        <w:rPr>
          <w:b/>
          <w:color w:val="282B33"/>
          <w:sz w:val="23"/>
        </w:rPr>
        <w:t>number，</w:t>
      </w:r>
    </w:p>
    <w:p>
      <w:pPr>
        <w:pStyle w:val="BodyText"/>
        <w:spacing w:before="1"/>
        <w:rPr>
          <w:b/>
          <w:sz w:val="6"/>
        </w:rPr>
      </w:pPr>
      <w:r>
        <w:rPr/>
        <w:pict>
          <v:group style="position:absolute;margin-left:48.257267pt;margin-top:7.385169pt;width:499.5pt;height:67.4pt;mso-position-horizontal-relative:page;mso-position-vertical-relative:paragraph;z-index:-15724032;mso-wrap-distance-left:0;mso-wrap-distance-right:0" coordorigin="965,148" coordsize="9990,1348">
            <v:shape style="position:absolute;left:1013;top:147;width:9942;height:1348" coordorigin="1013,148" coordsize="9942,1348" path="m10913,1496l1013,1496,1013,148,10913,148,10919,149,10955,189,10955,1454,10913,1496xe" filled="true" fillcolor="#41b982" stroked="false">
              <v:path arrowok="t"/>
              <v:fill opacity="6684f" type="solid"/>
            </v:shape>
            <v:shape style="position:absolute;left:965;top:147;width:97;height:1348" coordorigin="965,148" coordsize="97,1348" path="m1061,1496l1000,1496,989,1491,970,1472,965,1461,965,183,970,171,989,152,1000,148,1061,148,1061,1496xe" filled="true" fillcolor="#2e835d" stroked="false">
              <v:path arrowok="t"/>
              <v:fill type="solid"/>
            </v:shape>
            <v:shape style="position:absolute;left:4145;top:905;width:461;height:229" type="#_x0000_t75" stroked="false">
              <v:imagedata r:id="rId33" o:title=""/>
            </v:shape>
            <v:shape style="position:absolute;left:4705;top:925;width:341;height:158" coordorigin="4706,925" coordsize="341,158" path="m4862,1041l4861,1039,4859,1038,4710,1038,4707,1039,4706,1040,4706,1044,4707,1046,4709,1047,4858,1047,4861,1046,4862,1044,4862,1041xm4862,1000l4862,996,4861,995,4858,994,4709,994,4707,995,4706,996,4706,1000,4707,1002,4710,1003,4784,1003,4859,1002,4861,1001,4862,1000xm5047,1024l5040,1014,5028,1005,5025,1003,5022,1002,5016,1000,5013,999,5011,998,5010,998,5010,998,5011,997,5020,994,5027,989,5038,974,5041,966,5040,951,5037,944,5028,934,5025,932,5016,927,5005,926,5003,925,5000,925,4984,925,4975,929,4960,942,4956,949,4956,958,4956,962,4957,965,4962,970,4965,972,4970,972,4974,971,4978,970,4982,965,4983,962,4984,958,4984,957,4984,955,4982,953,4981,952,4980,949,4980,949,4977,948,4977,947,4975,946,4974,945,4972,945,4972,945,4971,945,4975,940,4978,939,4987,935,4991,934,5000,934,5004,935,5013,941,5015,947,5015,969,5013,977,5004,989,5000,992,4994,993,4990,993,4985,994,4979,994,4979,995,4979,1001,4979,1002,4980,1002,4997,1002,5002,1003,5004,1004,5014,1009,5019,1018,5019,1048,5018,1056,5014,1062,5011,1069,5004,1073,4984,1073,4975,1069,4967,1062,4968,1062,4968,1062,4969,1062,4970,1061,4971,1061,4973,1060,4973,1059,4976,1058,4977,1057,4978,1055,4978,1054,4979,1051,4979,1050,4979,1043,4978,1040,4972,1035,4969,1033,4965,1033,4960,1033,4957,1035,4951,1040,4950,1043,4950,1058,4954,1066,4972,1079,4983,1083,5010,1083,5023,1078,5028,1073,5042,1060,5047,1050,5047,1024xe" filled="true" fillcolor="#282b33" stroked="false">
              <v:path arrowok="t"/>
              <v:fill type="solid"/>
            </v:shape>
            <v:shape style="position:absolute;left:6093;top:905;width:1235;height:229" type="#_x0000_t75" stroked="false">
              <v:imagedata r:id="rId34" o:title=""/>
            </v:shape>
            <v:shape style="position:absolute;left:9766;top:976;width:183;height:151" type="#_x0000_t75" stroked="false">
              <v:imagedata r:id="rId35" o:title=""/>
            </v:shape>
            <v:shape style="position:absolute;left:9988;top:905;width:318;height:229" type="#_x0000_t75" stroked="false">
              <v:imagedata r:id="rId36" o:title=""/>
            </v:shape>
            <v:shape style="position:absolute;left:10407;top:993;width:158;height:54" coordorigin="10407,994" coordsize="158,54" path="m10561,994l10410,994,10408,995,10407,996,10407,1000,10408,1002,10411,1003,10486,1003,10561,1002,10563,1001,10565,1000,10564,996,10563,995,10561,994xm10561,1038l10411,1038,10408,1039,10407,1040,10407,1044,10408,1046,10410,1047,10561,1047,10563,1046,10565,1044,10565,1041,10563,1039,10561,1038xe" filled="true" fillcolor="#282b33" stroked="false">
              <v:path arrowok="t"/>
              <v:fill type="solid"/>
            </v:shape>
            <v:shape style="position:absolute;left:10650;top:922;width:105;height:155" type="#_x0000_t75" stroked="false">
              <v:imagedata r:id="rId37" o:title=""/>
            </v:shape>
            <v:shape style="position:absolute;left:1712;top:1158;width:1669;height:241" type="#_x0000_t75" stroked="false">
              <v:imagedata r:id="rId38" o:title=""/>
            </v:shape>
            <v:shape style="position:absolute;left:965;top:147;width:9990;height:1348" type="#_x0000_t202" filled="false" stroked="false">
              <v:textbox inset="0,0,0,0">
                <w:txbxContent>
                  <w:p>
                    <w:pPr>
                      <w:spacing w:line="187" w:lineRule="auto" w:before="112"/>
                      <w:ind w:left="288" w:right="194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2"/>
                        <w:sz w:val="19"/>
                      </w:rPr>
                      <w:t>用于表示图 </w:t>
                    </w:r>
                    <w:r>
                      <w:rPr>
                        <w:color w:val="282B33"/>
                        <w:sz w:val="19"/>
                      </w:rPr>
                      <w:t>G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的总支配数</w:t>
                    </w:r>
                    <w:r>
                      <w:rPr>
                        <w:color w:val="282B33"/>
                        <w:sz w:val="19"/>
                      </w:rPr>
                      <w:t>（the</w:t>
                    </w:r>
                    <w:r>
                      <w:rPr>
                        <w:color w:val="282B33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total</w:t>
                    </w:r>
                    <w:r>
                      <w:rPr>
                        <w:color w:val="282B33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domination</w:t>
                    </w:r>
                    <w:r>
                      <w:rPr>
                        <w:color w:val="282B33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number</w:t>
                    </w:r>
                    <w:r>
                      <w:rPr>
                        <w:color w:val="282B33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of</w:t>
                    </w:r>
                    <w:r>
                      <w:rPr>
                        <w:color w:val="282B33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a</w:t>
                    </w:r>
                    <w:r>
                      <w:rPr>
                        <w:color w:val="282B33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graph</w:t>
                    </w:r>
                    <w:r>
                      <w:rPr>
                        <w:color w:val="282B33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G），这是最小总支配集的基数（which</w:t>
                    </w:r>
                    <w:r>
                      <w:rPr>
                        <w:color w:val="282B33"/>
                        <w:spacing w:val="-5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is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the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cardinality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of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a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total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dominating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set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with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minimum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order）。</w:t>
                    </w:r>
                  </w:p>
                  <w:p>
                    <w:pPr>
                      <w:tabs>
                        <w:tab w:pos="2482" w:val="left" w:leader="none"/>
                        <w:tab w:pos="4096" w:val="left" w:leader="none"/>
                        <w:tab w:pos="6436" w:val="left" w:leader="none"/>
                      </w:tabs>
                      <w:spacing w:line="187" w:lineRule="auto" w:before="99"/>
                      <w:ind w:left="288" w:right="124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例如，在上图所示的彼得森图中，</w:t>
                      <w:tab/>
                      <w:t>，因为集合</w:t>
                      <w:tab/>
                      <w:t>是最小支配集（左图），而因为</w:t>
                      <w:tab/>
                      <w:t>是最小总支配集（右图）。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3232675</wp:posOffset>
            </wp:positionH>
            <wp:positionV relativeFrom="paragraph">
              <wp:posOffset>82864</wp:posOffset>
            </wp:positionV>
            <wp:extent cx="580923" cy="175782"/>
            <wp:effectExtent l="0" t="0" r="0" b="0"/>
            <wp:wrapNone/>
            <wp:docPr id="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23" cy="17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支配多项式domination polynomial，D(G,x)" w:id="16"/>
      <w:bookmarkEnd w:id="16"/>
      <w:r>
        <w:rPr/>
      </w:r>
      <w:r>
        <w:rPr>
          <w:b/>
          <w:color w:val="282B33"/>
          <w:sz w:val="23"/>
        </w:rPr>
        <w:t>支配多项式domination</w:t>
      </w:r>
      <w:r>
        <w:rPr>
          <w:b/>
          <w:color w:val="282B33"/>
          <w:spacing w:val="18"/>
          <w:sz w:val="23"/>
        </w:rPr>
        <w:t> </w:t>
      </w:r>
      <w:r>
        <w:rPr>
          <w:b/>
          <w:color w:val="282B33"/>
          <w:sz w:val="23"/>
        </w:rPr>
        <w:t>polynomial，</w:t>
      </w:r>
    </w:p>
    <w:p>
      <w:pPr>
        <w:pStyle w:val="BodyText"/>
        <w:spacing w:before="1"/>
        <w:rPr>
          <w:b/>
          <w:sz w:val="6"/>
        </w:rPr>
      </w:pPr>
      <w:r>
        <w:rPr/>
        <w:pict>
          <v:group style="position:absolute;margin-left:48.257267pt;margin-top:7.336426pt;width:499.5pt;height:388.8pt;mso-position-horizontal-relative:page;mso-position-vertical-relative:paragraph;z-index:-15723520;mso-wrap-distance-left:0;mso-wrap-distance-right:0" coordorigin="965,147" coordsize="9990,7776">
            <v:shape style="position:absolute;left:1013;top:146;width:9942;height:7776" coordorigin="1013,147" coordsize="9942,7776" path="m10955,7922l1013,7922,1013,147,10913,147,10919,148,10955,7922xe" filled="true" fillcolor="#41b982" stroked="false">
              <v:path arrowok="t"/>
              <v:fill opacity="6684f" type="solid"/>
            </v:shape>
            <v:shape style="position:absolute;left:965;top:146;width:97;height:7776" coordorigin="965,147" coordsize="97,7776" path="m1061,7922l965,7922,965,182,970,170,989,151,1000,147,1061,147,1061,7922xe" filled="true" fillcolor="#2e835d" stroked="false">
              <v:path arrowok="t"/>
              <v:fill type="solid"/>
            </v:shape>
            <v:shape style="position:absolute;left:1080;top:815;width:9855;height:1757" coordorigin="1080,815" coordsize="9855,1757" path="m10934,2572l1080,2572,1080,815,10934,815,10934,965,1326,965,1312,966,1298,970,1286,977,1275,986,1266,997,1259,1010,1255,1023,1254,1037,1254,2301,1255,2316,1259,2329,1266,2341,1275,2352,1286,2361,1298,2368,1312,2372,1326,2373,10934,2373,10934,2572xm10934,2373l10690,2373,10704,2372,10718,2368,10730,2361,10741,2352,10750,2341,10757,2329,10761,2316,10762,2301,10762,1037,10761,1023,10757,1010,10750,997,10741,986,10730,977,10718,970,10704,966,10690,965,10934,965,10934,2373xe" filled="true" fillcolor="#000000" stroked="false">
              <v:path arrowok="t"/>
              <v:fill opacity="7969f" type="solid"/>
            </v:shape>
            <v:shape style="position:absolute;left:1166;top:901;width:9682;height:1584" coordorigin="1166,902" coordsize="9682,1584" path="m10848,2486l1166,2486,1166,902,10848,902,10848,965,1326,965,1312,966,1298,970,1286,977,1275,986,1266,997,1259,1010,1255,1023,1254,1037,1254,2301,1255,2316,1259,2329,1266,2341,1275,2352,1286,2361,1298,2368,1312,2372,1326,2373,10848,2373,10848,2486xm10848,2373l10690,2373,10704,2372,10718,2368,10730,2361,10741,2352,10750,2341,10757,2329,10761,2316,10762,2301,10762,1037,10761,1023,10757,1010,10750,997,10741,986,10730,977,10718,970,10704,966,10690,965,10848,965,10848,2373xe" filled="true" fillcolor="#000000" stroked="false">
              <v:path arrowok="t"/>
              <v:fill opacity="10538f" type="solid"/>
            </v:shape>
            <v:shape style="position:absolute;left:1302;top:5526;width:9461;height:2396" coordorigin="1302,5527" coordsize="9461,2396" path="m10762,7922l1302,7922,1302,5527,10721,5527,10727,5528,10762,7922xe" filled="true" fillcolor="#41b982" stroked="false">
              <v:path arrowok="t"/>
              <v:fill opacity="6684f" type="solid"/>
            </v:shape>
            <v:shape style="position:absolute;left:1254;top:5526;width:97;height:2396" coordorigin="1254,5527" coordsize="97,2396" path="m1350,7922l1254,7922,1254,5562,1259,5550,1278,5531,1289,5527,1350,5527,1350,7922xe" filled="true" fillcolor="#2e835d" stroked="false">
              <v:path arrowok="t"/>
              <v:fill type="solid"/>
            </v:shape>
            <v:shape style="position:absolute;left:1368;top:5931;width:9375;height:1743" coordorigin="1368,5932" coordsize="9375,1743" path="m10742,7674l1368,7674,1368,5932,10742,5932,10742,6080,1615,6080,1601,6082,1587,6086,1575,6092,1564,6102,1555,6113,1548,6125,1544,6138,1543,6153,1543,7404,1544,7419,1548,7432,1555,7444,1564,7455,1575,7465,1587,7471,1601,7475,1615,7477,10742,7477,10742,7674xm10742,7477l10497,7477,10512,7475,10525,7471,10537,7465,10549,7455,10558,7444,10564,7432,10568,7419,10570,7404,10570,6153,10568,6138,10564,6125,10558,6113,10549,6102,10537,6092,10525,6086,10512,6082,10497,6080,10742,6080,10742,7477xe" filled="true" fillcolor="#000000" stroked="false">
              <v:path arrowok="t"/>
              <v:fill opacity="7969f" type="solid"/>
            </v:shape>
            <v:shape style="position:absolute;left:1454;top:6018;width:9202;height:1570" coordorigin="1454,6018" coordsize="9202,1570" path="m10656,7588l1454,7588,1454,6018,10656,6018,10656,6080,1615,6080,1601,6082,1587,6086,1575,6092,1564,6102,1555,6113,1548,6125,1544,6138,1543,6153,1543,7404,1544,7419,1548,7432,1555,7444,1564,7455,1575,7465,1587,7471,1601,7475,1615,7477,10656,7477,10656,7588xm10656,7477l10497,7477,10512,7475,10525,7471,10537,7465,10549,7455,10558,7444,10564,7432,10568,7419,10570,7404,10570,6153,10568,6138,10564,6125,10558,6113,10549,6102,10537,6092,10525,6086,10512,6082,10497,6080,10656,6080,10656,7477xe" filled="true" fillcolor="#000000" stroked="false">
              <v:path arrowok="t"/>
              <v:fill opacity="10538f" type="solid"/>
            </v:shape>
            <v:shape style="position:absolute;left:7604;top:291;width:178;height:193" type="#_x0000_t75" stroked="false">
              <v:imagedata r:id="rId40" o:title=""/>
            </v:shape>
            <v:shape style="position:absolute;left:1262;top:279;width:793;height:494" type="#_x0000_t75" stroked="false">
              <v:imagedata r:id="rId41" o:title=""/>
            </v:shape>
            <v:shape style="position:absolute;left:8495;top:279;width:716;height:229" type="#_x0000_t75" stroked="false">
              <v:imagedata r:id="rId42" o:title=""/>
            </v:shape>
            <v:shape style="position:absolute;left:2161;top:543;width:762;height:229" type="#_x0000_t75" stroked="false">
              <v:imagedata r:id="rId43" o:title=""/>
            </v:shape>
            <v:line style="position:absolute" from="2978,544" to="2978,772" stroked="true" strokeweight="0pt" strokecolor="#282b33">
              <v:stroke dashstyle="solid"/>
            </v:line>
            <v:shape style="position:absolute;left:4776;top:1543;width:775;height:238" type="#_x0000_t75" stroked="false">
              <v:imagedata r:id="rId44" o:title=""/>
            </v:shape>
            <v:shape style="position:absolute;left:5652;top:1634;width:158;height:56" coordorigin="5652,1635" coordsize="158,56" path="m5806,1635l5655,1635,5653,1636,5652,1637,5652,1642,5653,1644,5656,1644,5731,1644,5806,1644,5808,1643,5809,1641,5809,1637,5808,1636,5806,1635xm5806,1681l5656,1681,5653,1682,5652,1683,5652,1688,5653,1689,5655,1690,5806,1690,5808,1689,5809,1688,5809,1684,5808,1682,5806,1681xe" filled="true" fillcolor="#282b33" stroked="false">
              <v:path arrowok="t"/>
              <v:fill type="solid"/>
            </v:shape>
            <v:shape style="position:absolute;left:5891;top:1301;width:1338;height:735" type="#_x0000_t75" stroked="false">
              <v:imagedata r:id="rId45" o:title=""/>
            </v:shape>
            <v:shape style="position:absolute;left:9205;top:3227;width:229;height:205" type="#_x0000_t75" stroked="false">
              <v:imagedata r:id="rId46" o:title=""/>
            </v:shape>
            <v:shape style="position:absolute;left:1257;top:2963;width:6190;height:1276" type="#_x0000_t75" stroked="false">
              <v:imagedata r:id="rId47" o:title=""/>
            </v:shape>
            <v:shape style="position:absolute;left:9386;top:3492;width:240;height:205" type="#_x0000_t75" stroked="false">
              <v:imagedata r:id="rId48" o:title=""/>
            </v:shape>
            <v:shape style="position:absolute;left:7701;top:3745;width:562;height:229" type="#_x0000_t75" stroked="false">
              <v:imagedata r:id="rId49" o:title=""/>
            </v:shape>
            <v:shape style="position:absolute;left:8363;top:3833;width:157;height:54" coordorigin="8364,3833" coordsize="157,54" path="m8517,3833l8367,3833,8365,3834,8364,3836,8364,3840,8365,3841,8367,3842,8442,3842,8517,3842,8519,3841,8520,3839,8520,3836,8519,3834,8517,3833xm8517,3877l8367,3877,8365,3878,8364,3880,8364,3884,8365,3885,8367,3887,8517,3887,8519,3885,8520,3884,8520,3880,8519,3879,8517,3877xe" filled="true" fillcolor="#282b33" stroked="false">
              <v:path arrowok="t"/>
              <v:fill type="solid"/>
            </v:shape>
            <v:shape style="position:absolute;left:8604;top:3762;width:104;height:155" type="#_x0000_t75" stroked="false">
              <v:imagedata r:id="rId50" o:title=""/>
            </v:shape>
            <v:shape style="position:absolute;left:1839;top:4383;width:229;height:205" type="#_x0000_t75" stroked="false">
              <v:imagedata r:id="rId51" o:title=""/>
            </v:shape>
            <v:shape style="position:absolute;left:3441;top:4368;width:890;height:232" type="#_x0000_t75" stroked="false">
              <v:imagedata r:id="rId52" o:title=""/>
            </v:shape>
            <v:shape style="position:absolute;left:4432;top:4347;width:1736;height:214" type="#_x0000_t75" stroked="false">
              <v:imagedata r:id="rId53" o:title=""/>
            </v:shape>
            <v:shape style="position:absolute;left:3380;top:4744;width:229;height:205" type="#_x0000_t75" stroked="false">
              <v:imagedata r:id="rId54" o:title=""/>
            </v:shape>
            <v:shape style="position:absolute;left:5036;top:6654;width:563;height:234" type="#_x0000_t75" stroked="false">
              <v:imagedata r:id="rId55" o:title=""/>
            </v:shape>
            <v:shape style="position:absolute;left:5699;top:6744;width:157;height:55" coordorigin="5700,6745" coordsize="157,55" path="m5853,6745l5703,6745,5701,6746,5700,6747,5700,6752,5701,6753,5703,6754,5778,6754,5853,6754,5855,6752,5856,6751,5856,6747,5855,6746,5853,6745xm5853,6790l5703,6790,5701,6791,5700,6792,5700,6797,5701,6798,5703,6799,5853,6799,5855,6798,5856,6797,5856,6793,5855,6791,5853,6790xe" filled="true" fillcolor="#282b33" stroked="false">
              <v:path arrowok="t"/>
              <v:fill type="solid"/>
            </v:shape>
            <v:shape style="position:absolute;left:5938;top:6416;width:1119;height:724" type="#_x0000_t75" stroked="false">
              <v:imagedata r:id="rId56" o:title=""/>
            </v:shape>
            <v:shape style="position:absolute;left:2110;top:252;width:5457;height:510" type="#_x0000_t202" filled="false" stroked="false">
              <v:textbox inset="0,0,0,0">
                <w:txbxContent>
                  <w:p>
                    <w:pPr>
                      <w:spacing w:line="25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1"/>
                        <w:sz w:val="19"/>
                      </w:rPr>
                      <w:t>表 示 基 数 为 </w:t>
                    </w:r>
                    <w:r>
                      <w:rPr>
                        <w:color w:val="282B33"/>
                        <w:sz w:val="19"/>
                      </w:rPr>
                      <w:t>i</w:t>
                    </w:r>
                    <w:r>
                      <w:rPr>
                        <w:color w:val="282B33"/>
                        <w:spacing w:val="36"/>
                        <w:sz w:val="19"/>
                      </w:rPr>
                      <w:t> 的 </w:t>
                    </w:r>
                    <w:r>
                      <w:rPr>
                        <w:color w:val="282B33"/>
                        <w:sz w:val="19"/>
                      </w:rPr>
                      <w:t>G 的 支 配 集 族 （</w:t>
                    </w:r>
                    <w:r>
                      <w:rPr>
                        <w:color w:val="282B33"/>
                        <w:spacing w:val="-4"/>
                        <w:sz w:val="19"/>
                      </w:rPr>
                      <w:t> 也 是 一 个 集 合 </w:t>
                    </w:r>
                    <w:r>
                      <w:rPr>
                        <w:color w:val="282B33"/>
                        <w:sz w:val="19"/>
                      </w:rPr>
                      <w:t>）</w:t>
                    </w:r>
                    <w:r>
                      <w:rPr>
                        <w:color w:val="282B33"/>
                        <w:spacing w:val="-2"/>
                        <w:sz w:val="19"/>
                      </w:rPr>
                      <w:t> ，</w:t>
                    </w:r>
                  </w:p>
                  <w:p>
                    <w:pPr>
                      <w:spacing w:line="254" w:lineRule="exact" w:before="0"/>
                      <w:ind w:left="90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7901;top:252;width:454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-2"/>
                        <w:sz w:val="19"/>
                      </w:rPr>
                      <w:t>表 示</w:t>
                    </w:r>
                  </w:p>
                </w:txbxContent>
              </v:textbox>
              <w10:wrap type="none"/>
            </v:shape>
            <v:shape style="position:absolute;left:9338;top:252;width:1399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24"/>
                        <w:sz w:val="19"/>
                      </w:rPr>
                      <w:t>的基数， 使得</w:t>
                    </w:r>
                  </w:p>
                </w:txbxContent>
              </v:textbox>
              <w10:wrap type="none"/>
            </v:shape>
            <v:shape style="position:absolute;left:1254;top:2574;width:1263;height:871" type="#_x0000_t202" filled="false" stroked="false">
              <v:textbox inset="0,0,0,0">
                <w:txbxContent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例子：</w:t>
                    </w:r>
                  </w:p>
                  <w:p>
                    <w:pPr>
                      <w:spacing w:line="301" w:lineRule="exact" w:before="23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19"/>
                        <w:sz w:val="19"/>
                      </w:rPr>
                      <w:t>考虑路径图</w:t>
                    </w:r>
                  </w:p>
                  <w:p>
                    <w:pPr>
                      <w:spacing w:line="254" w:lineRule="exact" w:before="0"/>
                      <w:ind w:left="105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3139;top:2936;width:2038;height:510" type="#_x0000_t202" filled="false" stroked="false">
              <v:textbox inset="0,0,0,0">
                <w:txbxContent>
                  <w:p>
                    <w:pPr>
                      <w:spacing w:line="187" w:lineRule="auto" w:before="4"/>
                      <w:ind w:left="0" w:right="18" w:firstLine="66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19"/>
                        <w:sz w:val="19"/>
                      </w:rPr>
                      <w:t>。 为了支配图</w:t>
                    </w:r>
                    <w:r>
                      <w:rPr>
                        <w:color w:val="282B33"/>
                        <w:spacing w:val="-1"/>
                        <w:sz w:val="19"/>
                      </w:rPr>
                      <w:t>的 总 支 配 集 是</w:t>
                    </w:r>
                  </w:p>
                </w:txbxContent>
              </v:textbox>
              <w10:wrap type="none"/>
            </v:shape>
            <v:shape style="position:absolute;left:5460;top:2936;width:5312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14"/>
                        <w:sz w:val="19"/>
                      </w:rPr>
                      <w:t>， 取能够支配其他两个顶点的两个顶点就足够了。 因此</w:t>
                    </w:r>
                  </w:p>
                </w:txbxContent>
              </v:textbox>
              <w10:wrap type="none"/>
            </v:shape>
            <v:shape style="position:absolute;left:5655;top:3200;width:460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并 且</w:t>
                    </w:r>
                  </w:p>
                </w:txbxContent>
              </v:textbox>
              <w10:wrap type="none"/>
            </v:shape>
            <v:shape style="position:absolute;left:6139;top:3465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且</w:t>
                    </w:r>
                  </w:p>
                </w:txbxContent>
              </v:textbox>
              <w10:wrap type="none"/>
            </v:shape>
            <v:shape style="position:absolute;left:7386;top:3200;width:3391;height:775" type="#_x0000_t202" filled="false" stroked="false">
              <v:textbox inset="0,0,0,0">
                <w:txbxContent>
                  <w:p>
                    <w:pPr>
                      <w:tabs>
                        <w:tab w:pos="2171" w:val="left" w:leader="none"/>
                      </w:tabs>
                      <w:spacing w:line="256" w:lineRule="exact" w:before="0"/>
                      <w:ind w:left="0" w:right="61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。  </w:t>
                    </w:r>
                    <w:r>
                      <w:rPr>
                        <w:color w:val="282B33"/>
                        <w:spacing w:val="4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基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数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为  </w:t>
                    </w:r>
                    <w:r>
                      <w:rPr>
                        <w:color w:val="282B33"/>
                        <w:spacing w:val="4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2</w:t>
                    </w:r>
                    <w:r>
                      <w:rPr>
                        <w:color w:val="282B33"/>
                        <w:spacing w:val="60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的</w:t>
                      <w:tab/>
                      <w:t>的</w:t>
                    </w:r>
                    <w:r>
                      <w:rPr>
                        <w:color w:val="282B33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支</w:t>
                    </w:r>
                    <w:r>
                      <w:rPr>
                        <w:color w:val="282B33"/>
                        <w:spacing w:val="-10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配</w:t>
                    </w:r>
                    <w:r>
                      <w:rPr>
                        <w:color w:val="282B33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集</w:t>
                    </w:r>
                    <w:r>
                      <w:rPr>
                        <w:color w:val="282B33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是</w:t>
                    </w:r>
                  </w:p>
                  <w:p>
                    <w:pPr>
                      <w:tabs>
                        <w:tab w:pos="2115" w:val="left" w:leader="none"/>
                      </w:tabs>
                      <w:spacing w:line="265" w:lineRule="exact" w:before="0"/>
                      <w:ind w:left="0" w:right="18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.</w:t>
                    </w:r>
                    <w:r>
                      <w:rPr>
                        <w:color w:val="282B33"/>
                        <w:spacing w:val="35"/>
                        <w:sz w:val="19"/>
                      </w:rPr>
                      <w:t> </w:t>
                    </w:r>
                    <w:r>
                      <w:rPr>
                        <w:color w:val="282B33"/>
                        <w:spacing w:val="29"/>
                        <w:sz w:val="19"/>
                      </w:rPr>
                      <w:t>此外</w:t>
                    </w:r>
                    <w:r>
                      <w:rPr>
                        <w:color w:val="282B33"/>
                        <w:sz w:val="19"/>
                      </w:rPr>
                      <w:t>，</w:t>
                    </w:r>
                    <w:r>
                      <w:rPr>
                        <w:color w:val="282B33"/>
                        <w:spacing w:val="-25"/>
                        <w:sz w:val="19"/>
                      </w:rPr>
                      <w:t> </w:t>
                    </w:r>
                    <w:r>
                      <w:rPr>
                        <w:color w:val="282B33"/>
                        <w:spacing w:val="29"/>
                        <w:sz w:val="19"/>
                      </w:rPr>
                      <w:t>基数为</w:t>
                    </w:r>
                    <w:r>
                      <w:rPr>
                        <w:color w:val="282B33"/>
                        <w:sz w:val="19"/>
                      </w:rPr>
                      <w:t>3</w:t>
                    </w:r>
                    <w:r>
                      <w:rPr>
                        <w:color w:val="282B33"/>
                        <w:spacing w:val="-25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的</w:t>
                      <w:tab/>
                    </w:r>
                    <w:r>
                      <w:rPr>
                        <w:color w:val="282B33"/>
                        <w:spacing w:val="31"/>
                        <w:sz w:val="19"/>
                      </w:rPr>
                      <w:t>的支配集</w:t>
                    </w:r>
                    <w:r>
                      <w:rPr>
                        <w:color w:val="282B33"/>
                        <w:sz w:val="19"/>
                      </w:rPr>
                      <w:t>为</w:t>
                    </w:r>
                  </w:p>
                  <w:p>
                    <w:pPr>
                      <w:tabs>
                        <w:tab w:pos="1252" w:val="left" w:leader="none"/>
                      </w:tabs>
                      <w:spacing w:line="254" w:lineRule="exact" w:before="0"/>
                      <w:ind w:left="0" w:right="37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，</w:t>
                      <w:tab/>
                    </w:r>
                    <w:r>
                      <w:rPr>
                        <w:color w:val="282B33"/>
                        <w:spacing w:val="10"/>
                        <w:sz w:val="19"/>
                      </w:rPr>
                      <w:t>。 最后， 基数为 </w:t>
                    </w:r>
                    <w:r>
                      <w:rPr>
                        <w:color w:val="282B33"/>
                        <w:sz w:val="19"/>
                      </w:rPr>
                      <w:t>4</w:t>
                    </w:r>
                    <w:r>
                      <w:rPr>
                        <w:color w:val="282B33"/>
                        <w:spacing w:val="12"/>
                        <w:sz w:val="19"/>
                      </w:rPr>
                      <w:t> 的</w:t>
                    </w:r>
                  </w:p>
                </w:txbxContent>
              </v:textbox>
              <w10:wrap type="none"/>
            </v:shape>
            <v:shape style="position:absolute;left:1564;top:3995;width:98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的支配集是</w:t>
                    </w:r>
                  </w:p>
                </w:txbxContent>
              </v:textbox>
              <w10:wrap type="none"/>
            </v:shape>
            <v:shape style="position:absolute;left:5159;top:3995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和</w:t>
                    </w:r>
                  </w:p>
                </w:txbxContent>
              </v:textbox>
              <w10:wrap type="none"/>
            </v:shape>
            <v:shape style="position:absolute;left:6433;top:3995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1254;top:4356;width:2200;height:245" type="#_x0000_t202" filled="false" stroked="false">
              <v:textbox inset="0,0,0,0">
                <w:txbxContent>
                  <w:p>
                    <w:pPr>
                      <w:tabs>
                        <w:tab w:pos="831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B42F2E"/>
                        <w:sz w:val="19"/>
                      </w:rPr>
                      <w:t>因此，</w:t>
                      <w:tab/>
                      <w:t>的支配多项式为</w:t>
                    </w:r>
                  </w:p>
                </w:txbxContent>
              </v:textbox>
              <w10:wrap type="none"/>
            </v:shape>
            <v:shape style="position:absolute;left:1254;top:4717;width:2139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通过这个多项式，可得知</w:t>
                    </w:r>
                  </w:p>
                </w:txbxContent>
              </v:textbox>
              <w10:wrap type="none"/>
            </v:shape>
            <v:shape style="position:absolute;left:3626;top:4356;width:2876;height:606" type="#_x0000_t202" filled="false" stroked="false">
              <v:textbox inset="0,0,0,0">
                <w:txbxContent>
                  <w:p>
                    <w:pPr>
                      <w:spacing w:line="292" w:lineRule="exact" w:before="0"/>
                      <w:ind w:left="0" w:right="116" w:firstLine="0"/>
                      <w:jc w:val="righ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B42F2E"/>
                        <w:w w:val="101"/>
                        <w:sz w:val="19"/>
                      </w:rPr>
                      <w:t>。</w:t>
                    </w:r>
                  </w:p>
                  <w:p>
                    <w:pPr>
                      <w:spacing w:line="290" w:lineRule="exact" w:before="23"/>
                      <w:ind w:left="0" w:right="18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的总支配集个数是9（4+4+1）。</w:t>
                    </w:r>
                  </w:p>
                </w:txbxContent>
              </v:textbox>
              <w10:wrap type="none"/>
            </v:shape>
            <v:shape style="position:absolute;left:1542;top:5632;width:3102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由支配多项式，又可推出一个公式：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6"/>
        </w:rPr>
        <w:sectPr>
          <w:pgSz w:w="11900" w:h="16840"/>
          <w:pgMar w:top="500" w:bottom="280" w:left="860" w:right="84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pict>
          <v:group style="width:499.5pt;height:59pt;mso-position-horizontal-relative:char;mso-position-vertical-relative:line" coordorigin="0,0" coordsize="9990,1180">
            <v:shape style="position:absolute;left:48;top:0;width:9942;height:1180" coordorigin="48,0" coordsize="9942,1180" path="m9942,1180l48,1180,48,0,9990,0,9990,1138,9942,1180xe" filled="true" fillcolor="#41b982" stroked="false">
              <v:path arrowok="t"/>
              <v:fill opacity="6684f" type="solid"/>
            </v:shape>
            <v:shape style="position:absolute;left:0;top:0;width:97;height:1180" coordorigin="0,0" coordsize="97,1180" path="m96,1180l35,1180,24,1175,5,1156,0,1145,0,0,96,0,96,1180xe" filled="true" fillcolor="#2e835d" stroked="false">
              <v:path arrowok="t"/>
              <v:fill type="solid"/>
            </v:shape>
            <v:shape style="position:absolute;left:337;top:0;width:9461;height:626" coordorigin="337,0" coordsize="9461,626" path="m9749,626l337,626,337,0,9797,0,9797,584,9749,626xe" filled="true" fillcolor="#41b982" stroked="false">
              <v:path arrowok="t"/>
              <v:fill opacity="6684f" type="solid"/>
            </v:shape>
            <v:shape style="position:absolute;left:288;top:0;width:97;height:626" coordorigin="289,0" coordsize="97,626" path="m385,626l324,626,312,621,294,602,289,591,289,0,385,0,385,626xe" filled="true" fillcolor="#2e835d" stroked="false">
              <v:path arrowok="t"/>
              <v:fill type="solid"/>
            </v:shape>
            <v:shape style="position:absolute;left:580;top:96;width:195;height:157" type="#_x0000_t75" stroked="false">
              <v:imagedata r:id="rId57" o:title=""/>
            </v:shape>
            <v:shape style="position:absolute;left:5202;top:96;width:195;height:157" type="#_x0000_t75" stroked="false">
              <v:imagedata r:id="rId57" o:title=""/>
            </v:shape>
            <v:shape style="position:absolute;left:3348;top:361;width:185;height:157" type="#_x0000_t75" stroked="false">
              <v:imagedata r:id="rId58" o:title=""/>
            </v:shape>
            <v:shape style="position:absolute;left:4961;top:361;width:195;height:157" type="#_x0000_t75" stroked="false">
              <v:imagedata r:id="rId57" o:title=""/>
            </v:shape>
            <v:shape style="position:absolute;left:0;top:0;width:9990;height:1180" type="#_x0000_t202" filled="false" stroked="false">
              <v:textbox inset="0,0,0,0">
                <w:txbxContent>
                  <w:p>
                    <w:pPr>
                      <w:tabs>
                        <w:tab w:pos="3610" w:val="left" w:leader="none"/>
                        <w:tab w:pos="5234" w:val="left" w:leader="none"/>
                        <w:tab w:pos="5503" w:val="left" w:leader="none"/>
                      </w:tabs>
                      <w:spacing w:line="187" w:lineRule="auto" w:before="16"/>
                      <w:ind w:left="577" w:right="394" w:firstLine="308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32"/>
                        <w:sz w:val="19"/>
                      </w:rPr>
                      <w:t>来表示支配集的总数</w:t>
                    </w:r>
                    <w:r>
                      <w:rPr>
                        <w:color w:val="282B33"/>
                        <w:sz w:val="19"/>
                      </w:rPr>
                      <w:t>（</w:t>
                    </w:r>
                    <w:r>
                      <w:rPr>
                        <w:color w:val="282B33"/>
                        <w:spacing w:val="-18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We</w:t>
                    </w:r>
                    <w:r>
                      <w:rPr>
                        <w:color w:val="282B33"/>
                        <w:spacing w:val="46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use</w:t>
                    </w:r>
                    <w:r>
                      <w:rPr>
                        <w:color w:val="282B33"/>
                        <w:spacing w:val="46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the</w:t>
                    </w:r>
                    <w:r>
                      <w:rPr>
                        <w:color w:val="282B33"/>
                        <w:spacing w:val="46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notation</w:t>
                      <w:tab/>
                      <w:tab/>
                      <w:t>to</w:t>
                    </w:r>
                    <w:r>
                      <w:rPr>
                        <w:color w:val="282B33"/>
                        <w:spacing w:val="38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denote</w:t>
                    </w:r>
                    <w:r>
                      <w:rPr>
                        <w:color w:val="282B33"/>
                        <w:spacing w:val="38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the</w:t>
                    </w:r>
                    <w:r>
                      <w:rPr>
                        <w:color w:val="282B33"/>
                        <w:spacing w:val="39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total</w:t>
                    </w:r>
                    <w:r>
                      <w:rPr>
                        <w:color w:val="282B33"/>
                        <w:spacing w:val="38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number</w:t>
                    </w:r>
                    <w:r>
                      <w:rPr>
                        <w:color w:val="282B33"/>
                        <w:spacing w:val="38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of</w:t>
                    </w:r>
                    <w:r>
                      <w:rPr>
                        <w:color w:val="282B33"/>
                        <w:spacing w:val="39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dominating</w:t>
                    </w:r>
                    <w:r>
                      <w:rPr>
                        <w:color w:val="282B33"/>
                        <w:spacing w:val="-54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sets.）。</w:t>
                    </w:r>
                    <w:r>
                      <w:rPr>
                        <w:b/>
                        <w:color w:val="B42F2E"/>
                        <w:sz w:val="19"/>
                      </w:rPr>
                      <w:t>注意，不要和总支配数</w:t>
                      <w:tab/>
                      <w:t>混淆。</w:t>
                    </w:r>
                    <w:r>
                      <w:rPr>
                        <w:color w:val="282B33"/>
                        <w:sz w:val="19"/>
                      </w:rPr>
                      <w:t>很明显，</w:t>
                      <w:tab/>
                      <w:t>等于图</w:t>
                    </w:r>
                    <w:r>
                      <w:rPr>
                        <w:color w:val="282B33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G</w:t>
                    </w:r>
                    <w:r>
                      <w:rPr>
                        <w:color w:val="282B33"/>
                        <w:spacing w:val="2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的支配多项式的</w:t>
                    </w:r>
                    <w:r>
                      <w:rPr>
                        <w:b/>
                        <w:color w:val="B42F2E"/>
                        <w:sz w:val="19"/>
                      </w:rPr>
                      <w:t>系数之和</w:t>
                    </w:r>
                    <w:r>
                      <w:rPr>
                        <w:color w:val="282B33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bookmarkStart w:name="图熵" w:id="17"/>
      <w:bookmarkEnd w:id="17"/>
      <w:r>
        <w:rPr/>
      </w:r>
      <w:r>
        <w:rPr>
          <w:b/>
          <w:color w:val="282B33"/>
          <w:sz w:val="23"/>
        </w:rPr>
        <w:t>图熵</w:t>
      </w:r>
    </w:p>
    <w:p>
      <w:pPr>
        <w:pStyle w:val="BodyText"/>
        <w:spacing w:before="2"/>
        <w:rPr>
          <w:b/>
          <w:sz w:val="6"/>
        </w:rPr>
      </w:pPr>
      <w:r>
        <w:rPr/>
        <w:pict>
          <v:group style="position:absolute;margin-left:48.257267pt;margin-top:7.410473pt;width:499.5pt;height:159.2pt;mso-position-horizontal-relative:page;mso-position-vertical-relative:paragraph;z-index:-15721472;mso-wrap-distance-left:0;mso-wrap-distance-right:0" coordorigin="965,148" coordsize="9990,3184">
            <v:shape style="position:absolute;left:1013;top:148;width:9942;height:3082" coordorigin="1013,148" coordsize="9942,3082" path="m10913,3229l1013,3229,1013,148,10913,148,10919,149,10955,190,10955,3188,10913,3229xe" filled="true" fillcolor="#41b982" stroked="false">
              <v:path arrowok="t"/>
              <v:fill opacity="6684f" type="solid"/>
            </v:shape>
            <v:shape style="position:absolute;left:965;top:148;width:97;height:3082" coordorigin="965,148" coordsize="97,3082" path="m1061,3229l1000,3229,989,3225,970,3206,965,3195,965,183,970,172,989,153,1000,148,1061,148,1061,3229xe" filled="true" fillcolor="#2e835d" stroked="false">
              <v:path arrowok="t"/>
              <v:fill type="solid"/>
            </v:shape>
            <v:shape style="position:absolute;left:1080;top:816;width:9855;height:2516" coordorigin="1080,816" coordsize="9855,2516" path="m10934,3332l1080,3332,1080,816,10934,816,10934,967,1326,967,1312,968,1298,972,1286,979,1275,988,1266,999,1259,1011,1255,1024,1254,1039,1254,3061,1255,3075,1259,3089,1266,3101,1275,3112,1286,3121,1298,3128,1312,3132,1326,3133,10934,3133,10934,3332xm10934,3133l10690,3133,10704,3132,10718,3128,10730,3121,10741,3112,10750,3101,10757,3089,10761,3075,10762,3061,10762,1039,10761,1024,10757,1011,10750,999,10741,988,10730,979,10718,972,10704,968,10690,967,10934,967,10934,3133xe" filled="true" fillcolor="#000000" stroked="false">
              <v:path arrowok="t"/>
              <v:fill opacity="7969f" type="solid"/>
            </v:shape>
            <v:shape style="position:absolute;left:1166;top:902;width:9682;height:2343" coordorigin="1166,903" coordsize="9682,2343" path="m10848,3245l1166,3245,1166,903,10848,903,10848,967,1326,967,1312,968,1298,972,1286,979,1275,988,1266,999,1259,1011,1255,1024,1254,1039,1254,3061,1255,3075,1259,3089,1266,3101,1275,3112,1286,3121,1298,3128,1312,3132,1326,3133,10848,3133,10848,3245xm10848,3133l10690,3133,10704,3132,10718,3128,10730,3121,10741,3112,10750,3101,10757,3089,10761,3075,10762,3061,10762,1039,10761,1024,10757,1011,10750,999,10741,988,10730,979,10718,972,10704,968,10690,967,10848,967,10848,3133xe" filled="true" fillcolor="#000000" stroked="false">
              <v:path arrowok="t"/>
              <v:fill opacity="10538f" type="solid"/>
            </v:shape>
            <v:shape style="position:absolute;left:2687;top:280;width:1146;height:217" type="#_x0000_t75" stroked="false">
              <v:imagedata r:id="rId59" o:title=""/>
            </v:shape>
            <v:shape style="position:absolute;left:4745;top:268;width:1945;height:241" type="#_x0000_t75" stroked="false">
              <v:imagedata r:id="rId60" o:title=""/>
            </v:shape>
            <v:shape style="position:absolute;left:3595;top:1515;width:555;height:247" type="#_x0000_t75" stroked="false">
              <v:imagedata r:id="rId61" o:title=""/>
            </v:shape>
            <v:shape style="position:absolute;left:4250;top:1605;width:399;height:56" coordorigin="4251,1605" coordsize="399,56" path="m4407,1654l4406,1653,4404,1651,4254,1651,4252,1652,4251,1654,4251,1658,4252,1660,4254,1661,4404,1661,4406,1660,4407,1658,4407,1654xm4407,1612l4407,1608,4406,1607,4404,1605,4254,1605,4252,1607,4251,1608,4251,1613,4252,1614,4254,1615,4329,1615,4404,1615,4406,1613,4407,1612xm4649,1631l4648,1630,4646,1628,4509,1628,4507,1629,4506,1631,4506,1635,4507,1637,4509,1638,4646,1638,4648,1637,4649,1635,4649,1631xe" filled="true" fillcolor="#282b33" stroked="false">
              <v:path arrowok="t"/>
              <v:fill type="solid"/>
            </v:shape>
            <v:shape style="position:absolute;left:4721;top:1468;width:314;height:331" type="#_x0000_t75" stroked="false">
              <v:imagedata r:id="rId62" o:title=""/>
            </v:shape>
            <v:shape style="position:absolute;left:4746;top:1837;width:255;height:113" type="#_x0000_t75" stroked="false">
              <v:imagedata r:id="rId63" o:title=""/>
            </v:shape>
            <v:shape style="position:absolute;left:4843;top:1305;width:76;height:118" coordorigin="4843,1305" coordsize="76,118" path="m4883,1305l4882,1305,4882,1305,4878,1306,4862,1307,4858,1307,4857,1307,4856,1308,4855,1311,4855,1312,4855,1313,4855,1314,4855,1314,4856,1315,4857,1315,4860,1315,4863,1315,4865,1315,4867,1316,4868,1317,4868,1318,4861,1342,4858,1355,4855,1367,4852,1379,4845,1408,4843,1417,4843,1419,4844,1420,4846,1422,4847,1423,4851,1423,4852,1422,4854,1421,4854,1421,4858,1412,4859,1410,4860,1405,4861,1402,4863,1393,4864,1389,4865,1384,4865,1384,4866,1384,4882,1394,4882,1398,4882,1399,4881,1402,4881,1404,4881,1411,4883,1416,4889,1421,4893,1423,4907,1423,4913,1415,4918,1399,4918,1398,4918,1397,4918,1396,4917,1395,4913,1395,4912,1396,4912,1397,4908,1410,4904,1417,4896,1417,4894,1414,4894,1410,4894,1408,4894,1406,4896,1401,4896,1398,4896,1396,4896,1395,4896,1393,4894,1389,4893,1387,4891,1386,4890,1385,4887,1382,4886,1382,4882,1381,4881,1380,4878,1379,4877,1379,4874,1379,4873,1379,4873,1378,4876,1376,4879,1373,4907,1353,4909,1353,4910,1354,4911,1355,4909,1356,4907,1356,4906,1373,4909,1373,4919,1362,4919,1359,4919,1356,4918,1353,4914,1348,4911,1347,4904,1347,4900,1349,4895,1352,4893,1354,4889,1357,4879,1367,4875,1370,4872,1372,4871,1373,4869,1374,4867,1376,4867,1375,4870,1363,4876,1341,4881,1319,4884,1307,4884,1306,4883,1305xe" filled="true" fillcolor="#282b33" stroked="false">
              <v:path arrowok="t"/>
              <v:fill type="solid"/>
            </v:shape>
            <v:shape style="position:absolute;left:6297;top:1527;width:292;height:213" type="#_x0000_t75" stroked="false">
              <v:imagedata r:id="rId64" o:title=""/>
            </v:shape>
            <v:shape style="position:absolute;left:6687;top:1279;width:123;height:707" coordorigin="6687,1280" coordsize="123,707" path="m6809,1280l6802,1280,6800,1280,6753,1342,6724,1402,6704,1470,6691,1547,6687,1633,6691,1719,6704,1796,6724,1864,6753,1924,6790,1975,6800,1986,6802,1987,6809,1987,6810,1986,6810,1985,6810,1984,6809,1982,6807,1979,6784,1947,6748,1874,6726,1789,6715,1689,6714,1633,6715,1571,6729,1462,6745,1402,6768,1346,6803,1292,6809,1285,6810,1282,6810,1281,6810,1281,6809,1280xe" filled="true" fillcolor="#282b33" stroked="false">
              <v:path arrowok="t"/>
              <v:fill type="solid"/>
            </v:shape>
            <v:shape style="position:absolute;left:7182;top:1347;width:377;height:236" type="#_x0000_t75" stroked="false">
              <v:imagedata r:id="rId65" o:title=""/>
            </v:shape>
            <v:shape style="position:absolute;left:7591;top:1347;width:57;height:236" coordorigin="7591,1348" coordsize="57,236" path="m7599,1348l7593,1348,7592,1348,7592,1349,7591,1349,7591,1351,7592,1352,7628,1431,7630,1466,7628,1500,7594,1578,7591,1581,7591,1582,7592,1582,7592,1583,7593,1584,7599,1584,7600,1583,7602,1580,7638,1529,7648,1476,7648,1466,7637,1403,7605,1353,7599,1348xe" filled="true" fillcolor="#282b33" stroked="false">
              <v:path arrowok="t"/>
              <v:fill type="solid"/>
            </v:shape>
            <v:shape style="position:absolute;left:6883;top:1682;width:513;height:330" type="#_x0000_t75" stroked="false">
              <v:imagedata r:id="rId66" o:title=""/>
            </v:shape>
            <v:shape style="position:absolute;left:7471;top:1733;width:476;height:247" type="#_x0000_t75" stroked="false">
              <v:imagedata r:id="rId67" o:title=""/>
            </v:shape>
            <v:shape style="position:absolute;left:4250;top:1279;width:3902;height:1190" coordorigin="4251,1280" coordsize="3902,1190" path="m4407,2463l4406,2461,4404,2459,4254,2459,4252,2460,4251,2462,4251,2466,4252,2468,4254,2469,4404,2469,4406,2468,4407,2466,4407,2463xm4407,2420l4407,2416,4406,2415,4404,2414,4254,2414,4252,2415,4251,2416,4251,2421,4252,2422,4254,2423,4329,2423,4404,2423,4406,2422,4407,2420xm7993,1626l6846,1626,6846,1640,7993,1640,7993,1626xm8152,1633l8148,1547,8136,1470,8115,1402,8087,1342,8050,1291,8045,1286,8042,1282,8040,1280,8038,1280,8031,1280,8029,1280,8029,1282,8029,1282,8031,1284,8033,1288,8045,1303,8056,1319,8065,1335,8074,1353,8083,1371,8090,1389,8096,1406,8102,1423,8106,1440,8110,1458,8114,1477,8117,1496,8120,1516,8122,1534,8123,1551,8124,1567,8125,1582,8126,1599,8126,1615,8126,1633,8124,1699,8118,1760,8109,1814,8095,1863,8091,1875,8087,1886,8082,1896,8078,1907,8071,1920,8065,1931,8055,1949,8050,1957,8040,1970,8036,1975,8031,1982,8029,1984,8029,1986,8031,1987,8033,1987,8034,1987,8034,1987,8035,1987,8035,1987,8036,1987,8039,1987,8043,1983,8050,1975,8087,1924,8115,1864,8136,1796,8148,1719,8152,1633xe" filled="true" fillcolor="#282b33" stroked="false">
              <v:path arrowok="t"/>
              <v:fill type="solid"/>
            </v:shape>
            <v:shape style="position:absolute;left:4492;top:1347;width:1802;height:1448" type="#_x0000_t75" stroked="false">
              <v:imagedata r:id="rId68" o:title=""/>
            </v:shape>
            <v:shape style="position:absolute;left:6431;top:2082;width:502;height:298" type="#_x0000_t75" stroked="false">
              <v:imagedata r:id="rId69" o:title=""/>
            </v:shape>
            <v:shape style="position:absolute;left:7008;top:2134;width:377;height:236" type="#_x0000_t75" stroked="false">
              <v:imagedata r:id="rId70" o:title=""/>
            </v:shape>
            <v:shape style="position:absolute;left:7417;top:2134;width:57;height:236" coordorigin="7417,2134" coordsize="57,236" path="m7425,2134l7419,2134,7418,2134,7418,2135,7417,2136,7417,2137,7418,2138,7454,2217,7456,2252,7454,2287,7420,2364,7417,2367,7417,2368,7418,2369,7418,2370,7419,2370,7425,2370,7426,2369,7428,2367,7464,2315,7474,2263,7474,2252,7463,2190,7431,2140,7425,2134xe" filled="true" fillcolor="#282b33" stroked="false">
              <v:path arrowok="t"/>
              <v:fill type="solid"/>
            </v:shape>
            <v:shape style="position:absolute;left:7541;top:2146;width:292;height:213" type="#_x0000_t75" stroked="false">
              <v:imagedata r:id="rId71" o:title=""/>
            </v:shape>
            <v:shape style="position:absolute;left:7888;top:2134;width:377;height:236" type="#_x0000_t75" stroked="false">
              <v:imagedata r:id="rId72" o:title=""/>
            </v:shape>
            <v:shape style="position:absolute;left:8296;top:2134;width:57;height:236" coordorigin="8297,2134" coordsize="57,236" path="m8304,2134l8299,2134,8298,2134,8297,2135,8297,2136,8297,2137,8298,2138,8334,2217,8336,2252,8334,2287,8299,2364,8297,2367,8297,2368,8297,2369,8298,2370,8298,2370,8304,2370,8305,2369,8308,2367,8343,2315,8353,2263,8353,2252,8343,2190,8311,2140,8304,2134xe" filled="true" fillcolor="#282b33" stroked="false">
              <v:path arrowok="t"/>
              <v:fill type="solid"/>
            </v:shape>
            <v:shape style="position:absolute;left:6859;top:2490;width:1065;height:330" type="#_x0000_t75" stroked="false">
              <v:imagedata r:id="rId73" o:title=""/>
            </v:shape>
            <v:rect style="position:absolute;left:6394;top:2434;width:2005;height:15" filled="true" fillcolor="#282b33" stroked="false">
              <v:fill type="solid"/>
            </v:rect>
            <v:shape style="position:absolute;left:1254;top:253;width:1714;height:510" type="#_x0000_t202" filled="false" stroked="false">
              <v:textbox inset="0,0,0,0">
                <w:txbxContent>
                  <w:p>
                    <w:pPr>
                      <w:spacing w:line="25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3"/>
                        <w:sz w:val="19"/>
                      </w:rPr>
                      <w:t>设 </w:t>
                    </w:r>
                    <w:r>
                      <w:rPr>
                        <w:color w:val="282B33"/>
                        <w:sz w:val="19"/>
                      </w:rPr>
                      <w:t>G 是一个图，</w:t>
                    </w:r>
                  </w:p>
                  <w:p>
                    <w:pPr>
                      <w:spacing w:line="254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如下(log以2为底)：</w:t>
                    </w:r>
                  </w:p>
                </w:txbxContent>
              </v:textbox>
              <w10:wrap type="none"/>
            </v:shape>
            <v:shape style="position:absolute;left:3906;top:253;width:791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是定义在</w:t>
                    </w:r>
                  </w:p>
                </w:txbxContent>
              </v:textbox>
              <w10:wrap type="none"/>
            </v:shape>
            <v:shape style="position:absolute;left:6763;top:253;width:4015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2"/>
                        <w:sz w:val="19"/>
                      </w:rPr>
                      <w:t>上的信息泛函，使得 </w:t>
                    </w:r>
                    <w:r>
                      <w:rPr>
                        <w:color w:val="282B33"/>
                        <w:sz w:val="19"/>
                      </w:rPr>
                      <w:t>S</w:t>
                    </w:r>
                    <w:r>
                      <w:rPr>
                        <w:color w:val="282B33"/>
                        <w:spacing w:val="15"/>
                        <w:sz w:val="19"/>
                      </w:rPr>
                      <w:t> 是 </w:t>
                    </w:r>
                    <w:r>
                      <w:rPr>
                        <w:color w:val="282B33"/>
                        <w:sz w:val="19"/>
                      </w:rPr>
                      <w:t>G 的一组元素。定义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b/>
          <w:sz w:val="24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bookmarkStart w:name="支配熵" w:id="18"/>
      <w:bookmarkEnd w:id="18"/>
      <w:r>
        <w:rPr/>
      </w:r>
      <w:r>
        <w:rPr>
          <w:b/>
          <w:color w:val="282B33"/>
          <w:sz w:val="23"/>
        </w:rPr>
        <w:t>支配熵</w:t>
      </w:r>
    </w:p>
    <w:p>
      <w:pPr>
        <w:pStyle w:val="BodyText"/>
        <w:spacing w:before="2"/>
        <w:rPr>
          <w:b/>
          <w:sz w:val="6"/>
        </w:rPr>
      </w:pPr>
      <w:r>
        <w:rPr/>
        <w:pict>
          <v:group style="position:absolute;margin-left:48.257267pt;margin-top:7.408525pt;width:499.5pt;height:256.4pt;mso-position-horizontal-relative:page;mso-position-vertical-relative:paragraph;z-index:-15720960;mso-wrap-distance-left:0;mso-wrap-distance-right:0" coordorigin="965,148" coordsize="9990,5128">
            <v:shape style="position:absolute;left:1013;top:148;width:9942;height:5128" coordorigin="1013,148" coordsize="9942,5128" path="m10913,5275l1013,5275,1013,148,10913,148,10919,149,10955,190,10955,5234,10913,5275xe" filled="true" fillcolor="#41b982" stroked="false">
              <v:path arrowok="t"/>
              <v:fill opacity="6684f" type="solid"/>
            </v:shape>
            <v:shape style="position:absolute;left:965;top:148;width:97;height:5128" coordorigin="965,148" coordsize="97,5128" path="m1061,5275l1000,5275,989,5271,970,5252,965,5241,965,183,970,172,989,153,1000,148,1061,148,1061,5275xe" filled="true" fillcolor="#2e835d" stroked="false">
              <v:path arrowok="t"/>
              <v:fill type="solid"/>
            </v:shape>
            <v:line style="position:absolute" from="2117,269" to="2117,509" stroked="true" strokeweight="0pt" strokecolor="#282b33">
              <v:stroke dashstyle="solid"/>
            </v:line>
            <v:shape style="position:absolute;left:2162;top:268;width:472;height:241" coordorigin="2163,269" coordsize="472,241" path="m2332,287l2331,286,2330,285,2329,285,2326,285,2319,285,2302,285,2297,285,2289,285,2287,285,2281,285,2280,285,2279,286,2278,288,2278,290,2277,292,2277,293,2277,295,2279,296,2281,296,2288,296,2292,299,2292,304,2292,305,2291,306,2291,307,2285,317,2273,336,2265,350,2256,364,2247,378,2239,393,2221,421,2221,417,2220,405,2217,386,2214,360,2211,334,2209,315,2208,304,2208,300,2208,298,2211,297,2215,296,2216,296,2219,296,2222,296,2227,296,2228,295,2228,293,2229,291,2230,289,2230,287,2230,286,2229,286,2228,285,2226,285,2223,285,2212,285,2183,285,2175,285,2168,285,2166,285,2164,287,2163,289,2163,293,2163,294,2163,295,2164,296,2177,296,2182,297,2183,298,2184,303,2185,318,2188,342,2192,376,2196,409,2199,433,2201,447,2201,453,2201,454,2203,454,2207,454,2212,454,2212,454,2213,453,2213,453,2216,448,2225,434,2238,412,2257,381,2303,306,2303,306,2304,306,2305,304,2306,303,2307,302,2308,302,2310,300,2311,299,2312,299,2314,298,2317,297,2318,296,2322,296,2324,296,2326,296,2328,296,2329,295,2330,295,2331,293,2332,290,2332,287xm2370,272l2369,270,2367,269,2363,269,2362,270,2360,272,2360,389,2360,506,2361,508,2363,509,2365,509,2367,509,2368,508,2370,506,2370,272xm2634,411l2633,409,2631,407,2480,407,2478,408,2477,410,2477,414,2478,416,2480,417,2630,417,2633,416,2634,414,2634,411xm2634,367l2634,363,2633,362,2630,361,2480,361,2478,362,2477,363,2477,368,2478,370,2480,370,2556,370,2631,370,2633,369,2634,367xe" filled="true" fillcolor="#282b33" stroked="false">
              <v:path arrowok="t"/>
              <v:fill type="solid"/>
            </v:shape>
            <v:shape style="position:absolute;left:2717;top:342;width:133;height:110" type="#_x0000_t75" stroked="false">
              <v:imagedata r:id="rId74" o:title=""/>
            </v:shape>
            <v:shape style="position:absolute;left:6647;top:268;width:1036;height:241" type="#_x0000_t75" stroked="false">
              <v:imagedata r:id="rId75" o:title=""/>
            </v:shape>
            <v:shape style="position:absolute;left:8291;top:268;width:536;height:241" type="#_x0000_t75" stroked="false">
              <v:imagedata r:id="rId76" o:title=""/>
            </v:shape>
            <v:shape style="position:absolute;left:8927;top:360;width:157;height:57" coordorigin="8928,361" coordsize="157,57" path="m9080,361l8931,361,8929,362,8928,363,8928,368,8929,370,8931,370,9006,370,9081,370,9083,369,9084,367,9084,363,9083,362,9080,361xm9081,407l8931,407,8929,408,8928,410,8928,414,8929,416,8931,417,9080,417,9083,416,9084,414,9084,411,9083,409,9081,407xe" filled="true" fillcolor="#282b33" stroked="false">
              <v:path arrowok="t"/>
              <v:fill type="solid"/>
            </v:shape>
            <v:shape style="position:absolute;left:9190;top:268;width:762;height:241" type="#_x0000_t75" stroked="false">
              <v:imagedata r:id="rId77" o:title=""/>
            </v:shape>
            <v:line style="position:absolute" from="10007,269" to="10007,509" stroked="true" strokeweight="0pt" strokecolor="#282b33">
              <v:stroke dashstyle="solid"/>
            </v:line>
            <v:shape style="position:absolute;left:1254;top:605;width:9509;height:3852" type="#_x0000_t75" stroked="false">
              <v:imagedata r:id="rId78" o:title=""/>
            </v:shape>
            <v:shape style="position:absolute;left:1254;top:253;width:855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1"/>
                        <w:sz w:val="19"/>
                      </w:rPr>
                      <w:t>对图 </w:t>
                    </w:r>
                    <w:r>
                      <w:rPr>
                        <w:color w:val="282B33"/>
                        <w:sz w:val="19"/>
                      </w:rPr>
                      <w:t>G</w:t>
                    </w:r>
                    <w:r>
                      <w:rPr>
                        <w:color w:val="282B33"/>
                        <w:spacing w:val="2"/>
                        <w:sz w:val="19"/>
                      </w:rPr>
                      <w:t> ，</w:t>
                    </w:r>
                  </w:p>
                </w:txbxContent>
              </v:textbox>
              <w10:wrap type="none"/>
            </v:shape>
            <v:shape style="position:absolute;left:2912;top:253;width:3679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且没有孤立的顶点，我们引入信息泛函使得</w:t>
                    </w:r>
                  </w:p>
                </w:txbxContent>
              </v:textbox>
              <w10:wrap type="none"/>
            </v:shape>
            <v:shape style="position:absolute;left:7703;top:253;width:598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，其中</w:t>
                    </w:r>
                  </w:p>
                </w:txbxContent>
              </v:textbox>
              <w10:wrap type="none"/>
            </v:shape>
            <v:shape style="position:absolute;left:10042;top:253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bookmarkStart w:name="基于匹配的熵度量(Hosoya index, or Z-index)" w:id="19"/>
      <w:bookmarkEnd w:id="19"/>
      <w:r>
        <w:rPr/>
      </w:r>
      <w:r>
        <w:rPr>
          <w:b/>
          <w:color w:val="282B33"/>
          <w:sz w:val="23"/>
        </w:rPr>
        <w:t>基于匹配的熵度量(Hosoya</w:t>
      </w:r>
      <w:r>
        <w:rPr>
          <w:b/>
          <w:color w:val="282B33"/>
          <w:spacing w:val="7"/>
          <w:sz w:val="23"/>
        </w:rPr>
        <w:t> </w:t>
      </w:r>
      <w:r>
        <w:rPr>
          <w:b/>
          <w:color w:val="282B33"/>
          <w:sz w:val="23"/>
        </w:rPr>
        <w:t>index,</w:t>
      </w:r>
      <w:r>
        <w:rPr>
          <w:b/>
          <w:color w:val="282B33"/>
          <w:spacing w:val="7"/>
          <w:sz w:val="23"/>
        </w:rPr>
        <w:t> </w:t>
      </w:r>
      <w:r>
        <w:rPr>
          <w:b/>
          <w:color w:val="282B33"/>
          <w:sz w:val="23"/>
        </w:rPr>
        <w:t>or</w:t>
      </w:r>
      <w:r>
        <w:rPr>
          <w:b/>
          <w:color w:val="282B33"/>
          <w:spacing w:val="8"/>
          <w:sz w:val="23"/>
        </w:rPr>
        <w:t> </w:t>
      </w:r>
      <w:r>
        <w:rPr>
          <w:b/>
          <w:color w:val="282B33"/>
          <w:sz w:val="23"/>
        </w:rPr>
        <w:t>Z-index)</w:t>
      </w:r>
    </w:p>
    <w:p>
      <w:pPr>
        <w:pStyle w:val="BodyText"/>
        <w:spacing w:before="1"/>
        <w:rPr>
          <w:b/>
          <w:sz w:val="6"/>
        </w:rPr>
      </w:pPr>
      <w:r>
        <w:rPr/>
        <w:pict>
          <v:group style="position:absolute;margin-left:48.257267pt;margin-top:7.336426pt;width:499.5pt;height:113.15pt;mso-position-horizontal-relative:page;mso-position-vertical-relative:paragraph;z-index:-15720448;mso-wrap-distance-left:0;mso-wrap-distance-right:0" coordorigin="965,147" coordsize="9990,2263">
            <v:shape style="position:absolute;left:1013;top:146;width:9942;height:2263" coordorigin="1013,147" coordsize="9942,2263" path="m10913,2409l1013,2409,1013,147,10913,147,10919,148,10955,188,10955,2368,10913,2409xe" filled="true" fillcolor="#41b982" stroked="false">
              <v:path arrowok="t"/>
              <v:fill opacity="6684f" type="solid"/>
            </v:shape>
            <v:shape style="position:absolute;left:965;top:146;width:97;height:2263" coordorigin="965,147" coordsize="97,2263" path="m1061,2409l1000,2409,989,2405,970,2386,965,2375,965,182,970,170,989,151,1000,147,1061,147,1061,2409xe" filled="true" fillcolor="#2e835d" stroked="false">
              <v:path arrowok="t"/>
              <v:fill type="solid"/>
            </v:shape>
            <v:shape style="position:absolute;left:3272;top:267;width:547;height:241" type="#_x0000_t75" stroked="false">
              <v:imagedata r:id="rId79" o:title=""/>
            </v:shape>
            <v:shape style="position:absolute;left:6726;top:267;width:549;height:241" type="#_x0000_t75" stroked="false">
              <v:imagedata r:id="rId80" o:title=""/>
            </v:shape>
            <v:shape style="position:absolute;left:7376;top:287;width:336;height:161" coordorigin="7376,287" coordsize="336,161" path="m7533,409l7532,408,7530,406,7380,406,7378,407,7376,408,7376,413,7378,414,7380,416,7529,416,7532,414,7533,413,7533,409xm7533,366l7533,362,7532,361,7529,359,7380,359,7378,360,7376,362,7376,367,7378,368,7380,369,7455,369,7530,369,7532,367,7533,366xm7712,437l7699,437,7694,436,7688,436,7686,435,7685,435,7684,434,7683,433,7682,361,7682,289,7681,288,7680,287,7677,287,7676,288,7676,288,7674,290,7671,292,7666,295,7662,297,7650,301,7643,302,7635,303,7631,303,7631,314,7635,314,7640,313,7645,313,7653,311,7656,311,7658,310,7661,308,7661,433,7661,433,7661,433,7659,435,7659,435,7658,435,7658,435,7656,436,7654,436,7652,436,7650,437,7632,437,7632,448,7635,448,7638,447,7650,447,7693,447,7706,447,7709,448,7712,448,7712,437xe" filled="true" fillcolor="#282b33" stroked="false">
              <v:path arrowok="t"/>
              <v:fill type="solid"/>
            </v:shape>
            <v:shape style="position:absolute;left:4926;top:625;width:503;height:234" type="#_x0000_t75" stroked="false">
              <v:imagedata r:id="rId81" o:title=""/>
            </v:shape>
            <v:shape style="position:absolute;left:5529;top:616;width:1455;height:255" type="#_x0000_t75" stroked="false">
              <v:imagedata r:id="rId82" o:title=""/>
            </v:shape>
            <v:shape style="position:absolute;left:1254;top:977;width:9509;height:1336" type="#_x0000_t75" stroked="false">
              <v:imagedata r:id="rId83" o:title=""/>
            </v:shape>
            <v:shape style="position:absolute;left:1254;top:252;width:1972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3"/>
                        <w:sz w:val="19"/>
                      </w:rPr>
                      <w:t>具有 </w:t>
                    </w:r>
                    <w:r>
                      <w:rPr>
                        <w:color w:val="282B33"/>
                        <w:sz w:val="19"/>
                      </w:rPr>
                      <w:t>k 条边的匹配数用</w:t>
                    </w:r>
                  </w:p>
                </w:txbxContent>
              </v:textbox>
              <w10:wrap type="none"/>
            </v:shape>
            <v:shape style="position:absolute;left:3903;top:252;width:277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表示。 假设空集是匹配的，并且</w:t>
                    </w:r>
                  </w:p>
                </w:txbxContent>
              </v:textbox>
              <w10:wrap type="none"/>
            </v:shape>
            <v:shape style="position:absolute;left:7724;top:252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1254;top:613;width:5970;height:245" type="#_x0000_t202" filled="false" stroked="false">
              <v:textbox inset="0,0,0,0">
                <w:txbxContent>
                  <w:p>
                    <w:pPr>
                      <w:tabs>
                        <w:tab w:pos="5756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图</w:t>
                    </w:r>
                    <w:r>
                      <w:rPr>
                        <w:color w:val="282B33"/>
                        <w:spacing w:val="4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G</w:t>
                    </w:r>
                    <w:r>
                      <w:rPr>
                        <w:color w:val="282B33"/>
                        <w:spacing w:val="5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的</w:t>
                    </w:r>
                    <w:r>
                      <w:rPr>
                        <w:color w:val="282B33"/>
                        <w:spacing w:val="5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Hosoya</w:t>
                    </w:r>
                    <w:r>
                      <w:rPr>
                        <w:color w:val="282B33"/>
                        <w:spacing w:val="5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指数（或</w:t>
                    </w:r>
                    <w:r>
                      <w:rPr>
                        <w:color w:val="282B33"/>
                        <w:spacing w:val="5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Z</w:t>
                    </w:r>
                    <w:r>
                      <w:rPr>
                        <w:color w:val="282B33"/>
                        <w:spacing w:val="5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指数）计算为</w:t>
                      <w:tab/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6"/>
        </w:rPr>
        <w:sectPr>
          <w:pgSz w:w="11900" w:h="16840"/>
          <w:pgMar w:top="560" w:bottom="280" w:left="860" w:right="840"/>
        </w:sectPr>
      </w:pPr>
    </w:p>
    <w:p>
      <w:pPr>
        <w:spacing w:before="22"/>
        <w:ind w:left="105" w:right="0" w:firstLine="0"/>
        <w:jc w:val="left"/>
        <w:rPr>
          <w:b/>
          <w:sz w:val="23"/>
        </w:rPr>
      </w:pPr>
      <w:bookmarkStart w:name="基于独立集的熵度量（Merrifield-Simmons index ，or σ" w:id="20"/>
      <w:bookmarkEnd w:id="20"/>
      <w:r>
        <w:rPr/>
      </w:r>
      <w:r>
        <w:rPr>
          <w:b/>
          <w:color w:val="282B33"/>
          <w:sz w:val="23"/>
        </w:rPr>
        <w:t>基于独立集的熵度量（Merrifield-Simmons</w:t>
      </w:r>
      <w:r>
        <w:rPr>
          <w:b/>
          <w:color w:val="282B33"/>
          <w:spacing w:val="10"/>
          <w:sz w:val="23"/>
        </w:rPr>
        <w:t> </w:t>
      </w:r>
      <w:r>
        <w:rPr>
          <w:b/>
          <w:color w:val="282B33"/>
          <w:sz w:val="23"/>
        </w:rPr>
        <w:t>index</w:t>
      </w:r>
      <w:r>
        <w:rPr>
          <w:b/>
          <w:color w:val="282B33"/>
          <w:spacing w:val="11"/>
          <w:sz w:val="23"/>
        </w:rPr>
        <w:t> </w:t>
      </w:r>
      <w:r>
        <w:rPr>
          <w:b/>
          <w:color w:val="282B33"/>
          <w:sz w:val="23"/>
        </w:rPr>
        <w:t>，or</w:t>
      </w:r>
      <w:r>
        <w:rPr>
          <w:b/>
          <w:color w:val="282B33"/>
          <w:spacing w:val="10"/>
          <w:sz w:val="23"/>
        </w:rPr>
        <w:t> </w:t>
      </w:r>
      <w:r>
        <w:rPr>
          <w:b/>
          <w:color w:val="282B33"/>
          <w:sz w:val="23"/>
        </w:rPr>
        <w:t>σ-index)</w:t>
      </w:r>
    </w:p>
    <w:p>
      <w:pPr>
        <w:pStyle w:val="BodyText"/>
        <w:spacing w:before="2"/>
        <w:rPr>
          <w:b/>
          <w:sz w:val="6"/>
        </w:rPr>
      </w:pPr>
      <w:r>
        <w:rPr/>
        <w:pict>
          <v:group style="position:absolute;margin-left:48.257267pt;margin-top:7.400638pt;width:499.5pt;height:110.75pt;mso-position-horizontal-relative:page;mso-position-vertical-relative:paragraph;z-index:-15719936;mso-wrap-distance-left:0;mso-wrap-distance-right:0" coordorigin="965,148" coordsize="9990,2215">
            <v:shape style="position:absolute;left:1013;top:148;width:9942;height:2215" coordorigin="1013,148" coordsize="9942,2215" path="m10913,2363l1013,2363,1013,148,10913,148,10919,149,10955,190,10955,2321,10913,2363xe" filled="true" fillcolor="#41b982" stroked="false">
              <v:path arrowok="t"/>
              <v:fill opacity="6684f" type="solid"/>
            </v:shape>
            <v:shape style="position:absolute;left:965;top:148;width:97;height:2215" coordorigin="965,148" coordsize="97,2215" path="m1061,2363l1000,2363,989,2358,970,2339,965,2328,965,183,970,172,989,153,1000,148,1061,148,1061,2363xe" filled="true" fillcolor="#2e835d" stroked="false">
              <v:path arrowok="t"/>
              <v:fill type="solid"/>
            </v:shape>
            <v:shape style="position:absolute;left:1261;top:268;width:584;height:241" type="#_x0000_t75" stroked="false">
              <v:imagedata r:id="rId84" o:title=""/>
            </v:shape>
            <v:shape style="position:absolute;left:7532;top:345;width:214;height:144" type="#_x0000_t75" stroked="false">
              <v:imagedata r:id="rId85" o:title=""/>
            </v:shape>
            <v:shape style="position:absolute;left:7786;top:268;width:327;height:241" type="#_x0000_t75" stroked="false">
              <v:imagedata r:id="rId86" o:title=""/>
            </v:shape>
            <v:shape style="position:absolute;left:8215;top:288;width:339;height:161" coordorigin="8215,289" coordsize="339,161" path="m8373,410l8372,409,8370,407,8219,407,8216,408,8215,410,8215,414,8216,416,8218,417,8370,417,8372,416,8373,414,8373,410xm8373,367l8373,363,8372,362,8370,361,8218,361,8216,362,8215,363,8215,368,8216,369,8219,370,8294,370,8370,370,8372,369,8373,367xm8554,438l8541,438,8536,438,8530,437,8528,437,8527,436,8526,435,8525,434,8524,362,8524,290,8523,289,8522,289,8519,289,8518,289,8517,289,8516,291,8513,293,8508,296,8504,298,8491,302,8484,304,8477,304,8472,304,8472,315,8477,315,8482,315,8486,314,8495,313,8498,312,8500,311,8503,310,8503,434,8503,434,8503,434,8501,436,8500,436,8500,436,8500,437,8497,437,8496,437,8493,438,8491,438,8473,438,8473,449,8476,449,8480,448,8492,448,8535,448,8548,448,8551,449,8554,449,8554,438xe" filled="true" fillcolor="#282b33" stroked="false">
              <v:path arrowok="t"/>
              <v:fill type="solid"/>
            </v:shape>
            <v:shape style="position:absolute;left:6208;top:638;width:474;height:234" type="#_x0000_t75" stroked="false">
              <v:imagedata r:id="rId87" o:title=""/>
            </v:shape>
            <v:shape style="position:absolute;left:6782;top:629;width:1430;height:255" type="#_x0000_t75" stroked="false">
              <v:imagedata r:id="rId88" o:title=""/>
            </v:shape>
            <v:shape style="position:absolute;left:1254;top:990;width:9509;height:1276" type="#_x0000_t75" stroked="false">
              <v:imagedata r:id="rId89" o:title=""/>
            </v:shape>
            <v:shape style="position:absolute;left:1254;top:253;width:6297;height:606" type="#_x0000_t202" filled="false" stroked="false">
              <v:textbox inset="0,0,0,0">
                <w:txbxContent>
                  <w:p>
                    <w:pPr>
                      <w:spacing w:line="292" w:lineRule="exact" w:before="0"/>
                      <w:ind w:left="66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6"/>
                        <w:sz w:val="19"/>
                      </w:rPr>
                      <w:t>表示基数为 </w:t>
                    </w:r>
                    <w:r>
                      <w:rPr>
                        <w:color w:val="282B33"/>
                        <w:sz w:val="19"/>
                      </w:rPr>
                      <w:t>k 的独立集合的数量。空集可以认为是一个独立的集，</w:t>
                    </w:r>
                  </w:p>
                  <w:p>
                    <w:pPr>
                      <w:spacing w:line="290" w:lineRule="exact" w:before="23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3"/>
                        <w:sz w:val="19"/>
                      </w:rPr>
                      <w:t>图 </w:t>
                    </w:r>
                    <w:r>
                      <w:rPr>
                        <w:color w:val="282B33"/>
                        <w:sz w:val="19"/>
                      </w:rPr>
                      <w:t>G</w:t>
                    </w:r>
                    <w:r>
                      <w:rPr>
                        <w:color w:val="282B33"/>
                        <w:spacing w:val="4"/>
                        <w:sz w:val="19"/>
                      </w:rPr>
                      <w:t> 的 </w:t>
                    </w:r>
                    <w:r>
                      <w:rPr>
                        <w:color w:val="282B33"/>
                        <w:sz w:val="19"/>
                      </w:rPr>
                      <w:t>Merrifield-Simmons</w:t>
                    </w:r>
                    <w:r>
                      <w:rPr>
                        <w:color w:val="282B33"/>
                        <w:spacing w:val="2"/>
                        <w:sz w:val="19"/>
                      </w:rPr>
                      <w:t> 指数</w:t>
                    </w:r>
                    <w:r>
                      <w:rPr>
                        <w:color w:val="282B33"/>
                        <w:sz w:val="19"/>
                      </w:rPr>
                      <w:t>（</w:t>
                    </w:r>
                    <w:r>
                      <w:rPr>
                        <w:color w:val="282B33"/>
                        <w:spacing w:val="3"/>
                        <w:sz w:val="19"/>
                      </w:rPr>
                      <w:t>或 </w:t>
                    </w:r>
                    <w:r>
                      <w:rPr>
                        <w:color w:val="282B33"/>
                        <w:sz w:val="19"/>
                      </w:rPr>
                      <w:t>σ-index）计算为</w:t>
                    </w:r>
                  </w:p>
                </w:txbxContent>
              </v:textbox>
              <w10:wrap type="none"/>
            </v:shape>
            <v:shape style="position:absolute;left:8566;top:253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8233;top:614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bookmarkStart w:name="基于度幂(degree power)的熵度量" w:id="21"/>
      <w:bookmarkEnd w:id="21"/>
      <w:r>
        <w:rPr/>
      </w:r>
      <w:r>
        <w:rPr>
          <w:b/>
          <w:color w:val="282B33"/>
          <w:sz w:val="23"/>
        </w:rPr>
        <w:t>基于度幂(degree</w:t>
      </w:r>
      <w:r>
        <w:rPr>
          <w:b/>
          <w:color w:val="282B33"/>
          <w:spacing w:val="16"/>
          <w:sz w:val="23"/>
        </w:rPr>
        <w:t> </w:t>
      </w:r>
      <w:r>
        <w:rPr>
          <w:b/>
          <w:color w:val="282B33"/>
          <w:sz w:val="23"/>
        </w:rPr>
        <w:t>power)的熵度量</w:t>
      </w:r>
    </w:p>
    <w:p>
      <w:pPr>
        <w:pStyle w:val="BodyText"/>
        <w:spacing w:before="111"/>
        <w:ind w:left="105"/>
      </w:pPr>
      <w:r>
        <w:rPr>
          <w:color w:val="949415"/>
        </w:rPr>
        <w:t>相关文章：Extremality</w:t>
      </w:r>
      <w:r>
        <w:rPr>
          <w:color w:val="949415"/>
          <w:spacing w:val="16"/>
        </w:rPr>
        <w:t> </w:t>
      </w:r>
      <w:r>
        <w:rPr>
          <w:color w:val="949415"/>
        </w:rPr>
        <w:t>of</w:t>
      </w:r>
      <w:r>
        <w:rPr>
          <w:color w:val="949415"/>
          <w:spacing w:val="16"/>
        </w:rPr>
        <w:t> </w:t>
      </w:r>
      <w:r>
        <w:rPr>
          <w:color w:val="949415"/>
        </w:rPr>
        <w:t>degree-based</w:t>
      </w:r>
      <w:r>
        <w:rPr>
          <w:color w:val="949415"/>
          <w:spacing w:val="16"/>
        </w:rPr>
        <w:t> </w:t>
      </w:r>
      <w:r>
        <w:rPr>
          <w:color w:val="949415"/>
        </w:rPr>
        <w:t>graph</w:t>
      </w:r>
      <w:r>
        <w:rPr>
          <w:color w:val="949415"/>
          <w:spacing w:val="16"/>
        </w:rPr>
        <w:t> </w:t>
      </w:r>
      <w:r>
        <w:rPr>
          <w:color w:val="949415"/>
        </w:rPr>
        <w:t>entropies</w:t>
      </w:r>
    </w:p>
    <w:p>
      <w:pPr>
        <w:pStyle w:val="BodyText"/>
        <w:spacing w:before="10"/>
        <w:rPr>
          <w:sz w:val="6"/>
        </w:rPr>
      </w:pPr>
      <w:r>
        <w:rPr/>
        <w:pict>
          <v:group style="position:absolute;margin-left:48.257267pt;margin-top:7.804494pt;width:499.5pt;height:204.05pt;mso-position-horizontal-relative:page;mso-position-vertical-relative:paragraph;z-index:-15719424;mso-wrap-distance-left:0;mso-wrap-distance-right:0" coordorigin="965,156" coordsize="9990,4081">
            <v:shape style="position:absolute;left:1013;top:156;width:9942;height:4081" coordorigin="1013,156" coordsize="9942,4081" path="m10913,4236l1013,4236,1013,156,10913,156,10919,157,10955,198,10955,4194,10913,4236xe" filled="true" fillcolor="#41b982" stroked="false">
              <v:path arrowok="t"/>
              <v:fill opacity="6684f" type="solid"/>
            </v:shape>
            <v:shape style="position:absolute;left:965;top:156;width:97;height:4081" coordorigin="965,156" coordsize="97,4081" path="m1061,4236l1000,4236,989,4232,970,4213,965,4201,965,191,970,180,989,161,1000,156,1061,156,1061,4236xe" filled="true" fillcolor="#2e835d" stroked="false">
              <v:path arrowok="t"/>
              <v:fill type="solid"/>
            </v:shape>
            <v:shape style="position:absolute;left:1578;top:613;width:8859;height:1517" type="#_x0000_t75" stroked="false">
              <v:imagedata r:id="rId90" o:title=""/>
            </v:shape>
            <v:shape style="position:absolute;left:1254;top:2587;width:9509;height:1553" type="#_x0000_t75" stroked="false">
              <v:imagedata r:id="rId91" o:title=""/>
            </v:shape>
            <v:shape style="position:absolute;left:1254;top:261;width:4698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这个度幂degree</w:t>
                    </w:r>
                    <w:r>
                      <w:rPr>
                        <w:color w:val="282B33"/>
                        <w:spacing w:val="61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power，就是字面意思，度的n次方。</w:t>
                    </w:r>
                  </w:p>
                </w:txbxContent>
              </v:textbox>
              <w10:wrap type="none"/>
            </v:shape>
            <v:shape style="position:absolute;left:1254;top:2235;width:3647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当k=1</w:t>
                    </w:r>
                    <w:r>
                      <w:rPr>
                        <w:color w:val="282B33"/>
                        <w:spacing w:val="3"/>
                        <w:sz w:val="19"/>
                      </w:rPr>
                      <w:t>时，可得到 </w:t>
                    </w:r>
                    <w:r>
                      <w:rPr>
                        <w:color w:val="282B33"/>
                        <w:sz w:val="19"/>
                      </w:rPr>
                      <w:t>first-degree</w:t>
                    </w:r>
                    <w:r>
                      <w:rPr>
                        <w:color w:val="282B33"/>
                        <w:spacing w:val="23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entropy。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</w:p>
    <w:p>
      <w:pPr>
        <w:spacing w:before="43"/>
        <w:ind w:left="105" w:right="0" w:firstLine="0"/>
        <w:jc w:val="left"/>
        <w:rPr>
          <w:b/>
          <w:sz w:val="23"/>
        </w:rPr>
      </w:pPr>
      <w:bookmarkStart w:name="拓扑信息内容（topological information content）" w:id="22"/>
      <w:bookmarkEnd w:id="22"/>
      <w:r>
        <w:rPr/>
      </w:r>
      <w:r>
        <w:rPr>
          <w:b/>
          <w:color w:val="282B33"/>
          <w:sz w:val="23"/>
        </w:rPr>
        <w:t>拓扑信息内容（topological</w:t>
      </w:r>
      <w:r>
        <w:rPr>
          <w:b/>
          <w:color w:val="282B33"/>
          <w:spacing w:val="12"/>
          <w:sz w:val="23"/>
        </w:rPr>
        <w:t> </w:t>
      </w:r>
      <w:r>
        <w:rPr>
          <w:b/>
          <w:color w:val="282B33"/>
          <w:sz w:val="23"/>
        </w:rPr>
        <w:t>information</w:t>
      </w:r>
      <w:r>
        <w:rPr>
          <w:b/>
          <w:color w:val="282B33"/>
          <w:spacing w:val="13"/>
          <w:sz w:val="23"/>
        </w:rPr>
        <w:t> </w:t>
      </w:r>
      <w:r>
        <w:rPr>
          <w:b/>
          <w:color w:val="282B33"/>
          <w:sz w:val="23"/>
        </w:rPr>
        <w:t>content）</w:t>
      </w:r>
    </w:p>
    <w:p>
      <w:pPr>
        <w:pStyle w:val="BodyText"/>
        <w:spacing w:before="1"/>
        <w:rPr>
          <w:b/>
          <w:sz w:val="6"/>
        </w:rPr>
      </w:pPr>
      <w:r>
        <w:rPr/>
        <w:pict>
          <v:group style="position:absolute;margin-left:48.257267pt;margin-top:7.385063pt;width:499.5pt;height:121.6pt;mso-position-horizontal-relative:page;mso-position-vertical-relative:paragraph;z-index:-15718912;mso-wrap-distance-left:0;mso-wrap-distance-right:0" coordorigin="965,148" coordsize="9990,2432">
            <v:shape style="position:absolute;left:1013;top:147;width:9942;height:2432" coordorigin="1013,148" coordsize="9942,2432" path="m10913,2579l1013,2579,1013,148,10913,148,10919,149,10955,189,10955,2537,10913,2579xe" filled="true" fillcolor="#41b982" stroked="false">
              <v:path arrowok="t"/>
              <v:fill opacity="6684f" type="solid"/>
            </v:shape>
            <v:shape style="position:absolute;left:965;top:147;width:97;height:2432" coordorigin="965,148" coordsize="97,2432" path="m1061,2579l1000,2579,989,2574,970,2555,965,2544,965,183,970,171,989,152,1000,148,1061,148,1061,2579xe" filled="true" fillcolor="#2e835d" stroked="false">
              <v:path arrowok="t"/>
              <v:fill type="solid"/>
            </v:shape>
            <v:shape style="position:absolute;left:1254;top:244;width:9509;height:1878" type="#_x0000_t75" stroked="false">
              <v:imagedata r:id="rId92" o:title=""/>
            </v:shape>
            <v:shape style="position:absolute;left:1254;top:2226;width:1786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49415"/>
                        <w:spacing w:val="1"/>
                        <w:sz w:val="19"/>
                      </w:rPr>
                      <w:t>什么是 </w:t>
                    </w:r>
                    <w:r>
                      <w:rPr>
                        <w:color w:val="949415"/>
                        <w:sz w:val="19"/>
                      </w:rPr>
                      <w:t>orbit</w:t>
                    </w:r>
                    <w:r>
                      <w:rPr>
                        <w:color w:val="949415"/>
                        <w:spacing w:val="5"/>
                        <w:sz w:val="19"/>
                      </w:rPr>
                      <w:t> </w:t>
                    </w:r>
                    <w:r>
                      <w:rPr>
                        <w:color w:val="949415"/>
                        <w:sz w:val="19"/>
                      </w:rPr>
                      <w:t>of</w:t>
                    </w:r>
                    <w:r>
                      <w:rPr>
                        <w:color w:val="949415"/>
                        <w:spacing w:val="5"/>
                        <w:sz w:val="19"/>
                      </w:rPr>
                      <w:t> </w:t>
                    </w:r>
                    <w:r>
                      <w:rPr>
                        <w:color w:val="949415"/>
                        <w:sz w:val="19"/>
                      </w:rPr>
                      <w:t>G</w:t>
                    </w:r>
                    <w:r>
                      <w:rPr>
                        <w:color w:val="949415"/>
                        <w:spacing w:val="1"/>
                        <w:sz w:val="19"/>
                      </w:rPr>
                      <w:t> ??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</w:p>
    <w:p>
      <w:pPr>
        <w:pStyle w:val="Heading1"/>
        <w:numPr>
          <w:ilvl w:val="0"/>
          <w:numId w:val="1"/>
        </w:numPr>
        <w:tabs>
          <w:tab w:pos="419" w:val="left" w:leader="none"/>
        </w:tabs>
        <w:spacing w:line="240" w:lineRule="auto" w:before="20" w:after="0"/>
        <w:ind w:left="418" w:right="0" w:hanging="314"/>
        <w:jc w:val="left"/>
      </w:pPr>
      <w:bookmarkStart w:name="4.一些图的支配熵" w:id="23"/>
      <w:bookmarkEnd w:id="23"/>
      <w:r>
        <w:rPr>
          <w:b w:val="0"/>
        </w:rPr>
      </w:r>
      <w:bookmarkStart w:name="4.一些图的支配熵" w:id="24"/>
      <w:bookmarkEnd w:id="24"/>
      <w:r>
        <w:rPr>
          <w:color w:val="282B33"/>
        </w:rPr>
        <w:t>一些图的支配熵</w:t>
      </w:r>
    </w:p>
    <w:p>
      <w:pPr>
        <w:pStyle w:val="BodyText"/>
        <w:spacing w:before="12"/>
        <w:rPr>
          <w:b/>
          <w:sz w:val="5"/>
        </w:rPr>
      </w:pPr>
      <w:r>
        <w:rPr/>
        <w:pict>
          <v:group style="position:absolute;margin-left:48.257267pt;margin-top:6.997022pt;width:499.5pt;height:116.15pt;mso-position-horizontal-relative:page;mso-position-vertical-relative:paragraph;z-index:-15718400;mso-wrap-distance-left:0;mso-wrap-distance-right:0" coordorigin="965,140" coordsize="9990,2323">
            <v:shape style="position:absolute;left:1013;top:139;width:9942;height:2323" coordorigin="1013,140" coordsize="9942,2323" path="m10955,2463l1013,2463,1013,140,10913,140,10919,141,10955,2463xe" filled="true" fillcolor="#41b982" stroked="false">
              <v:path arrowok="t"/>
              <v:fill opacity="6684f" type="solid"/>
            </v:shape>
            <v:shape style="position:absolute;left:965;top:139;width:97;height:2323" coordorigin="965,140" coordsize="97,2323" path="m1061,2463l965,2463,965,175,970,163,989,145,1000,140,1061,140,1061,2463xe" filled="true" fillcolor="#2e835d" stroked="false">
              <v:path arrowok="t"/>
              <v:fill type="solid"/>
            </v:shape>
            <v:shape style="position:absolute;left:1080;top:544;width:9855;height:1752" coordorigin="1080,545" coordsize="9855,1752" path="m10934,2297l1080,2297,1080,545,10934,545,10934,694,1326,694,1312,695,1298,699,1286,705,1275,715,1266,726,1259,738,1255,751,1254,766,1254,2030,1255,2044,1259,2057,1266,2070,1275,2081,1286,2090,1298,2096,1312,2100,1326,2102,10934,2102,10934,2297xm10934,2102l10690,2102,10704,2100,10718,2096,10730,2090,10741,2081,10750,2070,10757,2057,10761,2044,10762,2030,10762,766,10761,751,10757,738,10750,726,10741,715,10730,705,10718,699,10704,695,10690,694,10934,694,10934,2102xe" filled="true" fillcolor="#000000" stroked="false">
              <v:path arrowok="t"/>
              <v:fill opacity="7969f" type="solid"/>
            </v:shape>
            <v:shape style="position:absolute;left:1166;top:631;width:9682;height:1580" coordorigin="1166,631" coordsize="9682,1580" path="m10848,2211l1166,2211,1166,631,10848,631,10848,694,1326,694,1312,695,1298,699,1286,705,1275,715,1266,726,1259,738,1255,751,1254,766,1254,2030,1255,2044,1259,2057,1266,2070,1275,2081,1286,2090,1298,2096,1312,2100,1326,2102,10848,2102,10848,2211xm10848,2102l10690,2102,10704,2100,10718,2096,10730,2090,10741,2081,10750,2070,10757,2057,10761,2044,10762,2030,10762,766,10761,751,10757,738,10750,726,10741,715,10730,705,10718,699,10704,695,10690,694,10848,694,10848,2102xe" filled="true" fillcolor="#000000" stroked="false">
              <v:path arrowok="t"/>
              <v:fill opacity="10538f" type="solid"/>
            </v:shape>
            <v:shape style="position:absolute;left:1646;top:272;width:270;height:205" type="#_x0000_t75" stroked="false">
              <v:imagedata r:id="rId93" o:title=""/>
            </v:shape>
            <v:shape style="position:absolute;left:2140;top:272;width:274;height:205" type="#_x0000_t75" stroked="false">
              <v:imagedata r:id="rId94" o:title=""/>
            </v:shape>
            <v:shape style="position:absolute;left:3788;top:272;width:1345;height:205" type="#_x0000_t75" stroked="false">
              <v:imagedata r:id="rId95" o:title=""/>
            </v:shape>
            <v:shape style="position:absolute;left:5738;top:272;width:270;height:205" type="#_x0000_t75" stroked="false">
              <v:imagedata r:id="rId96" o:title=""/>
            </v:shape>
            <v:shape style="position:absolute;left:6232;top:272;width:274;height:205" type="#_x0000_t75" stroked="false">
              <v:imagedata r:id="rId97" o:title=""/>
            </v:shape>
            <v:shape style="position:absolute;left:2669;top:1296;width:666;height:197" type="#_x0000_t75" stroked="false">
              <v:imagedata r:id="rId98" o:title=""/>
            </v:shape>
            <v:shape style="position:absolute;left:3418;top:1294;width:291;height:210" type="#_x0000_t75" stroked="false">
              <v:imagedata r:id="rId99" o:title=""/>
            </v:shape>
            <v:shape style="position:absolute;left:3820;top:1006;width:1459;height:783" type="#_x0000_t75" stroked="false">
              <v:imagedata r:id="rId100" o:title=""/>
            </v:shape>
            <v:shape style="position:absolute;left:5420;top:1142;width:1035;height:260" coordorigin="5420,1143" coordsize="1035,260" path="m5564,1396l5563,1394,5560,1393,5424,1393,5421,1394,5420,1396,5420,1400,5421,1401,5424,1402,5560,1402,5563,1401,5564,1400,5564,1396xm6455,1287l6442,1287,6438,1287,6432,1287,6430,1286,6428,1286,6427,1285,6426,1284,6426,1214,6426,1144,6425,1143,6423,1143,6420,1143,6419,1143,6419,1143,6417,1145,6415,1147,6410,1150,6406,1152,6393,1156,6386,1157,6379,1157,6374,1157,6374,1168,6379,1168,6384,1168,6388,1167,6397,1166,6400,1165,6402,1164,6405,1163,6405,1284,6405,1284,6404,1284,6403,1286,6402,1286,6402,1286,6401,1286,6399,1287,6398,1287,6395,1287,6393,1287,6375,1287,6375,1298,6378,1298,6382,1298,6394,1297,6437,1297,6449,1298,6453,1298,6455,1298,6455,1287xe" filled="true" fillcolor="#282b33" stroked="false">
              <v:path arrowok="t"/>
              <v:fill type="solid"/>
            </v:shape>
            <v:shape style="position:absolute;left:5700;top:1446;width:1417;height:293" type="#_x0000_t75" stroked="false">
              <v:imagedata r:id="rId101" o:title=""/>
            </v:shape>
            <v:shape style="position:absolute;left:5664;top:1114;width:2515;height:598" type="#_x0000_t75" stroked="false">
              <v:imagedata r:id="rId102" o:title=""/>
            </v:shape>
            <v:shape style="position:absolute;left:8245;top:1294;width:291;height:210" type="#_x0000_t75" stroked="false">
              <v:imagedata r:id="rId103" o:title=""/>
            </v:shape>
            <v:shape style="position:absolute;left:8601;top:1280;width:250;height:234" type="#_x0000_t75" stroked="false">
              <v:imagedata r:id="rId104" o:title=""/>
            </v:shape>
            <v:shape style="position:absolute;left:8892;top:1280;width:348;height:234" type="#_x0000_t75" stroked="false">
              <v:imagedata r:id="rId105" o:title=""/>
            </v:shape>
            <v:shape style="position:absolute;left:9274;top:1280;width:57;height:234" coordorigin="9275,1281" coordsize="57,234" path="m9282,1281l9277,1281,9276,1281,9275,1282,9275,1282,9275,1284,9276,1285,9312,1363,9314,1398,9312,1432,9277,1509,9275,1512,9275,1513,9275,1513,9276,1514,9276,1515,9282,1515,9283,1514,9286,1511,9321,1460,9331,1408,9331,1398,9321,1336,9289,1286,9282,1281xe" filled="true" fillcolor="#282b33" stroked="false">
              <v:path arrowok="t"/>
              <v:fill type="solid"/>
            </v:shape>
            <v:shape style="position:absolute;left:1254;top:245;width:2543;height:245" type="#_x0000_t202" filled="false" stroked="false">
              <v:textbox inset="0,0,0,0">
                <w:txbxContent>
                  <w:p>
                    <w:pPr>
                      <w:tabs>
                        <w:tab w:pos="683" w:val="left" w:leader="none"/>
                        <w:tab w:pos="1174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假设</w:t>
                      <w:tab/>
                      <w:t>和</w:t>
                      <w:tab/>
                      <w:t>是两个连通图，</w:t>
                    </w:r>
                  </w:p>
                </w:txbxContent>
              </v:textbox>
              <w10:wrap type="none"/>
            </v:shape>
            <v:shape style="position:absolute;left:5156;top:245;width:3609;height:245" type="#_x0000_t202" filled="false" stroked="false">
              <v:textbox inset="0,0,0,0">
                <w:txbxContent>
                  <w:p>
                    <w:pPr>
                      <w:tabs>
                        <w:tab w:pos="875" w:val="left" w:leader="none"/>
                        <w:tab w:pos="1366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分别是</w:t>
                      <w:tab/>
                      <w:t>和</w:t>
                      <w:tab/>
                      <w:t>的不相交并集。</w:t>
                    </w:r>
                    <w:r>
                      <w:rPr>
                        <w:color w:val="282B33"/>
                        <w:spacing w:val="28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我们得到: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5"/>
        </w:rPr>
        <w:sectPr>
          <w:pgSz w:w="11900" w:h="16840"/>
          <w:pgMar w:top="500" w:bottom="280" w:left="860" w:right="84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pict>
          <v:group style="width:499.5pt;height:21.1pt;mso-position-horizontal-relative:char;mso-position-vertical-relative:line" coordorigin="0,0" coordsize="9990,422">
            <v:shape style="position:absolute;left:48;top:0;width:9942;height:422" coordorigin="48,0" coordsize="9942,422" path="m9942,421l48,421,48,0,9990,0,9990,379,9942,421xe" filled="true" fillcolor="#41b982" stroked="false">
              <v:path arrowok="t"/>
              <v:fill opacity="6684f" type="solid"/>
            </v:shape>
            <v:shape style="position:absolute;left:0;top:0;width:97;height:422" coordorigin="0,0" coordsize="97,422" path="m96,421l35,421,24,417,5,398,0,386,0,0,96,0,96,421xe" filled="true" fillcolor="#2e835d" stroked="false">
              <v:path arrowok="t"/>
              <v:fill type="solid"/>
            </v:shape>
            <v:shape style="position:absolute;left:677;top:48;width:494;height:229" type="#_x0000_t75" stroked="false">
              <v:imagedata r:id="rId106" o:title=""/>
            </v:shape>
            <v:shape style="position:absolute;left:1271;top:48;width:1715;height:229" type="#_x0000_t75" stroked="false">
              <v:imagedata r:id="rId107" o:title=""/>
            </v:shape>
            <v:shape style="position:absolute;left:3210;top:44;width:563;height:232" type="#_x0000_t75" stroked="false">
              <v:imagedata r:id="rId108" o:title=""/>
            </v:shape>
            <v:shape style="position:absolute;left:3873;top:0;width:2047;height:325" type="#_x0000_t75" stroked="false">
              <v:imagedata r:id="rId109" o:title=""/>
            </v:shape>
            <v:shape style="position:absolute;left:5940;top:44;width:656;height:242" type="#_x0000_t75" stroked="false">
              <v:imagedata r:id="rId110" o:title=""/>
            </v:shape>
            <v:shape style="position:absolute;left:288;top:21;width:406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使得</w:t>
                    </w:r>
                  </w:p>
                </w:txbxContent>
              </v:textbox>
              <w10:wrap type="none"/>
            </v:shape>
            <v:shape style="position:absolute;left:3013;top:21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和</w:t>
                    </w:r>
                  </w:p>
                </w:txbxContent>
              </v:textbox>
              <w10:wrap type="none"/>
            </v:shape>
            <v:shape style="position:absolute;left:6616;top:21;width:1336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pacing w:val="5"/>
                        <w:sz w:val="19"/>
                      </w:rPr>
                      <w:t>. </w:t>
                    </w:r>
                    <w:r>
                      <w:rPr>
                        <w:color w:val="949415"/>
                        <w:sz w:val="19"/>
                      </w:rPr>
                      <w:t>怎么得来的？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pict>
          <v:group style="position:absolute;margin-left:48.257267pt;margin-top:12.770951pt;width:499.5pt;height:146.25pt;mso-position-horizontal-relative:page;mso-position-vertical-relative:paragraph;z-index:-15717376;mso-wrap-distance-left:0;mso-wrap-distance-right:0" coordorigin="965,255" coordsize="9990,2925">
            <v:shape style="position:absolute;left:1013;top:255;width:9942;height:2925" coordorigin="1013,255" coordsize="9942,2925" path="m10913,3180l1013,3180,1013,255,10913,255,10919,257,10955,297,10955,3138,10913,3180xe" filled="true" fillcolor="#41b982" stroked="false">
              <v:path arrowok="t"/>
              <v:fill opacity="6684f" type="solid"/>
            </v:shape>
            <v:shape style="position:absolute;left:965;top:255;width:97;height:2925" coordorigin="965,255" coordsize="97,2925" path="m1061,3180l1000,3180,989,3175,970,3157,965,3145,965,290,970,279,989,260,1000,255,1061,255,1061,3180xe" filled="true" fillcolor="#2e835d" stroked="false">
              <v:path arrowok="t"/>
              <v:fill type="solid"/>
            </v:shape>
            <v:shape style="position:absolute;left:1080;top:658;width:9855;height:1637" coordorigin="1080,659" coordsize="9855,1637" path="m10934,2295l1080,2295,1080,659,10934,659,10934,809,1326,809,1312,810,1298,814,1286,821,1275,830,1266,841,1259,854,1255,867,1254,881,1254,2025,1255,2039,1259,2052,1266,2065,1275,2076,1286,2085,1298,2092,1312,2096,1326,2097,10934,2097,10934,2295xm10934,2097l10690,2097,10704,2096,10718,2092,10730,2085,10741,2076,10750,2065,10757,2052,10761,2039,10762,2025,10762,881,10761,867,10757,854,10750,841,10741,830,10730,821,10718,814,10704,810,10690,809,10934,809,10934,2097xe" filled="true" fillcolor="#000000" stroked="false">
              <v:path arrowok="t"/>
              <v:fill opacity="7969f" type="solid"/>
            </v:shape>
            <v:shape style="position:absolute;left:1166;top:745;width:9682;height:1464" coordorigin="1166,745" coordsize="9682,1464" path="m10848,2209l1166,2209,1166,745,10848,745,10848,809,1326,809,1312,810,1298,814,1286,821,1275,830,1266,841,1259,854,1255,867,1254,881,1254,2025,1255,2039,1259,2052,1266,2065,1275,2076,1286,2085,1298,2092,1312,2096,1326,2097,10848,2097,10848,2209xm10848,2097l10690,2097,10704,2096,10718,2092,10730,2085,10741,2076,10750,2065,10757,2052,10761,2039,10762,2025,10762,881,10761,867,10757,854,10750,841,10741,830,10730,821,10718,814,10704,810,10690,809,10848,809,10848,2097xe" filled="true" fillcolor="#000000" stroked="false">
              <v:path arrowok="t"/>
              <v:fill opacity="10538f" type="solid"/>
            </v:shape>
            <v:shape style="position:absolute;left:1839;top:399;width:303;height:205" type="#_x0000_t75" stroked="false">
              <v:imagedata r:id="rId111" o:title=""/>
            </v:shape>
            <v:shape style="position:absolute;left:3499;top:1313;width:909;height:236" type="#_x0000_t75" stroked="false">
              <v:imagedata r:id="rId112" o:title=""/>
            </v:shape>
            <v:shape style="position:absolute;left:4508;top:1403;width:157;height:56" coordorigin="4508,1404" coordsize="157,56" path="m4661,1404l4512,1404,4510,1405,4508,1406,4508,1411,4510,1412,4512,1413,4587,1413,4662,1413,4664,1412,4665,1410,4665,1406,4664,1405,4661,1404xm4662,1450l4512,1450,4510,1450,4508,1452,4508,1456,4510,1458,4512,1459,4661,1459,4664,1458,4665,1456,4665,1453,4664,1451,4662,1450xe" filled="true" fillcolor="#282b33" stroked="false">
              <v:path arrowok="t"/>
              <v:fill type="solid"/>
            </v:shape>
            <v:shape style="position:absolute;left:4749;top:1326;width:291;height:213" type="#_x0000_t75" stroked="false">
              <v:imagedata r:id="rId113" o:title=""/>
            </v:shape>
            <v:shape style="position:absolute;left:5104;top:1313;width:291;height:236" type="#_x0000_t75" stroked="false">
              <v:imagedata r:id="rId114" o:title=""/>
            </v:shape>
            <v:shape style="position:absolute;left:5482;top:1173;width:1125;height:376" coordorigin="5482,1174" coordsize="1125,376" path="m5626,1429l5624,1428,5622,1427,5486,1427,5483,1428,5482,1429,5482,1433,5483,1435,5486,1436,5622,1436,5624,1435,5626,1433,5626,1429xm5798,1479l5785,1479,5780,1479,5774,1479,5772,1478,5771,1478,5770,1477,5769,1476,5769,1405,5769,1335,5767,1334,5766,1333,5763,1333,5762,1334,5762,1334,5760,1336,5758,1337,5753,1341,5748,1343,5736,1347,5729,1348,5722,1348,5717,1348,5717,1359,5722,1359,5727,1359,5731,1358,5739,1357,5742,1356,5745,1355,5748,1354,5748,1476,5747,1476,5747,1476,5745,1478,5745,1478,5745,1478,5744,1478,5742,1479,5741,1479,5738,1479,5736,1479,5718,1479,5718,1490,5721,1490,5724,1490,5737,1490,5780,1490,5792,1490,5795,1490,5798,1490,5798,1479xm5884,1431l5883,1415,5882,1400,5878,1384,5874,1369,5868,1355,5861,1342,5852,1330,5842,1319,5835,1314,5830,1314,5829,1314,5828,1314,5828,1315,5828,1316,5828,1316,5829,1318,5831,1319,5846,1341,5858,1366,5865,1397,5867,1431,5865,1466,5858,1496,5846,1522,5831,1543,5829,1545,5828,1546,5828,1546,5828,1547,5828,1548,5829,1549,5829,1549,5835,1549,5836,1548,5839,1546,5841,1545,5842,1543,5845,1540,5853,1532,5857,1528,5861,1520,5864,1515,5871,1501,5874,1494,5878,1481,5880,1472,5883,1452,5884,1442,5884,1431xm6121,1429l6120,1428,6118,1427,5982,1427,5979,1428,5978,1429,5978,1433,5979,1435,5982,1436,6118,1436,6120,1435,6121,1433,6121,1429xm6607,1320l6594,1320,6590,1320,6584,1319,6582,1319,6580,1318,6579,1318,6578,1317,6578,1246,6578,1175,6577,1174,6575,1174,6572,1174,6571,1174,6571,1175,6569,1176,6567,1178,6562,1182,6558,1183,6545,1188,6538,1189,6531,1189,6526,1189,6526,1200,6531,1200,6536,1200,6541,1199,6549,1197,6552,1197,6554,1196,6557,1195,6557,1317,6557,1316,6556,1317,6555,1318,6554,1319,6554,1319,6553,1319,6551,1319,6550,1320,6547,1320,6545,1320,6528,1320,6528,1331,6530,1331,6534,1330,6546,1330,6589,1330,6601,1330,6605,1331,6607,1331,6607,1320xe" filled="true" fillcolor="#282b33" stroked="false">
              <v:path arrowok="t"/>
              <v:fill type="solid"/>
            </v:shape>
            <v:shape style="position:absolute;left:6256;top:1495;width:210;height:157" type="#_x0000_t75" stroked="false">
              <v:imagedata r:id="rId115" o:title=""/>
            </v:shape>
            <v:shape style="position:absolute;left:6553;top:1495;width:316;height:157" coordorigin="6554,1495" coordsize="316,157" path="m6697,1591l6696,1590,6693,1588,6557,1588,6555,1589,6554,1591,6554,1595,6555,1597,6557,1598,6693,1598,6696,1597,6697,1595,6697,1591xm6869,1641l6856,1641,6851,1641,6845,1640,6844,1640,6842,1639,6841,1639,6840,1638,6840,1567,6840,1496,6838,1495,6837,1495,6834,1495,6833,1495,6833,1496,6831,1497,6829,1499,6824,1503,6819,1505,6807,1509,6800,1510,6793,1510,6788,1510,6788,1521,6793,1521,6798,1521,6802,1520,6810,1518,6814,1518,6816,1517,6819,1516,6819,1638,6819,1637,6818,1638,6817,1639,6816,1640,6816,1640,6815,1640,6813,1641,6812,1641,6809,1641,6807,1641,6789,1641,6789,1652,6792,1652,6796,1652,6808,1651,6851,1651,6863,1652,6867,1652,6869,1652,6869,1641xe" filled="true" fillcolor="#282b33" stroked="false">
              <v:path arrowok="t"/>
              <v:fill type="solid"/>
            </v:shape>
            <v:shape style="position:absolute;left:6221;top:1145;width:1406;height:604" type="#_x0000_t75" stroked="false">
              <v:imagedata r:id="rId116" o:title=""/>
            </v:shape>
            <v:shape style="position:absolute;left:7687;top:1326;width:291;height:213" type="#_x0000_t75" stroked="false">
              <v:imagedata r:id="rId117" o:title=""/>
            </v:shape>
            <v:shape style="position:absolute;left:8056;top:1282;width:431;height:290" type="#_x0000_t75" stroked="false">
              <v:imagedata r:id="rId118" o:title=""/>
            </v:shape>
            <v:shape style="position:absolute;left:4143;top:2325;width:427;height:229" coordorigin="4143,2326" coordsize="427,229" path="m4299,2461l4298,2459,4296,2458,4147,2458,4144,2458,4143,2460,4143,2464,4144,2466,4146,2467,4296,2467,4298,2466,4299,2464,4299,2461xm4299,2419l4299,2416,4298,2414,4296,2413,4146,2413,4144,2414,4143,2416,4143,2420,4144,2422,4147,2422,4222,2422,4296,2422,4298,2421,4299,2419xm4456,2326l4455,2326,4449,2326,4446,2328,4444,2329,4442,2331,4439,2334,4431,2342,4427,2346,4423,2354,4420,2359,4413,2372,4410,2379,4406,2392,4404,2401,4401,2419,4400,2429,4400,2440,4400,2455,4402,2471,4406,2486,4410,2500,4416,2514,4423,2527,4432,2538,4442,2549,4449,2554,4455,2554,4456,2554,4456,2552,4455,2550,4449,2544,4446,2540,4438,2530,4434,2524,4427,2508,4424,2497,4421,2484,4419,2474,4418,2463,4417,2452,4417,2440,4417,2428,4418,2417,4419,2406,4421,2396,4424,2383,4427,2372,4435,2356,4439,2350,4446,2339,4449,2335,4455,2330,4456,2328,4456,2326xm4569,2487l4556,2487,4552,2486,4546,2486,4544,2486,4542,2485,4541,2484,4540,2483,4540,2415,4540,2346,4539,2345,4537,2345,4534,2345,4533,2345,4533,2345,4531,2347,4529,2349,4524,2352,4520,2354,4507,2358,4500,2359,4493,2359,4489,2359,4489,2370,4493,2370,4498,2370,4503,2369,4511,2368,4514,2367,4516,2366,4519,2365,4519,2483,4519,2483,4518,2483,4517,2485,4516,2485,4516,2485,4515,2485,4513,2486,4512,2486,4509,2486,4507,2487,4490,2487,4490,2497,4493,2497,4496,2497,4508,2496,4551,2496,4563,2497,4567,2497,4569,2497,4569,2487xe" filled="true" fillcolor="#282b33" stroked="false">
              <v:path arrowok="t"/>
              <v:fill type="solid"/>
            </v:shape>
            <v:shape style="position:absolute;left:4651;top:2363;width:157;height:153" type="#_x0000_t75" stroked="false">
              <v:imagedata r:id="rId119" o:title=""/>
            </v:shape>
            <v:shape style="position:absolute;left:4881;top:2325;width:195;height:229" type="#_x0000_t75" stroked="false">
              <v:imagedata r:id="rId120" o:title=""/>
            </v:shape>
            <v:shape style="position:absolute;left:5110;top:2342;width:495;height:155" coordorigin="5110,2343" coordsize="495,155" path="m5203,2390l5202,2389,5197,2389,5196,2390,5196,2391,5195,2396,5193,2400,5188,2407,5185,2409,5182,2410,5181,2410,5181,2410,5178,2410,5177,2408,5177,2406,5177,2403,5179,2396,5188,2374,5190,2365,5190,2354,5188,2350,5181,2344,5176,2343,5161,2343,5154,2346,5147,2353,5145,2355,5145,2355,5145,2355,5145,2354,5145,2353,5143,2349,5142,2347,5136,2344,5133,2343,5129,2343,5126,2343,5124,2343,5119,2347,5117,2349,5115,2353,5114,2356,5111,2362,5111,2364,5110,2366,5110,2367,5110,2368,5110,2368,5110,2368,5111,2369,5115,2369,5116,2369,5116,2368,5116,2368,5117,2367,5117,2365,5120,2354,5124,2349,5131,2349,5132,2351,5132,2357,5132,2358,5132,2359,5132,2360,5129,2369,5121,2401,5119,2410,5119,2411,5119,2412,5119,2412,5119,2414,5120,2414,5122,2416,5123,2416,5128,2416,5130,2414,5132,2411,5132,2410,5134,2403,5138,2389,5143,2367,5151,2354,5159,2349,5174,2349,5177,2352,5177,2358,5177,2364,5175,2372,5167,2394,5165,2400,5165,2405,5166,2408,5170,2414,5174,2416,5179,2416,5183,2416,5187,2414,5194,2408,5197,2405,5200,2399,5201,2396,5202,2393,5203,2392,5203,2391,5203,2390xm5433,2438l5432,2437,5429,2435,5293,2435,5291,2436,5290,2438,5290,2442,5291,2443,5293,2444,5429,2444,5432,2443,5433,2442,5433,2438xm5605,2487l5592,2487,5587,2486,5581,2486,5579,2486,5578,2485,5577,2484,5576,2483,5576,2415,5576,2346,5574,2345,5573,2345,5570,2345,5569,2345,5569,2345,5567,2347,5565,2349,5560,2352,5555,2354,5543,2358,5536,2359,5529,2359,5524,2359,5524,2370,5529,2370,5534,2370,5538,2369,5546,2368,5549,2367,5552,2366,5555,2365,5555,2483,5555,2483,5554,2483,5552,2485,5552,2485,5552,2485,5551,2485,5549,2486,5548,2486,5545,2486,5543,2487,5525,2487,5525,2497,5528,2497,5531,2497,5544,2496,5587,2496,5599,2497,5602,2497,5605,2497,5605,2487xe" filled="true" fillcolor="#282b33" stroked="false">
              <v:path arrowok="t"/>
              <v:fill type="solid"/>
            </v:shape>
            <v:shape style="position:absolute;left:2728;top:2325;width:1315;height:467" type="#_x0000_t75" stroked="false">
              <v:imagedata r:id="rId121" o:title=""/>
            </v:shape>
            <v:shape style="position:absolute;left:1262;top:2585;width:537;height:233" type="#_x0000_t75" stroked="false">
              <v:imagedata r:id="rId122" o:title=""/>
            </v:shape>
            <v:shape style="position:absolute;left:8481;top:2325;width:1044;height:437" type="#_x0000_t75" stroked="false">
              <v:imagedata r:id="rId123" o:title=""/>
            </v:shape>
            <v:shape style="position:absolute;left:1899;top:2566;width:727;height:253" type="#_x0000_t75" stroked="false">
              <v:imagedata r:id="rId124" o:title=""/>
            </v:shape>
            <v:shape style="position:absolute;left:7873;top:2566;width:506;height:253" type="#_x0000_t75" stroked="false">
              <v:imagedata r:id="rId125" o:title=""/>
            </v:shape>
            <v:shape style="position:absolute;left:9626;top:2342;width:1126;height:477" type="#_x0000_t75" stroked="false">
              <v:imagedata r:id="rId126" o:title=""/>
            </v:shape>
            <v:shape style="position:absolute;left:1254;top:360;width:1687;height:245" type="#_x0000_t202" filled="false" stroked="false">
              <v:textbox inset="0,0,0,0">
                <w:txbxContent>
                  <w:p>
                    <w:pPr>
                      <w:tabs>
                        <w:tab w:pos="896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完全图</w:t>
                      <w:tab/>
                      <w:t>，可得：</w:t>
                    </w:r>
                  </w:p>
                </w:txbxContent>
              </v:textbox>
              <w10:wrap type="none"/>
            </v:shape>
            <v:shape style="position:absolute;left:1254;top:2298;width:1972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证 明 ： 支 配 多 项 式</w:t>
                    </w:r>
                  </w:p>
                </w:txbxContent>
              </v:textbox>
              <w10:wrap type="none"/>
            </v:shape>
            <v:shape style="position:absolute;left:3494;top:2298;width:5428;height:510" type="#_x0000_t202" filled="false" stroked="false">
              <v:textbox inset="0,0,0,0">
                <w:txbxContent>
                  <w:p>
                    <w:pPr>
                      <w:spacing w:line="256" w:lineRule="exact" w:before="0"/>
                      <w:ind w:left="219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， 通 过 二 项 式 展 开 定 理 ， 可 得</w:t>
                    </w:r>
                  </w:p>
                  <w:p>
                    <w:pPr>
                      <w:spacing w:line="25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。</w:t>
                    </w:r>
                    <w:r>
                      <w:rPr>
                        <w:b/>
                        <w:color w:val="B42F2E"/>
                        <w:sz w:val="19"/>
                      </w:rPr>
                      <w:t>（为什么要减1？答：因为二项式展开的第一项为</w:t>
                    </w:r>
                  </w:p>
                </w:txbxContent>
              </v:textbox>
              <w10:wrap type="none"/>
            </v:shape>
            <v:shape style="position:absolute;left:10564;top:2298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，</w:t>
                    </w:r>
                  </w:p>
                </w:txbxContent>
              </v:textbox>
              <w10:wrap type="none"/>
            </v:shape>
            <v:shape style="position:absolute;left:9348;top:2563;width:406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B42F2E"/>
                        <w:sz w:val="19"/>
                      </w:rPr>
                      <w:t>，而</w:t>
                    </w:r>
                  </w:p>
                </w:txbxContent>
              </v:textbox>
              <w10:wrap type="none"/>
            </v:shape>
            <v:shape style="position:absolute;left:1254;top:2828;width:418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B42F2E"/>
                        <w:sz w:val="19"/>
                      </w:rPr>
                      <w:t>，因此这项对于该图来说并不存在，所以要减1）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5"/>
        </w:rPr>
      </w:pPr>
    </w:p>
    <w:p>
      <w:pPr>
        <w:pStyle w:val="BodyText"/>
        <w:tabs>
          <w:tab w:pos="1042" w:val="left" w:leader="none"/>
        </w:tabs>
        <w:spacing w:before="55"/>
        <w:ind w:left="394"/>
      </w:pPr>
      <w:r>
        <w:rPr/>
        <w:pict>
          <v:group style="position:absolute;margin-left:48.257267pt;margin-top:-.229596pt;width:499.5pt;height:511.55pt;mso-position-horizontal-relative:page;mso-position-vertical-relative:paragraph;z-index:-16340480" coordorigin="965,-5" coordsize="9990,10231">
            <v:shape style="position:absolute;left:1013;top:-5;width:9942;height:10231" coordorigin="1013,-5" coordsize="9942,10231" path="m10913,10226l1013,10226,1013,-5,10913,-5,10919,-3,10955,37,10955,10184,10913,10226xe" filled="true" fillcolor="#41b982" stroked="false">
              <v:path arrowok="t"/>
              <v:fill opacity="6684f" type="solid"/>
            </v:shape>
            <v:shape style="position:absolute;left:965;top:-5;width:97;height:10231" coordorigin="965,-5" coordsize="97,10231" path="m1061,10226l1000,10226,989,10221,970,10202,965,10191,965,30,970,19,989,0,1000,-5,1061,-5,1061,10226xe" filled="true" fillcolor="#2e835d" stroked="false">
              <v:path arrowok="t"/>
              <v:fill type="solid"/>
            </v:shape>
            <v:shape style="position:absolute;left:1080;top:400;width:9855;height:1671" coordorigin="1080,400" coordsize="9855,1671" path="m10934,2070l1080,2070,1080,400,10934,400,10934,549,1326,549,1312,550,1298,554,1286,561,1275,570,1266,581,1259,594,1255,607,1254,621,1254,1801,1255,1815,1259,1829,1266,1841,1275,1852,1286,1861,1298,1868,1312,1872,1326,1873,10934,1873,10934,2070xm10934,1873l10690,1873,10704,1872,10718,1868,10730,1861,10741,1852,10750,1841,10757,1829,10761,1815,10762,1801,10762,621,10761,607,10757,594,10750,581,10741,570,10730,561,10718,554,10704,550,10690,549,10934,549,10934,1873xe" filled="true" fillcolor="#000000" stroked="false">
              <v:path arrowok="t"/>
              <v:fill opacity="7969f" type="solid"/>
            </v:shape>
            <v:shape style="position:absolute;left:1166;top:486;width:9682;height:1498" coordorigin="1166,486" coordsize="9682,1498" path="m10848,1984l1166,1984,1166,486,10848,486,10848,549,1326,549,1312,550,1298,554,1286,561,1275,570,1266,581,1259,594,1255,607,1254,621,1254,1801,1255,1815,1259,1829,1266,1841,1275,1852,1286,1861,1298,1868,1312,1872,1326,1873,10848,1873,10848,1984xm10848,1873l10690,1873,10704,1872,10718,1868,10730,1861,10741,1852,10750,1841,10757,1829,10761,1815,10762,1801,10762,621,10761,607,10757,594,10750,581,10741,570,10730,561,10718,554,10704,550,10690,549,10848,549,10848,1873xe" filled="true" fillcolor="#000000" stroked="false">
              <v:path arrowok="t"/>
              <v:fill opacity="10538f" type="solid"/>
            </v:shape>
            <v:shape style="position:absolute;left:1651;top:139;width:238;height:193" type="#_x0000_t75" stroked="false">
              <v:imagedata r:id="rId127" o:title=""/>
            </v:shape>
            <v:shape style="position:absolute;left:2391;top:1106;width:415;height:198" type="#_x0000_t75" stroked="false">
              <v:imagedata r:id="rId128" o:title=""/>
            </v:shape>
            <v:shape style="position:absolute;left:2843;top:1090;width:402;height:236" type="#_x0000_t75" stroked="false">
              <v:imagedata r:id="rId129" o:title=""/>
            </v:shape>
            <v:shape style="position:absolute;left:3345;top:1180;width:157;height:56" coordorigin="3345,1180" coordsize="157,56" path="m3498,1180l3349,1180,3347,1182,3345,1183,3345,1188,3347,1189,3349,1190,3424,1190,3499,1190,3501,1188,3502,1187,3502,1183,3501,1182,3498,1180xm3499,1226l3349,1226,3347,1227,3345,1228,3345,1233,3347,1234,3349,1236,3498,1236,3501,1234,3502,1233,3502,1229,3501,1228,3499,1226xe" filled="true" fillcolor="#282b33" stroked="false">
              <v:path arrowok="t"/>
              <v:fill type="solid"/>
            </v:shape>
            <v:shape style="position:absolute;left:3586;top:1102;width:291;height:213" type="#_x0000_t75" stroked="false">
              <v:imagedata r:id="rId130" o:title=""/>
            </v:shape>
            <v:shape style="position:absolute;left:3955;top:1058;width:497;height:291" type="#_x0000_t75" stroked="false">
              <v:imagedata r:id="rId131" o:title=""/>
            </v:shape>
            <v:shape style="position:absolute;left:4541;top:1129;width:157;height:157" type="#_x0000_t75" stroked="false">
              <v:imagedata r:id="rId132" o:title=""/>
            </v:shape>
            <v:shape style="position:absolute;left:4783;top:1066;width:170;height:283" type="#_x0000_t75" stroked="false">
              <v:imagedata r:id="rId133" o:title=""/>
            </v:shape>
            <v:shape style="position:absolute;left:5060;top:951;width:736;height:262" coordorigin="5061,951" coordsize="736,262" path="m5204,1206l5203,1205,5200,1203,5064,1203,5062,1204,5061,1206,5061,1210,5062,1212,5064,1213,5200,1213,5203,1211,5204,1210,5204,1206xm5796,1097l5783,1097,5778,1097,5772,1096,5770,1096,5769,1095,5768,1094,5767,1093,5767,1023,5767,952,5765,951,5764,951,5761,951,5760,951,5760,952,5758,953,5756,955,5751,959,5746,960,5734,965,5727,966,5720,966,5715,966,5715,977,5720,977,5725,977,5729,976,5737,974,5740,974,5743,973,5746,972,5746,1093,5745,1093,5745,1094,5743,1095,5743,1096,5743,1096,5742,1096,5740,1096,5739,1097,5736,1097,5734,1097,5716,1097,5716,1108,5719,1108,5722,1107,5735,1107,5778,1107,5790,1107,5793,1108,5796,1108,5796,1097xe" filled="true" fillcolor="#282b33" stroked="false">
              <v:path arrowok="t"/>
              <v:fill type="solid"/>
            </v:shape>
            <v:shape style="position:absolute;left:5339;top:1257;width:414;height:179" type="#_x0000_t75" stroked="false">
              <v:imagedata r:id="rId134" o:title=""/>
            </v:shape>
            <v:shape style="position:absolute;left:5841;top:1299;width:157;height:157" type="#_x0000_t75" stroked="false">
              <v:imagedata r:id="rId135" o:title=""/>
            </v:shape>
            <v:shape style="position:absolute;left:5303;top:1200;width:901;height:236" coordorigin="5304,1201" coordsize="901,236" path="m6164,1425l6151,1425,6146,1425,6140,1425,6138,1424,6137,1424,6136,1423,6135,1422,6135,1351,6135,1281,6133,1280,6132,1280,6129,1280,6128,1280,6128,1280,6126,1282,6124,1284,6119,1287,6114,1289,6102,1293,6095,1294,6088,1295,6083,1295,6083,1305,6088,1305,6093,1305,6097,1305,6105,1303,6108,1302,6111,1301,6114,1300,6114,1422,6114,1422,6113,1422,6111,1424,6111,1424,6111,1424,6110,1424,6108,1425,6107,1425,6104,1425,6102,1425,6084,1425,6084,1436,6087,1436,6090,1436,6103,1436,6146,1436,6158,1436,6161,1436,6164,1436,6164,1425xm6205,1201l5304,1201,5304,1215,6205,1215,6205,1201xe" filled="true" fillcolor="#282b33" stroked="false">
              <v:path arrowok="t"/>
              <v:fill type="solid"/>
            </v:shape>
            <v:shape style="position:absolute;left:6254;top:1043;width:396;height:330" type="#_x0000_t75" stroked="false">
              <v:imagedata r:id="rId136" o:title=""/>
            </v:shape>
            <v:shape style="position:absolute;left:6362;top:1412;width:254;height:113" type="#_x0000_t75" stroked="false">
              <v:imagedata r:id="rId63" o:title=""/>
            </v:shape>
            <v:shape style="position:absolute;left:6341;top:885;width:302;height:115" type="#_x0000_t75" stroked="false">
              <v:imagedata r:id="rId137" o:title=""/>
            </v:shape>
            <v:shape style="position:absolute;left:6714;top:1059;width:464;height:268" type="#_x0000_t75" stroked="false">
              <v:imagedata r:id="rId138" o:title=""/>
            </v:shape>
            <v:shape style="position:absolute;left:7247;top:1102;width:291;height:213" type="#_x0000_t75" stroked="false">
              <v:imagedata r:id="rId139" o:title=""/>
            </v:shape>
            <v:shape style="position:absolute;left:7616;top:1059;width:548;height:290" type="#_x0000_t75" stroked="false">
              <v:imagedata r:id="rId140" o:title=""/>
            </v:shape>
            <v:shape style="position:absolute;left:8195;top:1066;width:406;height:283" coordorigin="8196,1067" coordsize="406,283" path="m8259,1208l8259,1188,8256,1169,8253,1151,8248,1134,8240,1114,8230,1096,8218,1081,8204,1067,8197,1067,8196,1068,8196,1070,8196,1071,8198,1073,8205,1081,8209,1086,8217,1100,8221,1108,8230,1127,8233,1140,8236,1156,8237,1168,8239,1181,8239,1194,8240,1208,8239,1222,8239,1235,8237,1248,8236,1261,8233,1277,8230,1289,8221,1309,8217,1317,8209,1330,8205,1335,8198,1343,8196,1346,8196,1347,8196,1348,8196,1348,8197,1349,8199,1349,8204,1349,8228,1322,8245,1290,8256,1252,8259,1208xm8364,1208l8364,1192,8362,1176,8359,1161,8354,1146,8348,1132,8341,1118,8332,1107,8322,1096,8316,1090,8310,1090,8309,1091,8309,1091,8308,1092,8308,1093,8308,1093,8309,1094,8311,1096,8327,1117,8338,1143,8345,1173,8347,1208,8345,1243,8338,1273,8327,1299,8311,1320,8309,1322,8308,1323,8308,1323,8308,1324,8309,1325,8309,1325,8310,1326,8316,1326,8316,1325,8319,1323,8321,1321,8323,1319,8325,1317,8334,1308,8337,1304,8341,1297,8344,1292,8352,1278,8355,1271,8359,1257,8360,1249,8364,1229,8364,1219,8364,1208xm8602,1206l8601,1205,8598,1203,8462,1203,8460,1204,8459,1206,8459,1210,8460,1212,8462,1213,8598,1213,8601,1211,8602,1210,8602,1206xe" filled="true" fillcolor="#282b33" stroked="false">
              <v:path arrowok="t"/>
              <v:fill type="solid"/>
            </v:shape>
            <v:shape style="position:absolute;left:8827;top:1003;width:132;height:107" type="#_x0000_t75" stroked="false">
              <v:imagedata r:id="rId141" o:title=""/>
            </v:shape>
            <v:shape style="position:absolute;left:9008;top:943;width:291;height:213" type="#_x0000_t75" stroked="false">
              <v:imagedata r:id="rId142" o:title=""/>
            </v:shape>
            <v:shape style="position:absolute;left:9346;top:1003;width:132;height:107" type="#_x0000_t75" stroked="false">
              <v:imagedata r:id="rId143" o:title=""/>
            </v:shape>
            <v:shape style="position:absolute;left:8737;top:1257;width:414;height:179" type="#_x0000_t75" stroked="false">
              <v:imagedata r:id="rId144" o:title=""/>
            </v:shape>
            <v:shape style="position:absolute;left:9239;top:1299;width:157;height:157" type="#_x0000_t75" stroked="false">
              <v:imagedata r:id="rId135" o:title=""/>
            </v:shape>
            <v:shape style="position:absolute;left:8702;top:1200;width:901;height:236" coordorigin="8702,1201" coordsize="901,236" path="m9562,1425l9549,1425,9544,1425,9538,1425,9537,1424,9535,1424,9534,1423,9533,1422,9533,1351,9533,1281,9531,1280,9530,1280,9527,1280,9526,1280,9526,1280,9524,1282,9522,1284,9517,1287,9512,1289,9500,1293,9493,1294,9486,1295,9481,1295,9481,1305,9486,1305,9491,1305,9495,1305,9503,1303,9507,1302,9509,1301,9512,1300,9512,1422,9512,1422,9511,1422,9510,1424,9509,1424,9509,1424,9508,1424,9506,1425,9505,1425,9502,1425,9500,1425,9482,1425,9482,1436,9485,1436,9489,1436,9501,1436,9544,1436,9556,1436,9559,1436,9562,1436,9562,1425xm9603,1201l8702,1201,8702,1215,9603,1215,9603,1201xe" filled="true" fillcolor="#282b33" stroked="false">
              <v:path arrowok="t"/>
              <v:fill type="solid"/>
            </v:shape>
            <v:shape style="position:absolute;left:1844;top:2474;width:238;height:193" type="#_x0000_t75" stroked="false">
              <v:imagedata r:id="rId145" o:title=""/>
            </v:shape>
            <v:shape style="position:absolute;left:2164;top:2920;width:5073;height:1288" type="#_x0000_t75" stroked="false">
              <v:imagedata r:id="rId146" o:title=""/>
            </v:shape>
            <v:shape style="position:absolute;left:6218;top:3733;width:1455;height:418" coordorigin="6219,3734" coordsize="1455,418" path="m6376,3849l6375,3848,6372,3846,6223,3846,6220,3847,6219,3849,6219,3853,6220,3854,6222,3856,6372,3856,6374,3854,6376,3853,6376,3849xm6376,3808l6376,3805,6374,3803,6372,3802,6222,3802,6220,3803,6219,3805,6219,3809,6220,3810,6223,3811,6297,3811,6372,3811,6375,3810,6376,3808xm6555,3875l6542,3875,6537,3875,6531,3875,6529,3874,6528,3874,6527,3873,6525,3872,6525,3803,6525,3735,6524,3734,6523,3734,6520,3734,6519,3734,6518,3734,6517,3736,6514,3738,6509,3741,6505,3743,6492,3747,6486,3748,6478,3748,6474,3748,6474,3759,6478,3759,6483,3759,6488,3758,6496,3756,6499,3756,6501,3755,6504,3754,6504,3872,6504,3872,6504,3872,6502,3874,6502,3874,6501,3874,6501,3874,6498,3875,6497,3875,6494,3875,6492,3875,6475,3875,6475,3886,6478,3886,6481,3886,6493,3885,6536,3885,6549,3886,6552,3886,6555,3886,6555,3875xm7495,4114l7494,4113,7492,4111,7342,4111,7340,4112,7338,4113,7338,4118,7339,4119,7342,4120,7491,4120,7494,4119,7495,4118,7495,4114xm7495,4073l7495,4069,7494,4068,7491,4067,7342,4067,7339,4068,7338,4069,7338,4074,7340,4075,7342,4076,7417,4076,7492,4076,7494,4075,7495,4073xm7674,4140l7661,4140,7656,4140,7650,4139,7648,4139,7646,4139,7645,4138,7644,4137,7644,4068,7644,4000,7643,3999,7642,3998,7639,3998,7638,3999,7637,3999,7635,4001,7633,4003,7628,4006,7624,4008,7611,4012,7605,4013,7597,4013,7593,4013,7593,4024,7597,4024,7602,4023,7607,4023,7615,4021,7618,4020,7620,4020,7623,4019,7623,4137,7623,4137,7623,4137,7621,4138,7621,4139,7620,4139,7620,4139,7617,4140,7616,4140,7613,4140,7611,4140,7594,4140,7594,4151,7597,4151,7600,4150,7612,4150,7655,4150,7668,4150,7671,4151,7674,4151,7674,4140xe" filled="true" fillcolor="#282b33" stroked="false">
              <v:path arrowok="t"/>
              <v:fill type="solid"/>
            </v:shape>
            <v:shape style="position:absolute;left:3986;top:5026;width:4045;height:3250" type="#_x0000_t75" stroked="false">
              <v:imagedata r:id="rId147" o:title=""/>
            </v:shape>
            <v:shape style="position:absolute;left:4478;top:8403;width:171;height:234" coordorigin="4478,8404" coordsize="171,234" path="m4535,8405l4533,8404,4527,8404,4524,8406,4522,8408,4521,8410,4518,8412,4509,8421,4506,8425,4501,8433,4498,8438,4491,8451,4488,8458,4484,8472,4482,8480,4479,8500,4478,8510,4478,8521,4479,8536,4481,8552,4484,8567,4488,8582,4494,8596,4501,8609,4510,8621,4521,8632,4527,8637,4533,8637,4535,8636,4535,8635,4533,8633,4528,8627,4525,8623,4517,8613,4513,8606,4505,8589,4502,8579,4499,8565,4498,8555,4496,8544,4496,8533,4495,8521,4496,8508,4496,8497,4498,8486,4499,8476,4502,8462,4505,8451,4513,8435,4517,8429,4525,8418,4528,8414,4533,8408,4535,8406,4535,8405xm4649,8568l4636,8568,4631,8568,4625,8567,4623,8567,4621,8566,4620,8566,4619,8565,4619,8495,4619,8425,4618,8424,4616,8424,4613,8424,4613,8424,4612,8424,4610,8426,4608,8428,4603,8431,4599,8433,4586,8437,4579,8438,4572,8438,4567,8438,4567,8449,4572,8449,4577,8449,4581,8448,4590,8447,4593,8446,4595,8445,4598,8444,4598,8565,4598,8564,4597,8565,4596,8566,4595,8567,4595,8567,4594,8567,4592,8567,4591,8568,4588,8568,4586,8568,4569,8568,4569,8579,4571,8579,4575,8578,4587,8578,4630,8578,4643,8578,4646,8579,4649,8579,4649,8568xe" filled="true" fillcolor="#282b33" stroked="false">
              <v:path arrowok="t"/>
              <v:fill type="solid"/>
            </v:shape>
            <v:shape style="position:absolute;left:4731;top:8442;width:158;height:156" type="#_x0000_t75" stroked="false">
              <v:imagedata r:id="rId135" o:title=""/>
            </v:shape>
            <v:shape style="position:absolute;left:4962;top:8403;width:197;height:234" type="#_x0000_t75" stroked="false">
              <v:imagedata r:id="rId120" o:title=""/>
            </v:shape>
            <v:shape style="position:absolute;left:5192;top:8384;width:298;height:112" type="#_x0000_t75" stroked="false">
              <v:imagedata r:id="rId148" o:title=""/>
            </v:shape>
            <v:shape style="position:absolute;left:5234;top:8764;width:945;height:234" type="#_x0000_t75" stroked="false">
              <v:imagedata r:id="rId149" o:title=""/>
            </v:shape>
            <v:shape style="position:absolute;left:6196;top:8745;width:185;height:110" coordorigin="6196,8745" coordsize="185,110" path="m6297,8813l6296,8812,6294,8811,6199,8811,6197,8812,6196,8813,6196,8815,6197,8817,6199,8817,6294,8817,6296,8816,6297,8815,6297,8813xm6381,8848l6372,8848,6369,8848,6365,8847,6363,8847,6362,8846,6361,8846,6361,8845,6360,8796,6360,8746,6360,8746,6359,8745,6357,8745,6356,8746,6356,8746,6354,8747,6353,8748,6349,8751,6346,8752,6337,8755,6333,8756,6328,8756,6324,8756,6324,8764,6328,8764,6331,8763,6334,8763,6340,8762,6342,8761,6344,8761,6346,8760,6346,8845,6346,8845,6345,8845,6344,8846,6344,8847,6344,8847,6343,8847,6342,8847,6341,8847,6339,8848,6338,8848,6325,8848,6325,8855,6327,8855,6330,8855,6338,8855,6368,8855,6377,8855,6379,8855,6381,8855,6381,8848xe" filled="true" fillcolor="#282b33" stroked="false">
              <v:path arrowok="t"/>
              <v:fill type="solid"/>
            </v:shape>
            <v:shape style="position:absolute;left:4583;top:9106;width:426;height:205" type="#_x0000_t75" stroked="false">
              <v:imagedata r:id="rId150" o:title=""/>
            </v:shape>
            <v:shape style="position:absolute;left:5427;top:9126;width:851;height:234" type="#_x0000_t75" stroked="false">
              <v:imagedata r:id="rId151" o:title=""/>
            </v:shape>
            <v:shape style="position:absolute;left:6379;top:9143;width:475;height:161" coordorigin="6379,9143" coordsize="475,161" path="m6536,9264l6535,9262,6532,9261,6383,9261,6380,9261,6379,9263,6379,9267,6380,9269,6382,9270,6532,9270,6535,9269,6536,9267,6536,9264xm6536,9222l6536,9218,6535,9217,6532,9215,6382,9215,6380,9216,6379,9218,6379,9222,6380,9224,6383,9225,6458,9225,6532,9224,6535,9223,6536,9222xm6737,9217l6737,9211,6735,9206,6726,9200,6721,9198,6706,9198,6698,9203,6692,9213,6690,9208,6686,9205,6677,9199,6672,9198,6667,9198,6656,9198,6647,9202,6632,9220,6628,9227,6627,9234,6627,9234,6627,9235,6628,9236,6631,9236,6633,9236,6635,9236,6636,9236,6636,9235,6636,9233,6638,9226,6642,9219,6653,9209,6659,9207,6668,9207,6671,9208,6676,9211,6677,9215,6677,9221,6677,9224,6676,9228,6675,9230,6674,9235,6670,9252,6668,9260,6663,9277,6661,9282,6660,9284,6656,9291,6651,9295,6645,9295,6644,9295,6643,9295,6639,9294,6638,9293,6636,9292,6636,9292,6636,9292,6636,9291,6637,9291,6638,9291,6641,9289,6643,9288,6647,9283,6648,9281,6648,9271,6644,9268,6634,9268,6630,9269,6624,9275,6623,9279,6623,9284,6623,9289,6624,9293,6631,9301,6637,9303,6654,9303,6661,9298,6668,9289,6673,9299,6682,9304,6702,9304,6711,9300,6725,9286,6730,9279,6732,9270,6733,9268,6733,9267,6733,9266,6732,9265,6728,9265,6726,9265,6725,9266,6724,9266,6724,9267,6723,9268,6721,9276,6717,9282,6706,9292,6700,9295,6692,9295,6689,9294,6684,9290,6683,9287,6683,9283,6683,9276,6686,9263,6691,9246,6697,9223,6700,9215,6704,9210,6710,9207,6711,9207,6712,9207,6719,9207,6722,9208,6724,9210,6716,9212,6712,9217,6712,9227,6713,9230,6717,9233,6719,9234,6724,9234,6726,9233,6730,9232,6732,9231,6736,9225,6737,9221,6737,9217xm6853,9192l6852,9191,6848,9191,6847,9192,6847,9192,6845,9198,6843,9202,6838,9209,6835,9211,6832,9212,6832,9212,6831,9212,6829,9212,6828,9211,6828,9208,6828,9205,6830,9198,6838,9175,6841,9167,6840,9155,6838,9151,6831,9145,6826,9143,6812,9143,6804,9147,6797,9154,6795,9156,6795,9156,6795,9156,6795,9155,6795,9154,6794,9150,6792,9148,6787,9144,6783,9143,6779,9143,6777,9143,6774,9144,6769,9148,6767,9150,6765,9154,6764,9157,6762,9163,6761,9165,6761,9167,6760,9168,6760,9169,6760,9169,6761,9170,6761,9170,6765,9170,6766,9170,6767,9169,6767,9169,6767,9168,6768,9166,6770,9155,6774,9150,6781,9150,6782,9152,6782,9158,6782,9159,6782,9160,6782,9161,6780,9170,6771,9203,6769,9212,6769,9214,6769,9214,6769,9215,6770,9216,6770,9216,6772,9218,6773,9218,6778,9218,6780,9217,6782,9214,6782,9213,6785,9205,6788,9190,6794,9168,6801,9155,6809,9150,6825,9150,6827,9153,6827,9159,6827,9165,6825,9173,6817,9196,6815,9202,6815,9207,6816,9211,6821,9216,6825,9218,6830,9218,6834,9218,6838,9217,6845,9210,6847,9207,6850,9201,6852,9198,6853,9195,6853,9193,6853,9193,6853,9192xe" filled="true" fillcolor="#282b33" stroked="false">
              <v:path arrowok="t"/>
              <v:fill type="solid"/>
            </v:shape>
            <v:shape style="position:absolute;left:6870;top:9106;width:1461;height:253" type="#_x0000_t75" stroked="false">
              <v:imagedata r:id="rId152" o:title=""/>
            </v:shape>
            <v:shape style="position:absolute;left:8348;top:9106;width:187;height:110" coordorigin="8348,9107" coordsize="187,110" path="m8449,9174l8449,9173,8447,9172,8350,9172,8349,9173,8348,9174,8348,9177,8349,9178,8350,9178,8447,9178,8449,9178,8449,9177,8449,9174xm8535,9209l8525,9209,8522,9209,8518,9208,8516,9208,8515,9208,8515,9207,8514,9206,8514,9157,8514,9108,8513,9107,8512,9107,8510,9107,8509,9107,8509,9107,8508,9108,8506,9109,8502,9112,8499,9113,8491,9116,8486,9117,8480,9117,8477,9117,8477,9125,8480,9125,8484,9124,8487,9124,8493,9123,8495,9122,8497,9122,8499,9121,8499,9206,8499,9206,8498,9206,8497,9207,8497,9208,8497,9208,8496,9208,8495,9208,8494,9208,8492,9209,8491,9209,8478,9209,8478,9216,8480,9216,8482,9216,8491,9216,8522,9216,8530,9216,8533,9216,8535,9216,8535,9209xe" filled="true" fillcolor="#282b33" stroked="false">
              <v:path arrowok="t"/>
              <v:fill type="solid"/>
            </v:shape>
            <v:shape style="position:absolute;left:2412;top:9487;width:641;height:233" type="#_x0000_t75" stroked="false">
              <v:imagedata r:id="rId153" o:title=""/>
            </v:shape>
            <v:shape style="position:absolute;left:3154;top:9477;width:1892;height:291" type="#_x0000_t75" stroked="false">
              <v:imagedata r:id="rId154" o:title=""/>
            </v:shape>
            <v:shape style="position:absolute;left:5146;top:9575;width:157;height:55" coordorigin="5147,9576" coordsize="157,55" path="m5300,9576l5150,9576,5148,9577,5147,9579,5147,9583,5148,9584,5151,9585,5225,9585,5300,9585,5302,9584,5303,9582,5303,9579,5302,9577,5300,9576xm5300,9621l5151,9621,5148,9622,5147,9623,5147,9628,5148,9629,5150,9630,5300,9630,5302,9629,5303,9628,5303,9624,5302,9623,5300,9621xe" filled="true" fillcolor="#282b33" stroked="false">
              <v:path arrowok="t"/>
              <v:fill type="solid"/>
            </v:shape>
            <v:shape style="position:absolute;left:5393;top:9467;width:414;height:194" type="#_x0000_t75" stroked="false">
              <v:imagedata r:id="rId155" o:title=""/>
            </v:shape>
            <v:shape style="position:absolute;left:5896;top:9525;width:157;height:155" type="#_x0000_t75" stroked="false">
              <v:imagedata r:id="rId135" o:title=""/>
            </v:shape>
            <v:shape style="position:absolute;left:6138;top:9506;width:81;height:155" coordorigin="6138,9507" coordsize="81,155" path="m6187,9507l6184,9507,6183,9507,6183,9507,6181,9509,6143,9521,6138,9521,6138,9532,6143,9532,6148,9532,6169,9527,6169,9647,6168,9647,6166,9649,6166,9649,6166,9649,6165,9649,6163,9650,6162,9650,6159,9650,6157,9650,6139,9650,6139,9661,6142,9661,6145,9661,6158,9660,6201,9660,6213,9661,6216,9661,6219,9661,6219,9650,6206,9650,6201,9650,6190,9577,6190,9508,6188,9507,6187,9507xe" filled="true" fillcolor="#282b33" stroked="false">
              <v:path arrowok="t"/>
              <v:fill type="solid"/>
            </v:shape>
            <w10:wrap type="none"/>
          </v:group>
        </w:pict>
      </w:r>
      <w:r>
        <w:rPr>
          <w:color w:val="282B33"/>
        </w:rPr>
        <w:t>星图</w:t>
        <w:tab/>
        <w:t>，可得：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8"/>
        </w:rPr>
      </w:pPr>
    </w:p>
    <w:p>
      <w:pPr>
        <w:pStyle w:val="BodyText"/>
        <w:spacing w:before="54"/>
        <w:ind w:left="394"/>
      </w:pPr>
      <w:r>
        <w:rPr>
          <w:color w:val="282B33"/>
        </w:rPr>
        <w:t>推导：</w:t>
      </w:r>
    </w:p>
    <w:p>
      <w:pPr>
        <w:pStyle w:val="BodyText"/>
        <w:tabs>
          <w:tab w:pos="1235" w:val="left" w:leader="none"/>
        </w:tabs>
        <w:spacing w:before="23"/>
        <w:ind w:left="394"/>
      </w:pPr>
      <w:r>
        <w:rPr>
          <w:color w:val="282B33"/>
        </w:rPr>
        <w:t>先推导</w:t>
        <w:tab/>
        <w:t>的支配多项式（找规律）：</w:t>
      </w:r>
    </w:p>
    <w:p>
      <w:pPr>
        <w:pStyle w:val="BodyText"/>
        <w:spacing w:line="301" w:lineRule="exact" w:before="120"/>
        <w:ind w:left="514"/>
      </w:pPr>
      <w:r>
        <w:rPr>
          <w:color w:val="282B33"/>
        </w:rPr>
        <w:t>1.</w:t>
      </w:r>
      <w:r>
        <w:rPr>
          <w:color w:val="282B33"/>
          <w:spacing w:val="9"/>
        </w:rPr>
        <w:t> </w:t>
      </w:r>
      <w:r>
        <w:rPr>
          <w:color w:val="282B33"/>
        </w:rPr>
        <w:t>n=1：</w:t>
      </w:r>
    </w:p>
    <w:p>
      <w:pPr>
        <w:pStyle w:val="BodyText"/>
        <w:spacing w:line="265" w:lineRule="exact"/>
        <w:ind w:left="514"/>
      </w:pPr>
      <w:r>
        <w:rPr>
          <w:color w:val="282B33"/>
        </w:rPr>
        <w:t>2.</w:t>
      </w:r>
      <w:r>
        <w:rPr>
          <w:color w:val="282B33"/>
          <w:spacing w:val="9"/>
        </w:rPr>
        <w:t> </w:t>
      </w:r>
      <w:r>
        <w:rPr>
          <w:color w:val="282B33"/>
        </w:rPr>
        <w:t>n=2：</w:t>
      </w:r>
    </w:p>
    <w:p>
      <w:pPr>
        <w:pStyle w:val="BodyText"/>
        <w:spacing w:line="265" w:lineRule="exact"/>
        <w:ind w:left="514"/>
      </w:pPr>
      <w:r>
        <w:rPr>
          <w:color w:val="282B33"/>
        </w:rPr>
        <w:t>3.</w:t>
      </w:r>
      <w:r>
        <w:rPr>
          <w:color w:val="282B33"/>
          <w:spacing w:val="9"/>
        </w:rPr>
        <w:t> </w:t>
      </w:r>
      <w:r>
        <w:rPr>
          <w:color w:val="282B33"/>
        </w:rPr>
        <w:t>n=3：</w:t>
      </w:r>
    </w:p>
    <w:p>
      <w:pPr>
        <w:pStyle w:val="BodyText"/>
        <w:spacing w:line="265" w:lineRule="exact"/>
        <w:ind w:left="514"/>
      </w:pPr>
      <w:r>
        <w:rPr>
          <w:color w:val="282B33"/>
        </w:rPr>
        <w:t>4.</w:t>
      </w:r>
      <w:r>
        <w:rPr>
          <w:color w:val="282B33"/>
          <w:spacing w:val="9"/>
        </w:rPr>
        <w:t> </w:t>
      </w:r>
      <w:r>
        <w:rPr>
          <w:color w:val="282B33"/>
        </w:rPr>
        <w:t>n=4：</w:t>
      </w:r>
    </w:p>
    <w:p>
      <w:pPr>
        <w:pStyle w:val="BodyText"/>
        <w:spacing w:line="187" w:lineRule="auto" w:before="16"/>
        <w:ind w:left="514" w:right="8893"/>
      </w:pPr>
      <w:r>
        <w:rPr>
          <w:color w:val="282B33"/>
        </w:rPr>
        <w:t>5. n=5：</w:t>
      </w:r>
      <w:r>
        <w:rPr>
          <w:color w:val="282B33"/>
          <w:spacing w:val="-54"/>
        </w:rPr>
        <w:t> </w:t>
      </w:r>
      <w:r>
        <w:rPr>
          <w:color w:val="282B33"/>
        </w:rPr>
        <w:t>6.</w:t>
      </w:r>
      <w:r>
        <w:rPr>
          <w:color w:val="282B33"/>
          <w:spacing w:val="4"/>
        </w:rPr>
        <w:t> </w:t>
      </w:r>
      <w:r>
        <w:rPr>
          <w:color w:val="282B33"/>
        </w:rPr>
        <w:t>....</w:t>
      </w:r>
    </w:p>
    <w:p>
      <w:pPr>
        <w:pStyle w:val="BodyText"/>
        <w:spacing w:before="142"/>
        <w:ind w:left="394"/>
      </w:pPr>
      <w:r>
        <w:rPr>
          <w:color w:val="282B33"/>
        </w:rPr>
        <w:t>借助杨辉三角，可得以下规律：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tabs>
          <w:tab w:pos="4652" w:val="left" w:leader="none"/>
        </w:tabs>
        <w:spacing w:before="54"/>
        <w:ind w:left="394"/>
      </w:pPr>
      <w:r>
        <w:rPr>
          <w:color w:val="282B33"/>
        </w:rPr>
        <w:t>支配多项式的系数为n-1行，所以写成</w:t>
        <w:tab/>
        <w:t>；</w:t>
      </w:r>
    </w:p>
    <w:p>
      <w:pPr>
        <w:pStyle w:val="BodyText"/>
        <w:tabs>
          <w:tab w:pos="5550" w:val="left" w:leader="none"/>
        </w:tabs>
        <w:spacing w:before="24"/>
        <w:ind w:left="394"/>
      </w:pPr>
      <w:r>
        <w:rPr>
          <w:color w:val="282B33"/>
        </w:rPr>
        <w:t>但这样所有x的幂都少了1，所以再乘一个x，得</w:t>
        <w:tab/>
        <w:t>；</w:t>
      </w:r>
    </w:p>
    <w:p>
      <w:pPr>
        <w:pStyle w:val="BodyText"/>
        <w:tabs>
          <w:tab w:pos="4176" w:val="left" w:leader="none"/>
          <w:tab w:pos="5377" w:val="left" w:leader="none"/>
          <w:tab w:pos="7699" w:val="left" w:leader="none"/>
        </w:tabs>
        <w:spacing w:line="256" w:lineRule="auto" w:before="23"/>
        <w:ind w:left="394" w:right="2304"/>
      </w:pPr>
      <w:r>
        <w:rPr>
          <w:color w:val="282B33"/>
        </w:rPr>
        <w:t>而第n-1个的系数需要加1，因此加一个</w:t>
        <w:tab/>
        <w:t>，得</w:t>
        <w:tab/>
        <w:tab/>
        <w:t>。那么也就易得</w:t>
        <w:tab/>
        <w:tab/>
        <w:t>。</w:t>
      </w:r>
    </w:p>
    <w:p>
      <w:pPr>
        <w:pStyle w:val="BodyText"/>
        <w:spacing w:before="47"/>
        <w:ind w:left="394"/>
      </w:pPr>
      <w:r>
        <w:rPr>
          <w:color w:val="282B33"/>
        </w:rPr>
        <w:t>带入之前的公式，即可得出。</w:t>
      </w:r>
    </w:p>
    <w:p>
      <w:pPr>
        <w:spacing w:after="0"/>
        <w:sectPr>
          <w:pgSz w:w="11900" w:h="16840"/>
          <w:pgMar w:top="560" w:bottom="280" w:left="860" w:right="84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pict>
          <v:group style="width:499.5pt;height:139.25pt;mso-position-horizontal-relative:char;mso-position-vertical-relative:line" coordorigin="0,0" coordsize="9990,2785">
            <v:shape style="position:absolute;left:48;top:0;width:9942;height:2684" coordorigin="48,0" coordsize="9942,2684" path="m9948,2684l48,2684,48,0,9948,0,9954,1,9990,42,9990,2642,9948,2684xe" filled="true" fillcolor="#41b982" stroked="false">
              <v:path arrowok="t"/>
              <v:fill opacity="6684f" type="solid"/>
            </v:shape>
            <v:shape style="position:absolute;left:0;top:0;width:97;height:2684" coordorigin="0,0" coordsize="97,2684" path="m96,2684l35,2684,24,2679,5,2660,0,2649,0,35,5,24,24,5,35,0,96,0,96,2684xe" filled="true" fillcolor="#2e835d" stroked="false">
              <v:path arrowok="t"/>
              <v:fill type="solid"/>
            </v:shape>
            <v:shape style="position:absolute;left:114;top:418;width:9855;height:2367" coordorigin="115,418" coordsize="9855,2367" path="m9969,2785l115,2785,115,418,9969,418,9969,566,361,566,347,567,333,571,321,578,310,587,301,598,294,610,290,623,289,638,289,2515,290,2530,294,2543,301,2555,310,2567,321,2576,333,2582,347,2586,361,2588,9969,2588,9969,2785xm9969,2588l9725,2588,9739,2586,9753,2582,9765,2576,9776,2567,9785,2555,9792,2543,9796,2530,9797,2515,9797,638,9796,623,9792,610,9785,598,9776,587,9765,578,9753,571,9739,567,9725,566,9969,566,9969,2588xe" filled="true" fillcolor="#000000" stroked="false">
              <v:path arrowok="t"/>
              <v:fill opacity="7969f" type="solid"/>
            </v:shape>
            <v:shape style="position:absolute;left:201;top:504;width:9682;height:2194" coordorigin="201,505" coordsize="9682,2194" path="m9883,2698l201,2698,201,505,9883,505,9883,566,361,566,347,567,333,571,321,578,310,587,301,598,294,610,290,623,289,638,289,2515,290,2530,294,2543,301,2555,310,2567,321,2576,333,2582,347,2586,361,2588,9883,2588,9883,2698xm9883,2588l9725,2588,9739,2586,9753,2582,9765,2576,9776,2567,9785,2555,9792,2543,9796,2530,9797,2515,9797,638,9796,623,9792,610,9785,598,9776,587,9765,578,9753,571,9739,567,9725,566,9883,566,9883,2588xe" filled="true" fillcolor="#000000" stroked="false">
              <v:path arrowok="t"/>
              <v:fill opacity="10538f" type="solid"/>
            </v:shape>
            <v:rect style="position:absolute;left:2468;top:1975;width:6675;height:15" filled="true" fillcolor="#282b33" stroked="false">
              <v:fill type="solid"/>
            </v:rect>
            <v:shape style="position:absolute;left:288;top:95;width:1738;height:258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95"/>
                        <w:sz w:val="19"/>
                      </w:rPr>
                      <w:t>双星图</w:t>
                    </w:r>
                    <w:r>
                      <w:rPr>
                        <w:rFonts w:ascii="Arial" w:eastAsia="Arial"/>
                        <w:color w:val="34383F"/>
                        <w:w w:val="95"/>
                        <w:sz w:val="23"/>
                      </w:rPr>
                      <w:t>Sa</w:t>
                    </w:r>
                    <w:r>
                      <w:rPr>
                        <w:rFonts w:ascii="Arial" w:eastAsia="Arial"/>
                        <w:color w:val="4F5259"/>
                        <w:w w:val="95"/>
                        <w:sz w:val="23"/>
                      </w:rPr>
                      <w:t>,</w:t>
                    </w:r>
                    <w:r>
                      <w:rPr>
                        <w:rFonts w:ascii="Arial" w:eastAsia="Arial"/>
                        <w:color w:val="34383F"/>
                        <w:w w:val="95"/>
                        <w:sz w:val="23"/>
                      </w:rPr>
                      <w:t>b</w:t>
                    </w:r>
                    <w:r>
                      <w:rPr>
                        <w:color w:val="282B33"/>
                        <w:w w:val="95"/>
                        <w:sz w:val="19"/>
                      </w:rPr>
                      <w:t>，可得：</w:t>
                    </w:r>
                  </w:p>
                </w:txbxContent>
              </v:textbox>
              <w10:wrap type="none"/>
            </v:shape>
            <v:shape style="position:absolute;left:918;top:1021;width:6124;height:503" type="#_x0000_t202" filled="false" stroked="false">
              <v:textbox inset="0,0,0,0">
                <w:txbxContent>
                  <w:p>
                    <w:pPr>
                      <w:tabs>
                        <w:tab w:pos="3549" w:val="left" w:leader="none"/>
                      </w:tabs>
                      <w:spacing w:line="284" w:lineRule="exact" w:before="0"/>
                      <w:ind w:left="0" w:right="0" w:firstLine="0"/>
                      <w:jc w:val="left"/>
                      <w:rPr>
                        <w:rFonts w:ascii="Times New Roman" w:hAnsi="Times New Roman" w:eastAsia="Times New Roman"/>
                        <w:sz w:val="23"/>
                      </w:rPr>
                    </w:pPr>
                    <w:r>
                      <w:rPr>
                        <w:rFonts w:ascii="Times New Roman" w:hAnsi="Times New Roman" w:eastAsia="Times New Roman"/>
                        <w:color w:val="34383F"/>
                        <w:spacing w:val="23"/>
                        <w:w w:val="107"/>
                        <w:sz w:val="24"/>
                      </w:rPr>
                      <w:t>I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7"/>
                        <w:w w:val="75"/>
                        <w:sz w:val="24"/>
                      </w:rPr>
                      <w:t>d</w:t>
                    </w:r>
                    <w:r>
                      <w:rPr>
                        <w:rFonts w:ascii="宋体" w:hAnsi="宋体" w:eastAsia="宋体" w:hint="eastAsia"/>
                        <w:color w:val="34383F"/>
                        <w:w w:val="75"/>
                        <w:sz w:val="9"/>
                      </w:rPr>
                      <w:t>叩</w:t>
                    </w:r>
                    <w:r>
                      <w:rPr>
                        <w:rFonts w:ascii="宋体" w:hAnsi="宋体" w:eastAsia="宋体" w:hint="eastAsia"/>
                        <w:color w:val="34383F"/>
                        <w:sz w:val="9"/>
                      </w:rPr>
                      <w:t>   </w:t>
                    </w:r>
                    <w:r>
                      <w:rPr>
                        <w:rFonts w:ascii="宋体" w:hAnsi="宋体" w:eastAsia="宋体" w:hint="eastAsia"/>
                        <w:color w:val="34383F"/>
                        <w:spacing w:val="4"/>
                        <w:sz w:val="9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34383F"/>
                        <w:w w:val="75"/>
                        <w:sz w:val="23"/>
                      </w:rPr>
                      <w:t>(</w:t>
                    </w:r>
                    <w:r>
                      <w:rPr>
                        <w:rFonts w:ascii="Arial" w:hAnsi="Arial" w:eastAsia="Arial"/>
                        <w:color w:val="34383F"/>
                        <w:spacing w:val="-37"/>
                        <w:sz w:val="23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34383F"/>
                        <w:spacing w:val="-20"/>
                        <w:w w:val="108"/>
                        <w:sz w:val="23"/>
                      </w:rPr>
                      <w:t>S</w:t>
                    </w:r>
                    <w:r>
                      <w:rPr>
                        <w:rFonts w:ascii="Arial" w:hAnsi="Arial" w:eastAsia="Arial"/>
                        <w:color w:val="34383F"/>
                        <w:spacing w:val="-14"/>
                        <w:w w:val="77"/>
                        <w:sz w:val="23"/>
                      </w:rPr>
                      <w:t>a</w:t>
                    </w:r>
                    <w:r>
                      <w:rPr>
                        <w:rFonts w:ascii="Arial" w:hAnsi="Arial" w:eastAsia="Arial"/>
                        <w:color w:val="4F5259"/>
                        <w:spacing w:val="-2"/>
                        <w:w w:val="77"/>
                        <w:sz w:val="23"/>
                      </w:rPr>
                      <w:t>,</w:t>
                    </w:r>
                    <w:r>
                      <w:rPr>
                        <w:rFonts w:ascii="Arial" w:hAnsi="Arial" w:eastAsia="Arial"/>
                        <w:color w:val="34383F"/>
                        <w:spacing w:val="-1"/>
                        <w:w w:val="63"/>
                        <w:sz w:val="23"/>
                      </w:rPr>
                      <w:t>b</w:t>
                    </w:r>
                    <w:r>
                      <w:rPr>
                        <w:rFonts w:ascii="Arial" w:hAnsi="Arial" w:eastAsia="Arial"/>
                        <w:color w:val="34383F"/>
                        <w:w w:val="63"/>
                        <w:sz w:val="23"/>
                      </w:rPr>
                      <w:t>)</w:t>
                    </w:r>
                    <w:r>
                      <w:rPr>
                        <w:rFonts w:ascii="Arial" w:hAnsi="Arial" w:eastAsia="Arial"/>
                        <w:color w:val="34383F"/>
                        <w:sz w:val="23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34383F"/>
                        <w:spacing w:val="-1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63"/>
                        <w:sz w:val="23"/>
                      </w:rPr>
                      <w:t>=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22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"/>
                        <w:w w:val="108"/>
                        <w:sz w:val="23"/>
                      </w:rPr>
                      <w:t>l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3"/>
                        <w:w w:val="108"/>
                        <w:sz w:val="23"/>
                      </w:rPr>
                      <w:t>o</w:t>
                    </w:r>
                    <w:r>
                      <w:rPr>
                        <w:rFonts w:ascii="宋体" w:hAnsi="宋体" w:eastAsia="宋体" w:hint="eastAsia"/>
                        <w:color w:val="34383F"/>
                        <w:spacing w:val="-199"/>
                        <w:w w:val="67"/>
                        <w:sz w:val="30"/>
                      </w:rPr>
                      <w:t>（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108"/>
                        <w:sz w:val="23"/>
                      </w:rPr>
                      <w:t>g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16"/>
                        <w:sz w:val="23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color w:val="34383F"/>
                        <w:w w:val="67"/>
                        <w:sz w:val="30"/>
                      </w:rPr>
                      <w:t>飞（沁</w:t>
                    </w:r>
                    <w:r>
                      <w:rPr>
                        <w:rFonts w:ascii="宋体" w:hAnsi="宋体" w:eastAsia="宋体" w:hint="eastAsia"/>
                        <w:color w:val="34383F"/>
                        <w:spacing w:val="-60"/>
                        <w:sz w:val="30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color w:val="34383F"/>
                        <w:w w:val="74"/>
                        <w:sz w:val="30"/>
                      </w:rPr>
                      <w:t>）</w:t>
                    </w:r>
                    <w:r>
                      <w:rPr>
                        <w:rFonts w:ascii="宋体" w:hAnsi="宋体" w:eastAsia="宋体" w:hint="eastAsia"/>
                        <w:color w:val="34383F"/>
                        <w:spacing w:val="-191"/>
                        <w:w w:val="74"/>
                        <w:sz w:val="30"/>
                      </w:rPr>
                      <w:t>）</w:t>
                    </w:r>
                    <w:r>
                      <w:rPr>
                        <w:rFonts w:ascii="宋体" w:hAnsi="宋体" w:eastAsia="宋体" w:hint="eastAsia"/>
                        <w:color w:val="4F5259"/>
                        <w:w w:val="58"/>
                        <w:sz w:val="30"/>
                      </w:rPr>
                      <w:t>—</w:t>
                    </w:r>
                    <w:r>
                      <w:rPr>
                        <w:rFonts w:ascii="宋体" w:hAnsi="宋体" w:eastAsia="宋体" w:hint="eastAsia"/>
                        <w:color w:val="4F5259"/>
                        <w:spacing w:val="-60"/>
                        <w:sz w:val="30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/>
                        <w:color w:val="34383F"/>
                        <w:w w:val="100"/>
                        <w:sz w:val="30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/>
                        <w:color w:val="34383F"/>
                        <w:sz w:val="30"/>
                      </w:rPr>
                      <w:tab/>
                    </w:r>
                    <w:r>
                      <w:rPr>
                        <w:rFonts w:ascii="宋体" w:hAnsi="宋体" w:eastAsia="宋体" w:hint="eastAsia"/>
                        <w:strike/>
                        <w:color w:val="34383F"/>
                        <w:w w:val="72"/>
                        <w:sz w:val="30"/>
                      </w:rPr>
                      <w:t>（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w w:val="72"/>
                        <w:sz w:val="30"/>
                      </w:rPr>
                      <w:t>区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sz w:val="30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spacing w:val="40"/>
                        <w:sz w:val="30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w w:val="68"/>
                        <w:sz w:val="30"/>
                      </w:rPr>
                      <w:t>小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spacing w:val="-104"/>
                        <w:w w:val="68"/>
                        <w:sz w:val="30"/>
                      </w:rPr>
                      <w:t>（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7"/>
                        <w:w w:val="110"/>
                        <w:sz w:val="23"/>
                      </w:rPr>
                      <w:t>G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98"/>
                        <w:sz w:val="23"/>
                      </w:rPr>
                      <w:t>)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10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1"/>
                        <w:w w:val="103"/>
                        <w:sz w:val="23"/>
                      </w:rPr>
                      <w:t>lo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103"/>
                        <w:sz w:val="23"/>
                      </w:rPr>
                      <w:t>g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7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111"/>
                        <w:sz w:val="23"/>
                      </w:rPr>
                      <w:t>(di(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1"/>
                        <w:w w:val="111"/>
                        <w:sz w:val="23"/>
                      </w:rPr>
                      <w:t>G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111"/>
                        <w:sz w:val="23"/>
                      </w:rPr>
                      <w:t>)))</w:t>
                    </w:r>
                  </w:p>
                  <w:p>
                    <w:pPr>
                      <w:spacing w:line="218" w:lineRule="exact" w:before="0"/>
                      <w:ind w:left="2887" w:right="2075" w:firstLine="0"/>
                      <w:jc w:val="center"/>
                      <w:rPr>
                        <w:rFonts w:ascii="Times New Roman" w:eastAsia="Times New Roman"/>
                        <w:sz w:val="24"/>
                      </w:rPr>
                    </w:pPr>
                    <w:r>
                      <w:rPr>
                        <w:rFonts w:ascii="宋体" w:eastAsia="宋体" w:hint="eastAsia"/>
                        <w:color w:val="34383F"/>
                        <w:spacing w:val="34"/>
                        <w:w w:val="85"/>
                        <w:sz w:val="18"/>
                      </w:rPr>
                      <w:t>飞</w:t>
                    </w:r>
                    <w:r>
                      <w:rPr>
                        <w:rFonts w:ascii="Arial" w:eastAsia="Arial"/>
                        <w:color w:val="34383F"/>
                        <w:w w:val="85"/>
                        <w:sz w:val="23"/>
                      </w:rPr>
                      <w:t>(Sa</w:t>
                    </w:r>
                    <w:r>
                      <w:rPr>
                        <w:rFonts w:ascii="Arial" w:eastAsia="Arial"/>
                        <w:color w:val="4F5259"/>
                        <w:w w:val="85"/>
                        <w:sz w:val="23"/>
                      </w:rPr>
                      <w:t>,</w:t>
                    </w:r>
                    <w:r>
                      <w:rPr>
                        <w:rFonts w:ascii="Arial" w:eastAsia="Arial"/>
                        <w:color w:val="34383F"/>
                        <w:w w:val="85"/>
                        <w:sz w:val="23"/>
                      </w:rPr>
                      <w:t>b</w:t>
                    </w:r>
                    <w:r>
                      <w:rPr>
                        <w:rFonts w:ascii="Arial" w:eastAsia="Arial"/>
                        <w:color w:val="34383F"/>
                        <w:spacing w:val="9"/>
                        <w:w w:val="85"/>
                        <w:sz w:val="23"/>
                      </w:rPr>
                      <w:t>) </w:t>
                    </w:r>
                    <w:r>
                      <w:rPr>
                        <w:rFonts w:ascii="Times New Roman" w:eastAsia="Times New Roman"/>
                        <w:color w:val="34383F"/>
                        <w:w w:val="85"/>
                        <w:sz w:val="24"/>
                      </w:rPr>
                      <w:t>i</w:t>
                    </w:r>
                    <w:r>
                      <w:rPr>
                        <w:rFonts w:ascii="Times New Roman" w:eastAsia="Times New Roman"/>
                        <w:color w:val="6B6D72"/>
                        <w:spacing w:val="2"/>
                        <w:w w:val="85"/>
                        <w:sz w:val="24"/>
                      </w:rPr>
                      <w:t>= </w:t>
                    </w:r>
                    <w:r>
                      <w:rPr>
                        <w:rFonts w:ascii="Times New Roman" w:eastAsia="Times New Roman"/>
                        <w:color w:val="34383F"/>
                        <w:w w:val="85"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115;top:905;width:95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34383F"/>
                        <w:w w:val="68"/>
                        <w:sz w:val="2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709;top:797;width:530;height:258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5"/>
                      </w:rPr>
                    </w:pPr>
                    <w:r>
                      <w:rPr>
                        <w:rFonts w:ascii="Arial" w:hAnsi="Arial"/>
                        <w:color w:val="34383F"/>
                        <w:spacing w:val="-3"/>
                        <w:w w:val="80"/>
                        <w:sz w:val="23"/>
                      </w:rPr>
                      <w:t>a</w:t>
                    </w:r>
                    <w:r>
                      <w:rPr>
                        <w:rFonts w:ascii="Arial" w:hAnsi="Arial"/>
                        <w:color w:val="6B6D72"/>
                        <w:spacing w:val="-3"/>
                        <w:w w:val="80"/>
                        <w:sz w:val="23"/>
                      </w:rPr>
                      <w:t>+</w:t>
                    </w:r>
                    <w:r>
                      <w:rPr>
                        <w:rFonts w:ascii="Arial" w:hAnsi="Arial"/>
                        <w:color w:val="34383F"/>
                        <w:spacing w:val="-3"/>
                        <w:w w:val="80"/>
                        <w:sz w:val="23"/>
                      </w:rPr>
                      <w:t>b</w:t>
                    </w:r>
                    <w:r>
                      <w:rPr>
                        <w:rFonts w:ascii="宋体" w:hAnsi="宋体"/>
                        <w:color w:val="6B6D72"/>
                        <w:spacing w:val="-3"/>
                        <w:w w:val="80"/>
                        <w:sz w:val="20"/>
                      </w:rPr>
                      <w:t>—</w:t>
                    </w:r>
                    <w:r>
                      <w:rPr>
                        <w:rFonts w:ascii="Arial" w:hAnsi="Arial"/>
                        <w:color w:val="34383F"/>
                        <w:spacing w:val="-3"/>
                        <w:w w:val="80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505;top:1629;width:6636;height:627" type="#_x0000_t202" filled="false" stroked="false">
              <v:textbox inset="0,0,0,0">
                <w:txbxContent>
                  <w:p>
                    <w:pPr>
                      <w:tabs>
                        <w:tab w:pos="1486" w:val="left" w:leader="none"/>
                      </w:tabs>
                      <w:spacing w:line="274" w:lineRule="exact" w:before="0"/>
                      <w:ind w:left="-1" w:right="18" w:firstLine="0"/>
                      <w:jc w:val="center"/>
                      <w:rPr>
                        <w:rFonts w:ascii="Times New Roman" w:hAnsi="Times New Roman" w:eastAsia="Times New Roman"/>
                        <w:sz w:val="23"/>
                      </w:rPr>
                    </w:pPr>
                    <w:r>
                      <w:rPr>
                        <w:rFonts w:ascii="Arial" w:hAnsi="Arial" w:eastAsia="Arial"/>
                        <w:color w:val="34383F"/>
                        <w:w w:val="100"/>
                        <w:sz w:val="24"/>
                      </w:rPr>
                      <w:t>(</w:t>
                    </w:r>
                    <w:r>
                      <w:rPr>
                        <w:rFonts w:ascii="Arial" w:hAnsi="Arial" w:eastAsia="Arial"/>
                        <w:color w:val="34383F"/>
                        <w:spacing w:val="-6"/>
                        <w:w w:val="100"/>
                        <w:sz w:val="24"/>
                      </w:rPr>
                      <w:t>C</w:t>
                    </w:r>
                    <w:r>
                      <w:rPr>
                        <w:rFonts w:ascii="Arial" w:hAnsi="Arial" w:eastAsia="Arial"/>
                        <w:color w:val="6B6D72"/>
                        <w:spacing w:val="-134"/>
                        <w:w w:val="99"/>
                        <w:sz w:val="24"/>
                      </w:rPr>
                      <w:t>+</w:t>
                    </w:r>
                    <w:r>
                      <w:rPr>
                        <w:rFonts w:ascii="Arial" w:hAnsi="Arial" w:eastAsia="Arial"/>
                        <w:color w:val="34383F"/>
                        <w:w w:val="100"/>
                        <w:sz w:val="24"/>
                      </w:rPr>
                      <w:t>J</w:t>
                    </w:r>
                    <w:r>
                      <w:rPr>
                        <w:rFonts w:ascii="Arial" w:hAnsi="Arial" w:eastAsia="Arial"/>
                        <w:color w:val="34383F"/>
                        <w:spacing w:val="-38"/>
                        <w:sz w:val="24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34383F"/>
                        <w:w w:val="41"/>
                        <w:sz w:val="24"/>
                      </w:rPr>
                      <w:t>b</w:t>
                    </w:r>
                    <w:r>
                      <w:rPr>
                        <w:rFonts w:ascii="Arial" w:hAnsi="Arial" w:eastAsia="Arial"/>
                        <w:color w:val="34383F"/>
                        <w:spacing w:val="20"/>
                        <w:sz w:val="24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color w:val="6B6D72"/>
                        <w:spacing w:val="-36"/>
                        <w:w w:val="62"/>
                        <w:sz w:val="20"/>
                      </w:rPr>
                      <w:t>—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69"/>
                        <w:sz w:val="15"/>
                      </w:rPr>
                      <w:t>2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"/>
                        <w:sz w:val="15"/>
                      </w:rPr>
                      <w:t>  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"/>
                        <w:w w:val="69"/>
                        <w:sz w:val="23"/>
                      </w:rPr>
                      <w:t>+a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69"/>
                        <w:sz w:val="23"/>
                      </w:rPr>
                      <w:t>+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z w:val="23"/>
                      </w:rPr>
                      <w:tab/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83"/>
                        <w:sz w:val="23"/>
                      </w:rPr>
                      <w:t>b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83"/>
                        <w:sz w:val="23"/>
                      </w:rPr>
                      <w:t>-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6"/>
                        <w:sz w:val="23"/>
                      </w:rPr>
                      <w:t>   </w:t>
                    </w:r>
                    <w:r>
                      <w:rPr>
                        <w:rFonts w:ascii="Arial" w:hAnsi="Arial" w:eastAsia="Arial"/>
                        <w:color w:val="34383F"/>
                        <w:spacing w:val="-1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Arial" w:hAnsi="Arial" w:eastAsia="Arial"/>
                        <w:color w:val="34383F"/>
                        <w:w w:val="95"/>
                        <w:sz w:val="24"/>
                      </w:rPr>
                      <w:t>)</w:t>
                    </w:r>
                    <w:r>
                      <w:rPr>
                        <w:rFonts w:ascii="Arial" w:hAnsi="Arial" w:eastAsia="Arial"/>
                        <w:color w:val="34383F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"/>
                        <w:w w:val="102"/>
                        <w:sz w:val="23"/>
                      </w:rPr>
                      <w:t>lo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102"/>
                        <w:sz w:val="23"/>
                      </w:rPr>
                      <w:t>g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5"/>
                        <w:sz w:val="23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34383F"/>
                        <w:w w:val="102"/>
                        <w:sz w:val="24"/>
                      </w:rPr>
                      <w:t>(</w:t>
                    </w:r>
                    <w:r>
                      <w:rPr>
                        <w:rFonts w:ascii="Arial" w:hAnsi="Arial" w:eastAsia="Arial"/>
                        <w:color w:val="34383F"/>
                        <w:spacing w:val="-1"/>
                        <w:w w:val="102"/>
                        <w:sz w:val="24"/>
                      </w:rPr>
                      <w:t>C</w:t>
                    </w:r>
                    <w:r>
                      <w:rPr>
                        <w:rFonts w:ascii="Arial" w:hAnsi="Arial" w:eastAsia="Arial"/>
                        <w:color w:val="34383F"/>
                        <w:spacing w:val="-27"/>
                        <w:w w:val="102"/>
                        <w:sz w:val="24"/>
                      </w:rPr>
                      <w:t>J</w:t>
                    </w:r>
                    <w:r>
                      <w:rPr>
                        <w:rFonts w:ascii="宋体" w:hAnsi="宋体" w:eastAsia="宋体" w:hint="eastAsia"/>
                        <w:color w:val="4F5259"/>
                        <w:spacing w:val="25"/>
                        <w:w w:val="105"/>
                        <w:sz w:val="14"/>
                      </w:rPr>
                      <w:t>吵</w:t>
                    </w:r>
                    <w:r>
                      <w:rPr>
                        <w:rFonts w:ascii="宋体" w:hAnsi="宋体" w:eastAsia="宋体" w:hint="eastAsia"/>
                        <w:color w:val="6B6D72"/>
                        <w:spacing w:val="-42"/>
                        <w:w w:val="105"/>
                        <w:sz w:val="14"/>
                      </w:rPr>
                      <w:t>－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69"/>
                        <w:sz w:val="15"/>
                      </w:rPr>
                      <w:t>2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z w:val="15"/>
                      </w:rPr>
                      <w:t>  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69"/>
                        <w:sz w:val="23"/>
                      </w:rPr>
                      <w:t>+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11"/>
                        <w:sz w:val="23"/>
                      </w:rPr>
                      <w:t>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69"/>
                        <w:sz w:val="23"/>
                      </w:rPr>
                      <w:t>a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z w:val="23"/>
                      </w:rPr>
                      <w:t>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69"/>
                        <w:sz w:val="23"/>
                      </w:rPr>
                      <w:t>+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9"/>
                        <w:sz w:val="23"/>
                      </w:rPr>
                      <w:t> 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87"/>
                        <w:sz w:val="23"/>
                      </w:rPr>
                      <w:t>b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87"/>
                        <w:sz w:val="23"/>
                      </w:rPr>
                      <w:t>-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7"/>
                        <w:sz w:val="23"/>
                      </w:rPr>
                      <w:t>   </w:t>
                    </w:r>
                    <w:r>
                      <w:rPr>
                        <w:rFonts w:ascii="Arial" w:hAnsi="Arial" w:eastAsia="Arial"/>
                        <w:color w:val="34383F"/>
                        <w:spacing w:val="-1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Arial" w:hAnsi="Arial" w:eastAsia="Arial"/>
                        <w:color w:val="34383F"/>
                        <w:w w:val="95"/>
                        <w:sz w:val="24"/>
                      </w:rPr>
                      <w:t>)</w:t>
                    </w:r>
                    <w:r>
                      <w:rPr>
                        <w:rFonts w:ascii="Arial" w:hAnsi="Arial" w:eastAsia="Arial"/>
                        <w:color w:val="34383F"/>
                        <w:spacing w:val="26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95"/>
                        <w:sz w:val="23"/>
                      </w:rPr>
                      <w:t>+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2"/>
                        <w:sz w:val="23"/>
                      </w:rPr>
                      <w:t>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95"/>
                        <w:sz w:val="23"/>
                      </w:rPr>
                      <w:t>(a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1"/>
                        <w:sz w:val="23"/>
                      </w:rPr>
                      <w:t>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95"/>
                        <w:sz w:val="23"/>
                      </w:rPr>
                      <w:t>+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1"/>
                        <w:sz w:val="23"/>
                      </w:rPr>
                      <w:t>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87"/>
                        <w:sz w:val="23"/>
                      </w:rPr>
                      <w:t>b)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7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"/>
                        <w:w w:val="103"/>
                        <w:sz w:val="23"/>
                      </w:rPr>
                      <w:t>lo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103"/>
                        <w:sz w:val="23"/>
                      </w:rPr>
                      <w:t>g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7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103"/>
                        <w:sz w:val="23"/>
                      </w:rPr>
                      <w:t>(a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27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103"/>
                        <w:sz w:val="23"/>
                      </w:rPr>
                      <w:t>+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7"/>
                        <w:sz w:val="23"/>
                      </w:rPr>
                      <w:t>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87"/>
                        <w:sz w:val="23"/>
                      </w:rPr>
                      <w:t>b)</w:t>
                    </w:r>
                  </w:p>
                  <w:p>
                    <w:pPr>
                      <w:spacing w:line="265" w:lineRule="exact" w:before="88"/>
                      <w:ind w:left="2900" w:right="2931" w:firstLine="0"/>
                      <w:jc w:val="center"/>
                      <w:rPr>
                        <w:rFonts w:ascii="Arial" w:eastAsia="Arial"/>
                        <w:sz w:val="23"/>
                      </w:rPr>
                    </w:pPr>
                    <w:r>
                      <w:rPr>
                        <w:rFonts w:ascii="宋体" w:eastAsia="宋体" w:hint="eastAsia"/>
                        <w:color w:val="34383F"/>
                        <w:spacing w:val="-3"/>
                        <w:w w:val="85"/>
                        <w:sz w:val="18"/>
                      </w:rPr>
                      <w:t>飞 </w:t>
                    </w:r>
                    <w:r>
                      <w:rPr>
                        <w:rFonts w:ascii="Arial" w:eastAsia="Arial"/>
                        <w:color w:val="34383F"/>
                        <w:spacing w:val="-11"/>
                        <w:w w:val="85"/>
                        <w:sz w:val="23"/>
                      </w:rPr>
                      <w:t>( </w:t>
                    </w:r>
                    <w:r>
                      <w:rPr>
                        <w:rFonts w:ascii="Arial" w:eastAsia="Arial"/>
                        <w:color w:val="34383F"/>
                        <w:spacing w:val="-5"/>
                        <w:w w:val="85"/>
                        <w:sz w:val="23"/>
                      </w:rPr>
                      <w:t>Sa,b)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7"/>
        <w:rPr>
          <w:sz w:val="26"/>
        </w:rPr>
      </w:pPr>
      <w:r>
        <w:rPr/>
        <w:pict>
          <v:group style="position:absolute;margin-left:48.257278pt;margin-top:25.945734pt;width:499.5pt;height:263pt;mso-position-horizontal-relative:page;mso-position-vertical-relative:paragraph;z-index:-15715840;mso-wrap-distance-left:0;mso-wrap-distance-right:0" coordorigin="965,519" coordsize="9990,5260">
            <v:shape style="position:absolute;left:1013;top:518;width:9942;height:5260" coordorigin="1013,519" coordsize="9942,5260" path="m10913,5779l1013,5779,1013,519,10913,519,10919,520,10955,561,10955,5737,10913,5779xe" filled="true" fillcolor="#41b982" stroked="false">
              <v:path arrowok="t"/>
              <v:fill opacity="6684f" type="solid"/>
            </v:shape>
            <v:shape style="position:absolute;left:965;top:518;width:97;height:5260" coordorigin="965,519" coordsize="97,5260" path="m1061,5779l1000,5779,989,5774,970,5755,965,5744,965,554,970,542,989,524,1000,519,1061,519,1061,5779xe" filled="true" fillcolor="#2e835d" stroked="false">
              <v:path arrowok="t"/>
              <v:fill type="solid"/>
            </v:shape>
            <v:shape style="position:absolute;left:1080;top:925;width:9855;height:1680" coordorigin="1080,925" coordsize="9855,1680" path="m10934,2605l1080,2605,1080,925,10934,925,10934,1073,1326,1073,1312,1074,1298,1078,1286,1084,1275,1094,1266,1105,1259,1117,1255,1130,1254,1145,1254,2336,1255,2351,1259,2364,1266,2376,1275,2387,1286,2397,1298,2403,1312,2407,1326,2409,10934,2409,10934,2605xm10934,2409l10690,2409,10704,2407,10718,2403,10730,2397,10741,2387,10750,2376,10757,2364,10761,2351,10762,2336,10762,1145,10761,1130,10757,1117,10750,1105,10741,1094,10730,1084,10718,1078,10704,1074,10690,1073,10934,1073,10934,2409xe" filled="true" fillcolor="#000000" stroked="false">
              <v:path arrowok="t"/>
              <v:fill opacity="7969f" type="solid"/>
            </v:shape>
            <v:shape style="position:absolute;left:1166;top:1011;width:9682;height:1508" coordorigin="1166,1011" coordsize="9682,1508" path="m10848,2519l1166,2519,1166,1011,10848,1011,10848,1073,1326,1073,1312,1074,1298,1078,1286,1084,1275,1094,1266,1105,1259,1117,1255,1130,1254,1145,1254,2336,1255,2351,1259,2364,1266,2376,1275,2387,1286,2397,1298,2403,1312,2407,1326,2409,10848,2409,10848,2519xm10848,2409l10690,2409,10704,2407,10718,2403,10730,2397,10741,2387,10750,2376,10757,2364,10761,2351,10762,2336,10762,1145,10761,1130,10757,1117,10750,1105,10741,1094,10730,1084,10718,1078,10704,1074,10690,1073,10848,1073,10848,2409xe" filled="true" fillcolor="#000000" stroked="false">
              <v:path arrowok="t"/>
              <v:fill opacity="10538f" type="solid"/>
            </v:shape>
            <v:shape style="position:absolute;left:4070;top:2601;width:3888;height:3082" type="#_x0000_t75" stroked="false">
              <v:imagedata r:id="rId156" o:title=""/>
            </v:shape>
            <v:shape style="position:absolute;left:1254;top:600;width:3090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梳子图</w:t>
                    </w:r>
                    <w:r>
                      <w:rPr>
                        <w:rFonts w:ascii="Times New Roman" w:eastAsia="Times New Roman"/>
                        <w:color w:val="34383F"/>
                        <w:position w:val="1"/>
                        <w:sz w:val="24"/>
                      </w:rPr>
                      <w:t>Ek</w:t>
                    </w:r>
                    <w:r>
                      <w:rPr>
                        <w:color w:val="282B33"/>
                        <w:sz w:val="19"/>
                      </w:rPr>
                      <w:t>，有n=2k个顶点，可得：</w:t>
                    </w:r>
                  </w:p>
                </w:txbxContent>
              </v:textbox>
              <w10:wrap type="none"/>
            </v:shape>
            <v:shape style="position:absolute;left:3171;top:1416;width:2862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rFonts w:ascii="Times New Roman" w:hAnsi="Times New Roman" w:eastAsia="Times New Roman"/>
                        <w:sz w:val="24"/>
                      </w:rPr>
                    </w:pPr>
                    <w:r>
                      <w:rPr>
                        <w:rFonts w:ascii="Times New Roman" w:hAnsi="Times New Roman" w:eastAsia="Times New Roman"/>
                        <w:color w:val="34383F"/>
                        <w:w w:val="94"/>
                        <w:sz w:val="24"/>
                      </w:rPr>
                      <w:t>Idom(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"/>
                        <w:w w:val="94"/>
                        <w:sz w:val="24"/>
                      </w:rPr>
                      <w:t>Ek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94"/>
                        <w:sz w:val="24"/>
                      </w:rPr>
                      <w:t>)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1"/>
                        <w:sz w:val="24"/>
                      </w:rPr>
                      <w:t>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94"/>
                        <w:sz w:val="23"/>
                      </w:rPr>
                      <w:t>=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z w:val="23"/>
                      </w:rPr>
                      <w:t> 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"/>
                        <w:w w:val="103"/>
                        <w:sz w:val="23"/>
                      </w:rPr>
                      <w:t>lo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103"/>
                        <w:sz w:val="23"/>
                      </w:rPr>
                      <w:t>g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7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102"/>
                        <w:sz w:val="24"/>
                      </w:rPr>
                      <w:t>(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11"/>
                        <w:w w:val="102"/>
                        <w:sz w:val="24"/>
                      </w:rPr>
                      <w:t>3</w:t>
                    </w:r>
                    <w:r>
                      <w:rPr>
                        <w:rFonts w:ascii="宋体" w:hAnsi="宋体" w:eastAsia="宋体" w:hint="eastAsia"/>
                        <w:color w:val="34383F"/>
                        <w:spacing w:val="19"/>
                        <w:w w:val="61"/>
                        <w:sz w:val="32"/>
                      </w:rPr>
                      <w:t>勹</w:t>
                    </w:r>
                    <w:r>
                      <w:rPr>
                        <w:rFonts w:ascii="宋体" w:hAnsi="宋体" w:eastAsia="宋体" w:hint="eastAsia"/>
                        <w:color w:val="34383F"/>
                        <w:spacing w:val="-96"/>
                        <w:w w:val="91"/>
                        <w:sz w:val="32"/>
                      </w:rPr>
                      <w:t>－—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spacing w:val="-28"/>
                        <w:w w:val="97"/>
                        <w:position w:val="15"/>
                        <w:sz w:val="22"/>
                      </w:rPr>
                      <w:t>1</w:t>
                    </w:r>
                    <w:r>
                      <w:rPr>
                        <w:rFonts w:ascii="宋体" w:hAnsi="宋体" w:eastAsia="宋体" w:hint="eastAsia"/>
                        <w:color w:val="34383F"/>
                        <w:w w:val="72"/>
                        <w:sz w:val="30"/>
                      </w:rPr>
                      <w:t>（</w:t>
                    </w:r>
                    <w:r>
                      <w:rPr>
                        <w:rFonts w:ascii="宋体" w:hAnsi="宋体" w:eastAsia="宋体" w:hint="eastAsia"/>
                        <w:color w:val="34383F"/>
                        <w:spacing w:val="-185"/>
                        <w:w w:val="72"/>
                        <w:sz w:val="30"/>
                      </w:rPr>
                      <w:t>区</w:t>
                    </w:r>
                    <w:r>
                      <w:rPr>
                        <w:rFonts w:ascii="Times New Roman" w:hAnsi="Times New Roman" w:eastAsia="Times New Roman"/>
                        <w:color w:val="34383F"/>
                        <w:w w:val="44"/>
                        <w:sz w:val="24"/>
                      </w:rPr>
                      <w:t>2K</w:t>
                    </w:r>
                  </w:p>
                </w:txbxContent>
              </v:textbox>
              <w10:wrap type="none"/>
            </v:shape>
            <v:shape style="position:absolute;left:5509;top:1700;width:230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4383F"/>
                        <w:w w:val="90"/>
                        <w:sz w:val="24"/>
                      </w:rPr>
                      <w:t>3k</w:t>
                    </w:r>
                  </w:p>
                </w:txbxContent>
              </v:textbox>
              <w10:wrap type="none"/>
            </v:shape>
            <v:shape style="position:absolute;left:6260;top:1547;width:2613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4383F"/>
                        <w:w w:val="72"/>
                        <w:sz w:val="24"/>
                      </w:rPr>
                      <w:t>c</w:t>
                    </w:r>
                    <w:r>
                      <w:rPr>
                        <w:rFonts w:ascii="Times New Roman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-2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8"/>
                        <w:w w:val="72"/>
                        <w:sz w:val="24"/>
                      </w:rPr>
                      <w:t>L</w:t>
                    </w:r>
                    <w:r>
                      <w:rPr>
                        <w:rFonts w:ascii="Times New Roman"/>
                        <w:color w:val="34383F"/>
                        <w:w w:val="49"/>
                        <w:sz w:val="24"/>
                      </w:rPr>
                      <w:t>k</w:t>
                    </w:r>
                    <w:r>
                      <w:rPr>
                        <w:rFonts w:ascii="Times New Roman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8"/>
                        <w:w w:val="90"/>
                        <w:sz w:val="24"/>
                      </w:rPr>
                      <w:t>2</w:t>
                    </w:r>
                    <w:r>
                      <w:rPr>
                        <w:rFonts w:ascii="Times New Roman"/>
                        <w:color w:val="6B6D72"/>
                        <w:spacing w:val="-49"/>
                        <w:w w:val="66"/>
                        <w:sz w:val="24"/>
                      </w:rPr>
                      <w:t>-</w:t>
                    </w:r>
                    <w:r>
                      <w:rPr>
                        <w:rFonts w:ascii="Times New Roman"/>
                        <w:color w:val="34383F"/>
                        <w:w w:val="67"/>
                        <w:sz w:val="24"/>
                      </w:rPr>
                      <w:t>2k</w:t>
                    </w:r>
                    <w:r>
                      <w:rPr>
                        <w:rFonts w:ascii="Times New Roman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10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w w:val="96"/>
                        <w:sz w:val="24"/>
                      </w:rPr>
                      <w:t>i</w:t>
                    </w:r>
                    <w:r>
                      <w:rPr>
                        <w:rFonts w:ascii="Times New Roman"/>
                        <w:color w:val="34383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-1"/>
                        <w:w w:val="102"/>
                        <w:sz w:val="23"/>
                      </w:rPr>
                      <w:t>lo</w:t>
                    </w:r>
                    <w:r>
                      <w:rPr>
                        <w:rFonts w:ascii="Times New Roman"/>
                        <w:color w:val="34383F"/>
                        <w:w w:val="102"/>
                        <w:sz w:val="23"/>
                      </w:rPr>
                      <w:t>g</w:t>
                    </w:r>
                    <w:r>
                      <w:rPr>
                        <w:rFonts w:ascii="Times New Roman"/>
                        <w:color w:val="34383F"/>
                        <w:spacing w:val="10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w w:val="102"/>
                        <w:sz w:val="24"/>
                      </w:rPr>
                      <w:t>(</w:t>
                    </w:r>
                    <w:r>
                      <w:rPr>
                        <w:rFonts w:ascii="Times New Roman"/>
                        <w:color w:val="34383F"/>
                        <w:spacing w:val="-51"/>
                        <w:w w:val="102"/>
                        <w:sz w:val="24"/>
                      </w:rPr>
                      <w:t>c</w:t>
                    </w:r>
                    <w:r>
                      <w:rPr>
                        <w:rFonts w:ascii="Times New Roman"/>
                        <w:color w:val="6B6D72"/>
                        <w:spacing w:val="-17"/>
                        <w:w w:val="66"/>
                        <w:sz w:val="24"/>
                      </w:rPr>
                      <w:t>-</w:t>
                    </w:r>
                    <w:r>
                      <w:rPr>
                        <w:rFonts w:ascii="Times New Roman"/>
                        <w:color w:val="34383F"/>
                        <w:w w:val="32"/>
                        <w:sz w:val="24"/>
                      </w:rPr>
                      <w:t>i</w:t>
                    </w:r>
                    <w:r>
                      <w:rPr>
                        <w:rFonts w:ascii="Times New Roman"/>
                        <w:color w:val="34383F"/>
                        <w:spacing w:val="28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3"/>
                        <w:w w:val="66"/>
                        <w:sz w:val="24"/>
                      </w:rPr>
                      <w:t>k</w:t>
                    </w:r>
                    <w:r>
                      <w:rPr>
                        <w:rFonts w:ascii="Times New Roman"/>
                        <w:color w:val="34383F"/>
                        <w:w w:val="49"/>
                        <w:sz w:val="24"/>
                      </w:rPr>
                      <w:t>k</w:t>
                    </w:r>
                    <w:r>
                      <w:rPr>
                        <w:rFonts w:ascii="Times New Roman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3"/>
                        <w:w w:val="94"/>
                        <w:sz w:val="24"/>
                      </w:rPr>
                      <w:t>2</w:t>
                    </w:r>
                    <w:r>
                      <w:rPr>
                        <w:rFonts w:ascii="Times New Roman"/>
                        <w:color w:val="6B6D72"/>
                        <w:spacing w:val="-45"/>
                        <w:w w:val="66"/>
                        <w:sz w:val="24"/>
                      </w:rPr>
                      <w:t>-</w:t>
                    </w:r>
                    <w:r>
                      <w:rPr>
                        <w:rFonts w:ascii="Times New Roman"/>
                        <w:color w:val="34383F"/>
                        <w:w w:val="67"/>
                        <w:sz w:val="24"/>
                      </w:rPr>
                      <w:t>2k</w:t>
                    </w:r>
                    <w:r>
                      <w:rPr>
                        <w:rFonts w:ascii="Times New Roman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10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spacing w:val="-1"/>
                        <w:w w:val="96"/>
                        <w:sz w:val="24"/>
                      </w:rPr>
                      <w:t>i</w:t>
                    </w:r>
                    <w:r>
                      <w:rPr>
                        <w:rFonts w:ascii="Times New Roman"/>
                        <w:color w:val="34383F"/>
                        <w:w w:val="96"/>
                        <w:sz w:val="24"/>
                      </w:rPr>
                      <w:t>)</w:t>
                    </w:r>
                    <w:r>
                      <w:rPr>
                        <w:rFonts w:ascii="Times New Roman"/>
                        <w:color w:val="34383F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w w:val="94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5906;top:1835;width:297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4F5259"/>
                        <w:w w:val="85"/>
                        <w:sz w:val="24"/>
                      </w:rPr>
                      <w:t>i</w:t>
                    </w:r>
                    <w:r>
                      <w:rPr>
                        <w:rFonts w:ascii="Times New Roman"/>
                        <w:color w:val="6B6D72"/>
                        <w:w w:val="85"/>
                        <w:sz w:val="24"/>
                      </w:rPr>
                      <w:t>=</w:t>
                    </w:r>
                    <w:r>
                      <w:rPr>
                        <w:rFonts w:ascii="Times New Roman"/>
                        <w:color w:val="34383F"/>
                        <w:w w:val="85"/>
                        <w:sz w:val="24"/>
                      </w:rPr>
                      <w:t>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2"/>
        </w:rPr>
      </w:pPr>
      <w:r>
        <w:rPr/>
        <w:pict>
          <v:group style="position:absolute;margin-left:48.257278pt;margin-top:13.222852pt;width:499.5pt;height:279.25pt;mso-position-horizontal-relative:page;mso-position-vertical-relative:paragraph;z-index:-15715328;mso-wrap-distance-left:0;mso-wrap-distance-right:0" coordorigin="965,264" coordsize="9990,5585">
            <v:shape style="position:absolute;left:1013;top:264;width:9942;height:5585" coordorigin="1013,264" coordsize="9942,5585" path="m10913,5849l1013,5849,1013,264,10913,264,10919,266,10955,306,10955,5807,10913,5849xe" filled="true" fillcolor="#41b982" stroked="false">
              <v:path arrowok="t"/>
              <v:fill opacity="6684f" type="solid"/>
            </v:shape>
            <v:shape style="position:absolute;left:965;top:264;width:97;height:5585" coordorigin="965,264" coordsize="97,5585" path="m1061,5849l1000,5849,989,5844,970,5826,965,5814,965,299,970,288,989,269,1000,264,1061,264,1061,5849xe" filled="true" fillcolor="#2e835d" stroked="false">
              <v:path arrowok="t"/>
              <v:fill type="solid"/>
            </v:shape>
            <v:shape style="position:absolute;left:1080;top:669;width:9855;height:2040" coordorigin="1080,670" coordsize="9855,2040" path="m10934,2710l1080,2710,1080,670,10934,670,10934,818,1326,818,1312,819,1298,823,1286,830,1275,839,1266,850,1259,863,1255,876,1254,890,1254,2443,1255,2457,1259,2471,1266,2483,1275,2494,1286,2503,1298,2510,1312,2514,1326,2515,10934,2515,10934,2710xm10934,2515l10690,2515,10704,2514,10718,2510,10730,2503,10741,2494,10750,2483,10757,2471,10761,2457,10762,2443,10762,890,10761,876,10757,863,10750,850,10741,839,10730,830,10718,823,10704,819,10690,818,10934,818,10934,2515xe" filled="true" fillcolor="#000000" stroked="false">
              <v:path arrowok="t"/>
              <v:fill opacity="7969f" type="solid"/>
            </v:shape>
            <v:shape style="position:absolute;left:1166;top:756;width:9682;height:1868" coordorigin="1166,756" coordsize="9682,1868" path="m10848,2623l1166,2623,1166,756,10848,756,10848,818,1326,818,1312,819,1298,823,1286,830,1275,839,1266,850,1259,863,1255,876,1254,890,1254,2443,1255,2457,1259,2471,1266,2483,1275,2494,1286,2503,1298,2510,1312,2514,1326,2515,10848,2515,10848,2623xm10848,2515l10690,2515,10704,2514,10718,2510,10730,2503,10741,2494,10750,2483,10757,2471,10761,2457,10762,2443,10762,890,10761,876,10757,863,10750,850,10741,839,10730,830,10718,823,10704,819,10690,818,10848,818,10848,2515xe" filled="true" fillcolor="#000000" stroked="false">
              <v:path arrowok="t"/>
              <v:fill opacity="10538f" type="solid"/>
            </v:shape>
            <v:shape style="position:absolute;left:1819;top:2707;width:8389;height:3046" type="#_x0000_t75" stroked="false">
              <v:imagedata r:id="rId157" o:title=""/>
            </v:shape>
            <v:shape style="position:absolute;left:1254;top:352;width:3324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友谊图</w:t>
                    </w:r>
                    <w:r>
                      <w:rPr>
                        <w:rFonts w:ascii="Times New Roman" w:eastAsia="Times New Roman"/>
                        <w:color w:val="34383F"/>
                        <w:sz w:val="24"/>
                      </w:rPr>
                      <w:t>Fk</w:t>
                    </w:r>
                    <w:r>
                      <w:rPr>
                        <w:color w:val="282B33"/>
                        <w:sz w:val="19"/>
                      </w:rPr>
                      <w:t>，有n=2k+1个顶点，可得：</w:t>
                    </w:r>
                  </w:p>
                </w:txbxContent>
              </v:textbox>
              <w10:wrap type="none"/>
            </v:shape>
            <v:shape style="position:absolute;left:2450;top:1066;width:7192;height:897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4383F"/>
                        <w:w w:val="95"/>
                        <w:sz w:val="24"/>
                      </w:rPr>
                      <w:t>Iaom(Fk)</w:t>
                    </w:r>
                    <w:r>
                      <w:rPr>
                        <w:rFonts w:ascii="Times New Roman"/>
                        <w:color w:val="34383F"/>
                        <w:spacing w:val="46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w w:val="95"/>
                        <w:sz w:val="23"/>
                      </w:rPr>
                      <w:t>=log</w:t>
                    </w:r>
                    <w:r>
                      <w:rPr>
                        <w:rFonts w:ascii="Times New Roman"/>
                        <w:color w:val="34383F"/>
                        <w:spacing w:val="14"/>
                        <w:w w:val="95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w w:val="95"/>
                        <w:sz w:val="24"/>
                      </w:rPr>
                      <w:t>(3k</w:t>
                    </w:r>
                    <w:r>
                      <w:rPr>
                        <w:rFonts w:ascii="Times New Roman"/>
                        <w:color w:val="34383F"/>
                        <w:spacing w:val="21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w w:val="95"/>
                        <w:sz w:val="29"/>
                      </w:rPr>
                      <w:t>+</w:t>
                    </w:r>
                    <w:r>
                      <w:rPr>
                        <w:rFonts w:ascii="Times New Roman"/>
                        <w:color w:val="34383F"/>
                        <w:spacing w:val="-3"/>
                        <w:w w:val="95"/>
                        <w:sz w:val="29"/>
                      </w:rPr>
                      <w:t> </w:t>
                    </w:r>
                    <w:r>
                      <w:rPr>
                        <w:rFonts w:ascii="Times New Roman"/>
                        <w:color w:val="34383F"/>
                        <w:w w:val="95"/>
                        <w:sz w:val="24"/>
                      </w:rPr>
                      <w:t>22k)</w:t>
                    </w:r>
                  </w:p>
                  <w:p>
                    <w:pPr>
                      <w:tabs>
                        <w:tab w:pos="2779" w:val="left" w:leader="none"/>
                      </w:tabs>
                      <w:spacing w:line="312" w:lineRule="exact" w:before="263"/>
                      <w:ind w:left="1179" w:right="0" w:firstLine="0"/>
                      <w:jc w:val="left"/>
                      <w:rPr>
                        <w:rFonts w:ascii="宋体" w:hAnsi="宋体" w:eastAsia="宋体" w:hint="eastAsia"/>
                        <w:sz w:val="26"/>
                      </w:rPr>
                    </w:pPr>
                    <w:r>
                      <w:rPr>
                        <w:rFonts w:ascii="宋体" w:hAnsi="宋体" w:eastAsia="宋体" w:hint="eastAsia"/>
                        <w:color w:val="34383F"/>
                        <w:w w:val="84"/>
                        <w:sz w:val="21"/>
                      </w:rPr>
                      <w:t>—</w:t>
                    </w:r>
                    <w:r>
                      <w:rPr>
                        <w:rFonts w:ascii="宋体" w:hAnsi="宋体" w:eastAsia="宋体" w:hint="eastAsia"/>
                        <w:color w:val="34383F"/>
                        <w:spacing w:val="6"/>
                        <w:sz w:val="21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/>
                        <w:color w:val="34383F"/>
                        <w:w w:val="102"/>
                        <w:sz w:val="21"/>
                      </w:rPr>
                      <w:t>沪</w:t>
                    </w:r>
                    <w:r>
                      <w:rPr>
                        <w:rFonts w:ascii="宋体" w:hAnsi="宋体" w:eastAsia="宋体" w:hint="eastAsia"/>
                        <w:strike/>
                        <w:color w:val="34383F"/>
                        <w:spacing w:val="-57"/>
                        <w:sz w:val="21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/>
                        <w:color w:val="34383F"/>
                        <w:spacing w:val="-39"/>
                        <w:w w:val="99"/>
                        <w:sz w:val="21"/>
                      </w:rPr>
                      <w:t>＋</w:t>
                    </w:r>
                    <w:r>
                      <w:rPr>
                        <w:rFonts w:ascii="Times New Roman" w:hAnsi="Times New Roman" w:eastAsia="Times New Roman"/>
                        <w:strike/>
                        <w:color w:val="34383F"/>
                        <w:w w:val="60"/>
                        <w:sz w:val="24"/>
                      </w:rPr>
                      <w:t>2</w:t>
                    </w:r>
                    <w:r>
                      <w:rPr>
                        <w:rFonts w:ascii="Times New Roman" w:hAnsi="Times New Roman" w:eastAsia="Times New Roman"/>
                        <w:strike/>
                        <w:color w:val="34383F"/>
                        <w:spacing w:val="-29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/>
                        <w:color w:val="34383F"/>
                        <w:w w:val="44"/>
                        <w:sz w:val="24"/>
                      </w:rPr>
                      <w:t>2K</w:t>
                    </w:r>
                    <w:r>
                      <w:rPr>
                        <w:rFonts w:ascii="Times New Roman" w:hAnsi="Times New Roman" w:eastAsia="Times New Roman"/>
                        <w:strike/>
                        <w:color w:val="34383F"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8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94"/>
                        <w:sz w:val="24"/>
                      </w:rPr>
                      <w:t>(2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z w:val="24"/>
                      </w:rPr>
                      <w:tab/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94"/>
                        <w:sz w:val="24"/>
                      </w:rPr>
                      <w:t>(C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29"/>
                        <w:sz w:val="24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w w:val="94"/>
                        <w:sz w:val="21"/>
                      </w:rPr>
                      <w:t>矿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spacing w:val="38"/>
                        <w:sz w:val="21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4F5259"/>
                        <w:w w:val="102"/>
                        <w:sz w:val="21"/>
                      </w:rPr>
                      <w:t>＋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4F5259"/>
                        <w:spacing w:val="-67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102"/>
                        <w:sz w:val="24"/>
                      </w:rPr>
                      <w:t>c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11"/>
                        <w:w w:val="102"/>
                        <w:sz w:val="24"/>
                      </w:rPr>
                      <w:t>;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6B6D72"/>
                        <w:spacing w:val="-70"/>
                        <w:w w:val="49"/>
                        <w:sz w:val="26"/>
                      </w:rPr>
                      <w:t>—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48"/>
                        <w:sz w:val="24"/>
                      </w:rPr>
                      <w:t>K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71"/>
                        <w:w w:val="90"/>
                        <w:sz w:val="24"/>
                      </w:rPr>
                      <w:t>2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44"/>
                        <w:sz w:val="24"/>
                      </w:rPr>
                      <w:t>2K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6B6D72"/>
                        <w:spacing w:val="1"/>
                        <w:w w:val="49"/>
                        <w:sz w:val="26"/>
                      </w:rPr>
                      <w:t>—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4F5259"/>
                        <w:spacing w:val="15"/>
                        <w:w w:val="49"/>
                        <w:sz w:val="26"/>
                      </w:rPr>
                      <w:t>'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w w:val="99"/>
                        <w:sz w:val="26"/>
                      </w:rPr>
                      <w:t>)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1"/>
                        <w:w w:val="102"/>
                        <w:sz w:val="23"/>
                      </w:rPr>
                      <w:t>lo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102"/>
                        <w:sz w:val="23"/>
                      </w:rPr>
                      <w:t>g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109"/>
                        <w:sz w:val="24"/>
                      </w:rPr>
                      <w:t>(C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w w:val="109"/>
                        <w:sz w:val="21"/>
                      </w:rPr>
                      <w:t>矿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spacing w:val="7"/>
                        <w:sz w:val="21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w w:val="102"/>
                        <w:sz w:val="21"/>
                      </w:rPr>
                      <w:t>＋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spacing w:val="-67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102"/>
                        <w:sz w:val="24"/>
                      </w:rPr>
                      <w:t>c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11"/>
                        <w:w w:val="102"/>
                        <w:sz w:val="24"/>
                      </w:rPr>
                      <w:t>;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6B6D72"/>
                        <w:spacing w:val="-70"/>
                        <w:w w:val="49"/>
                        <w:sz w:val="26"/>
                      </w:rPr>
                      <w:t>—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48"/>
                        <w:sz w:val="24"/>
                      </w:rPr>
                      <w:t>K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71"/>
                        <w:w w:val="90"/>
                        <w:sz w:val="24"/>
                      </w:rPr>
                      <w:t>2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w w:val="44"/>
                        <w:sz w:val="24"/>
                      </w:rPr>
                      <w:t>2K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strike w:val="0"/>
                        <w:color w:val="34383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6B6D72"/>
                        <w:spacing w:val="1"/>
                        <w:w w:val="49"/>
                        <w:sz w:val="26"/>
                      </w:rPr>
                      <w:t>—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4F5259"/>
                        <w:spacing w:val="6"/>
                        <w:w w:val="49"/>
                        <w:sz w:val="26"/>
                      </w:rPr>
                      <w:t>'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w w:val="49"/>
                        <w:sz w:val="26"/>
                      </w:rPr>
                      <w:t>)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spacing w:val="-79"/>
                        <w:sz w:val="26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trike w:val="0"/>
                        <w:color w:val="34383F"/>
                        <w:w w:val="99"/>
                        <w:sz w:val="26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00" w:h="16840"/>
          <w:pgMar w:top="560" w:bottom="280" w:left="860" w:right="840"/>
        </w:sectPr>
      </w:pPr>
    </w:p>
    <w:p>
      <w:pPr>
        <w:pStyle w:val="BodyText"/>
        <w:tabs>
          <w:tab w:pos="1623" w:val="left" w:leader="none"/>
        </w:tabs>
        <w:spacing w:before="61"/>
        <w:ind w:left="394"/>
      </w:pPr>
      <w:r>
        <w:rPr/>
        <w:pict>
          <v:group style="position:absolute;margin-left:48.257267pt;margin-top:29.000027pt;width:517.6pt;height:498.3pt;mso-position-horizontal-relative:page;mso-position-vertical-relative:page;z-index:-16338432" coordorigin="965,580" coordsize="10352,9966">
            <v:shape style="position:absolute;left:1013;top:580;width:9942;height:9966" coordorigin="1013,580" coordsize="9942,9966" path="m10913,10546l1013,10546,1013,580,10913,580,10919,581,10955,622,10955,10504,10913,10546xe" filled="true" fillcolor="#41b982" stroked="false">
              <v:path arrowok="t"/>
              <v:fill opacity="6684f" type="solid"/>
            </v:shape>
            <v:shape style="position:absolute;left:965;top:580;width:97;height:9966" coordorigin="965,580" coordsize="97,9966" path="m1061,10546l1000,10546,989,10541,970,10522,965,10511,965,615,970,604,989,585,1000,580,1061,580,1061,10546xe" filled="true" fillcolor="#2e835d" stroked="false">
              <v:path arrowok="t"/>
              <v:fill type="solid"/>
            </v:shape>
            <v:shape style="position:absolute;left:1080;top:998;width:9855;height:2031" coordorigin="1080,998" coordsize="9855,2031" path="m10934,3029l1080,3029,1080,998,10934,998,10934,1146,1326,1146,1312,1147,1298,1151,1286,1158,1275,1167,1266,1178,1259,1190,1255,1203,1254,1218,1254,2758,1255,2773,1259,2786,1266,2798,1275,2810,1286,2819,1298,2825,1312,2829,1326,2831,10934,2831,10934,3029xm10934,2831l10690,2831,10704,2829,10718,2825,10730,2819,10741,2810,10750,2798,10757,2786,10761,2773,10762,2758,10762,1218,10761,1203,10757,1190,10750,1178,10741,1167,10730,1158,10718,1151,10704,1147,10690,1146,10934,1146,10934,2831xe" filled="true" fillcolor="#000000" stroked="false">
              <v:path arrowok="t"/>
              <v:fill opacity="7969f" type="solid"/>
            </v:shape>
            <v:shape style="position:absolute;left:1166;top:1084;width:9682;height:1858" coordorigin="1166,1085" coordsize="9682,1858" path="m10848,2942l1166,2942,1166,1085,10848,1085,10848,1146,1326,1146,1312,1147,1298,1151,1286,1158,1275,1167,1266,1178,1259,1190,1255,1203,1254,1218,1254,2758,1255,2773,1259,2786,1266,2798,1275,2810,1286,2819,1298,2825,1312,2829,1326,2831,10848,2831,10848,2942xm10848,2831l10690,2831,10704,2829,10718,2825,10730,2819,10741,2810,10750,2798,10757,2786,10761,2773,10762,2758,10762,1218,10761,1203,10757,1190,10750,1178,10741,1167,10730,1158,10718,1151,10704,1147,10690,1146,10848,1146,10848,2831xe" filled="true" fillcolor="#000000" stroked="false">
              <v:path arrowok="t"/>
              <v:fill opacity="10538f" type="solid"/>
            </v:shape>
            <v:shape style="position:absolute;left:2229;top:712;width:231;height:241" coordorigin="2229,712" coordsize="231,241" path="m2368,713l2367,712,2365,712,2364,713,2364,713,2362,713,2362,714,2360,715,2356,721,2354,723,2350,727,2349,728,2349,728,2342,718,2331,713,2312,713,2308,713,2303,714,2291,719,2285,722,2281,726,2276,730,2270,736,2260,752,2258,761,2258,784,2263,794,2272,800,2274,802,2277,804,2287,807,2297,810,2314,814,2322,818,2326,825,2326,835,2326,846,2322,856,2306,873,2298,877,2289,877,2284,877,2280,877,2273,875,2269,874,2260,869,2257,866,2252,857,2250,852,2250,846,2250,843,2250,840,2251,836,2251,834,2252,832,2252,831,2252,830,2251,829,2250,828,2244,828,2243,828,2243,829,2237,854,2232,872,2230,882,2229,886,2229,887,2230,888,2233,888,2234,888,2236,887,2238,884,2242,880,2248,872,2251,875,2259,884,2271,888,2290,888,2293,888,2294,888,2302,886,2310,883,2323,874,2328,869,2335,859,2338,854,2342,845,2344,841,2344,838,2346,833,2346,828,2346,814,2344,806,2334,794,2329,790,2323,789,2323,788,2318,787,2297,781,2292,780,2291,780,2287,778,2284,776,2280,769,2278,764,2278,760,2278,750,2282,741,2298,726,2306,723,2322,723,2328,724,2334,728,2336,730,2338,732,2341,736,2343,739,2345,747,2346,752,2346,757,2346,759,2346,761,2345,766,2345,768,2345,768,2345,769,2345,769,2345,772,2347,773,2350,773,2352,773,2353,772,2354,771,2357,762,2365,725,2368,715,2368,713xm2451,888l2451,884,2450,881,2446,877,2443,876,2436,876,2432,877,2428,880,2425,882,2421,886,2411,896,2407,899,2405,901,2404,903,2402,904,2400,905,2400,904,2403,892,2408,870,2414,847,2416,835,2416,833,2416,833,2414,833,2414,833,2410,833,2395,834,2391,834,2390,834,2389,835,2388,838,2388,840,2388,841,2388,841,2388,842,2389,842,2389,842,2392,842,2396,843,2398,843,2400,844,2400,844,2400,846,2394,871,2391,883,2388,896,2385,908,2378,938,2376,947,2376,949,2376,950,2378,953,2380,953,2383,953,2385,953,2386,952,2387,951,2388,951,2388,949,2389,948,2389,947,2390,946,2391,942,2391,940,2392,935,2393,932,2395,923,2396,918,2398,914,2398,914,2398,914,2399,914,2402,915,2404,915,2409,917,2411,918,2414,922,2415,924,2415,928,2414,929,2414,932,2414,934,2414,941,2415,946,2421,952,2425,953,2439,953,2445,945,2450,929,2450,928,2450,927,2450,926,2449,925,2445,925,2444,926,2444,926,2440,940,2436,947,2428,947,2426,945,2426,940,2426,938,2427,936,2428,930,2428,928,2428,926,2428,924,2428,923,2426,918,2425,917,2423,915,2422,914,2419,912,2418,911,2415,910,2413,910,2411,909,2409,908,2407,908,2406,908,2405,908,2408,905,2412,902,2421,892,2425,889,2432,884,2435,882,2439,882,2441,882,2442,883,2443,884,2441,885,2439,885,2437,886,2434,890,2433,892,2433,897,2434,899,2436,901,2438,902,2441,902,2442,902,2444,901,2445,901,2448,899,2449,897,2451,893,2451,891,2451,888xm2459,737l2459,735,2458,734,2456,732,2455,731,2453,731,2452,731,2451,732,2448,734,2442,739,2432,746,2432,745,2432,741,2434,727,2434,722,2434,719,2434,718,2431,716,2430,716,2429,716,2429,716,2428,716,2427,716,2424,717,2423,719,2423,722,2424,731,2425,746,2416,739,2411,735,2408,733,2405,731,2404,731,2404,731,2402,731,2401,732,2399,734,2398,736,2398,739,2399,740,2400,741,2422,752,2413,757,2411,758,2409,759,2407,760,2405,761,2404,761,2402,762,2401,762,2400,763,2399,764,2399,764,2399,765,2398,765,2398,766,2398,768,2398,769,2399,771,2401,773,2402,774,2405,774,2405,774,2406,773,2406,773,2409,771,2416,766,2425,759,2425,759,2425,763,2423,778,2423,782,2423,784,2423,785,2424,787,2425,789,2427,789,2431,789,2432,789,2434,787,2434,785,2434,782,2433,774,2432,759,2442,766,2446,770,2450,772,2452,773,2453,774,2454,774,2455,774,2457,773,2459,771,2459,769,2459,766,2459,765,2458,764,2446,758,2435,752,2436,752,2439,750,2453,743,2457,742,2458,741,2459,740,2459,739,2459,737xe" filled="true" fillcolor="#282b33" stroked="false">
              <v:path arrowok="t"/>
              <v:fill type="solid"/>
            </v:shape>
            <v:shape style="position:absolute;left:1260;top:1510;width:415;height:197" type="#_x0000_t75" stroked="false">
              <v:imagedata r:id="rId158" o:title=""/>
            </v:shape>
            <v:shape style="position:absolute;left:1713;top:1494;width:663;height:235" coordorigin="1713,1494" coordsize="663,235" path="m1769,1495l1768,1494,1762,1494,1759,1497,1757,1498,1755,1500,1753,1503,1744,1512,1741,1516,1736,1523,1733,1528,1726,1542,1723,1549,1719,1563,1717,1571,1714,1590,1713,1600,1713,1611,1714,1627,1716,1642,1719,1658,1723,1673,1729,1687,1736,1700,1745,1712,1755,1722,1762,1728,1768,1728,1769,1727,1769,1726,1768,1724,1763,1718,1759,1714,1752,1703,1748,1697,1740,1680,1737,1669,1734,1656,1733,1646,1731,1635,1731,1623,1730,1611,1731,1599,1731,1587,1733,1577,1734,1566,1737,1553,1740,1542,1748,1526,1752,1519,1759,1508,1763,1504,1768,1499,1769,1497,1769,1495xm1934,1506l1933,1505,1931,1505,1931,1505,1930,1505,1929,1505,1928,1506,1926,1508,1922,1513,1920,1515,1916,1519,1915,1520,1915,1520,1908,1510,1897,1505,1878,1505,1875,1505,1870,1507,1857,1511,1851,1514,1847,1518,1842,1522,1836,1528,1826,1544,1824,1552,1824,1574,1829,1583,1838,1590,1840,1591,1843,1593,1853,1596,1863,1599,1880,1603,1888,1607,1892,1614,1892,1623,1892,1634,1888,1644,1873,1660,1864,1664,1855,1664,1851,1664,1846,1663,1839,1662,1834,1660,1826,1656,1823,1653,1818,1645,1816,1640,1816,1634,1816,1631,1816,1628,1817,1624,1817,1622,1817,1620,1818,1619,1818,1618,1817,1617,1816,1616,1810,1616,1809,1617,1808,1618,1802,1642,1798,1659,1796,1669,1795,1673,1795,1674,1796,1675,1799,1675,1800,1674,1802,1673,1804,1671,1807,1666,1814,1659,1816,1662,1825,1670,1837,1675,1856,1675,1859,1674,1861,1674,1869,1673,1876,1670,1889,1661,1895,1656,1902,1646,1905,1642,1909,1633,1910,1629,1911,1626,1912,1621,1913,1617,1913,1603,1910,1595,1900,1584,1895,1580,1890,1578,1890,1578,1884,1577,1864,1572,1858,1570,1858,1570,1853,1568,1850,1566,1846,1559,1844,1555,1844,1550,1844,1541,1848,1533,1864,1519,1872,1515,1888,1515,1895,1517,1900,1520,1903,1522,1905,1524,1908,1528,1909,1530,1912,1538,1913,1543,1913,1548,1912,1550,1912,1552,1912,1557,1912,1558,1912,1559,1912,1559,1912,1560,1912,1562,1913,1563,1916,1563,1918,1563,1919,1563,1921,1562,1923,1553,1932,1517,1934,1508,1934,1506xm2018,1666l2018,1662,2017,1659,2013,1655,2011,1654,2003,1654,1999,1656,1995,1659,1992,1660,1988,1664,1978,1674,1974,1677,1971,1679,1970,1680,1969,1681,1967,1682,1967,1681,1969,1670,1975,1648,1981,1626,1983,1615,1983,1613,1983,1613,1981,1613,1981,1613,1977,1613,1961,1614,1957,1614,1956,1614,1956,1615,1955,1618,1955,1619,1955,1620,1954,1621,1955,1621,1955,1622,1956,1622,1959,1622,1963,1622,1965,1622,1967,1623,1967,1624,1967,1625,1961,1649,1958,1661,1955,1674,1952,1686,1944,1715,1942,1723,1942,1725,1943,1726,1945,1728,1946,1729,1950,1729,1951,1728,1953,1727,1954,1727,1954,1727,1955,1725,1956,1724,1956,1723,1957,1722,1957,1718,1958,1716,1959,1712,1960,1708,1962,1700,1963,1695,1964,1691,1965,1691,1965,1691,1966,1691,1969,1692,1971,1692,1976,1694,1978,1695,1981,1699,1981,1701,1981,1704,1981,1706,1981,1709,1980,1710,1980,1718,1982,1722,1988,1727,1992,1729,2006,1729,2012,1721,2017,1706,2017,1705,2017,1704,2017,1702,2016,1702,2012,1702,2011,1702,2011,1703,2007,1716,2003,1723,1995,1723,1993,1721,1993,1716,1993,1714,1994,1712,1995,1707,1995,1705,1995,1703,1995,1701,1995,1699,1993,1695,1992,1694,1990,1692,1989,1691,1986,1689,1985,1688,1981,1687,1980,1687,1978,1686,1976,1686,1973,1685,1973,1685,1972,1685,1975,1683,1979,1680,1988,1670,1992,1667,1999,1662,2002,1661,2006,1660,2008,1660,2009,1661,2011,1662,2008,1663,2006,1663,2004,1664,2001,1668,2000,1670,2000,1675,2001,1677,2003,1679,2005,1680,2008,1680,2009,1679,2011,1679,2012,1678,2015,1676,2016,1675,2018,1671,2018,1669,2018,1666xm2026,1517l2026,1515,2026,1514,2023,1512,2022,1511,2020,1511,2019,1511,2018,1512,2015,1514,2009,1519,1999,1526,1999,1525,1999,1521,2001,1507,2001,1503,2001,1500,2001,1499,1998,1497,1997,1497,1996,1496,1996,1497,1995,1497,1994,1497,1991,1498,1990,1499,1990,1503,1991,1511,1992,1526,1982,1519,1978,1515,1974,1513,1972,1512,1971,1511,1970,1511,1969,1512,1967,1512,1965,1514,1965,1516,1965,1519,1965,1520,1966,1521,1989,1532,1980,1536,1978,1537,1976,1538,1974,1539,1971,1540,1970,1541,1969,1541,1968,1542,1967,1543,1966,1543,1966,1544,1966,1544,1965,1545,1965,1545,1965,1547,1965,1548,1965,1550,1968,1552,1969,1553,1971,1553,1972,1552,1972,1552,1973,1552,1976,1549,1982,1545,1992,1538,1992,1539,1992,1543,1990,1556,1990,1561,1990,1563,1990,1564,1991,1565,1992,1567,1994,1567,1998,1567,1999,1567,2001,1565,2001,1564,2001,1561,2000,1553,1999,1538,2009,1545,2014,1549,2017,1551,2019,1552,2020,1552,2021,1552,2022,1552,2024,1552,2026,1550,2026,1548,2026,1545,2026,1544,2025,1543,2013,1537,2002,1532,2003,1532,2006,1530,2020,1523,2024,1521,2025,1521,2026,1520,2026,1519,2026,1517xm2118,1611l2117,1595,2116,1580,2112,1564,2108,1550,2102,1535,2095,1522,2086,1511,2076,1500,2069,1494,2064,1494,2063,1495,2062,1495,2062,1496,2062,1497,2062,1497,2063,1498,2064,1500,2080,1521,2092,1547,2099,1577,2101,1611,2099,1646,2092,1675,2080,1701,2064,1722,2063,1724,2062,1725,2062,1725,2062,1726,2062,1727,2063,1728,2063,1728,2069,1728,2070,1727,2073,1725,2075,1723,2076,1722,2079,1719,2087,1710,2091,1706,2095,1699,2098,1694,2105,1680,2108,1673,2112,1660,2114,1651,2117,1632,2118,1622,2118,1611xm2376,1632l2374,1631,2372,1629,2223,1629,2220,1630,2219,1631,2219,1636,2220,1637,2222,1638,2372,1638,2374,1637,2376,1636,2376,1632xm2376,1590l2375,1586,2374,1585,2372,1584,2222,1584,2220,1585,2219,1586,2219,1591,2220,1592,2223,1593,2297,1593,2372,1593,2374,1592,2376,1590xe" filled="true" fillcolor="#282b33" stroked="false">
              <v:path arrowok="t"/>
              <v:fill type="solid"/>
            </v:shape>
            <v:shape style="position:absolute;left:2460;top:1508;width:291;height:210" type="#_x0000_t75" stroked="false">
              <v:imagedata r:id="rId159" o:title=""/>
            </v:shape>
            <v:shape style="position:absolute;left:2829;top:1471;width:178;height:280" type="#_x0000_t75" stroked="false">
              <v:imagedata r:id="rId160" o:title=""/>
            </v:shape>
            <v:shape style="position:absolute;left:3105;top:1554;width:114;height:113" type="#_x0000_t75" stroked="false">
              <v:imagedata r:id="rId161" o:title=""/>
            </v:shape>
            <v:shape style="position:absolute;left:3316;top:1458;width:200;height:216" type="#_x0000_t75" stroked="false">
              <v:imagedata r:id="rId162" o:title=""/>
            </v:shape>
            <v:shape style="position:absolute;left:3602;top:1606;width:144;height:10" coordorigin="3602,1606" coordsize="144,10" path="m3742,1606l3606,1606,3603,1608,3602,1609,3602,1613,3603,1615,3606,1616,3742,1616,3745,1615,3746,1613,3746,1609,3745,1608,3742,1606xe" filled="true" fillcolor="#282b33" stroked="false">
              <v:path arrowok="t"/>
              <v:fill type="solid"/>
            </v:shape>
            <v:shape style="position:absolute;left:3837;top:1471;width:170;height:280" type="#_x0000_t75" stroked="false">
              <v:imagedata r:id="rId163" o:title=""/>
            </v:shape>
            <v:shape style="position:absolute;left:2212;top:1914;width:826;height:486" coordorigin="2212,1914" coordsize="826,486" path="m2356,2167l2355,2165,2352,2164,2216,2164,2214,2165,2212,2167,2212,2171,2214,2172,2216,2173,2352,2173,2355,2172,2356,2171,2356,2167xm2585,2291l2585,2277,2580,2266,2561,2249,2549,2244,2523,2244,2512,2248,2496,2264,2491,2274,2491,2289,2493,2293,2498,2298,2501,2300,2505,2300,2510,2299,2513,2298,2518,2293,2520,2289,2520,2281,2518,2277,2512,2273,2509,2272,2506,2272,2505,2271,2505,2271,2506,2269,2509,2264,2512,2262,2520,2257,2524,2255,2539,2255,2547,2259,2558,2273,2560,2282,2560,2294,2560,2297,2559,2301,2559,2304,2557,2309,2556,2311,2554,2316,2552,2318,2550,2322,2549,2325,2544,2331,2542,2333,2540,2337,2538,2339,2531,2346,2529,2349,2526,2352,2524,2355,2516,2363,2513,2366,2512,2368,2508,2371,2504,2376,2500,2381,2496,2385,2494,2388,2492,2390,2491,2391,2491,2400,2579,2400,2579,2399,2579,2398,2580,2391,2584,2364,2585,2357,2585,2356,2585,2356,2576,2356,2576,2356,2573,2370,2571,2377,2570,2377,2569,2378,2556,2378,2531,2378,2513,2378,2527,2365,2537,2355,2545,2348,2550,2343,2559,2336,2565,2331,2574,2322,2577,2316,2584,2304,2585,2298,2585,2291xm3038,2059l3025,2059,3021,2058,3015,2058,3013,2058,3011,2057,3010,2056,3009,2055,3009,1985,3009,1915,3008,1914,3006,1914,3003,1914,3002,1914,3002,1915,3000,1916,2998,1918,2993,1922,2989,1923,2976,1927,2969,1929,2962,1929,2957,1929,2957,1940,2962,1940,2967,1939,2971,1939,2980,1937,2983,1936,2985,1936,2988,1935,2988,2055,2988,2055,2987,2055,2986,2057,2985,2057,2985,2057,2984,2057,2982,2058,2981,2058,2978,2059,2976,2059,2958,2059,2958,2069,2961,2069,2965,2069,2977,2069,3020,2069,3032,2069,3036,2069,3038,2069,3038,2059xe" filled="true" fillcolor="#282b33" stroked="false">
              <v:path arrowok="t"/>
              <v:fill type="solid"/>
            </v:shape>
            <v:shape style="position:absolute;left:2684;top:2285;width:114;height:113" type="#_x0000_t75" stroked="false">
              <v:imagedata r:id="rId164" o:title=""/>
            </v:shape>
            <v:shape style="position:absolute;left:2894;top:2217;width:200;height:188" type="#_x0000_t75" stroked="false">
              <v:imagedata r:id="rId165" o:title=""/>
            </v:shape>
            <v:shape style="position:absolute;left:2456;top:2052;width:1188;height:348" coordorigin="2456,2052" coordsize="1188,348" path="m3324,2339l3323,2338,3320,2337,3184,2337,3182,2338,3181,2339,3181,2343,3182,2345,3184,2346,3320,2346,3323,2345,3324,2343,3324,2339xm3496,2389l3484,2389,3479,2389,3473,2388,3471,2388,3469,2387,3468,2387,3467,2385,3467,2315,3467,2246,3466,2245,3464,2244,3461,2244,3460,2245,3460,2245,3458,2247,3456,2248,3451,2252,3447,2254,3434,2258,3427,2259,3420,2259,3415,2259,3415,2270,3420,2270,3425,2270,3430,2269,3438,2268,3441,2267,3443,2266,3446,2265,3446,2385,3446,2385,3445,2386,3444,2387,3443,2388,3443,2388,3442,2388,3440,2388,3439,2389,3436,2389,3434,2389,3417,2389,3417,2400,3419,2400,3423,2399,3435,2399,3478,2399,3491,2399,3494,2400,3496,2400,3496,2389xm3537,2162l2456,2162,2456,2176,3537,2176,3537,2162xm3644,2053l3643,2052,3636,2052,3633,2054,3631,2056,3630,2058,3627,2061,3618,2069,3615,2073,3611,2081,3608,2086,3600,2099,3597,2106,3593,2120,3591,2129,3588,2148,3587,2158,3587,2169,3588,2185,3590,2200,3593,2215,3598,2230,3603,2245,3611,2258,3619,2269,3630,2280,3636,2285,3642,2285,3644,2285,3644,2283,3642,2282,3637,2275,3634,2271,3626,2261,3622,2254,3614,2238,3611,2227,3609,2214,3607,2203,3606,2192,3605,2181,3605,2169,3605,2157,3606,2145,3607,2134,3609,2124,3611,2110,3615,2099,3622,2084,3626,2077,3634,2066,3637,2062,3642,2056,3644,2055,3644,2053xe" filled="true" fillcolor="#282b33" stroked="false">
              <v:path arrowok="t"/>
              <v:fill type="solid"/>
            </v:shape>
            <v:shape style="position:absolute;left:3678;top:2016;width:279;height:270" type="#_x0000_t75" stroked="false">
              <v:imagedata r:id="rId166" o:title=""/>
            </v:shape>
            <v:shape style="position:absolute;left:4044;top:2052;width:403;height:234" coordorigin="4044,2052" coordsize="403,234" path="m4187,2167l4186,2165,4184,2164,4047,2164,4045,2165,4044,2167,4044,2171,4045,2172,4047,2173,4184,2173,4186,2172,4187,2171,4187,2167xm4360,2216l4347,2216,4342,2216,4336,2216,4334,2215,4333,2215,4332,2214,4331,2213,4331,2143,4331,2073,4329,2072,4328,2072,4325,2072,4324,2072,4324,2072,4322,2074,4320,2076,4315,2079,4310,2081,4298,2085,4291,2086,4283,2087,4279,2087,4279,2097,4283,2097,4289,2097,4293,2096,4301,2095,4304,2094,4307,2093,4310,2092,4310,2213,4309,2213,4309,2213,4307,2215,4307,2215,4307,2215,4306,2215,4304,2216,4303,2216,4300,2216,4298,2216,4280,2216,4280,2227,4283,2227,4286,2227,4299,2226,4342,2226,4354,2227,4357,2227,4360,2227,4360,2216xm4446,2169l4446,2153,4444,2137,4441,2122,4436,2107,4430,2093,4423,2080,4414,2068,4404,2058,4397,2052,4392,2052,4391,2052,4390,2053,4390,2054,4390,2055,4390,2055,4391,2056,4393,2058,4409,2079,4420,2104,4427,2134,4429,2169,4427,2203,4420,2233,4409,2259,4393,2280,4391,2281,4390,2282,4390,2283,4390,2284,4390,2284,4391,2285,4391,2285,4397,2285,4398,2284,4401,2282,4403,2281,4404,2279,4407,2277,4415,2268,4419,2264,4423,2257,4426,2252,4434,2238,4436,2231,4441,2217,4442,2209,4445,2190,4446,2179,4446,2169xe" filled="true" fillcolor="#282b33" stroked="false">
              <v:path arrowok="t"/>
              <v:fill type="solid"/>
            </v:shape>
            <v:shape style="position:absolute;left:4513;top:2065;width:291;height:210" type="#_x0000_t75" stroked="false">
              <v:imagedata r:id="rId159" o:title=""/>
            </v:shape>
            <v:shape style="position:absolute;left:4883;top:2016;width:281;height:293" type="#_x0000_t75" stroked="false">
              <v:imagedata r:id="rId167" o:title=""/>
            </v:shape>
            <v:shape style="position:absolute;left:5250;top:2164;width:144;height:10" coordorigin="5251,2164" coordsize="144,10" path="m5391,2164l5254,2164,5252,2165,5251,2167,5251,2171,5252,2172,5254,2173,5391,2173,5393,2172,5394,2171,5394,2167,5393,2165,5391,2164xe" filled="true" fillcolor="#282b33" stroked="false">
              <v:path arrowok="t"/>
              <v:fill type="solid"/>
            </v:shape>
            <v:shape style="position:absolute;left:5485;top:2028;width:170;height:280" type="#_x0000_t75" stroked="false">
              <v:imagedata r:id="rId168" o:title=""/>
            </v:shape>
            <v:shape style="position:absolute;left:5757;top:2091;width:157;height:156" type="#_x0000_t75" stroked="false">
              <v:imagedata r:id="rId169" o:title=""/>
            </v:shape>
            <v:shape style="position:absolute;left:5992;top:2005;width:314;height:327" type="#_x0000_t75" stroked="false">
              <v:imagedata r:id="rId170" o:title=""/>
            </v:shape>
            <v:shape style="position:absolute;left:6017;top:2371;width:260;height:114" type="#_x0000_t75" stroked="false">
              <v:imagedata r:id="rId171" o:title=""/>
            </v:shape>
            <v:shape style="position:absolute;left:6113;top:1844;width:76;height:117" coordorigin="6114,1844" coordsize="76,117" path="m6154,1844l6153,1844,6152,1844,6148,1845,6133,1846,6129,1846,6128,1846,6127,1847,6126,1850,6126,1851,6126,1852,6126,1853,6126,1853,6127,1854,6127,1854,6130,1854,6134,1854,6136,1854,6138,1855,6138,1856,6138,1857,6132,1881,6129,1893,6126,1905,6123,1917,6116,1946,6114,1955,6114,1957,6114,1958,6116,1960,6118,1961,6121,1961,6123,1960,6124,1959,6125,1959,6129,1950,6129,1948,6130,1943,6131,1940,6133,1932,6134,1927,6136,1922,6136,1922,6137,1922,6153,1932,6153,1936,6153,1937,6152,1940,6152,1942,6152,1949,6153,1953,6160,1959,6164,1961,6177,1961,6184,1953,6188,1937,6189,1936,6189,1936,6189,1934,6188,1934,6183,1934,6182,1934,6182,1935,6179,1948,6174,1954,6166,1954,6165,1952,6165,1948,6165,1946,6165,1944,6166,1939,6166,1936,6166,1935,6167,1933,6166,1931,6165,1927,6164,1926,6161,1924,6160,1923,6158,1921,6156,1920,6153,1919,6151,1919,6149,1918,6148,1917,6145,1917,6144,1917,6144,1917,6146,1915,6150,1911,6177,1892,6179,1892,6181,1893,6182,1894,6179,1894,6177,1895,6176,1911,6180,1911,6189,1901,6189,1898,6189,1894,6188,1891,6184,1887,6182,1886,6175,1886,6170,1887,6166,1890,6163,1892,6159,1895,6149,1905,6145,1909,6143,1911,6142,1912,6140,1913,6138,1914,6138,1913,6141,1902,6146,1880,6152,1858,6155,1846,6155,1845,6154,1844xe" filled="true" fillcolor="#282b33" stroked="false">
              <v:path arrowok="t"/>
              <v:fill type="solid"/>
            </v:shape>
            <v:shape style="position:absolute;left:6340;top:2016;width:736;height:275" type="#_x0000_t75" stroked="false">
              <v:imagedata r:id="rId172" o:title=""/>
            </v:shape>
            <v:shape style="position:absolute;left:7160;top:2091;width:157;height:156" type="#_x0000_t75" stroked="false">
              <v:imagedata r:id="rId173" o:title=""/>
            </v:shape>
            <v:shape style="position:absolute;left:7394;top:2020;width:445;height:282" type="#_x0000_t75" stroked="false">
              <v:imagedata r:id="rId174" o:title=""/>
            </v:shape>
            <v:shape style="position:absolute;left:7874;top:2016;width:588;height:211" type="#_x0000_t75" stroked="false">
              <v:imagedata r:id="rId175" o:title=""/>
            </v:shape>
            <v:shape style="position:absolute;left:8499;top:2052;width:57;height:234" coordorigin="8499,2052" coordsize="57,234" path="m8506,2052l8501,2052,8500,2052,8499,2053,8499,2054,8499,2055,8500,2056,8536,2134,8538,2169,8536,2203,8502,2280,8499,2283,8499,2284,8499,2284,8500,2285,8500,2285,8506,2285,8507,2284,8510,2282,8545,2231,8555,2179,8555,2169,8545,2107,8513,2058,8506,2052xe" filled="true" fillcolor="#282b33" stroked="false">
              <v:path arrowok="t"/>
              <v:fill type="solid"/>
            </v:shape>
            <v:shape style="position:absolute;left:8622;top:2065;width:291;height:210" type="#_x0000_t75" stroked="false">
              <v:imagedata r:id="rId176" o:title=""/>
            </v:shape>
            <v:shape style="position:absolute;left:8992;top:2016;width:738;height:293" type="#_x0000_t75" stroked="false">
              <v:imagedata r:id="rId177" o:title=""/>
            </v:shape>
            <v:shape style="position:absolute;left:9814;top:2091;width:157;height:156" type="#_x0000_t75" stroked="false">
              <v:imagedata r:id="rId169" o:title=""/>
            </v:shape>
            <v:shape style="position:absolute;left:10048;top:2020;width:445;height:282" type="#_x0000_t75" stroked="false">
              <v:imagedata r:id="rId178" o:title=""/>
            </v:shape>
            <v:shape style="position:absolute;left:10528;top:2016;width:588;height:211" type="#_x0000_t75" stroked="false">
              <v:imagedata r:id="rId175" o:title=""/>
            </v:shape>
            <v:shape style="position:absolute;left:11148;top:2028;width:169;height:280" coordorigin="11148,2029" coordsize="169,280" path="m11212,2169l11211,2149,11209,2130,11205,2112,11200,2095,11192,2076,11182,2058,11170,2042,11156,2029,11149,2029,11148,2030,11148,2031,11148,2033,11150,2035,11158,2043,11161,2048,11169,2061,11173,2069,11182,2088,11185,2101,11188,2117,11190,2129,11191,2142,11192,2155,11192,2169,11192,2183,11191,2196,11190,2209,11188,2221,11185,2237,11182,2249,11173,2268,11169,2276,11161,2289,11158,2295,11150,2303,11148,2305,11148,2306,11148,2307,11148,2308,11150,2308,11151,2309,11156,2309,11180,2282,11198,2250,11208,2212,11212,2169xm11317,2169l11316,2153,11314,2137,11311,2122,11307,2107,11301,2093,11294,2080,11285,2068,11274,2058,11268,2052,11263,2052,11262,2052,11261,2053,11261,2054,11261,2055,11261,2055,11262,2056,11263,2058,11279,2079,11291,2104,11297,2134,11300,2169,11297,2203,11291,2233,11279,2259,11263,2280,11262,2281,11261,2282,11261,2283,11261,2284,11261,2284,11262,2285,11262,2285,11268,2285,11269,2284,11272,2282,11273,2281,11275,2279,11278,2277,11286,2268,11289,2264,11294,2257,11297,2252,11304,2238,11307,2231,11311,2217,11313,2209,11316,2190,11317,2179,11317,2169xe" filled="true" fillcolor="#282b33" stroked="false">
              <v:path arrowok="t"/>
              <v:fill type="solid"/>
            </v:shape>
            <v:shape style="position:absolute;left:3998;top:3023;width:4020;height:4213" type="#_x0000_t75" stroked="false">
              <v:imagedata r:id="rId179" o:title=""/>
            </v:shape>
            <v:shape style="position:absolute;left:1259;top:7789;width:146;height:133" type="#_x0000_t75" stroked="false">
              <v:imagedata r:id="rId180" o:title=""/>
            </v:shape>
            <v:shape style="position:absolute;left:2060;top:7729;width:231;height:241" type="#_x0000_t75" stroked="false">
              <v:imagedata r:id="rId181" o:title=""/>
            </v:shape>
            <v:shape style="position:absolute;left:1259;top:8154;width:147;height:128" type="#_x0000_t75" stroked="false">
              <v:imagedata r:id="rId182" o:title=""/>
            </v:shape>
            <v:shape style="position:absolute;left:1538;top:8090;width:555;height:241" type="#_x0000_t75" stroked="false">
              <v:imagedata r:id="rId183" o:title=""/>
            </v:shape>
            <v:shape style="position:absolute;left:2194;top:8178;width:158;height:55" coordorigin="2195,8179" coordsize="158,55" path="m2348,8179l2198,8179,2196,8180,2195,8182,2195,8186,2196,8187,2198,8188,2274,8188,2349,8188,2351,8187,2352,8185,2352,8182,2351,8180,2348,8179xm2349,8224l2198,8224,2196,8225,2195,8226,2195,8230,2196,8232,2198,8233,2348,8233,2351,8232,2352,8230,2352,8227,2351,8225,2349,8224xe" filled="true" fillcolor="#282b33" stroked="false">
              <v:path arrowok="t"/>
              <v:fill type="solid"/>
            </v:shape>
            <v:shape style="position:absolute;left:2442;top:8103;width:108;height:164" type="#_x0000_t75" stroked="false">
              <v:imagedata r:id="rId184" o:title=""/>
            </v:shape>
            <v:shape style="position:absolute;left:2962;top:8800;width:1746;height:253" type="#_x0000_t75" stroked="false">
              <v:imagedata r:id="rId185" o:title=""/>
            </v:shape>
            <v:shape style="position:absolute;left:4808;top:8800;width:2007;height:253" type="#_x0000_t75" stroked="false">
              <v:imagedata r:id="rId186" o:title=""/>
            </v:shape>
            <v:shape style="position:absolute;left:2177;top:9330;width:1763;height:253" type="#_x0000_t75" stroked="false">
              <v:imagedata r:id="rId187" o:title=""/>
            </v:shape>
            <v:shape style="position:absolute;left:4034;top:9463;width:144;height:10" coordorigin="4035,9464" coordsize="144,10" path="m4175,9464l4038,9464,4036,9465,4035,9466,4035,9470,4036,9472,4038,9473,4175,9473,4177,9472,4178,9470,4178,9466,4177,9465,4175,9464xe" filled="true" fillcolor="#282b33" stroked="false">
              <v:path arrowok="t"/>
              <v:fill type="solid"/>
            </v:shape>
            <v:shape style="position:absolute;left:4258;top:9330;width:218;height:198" type="#_x0000_t75" stroked="false">
              <v:imagedata r:id="rId188" o:title=""/>
            </v:shape>
            <v:shape style="position:absolute;left:1260;top:9827;width:1078;height:249" type="#_x0000_t75" stroked="false">
              <v:imagedata r:id="rId189" o:title=""/>
            </v:shape>
            <v:shape style="position:absolute;left:2438;top:9775;width:4017;height:301" type="#_x0000_t75" stroked="false">
              <v:imagedata r:id="rId190" o:title=""/>
            </v:shape>
            <v:shape style="position:absolute;left:6550;top:9941;width:144;height:10" coordorigin="6550,9942" coordsize="144,10" path="m6690,9942l6554,9942,6551,9943,6550,9945,6550,9949,6551,9950,6554,9951,6690,9951,6693,9950,6694,9949,6694,9945,6693,9943,6690,9942xe" filled="true" fillcolor="#282b33" stroked="false">
              <v:path arrowok="t"/>
              <v:fill type="solid"/>
            </v:shape>
            <v:shape style="position:absolute;left:6774;top:9802;width:218;height:207" type="#_x0000_t75" stroked="false">
              <v:imagedata r:id="rId191" o:title=""/>
            </v:shape>
            <w10:wrap type="none"/>
          </v:group>
        </w:pict>
      </w:r>
      <w:r>
        <w:rPr>
          <w:color w:val="282B33"/>
        </w:rPr>
        <w:t>细分的星图</w:t>
        <w:tab/>
        <w:t>，有n=2k+1个顶点，可得：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tabs>
          <w:tab w:pos="1451" w:val="left" w:leader="none"/>
        </w:tabs>
        <w:spacing w:line="256" w:lineRule="auto" w:before="54"/>
        <w:ind w:left="607" w:right="2678" w:hanging="214"/>
      </w:pPr>
      <w:r>
        <w:rPr>
          <w:color w:val="282B33"/>
        </w:rPr>
        <w:t>推导：</w:t>
      </w:r>
      <w:r>
        <w:rPr>
          <w:color w:val="949415"/>
        </w:rPr>
        <w:t>该图的支配多项式是由作者推导出的，其他图的支配多项式别人已经推导出了</w:t>
      </w:r>
      <w:r>
        <w:rPr>
          <w:color w:val="282B33"/>
        </w:rPr>
        <w:t>要支配</w:t>
        <w:tab/>
        <w:t>，那么每个臂（arm）都至少要有一个点在支配集中。</w:t>
      </w:r>
    </w:p>
    <w:p>
      <w:pPr>
        <w:pStyle w:val="BodyText"/>
        <w:spacing w:before="11"/>
        <w:ind w:left="1745"/>
      </w:pPr>
      <w:r>
        <w:rPr>
          <w:color w:val="282B33"/>
        </w:rPr>
        <w:t>，并有以下两种情形：</w:t>
      </w:r>
    </w:p>
    <w:p>
      <w:pPr>
        <w:pStyle w:val="ListParagraph"/>
        <w:numPr>
          <w:ilvl w:val="1"/>
          <w:numId w:val="1"/>
        </w:numPr>
        <w:tabs>
          <w:tab w:pos="731" w:val="left" w:leader="none"/>
          <w:tab w:pos="5974" w:val="left" w:leader="none"/>
        </w:tabs>
        <w:spacing w:line="187" w:lineRule="auto" w:before="173" w:after="0"/>
        <w:ind w:left="731" w:right="296" w:hanging="217"/>
        <w:jc w:val="left"/>
        <w:rPr>
          <w:sz w:val="19"/>
        </w:rPr>
      </w:pPr>
      <w:r>
        <w:rPr>
          <w:color w:val="282B33"/>
          <w:sz w:val="19"/>
        </w:rPr>
        <w:t>在每个臂上，有1个基数为2的集合(取臂上的2个点)</w:t>
      </w:r>
      <w:r>
        <w:rPr>
          <w:color w:val="282B33"/>
          <w:spacing w:val="45"/>
          <w:sz w:val="19"/>
        </w:rPr>
        <w:t> </w:t>
      </w:r>
      <w:r>
        <w:rPr>
          <w:color w:val="282B33"/>
          <w:sz w:val="19"/>
        </w:rPr>
        <w:t>，</w:t>
      </w:r>
      <w:r>
        <w:rPr>
          <w:color w:val="282B33"/>
          <w:spacing w:val="45"/>
          <w:sz w:val="19"/>
        </w:rPr>
        <w:t> </w:t>
      </w:r>
      <w:r>
        <w:rPr>
          <w:color w:val="282B33"/>
          <w:sz w:val="19"/>
        </w:rPr>
        <w:t>2个基数为1的集合(臂上的2个点2选1)，中心点可选可不选，则可得到</w:t>
        <w:tab/>
        <w:t>。</w:t>
      </w:r>
    </w:p>
    <w:p>
      <w:pPr>
        <w:pStyle w:val="ListParagraph"/>
        <w:numPr>
          <w:ilvl w:val="1"/>
          <w:numId w:val="1"/>
        </w:numPr>
        <w:tabs>
          <w:tab w:pos="733" w:val="left" w:leader="none"/>
          <w:tab w:pos="3629" w:val="left" w:leader="none"/>
        </w:tabs>
        <w:spacing w:line="187" w:lineRule="auto" w:before="2" w:after="0"/>
        <w:ind w:left="731" w:right="297" w:hanging="217"/>
        <w:jc w:val="left"/>
        <w:rPr>
          <w:sz w:val="19"/>
        </w:rPr>
      </w:pPr>
      <w:r>
        <w:rPr>
          <w:color w:val="282B33"/>
          <w:sz w:val="19"/>
        </w:rPr>
        <w:t>满足1的情况下，只有一种情况不是支配集：就是全部由度为1的点组成的集合。因此要把这种情况去除。因</w:t>
      </w:r>
      <w:r>
        <w:rPr>
          <w:color w:val="282B33"/>
          <w:spacing w:val="1"/>
          <w:sz w:val="19"/>
        </w:rPr>
        <w:t> </w:t>
      </w:r>
      <w:r>
        <w:rPr>
          <w:color w:val="282B33"/>
          <w:sz w:val="19"/>
        </w:rPr>
        <w:t>而可得</w:t>
        <w:tab/>
        <w:t>。</w: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54"/>
        <w:ind w:left="2286"/>
        <w:jc w:val="center"/>
      </w:pPr>
      <w:r>
        <w:rPr>
          <w:color w:val="282B33"/>
          <w:w w:val="101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numPr>
          <w:ilvl w:val="0"/>
          <w:numId w:val="1"/>
        </w:numPr>
        <w:tabs>
          <w:tab w:pos="419" w:val="left" w:leader="none"/>
        </w:tabs>
        <w:spacing w:line="240" w:lineRule="auto" w:before="20" w:after="0"/>
        <w:ind w:left="418" w:right="0" w:hanging="314"/>
        <w:jc w:val="left"/>
      </w:pPr>
      <w:bookmarkStart w:name="5.支配熵与其他熵度量的比较" w:id="25"/>
      <w:bookmarkEnd w:id="25"/>
      <w:r>
        <w:rPr>
          <w:b w:val="0"/>
        </w:rPr>
      </w:r>
      <w:bookmarkStart w:name="5.支配熵与其他熵度量的比较" w:id="26"/>
      <w:bookmarkEnd w:id="26"/>
      <w:r>
        <w:rPr>
          <w:color w:val="282B33"/>
        </w:rPr>
        <w:t>支配熵与其他熵度量的比较</w:t>
      </w:r>
    </w:p>
    <w:p>
      <w:pPr>
        <w:spacing w:after="0" w:line="240" w:lineRule="auto"/>
        <w:jc w:val="left"/>
        <w:sectPr>
          <w:pgSz w:w="11900" w:h="16840"/>
          <w:pgMar w:top="560" w:bottom="280" w:left="860" w:right="840"/>
        </w:sectPr>
      </w:pPr>
    </w:p>
    <w:p>
      <w:pPr>
        <w:pStyle w:val="BodyText"/>
        <w:ind w:left="1637"/>
        <w:rPr>
          <w:sz w:val="20"/>
        </w:rPr>
      </w:pPr>
      <w:r>
        <w:rPr>
          <w:sz w:val="20"/>
        </w:rPr>
        <w:drawing>
          <wp:inline distT="0" distB="0" distL="0" distR="0">
            <wp:extent cx="4344970" cy="3281553"/>
            <wp:effectExtent l="0" t="0" r="0" b="0"/>
            <wp:docPr id="5" name="image1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88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970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1253128</wp:posOffset>
            </wp:positionH>
            <wp:positionV relativeFrom="paragraph">
              <wp:posOffset>140804</wp:posOffset>
            </wp:positionV>
            <wp:extent cx="5074795" cy="3219830"/>
            <wp:effectExtent l="0" t="0" r="0" b="0"/>
            <wp:wrapTopAndBottom/>
            <wp:docPr id="7" name="image1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9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795" cy="32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257267pt;margin-top:283.494324pt;width:499.5pt;height:241.95pt;mso-position-horizontal-relative:page;mso-position-vertical-relative:paragraph;z-index:-15713792;mso-wrap-distance-left:0;mso-wrap-distance-right:0" coordorigin="965,5670" coordsize="9990,4839">
            <v:shape style="position:absolute;left:1013;top:5669;width:9942;height:4839" coordorigin="1013,5670" coordsize="9942,4839" path="m10955,10508l1013,10508,1013,5670,10913,5670,10919,5671,10955,10508xe" filled="true" fillcolor="#41b982" stroked="false">
              <v:path arrowok="t"/>
              <v:fill opacity="6684f" type="solid"/>
            </v:shape>
            <v:shape style="position:absolute;left:965;top:5669;width:97;height:4839" coordorigin="965,5670" coordsize="97,4839" path="m1061,10508l965,10508,965,5705,970,5693,989,5675,1000,5670,1061,5670,1061,10508xe" filled="true" fillcolor="#2e835d" stroked="false">
              <v:path arrowok="t"/>
              <v:fill type="solid"/>
            </v:shape>
            <v:shape style="position:absolute;left:3294;top:5814;width:335;height:193" type="#_x0000_t75" stroked="false">
              <v:imagedata r:id="rId194" o:title=""/>
            </v:shape>
            <v:shape style="position:absolute;left:4546;top:5814;width:412;height:193" type="#_x0000_t75" stroked="false">
              <v:imagedata r:id="rId195" o:title=""/>
            </v:shape>
            <v:shape style="position:absolute;left:6249;top:5814;width:220;height:205" type="#_x0000_t75" stroked="false">
              <v:imagedata r:id="rId196" o:title=""/>
            </v:shape>
            <v:shape style="position:absolute;left:1254;top:5775;width:3301;height:245" type="#_x0000_t202" filled="false" stroked="false">
              <v:textbox inset="0,0,0,0">
                <w:txbxContent>
                  <w:p>
                    <w:pPr>
                      <w:tabs>
                        <w:tab w:pos="2396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第一个重要结果是图3的</w:t>
                      <w:tab/>
                      <w:t>等于图3的</w:t>
                    </w:r>
                  </w:p>
                </w:txbxContent>
              </v:textbox>
              <w10:wrap type="none"/>
            </v:shape>
            <v:shape style="position:absolute;left:4970;top:5775;width:1728;height:245" type="#_x0000_t202" filled="false" stroked="false">
              <v:textbox inset="0,0,0,0">
                <w:txbxContent>
                  <w:p>
                    <w:pPr>
                      <w:tabs>
                        <w:tab w:pos="1515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。图3是星形图</w:t>
                      <w:tab/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b/>
          <w:sz w:val="17"/>
        </w:rPr>
      </w:pPr>
    </w:p>
    <w:p>
      <w:pPr>
        <w:spacing w:after="0"/>
        <w:rPr>
          <w:sz w:val="17"/>
        </w:rPr>
        <w:sectPr>
          <w:pgSz w:w="11900" w:h="16840"/>
          <w:pgMar w:top="580" w:bottom="280" w:left="860" w:right="84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pict>
          <v:group style="width:499.5pt;height:243.75pt;mso-position-horizontal-relative:char;mso-position-vertical-relative:line" coordorigin="0,0" coordsize="9990,4875">
            <v:shape style="position:absolute;left:48;top:0;width:9942;height:4875" coordorigin="48,0" coordsize="9942,4875" path="m9942,4874l48,4874,48,0,9990,0,9990,4833,9942,4874xe" filled="true" fillcolor="#41b982" stroked="false">
              <v:path arrowok="t"/>
              <v:fill opacity="6684f" type="solid"/>
            </v:shape>
            <v:shape style="position:absolute;left:0;top:0;width:97;height:4875" coordorigin="0,0" coordsize="97,4875" path="m96,4874l35,4874,24,4870,5,4851,0,4840,0,0,96,0,96,4874xe" filled="true" fillcolor="#2e835d" stroked="false">
              <v:path arrowok="t"/>
              <v:fill type="solid"/>
            </v:shape>
            <v:shape style="position:absolute;left:288;top:0;width:9509;height:4418" type="#_x0000_t75" stroked="false">
              <v:imagedata r:id="rId197" o:title=""/>
            </v:shape>
            <v:shape style="position:absolute;left:4724;top:4549;width:1086;height:205" type="#_x0000_t75" stroked="false">
              <v:imagedata r:id="rId198" o:title=""/>
            </v:shape>
            <v:shape style="position:absolute;left:288;top:4522;width:4450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感觉作者是不是写错了？应该是蓝线部分相等，才有</w:t>
                    </w:r>
                  </w:p>
                </w:txbxContent>
              </v:textbox>
              <w10:wrap type="none"/>
            </v:shape>
            <v:shape style="position:absolute;left:5826;top:4522;width:213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w w:val="101"/>
                        <w:sz w:val="19"/>
                      </w:rPr>
                      <w:t>。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b/>
          <w:sz w:val="7"/>
        </w:rPr>
      </w:pPr>
      <w:r>
        <w:rPr/>
        <w:pict>
          <v:group style="position:absolute;margin-left:48.257267pt;margin-top:8.35326pt;width:499.5pt;height:62.6pt;mso-position-horizontal-relative:page;mso-position-vertical-relative:paragraph;z-index:-15712768;mso-wrap-distance-left:0;mso-wrap-distance-right:0" coordorigin="965,167" coordsize="9990,1252">
            <v:shape style="position:absolute;left:1013;top:167;width:9942;height:1252" coordorigin="1013,167" coordsize="9942,1252" path="m10913,1419l1013,1419,1013,167,10913,167,10919,168,10955,209,10955,1377,10913,1419xe" filled="true" fillcolor="#41b982" stroked="false">
              <v:path arrowok="t"/>
              <v:fill opacity="6684f" type="solid"/>
            </v:shape>
            <v:shape style="position:absolute;left:965;top:167;width:97;height:1252" coordorigin="965,167" coordsize="97,1252" path="m1061,1419l1000,1419,989,1414,970,1395,965,1384,965,202,970,191,989,172,1000,167,1061,167,1061,1419xe" filled="true" fillcolor="#2e835d" stroked="false">
              <v:path arrowok="t"/>
              <v:fill type="solid"/>
            </v:shape>
            <v:shape style="position:absolute;left:2331;top:299;width:205;height:205" type="#_x0000_t75" stroked="false">
              <v:imagedata r:id="rId199" o:title=""/>
            </v:shape>
            <v:shape style="position:absolute;left:2283;top:1093;width:205;height:205" type="#_x0000_t75" stroked="false">
              <v:imagedata r:id="rId200" o:title=""/>
            </v:shape>
            <v:shape style="position:absolute;left:965;top:167;width:9990;height:1252" type="#_x0000_t202" filled="false" stroked="false">
              <v:textbox inset="0,0,0,0">
                <w:txbxContent>
                  <w:p>
                    <w:pPr>
                      <w:spacing w:line="187" w:lineRule="auto" w:before="112"/>
                      <w:ind w:left="288" w:right="193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如表1所示，   的度量顺序为1.522七次、1.922五次、0.971三次、0.722三次、0两次和1.371</w:t>
                    </w:r>
                    <w:r>
                      <w:rPr>
                        <w:color w:val="282B33"/>
                        <w:spacing w:val="4"/>
                        <w:sz w:val="19"/>
                      </w:rPr>
                      <w:t>一次。 图</w:t>
                    </w:r>
                    <w:r>
                      <w:rPr>
                        <w:color w:val="282B33"/>
                        <w:sz w:val="19"/>
                      </w:rPr>
                      <w:t>4和图21</w:t>
                    </w:r>
                    <w:r>
                      <w:rPr>
                        <w:color w:val="282B33"/>
                        <w:spacing w:val="-54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是正则图，</w:t>
                    </w:r>
                    <w:r>
                      <w:rPr>
                        <w:color w:val="949415"/>
                        <w:sz w:val="19"/>
                      </w:rPr>
                      <w:t>它们的自同构群根据它们的对称结构由一个轨道组成(their automorphism groups consist of one</w:t>
                    </w:r>
                    <w:r>
                      <w:rPr>
                        <w:color w:val="949415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949415"/>
                        <w:sz w:val="19"/>
                      </w:rPr>
                      <w:t>orbit</w:t>
                    </w:r>
                    <w:r>
                      <w:rPr>
                        <w:color w:val="949415"/>
                        <w:spacing w:val="12"/>
                        <w:sz w:val="19"/>
                      </w:rPr>
                      <w:t> </w:t>
                    </w:r>
                    <w:r>
                      <w:rPr>
                        <w:color w:val="949415"/>
                        <w:sz w:val="19"/>
                      </w:rPr>
                      <w:t>based</w:t>
                    </w:r>
                    <w:r>
                      <w:rPr>
                        <w:color w:val="949415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949415"/>
                        <w:sz w:val="19"/>
                      </w:rPr>
                      <w:t>on</w:t>
                    </w:r>
                    <w:r>
                      <w:rPr>
                        <w:color w:val="949415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949415"/>
                        <w:sz w:val="19"/>
                      </w:rPr>
                      <w:t>their</w:t>
                    </w:r>
                    <w:r>
                      <w:rPr>
                        <w:color w:val="949415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949415"/>
                        <w:sz w:val="19"/>
                      </w:rPr>
                      <w:t>symmetry</w:t>
                    </w:r>
                    <w:r>
                      <w:rPr>
                        <w:color w:val="949415"/>
                        <w:spacing w:val="13"/>
                        <w:sz w:val="19"/>
                      </w:rPr>
                      <w:t> </w:t>
                    </w:r>
                    <w:r>
                      <w:rPr>
                        <w:color w:val="949415"/>
                        <w:sz w:val="19"/>
                      </w:rPr>
                      <w:t>structure，不太懂什么意思)</w:t>
                    </w:r>
                    <w:r>
                      <w:rPr>
                        <w:color w:val="282B33"/>
                        <w:spacing w:val="6"/>
                        <w:sz w:val="19"/>
                      </w:rPr>
                      <w:t>。 图 </w:t>
                    </w:r>
                    <w:r>
                      <w:rPr>
                        <w:color w:val="282B33"/>
                        <w:sz w:val="19"/>
                      </w:rPr>
                      <w:t>21</w:t>
                    </w:r>
                    <w:r>
                      <w:rPr>
                        <w:color w:val="282B33"/>
                        <w:spacing w:val="10"/>
                        <w:sz w:val="19"/>
                      </w:rPr>
                      <w:t> 在 </w:t>
                    </w:r>
                    <w:r>
                      <w:rPr>
                        <w:color w:val="282B33"/>
                        <w:sz w:val="19"/>
                      </w:rPr>
                      <w:t>21 图中具有最大的拓扑复杂度度量。但是，它的 值为零。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8.257267pt;margin-top:80.568016pt;width:499.5pt;height:398.4pt;mso-position-horizontal-relative:page;mso-position-vertical-relative:paragraph;z-index:-15712256;mso-wrap-distance-left:0;mso-wrap-distance-right:0" coordorigin="965,1611" coordsize="9990,7968">
            <v:shape style="position:absolute;left:1013;top:1611;width:9942;height:7968" coordorigin="1013,1611" coordsize="9942,7968" path="m10913,9579l1013,9579,1013,1611,10913,1611,10919,1613,10955,1653,10955,9537,10913,9579xe" filled="true" fillcolor="#41b982" stroked="false">
              <v:path arrowok="t"/>
              <v:fill opacity="6684f" type="solid"/>
            </v:shape>
            <v:shape style="position:absolute;left:965;top:1611;width:97;height:7968" coordorigin="965,1611" coordsize="97,7968" path="m1061,9579l1000,9579,989,9574,970,9556,965,9544,965,1646,970,1635,989,1616,1000,1611,1061,1611,1061,9579xe" filled="true" fillcolor="#2e835d" stroked="false">
              <v:path arrowok="t"/>
              <v:fill type="solid"/>
            </v:shape>
            <v:shape style="position:absolute;left:2236;top:2369;width:225;height:205" type="#_x0000_t75" stroked="false">
              <v:imagedata r:id="rId201" o:title=""/>
            </v:shape>
            <v:shape style="position:absolute;left:4450;top:2369;width:274;height:205" type="#_x0000_t75" stroked="false">
              <v:imagedata r:id="rId202" o:title=""/>
            </v:shape>
            <v:shape style="position:absolute;left:9771;top:2369;width:254;height:205" type="#_x0000_t75" stroked="false">
              <v:imagedata r:id="rId203" o:title=""/>
            </v:shape>
            <v:shape style="position:absolute;left:10251;top:2369;width:291;height:205" type="#_x0000_t75" stroked="false">
              <v:imagedata r:id="rId204" o:title=""/>
            </v:shape>
            <v:shape style="position:absolute;left:1254;top:3332;width:9509;height:1529" type="#_x0000_t75" stroked="false">
              <v:imagedata r:id="rId205" o:title=""/>
            </v:shape>
            <v:shape style="position:absolute;left:1254;top:5691;width:9509;height:3154" type="#_x0000_t75" stroked="false">
              <v:imagedata r:id="rId206" o:title=""/>
            </v:shape>
            <v:shape style="position:absolute;left:1261;top:8989;width:303;height:193" type="#_x0000_t75" stroked="false">
              <v:imagedata r:id="rId207" o:title=""/>
            </v:shape>
            <v:shape style="position:absolute;left:1779;top:8989;width:243;height:193" type="#_x0000_t75" stroked="false">
              <v:imagedata r:id="rId208" o:title=""/>
            </v:shape>
            <v:shape style="position:absolute;left:2235;top:8989;width:412;height:193" type="#_x0000_t75" stroked="false">
              <v:imagedata r:id="rId209" o:title=""/>
            </v:shape>
            <v:shape style="position:absolute;left:5773;top:8989;width:284;height:229" type="#_x0000_t75" stroked="false">
              <v:imagedata r:id="rId210" o:title=""/>
            </v:shape>
            <v:shape style="position:absolute;left:1254;top:1716;width:9519;height:1497" type="#_x0000_t202" filled="false" stroked="false">
              <v:textbox inset="0,0,0,0">
                <w:txbxContent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从表1可以看出，由于图4和图21是正则图，对于n个顶点，它们的first-degree熵等于logn。</w:t>
                    </w:r>
                  </w:p>
                  <w:p>
                    <w:pPr>
                      <w:spacing w:line="187" w:lineRule="auto" w:before="76"/>
                      <w:ind w:left="0" w:right="18" w:firstLine="0"/>
                      <w:jc w:val="both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可以看出这些图的拓扑复杂度存在显着差异，可这些图的first-degree熵和拓扑复杂度值之间没有显着相关性。</w:t>
                    </w:r>
                    <w:r>
                      <w:rPr>
                        <w:color w:val="282B33"/>
                        <w:spacing w:val="16"/>
                        <w:sz w:val="19"/>
                      </w:rPr>
                      <w:t> </w:t>
                    </w:r>
                    <w:r>
                      <w:rPr>
                        <w:color w:val="282B33"/>
                        <w:sz w:val="19"/>
                      </w:rPr>
                      <w:t>而且，表中    的复杂度最小，完全图     的拓扑复杂度最大。</w:t>
                    </w:r>
                    <w:r>
                      <w:rPr>
                        <w:color w:val="949415"/>
                        <w:sz w:val="19"/>
                      </w:rPr>
                      <w:t>所以研究一下，用first-degree</w:t>
                    </w:r>
                    <w:r>
                      <w:rPr>
                        <w:color w:val="949415"/>
                        <w:spacing w:val="5"/>
                        <w:sz w:val="19"/>
                      </w:rPr>
                      <w:t>熵度量     和     ，</w:t>
                    </w:r>
                    <w:r>
                      <w:rPr>
                        <w:color w:val="949415"/>
                        <w:spacing w:val="-54"/>
                        <w:sz w:val="19"/>
                      </w:rPr>
                      <w:t> </w:t>
                    </w:r>
                    <w:r>
                      <w:rPr>
                        <w:color w:val="949415"/>
                        <w:sz w:val="19"/>
                      </w:rPr>
                      <w:t>看看隐藏着什么秘密or问题。</w:t>
                    </w:r>
                  </w:p>
                  <w:p>
                    <w:pPr>
                      <w:spacing w:line="240" w:lineRule="exact" w:before="98"/>
                      <w:ind w:left="72" w:right="0" w:firstLine="0"/>
                      <w:jc w:val="left"/>
                      <w:rPr>
                        <w:rFonts w:ascii="Consolas" w:eastAsia="Consolas"/>
                        <w:sz w:val="19"/>
                      </w:rPr>
                    </w:pPr>
                    <w:r>
                      <w:rPr>
                        <w:rFonts w:ascii="新宋体" w:eastAsia="新宋体" w:hint="eastAsia"/>
                        <w:color w:val="E86900"/>
                        <w:sz w:val="19"/>
                      </w:rPr>
                      <w:t>初步观察</w:t>
                    </w:r>
                    <w:r>
                      <w:rPr>
                        <w:rFonts w:ascii="Consolas" w:eastAsia="Consolas"/>
                        <w:color w:val="E86900"/>
                        <w:sz w:val="19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1254;top:4966;width:3102;height:584" type="#_x0000_t202" filled="false" stroked="false">
              <v:textbox inset="0,0,0,0">
                <w:txbxContent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有点规律，但好像又说明不了什么。</w:t>
                    </w:r>
                  </w:p>
                  <w:p>
                    <w:pPr>
                      <w:spacing w:line="217" w:lineRule="exact" w:before="74"/>
                      <w:ind w:left="72" w:right="0" w:firstLine="0"/>
                      <w:jc w:val="left"/>
                      <w:rPr>
                        <w:rFonts w:ascii="新宋体" w:eastAsia="新宋体" w:hint="eastAsia"/>
                        <w:sz w:val="19"/>
                      </w:rPr>
                    </w:pPr>
                    <w:r>
                      <w:rPr>
                        <w:rFonts w:ascii="新宋体" w:eastAsia="新宋体" w:hint="eastAsia"/>
                        <w:color w:val="E86900"/>
                        <w:sz w:val="19"/>
                      </w:rPr>
                      <w:t>再看看支配熵的表现：</w:t>
                    </w:r>
                  </w:p>
                </w:txbxContent>
              </v:textbox>
              <w10:wrap type="none"/>
            </v:shape>
            <v:shape style="position:absolute;left:1572;top:8950;width:676;height:245" type="#_x0000_t202" filled="false" stroked="false">
              <v:textbox inset="0,0,0,0">
                <w:txbxContent>
                  <w:p>
                    <w:pPr>
                      <w:tabs>
                        <w:tab w:pos="462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和</w:t>
                      <w:tab/>
                      <w:t>的</w:t>
                    </w:r>
                  </w:p>
                </w:txbxContent>
              </v:textbox>
              <w10:wrap type="none"/>
            </v:shape>
            <v:shape style="position:absolute;left:2666;top:8950;width:8114;height:245" type="#_x0000_t202" filled="false" stroked="false">
              <v:textbox inset="0,0,0,0">
                <w:txbxContent>
                  <w:p>
                    <w:pPr>
                      <w:tabs>
                        <w:tab w:pos="3402" w:val="left" w:leader="none"/>
                      </w:tabs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差异比较明显，对比3~6阶相同图的</w:t>
                      <w:tab/>
                      <w:t>差异。差异是相对明显了，但没有规律。作者也没有继</w:t>
                    </w:r>
                  </w:p>
                </w:txbxContent>
              </v:textbox>
              <w10:wrap type="none"/>
            </v:shape>
            <v:shape style="position:absolute;left:1254;top:9227;width:1176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82B33"/>
                        <w:sz w:val="19"/>
                      </w:rPr>
                      <w:t>续进行说明。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7"/>
        </w:rPr>
      </w:pPr>
    </w:p>
    <w:p>
      <w:pPr>
        <w:spacing w:after="0"/>
        <w:rPr>
          <w:sz w:val="7"/>
        </w:rPr>
        <w:sectPr>
          <w:pgSz w:w="11900" w:h="16840"/>
          <w:pgMar w:top="560" w:bottom="280" w:left="860" w:right="840"/>
        </w:sectPr>
      </w:pPr>
    </w:p>
    <w:p>
      <w:pPr>
        <w:pStyle w:val="ListParagraph"/>
        <w:numPr>
          <w:ilvl w:val="0"/>
          <w:numId w:val="1"/>
        </w:numPr>
        <w:tabs>
          <w:tab w:pos="419" w:val="left" w:leader="none"/>
        </w:tabs>
        <w:spacing w:line="240" w:lineRule="auto" w:before="3" w:after="0"/>
        <w:ind w:left="418" w:right="0" w:hanging="314"/>
        <w:jc w:val="left"/>
        <w:rPr>
          <w:b/>
          <w:sz w:val="34"/>
        </w:rPr>
      </w:pPr>
      <w:bookmarkStart w:name="6.结论" w:id="27"/>
      <w:bookmarkEnd w:id="27"/>
      <w:r>
        <w:rPr/>
      </w:r>
      <w:bookmarkStart w:name="6.结论" w:id="28"/>
      <w:bookmarkEnd w:id="28"/>
      <w:r>
        <w:rPr>
          <w:b/>
          <w:color w:val="282B33"/>
          <w:sz w:val="34"/>
        </w:rPr>
        <w:t>结论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301" w:lineRule="exact" w:before="103" w:after="0"/>
        <w:ind w:left="442" w:right="0" w:hanging="218"/>
        <w:jc w:val="left"/>
        <w:rPr>
          <w:sz w:val="19"/>
        </w:rPr>
      </w:pPr>
      <w:r>
        <w:rPr>
          <w:color w:val="282B33"/>
          <w:sz w:val="19"/>
        </w:rPr>
        <w:t>我们得到了完全图、星图、双星图、梳状图、友谊图和细分星图的支配熵；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65" w:lineRule="exact" w:before="0" w:after="0"/>
        <w:ind w:left="442" w:right="0" w:hanging="218"/>
        <w:jc w:val="left"/>
        <w:rPr>
          <w:sz w:val="19"/>
        </w:rPr>
      </w:pPr>
      <w:r>
        <w:rPr>
          <w:color w:val="282B33"/>
          <w:sz w:val="19"/>
        </w:rPr>
        <w:t>我们定义了细分星图的支配多项式。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65" w:lineRule="exact" w:before="0" w:after="0"/>
        <w:ind w:left="442" w:right="0" w:hanging="218"/>
        <w:jc w:val="left"/>
        <w:rPr>
          <w:sz w:val="19"/>
        </w:rPr>
      </w:pPr>
      <w:r>
        <w:rPr>
          <w:color w:val="282B33"/>
          <w:sz w:val="19"/>
        </w:rPr>
        <w:t>我们对21个图表的五个熵度量进行了一些观察。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301" w:lineRule="exact" w:before="0" w:after="0"/>
        <w:ind w:left="442" w:right="0" w:hanging="218"/>
        <w:jc w:val="left"/>
        <w:rPr>
          <w:sz w:val="19"/>
        </w:rPr>
      </w:pPr>
      <w:r>
        <w:rPr>
          <w:color w:val="282B33"/>
          <w:sz w:val="19"/>
        </w:rPr>
        <w:t>我们发现星星的</w:t>
      </w:r>
      <w:r>
        <w:rPr>
          <w:color w:val="282B33"/>
          <w:spacing w:val="28"/>
          <w:sz w:val="19"/>
        </w:rPr>
        <w:t> </w:t>
      </w:r>
      <w:r>
        <w:rPr>
          <w:color w:val="282B33"/>
          <w:spacing w:val="10"/>
          <w:position w:val="-3"/>
          <w:sz w:val="19"/>
        </w:rPr>
        <w:drawing>
          <wp:inline distT="0" distB="0" distL="0" distR="0">
            <wp:extent cx="261416" cy="122276"/>
            <wp:effectExtent l="0" t="0" r="0" b="0"/>
            <wp:docPr id="9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16" cy="1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82B33"/>
          <w:spacing w:val="10"/>
          <w:position w:val="-3"/>
          <w:sz w:val="19"/>
        </w:rPr>
      </w:r>
      <w:r>
        <w:rPr>
          <w:rFonts w:ascii="Times New Roman" w:eastAsia="Times New Roman"/>
          <w:color w:val="282B33"/>
          <w:spacing w:val="14"/>
          <w:sz w:val="19"/>
        </w:rPr>
        <w:t> </w:t>
      </w:r>
      <w:r>
        <w:rPr>
          <w:color w:val="282B33"/>
          <w:sz w:val="19"/>
        </w:rPr>
        <w:t>和</w:t>
      </w:r>
      <w:r>
        <w:rPr>
          <w:color w:val="282B33"/>
          <w:spacing w:val="3"/>
          <w:sz w:val="19"/>
        </w:rPr>
        <w:t> </w:t>
      </w:r>
      <w:r>
        <w:rPr>
          <w:color w:val="282B33"/>
          <w:spacing w:val="1"/>
          <w:position w:val="-3"/>
          <w:sz w:val="19"/>
        </w:rPr>
        <w:drawing>
          <wp:inline distT="0" distB="0" distL="0" distR="0">
            <wp:extent cx="212333" cy="122276"/>
            <wp:effectExtent l="0" t="0" r="0" b="0"/>
            <wp:docPr id="1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33" cy="1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82B33"/>
          <w:spacing w:val="1"/>
          <w:position w:val="-3"/>
          <w:sz w:val="19"/>
        </w:rPr>
      </w:r>
      <w:r>
        <w:rPr>
          <w:rFonts w:ascii="Times New Roman" w:eastAsia="Times New Roman"/>
          <w:color w:val="282B33"/>
          <w:spacing w:val="1"/>
          <w:sz w:val="19"/>
        </w:rPr>
        <w:t> </w:t>
      </w:r>
      <w:r>
        <w:rPr>
          <w:rFonts w:ascii="Times New Roman" w:eastAsia="Times New Roman"/>
          <w:color w:val="282B33"/>
          <w:spacing w:val="-17"/>
          <w:sz w:val="19"/>
        </w:rPr>
        <w:t> </w:t>
      </w:r>
      <w:r>
        <w:rPr>
          <w:color w:val="282B33"/>
          <w:sz w:val="19"/>
        </w:rPr>
        <w:t>是相等的。</w:t>
      </w:r>
    </w:p>
    <w:sectPr>
      <w:pgSz w:w="11900" w:h="16840"/>
      <w:pgMar w:top="500" w:bottom="280" w:left="86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YaHei UI">
    <w:altName w:val="Microsoft YaHei UI"/>
    <w:charset w:val="86"/>
    <w:family w:val="swiss"/>
    <w:pitch w:val="variable"/>
  </w:font>
  <w:font w:name="新宋体">
    <w:altName w:val="新宋体"/>
    <w:charset w:val="86"/>
    <w:family w:val="modern"/>
    <w:pitch w:val="fixed"/>
  </w:font>
  <w:font w:name="Consolas">
    <w:altName w:val="Consolas"/>
    <w:charset w:val="0"/>
    <w:family w:val="modern"/>
    <w:pitch w:val="fixed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442" w:hanging="217"/>
        <w:jc w:val="left"/>
      </w:pPr>
      <w:rPr>
        <w:rFonts w:hint="default" w:ascii="Microsoft YaHei UI" w:hAnsi="Microsoft YaHei UI" w:eastAsia="Microsoft YaHei UI" w:cs="Microsoft YaHei UI"/>
        <w:color w:val="282B33"/>
        <w:spacing w:val="-5"/>
        <w:w w:val="101"/>
        <w:sz w:val="19"/>
        <w:szCs w:val="19"/>
      </w:rPr>
    </w:lvl>
    <w:lvl w:ilvl="1">
      <w:start w:val="0"/>
      <w:numFmt w:val="bullet"/>
      <w:lvlText w:val="•"/>
      <w:lvlJc w:val="left"/>
      <w:pPr>
        <w:ind w:left="1415" w:hanging="21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91" w:hanging="21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67" w:hanging="21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3" w:hanging="21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19" w:hanging="21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5" w:hanging="21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71" w:hanging="21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47" w:hanging="217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37" w:hanging="217"/>
        <w:jc w:val="left"/>
      </w:pPr>
      <w:rPr>
        <w:rFonts w:hint="default" w:ascii="Microsoft YaHei UI" w:hAnsi="Microsoft YaHei UI" w:eastAsia="Microsoft YaHei UI" w:cs="Microsoft YaHei UI"/>
        <w:color w:val="282B33"/>
        <w:spacing w:val="-5"/>
        <w:w w:val="101"/>
        <w:sz w:val="19"/>
        <w:szCs w:val="19"/>
      </w:rPr>
    </w:lvl>
    <w:lvl w:ilvl="1">
      <w:start w:val="0"/>
      <w:numFmt w:val="bullet"/>
      <w:lvlText w:val="•"/>
      <w:lvlJc w:val="left"/>
      <w:pPr>
        <w:ind w:left="1258" w:hanging="21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76" w:hanging="21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94" w:hanging="21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12" w:hanging="21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30" w:hanging="21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8" w:hanging="21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66" w:hanging="21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85" w:hanging="217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8" w:hanging="314"/>
        <w:jc w:val="left"/>
      </w:pPr>
      <w:rPr>
        <w:rFonts w:hint="default" w:ascii="Microsoft YaHei UI" w:hAnsi="Microsoft YaHei UI" w:eastAsia="Microsoft YaHei UI" w:cs="Microsoft YaHei UI"/>
        <w:b/>
        <w:bCs/>
        <w:color w:val="282B33"/>
        <w:w w:val="101"/>
        <w:sz w:val="32"/>
        <w:szCs w:val="32"/>
      </w:rPr>
    </w:lvl>
    <w:lvl w:ilvl="1">
      <w:start w:val="1"/>
      <w:numFmt w:val="decimal"/>
      <w:lvlText w:val="%2."/>
      <w:lvlJc w:val="left"/>
      <w:pPr>
        <w:ind w:left="731" w:hanging="217"/>
        <w:jc w:val="left"/>
      </w:pPr>
      <w:rPr>
        <w:rFonts w:hint="default" w:ascii="Microsoft YaHei UI" w:hAnsi="Microsoft YaHei UI" w:eastAsia="Microsoft YaHei UI" w:cs="Microsoft YaHei UI"/>
        <w:color w:val="282B33"/>
        <w:spacing w:val="-5"/>
        <w:w w:val="101"/>
        <w:sz w:val="19"/>
        <w:szCs w:val="19"/>
      </w:rPr>
    </w:lvl>
    <w:lvl w:ilvl="2">
      <w:start w:val="0"/>
      <w:numFmt w:val="bullet"/>
      <w:lvlText w:val="•"/>
      <w:lvlJc w:val="left"/>
      <w:pPr>
        <w:ind w:left="1791" w:hanging="21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42" w:hanging="21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93" w:hanging="21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44" w:hanging="21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95" w:hanging="21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46" w:hanging="21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7" w:hanging="217"/>
      </w:pPr>
      <w:rPr>
        <w:rFonts w:hint="default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YaHei UI" w:hAnsi="Microsoft YaHei UI" w:eastAsia="Microsoft YaHei UI" w:cs="Microsoft YaHei UI"/>
    </w:rPr>
  </w:style>
  <w:style w:styleId="BodyText" w:type="paragraph">
    <w:name w:val="Body Text"/>
    <w:basedOn w:val="Normal"/>
    <w:uiPriority w:val="1"/>
    <w:qFormat/>
    <w:pPr/>
    <w:rPr>
      <w:rFonts w:ascii="Microsoft YaHei UI" w:hAnsi="Microsoft YaHei UI" w:eastAsia="Microsoft YaHei UI" w:cs="Microsoft YaHei UI"/>
      <w:sz w:val="19"/>
      <w:szCs w:val="19"/>
    </w:rPr>
  </w:style>
  <w:style w:styleId="Heading1" w:type="paragraph">
    <w:name w:val="Heading 1"/>
    <w:basedOn w:val="Normal"/>
    <w:uiPriority w:val="1"/>
    <w:qFormat/>
    <w:pPr>
      <w:spacing w:before="20"/>
      <w:ind w:left="418" w:hanging="314"/>
      <w:outlineLvl w:val="1"/>
    </w:pPr>
    <w:rPr>
      <w:rFonts w:ascii="Microsoft YaHei UI" w:hAnsi="Microsoft YaHei UI" w:eastAsia="Microsoft YaHei UI" w:cs="Microsoft YaHei UI"/>
      <w:b/>
      <w:bCs/>
      <w:sz w:val="34"/>
      <w:szCs w:val="34"/>
    </w:rPr>
  </w:style>
  <w:style w:styleId="Title" w:type="paragraph">
    <w:name w:val="Title"/>
    <w:basedOn w:val="Normal"/>
    <w:uiPriority w:val="1"/>
    <w:qFormat/>
    <w:pPr>
      <w:spacing w:line="967" w:lineRule="exact"/>
      <w:ind w:left="4225" w:right="4225"/>
      <w:jc w:val="center"/>
    </w:pPr>
    <w:rPr>
      <w:rFonts w:ascii="Microsoft YaHei UI" w:hAnsi="Microsoft YaHei UI" w:eastAsia="Microsoft YaHei UI" w:cs="Microsoft YaHei UI"/>
      <w:b/>
      <w:bCs/>
      <w:sz w:val="57"/>
      <w:szCs w:val="57"/>
    </w:rPr>
  </w:style>
  <w:style w:styleId="ListParagraph" w:type="paragraph">
    <w:name w:val="List Paragraph"/>
    <w:basedOn w:val="Normal"/>
    <w:uiPriority w:val="1"/>
    <w:qFormat/>
    <w:pPr>
      <w:ind w:left="418" w:hanging="314"/>
    </w:pPr>
    <w:rPr>
      <w:rFonts w:ascii="Microsoft YaHei UI" w:hAnsi="Microsoft YaHei UI" w:eastAsia="Microsoft YaHei UI" w:cs="Microsoft YaHei UI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jpe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jpeg"/><Relationship Id="rId193" Type="http://schemas.openxmlformats.org/officeDocument/2006/relationships/image" Target="media/image189.jpe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jpe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jpeg"/><Relationship Id="rId206" Type="http://schemas.openxmlformats.org/officeDocument/2006/relationships/image" Target="media/image202.jpe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2021-11-27T02:33:40Z</dcterms:created>
  <dcterms:modified xsi:type="dcterms:W3CDTF">2021-11-27T02:33:40Z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2021-11-27T00:00:00Z</vt:filetime>
  </property>
  <property fmtid="{D5CDD505-2E9C-101B-9397-08002B2CF9AE}" pid="3" name="Creator">
    <vt:lpwstr>Typora</vt:lpwstr>
  </property>
  <property fmtid="{D5CDD505-2E9C-101B-9397-08002B2CF9AE}" pid="4" name="LastSaved">
    <vt:filetime>2021-11-27T00:00:00Z</vt:filetime>
  </property>
</Properties>
</file>