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85690" w14:textId="77777777" w:rsidR="00D4077C" w:rsidRDefault="00D4077C">
      <w:pPr>
        <w:rPr>
          <w:rFonts w:hint="eastAsia"/>
        </w:rPr>
      </w:pPr>
      <w:r>
        <w:rPr>
          <w:rFonts w:hint="eastAsia"/>
        </w:rPr>
        <w:t>12.8</w:t>
      </w:r>
    </w:p>
    <w:p w14:paraId="67ECBE47" w14:textId="51ED3072" w:rsidR="00E72C7F" w:rsidRDefault="00D4077C" w:rsidP="00D4077C">
      <w:pPr>
        <w:ind w:firstLine="420"/>
        <w:rPr>
          <w:rFonts w:hint="eastAsia"/>
        </w:rPr>
      </w:pPr>
      <w:r>
        <w:rPr>
          <w:rFonts w:hint="eastAsia"/>
        </w:rPr>
        <w:t>开始开发，设计了基础的网站前端，设计了基础的users表来实现登录功能</w:t>
      </w:r>
    </w:p>
    <w:p w14:paraId="61C713AD" w14:textId="77777777" w:rsidR="00D4077C" w:rsidRDefault="00D4077C">
      <w:pPr>
        <w:rPr>
          <w:rFonts w:hint="eastAsia"/>
        </w:rPr>
      </w:pPr>
    </w:p>
    <w:p w14:paraId="7FB15897" w14:textId="77777777" w:rsidR="00D4077C" w:rsidRDefault="00D4077C">
      <w:pPr>
        <w:rPr>
          <w:rFonts w:hint="eastAsia"/>
        </w:rPr>
      </w:pPr>
      <w:r>
        <w:rPr>
          <w:rFonts w:hint="eastAsia"/>
        </w:rPr>
        <w:t>12.9</w:t>
      </w:r>
    </w:p>
    <w:p w14:paraId="13168AD7" w14:textId="24CDA14A" w:rsidR="00D4077C" w:rsidRDefault="00D4077C" w:rsidP="00D4077C">
      <w:pPr>
        <w:ind w:firstLine="420"/>
        <w:rPr>
          <w:rFonts w:hint="eastAsia"/>
        </w:rPr>
      </w:pPr>
      <w:r>
        <w:rPr>
          <w:rFonts w:hint="eastAsia"/>
        </w:rPr>
        <w:t>与后端链接实现真正的登录功能，之后补充了注册功能，又建立了一系列的对应数据表，修改完善了之前的数据表结构，并调整了部分前端UI结构</w:t>
      </w:r>
    </w:p>
    <w:p w14:paraId="259143A1" w14:textId="77777777" w:rsidR="00D4077C" w:rsidRDefault="00D4077C">
      <w:pPr>
        <w:rPr>
          <w:rFonts w:hint="eastAsia"/>
        </w:rPr>
      </w:pPr>
    </w:p>
    <w:p w14:paraId="169BA2F7" w14:textId="77777777" w:rsidR="00D4077C" w:rsidRDefault="00D4077C">
      <w:pPr>
        <w:rPr>
          <w:rFonts w:hint="eastAsia"/>
        </w:rPr>
      </w:pPr>
      <w:r>
        <w:rPr>
          <w:rFonts w:hint="eastAsia"/>
        </w:rPr>
        <w:t>12.10</w:t>
      </w:r>
    </w:p>
    <w:p w14:paraId="0559285F" w14:textId="43338310" w:rsidR="00D4077C" w:rsidRDefault="00D4077C" w:rsidP="00D4077C">
      <w:pPr>
        <w:ind w:firstLine="420"/>
        <w:rPr>
          <w:rFonts w:hint="eastAsia"/>
        </w:rPr>
      </w:pPr>
      <w:r>
        <w:rPr>
          <w:rFonts w:hint="eastAsia"/>
        </w:rPr>
        <w:t>设计不同身份的各自前端页面，此时没有后端功能，然后从最高权限的系统管理员开始实现后端功能，实现</w:t>
      </w:r>
      <w:proofErr w:type="gramStart"/>
      <w:r>
        <w:rPr>
          <w:rFonts w:hint="eastAsia"/>
        </w:rPr>
        <w:t>了</w:t>
      </w:r>
      <w:r w:rsidR="00E11BB0">
        <w:rPr>
          <w:rFonts w:hint="eastAsia"/>
        </w:rPr>
        <w:t>超管的</w:t>
      </w:r>
      <w:proofErr w:type="gramEnd"/>
      <w:r w:rsidR="00E11BB0">
        <w:rPr>
          <w:rFonts w:hint="eastAsia"/>
        </w:rPr>
        <w:t>主页、所有人的</w:t>
      </w:r>
      <w:r>
        <w:rPr>
          <w:rFonts w:hint="eastAsia"/>
        </w:rPr>
        <w:t>个人信息、用户管理、修改密码三个页面的功能</w:t>
      </w:r>
    </w:p>
    <w:p w14:paraId="2A7D0AFD" w14:textId="77777777" w:rsidR="00D4077C" w:rsidRDefault="00D4077C">
      <w:pPr>
        <w:rPr>
          <w:rFonts w:hint="eastAsia"/>
        </w:rPr>
      </w:pPr>
    </w:p>
    <w:p w14:paraId="263E1DE4" w14:textId="46CF6755" w:rsidR="00D4077C" w:rsidRDefault="00D4077C">
      <w:pPr>
        <w:rPr>
          <w:rFonts w:hint="eastAsia"/>
        </w:rPr>
      </w:pPr>
      <w:r>
        <w:t>12.11.</w:t>
      </w:r>
    </w:p>
    <w:p w14:paraId="4F8C8DAC" w14:textId="44A7B755" w:rsidR="00D4077C" w:rsidRDefault="00D4077C" w:rsidP="00D4077C">
      <w:pPr>
        <w:ind w:firstLine="420"/>
        <w:rPr>
          <w:rFonts w:hint="eastAsia"/>
        </w:rPr>
      </w:pPr>
      <w:r>
        <w:rPr>
          <w:rFonts w:hint="eastAsia"/>
        </w:rPr>
        <w:t>继续昨天的功能开发，开发进程管理页面，先实现了进度阶段设置部分，</w:t>
      </w:r>
      <w:proofErr w:type="spellStart"/>
      <w:r>
        <w:rPr>
          <w:rFonts w:hint="eastAsia"/>
        </w:rPr>
        <w:t>progress_stage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progress_records</w:t>
      </w:r>
      <w:proofErr w:type="spellEnd"/>
      <w:r>
        <w:rPr>
          <w:rFonts w:hint="eastAsia"/>
        </w:rPr>
        <w:t>表根据students和supervisors以及users表编写了一堆数据加入进行测试，删除了一些现在觉得没必要的功能按钮，成功完成此部分内容开发。</w:t>
      </w:r>
    </w:p>
    <w:p w14:paraId="58A4A300" w14:textId="4D84FF5E" w:rsidR="00D4077C" w:rsidRDefault="00D4077C" w:rsidP="00D4077C">
      <w:pPr>
        <w:ind w:firstLine="420"/>
        <w:rPr>
          <w:rFonts w:hint="eastAsia"/>
        </w:rPr>
      </w:pPr>
      <w:r>
        <w:rPr>
          <w:rFonts w:hint="eastAsia"/>
        </w:rPr>
        <w:t>开发进度监控部分，利用上面有的表进行</w:t>
      </w:r>
      <w:r w:rsidR="00E11BB0">
        <w:rPr>
          <w:rFonts w:hint="eastAsia"/>
        </w:rPr>
        <w:t>导入管理，</w:t>
      </w:r>
      <w:r w:rsidR="00003513">
        <w:rPr>
          <w:rFonts w:hint="eastAsia"/>
        </w:rPr>
        <w:t>根据</w:t>
      </w:r>
      <w:proofErr w:type="spellStart"/>
      <w:r w:rsidR="00003513">
        <w:rPr>
          <w:rFonts w:hint="eastAsia"/>
        </w:rPr>
        <w:t>progress_records</w:t>
      </w:r>
      <w:proofErr w:type="spellEnd"/>
      <w:r w:rsidR="00003513">
        <w:rPr>
          <w:rFonts w:hint="eastAsia"/>
        </w:rPr>
        <w:t>建立了</w:t>
      </w:r>
      <w:proofErr w:type="spellStart"/>
      <w:r w:rsidR="00003513">
        <w:rPr>
          <w:rFonts w:hint="eastAsia"/>
        </w:rPr>
        <w:t>student_stage_scores</w:t>
      </w:r>
      <w:proofErr w:type="spellEnd"/>
      <w:r w:rsidR="00003513">
        <w:rPr>
          <w:rFonts w:hint="eastAsia"/>
        </w:rPr>
        <w:t>表用于查询每个人的已完成阶段的分数</w:t>
      </w:r>
      <w:r w:rsidR="00A00B9C">
        <w:rPr>
          <w:rFonts w:hint="eastAsia"/>
        </w:rPr>
        <w:t>。</w:t>
      </w:r>
    </w:p>
    <w:p w14:paraId="0D0686C4" w14:textId="77777777" w:rsidR="00A00B9C" w:rsidRDefault="00A00B9C" w:rsidP="00A00B9C">
      <w:pPr>
        <w:rPr>
          <w:rFonts w:hint="eastAsia"/>
        </w:rPr>
      </w:pPr>
    </w:p>
    <w:p w14:paraId="3F422CB3" w14:textId="6E300B17" w:rsidR="00A00B9C" w:rsidRDefault="00A00B9C" w:rsidP="00A00B9C">
      <w:pPr>
        <w:rPr>
          <w:rFonts w:hint="eastAsia"/>
        </w:rPr>
      </w:pPr>
      <w:r>
        <w:t>12.1</w:t>
      </w:r>
      <w:r>
        <w:rPr>
          <w:rFonts w:hint="eastAsia"/>
        </w:rPr>
        <w:t>2</w:t>
      </w:r>
    </w:p>
    <w:p w14:paraId="0E7853CF" w14:textId="6DA4C75A" w:rsidR="00A00B9C" w:rsidRDefault="00A00B9C" w:rsidP="00A00B9C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将阶段</w:t>
      </w:r>
      <w:proofErr w:type="gramEnd"/>
      <w:r>
        <w:rPr>
          <w:rFonts w:hint="eastAsia"/>
        </w:rPr>
        <w:t>成绩表导入到查看详情的阶段进度中，</w:t>
      </w:r>
      <w:r w:rsidR="00935396">
        <w:rPr>
          <w:rFonts w:hint="eastAsia"/>
        </w:rPr>
        <w:t>修改查询功能，添加了班级和导师两个条件，调整了</w:t>
      </w:r>
      <w:proofErr w:type="gramStart"/>
      <w:r w:rsidR="00935396">
        <w:rPr>
          <w:rFonts w:hint="eastAsia"/>
        </w:rPr>
        <w:t>分页器与</w:t>
      </w:r>
      <w:proofErr w:type="gramEnd"/>
      <w:r w:rsidR="00935396">
        <w:rPr>
          <w:rFonts w:hint="eastAsia"/>
        </w:rPr>
        <w:t>后端的同步（之前一直不好用，但能显示出部分测试数据就一直没改），进程管理页面全部功能均实现。</w:t>
      </w:r>
    </w:p>
    <w:p w14:paraId="17062560" w14:textId="3E85A773" w:rsidR="00935396" w:rsidRDefault="00935396" w:rsidP="00A00B9C">
      <w:pPr>
        <w:rPr>
          <w:rFonts w:hint="eastAsia"/>
        </w:rPr>
      </w:pPr>
      <w:r>
        <w:tab/>
      </w:r>
      <w:r w:rsidR="009D7951">
        <w:rPr>
          <w:rFonts w:hint="eastAsia"/>
        </w:rPr>
        <w:t>添加主页对系统消息和系统日志的列表展示</w:t>
      </w:r>
      <w:r w:rsidR="005031D0">
        <w:rPr>
          <w:rFonts w:hint="eastAsia"/>
        </w:rPr>
        <w:t>，补充了之前用户登录、用户注册、个人信息修改、密码修改、进程管理和用户管理中访问数据库的功能，这些功能的操作均会被记录下来</w:t>
      </w:r>
      <w:proofErr w:type="gramStart"/>
      <w:r w:rsidR="005031D0">
        <w:rPr>
          <w:rFonts w:hint="eastAsia"/>
        </w:rPr>
        <w:t>放到超管的</w:t>
      </w:r>
      <w:proofErr w:type="gramEnd"/>
      <w:r w:rsidR="005031D0">
        <w:rPr>
          <w:rFonts w:hint="eastAsia"/>
        </w:rPr>
        <w:t>首页</w:t>
      </w:r>
      <w:r w:rsidR="005B2BD2">
        <w:rPr>
          <w:rFonts w:hint="eastAsia"/>
        </w:rPr>
        <w:t>。实现了数据库</w:t>
      </w:r>
      <w:proofErr w:type="gramStart"/>
      <w:r w:rsidR="005B2BD2">
        <w:rPr>
          <w:rFonts w:hint="eastAsia"/>
        </w:rPr>
        <w:t>本地利用</w:t>
      </w:r>
      <w:proofErr w:type="spellStart"/>
      <w:proofErr w:type="gramEnd"/>
      <w:r w:rsidR="005B2BD2">
        <w:rPr>
          <w:rFonts w:hint="eastAsia"/>
        </w:rPr>
        <w:t>mysqldump</w:t>
      </w:r>
      <w:proofErr w:type="spellEnd"/>
      <w:r w:rsidR="005B2BD2">
        <w:rPr>
          <w:rFonts w:hint="eastAsia"/>
        </w:rPr>
        <w:t>备份，以及对应的恢复功能。</w:t>
      </w:r>
      <w:r w:rsidR="00EA72CE">
        <w:rPr>
          <w:rFonts w:hint="eastAsia"/>
        </w:rPr>
        <w:t>添加获取数据库信息功能，包括表的数量、连接数据库主机数量、数据库大小、</w:t>
      </w:r>
      <w:proofErr w:type="spellStart"/>
      <w:r w:rsidR="00EA72CE">
        <w:rPr>
          <w:rFonts w:hint="eastAsia"/>
        </w:rPr>
        <w:t>mysql</w:t>
      </w:r>
      <w:proofErr w:type="spellEnd"/>
      <w:r w:rsidR="00EA72CE">
        <w:rPr>
          <w:rFonts w:hint="eastAsia"/>
        </w:rPr>
        <w:t>版本。以及数据库中任意一个表的导出功能，提供了</w:t>
      </w:r>
      <w:proofErr w:type="spellStart"/>
      <w:r w:rsidR="00EA72CE">
        <w:rPr>
          <w:rFonts w:hint="eastAsia"/>
        </w:rPr>
        <w:t>sql</w:t>
      </w:r>
      <w:proofErr w:type="spellEnd"/>
      <w:r w:rsidR="00EA72CE">
        <w:rPr>
          <w:rFonts w:hint="eastAsia"/>
        </w:rPr>
        <w:t>、csv、xlsx三个格式。</w:t>
      </w:r>
    </w:p>
    <w:p w14:paraId="55435718" w14:textId="1DFA5AD9" w:rsidR="00E971CC" w:rsidRDefault="00E971CC" w:rsidP="00A00B9C">
      <w:pPr>
        <w:rPr>
          <w:rFonts w:hint="eastAsia"/>
        </w:rPr>
      </w:pPr>
      <w:r>
        <w:tab/>
      </w:r>
      <w:r>
        <w:rPr>
          <w:rFonts w:hint="eastAsia"/>
        </w:rPr>
        <w:t>完善了管理员的相应权限，</w:t>
      </w:r>
      <w:proofErr w:type="gramStart"/>
      <w:r>
        <w:rPr>
          <w:rFonts w:hint="eastAsia"/>
        </w:rPr>
        <w:t>根据超管的</w:t>
      </w:r>
      <w:proofErr w:type="gramEnd"/>
      <w:r>
        <w:rPr>
          <w:rFonts w:hint="eastAsia"/>
        </w:rPr>
        <w:t>权限设置了管理员的权限，补充了students和supervisors表和users表的数据，以及他们之间的关联。</w:t>
      </w:r>
    </w:p>
    <w:p w14:paraId="6581320C" w14:textId="77777777" w:rsidR="00655C8C" w:rsidRDefault="00655C8C" w:rsidP="00A00B9C">
      <w:pPr>
        <w:rPr>
          <w:rFonts w:hint="eastAsia"/>
        </w:rPr>
      </w:pPr>
    </w:p>
    <w:p w14:paraId="03EB4693" w14:textId="5715295C" w:rsidR="00655C8C" w:rsidRDefault="00655C8C" w:rsidP="00A00B9C">
      <w:pPr>
        <w:rPr>
          <w:rFonts w:hint="eastAsia"/>
        </w:rPr>
      </w:pPr>
      <w:r>
        <w:t>12.13</w:t>
      </w:r>
    </w:p>
    <w:p w14:paraId="7F7071A5" w14:textId="6D451B23" w:rsidR="00655C8C" w:rsidRDefault="00655C8C" w:rsidP="00A00B9C">
      <w:pPr>
        <w:rPr>
          <w:rFonts w:hint="eastAsia"/>
        </w:rPr>
      </w:pPr>
      <w:r>
        <w:tab/>
      </w:r>
      <w:r w:rsidR="006A225B">
        <w:rPr>
          <w:rFonts w:hint="eastAsia"/>
        </w:rPr>
        <w:t>更新管理员主页</w:t>
      </w:r>
      <w:proofErr w:type="gramStart"/>
      <w:r w:rsidR="006A225B">
        <w:rPr>
          <w:rFonts w:hint="eastAsia"/>
        </w:rPr>
        <w:t>下内容</w:t>
      </w:r>
      <w:proofErr w:type="gramEnd"/>
      <w:r w:rsidR="006A225B">
        <w:rPr>
          <w:rFonts w:hint="eastAsia"/>
        </w:rPr>
        <w:t>模块，主要是选题列表的筛选、查询、更新、查看详情的等功能的事项，添加四个学院的系主任（管理员身份），并添加了所有的log记录。</w:t>
      </w:r>
    </w:p>
    <w:p w14:paraId="4BA9FC35" w14:textId="2E6F4847" w:rsidR="00C41024" w:rsidRDefault="00C41024" w:rsidP="00A00B9C">
      <w:pPr>
        <w:rPr>
          <w:rFonts w:hint="eastAsia"/>
        </w:rPr>
      </w:pPr>
      <w:r>
        <w:tab/>
      </w:r>
      <w:r>
        <w:rPr>
          <w:rFonts w:hint="eastAsia"/>
        </w:rPr>
        <w:t>开始修改教师页面，添加了查看指导的学生和具体的选题，以及对学生选题的教师端审批功能。</w:t>
      </w:r>
    </w:p>
    <w:p w14:paraId="5A27FEC5" w14:textId="77777777" w:rsidR="00B60E86" w:rsidRDefault="00B60E86" w:rsidP="00A00B9C">
      <w:pPr>
        <w:rPr>
          <w:rFonts w:hint="eastAsia"/>
        </w:rPr>
      </w:pPr>
    </w:p>
    <w:p w14:paraId="50AAE972" w14:textId="63C49BB6" w:rsidR="00060E5E" w:rsidRDefault="00060E5E" w:rsidP="00A00B9C">
      <w:pPr>
        <w:rPr>
          <w:rFonts w:hint="eastAsia"/>
        </w:rPr>
      </w:pPr>
      <w:r>
        <w:t>12.14</w:t>
      </w:r>
    </w:p>
    <w:p w14:paraId="44C56E5B" w14:textId="3A899F67" w:rsidR="00580F2C" w:rsidRDefault="00060E5E" w:rsidP="00A00B9C">
      <w:pPr>
        <w:rPr>
          <w:rFonts w:hint="eastAsia"/>
        </w:rPr>
      </w:pPr>
      <w:r>
        <w:tab/>
      </w:r>
      <w:r w:rsidR="00BF6410">
        <w:rPr>
          <w:rFonts w:hint="eastAsia"/>
        </w:rPr>
        <w:t>修改审批流程，添加系主任审批的流程，完善了后端</w:t>
      </w:r>
      <w:proofErr w:type="spellStart"/>
      <w:r w:rsidR="00BF6410">
        <w:rPr>
          <w:rFonts w:hint="eastAsia"/>
        </w:rPr>
        <w:t>topic_selections</w:t>
      </w:r>
      <w:proofErr w:type="spellEnd"/>
      <w:r w:rsidR="00BF6410">
        <w:rPr>
          <w:rFonts w:hint="eastAsia"/>
        </w:rPr>
        <w:t>表的结构，与前端相对应</w:t>
      </w:r>
      <w:r w:rsidR="00A64ADD">
        <w:rPr>
          <w:rFonts w:hint="eastAsia"/>
        </w:rPr>
        <w:t>，在系主任主页下添加了具体的审批功能</w:t>
      </w:r>
      <w:r w:rsidR="00EA5046">
        <w:rPr>
          <w:rFonts w:hint="eastAsia"/>
        </w:rPr>
        <w:t>，同步多个审批功能，整理代码使得各个部分独立。</w:t>
      </w:r>
    </w:p>
    <w:p w14:paraId="56510C6B" w14:textId="1662F86A" w:rsidR="00580F2C" w:rsidRDefault="00580F2C" w:rsidP="00A00B9C">
      <w:pPr>
        <w:rPr>
          <w:rFonts w:hint="eastAsia"/>
        </w:rPr>
      </w:pPr>
      <w:r>
        <w:tab/>
      </w:r>
      <w:r>
        <w:rPr>
          <w:rFonts w:hint="eastAsia"/>
        </w:rPr>
        <w:t>回到教师页面开始实现题目申请功能，导入了每个教师申请的题目，添加了新增题目、批量导入、导出题目三个功能，然后添加草稿申请功能，完善了教师端的申请</w:t>
      </w:r>
      <w:r w:rsidR="00DB49BD">
        <w:rPr>
          <w:rFonts w:hint="eastAsia"/>
        </w:rPr>
        <w:t>部分</w:t>
      </w:r>
      <w:r>
        <w:rPr>
          <w:rFonts w:hint="eastAsia"/>
        </w:rPr>
        <w:t>。</w:t>
      </w:r>
    </w:p>
    <w:p w14:paraId="4AA98448" w14:textId="62C314CB" w:rsidR="00DF16CB" w:rsidRDefault="00A81957" w:rsidP="00A00B9C">
      <w:pPr>
        <w:rPr>
          <w:rFonts w:hint="eastAsia"/>
        </w:rPr>
      </w:pPr>
      <w:r>
        <w:tab/>
      </w:r>
      <w:r>
        <w:rPr>
          <w:rFonts w:hint="eastAsia"/>
        </w:rPr>
        <w:t>然后出现了很多对接不上的问题，反复调整，最终多端都可同步消息，不同用户间消息</w:t>
      </w:r>
      <w:r>
        <w:rPr>
          <w:rFonts w:hint="eastAsia"/>
        </w:rPr>
        <w:lastRenderedPageBreak/>
        <w:t>互通。</w:t>
      </w:r>
    </w:p>
    <w:p w14:paraId="18B4D3DB" w14:textId="77777777" w:rsidR="00B60E86" w:rsidRDefault="00B60E86" w:rsidP="00A00B9C">
      <w:pPr>
        <w:rPr>
          <w:rFonts w:hint="eastAsia"/>
        </w:rPr>
      </w:pPr>
    </w:p>
    <w:p w14:paraId="6712E29B" w14:textId="040B834B" w:rsidR="00DF16CB" w:rsidRDefault="00DF16CB" w:rsidP="00A00B9C">
      <w:pPr>
        <w:rPr>
          <w:rFonts w:hint="eastAsia"/>
        </w:rPr>
      </w:pPr>
      <w:r>
        <w:rPr>
          <w:rFonts w:hint="eastAsia"/>
        </w:rPr>
        <w:t>12.15</w:t>
      </w:r>
    </w:p>
    <w:p w14:paraId="67DD112A" w14:textId="58D18DDE" w:rsidR="00DF16CB" w:rsidRDefault="00DF16CB" w:rsidP="00A00B9C">
      <w:pPr>
        <w:rPr>
          <w:rFonts w:hint="eastAsia"/>
        </w:rPr>
      </w:pPr>
      <w:r>
        <w:tab/>
      </w:r>
      <w:r>
        <w:rPr>
          <w:rFonts w:hint="eastAsia"/>
        </w:rPr>
        <w:t>添加学生</w:t>
      </w:r>
      <w:proofErr w:type="gramStart"/>
      <w:r>
        <w:rPr>
          <w:rFonts w:hint="eastAsia"/>
        </w:rPr>
        <w:t>端申请</w:t>
      </w:r>
      <w:proofErr w:type="gramEnd"/>
      <w:r>
        <w:rPr>
          <w:rFonts w:hint="eastAsia"/>
        </w:rPr>
        <w:t>的操作，与上述进行同步，为申请加上各种约束，学生页面 重新设计并添加了申请历史记录和当前申请查看。</w:t>
      </w:r>
      <w:r w:rsidR="003B3A7F">
        <w:rPr>
          <w:rFonts w:hint="eastAsia"/>
        </w:rPr>
        <w:t>完善了其他所有功能，现在只差进程管理中的一部分内容。</w:t>
      </w:r>
    </w:p>
    <w:p w14:paraId="12776004" w14:textId="77777777" w:rsidR="00B60E86" w:rsidRDefault="00B60E86" w:rsidP="00A00B9C">
      <w:pPr>
        <w:rPr>
          <w:rFonts w:hint="eastAsia"/>
        </w:rPr>
      </w:pPr>
    </w:p>
    <w:p w14:paraId="7A848A98" w14:textId="61C7459C" w:rsidR="003B3A7F" w:rsidRDefault="003B3A7F" w:rsidP="00A00B9C">
      <w:pPr>
        <w:rPr>
          <w:rFonts w:hint="eastAsia"/>
        </w:rPr>
      </w:pPr>
      <w:r>
        <w:rPr>
          <w:rFonts w:hint="eastAsia"/>
        </w:rPr>
        <w:t>12.16</w:t>
      </w:r>
    </w:p>
    <w:p w14:paraId="39C1EC6E" w14:textId="6D074CE7" w:rsidR="00D654AE" w:rsidRDefault="00D654AE" w:rsidP="00A00B9C">
      <w:pPr>
        <w:rPr>
          <w:rFonts w:hint="eastAsia"/>
        </w:rPr>
      </w:pPr>
      <w:r>
        <w:tab/>
      </w:r>
      <w:r>
        <w:rPr>
          <w:rFonts w:hint="eastAsia"/>
        </w:rPr>
        <w:t>重新构建了进程管理的后端表，发现之前设计的有很多地方不合理，重构此表，并新建了一些辅助表。</w:t>
      </w:r>
    </w:p>
    <w:p w14:paraId="373CDEF0" w14:textId="78AF3FD4" w:rsidR="00AA3878" w:rsidRDefault="00AA3878" w:rsidP="00AA3878">
      <w:pPr>
        <w:ind w:firstLine="420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书阶段</w:t>
      </w:r>
      <w:proofErr w:type="gramEnd"/>
      <w:r>
        <w:rPr>
          <w:rFonts w:hint="eastAsia"/>
        </w:rPr>
        <w:t>顺利完成教师端下发和学生端接收，并为</w:t>
      </w:r>
      <w:proofErr w:type="spellStart"/>
      <w:r>
        <w:rPr>
          <w:rFonts w:hint="eastAsia"/>
        </w:rPr>
        <w:t>progress_records</w:t>
      </w:r>
      <w:proofErr w:type="spellEnd"/>
      <w:r>
        <w:rPr>
          <w:rFonts w:hint="eastAsia"/>
        </w:rPr>
        <w:t>添加触发器，在所有当前阶段完成后创建下一阶段开始的数据</w:t>
      </w:r>
      <w:r w:rsidR="006C1AAC">
        <w:rPr>
          <w:rFonts w:hint="eastAsia"/>
        </w:rPr>
        <w:t>。</w:t>
      </w:r>
    </w:p>
    <w:p w14:paraId="4375E0E2" w14:textId="2BB0CB43" w:rsidR="006C1AAC" w:rsidRDefault="006C1AAC" w:rsidP="00AA3878">
      <w:pPr>
        <w:ind w:firstLine="420"/>
        <w:rPr>
          <w:rFonts w:hint="eastAsia"/>
        </w:rPr>
      </w:pPr>
      <w:r>
        <w:rPr>
          <w:rFonts w:hint="eastAsia"/>
        </w:rPr>
        <w:t>创建了上传文件的中间件，用于后续所有文件的上传，以及在线查看pdf和下载其他格式文件的接口。</w:t>
      </w:r>
    </w:p>
    <w:p w14:paraId="37DB70FF" w14:textId="33C7A98E" w:rsidR="00755C25" w:rsidRDefault="00755C25" w:rsidP="00AA3878">
      <w:pPr>
        <w:ind w:firstLine="420"/>
        <w:rPr>
          <w:rFonts w:hint="eastAsia"/>
        </w:rPr>
      </w:pPr>
      <w:r>
        <w:rPr>
          <w:rFonts w:hint="eastAsia"/>
        </w:rPr>
        <w:t>继续完成了文献综述阶段，比要求丰富了很多评分细则。</w:t>
      </w:r>
      <w:r>
        <w:br/>
      </w:r>
      <w:r>
        <w:tab/>
      </w:r>
      <w:r w:rsidR="00381F0F">
        <w:rPr>
          <w:rFonts w:hint="eastAsia"/>
        </w:rPr>
        <w:t>同理完成了开题报告阶段</w:t>
      </w:r>
      <w:r w:rsidR="00D441C7">
        <w:rPr>
          <w:rFonts w:hint="eastAsia"/>
        </w:rPr>
        <w:t>、外文翻译阶段。</w:t>
      </w:r>
    </w:p>
    <w:p w14:paraId="7D689047" w14:textId="6D498BB7" w:rsidR="00CC1BCA" w:rsidRDefault="00CC1BCA" w:rsidP="00AA3878">
      <w:pPr>
        <w:ind w:firstLine="420"/>
        <w:rPr>
          <w:rFonts w:hint="eastAsia"/>
        </w:rPr>
      </w:pPr>
      <w:r>
        <w:rPr>
          <w:rFonts w:hint="eastAsia"/>
        </w:rPr>
        <w:t>中期检查设计了额外的多教师评审阶段，现只实现了学生端的查看中期检查详情的页面功能，剩余的功能等考完试再实现。</w:t>
      </w:r>
    </w:p>
    <w:p w14:paraId="2DAD4CAE" w14:textId="77777777" w:rsidR="00B60E86" w:rsidRDefault="00B60E86" w:rsidP="00AA3878">
      <w:pPr>
        <w:ind w:firstLine="420"/>
        <w:rPr>
          <w:rFonts w:hint="eastAsia"/>
        </w:rPr>
      </w:pPr>
    </w:p>
    <w:p w14:paraId="08F9BD72" w14:textId="4705F988" w:rsidR="00B60E86" w:rsidRDefault="00B60E86" w:rsidP="00B60E86">
      <w:pPr>
        <w:rPr>
          <w:rFonts w:hint="eastAsia"/>
        </w:rPr>
      </w:pPr>
      <w:r>
        <w:rPr>
          <w:rFonts w:hint="eastAsia"/>
        </w:rPr>
        <w:t>12.28</w:t>
      </w:r>
    </w:p>
    <w:p w14:paraId="40F25061" w14:textId="363F9B3B" w:rsidR="00B60E86" w:rsidRDefault="00B60E86" w:rsidP="00B60E86">
      <w:pPr>
        <w:rPr>
          <w:rFonts w:hint="eastAsia"/>
        </w:rPr>
      </w:pPr>
      <w:r>
        <w:tab/>
      </w:r>
      <w:r w:rsidR="004819A3">
        <w:rPr>
          <w:rFonts w:hint="eastAsia"/>
        </w:rPr>
        <w:t>完成了教师</w:t>
      </w:r>
      <w:proofErr w:type="gramStart"/>
      <w:r w:rsidR="004819A3">
        <w:rPr>
          <w:rFonts w:hint="eastAsia"/>
        </w:rPr>
        <w:t>端中期</w:t>
      </w:r>
      <w:proofErr w:type="gramEnd"/>
      <w:r w:rsidR="004819A3">
        <w:rPr>
          <w:rFonts w:hint="eastAsia"/>
        </w:rPr>
        <w:t>检查，更新了</w:t>
      </w:r>
      <w:proofErr w:type="spellStart"/>
      <w:r w:rsidR="004819A3">
        <w:rPr>
          <w:rFonts w:hint="eastAsia"/>
        </w:rPr>
        <w:t>progress_records</w:t>
      </w:r>
      <w:proofErr w:type="spellEnd"/>
      <w:r w:rsidR="004819A3">
        <w:rPr>
          <w:rFonts w:hint="eastAsia"/>
        </w:rPr>
        <w:t>的三个触发器，原本有重叠的顺序导致不能正确执行。</w:t>
      </w:r>
    </w:p>
    <w:p w14:paraId="5D39881E" w14:textId="0F70D1E3" w:rsidR="004819A3" w:rsidRDefault="004819A3" w:rsidP="00B60E86">
      <w:pPr>
        <w:rPr>
          <w:rFonts w:hint="eastAsia"/>
        </w:rPr>
      </w:pPr>
      <w:r>
        <w:tab/>
      </w:r>
      <w:r w:rsidR="005F5B71">
        <w:rPr>
          <w:rFonts w:hint="eastAsia"/>
        </w:rPr>
        <w:t>设计了论文提交及评阅的相关细节</w:t>
      </w:r>
      <w:r w:rsidR="00744426">
        <w:rPr>
          <w:rFonts w:hint="eastAsia"/>
        </w:rPr>
        <w:t>，学生端的提交已完成。</w:t>
      </w:r>
    </w:p>
    <w:p w14:paraId="41A220D4" w14:textId="77777777" w:rsidR="00744426" w:rsidRDefault="00744426" w:rsidP="00B60E86">
      <w:pPr>
        <w:rPr>
          <w:rFonts w:hint="eastAsia"/>
        </w:rPr>
      </w:pPr>
    </w:p>
    <w:p w14:paraId="361DCE13" w14:textId="0BAF4E0F" w:rsidR="00744426" w:rsidRDefault="00744426" w:rsidP="00B60E86">
      <w:pPr>
        <w:rPr>
          <w:rFonts w:hint="eastAsia"/>
        </w:rPr>
      </w:pPr>
      <w:r>
        <w:t>12.29</w:t>
      </w:r>
    </w:p>
    <w:p w14:paraId="70A53636" w14:textId="7898814C" w:rsidR="00744426" w:rsidRDefault="00744426" w:rsidP="00B60E86">
      <w:pPr>
        <w:rPr>
          <w:rFonts w:hint="eastAsia"/>
        </w:rPr>
      </w:pPr>
      <w:r>
        <w:tab/>
      </w:r>
      <w:r w:rsidR="005E2FFD">
        <w:rPr>
          <w:rFonts w:hint="eastAsia"/>
        </w:rPr>
        <w:t>教师端确认功能完成，完成了在教师确认之后系主任对评阅人的分配功能</w:t>
      </w:r>
      <w:r w:rsidR="006D63F8">
        <w:rPr>
          <w:rFonts w:hint="eastAsia"/>
        </w:rPr>
        <w:t>。</w:t>
      </w:r>
    </w:p>
    <w:p w14:paraId="152D7A7C" w14:textId="171D6755" w:rsidR="006D63F8" w:rsidRDefault="006D63F8" w:rsidP="00B60E86">
      <w:pPr>
        <w:rPr>
          <w:rFonts w:hint="eastAsia"/>
        </w:rPr>
      </w:pPr>
      <w:r>
        <w:tab/>
      </w:r>
      <w:r>
        <w:rPr>
          <w:rFonts w:hint="eastAsia"/>
        </w:rPr>
        <w:t>在教师</w:t>
      </w:r>
      <w:proofErr w:type="gramStart"/>
      <w:r>
        <w:rPr>
          <w:rFonts w:hint="eastAsia"/>
        </w:rPr>
        <w:t>端实现</w:t>
      </w:r>
      <w:proofErr w:type="gramEnd"/>
      <w:r>
        <w:rPr>
          <w:rFonts w:hint="eastAsia"/>
        </w:rPr>
        <w:t>了导师评阅与同行评阅，保证同行评阅在导师评阅之后，导师评阅取三人的平均值。</w:t>
      </w:r>
    </w:p>
    <w:p w14:paraId="709FC6A1" w14:textId="4224A54C" w:rsidR="006D63F8" w:rsidRDefault="006D63F8" w:rsidP="00B60E86">
      <w:pPr>
        <w:rPr>
          <w:rFonts w:hint="eastAsia"/>
        </w:rPr>
      </w:pPr>
      <w:r>
        <w:tab/>
      </w:r>
      <w:r w:rsidR="0095420E">
        <w:rPr>
          <w:rFonts w:hint="eastAsia"/>
        </w:rPr>
        <w:t>实现学生端查看评阅信息和答辩安排的功能模块</w:t>
      </w:r>
    </w:p>
    <w:p w14:paraId="4434FCCC" w14:textId="77777777" w:rsidR="00A126BD" w:rsidRDefault="00A126BD" w:rsidP="00B60E86"/>
    <w:p w14:paraId="489D222E" w14:textId="0D0B54BE" w:rsidR="00A126BD" w:rsidRDefault="00A126BD" w:rsidP="00B60E86">
      <w:r>
        <w:rPr>
          <w:rFonts w:hint="eastAsia"/>
        </w:rPr>
        <w:t>12.30</w:t>
      </w:r>
    </w:p>
    <w:p w14:paraId="2209D50A" w14:textId="64B681C4" w:rsidR="00612AD8" w:rsidRDefault="00612AD8" w:rsidP="00A126BD">
      <w:pPr>
        <w:ind w:firstLine="420"/>
      </w:pPr>
      <w:r>
        <w:rPr>
          <w:rFonts w:hint="eastAsia"/>
        </w:rPr>
        <w:t>教师</w:t>
      </w:r>
      <w:proofErr w:type="gramStart"/>
      <w:r>
        <w:rPr>
          <w:rFonts w:hint="eastAsia"/>
        </w:rPr>
        <w:t>端完善</w:t>
      </w:r>
      <w:proofErr w:type="gramEnd"/>
      <w:r>
        <w:rPr>
          <w:rFonts w:hint="eastAsia"/>
        </w:rPr>
        <w:t>之间的TODO事项，完善了教师查看指导学生进度页面</w:t>
      </w:r>
      <w:r w:rsidR="00673951">
        <w:rPr>
          <w:rFonts w:hint="eastAsia"/>
        </w:rPr>
        <w:t>。</w:t>
      </w:r>
    </w:p>
    <w:p w14:paraId="64793786" w14:textId="1FEFC053" w:rsidR="00673951" w:rsidRDefault="00673951" w:rsidP="00B60E86">
      <w:r>
        <w:tab/>
      </w:r>
      <w:r>
        <w:rPr>
          <w:rFonts w:hint="eastAsia"/>
        </w:rPr>
        <w:t>实现了访客主页下的统计模块查看功能，完善了访客查看的各个页面。</w:t>
      </w:r>
    </w:p>
    <w:p w14:paraId="7478A7A6" w14:textId="1D085BCD" w:rsidR="00A126BD" w:rsidRPr="00B60E86" w:rsidRDefault="00A126BD" w:rsidP="00B60E86">
      <w:pPr>
        <w:rPr>
          <w:rFonts w:hint="eastAsia"/>
        </w:rPr>
      </w:pPr>
      <w:r>
        <w:tab/>
      </w:r>
      <w:r>
        <w:rPr>
          <w:rFonts w:hint="eastAsia"/>
        </w:rPr>
        <w:t>从头测试功能，修补了所有小问题。</w:t>
      </w:r>
    </w:p>
    <w:sectPr w:rsidR="00A126BD" w:rsidRPr="00B60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427BD" w14:textId="77777777" w:rsidR="004940C3" w:rsidRDefault="004940C3" w:rsidP="00D4077C">
      <w:pPr>
        <w:rPr>
          <w:rFonts w:hint="eastAsia"/>
        </w:rPr>
      </w:pPr>
      <w:r>
        <w:separator/>
      </w:r>
    </w:p>
  </w:endnote>
  <w:endnote w:type="continuationSeparator" w:id="0">
    <w:p w14:paraId="344717BD" w14:textId="77777777" w:rsidR="004940C3" w:rsidRDefault="004940C3" w:rsidP="00D4077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1AE9B" w14:textId="77777777" w:rsidR="004940C3" w:rsidRDefault="004940C3" w:rsidP="00D4077C">
      <w:pPr>
        <w:rPr>
          <w:rFonts w:hint="eastAsia"/>
        </w:rPr>
      </w:pPr>
      <w:r>
        <w:separator/>
      </w:r>
    </w:p>
  </w:footnote>
  <w:footnote w:type="continuationSeparator" w:id="0">
    <w:p w14:paraId="37BB0823" w14:textId="77777777" w:rsidR="004940C3" w:rsidRDefault="004940C3" w:rsidP="00D4077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AA"/>
    <w:rsid w:val="00003513"/>
    <w:rsid w:val="00060E5E"/>
    <w:rsid w:val="000B3AEA"/>
    <w:rsid w:val="000D6563"/>
    <w:rsid w:val="00157BC8"/>
    <w:rsid w:val="001E41A9"/>
    <w:rsid w:val="00214D67"/>
    <w:rsid w:val="00231681"/>
    <w:rsid w:val="002A6C09"/>
    <w:rsid w:val="003626C9"/>
    <w:rsid w:val="00381F0F"/>
    <w:rsid w:val="00384589"/>
    <w:rsid w:val="003B3A7F"/>
    <w:rsid w:val="00414007"/>
    <w:rsid w:val="00436397"/>
    <w:rsid w:val="00437CB6"/>
    <w:rsid w:val="00454A3D"/>
    <w:rsid w:val="0045766D"/>
    <w:rsid w:val="004819A3"/>
    <w:rsid w:val="004940C3"/>
    <w:rsid w:val="004C12AA"/>
    <w:rsid w:val="004C4307"/>
    <w:rsid w:val="005031D0"/>
    <w:rsid w:val="00512CA5"/>
    <w:rsid w:val="00531913"/>
    <w:rsid w:val="00573C92"/>
    <w:rsid w:val="00580F2C"/>
    <w:rsid w:val="00582449"/>
    <w:rsid w:val="005A5890"/>
    <w:rsid w:val="005A62FA"/>
    <w:rsid w:val="005B1A17"/>
    <w:rsid w:val="005B2BD2"/>
    <w:rsid w:val="005C7735"/>
    <w:rsid w:val="005E2FFD"/>
    <w:rsid w:val="005F5B71"/>
    <w:rsid w:val="00612AD8"/>
    <w:rsid w:val="006550B9"/>
    <w:rsid w:val="00655C8C"/>
    <w:rsid w:val="006647D9"/>
    <w:rsid w:val="00673951"/>
    <w:rsid w:val="006A225B"/>
    <w:rsid w:val="006C1AAC"/>
    <w:rsid w:val="006D63F8"/>
    <w:rsid w:val="00744426"/>
    <w:rsid w:val="00755C25"/>
    <w:rsid w:val="00784147"/>
    <w:rsid w:val="008D3803"/>
    <w:rsid w:val="008E699D"/>
    <w:rsid w:val="00935396"/>
    <w:rsid w:val="0095420E"/>
    <w:rsid w:val="009C53A2"/>
    <w:rsid w:val="009C7DC4"/>
    <w:rsid w:val="009D7951"/>
    <w:rsid w:val="009E1A33"/>
    <w:rsid w:val="00A00B9C"/>
    <w:rsid w:val="00A126BD"/>
    <w:rsid w:val="00A64ADD"/>
    <w:rsid w:val="00A81957"/>
    <w:rsid w:val="00AA3878"/>
    <w:rsid w:val="00B429E7"/>
    <w:rsid w:val="00B60E86"/>
    <w:rsid w:val="00BF6410"/>
    <w:rsid w:val="00C005BD"/>
    <w:rsid w:val="00C41024"/>
    <w:rsid w:val="00C552E5"/>
    <w:rsid w:val="00CB1767"/>
    <w:rsid w:val="00CC1BCA"/>
    <w:rsid w:val="00D4077C"/>
    <w:rsid w:val="00D441C7"/>
    <w:rsid w:val="00D654AE"/>
    <w:rsid w:val="00D854BF"/>
    <w:rsid w:val="00DB0806"/>
    <w:rsid w:val="00DB49BD"/>
    <w:rsid w:val="00DF16CB"/>
    <w:rsid w:val="00E11BB0"/>
    <w:rsid w:val="00E72C7F"/>
    <w:rsid w:val="00E93620"/>
    <w:rsid w:val="00E971CC"/>
    <w:rsid w:val="00EA2544"/>
    <w:rsid w:val="00EA5046"/>
    <w:rsid w:val="00EA72CE"/>
    <w:rsid w:val="00EB559D"/>
    <w:rsid w:val="00EB7AFB"/>
    <w:rsid w:val="00ED5E7C"/>
    <w:rsid w:val="00F105ED"/>
    <w:rsid w:val="00F174D2"/>
    <w:rsid w:val="00F34BF6"/>
    <w:rsid w:val="00FA15CA"/>
    <w:rsid w:val="00FA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917ED"/>
  <w15:chartTrackingRefBased/>
  <w15:docId w15:val="{605738C0-0BF8-4478-B466-ED5976D1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2A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1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12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2A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12A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12A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12A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12A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12A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2A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1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1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12A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12A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12A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12A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12A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12A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12A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1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12A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12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12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12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12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12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1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12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12A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407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4077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40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407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2629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e40369</dc:creator>
  <cp:keywords/>
  <dc:description/>
  <cp:lastModifiedBy>e40369</cp:lastModifiedBy>
  <cp:revision>30</cp:revision>
  <dcterms:created xsi:type="dcterms:W3CDTF">2024-12-11T08:27:00Z</dcterms:created>
  <dcterms:modified xsi:type="dcterms:W3CDTF">2024-12-30T06:11:00Z</dcterms:modified>
</cp:coreProperties>
</file>