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FB28E" w14:textId="3BCD9AF6" w:rsidR="004F7FC1" w:rsidRDefault="00706DDA">
      <w:pPr>
        <w:rPr>
          <w:rFonts w:hint="eastAsia"/>
        </w:rPr>
      </w:pPr>
      <w:r w:rsidRPr="00706DDA">
        <w:t>先要让你快速了解本项目的各个细节</w:t>
      </w:r>
      <w:r w:rsidRPr="00706DDA">
        <w:br/>
        <w:t>本项目的目标和功能如下：</w:t>
      </w:r>
      <w:r w:rsidRPr="00706DDA">
        <w:br/>
      </w:r>
      <w:bookmarkStart w:id="0" w:name="_Hlk186496894"/>
      <w:r w:rsidRPr="00706DDA">
        <w:t>实践内容20 毕业设计管理系统</w:t>
      </w:r>
      <w:r w:rsidRPr="00706DDA">
        <w:br/>
        <w:t>建立一个毕业设计管理系统, 编写应用程序完成系统开发。</w:t>
      </w:r>
      <w:r w:rsidRPr="00706DDA">
        <w:br/>
        <w:t>1. 建立基本表：</w:t>
      </w:r>
      <w:r w:rsidRPr="00706DDA">
        <w:br/>
        <w:t>题目表（题目编号，题目名称，题目类型，课题来源，指导教师，内容简介，专业要求，学生要求）</w:t>
      </w:r>
      <w:r w:rsidRPr="00706DDA">
        <w:br/>
        <w:t>指导教师信息表（教师号，姓名，性别，出生日期，学历，职称，研究方向，电话，邮箱）</w:t>
      </w:r>
      <w:r w:rsidRPr="00706DDA">
        <w:br/>
        <w:t>学生信息表（学号，姓名，性别，专业，班级，电话，邮箱，备注）</w:t>
      </w:r>
      <w:r w:rsidRPr="00706DDA">
        <w:br/>
        <w:t>选题表（题目编号，题目名称，学号，姓名，性别，专业，审核）</w:t>
      </w:r>
      <w:r w:rsidRPr="00706DDA">
        <w:br/>
        <w:t>毕业设计进程表（任务书，文献综述，开题报告，原文翻译，中期检查，论文评审，导师意见，论文答辩）</w:t>
      </w:r>
      <w:r w:rsidRPr="00706DDA">
        <w:br/>
        <w:t>用户表（用户号，用户名，密码，用户类别）</w:t>
      </w:r>
      <w:r w:rsidRPr="00706DDA">
        <w:br/>
        <w:t>2. 要求实现以下功能：</w:t>
      </w:r>
      <w:r w:rsidRPr="00706DDA">
        <w:br/>
        <w:t>（1）登录功能</w:t>
      </w:r>
      <w:r w:rsidRPr="00706DDA">
        <w:br/>
        <w:t>系统有五类用户：教师、学生、管理员、系统管理员、访客</w:t>
      </w:r>
      <w:r w:rsidRPr="00706DDA">
        <w:br/>
        <w:t>（2）论文题目管理</w:t>
      </w:r>
      <w:r w:rsidRPr="00706DDA">
        <w:br/>
        <w:t>要求：论文题目申报，系主任审批，汇总发布</w:t>
      </w:r>
      <w:r w:rsidRPr="00706DDA">
        <w:br/>
        <w:t>（3）选题管理</w:t>
      </w:r>
      <w:r w:rsidRPr="00706DDA">
        <w:br/>
        <w:t>要求：学生选题，教师认可，系主任审批，选题结果发布</w:t>
      </w:r>
      <w:r w:rsidRPr="00706DDA">
        <w:br/>
        <w:t>（4）进程管理</w:t>
      </w:r>
      <w:r w:rsidRPr="00706DDA">
        <w:br/>
        <w:t>要求：任务书下达，文献综述提交，开题报告提交及确认，原文翻译提交，中期报告提交及中期检查，论文提交，导师评阅，同行评阅，论文答辩</w:t>
      </w:r>
      <w:r w:rsidRPr="00706DDA">
        <w:br/>
        <w:t>（5）用户管理</w:t>
      </w:r>
      <w:r w:rsidRPr="00706DDA">
        <w:br/>
        <w:t>要求：用户信息查询，用户注册，用户信息维护，用户权限修改</w:t>
      </w:r>
      <w:r w:rsidRPr="00706DDA">
        <w:br/>
        <w:t>（6） 系统维护</w:t>
      </w:r>
      <w:r w:rsidRPr="00706DDA">
        <w:br/>
      </w:r>
      <w:bookmarkEnd w:id="0"/>
      <w:r w:rsidRPr="00706DDA">
        <w:br/>
        <w:t>技术栈：</w:t>
      </w:r>
      <w:r w:rsidRPr="00706DDA">
        <w:br/>
        <w:t>前端使用VUE，运行端口在3000，后端使用nodejs，运行端口在3001，数据库使用本地的mysql，使用webstorm、datagrip、postman等测试工具，chrome上测试</w:t>
      </w:r>
      <w:r w:rsidRPr="00706DDA">
        <w:br/>
      </w:r>
      <w:r w:rsidRPr="00706DDA">
        <w:br/>
        <w:t>文件结构见截图</w:t>
      </w:r>
      <w:r w:rsidRPr="00706DDA">
        <w:br/>
      </w:r>
      <w:r w:rsidRPr="00706DDA">
        <w:br/>
        <w:t>关键文件也已提及</w:t>
      </w:r>
    </w:p>
    <w:p w14:paraId="3DC7C73B" w14:textId="5EF764F7" w:rsidR="004F7FC1" w:rsidRDefault="004F7FC1">
      <w:pPr>
        <w:rPr>
          <w:rFonts w:hint="eastAsia"/>
        </w:rPr>
      </w:pPr>
      <w:r>
        <w:rPr>
          <w:rFonts w:hint="eastAsia"/>
        </w:rPr>
        <w:t>之后所有涉及到有关整体系统的数据库功能的修改都要记录到system_logs中，表结构如下：</w:t>
      </w:r>
    </w:p>
    <w:p w14:paraId="6D63E649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>system_logs,"CREATE TABLE `system_logs` (</w:t>
      </w:r>
    </w:p>
    <w:p w14:paraId="2C86622D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 xml:space="preserve">  `log_id` int NOT NULL AUTO_INCREMENT,</w:t>
      </w:r>
    </w:p>
    <w:p w14:paraId="3A71224D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 xml:space="preserve">  `user_id` varchar(20) DEFAULT NULL,</w:t>
      </w:r>
    </w:p>
    <w:p w14:paraId="213DC887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 xml:space="preserve">  `action` varchar(100) NOT NULL,</w:t>
      </w:r>
    </w:p>
    <w:p w14:paraId="5A42B3BD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 xml:space="preserve">  `ip_address` varchar(50) DEFAULT NULL,</w:t>
      </w:r>
    </w:p>
    <w:p w14:paraId="4BF64B8D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 xml:space="preserve">  `details` text,</w:t>
      </w:r>
    </w:p>
    <w:p w14:paraId="42BD3DA9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 xml:space="preserve">  `created_at` timestamp NULL DEFAULT CURRENT_TIMESTAMP,</w:t>
      </w:r>
    </w:p>
    <w:p w14:paraId="70F34346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 xml:space="preserve">  PRIMARY KEY (`log_id`),</w:t>
      </w:r>
    </w:p>
    <w:p w14:paraId="3F68CE30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t xml:space="preserve">  KEY `idx_user_action_time` (`user_id`,`action`,`created_at`),</w:t>
      </w:r>
    </w:p>
    <w:p w14:paraId="32BAE7B9" w14:textId="77777777" w:rsidR="004F7FC1" w:rsidRDefault="004F7FC1" w:rsidP="004F7FC1">
      <w:pPr>
        <w:rPr>
          <w:rFonts w:hint="eastAsia"/>
        </w:rPr>
      </w:pPr>
      <w:r>
        <w:rPr>
          <w:rFonts w:hint="eastAsia"/>
        </w:rPr>
        <w:lastRenderedPageBreak/>
        <w:t xml:space="preserve">  CONSTRAINT `system_logs_ibfk_1` FOREIGN KEY (`user_id`) REFERENCES `users` (`user_id`)</w:t>
      </w:r>
    </w:p>
    <w:p w14:paraId="38277149" w14:textId="47586758" w:rsidR="004F7FC1" w:rsidRDefault="004F7FC1" w:rsidP="004F7FC1">
      <w:pPr>
        <w:rPr>
          <w:rFonts w:hint="eastAsia"/>
        </w:rPr>
      </w:pPr>
      <w:r>
        <w:rPr>
          <w:rFonts w:hint="eastAsia"/>
        </w:rPr>
        <w:t>) ENGINE=InnoDB AUTO_INCREMENT=50 DEFAULT CHARSET=utf8mb4 COLLATE=utf8mb4_0900_ai_ci"</w:t>
      </w:r>
    </w:p>
    <w:p w14:paraId="7C7BB3E9" w14:textId="34F1DD69" w:rsidR="00E72C7F" w:rsidRDefault="00706DDA">
      <w:pPr>
        <w:rPr>
          <w:rFonts w:hint="eastAsia"/>
        </w:rPr>
      </w:pPr>
      <w:r w:rsidRPr="00706DDA">
        <w:br/>
        <w:t xml:space="preserve">现在设计的大概就是一个登录页面，登录之后根据登录人的身份进入不同页面 @HomeView.vue @user.ts @auth.ts @Login.vue @schema.sql @index.ts @main.ts </w:t>
      </w:r>
    </w:p>
    <w:p w14:paraId="03E0CA40" w14:textId="5A48C867" w:rsidR="00E70220" w:rsidRDefault="00E70220">
      <w:pPr>
        <w:rPr>
          <w:rFonts w:hint="eastAsia"/>
        </w:rPr>
      </w:pPr>
    </w:p>
    <w:p w14:paraId="5706D6B0" w14:textId="77777777" w:rsidR="00C64900" w:rsidRDefault="00C64900">
      <w:pPr>
        <w:rPr>
          <w:rFonts w:hint="eastAsia"/>
        </w:rPr>
      </w:pPr>
    </w:p>
    <w:p w14:paraId="58D43594" w14:textId="45BFA20C" w:rsidR="00C64900" w:rsidRDefault="002F0D3A">
      <w:pPr>
        <w:rPr>
          <w:rFonts w:hint="eastAsia"/>
        </w:rPr>
      </w:pPr>
      <w:r w:rsidRPr="002F0D3A">
        <w:t xml:space="preserve">后端文件： @.env @auth.ts @user.ts @topic.ts @selection.ts @progress.ts @dashboard.ts @auth.ts @users.ts @schema.sql </w:t>
      </w:r>
      <w:r w:rsidR="00AD07DB">
        <w:br/>
      </w:r>
    </w:p>
    <w:p w14:paraId="4DFC4619" w14:textId="77777777" w:rsidR="00AD07DB" w:rsidRPr="00AD07DB" w:rsidRDefault="00AD07DB" w:rsidP="00AD07DB">
      <w:pPr>
        <w:rPr>
          <w:rFonts w:hint="eastAsia"/>
        </w:rPr>
      </w:pPr>
      <w:r w:rsidRPr="00AD07DB">
        <w:t>  任务书下达</w:t>
      </w:r>
    </w:p>
    <w:p w14:paraId="621A111C" w14:textId="77777777" w:rsidR="00AD07DB" w:rsidRPr="00AD07DB" w:rsidRDefault="00AD07DB" w:rsidP="00AD07DB">
      <w:pPr>
        <w:rPr>
          <w:rFonts w:hint="eastAsia"/>
        </w:rPr>
      </w:pPr>
      <w:r w:rsidRPr="00AD07DB">
        <w:t>  教师：创建和下达任务书</w:t>
      </w:r>
    </w:p>
    <w:p w14:paraId="1D0F4BD2" w14:textId="77777777" w:rsidR="00AD07DB" w:rsidRPr="00AD07DB" w:rsidRDefault="00AD07DB" w:rsidP="00AD07DB">
      <w:pPr>
        <w:rPr>
          <w:rFonts w:hint="eastAsia"/>
        </w:rPr>
      </w:pPr>
      <w:r w:rsidRPr="00AD07DB">
        <w:t>  学生：查看和确认任务书</w:t>
      </w:r>
    </w:p>
    <w:p w14:paraId="6EDC794C" w14:textId="77777777" w:rsidR="00AD07DB" w:rsidRPr="00AD07DB" w:rsidRDefault="00AD07DB" w:rsidP="00AD07DB">
      <w:pPr>
        <w:rPr>
          <w:rFonts w:hint="eastAsia"/>
        </w:rPr>
      </w:pPr>
      <w:r w:rsidRPr="00AD07DB">
        <w:t>  管理员：监督进度，查看统计</w:t>
      </w:r>
    </w:p>
    <w:p w14:paraId="1B2659CA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294F538E" w14:textId="77777777" w:rsidR="00AD07DB" w:rsidRPr="00AD07DB" w:rsidRDefault="00AD07DB" w:rsidP="00AD07DB">
      <w:pPr>
        <w:rPr>
          <w:rFonts w:hint="eastAsia"/>
        </w:rPr>
      </w:pPr>
      <w:r w:rsidRPr="00AD07DB">
        <w:t>  访客：无权限</w:t>
      </w:r>
    </w:p>
    <w:p w14:paraId="634538C3" w14:textId="77777777" w:rsidR="00AD07DB" w:rsidRPr="00AD07DB" w:rsidRDefault="00AD07DB" w:rsidP="00AD07DB">
      <w:pPr>
        <w:rPr>
          <w:rFonts w:hint="eastAsia"/>
        </w:rPr>
      </w:pPr>
      <w:r w:rsidRPr="00AD07DB">
        <w:t>  文献综述提交</w:t>
      </w:r>
    </w:p>
    <w:p w14:paraId="719F8A4C" w14:textId="77777777" w:rsidR="00AD07DB" w:rsidRPr="00AD07DB" w:rsidRDefault="00AD07DB" w:rsidP="00AD07DB">
      <w:pPr>
        <w:rPr>
          <w:rFonts w:hint="eastAsia"/>
        </w:rPr>
      </w:pPr>
      <w:r w:rsidRPr="00AD07DB">
        <w:t>  教师：审阅和评分，提供修改意见</w:t>
      </w:r>
    </w:p>
    <w:p w14:paraId="1089704F" w14:textId="77777777" w:rsidR="00AD07DB" w:rsidRPr="00AD07DB" w:rsidRDefault="00AD07DB" w:rsidP="00AD07DB">
      <w:pPr>
        <w:rPr>
          <w:rFonts w:hint="eastAsia"/>
        </w:rPr>
      </w:pPr>
      <w:r w:rsidRPr="00AD07DB">
        <w:t>  学生：撰写和提交文献综述</w:t>
      </w:r>
    </w:p>
    <w:p w14:paraId="03A6535B" w14:textId="77777777" w:rsidR="00AD07DB" w:rsidRPr="00AD07DB" w:rsidRDefault="00AD07DB" w:rsidP="00AD07DB">
      <w:pPr>
        <w:rPr>
          <w:rFonts w:hint="eastAsia"/>
        </w:rPr>
      </w:pPr>
      <w:r w:rsidRPr="00AD07DB">
        <w:t>  管理员：监督进度，查看统计</w:t>
      </w:r>
    </w:p>
    <w:p w14:paraId="1ED87691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71496E77" w14:textId="77777777" w:rsidR="00AD07DB" w:rsidRPr="00AD07DB" w:rsidRDefault="00AD07DB" w:rsidP="00AD07DB">
      <w:pPr>
        <w:rPr>
          <w:rFonts w:hint="eastAsia"/>
        </w:rPr>
      </w:pPr>
      <w:r w:rsidRPr="00AD07DB">
        <w:t>  访客：无权限</w:t>
      </w:r>
    </w:p>
    <w:p w14:paraId="291FCA9C" w14:textId="77777777" w:rsidR="00AD07DB" w:rsidRPr="00AD07DB" w:rsidRDefault="00AD07DB" w:rsidP="00AD07DB">
      <w:pPr>
        <w:rPr>
          <w:rFonts w:hint="eastAsia"/>
        </w:rPr>
      </w:pPr>
      <w:r w:rsidRPr="00AD07DB">
        <w:t>3. 开题报告提交及确认</w:t>
      </w:r>
    </w:p>
    <w:p w14:paraId="43AC946B" w14:textId="77777777" w:rsidR="00AD07DB" w:rsidRPr="00AD07DB" w:rsidRDefault="00AD07DB" w:rsidP="00AD07DB">
      <w:pPr>
        <w:rPr>
          <w:rFonts w:hint="eastAsia"/>
        </w:rPr>
      </w:pPr>
      <w:r w:rsidRPr="00AD07DB">
        <w:t>  教师：审核开题报告，提供修改意见，确认最终版本</w:t>
      </w:r>
    </w:p>
    <w:p w14:paraId="4EC6AD3A" w14:textId="77777777" w:rsidR="00AD07DB" w:rsidRPr="00AD07DB" w:rsidRDefault="00AD07DB" w:rsidP="00AD07DB">
      <w:pPr>
        <w:rPr>
          <w:rFonts w:hint="eastAsia"/>
        </w:rPr>
      </w:pPr>
      <w:r w:rsidRPr="00AD07DB">
        <w:t>  学生：撰写和提交开题报告，根据意见修改</w:t>
      </w:r>
    </w:p>
    <w:p w14:paraId="36F07A8A" w14:textId="77777777" w:rsidR="00AD07DB" w:rsidRPr="00AD07DB" w:rsidRDefault="00AD07DB" w:rsidP="00AD07DB">
      <w:pPr>
        <w:rPr>
          <w:rFonts w:hint="eastAsia"/>
        </w:rPr>
      </w:pPr>
      <w:r w:rsidRPr="00AD07DB">
        <w:t>  管理员：安排开题答辩，监督进度</w:t>
      </w:r>
    </w:p>
    <w:p w14:paraId="4299CC43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213DEECC" w14:textId="77777777" w:rsidR="00AD07DB" w:rsidRPr="00AD07DB" w:rsidRDefault="00AD07DB" w:rsidP="00AD07DB">
      <w:pPr>
        <w:rPr>
          <w:rFonts w:hint="eastAsia"/>
        </w:rPr>
      </w:pPr>
      <w:r w:rsidRPr="00AD07DB">
        <w:t>  访客：无权限</w:t>
      </w:r>
    </w:p>
    <w:p w14:paraId="5FFED462" w14:textId="77777777" w:rsidR="00AD07DB" w:rsidRPr="00AD07DB" w:rsidRDefault="00AD07DB" w:rsidP="00AD07DB">
      <w:pPr>
        <w:rPr>
          <w:rFonts w:hint="eastAsia"/>
        </w:rPr>
      </w:pPr>
      <w:r w:rsidRPr="00AD07DB">
        <w:t>4. 原文翻译提交</w:t>
      </w:r>
    </w:p>
    <w:p w14:paraId="4E26B05B" w14:textId="77777777" w:rsidR="00AD07DB" w:rsidRPr="00AD07DB" w:rsidRDefault="00AD07DB" w:rsidP="00AD07DB">
      <w:pPr>
        <w:rPr>
          <w:rFonts w:hint="eastAsia"/>
        </w:rPr>
      </w:pPr>
      <w:r w:rsidRPr="00AD07DB">
        <w:t>  教师：审核翻译质量，评分</w:t>
      </w:r>
    </w:p>
    <w:p w14:paraId="3D487D75" w14:textId="77777777" w:rsidR="00AD07DB" w:rsidRPr="00AD07DB" w:rsidRDefault="00AD07DB" w:rsidP="00AD07DB">
      <w:pPr>
        <w:rPr>
          <w:rFonts w:hint="eastAsia"/>
        </w:rPr>
      </w:pPr>
      <w:r w:rsidRPr="00AD07DB">
        <w:t>  学生：完成并提交翻译</w:t>
      </w:r>
    </w:p>
    <w:p w14:paraId="2101C8A6" w14:textId="77777777" w:rsidR="00AD07DB" w:rsidRPr="00AD07DB" w:rsidRDefault="00AD07DB" w:rsidP="00AD07DB">
      <w:pPr>
        <w:rPr>
          <w:rFonts w:hint="eastAsia"/>
        </w:rPr>
      </w:pPr>
      <w:r w:rsidRPr="00AD07DB">
        <w:t>  管理员：监督进度，查看统计</w:t>
      </w:r>
    </w:p>
    <w:p w14:paraId="5C7B454B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4F9BF9D6" w14:textId="77777777" w:rsidR="00D3556F" w:rsidRDefault="00AD07DB" w:rsidP="00AD07DB">
      <w:pPr>
        <w:rPr>
          <w:rFonts w:hint="eastAsia"/>
        </w:rPr>
      </w:pPr>
      <w:r w:rsidRPr="00AD07DB">
        <w:t>  访客：无权限</w:t>
      </w:r>
    </w:p>
    <w:p w14:paraId="24DFAD05" w14:textId="5743658F" w:rsidR="00AD07DB" w:rsidRPr="00AD07DB" w:rsidRDefault="00D3556F" w:rsidP="00AD07DB">
      <w:pPr>
        <w:rPr>
          <w:rFonts w:hint="eastAsia"/>
        </w:rPr>
      </w:pPr>
      <w:r>
        <w:rPr>
          <w:rFonts w:hint="eastAsia"/>
        </w:rPr>
        <w:t>5.</w:t>
      </w:r>
      <w:r w:rsidR="00AD07DB" w:rsidRPr="00AD07DB">
        <w:t>中期报告提交及中期检查</w:t>
      </w:r>
    </w:p>
    <w:p w14:paraId="33FD7043" w14:textId="77777777" w:rsidR="00AD07DB" w:rsidRPr="00AD07DB" w:rsidRDefault="00AD07DB" w:rsidP="00AD07DB">
      <w:pPr>
        <w:rPr>
          <w:rFonts w:hint="eastAsia"/>
        </w:rPr>
      </w:pPr>
      <w:r w:rsidRPr="00AD07DB">
        <w:t>  教师：审核中期报告，进行中期检查评估</w:t>
      </w:r>
    </w:p>
    <w:p w14:paraId="1CC87B3B" w14:textId="77777777" w:rsidR="00AD07DB" w:rsidRPr="00AD07DB" w:rsidRDefault="00AD07DB" w:rsidP="00AD07DB">
      <w:pPr>
        <w:rPr>
          <w:rFonts w:hint="eastAsia"/>
        </w:rPr>
      </w:pPr>
      <w:r w:rsidRPr="00AD07DB">
        <w:t>  学生：提交中期报告，参加中期检查</w:t>
      </w:r>
    </w:p>
    <w:p w14:paraId="522C4573" w14:textId="77777777" w:rsidR="00AD07DB" w:rsidRPr="00AD07DB" w:rsidRDefault="00AD07DB" w:rsidP="00AD07DB">
      <w:pPr>
        <w:rPr>
          <w:rFonts w:hint="eastAsia"/>
        </w:rPr>
      </w:pPr>
      <w:r w:rsidRPr="00AD07DB">
        <w:t>  管理员：组织中期检查，记录结果</w:t>
      </w:r>
    </w:p>
    <w:p w14:paraId="07711D67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65A78CD5" w14:textId="77777777" w:rsidR="00D3556F" w:rsidRDefault="00AD07DB" w:rsidP="00AD07DB">
      <w:pPr>
        <w:rPr>
          <w:rFonts w:hint="eastAsia"/>
        </w:rPr>
      </w:pPr>
      <w:r w:rsidRPr="00AD07DB">
        <w:t>  访客：无权限</w:t>
      </w:r>
    </w:p>
    <w:p w14:paraId="213BA461" w14:textId="4BA3CACA" w:rsidR="00AD07DB" w:rsidRPr="00AD07DB" w:rsidRDefault="00D3556F" w:rsidP="00AD07DB">
      <w:pPr>
        <w:rPr>
          <w:rFonts w:hint="eastAsia"/>
        </w:rPr>
      </w:pPr>
      <w:r>
        <w:rPr>
          <w:rFonts w:hint="eastAsia"/>
        </w:rPr>
        <w:t>6.</w:t>
      </w:r>
      <w:r w:rsidR="00AD07DB" w:rsidRPr="00AD07DB">
        <w:t>论文提交</w:t>
      </w:r>
    </w:p>
    <w:p w14:paraId="081DE3C0" w14:textId="77777777" w:rsidR="00AD07DB" w:rsidRPr="00AD07DB" w:rsidRDefault="00AD07DB" w:rsidP="00AD07DB">
      <w:pPr>
        <w:rPr>
          <w:rFonts w:hint="eastAsia"/>
        </w:rPr>
      </w:pPr>
      <w:r w:rsidRPr="00AD07DB">
        <w:t>  教师：初步审阅论文</w:t>
      </w:r>
    </w:p>
    <w:p w14:paraId="7DB6ED4D" w14:textId="77777777" w:rsidR="00AD07DB" w:rsidRPr="00AD07DB" w:rsidRDefault="00AD07DB" w:rsidP="00AD07DB">
      <w:pPr>
        <w:rPr>
          <w:rFonts w:hint="eastAsia"/>
        </w:rPr>
      </w:pPr>
      <w:r w:rsidRPr="00AD07DB">
        <w:t>  学生：提交论文</w:t>
      </w:r>
    </w:p>
    <w:p w14:paraId="6DBA97C9" w14:textId="535B87E4" w:rsidR="00AD07DB" w:rsidRPr="00AD07DB" w:rsidRDefault="00AD07DB" w:rsidP="00AD07DB">
      <w:pPr>
        <w:rPr>
          <w:rFonts w:hint="eastAsia"/>
        </w:rPr>
      </w:pPr>
      <w:r w:rsidRPr="00AD07DB">
        <w:lastRenderedPageBreak/>
        <w:t>  管理员：分配评阅人</w:t>
      </w:r>
    </w:p>
    <w:p w14:paraId="2A5DDAC1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6D9DE4C5" w14:textId="77777777" w:rsidR="00AD07DB" w:rsidRPr="00AD07DB" w:rsidRDefault="00AD07DB" w:rsidP="00AD07DB">
      <w:pPr>
        <w:rPr>
          <w:rFonts w:hint="eastAsia"/>
        </w:rPr>
      </w:pPr>
      <w:r w:rsidRPr="00AD07DB">
        <w:t>  访客：无权限</w:t>
      </w:r>
    </w:p>
    <w:p w14:paraId="5D5E3E6B" w14:textId="1FFCF546" w:rsidR="00AD07DB" w:rsidRPr="00AD07DB" w:rsidRDefault="00D3556F" w:rsidP="00AD07DB">
      <w:pPr>
        <w:rPr>
          <w:rFonts w:hint="eastAsia"/>
        </w:rPr>
      </w:pPr>
      <w:r>
        <w:rPr>
          <w:rFonts w:hint="eastAsia"/>
        </w:rPr>
        <w:t>7.</w:t>
      </w:r>
      <w:r w:rsidR="00AD07DB" w:rsidRPr="00AD07DB">
        <w:t>导师评阅</w:t>
      </w:r>
    </w:p>
    <w:p w14:paraId="038D7B99" w14:textId="77777777" w:rsidR="00AD07DB" w:rsidRPr="00AD07DB" w:rsidRDefault="00AD07DB" w:rsidP="00AD07DB">
      <w:pPr>
        <w:rPr>
          <w:rFonts w:hint="eastAsia"/>
        </w:rPr>
      </w:pPr>
      <w:r w:rsidRPr="00AD07DB">
        <w:t>  教师：评阅论文，给出评分和意见</w:t>
      </w:r>
    </w:p>
    <w:p w14:paraId="65CB3F32" w14:textId="77777777" w:rsidR="00AD07DB" w:rsidRPr="00AD07DB" w:rsidRDefault="00AD07DB" w:rsidP="00AD07DB">
      <w:pPr>
        <w:rPr>
          <w:rFonts w:hint="eastAsia"/>
        </w:rPr>
      </w:pPr>
      <w:r w:rsidRPr="00AD07DB">
        <w:t>  学生：查看评阅结果</w:t>
      </w:r>
    </w:p>
    <w:p w14:paraId="41445E38" w14:textId="77777777" w:rsidR="00AD07DB" w:rsidRPr="00AD07DB" w:rsidRDefault="00AD07DB" w:rsidP="00AD07DB">
      <w:pPr>
        <w:rPr>
          <w:rFonts w:hint="eastAsia"/>
        </w:rPr>
      </w:pPr>
      <w:r w:rsidRPr="00AD07DB">
        <w:t>  管理员：监督评阅进度</w:t>
      </w:r>
    </w:p>
    <w:p w14:paraId="76DF6A40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73FC0645" w14:textId="77777777" w:rsidR="00AD07DB" w:rsidRPr="00AD07DB" w:rsidRDefault="00AD07DB" w:rsidP="00AD07DB">
      <w:pPr>
        <w:rPr>
          <w:rFonts w:hint="eastAsia"/>
        </w:rPr>
      </w:pPr>
      <w:r w:rsidRPr="00AD07DB">
        <w:t>  访客：无权限</w:t>
      </w:r>
    </w:p>
    <w:p w14:paraId="268969FF" w14:textId="42EF4A2B" w:rsidR="00AD07DB" w:rsidRPr="00AD07DB" w:rsidRDefault="00D3556F" w:rsidP="00AD07DB">
      <w:pPr>
        <w:rPr>
          <w:rFonts w:hint="eastAsia"/>
        </w:rPr>
      </w:pPr>
      <w:r>
        <w:rPr>
          <w:rFonts w:hint="eastAsia"/>
        </w:rPr>
        <w:t>8.</w:t>
      </w:r>
      <w:r w:rsidR="00AD07DB" w:rsidRPr="00AD07DB">
        <w:t>同行评阅</w:t>
      </w:r>
    </w:p>
    <w:p w14:paraId="00B428E4" w14:textId="77777777" w:rsidR="00AD07DB" w:rsidRPr="00AD07DB" w:rsidRDefault="00AD07DB" w:rsidP="00AD07DB">
      <w:pPr>
        <w:rPr>
          <w:rFonts w:hint="eastAsia"/>
        </w:rPr>
      </w:pPr>
      <w:r w:rsidRPr="00AD07DB">
        <w:t>  教师：（作为同行评审人）进行匿名评阅</w:t>
      </w:r>
    </w:p>
    <w:p w14:paraId="1A9170B9" w14:textId="77777777" w:rsidR="00AD07DB" w:rsidRPr="00AD07DB" w:rsidRDefault="00AD07DB" w:rsidP="00AD07DB">
      <w:pPr>
        <w:rPr>
          <w:rFonts w:hint="eastAsia"/>
        </w:rPr>
      </w:pPr>
      <w:r w:rsidRPr="00AD07DB">
        <w:t>  学生：查看评阅结果</w:t>
      </w:r>
    </w:p>
    <w:p w14:paraId="589E1E08" w14:textId="77777777" w:rsidR="00AD07DB" w:rsidRPr="00AD07DB" w:rsidRDefault="00AD07DB" w:rsidP="00AD07DB">
      <w:pPr>
        <w:rPr>
          <w:rFonts w:hint="eastAsia"/>
        </w:rPr>
      </w:pPr>
      <w:r w:rsidRPr="00AD07DB">
        <w:t>  管理员：分配同行评审人，监督评阅进度</w:t>
      </w:r>
    </w:p>
    <w:p w14:paraId="44F3006B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3963F36B" w14:textId="77777777" w:rsidR="00AD07DB" w:rsidRPr="00AD07DB" w:rsidRDefault="00AD07DB" w:rsidP="00AD07DB">
      <w:pPr>
        <w:rPr>
          <w:rFonts w:hint="eastAsia"/>
        </w:rPr>
      </w:pPr>
      <w:r w:rsidRPr="00AD07DB">
        <w:t>  访客：无权限</w:t>
      </w:r>
    </w:p>
    <w:p w14:paraId="4A7E34F3" w14:textId="1ADDC9ED" w:rsidR="00AD07DB" w:rsidRPr="00AD07DB" w:rsidRDefault="00D3556F" w:rsidP="00AD07DB">
      <w:pPr>
        <w:rPr>
          <w:rFonts w:hint="eastAsia"/>
        </w:rPr>
      </w:pPr>
      <w:r>
        <w:rPr>
          <w:rFonts w:hint="eastAsia"/>
        </w:rPr>
        <w:t>9.</w:t>
      </w:r>
      <w:r w:rsidR="00AD07DB" w:rsidRPr="00AD07DB">
        <w:t>论文答辩</w:t>
      </w:r>
    </w:p>
    <w:p w14:paraId="66C22963" w14:textId="77777777" w:rsidR="00AD07DB" w:rsidRPr="00AD07DB" w:rsidRDefault="00AD07DB" w:rsidP="00AD07DB">
      <w:pPr>
        <w:rPr>
          <w:rFonts w:hint="eastAsia"/>
        </w:rPr>
      </w:pPr>
      <w:r w:rsidRPr="00AD07DB">
        <w:t>  教师：参与答辩委员会，评分</w:t>
      </w:r>
    </w:p>
    <w:p w14:paraId="41BAB65F" w14:textId="77777777" w:rsidR="00AD07DB" w:rsidRPr="00AD07DB" w:rsidRDefault="00AD07DB" w:rsidP="00AD07DB">
      <w:pPr>
        <w:rPr>
          <w:rFonts w:hint="eastAsia"/>
        </w:rPr>
      </w:pPr>
      <w:r w:rsidRPr="00AD07DB">
        <w:t>  学生：参加答辩</w:t>
      </w:r>
    </w:p>
    <w:p w14:paraId="32F33A92" w14:textId="77777777" w:rsidR="00AD07DB" w:rsidRPr="00AD07DB" w:rsidRDefault="00AD07DB" w:rsidP="00AD07DB">
      <w:pPr>
        <w:rPr>
          <w:rFonts w:hint="eastAsia"/>
        </w:rPr>
      </w:pPr>
      <w:r w:rsidRPr="00AD07DB">
        <w:t>  管理员：安排答辩时间地点，组织答辩委员会</w:t>
      </w:r>
    </w:p>
    <w:p w14:paraId="381AC7A2" w14:textId="77777777" w:rsidR="00AD07DB" w:rsidRPr="00AD07DB" w:rsidRDefault="00AD07DB" w:rsidP="00AD07DB">
      <w:pPr>
        <w:rPr>
          <w:rFonts w:hint="eastAsia"/>
        </w:rPr>
      </w:pPr>
      <w:r w:rsidRPr="00AD07DB">
        <w:t>  系统管理员：系统维护</w:t>
      </w:r>
    </w:p>
    <w:p w14:paraId="3A655BD1" w14:textId="76696E76" w:rsidR="00AD07DB" w:rsidRDefault="00AD07DB" w:rsidP="00AD07DB">
      <w:r w:rsidRPr="00AD07DB">
        <w:t>  访客：无权限</w:t>
      </w:r>
    </w:p>
    <w:p w14:paraId="673CEE4E" w14:textId="77777777" w:rsidR="003F2C50" w:rsidRDefault="003F2C50" w:rsidP="00AD07DB"/>
    <w:p w14:paraId="3762095A" w14:textId="77777777" w:rsidR="003F2C50" w:rsidRPr="003F2C50" w:rsidRDefault="003F2C50" w:rsidP="00AD07DB">
      <w:pPr>
        <w:rPr>
          <w:rFonts w:hint="eastAsia"/>
        </w:rPr>
      </w:pPr>
    </w:p>
    <w:sectPr w:rsidR="003F2C50" w:rsidRPr="003F2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AE1AE" w14:textId="77777777" w:rsidR="001766BD" w:rsidRDefault="001766BD" w:rsidP="00706DDA">
      <w:pPr>
        <w:rPr>
          <w:rFonts w:hint="eastAsia"/>
        </w:rPr>
      </w:pPr>
      <w:r>
        <w:separator/>
      </w:r>
    </w:p>
  </w:endnote>
  <w:endnote w:type="continuationSeparator" w:id="0">
    <w:p w14:paraId="6DFAC486" w14:textId="77777777" w:rsidR="001766BD" w:rsidRDefault="001766BD" w:rsidP="00706D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C3D6E" w14:textId="77777777" w:rsidR="001766BD" w:rsidRDefault="001766BD" w:rsidP="00706DDA">
      <w:pPr>
        <w:rPr>
          <w:rFonts w:hint="eastAsia"/>
        </w:rPr>
      </w:pPr>
      <w:r>
        <w:separator/>
      </w:r>
    </w:p>
  </w:footnote>
  <w:footnote w:type="continuationSeparator" w:id="0">
    <w:p w14:paraId="7702E357" w14:textId="77777777" w:rsidR="001766BD" w:rsidRDefault="001766BD" w:rsidP="00706D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10"/>
    <w:rsid w:val="000C24AF"/>
    <w:rsid w:val="001766BD"/>
    <w:rsid w:val="00190FEA"/>
    <w:rsid w:val="00231681"/>
    <w:rsid w:val="00234228"/>
    <w:rsid w:val="002A2EC1"/>
    <w:rsid w:val="002C0B1C"/>
    <w:rsid w:val="002F0D3A"/>
    <w:rsid w:val="003626C9"/>
    <w:rsid w:val="003F2C50"/>
    <w:rsid w:val="0041173F"/>
    <w:rsid w:val="00436397"/>
    <w:rsid w:val="004C4307"/>
    <w:rsid w:val="004F7FC1"/>
    <w:rsid w:val="00520063"/>
    <w:rsid w:val="00522D8C"/>
    <w:rsid w:val="00573C92"/>
    <w:rsid w:val="005C7735"/>
    <w:rsid w:val="006647D9"/>
    <w:rsid w:val="006F1165"/>
    <w:rsid w:val="00706DDA"/>
    <w:rsid w:val="007B7B61"/>
    <w:rsid w:val="007C135B"/>
    <w:rsid w:val="00852AF0"/>
    <w:rsid w:val="00896C45"/>
    <w:rsid w:val="008D688C"/>
    <w:rsid w:val="009E4D3A"/>
    <w:rsid w:val="00A077D8"/>
    <w:rsid w:val="00AD07DB"/>
    <w:rsid w:val="00B13610"/>
    <w:rsid w:val="00B372AA"/>
    <w:rsid w:val="00B52603"/>
    <w:rsid w:val="00B7371F"/>
    <w:rsid w:val="00B77B16"/>
    <w:rsid w:val="00C2215D"/>
    <w:rsid w:val="00C64900"/>
    <w:rsid w:val="00D3556F"/>
    <w:rsid w:val="00E70220"/>
    <w:rsid w:val="00E72C7F"/>
    <w:rsid w:val="00EA2544"/>
    <w:rsid w:val="00FA56D3"/>
    <w:rsid w:val="00F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46B74"/>
  <w15:chartTrackingRefBased/>
  <w15:docId w15:val="{B0932BC0-3FAA-47C6-B4BA-80CA11A7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6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6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6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6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6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6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6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6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6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6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61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36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6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6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6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6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6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6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6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6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6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6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6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6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6D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6DD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6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6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e40369</dc:creator>
  <cp:keywords/>
  <dc:description/>
  <cp:lastModifiedBy>e40369</cp:lastModifiedBy>
  <cp:revision>3</cp:revision>
  <dcterms:created xsi:type="dcterms:W3CDTF">2024-12-09T14:27:00Z</dcterms:created>
  <dcterms:modified xsi:type="dcterms:W3CDTF">2024-12-30T18:26:00Z</dcterms:modified>
</cp:coreProperties>
</file>