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2195" w14:textId="0C89944F" w:rsidR="00E95DCC" w:rsidRDefault="00076EC9" w:rsidP="00076EC9">
      <w:pPr>
        <w:jc w:val="center"/>
      </w:pPr>
      <w:r>
        <w:t>PYTHON</w:t>
      </w:r>
    </w:p>
    <w:p w14:paraId="091B8FDD" w14:textId="12E4ABAC" w:rsidR="008B338B" w:rsidRDefault="008B338B" w:rsidP="00076EC9">
      <w:r>
        <w:t>COMANDOS BÁSICOS</w:t>
      </w:r>
    </w:p>
    <w:p w14:paraId="1525165A" w14:textId="099F0749" w:rsidR="00CF6729" w:rsidRDefault="00076EC9" w:rsidP="00076EC9">
      <w:proofErr w:type="gramStart"/>
      <w:r>
        <w:t>Print(</w:t>
      </w:r>
      <w:proofErr w:type="gramEnd"/>
      <w:r>
        <w:t>) – Comando utilizado para exprimir uma mensagem ou variável no console.</w:t>
      </w:r>
      <w:r w:rsidR="00DF40F5">
        <w:br/>
        <w:t xml:space="preserve">Print(“””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Pellentesque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massa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vehicula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arcu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molestie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dui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 w:rsidR="003F26C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.”””</w:t>
      </w:r>
      <w:r w:rsidR="00DF40F5">
        <w:t>)</w:t>
      </w:r>
      <w:r w:rsidR="003F26C2">
        <w:t xml:space="preserve"> – Vai dar print em um texto grande sem precisar colocar diversos prints.</w:t>
      </w:r>
      <w:r>
        <w:br/>
        <w:t>input() – Comando que é colocado para fazer um tipo de pergunta ao usuário pelo console.</w:t>
      </w:r>
      <w:r>
        <w:br/>
        <w:t>.</w:t>
      </w:r>
      <w:proofErr w:type="spellStart"/>
      <w:r>
        <w:t>format</w:t>
      </w:r>
      <w:proofErr w:type="spellEnd"/>
      <w:r>
        <w:t>(var) – Comando que adiciona uma variável numa print para enca</w:t>
      </w:r>
      <w:r w:rsidR="00D7127F">
        <w:t>ixar num posição utilizando o {} .</w:t>
      </w:r>
      <w:r w:rsidR="008C6594">
        <w:br/>
      </w:r>
      <w:proofErr w:type="spellStart"/>
      <w:r w:rsidR="00C554AE">
        <w:t>Int</w:t>
      </w:r>
      <w:proofErr w:type="spellEnd"/>
      <w:r w:rsidR="00C554AE">
        <w:t>(input(‘Digite algo: ’))</w:t>
      </w:r>
      <w:r w:rsidR="00CF6729">
        <w:br/>
        <w:t>\n – Quebra de linha</w:t>
      </w:r>
      <w:r w:rsidR="00CF6729">
        <w:br/>
      </w:r>
      <w:proofErr w:type="spellStart"/>
      <w:r w:rsidR="00CF6729">
        <w:t>end</w:t>
      </w:r>
      <w:proofErr w:type="spellEnd"/>
      <w:r w:rsidR="00CF6729">
        <w:t>=‘’ – Juntar o próximo print para a mesma linha do atual.</w:t>
      </w:r>
      <w:r w:rsidR="00E77206">
        <w:br/>
        <w:t>{:.2f} – Formatar o Número depois da Virgula.</w:t>
      </w:r>
      <w:r w:rsidR="00E77206">
        <w:br/>
      </w:r>
      <w:proofErr w:type="spellStart"/>
      <w:r w:rsidR="00E77206">
        <w:t>pow</w:t>
      </w:r>
      <w:proofErr w:type="spellEnd"/>
      <w:r w:rsidR="00E77206">
        <w:t>(n, (½)) – Formula da Raiz Quadrada.</w:t>
      </w:r>
    </w:p>
    <w:p w14:paraId="32151419" w14:textId="5234C346" w:rsidR="008B338B" w:rsidRDefault="00D7127F" w:rsidP="00076EC9">
      <w:r>
        <w:t>TIPOS PRIMITIVOS</w:t>
      </w:r>
    </w:p>
    <w:p w14:paraId="4D34237B" w14:textId="0AD17D38" w:rsidR="00C84ECB" w:rsidRDefault="00C84ECB" w:rsidP="00076EC9">
      <w:proofErr w:type="spellStart"/>
      <w:proofErr w:type="gramStart"/>
      <w:r>
        <w:t>Type</w:t>
      </w:r>
      <w:proofErr w:type="spellEnd"/>
      <w:r>
        <w:t>(</w:t>
      </w:r>
      <w:proofErr w:type="gramEnd"/>
      <w:r>
        <w:t>) – Ver o tipo primitivo da variável.</w:t>
      </w:r>
    </w:p>
    <w:p w14:paraId="1CCE755E" w14:textId="76F20EB3" w:rsidR="00D7127F" w:rsidRDefault="00D7127F" w:rsidP="00076EC9">
      <w:proofErr w:type="spellStart"/>
      <w:r>
        <w:t>Int</w:t>
      </w:r>
      <w:proofErr w:type="spellEnd"/>
      <w:r>
        <w:t xml:space="preserve"> –</w:t>
      </w:r>
      <w:r w:rsidR="00C554AE">
        <w:t xml:space="preserve"> Transforma uma </w:t>
      </w:r>
      <w:proofErr w:type="spellStart"/>
      <w:r w:rsidR="00C554AE">
        <w:t>string</w:t>
      </w:r>
      <w:proofErr w:type="spellEnd"/>
      <w:r w:rsidR="00C554AE">
        <w:t xml:space="preserve"> em número em inteiro. </w:t>
      </w:r>
      <w:proofErr w:type="spellStart"/>
      <w:r w:rsidR="00C554AE">
        <w:t>Ex</w:t>
      </w:r>
      <w:proofErr w:type="spellEnd"/>
      <w:r w:rsidR="00C554AE">
        <w:t xml:space="preserve">: 7, -4, 0, 9875 </w:t>
      </w:r>
      <w:r w:rsidR="00C554AE">
        <w:br/>
      </w:r>
      <w:proofErr w:type="spellStart"/>
      <w:r w:rsidR="00C554AE">
        <w:t>float</w:t>
      </w:r>
      <w:proofErr w:type="spellEnd"/>
      <w:r w:rsidR="00C554AE">
        <w:t xml:space="preserve"> – Transforma em um número Real, ou seja, um número flutuante. </w:t>
      </w:r>
      <w:proofErr w:type="spellStart"/>
      <w:r w:rsidR="00C554AE">
        <w:t>Ex</w:t>
      </w:r>
      <w:proofErr w:type="spellEnd"/>
      <w:r w:rsidR="00C554AE">
        <w:t xml:space="preserve">: 4.5, 0.076, -15.223, 7.0 </w:t>
      </w:r>
      <w:r w:rsidR="00C554AE">
        <w:br/>
      </w:r>
      <w:proofErr w:type="spellStart"/>
      <w:r w:rsidR="00C554AE">
        <w:t>bool</w:t>
      </w:r>
      <w:proofErr w:type="spellEnd"/>
      <w:r w:rsidR="00C554AE">
        <w:t xml:space="preserve"> – Transforma a variável em booleano. </w:t>
      </w:r>
      <w:proofErr w:type="spellStart"/>
      <w:r w:rsidR="00C554AE">
        <w:t>Ex</w:t>
      </w:r>
      <w:proofErr w:type="spellEnd"/>
      <w:r w:rsidR="00C554AE">
        <w:t xml:space="preserve">: </w:t>
      </w:r>
      <w:proofErr w:type="spellStart"/>
      <w:r w:rsidR="00C554AE">
        <w:t>True</w:t>
      </w:r>
      <w:proofErr w:type="spellEnd"/>
      <w:r w:rsidR="00C554AE">
        <w:t xml:space="preserve"> ou False</w:t>
      </w:r>
      <w:r w:rsidR="00C554AE">
        <w:br/>
      </w:r>
      <w:proofErr w:type="spellStart"/>
      <w:r w:rsidR="00C554AE">
        <w:t>str</w:t>
      </w:r>
      <w:proofErr w:type="spellEnd"/>
      <w:r w:rsidR="00C554AE">
        <w:t xml:space="preserve"> – É </w:t>
      </w:r>
      <w:r w:rsidR="002F2C5F">
        <w:t xml:space="preserve">algo digitado entre aspas. ‘Olá’, ‘7.0’, </w:t>
      </w:r>
      <w:proofErr w:type="gramStart"/>
      <w:r w:rsidR="004F67B9">
        <w:t>‘ ’</w:t>
      </w:r>
      <w:proofErr w:type="gramEnd"/>
    </w:p>
    <w:p w14:paraId="3F2AE350" w14:textId="6E46410F" w:rsidR="008C0D25" w:rsidRDefault="008C0D25" w:rsidP="00076EC9">
      <w:r>
        <w:t xml:space="preserve">[] – Lista. </w:t>
      </w:r>
      <w:proofErr w:type="spellStart"/>
      <w:r>
        <w:t>Ex</w:t>
      </w:r>
      <w:proofErr w:type="spellEnd"/>
      <w:r>
        <w:t>: [</w:t>
      </w:r>
      <w:r w:rsidR="0031118A">
        <w:t>‘Pão’, ‘Arroz’, ‘Guaraná’</w:t>
      </w:r>
      <w:r>
        <w:t>]</w:t>
      </w:r>
    </w:p>
    <w:p w14:paraId="1BC08308" w14:textId="77777777" w:rsidR="00A01DF3" w:rsidRDefault="00A01DF3" w:rsidP="00076EC9"/>
    <w:p w14:paraId="51920C6B" w14:textId="77777777" w:rsidR="004A1401" w:rsidRDefault="00A01DF3" w:rsidP="00076EC9">
      <w:r>
        <w:t>Var.</w:t>
      </w:r>
      <w:r>
        <w:br/>
      </w:r>
      <w:proofErr w:type="spellStart"/>
      <w:r>
        <w:t>Isnumeric</w:t>
      </w:r>
      <w:proofErr w:type="spellEnd"/>
      <w:r>
        <w:t xml:space="preserve"> – Verifica se o que foi digitado é um número.</w:t>
      </w:r>
      <w:r>
        <w:br/>
      </w:r>
      <w:proofErr w:type="spellStart"/>
      <w:r>
        <w:t>isalpha</w:t>
      </w:r>
      <w:proofErr w:type="spellEnd"/>
      <w:r>
        <w:t xml:space="preserve"> – Verifica se o que foi digitado é uma letra.</w:t>
      </w:r>
      <w:r>
        <w:br/>
      </w:r>
      <w:proofErr w:type="spellStart"/>
      <w:r>
        <w:t>isalnum</w:t>
      </w:r>
      <w:proofErr w:type="spellEnd"/>
      <w:r>
        <w:t xml:space="preserve"> – Verifica se o que foi digitado é alfanumérico.</w:t>
      </w:r>
      <w:r>
        <w:br/>
      </w:r>
      <w:proofErr w:type="spellStart"/>
      <w:r>
        <w:t>isupper</w:t>
      </w:r>
      <w:proofErr w:type="spellEnd"/>
      <w:r>
        <w:t xml:space="preserve"> – Verifica se o que foi digitado está em maiúsculo.</w:t>
      </w:r>
      <w:r w:rsidR="00A45FEC">
        <w:br/>
      </w:r>
      <w:proofErr w:type="spellStart"/>
      <w:r w:rsidR="00A45FEC">
        <w:t>istitle</w:t>
      </w:r>
      <w:proofErr w:type="spellEnd"/>
      <w:r w:rsidR="00A45FEC">
        <w:t xml:space="preserve"> – Verifica se o que foi digitado tem a primeira letra maiúscula, ou seja, capitalizada.</w:t>
      </w:r>
    </w:p>
    <w:p w14:paraId="1001A612" w14:textId="77777777" w:rsidR="004A1401" w:rsidRDefault="004A1401" w:rsidP="00076EC9"/>
    <w:p w14:paraId="4AD984C1" w14:textId="1192F7F0" w:rsidR="004A1401" w:rsidRDefault="004F67B9" w:rsidP="00076EC9">
      <w:r>
        <w:t xml:space="preserve">OPERADORES ARITIMETICOS </w:t>
      </w:r>
    </w:p>
    <w:p w14:paraId="519A72F7" w14:textId="61286844" w:rsidR="002F2C5F" w:rsidRDefault="004A1401" w:rsidP="00076EC9">
      <w:r>
        <w:t>+ - Adição</w:t>
      </w:r>
      <w:r>
        <w:br/>
        <w:t>- - Subtração</w:t>
      </w:r>
      <w:r>
        <w:br/>
        <w:t>* - Multiplicação</w:t>
      </w:r>
      <w:r>
        <w:br/>
        <w:t>/ - Divisão</w:t>
      </w:r>
      <w:r>
        <w:br/>
        <w:t>** - Potência</w:t>
      </w:r>
      <w:r w:rsidR="00C9239A">
        <w:t xml:space="preserve"> ou </w:t>
      </w:r>
      <w:proofErr w:type="spellStart"/>
      <w:proofErr w:type="gramStart"/>
      <w:r w:rsidR="00C9239A">
        <w:t>Pow</w:t>
      </w:r>
      <w:proofErr w:type="spellEnd"/>
      <w:r w:rsidR="00C9239A">
        <w:t>(</w:t>
      </w:r>
      <w:proofErr w:type="gramEnd"/>
      <w:r w:rsidR="00C9239A">
        <w:t>num1, num2)</w:t>
      </w:r>
      <w:r>
        <w:br/>
        <w:t>// - Divisão Inteira</w:t>
      </w:r>
      <w:r>
        <w:br/>
        <w:t>% - Resto da Divisão</w:t>
      </w:r>
      <w:r w:rsidR="00C338F8">
        <w:br/>
        <w:t>81 ** (1/2) - Raiz quadrada</w:t>
      </w:r>
      <w:r w:rsidR="00A01DF3">
        <w:br/>
      </w:r>
    </w:p>
    <w:p w14:paraId="147116D5" w14:textId="023B8D73" w:rsidR="003347E2" w:rsidRDefault="003347E2" w:rsidP="00076EC9">
      <w:r>
        <w:t>ORDEM DE PRECEDENCIA</w:t>
      </w:r>
    </w:p>
    <w:p w14:paraId="41AE18AB" w14:textId="25A71587" w:rsidR="003347E2" w:rsidRDefault="003347E2" w:rsidP="00076EC9">
      <w:r>
        <w:lastRenderedPageBreak/>
        <w:t>1 - ()</w:t>
      </w:r>
      <w:r>
        <w:br/>
        <w:t>2 - **</w:t>
      </w:r>
      <w:r>
        <w:br/>
        <w:t>3 - *, /, //, %</w:t>
      </w:r>
      <w:r>
        <w:br/>
        <w:t>4 - +, -</w:t>
      </w:r>
    </w:p>
    <w:p w14:paraId="15F1AD91" w14:textId="739C5F20" w:rsidR="007B07AB" w:rsidRDefault="007B07AB" w:rsidP="00076EC9"/>
    <w:p w14:paraId="50FA4B74" w14:textId="27C57251" w:rsidR="007B07AB" w:rsidRDefault="007B07AB" w:rsidP="007B07AB">
      <w:pPr>
        <w:jc w:val="center"/>
      </w:pPr>
      <w:r>
        <w:t>Módulos</w:t>
      </w:r>
    </w:p>
    <w:p w14:paraId="5CBF4625" w14:textId="7751B1ED" w:rsidR="00475A0A" w:rsidRDefault="00475A0A" w:rsidP="00475A0A">
      <w:r>
        <w:t xml:space="preserve">Biblioteca: </w:t>
      </w:r>
      <w:r w:rsidRPr="00475A0A">
        <w:t>https://docs.python.org/3/library/index.html</w:t>
      </w:r>
    </w:p>
    <w:p w14:paraId="26B8A738" w14:textId="2D220DD9" w:rsidR="00FF7F55" w:rsidRDefault="00FF7F55" w:rsidP="007B07AB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– Importar toda Biblioteca.</w:t>
      </w:r>
      <w:r>
        <w:br/>
      </w:r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sqrt</w:t>
      </w:r>
      <w:proofErr w:type="spellEnd"/>
      <w:r>
        <w:t xml:space="preserve"> – Importar apenas comandos específicos da Biblioteca.</w:t>
      </w:r>
    </w:p>
    <w:p w14:paraId="253E23B2" w14:textId="06E20EA0" w:rsidR="0031118A" w:rsidRDefault="007B07AB" w:rsidP="007B07AB">
      <w:proofErr w:type="spellStart"/>
      <w:r>
        <w:t>Math</w:t>
      </w:r>
      <w:proofErr w:type="spellEnd"/>
      <w:r>
        <w:br/>
      </w:r>
      <w:proofErr w:type="spellStart"/>
      <w:r>
        <w:t>ceil</w:t>
      </w:r>
      <w:proofErr w:type="spellEnd"/>
      <w:r>
        <w:t xml:space="preserve"> – Arredondar para cima.</w:t>
      </w:r>
      <w:r>
        <w:br/>
      </w:r>
      <w:proofErr w:type="spellStart"/>
      <w:r>
        <w:t>floor</w:t>
      </w:r>
      <w:proofErr w:type="spellEnd"/>
      <w:r>
        <w:t xml:space="preserve"> – Arredondar para baixo.</w:t>
      </w:r>
      <w:r>
        <w:br/>
      </w:r>
      <w:proofErr w:type="spellStart"/>
      <w:r>
        <w:t>trunc</w:t>
      </w:r>
      <w:proofErr w:type="spellEnd"/>
      <w:r>
        <w:t xml:space="preserve"> – Eliminar o Número da virgula para frente.</w:t>
      </w:r>
      <w:r w:rsidR="00FF7F55">
        <w:br/>
      </w:r>
      <w:proofErr w:type="spellStart"/>
      <w:r w:rsidR="00FF7F55">
        <w:t>paw</w:t>
      </w:r>
      <w:proofErr w:type="spellEnd"/>
      <w:r w:rsidR="00FF7F55">
        <w:t xml:space="preserve"> – Potencia.</w:t>
      </w:r>
      <w:r w:rsidR="00FF7F55">
        <w:br/>
      </w:r>
      <w:proofErr w:type="spellStart"/>
      <w:r w:rsidR="00FF7F55">
        <w:t>sqrt</w:t>
      </w:r>
      <w:proofErr w:type="spellEnd"/>
      <w:r w:rsidR="00FF7F55">
        <w:t xml:space="preserve"> – Calcular raiz quadrada.</w:t>
      </w:r>
      <w:r w:rsidR="00FF7F55">
        <w:br/>
      </w:r>
      <w:proofErr w:type="spellStart"/>
      <w:r w:rsidR="00FF7F55">
        <w:t>factorial</w:t>
      </w:r>
      <w:proofErr w:type="spellEnd"/>
      <w:r w:rsidR="00FF7F55">
        <w:t xml:space="preserve"> – Calcular o fatorial.</w:t>
      </w:r>
      <w:r w:rsidR="006366C3">
        <w:br/>
      </w:r>
      <w:proofErr w:type="spellStart"/>
      <w:r w:rsidR="006366C3">
        <w:t>hypot</w:t>
      </w:r>
      <w:proofErr w:type="spellEnd"/>
      <w:r w:rsidR="006366C3">
        <w:t xml:space="preserve"> – Hipotenusa </w:t>
      </w:r>
      <w:proofErr w:type="spellStart"/>
      <w:r w:rsidR="006366C3">
        <w:t>ex</w:t>
      </w:r>
      <w:proofErr w:type="spellEnd"/>
      <w:r w:rsidR="006366C3">
        <w:t xml:space="preserve">: </w:t>
      </w:r>
      <w:proofErr w:type="spellStart"/>
      <w:proofErr w:type="gramStart"/>
      <w:r w:rsidR="006366C3">
        <w:t>math.hypot</w:t>
      </w:r>
      <w:proofErr w:type="spellEnd"/>
      <w:proofErr w:type="gramEnd"/>
      <w:r w:rsidR="006366C3">
        <w:t>(</w:t>
      </w:r>
      <w:proofErr w:type="spellStart"/>
      <w:r w:rsidR="006366C3">
        <w:t>catetooposto</w:t>
      </w:r>
      <w:proofErr w:type="spellEnd"/>
      <w:r w:rsidR="006366C3">
        <w:t xml:space="preserve">, </w:t>
      </w:r>
      <w:proofErr w:type="spellStart"/>
      <w:r w:rsidR="006366C3">
        <w:t>catetoadjacente</w:t>
      </w:r>
      <w:proofErr w:type="spellEnd"/>
      <w:r w:rsidR="006366C3">
        <w:t>)</w:t>
      </w:r>
      <w:r w:rsidR="006366C3">
        <w:br/>
        <w:t xml:space="preserve">cos – Usar o cosseno. </w:t>
      </w:r>
      <w:proofErr w:type="spellStart"/>
      <w:r w:rsidR="006366C3">
        <w:t>Ex</w:t>
      </w:r>
      <w:proofErr w:type="spellEnd"/>
      <w:r w:rsidR="006366C3">
        <w:t xml:space="preserve">: </w:t>
      </w:r>
      <w:proofErr w:type="spellStart"/>
      <w:proofErr w:type="gramStart"/>
      <w:r w:rsidR="006366C3">
        <w:t>math.cos</w:t>
      </w:r>
      <w:proofErr w:type="spellEnd"/>
      <w:r w:rsidR="006366C3">
        <w:t>(</w:t>
      </w:r>
      <w:proofErr w:type="gramEnd"/>
      <w:r w:rsidR="006366C3">
        <w:t xml:space="preserve">) ou </w:t>
      </w:r>
      <w:proofErr w:type="spellStart"/>
      <w:r w:rsidR="006366C3">
        <w:t>math.cos</w:t>
      </w:r>
      <w:proofErr w:type="spellEnd"/>
      <w:r w:rsidR="006366C3">
        <w:t>(</w:t>
      </w:r>
      <w:proofErr w:type="spellStart"/>
      <w:r w:rsidR="006366C3">
        <w:t>math.radians</w:t>
      </w:r>
      <w:proofErr w:type="spellEnd"/>
      <w:r w:rsidR="006366C3">
        <w:t>(angulo))</w:t>
      </w:r>
      <w:r w:rsidR="006366C3">
        <w:br/>
      </w:r>
      <w:proofErr w:type="spellStart"/>
      <w:r w:rsidR="006366C3">
        <w:t>sin</w:t>
      </w:r>
      <w:proofErr w:type="spellEnd"/>
      <w:r w:rsidR="006366C3">
        <w:t xml:space="preserve"> – Usar o seno. </w:t>
      </w:r>
      <w:proofErr w:type="spellStart"/>
      <w:r w:rsidR="006366C3">
        <w:t>Ex</w:t>
      </w:r>
      <w:proofErr w:type="spellEnd"/>
      <w:r w:rsidR="006366C3">
        <w:t>:</w:t>
      </w:r>
      <w:r w:rsidR="00C66B82">
        <w:t xml:space="preserve"> </w:t>
      </w:r>
      <w:proofErr w:type="spellStart"/>
      <w:proofErr w:type="gramStart"/>
      <w:r w:rsidR="00C66B82">
        <w:t>math.sin</w:t>
      </w:r>
      <w:proofErr w:type="spellEnd"/>
      <w:r w:rsidR="00C66B82">
        <w:t>(</w:t>
      </w:r>
      <w:proofErr w:type="gramEnd"/>
      <w:r w:rsidR="00C66B82">
        <w:t xml:space="preserve">) ou </w:t>
      </w:r>
      <w:proofErr w:type="spellStart"/>
      <w:r w:rsidR="00C66B82">
        <w:t>math.sin</w:t>
      </w:r>
      <w:proofErr w:type="spellEnd"/>
      <w:r w:rsidR="00C66B82">
        <w:t>(</w:t>
      </w:r>
      <w:proofErr w:type="spellStart"/>
      <w:r w:rsidR="00C66B82">
        <w:t>math.radians</w:t>
      </w:r>
      <w:proofErr w:type="spellEnd"/>
      <w:r w:rsidR="00C66B82">
        <w:t>(angulo))</w:t>
      </w:r>
      <w:r w:rsidR="006366C3">
        <w:br/>
      </w:r>
      <w:proofErr w:type="spellStart"/>
      <w:r w:rsidR="006366C3">
        <w:t>tan</w:t>
      </w:r>
      <w:proofErr w:type="spellEnd"/>
      <w:r w:rsidR="006366C3">
        <w:t xml:space="preserve"> – Usar a tangente. </w:t>
      </w:r>
      <w:proofErr w:type="spellStart"/>
      <w:r w:rsidR="006366C3">
        <w:t>Ex</w:t>
      </w:r>
      <w:proofErr w:type="spellEnd"/>
      <w:r w:rsidR="006366C3">
        <w:t>:</w:t>
      </w:r>
      <w:r w:rsidR="00C66B82" w:rsidRPr="00C66B82">
        <w:t xml:space="preserve"> </w:t>
      </w:r>
      <w:proofErr w:type="spellStart"/>
      <w:proofErr w:type="gramStart"/>
      <w:r w:rsidR="00C66B82">
        <w:t>math.tan</w:t>
      </w:r>
      <w:proofErr w:type="spellEnd"/>
      <w:r w:rsidR="00C66B82">
        <w:t>(</w:t>
      </w:r>
      <w:proofErr w:type="gramEnd"/>
      <w:r w:rsidR="00C66B82">
        <w:t xml:space="preserve">) ou </w:t>
      </w:r>
      <w:proofErr w:type="spellStart"/>
      <w:r w:rsidR="00C66B82">
        <w:t>math.tan</w:t>
      </w:r>
      <w:proofErr w:type="spellEnd"/>
      <w:r w:rsidR="00C66B82">
        <w:t>(</w:t>
      </w:r>
      <w:proofErr w:type="spellStart"/>
      <w:r w:rsidR="00C66B82">
        <w:t>math.radians</w:t>
      </w:r>
      <w:proofErr w:type="spellEnd"/>
      <w:r w:rsidR="00C66B82">
        <w:t>(angulo))</w:t>
      </w:r>
      <w:r w:rsidR="006366C3">
        <w:br/>
      </w:r>
      <w:proofErr w:type="spellStart"/>
      <w:r w:rsidR="006366C3">
        <w:t>radians</w:t>
      </w:r>
      <w:proofErr w:type="spellEnd"/>
      <w:r w:rsidR="006366C3">
        <w:t xml:space="preserve"> – Transformar</w:t>
      </w:r>
      <w:r w:rsidR="00C66B82">
        <w:t xml:space="preserve"> um número </w:t>
      </w:r>
      <w:r w:rsidR="006366C3">
        <w:t xml:space="preserve"> em radiano.</w:t>
      </w:r>
      <w:r w:rsidR="00C66B82">
        <w:t xml:space="preserve"> </w:t>
      </w:r>
      <w:proofErr w:type="spellStart"/>
      <w:r w:rsidR="00C66B82">
        <w:t>Math.radians</w:t>
      </w:r>
      <w:proofErr w:type="spellEnd"/>
      <w:r w:rsidR="00C66B82">
        <w:t>(angulo)</w:t>
      </w:r>
      <w:r w:rsidR="001410EF">
        <w:br/>
      </w:r>
      <w:proofErr w:type="spellStart"/>
      <w:proofErr w:type="gramStart"/>
      <w:r w:rsidR="001410EF">
        <w:t>randint</w:t>
      </w:r>
      <w:proofErr w:type="spellEnd"/>
      <w:r w:rsidR="001410EF">
        <w:t>(</w:t>
      </w:r>
      <w:proofErr w:type="gramEnd"/>
      <w:r w:rsidR="001410EF">
        <w:t>) – Escolhe um número inteiro aleatório.</w:t>
      </w:r>
      <w:r w:rsidR="0031118A">
        <w:br/>
      </w:r>
      <w:proofErr w:type="spellStart"/>
      <w:r w:rsidR="0031118A" w:rsidRPr="001410EF">
        <w:t>choice</w:t>
      </w:r>
      <w:proofErr w:type="spellEnd"/>
      <w:r w:rsidR="0031118A" w:rsidRPr="001410EF">
        <w:t xml:space="preserve"> – Escolher algo de uma lista ou variável aleatoriamente. </w:t>
      </w:r>
      <w:proofErr w:type="spellStart"/>
      <w:r w:rsidR="0031118A" w:rsidRPr="001410EF">
        <w:t>Ex</w:t>
      </w:r>
      <w:proofErr w:type="spellEnd"/>
      <w:r w:rsidR="0031118A" w:rsidRPr="001410EF">
        <w:t xml:space="preserve">: </w:t>
      </w:r>
      <w:proofErr w:type="spellStart"/>
      <w:proofErr w:type="gramStart"/>
      <w:r w:rsidR="0031118A" w:rsidRPr="001410EF">
        <w:t>random.choice</w:t>
      </w:r>
      <w:proofErr w:type="spellEnd"/>
      <w:proofErr w:type="gramEnd"/>
      <w:r w:rsidR="0031118A" w:rsidRPr="001410EF">
        <w:t xml:space="preserve">(lista) ou </w:t>
      </w:r>
      <w:proofErr w:type="spellStart"/>
      <w:r w:rsidR="0031118A" w:rsidRPr="001410EF">
        <w:t>random</w:t>
      </w:r>
      <w:r w:rsidR="0031118A">
        <w:t>.choice</w:t>
      </w:r>
      <w:proofErr w:type="spellEnd"/>
      <w:r w:rsidR="0031118A">
        <w:t>(n1, n2, n3, n4).</w:t>
      </w:r>
      <w:r w:rsidR="009102DF">
        <w:br/>
      </w:r>
      <w:proofErr w:type="spellStart"/>
      <w:r w:rsidR="009102DF">
        <w:t>shuffle</w:t>
      </w:r>
      <w:proofErr w:type="spellEnd"/>
      <w:r w:rsidR="009102DF">
        <w:t xml:space="preserve"> – Embaralha a lista do programa. </w:t>
      </w:r>
      <w:proofErr w:type="spellStart"/>
      <w:r w:rsidR="009102DF">
        <w:t>Ex</w:t>
      </w:r>
      <w:proofErr w:type="spellEnd"/>
      <w:r w:rsidR="009102DF">
        <w:t xml:space="preserve">: </w:t>
      </w:r>
      <w:proofErr w:type="spellStart"/>
      <w:proofErr w:type="gramStart"/>
      <w:r w:rsidR="009102DF">
        <w:t>random.shuffle</w:t>
      </w:r>
      <w:proofErr w:type="spellEnd"/>
      <w:proofErr w:type="gramEnd"/>
      <w:r w:rsidR="009102DF">
        <w:t xml:space="preserve">(lista) ou </w:t>
      </w:r>
      <w:proofErr w:type="spellStart"/>
      <w:r w:rsidR="009102DF">
        <w:t>shuffle</w:t>
      </w:r>
      <w:proofErr w:type="spellEnd"/>
      <w:r w:rsidR="009102DF">
        <w:t>(lista)</w:t>
      </w:r>
    </w:p>
    <w:p w14:paraId="140B4180" w14:textId="0EDC8FEA" w:rsidR="002F5521" w:rsidRPr="001410EF" w:rsidRDefault="002F5521" w:rsidP="007B07AB">
      <w:pPr>
        <w:rPr>
          <w:u w:val="single"/>
        </w:rPr>
      </w:pPr>
    </w:p>
    <w:p w14:paraId="3E89BCC4" w14:textId="48D247A9" w:rsidR="002F5521" w:rsidRDefault="002F5521" w:rsidP="002F5521">
      <w:pPr>
        <w:jc w:val="center"/>
      </w:pPr>
      <w:r>
        <w:t>MANIPULANDO TEXTO</w:t>
      </w:r>
    </w:p>
    <w:p w14:paraId="0858DE06" w14:textId="19545388" w:rsidR="00452594" w:rsidRDefault="002F5521" w:rsidP="002F5521">
      <w:r>
        <w:t>Fatiamento – Pega uma localização de uma frase dentro de uma variável e chamar a letra desejada.</w:t>
      </w:r>
      <w:r>
        <w:br/>
      </w:r>
      <w:r w:rsidR="00BF5569">
        <w:t xml:space="preserve">frase = </w:t>
      </w:r>
      <w:r w:rsidR="00452594">
        <w:t>Curso em Vídeo Python</w:t>
      </w:r>
      <w:r>
        <w:br/>
      </w:r>
      <w:proofErr w:type="spellStart"/>
      <w:r>
        <w:t>Ex</w:t>
      </w:r>
      <w:proofErr w:type="spellEnd"/>
      <w:r>
        <w:t>: frase[9]</w:t>
      </w:r>
      <w:r w:rsidR="00452594">
        <w:t xml:space="preserve"> = V</w:t>
      </w:r>
      <w:r w:rsidR="00452594">
        <w:br/>
        <w:t>frase[9:13] = Vide – Vai pegar do Lugar 9 até o 13 e apagar o 13.</w:t>
      </w:r>
      <w:r w:rsidR="00452594">
        <w:br/>
        <w:t xml:space="preserve">frase[9:21:2] = </w:t>
      </w:r>
      <w:proofErr w:type="spellStart"/>
      <w:r w:rsidR="00452594">
        <w:t>VdoPto</w:t>
      </w:r>
      <w:proofErr w:type="spellEnd"/>
      <w:r w:rsidR="00452594">
        <w:t xml:space="preserve"> – Vai saltando de dois em dois.</w:t>
      </w:r>
      <w:r w:rsidR="00452594">
        <w:br/>
        <w:t>frase[:5]</w:t>
      </w:r>
      <w:r w:rsidR="00661769">
        <w:t xml:space="preserve"> = Curso  – Vai do </w:t>
      </w:r>
      <w:proofErr w:type="spellStart"/>
      <w:r w:rsidR="00661769">
        <w:t>inicio</w:t>
      </w:r>
      <w:proofErr w:type="spellEnd"/>
      <w:r w:rsidR="00661769">
        <w:t xml:space="preserve"> até o caractere 5 sem excluir o último.</w:t>
      </w:r>
      <w:r w:rsidR="00661769">
        <w:br/>
        <w:t xml:space="preserve">frase[15:] = </w:t>
      </w:r>
      <w:r w:rsidR="004E0E11">
        <w:t>Python – V</w:t>
      </w:r>
      <w:r w:rsidR="00661769">
        <w:t>ai do número 15 até o final</w:t>
      </w:r>
      <w:r w:rsidR="004E0E11">
        <w:t>.</w:t>
      </w:r>
      <w:r w:rsidR="004E0E11">
        <w:br/>
        <w:t>frase[9::3] = VEPH – vai começar do 9 até o final e pular de 3 em 3.</w:t>
      </w:r>
    </w:p>
    <w:p w14:paraId="2BF06C27" w14:textId="34D28B07" w:rsidR="0065709A" w:rsidRDefault="004E0E11" w:rsidP="00076EC9">
      <w:r>
        <w:t xml:space="preserve">Análise – Analisar uma </w:t>
      </w:r>
      <w:proofErr w:type="spellStart"/>
      <w:r>
        <w:t>String</w:t>
      </w:r>
      <w:proofErr w:type="spellEnd"/>
      <w:r>
        <w:br/>
      </w:r>
      <w:r w:rsidR="00BF5569">
        <w:t xml:space="preserve">frase = </w:t>
      </w:r>
      <w:r>
        <w:t>Curso em Vídeo Python</w:t>
      </w:r>
      <w:r>
        <w:br/>
      </w:r>
      <w:proofErr w:type="spellStart"/>
      <w:r>
        <w:t>len</w:t>
      </w:r>
      <w:proofErr w:type="spellEnd"/>
      <w:r>
        <w:t>(frase) – Mostra quantos caracteres tem.</w:t>
      </w:r>
      <w:r>
        <w:br/>
      </w:r>
      <w:proofErr w:type="spellStart"/>
      <w:proofErr w:type="gramStart"/>
      <w:r>
        <w:t>frase.count</w:t>
      </w:r>
      <w:proofErr w:type="spellEnd"/>
      <w:proofErr w:type="gramEnd"/>
      <w:r>
        <w:t>(‘o’) -  Contar quantas vezes aparece uma letra.</w:t>
      </w:r>
      <w:r>
        <w:br/>
      </w:r>
      <w:proofErr w:type="spellStart"/>
      <w:r>
        <w:t>frase.count</w:t>
      </w:r>
      <w:proofErr w:type="spellEnd"/>
      <w:r>
        <w:t>(‘o’, 0, 13)</w:t>
      </w:r>
      <w:r w:rsidR="0065709A">
        <w:t xml:space="preserve"> – Do 0 até o 13 tem apenas uma letra O</w:t>
      </w:r>
      <w:r>
        <w:t xml:space="preserve"> </w:t>
      </w:r>
      <w:r w:rsidR="0065709A">
        <w:t>–</w:t>
      </w:r>
      <w:r>
        <w:t xml:space="preserve"> </w:t>
      </w:r>
      <w:r w:rsidR="0065709A">
        <w:t xml:space="preserve">Junta o </w:t>
      </w:r>
      <w:proofErr w:type="spellStart"/>
      <w:r w:rsidR="0065709A">
        <w:t>Count</w:t>
      </w:r>
      <w:proofErr w:type="spellEnd"/>
      <w:r w:rsidR="0065709A">
        <w:t xml:space="preserve"> com o Fatiamento.</w:t>
      </w:r>
      <w:r w:rsidR="0065709A">
        <w:br/>
      </w:r>
      <w:proofErr w:type="spellStart"/>
      <w:r w:rsidR="0065709A">
        <w:t>frase.find</w:t>
      </w:r>
      <w:proofErr w:type="spellEnd"/>
      <w:r w:rsidR="0065709A">
        <w:t>(‘</w:t>
      </w:r>
      <w:proofErr w:type="spellStart"/>
      <w:r w:rsidR="0065709A">
        <w:t>deo</w:t>
      </w:r>
      <w:proofErr w:type="spellEnd"/>
      <w:r w:rsidR="0065709A">
        <w:t xml:space="preserve">’) – Mostra quantas vezes achou o que foi pedido de acordo com a posição. </w:t>
      </w:r>
      <w:r w:rsidR="0065709A">
        <w:br/>
      </w:r>
      <w:proofErr w:type="spellStart"/>
      <w:r w:rsidR="0065709A">
        <w:lastRenderedPageBreak/>
        <w:t>Ex</w:t>
      </w:r>
      <w:proofErr w:type="spellEnd"/>
      <w:r w:rsidR="0065709A">
        <w:t>: 11</w:t>
      </w:r>
      <w:r w:rsidR="0065709A">
        <w:br/>
      </w:r>
      <w:proofErr w:type="spellStart"/>
      <w:r w:rsidR="0065709A">
        <w:t>frase.find</w:t>
      </w:r>
      <w:proofErr w:type="spellEnd"/>
      <w:r w:rsidR="0065709A">
        <w:t xml:space="preserve">(‘Android’) – Quando não tem uma </w:t>
      </w:r>
      <w:proofErr w:type="spellStart"/>
      <w:r w:rsidR="0065709A">
        <w:t>string</w:t>
      </w:r>
      <w:proofErr w:type="spellEnd"/>
      <w:r w:rsidR="0065709A">
        <w:t xml:space="preserve"> o programa retorna -1.</w:t>
      </w:r>
      <w:r w:rsidR="0065709A">
        <w:br/>
        <w:t>‘Curso’ in frase – Diz se existe a palavra ou frase.</w:t>
      </w:r>
      <w:r w:rsidR="00A7795B">
        <w:br/>
      </w:r>
      <w:proofErr w:type="gramStart"/>
      <w:r w:rsidR="00A7795B">
        <w:t>index(</w:t>
      </w:r>
      <w:proofErr w:type="gramEnd"/>
      <w:r w:rsidR="00A7795B">
        <w:t>) – Mostra a primeira ocorrência de um caractere especifico</w:t>
      </w:r>
    </w:p>
    <w:p w14:paraId="349660EC" w14:textId="47CAE56B" w:rsidR="00BF5569" w:rsidRDefault="0065709A" w:rsidP="00076EC9">
      <w:r>
        <w:t xml:space="preserve">Transformação </w:t>
      </w:r>
      <w:r w:rsidR="00BF5569">
        <w:t>–</w:t>
      </w:r>
      <w:r>
        <w:t xml:space="preserve"> </w:t>
      </w:r>
      <w:r w:rsidR="00BF5569">
        <w:t xml:space="preserve">É possível mudar uma </w:t>
      </w:r>
      <w:proofErr w:type="spellStart"/>
      <w:r w:rsidR="00BF5569">
        <w:t>string</w:t>
      </w:r>
      <w:proofErr w:type="spellEnd"/>
      <w:r w:rsidR="00BF5569">
        <w:t xml:space="preserve"> através de método, já que uma </w:t>
      </w:r>
      <w:proofErr w:type="spellStart"/>
      <w:r w:rsidR="00BF5569">
        <w:t>string</w:t>
      </w:r>
      <w:proofErr w:type="spellEnd"/>
      <w:r w:rsidR="00BF5569">
        <w:t xml:space="preserve"> é imutável.</w:t>
      </w:r>
      <w:r w:rsidR="00BF5569">
        <w:br/>
        <w:t>frase = Curso em Vídeo Python</w:t>
      </w:r>
      <w:r w:rsidR="00BF5569">
        <w:br/>
      </w:r>
      <w:proofErr w:type="spellStart"/>
      <w:r w:rsidR="00BF5569">
        <w:t>frase.replace</w:t>
      </w:r>
      <w:proofErr w:type="spellEnd"/>
      <w:r w:rsidR="00BF5569">
        <w:t xml:space="preserve">(‘Python’, ‘Android’) - Vai procurar a </w:t>
      </w:r>
      <w:proofErr w:type="spellStart"/>
      <w:r w:rsidR="00BF5569">
        <w:t>string</w:t>
      </w:r>
      <w:proofErr w:type="spellEnd"/>
      <w:r w:rsidR="00BF5569">
        <w:t xml:space="preserve"> e substituir por outra.</w:t>
      </w:r>
      <w:r w:rsidR="00BF5569">
        <w:br/>
      </w:r>
      <w:proofErr w:type="spellStart"/>
      <w:proofErr w:type="gramStart"/>
      <w:r w:rsidR="00BF5569">
        <w:t>frase.upper</w:t>
      </w:r>
      <w:proofErr w:type="spellEnd"/>
      <w:proofErr w:type="gramEnd"/>
      <w:r w:rsidR="00BF5569">
        <w:t xml:space="preserve">() – Vai deixar a frase da variável maiúscula. </w:t>
      </w:r>
      <w:proofErr w:type="spellStart"/>
      <w:r w:rsidR="00BF5569">
        <w:t>Ex</w:t>
      </w:r>
      <w:proofErr w:type="spellEnd"/>
      <w:r w:rsidR="00BF5569">
        <w:t>: CURSO EM VÍDEO PYTHON</w:t>
      </w:r>
      <w:r w:rsidR="00BF5569">
        <w:br/>
      </w:r>
      <w:proofErr w:type="spellStart"/>
      <w:r w:rsidR="00BF5569">
        <w:t>frase.lower</w:t>
      </w:r>
      <w:proofErr w:type="spellEnd"/>
      <w:r w:rsidR="00BF5569">
        <w:t xml:space="preserve">() – Substitui o que está em maiúsculo para minúsculo. </w:t>
      </w:r>
      <w:proofErr w:type="spellStart"/>
      <w:r w:rsidR="00BF5569">
        <w:t>Ex</w:t>
      </w:r>
      <w:proofErr w:type="spellEnd"/>
      <w:r w:rsidR="00BF5569">
        <w:t xml:space="preserve">: curso em vídeo </w:t>
      </w:r>
      <w:proofErr w:type="spellStart"/>
      <w:r w:rsidR="00BF5569">
        <w:t>python</w:t>
      </w:r>
      <w:proofErr w:type="spellEnd"/>
      <w:r w:rsidR="00BF5569">
        <w:br/>
      </w:r>
      <w:proofErr w:type="spellStart"/>
      <w:proofErr w:type="gramStart"/>
      <w:r w:rsidR="00BF5569">
        <w:t>frase.capitalize</w:t>
      </w:r>
      <w:proofErr w:type="spellEnd"/>
      <w:proofErr w:type="gramEnd"/>
      <w:r w:rsidR="00BF5569">
        <w:t xml:space="preserve">() – Transforma a primeira letra </w:t>
      </w:r>
      <w:r w:rsidR="00BD0BCC">
        <w:t xml:space="preserve">da </w:t>
      </w:r>
      <w:proofErr w:type="spellStart"/>
      <w:r w:rsidR="00BD0BCC">
        <w:t>string</w:t>
      </w:r>
      <w:proofErr w:type="spellEnd"/>
      <w:r w:rsidR="00BD0BCC">
        <w:t xml:space="preserve"> em Maiúscula e deixa o resto em minúscula. </w:t>
      </w:r>
      <w:proofErr w:type="spellStart"/>
      <w:r w:rsidR="00BD0BCC">
        <w:t>Ex</w:t>
      </w:r>
      <w:proofErr w:type="spellEnd"/>
      <w:r w:rsidR="00BD0BCC">
        <w:t xml:space="preserve">: Curso em vídeo </w:t>
      </w:r>
      <w:proofErr w:type="spellStart"/>
      <w:r w:rsidR="00BD0BCC">
        <w:t>python</w:t>
      </w:r>
      <w:proofErr w:type="spellEnd"/>
      <w:r w:rsidR="00BD0BCC">
        <w:br/>
      </w:r>
      <w:proofErr w:type="spellStart"/>
      <w:proofErr w:type="gramStart"/>
      <w:r w:rsidR="00BD0BCC">
        <w:t>frase.title</w:t>
      </w:r>
      <w:proofErr w:type="spellEnd"/>
      <w:proofErr w:type="gramEnd"/>
      <w:r w:rsidR="00BD0BCC">
        <w:t xml:space="preserve">() – Faz a mesma função do Capitalize, mas aonde tiver espaços transforma a Primeira letra em maiúscula. </w:t>
      </w:r>
      <w:proofErr w:type="spellStart"/>
      <w:r w:rsidR="00BD0BCC">
        <w:t>Ex</w:t>
      </w:r>
      <w:proofErr w:type="spellEnd"/>
      <w:r w:rsidR="00BD0BCC">
        <w:t>: Curso Em Vídeo Python</w:t>
      </w:r>
    </w:p>
    <w:p w14:paraId="5D079F0D" w14:textId="53D55A92" w:rsidR="00E77206" w:rsidRDefault="00EF6584" w:rsidP="00076EC9">
      <w:r>
        <w:t>f</w:t>
      </w:r>
      <w:r w:rsidR="00BD0BCC">
        <w:t xml:space="preserve">rase = </w:t>
      </w:r>
      <w:proofErr w:type="gramStart"/>
      <w:r w:rsidR="00BD0BCC">
        <w:t xml:space="preserve">‘  </w:t>
      </w:r>
      <w:proofErr w:type="gramEnd"/>
      <w:r w:rsidR="00BD0BCC">
        <w:t xml:space="preserve"> Aprenda Python  ‘</w:t>
      </w:r>
      <w:r w:rsidR="00BD0BCC">
        <w:br/>
      </w:r>
      <w:proofErr w:type="spellStart"/>
      <w:r w:rsidR="00BD0BCC">
        <w:t>frase.strip</w:t>
      </w:r>
      <w:proofErr w:type="spellEnd"/>
      <w:r w:rsidR="00BD0BCC">
        <w:t xml:space="preserve">() – Remove todos os espaços inúteis, ou seja, os do Início e do Final. </w:t>
      </w:r>
      <w:r w:rsidR="00BD0BCC">
        <w:br/>
      </w:r>
      <w:proofErr w:type="spellStart"/>
      <w:r w:rsidR="00BD0BCC">
        <w:t>Ex</w:t>
      </w:r>
      <w:proofErr w:type="spellEnd"/>
      <w:r w:rsidR="00BD0BCC">
        <w:t>: ‘Aprendo Python’</w:t>
      </w:r>
      <w:r w:rsidR="00BD0BCC">
        <w:br/>
      </w:r>
      <w:proofErr w:type="spellStart"/>
      <w:proofErr w:type="gramStart"/>
      <w:r>
        <w:t>frase.rstrip</w:t>
      </w:r>
      <w:proofErr w:type="spellEnd"/>
      <w:proofErr w:type="gramEnd"/>
      <w:r>
        <w:t xml:space="preserve">() – Remove somente os espaços da direita e vai manter o da esquerda, ou seja, remove do final e deixa o do começo. </w:t>
      </w:r>
      <w:proofErr w:type="spellStart"/>
      <w:r>
        <w:t>Ex</w:t>
      </w:r>
      <w:proofErr w:type="spellEnd"/>
      <w:r>
        <w:t>:’   Aprenda Python’</w:t>
      </w:r>
      <w:r>
        <w:br/>
      </w:r>
      <w:proofErr w:type="spellStart"/>
      <w:proofErr w:type="gramStart"/>
      <w:r>
        <w:t>frase.lstrip</w:t>
      </w:r>
      <w:proofErr w:type="spellEnd"/>
      <w:proofErr w:type="gramEnd"/>
      <w:r>
        <w:t xml:space="preserve">() – Remove somente os espaços da esquerda e vai manter o da </w:t>
      </w:r>
      <w:proofErr w:type="spellStart"/>
      <w:r>
        <w:t>direira</w:t>
      </w:r>
      <w:proofErr w:type="spellEnd"/>
      <w:r>
        <w:t xml:space="preserve">, ou seja, remove do começo e deixa o do final. </w:t>
      </w:r>
      <w:proofErr w:type="spellStart"/>
      <w:r>
        <w:t>Ex</w:t>
      </w:r>
      <w:proofErr w:type="spellEnd"/>
      <w:r>
        <w:t xml:space="preserve">:’Aprenda </w:t>
      </w:r>
      <w:proofErr w:type="gramStart"/>
      <w:r>
        <w:t>Python  ’</w:t>
      </w:r>
      <w:proofErr w:type="gramEnd"/>
    </w:p>
    <w:p w14:paraId="6AB0777A" w14:textId="2E8A7133" w:rsidR="00183A55" w:rsidRDefault="00EF6584" w:rsidP="00076EC9">
      <w:r>
        <w:t xml:space="preserve">Divisão - </w:t>
      </w:r>
      <w:r>
        <w:br/>
        <w:t>frase = Curso em Vídeo Python</w:t>
      </w:r>
      <w:r>
        <w:br/>
      </w:r>
      <w:proofErr w:type="spellStart"/>
      <w:r>
        <w:t>frase.split</w:t>
      </w:r>
      <w:proofErr w:type="spellEnd"/>
      <w:r>
        <w:t>()</w:t>
      </w:r>
      <w:r w:rsidR="00183A55">
        <w:t xml:space="preserve"> – Divide sua </w:t>
      </w:r>
      <w:proofErr w:type="spellStart"/>
      <w:r w:rsidR="00183A55">
        <w:t>string</w:t>
      </w:r>
      <w:proofErr w:type="spellEnd"/>
      <w:r w:rsidR="00183A55">
        <w:t xml:space="preserve"> de acordo </w:t>
      </w:r>
      <w:proofErr w:type="gramStart"/>
      <w:r w:rsidR="00183A55">
        <w:t>com  os</w:t>
      </w:r>
      <w:proofErr w:type="gramEnd"/>
      <w:r w:rsidR="00183A55">
        <w:t xml:space="preserve"> espaços e reinicia sua contagem a cada espaço, ou seja, recebe uma indexação nova e cada uma dessa box recebe uma numeração especifica, sendo assim transformando em uma lista.</w:t>
      </w:r>
      <w:r w:rsidR="00183A55">
        <w:br/>
      </w:r>
      <w:proofErr w:type="spellStart"/>
      <w:r w:rsidR="00183A55">
        <w:t>Ex</w:t>
      </w:r>
      <w:proofErr w:type="spellEnd"/>
      <w:r w:rsidR="00183A55">
        <w:t>:</w:t>
      </w:r>
      <w:r w:rsidR="00183A55">
        <w:br/>
      </w:r>
      <w:r w:rsidR="00183A55" w:rsidRPr="00183A55">
        <w:rPr>
          <w:noProof/>
        </w:rPr>
        <w:drawing>
          <wp:inline distT="0" distB="0" distL="0" distR="0" wp14:anchorId="769FD954" wp14:editId="421D289C">
            <wp:extent cx="5400040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8467" w14:textId="65CE4784" w:rsidR="00183A55" w:rsidRDefault="00183A55" w:rsidP="00076EC9">
      <w:r>
        <w:t>Junção -</w:t>
      </w:r>
      <w:r>
        <w:br/>
        <w:t xml:space="preserve">A frase está </w:t>
      </w:r>
      <w:proofErr w:type="spellStart"/>
      <w:r>
        <w:t>splitada</w:t>
      </w:r>
      <w:proofErr w:type="spellEnd"/>
      <w:r>
        <w:t>, sendo essa acima.</w:t>
      </w:r>
      <w:r>
        <w:br/>
        <w:t>‘-</w:t>
      </w:r>
      <w:proofErr w:type="gramStart"/>
      <w:r>
        <w:t>’.</w:t>
      </w:r>
      <w:proofErr w:type="spellStart"/>
      <w:r>
        <w:t>join</w:t>
      </w:r>
      <w:proofErr w:type="spellEnd"/>
      <w:proofErr w:type="gramEnd"/>
      <w:r>
        <w:t xml:space="preserve">(frase) – Vai juntar todos os elementos de frase e usar a </w:t>
      </w:r>
      <w:proofErr w:type="spellStart"/>
      <w:r>
        <w:t>string</w:t>
      </w:r>
      <w:proofErr w:type="spellEnd"/>
      <w:r>
        <w:t xml:space="preserve"> como separador</w:t>
      </w:r>
      <w:r w:rsidR="009175B2">
        <w:t xml:space="preserve">. </w:t>
      </w:r>
      <w:r w:rsidR="009175B2">
        <w:br/>
      </w:r>
      <w:proofErr w:type="spellStart"/>
      <w:r w:rsidR="009175B2">
        <w:t>Ex</w:t>
      </w:r>
      <w:proofErr w:type="spellEnd"/>
      <w:r w:rsidR="009175B2">
        <w:t>: Curso-em-Vídeo-Python</w:t>
      </w:r>
    </w:p>
    <w:p w14:paraId="359A6FB7" w14:textId="00BC9461" w:rsidR="007F2D51" w:rsidRDefault="007F2D51" w:rsidP="00076EC9"/>
    <w:p w14:paraId="5D94F8FF" w14:textId="52BFBA16" w:rsidR="007F2D51" w:rsidRDefault="007F2D51" w:rsidP="007F2D51">
      <w:pPr>
        <w:jc w:val="center"/>
      </w:pPr>
      <w:r>
        <w:t>CONDIÇÕES</w:t>
      </w:r>
    </w:p>
    <w:p w14:paraId="2052B343" w14:textId="387C1965" w:rsidR="007F2D51" w:rsidRDefault="00192980" w:rsidP="007F2D51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carro.esquerda</w:t>
      </w:r>
      <w:proofErr w:type="spellEnd"/>
      <w:proofErr w:type="gramEnd"/>
      <w:r>
        <w:t>:– Se.</w:t>
      </w:r>
      <w:r>
        <w:br/>
      </w:r>
      <w:proofErr w:type="spellStart"/>
      <w:r>
        <w:t>else</w:t>
      </w:r>
      <w:proofErr w:type="spellEnd"/>
      <w:r>
        <w:t>: – Senão.</w:t>
      </w:r>
    </w:p>
    <w:p w14:paraId="0BE70E3D" w14:textId="3A19E5C5" w:rsidR="00A4692D" w:rsidRDefault="00A4692D" w:rsidP="007F2D51"/>
    <w:p w14:paraId="416CF57F" w14:textId="77777777" w:rsidR="00A4692D" w:rsidRDefault="00A4692D" w:rsidP="00A4692D">
      <w:pPr>
        <w:jc w:val="center"/>
      </w:pPr>
    </w:p>
    <w:p w14:paraId="4C6F18EC" w14:textId="77777777" w:rsidR="00A4692D" w:rsidRDefault="00A4692D" w:rsidP="00A4692D">
      <w:pPr>
        <w:jc w:val="center"/>
      </w:pPr>
    </w:p>
    <w:p w14:paraId="0E908578" w14:textId="0C12E886" w:rsidR="00A4692D" w:rsidRDefault="00A4692D" w:rsidP="00A4692D">
      <w:pPr>
        <w:jc w:val="center"/>
      </w:pPr>
      <w:r>
        <w:lastRenderedPageBreak/>
        <w:t>CORES NO TERMINAL</w:t>
      </w:r>
    </w:p>
    <w:p w14:paraId="0D26E75C" w14:textId="7A4D2BF6" w:rsidR="00A4692D" w:rsidRDefault="00A4692D" w:rsidP="00A4692D">
      <w:r w:rsidRPr="00A4692D">
        <w:drawing>
          <wp:inline distT="0" distB="0" distL="0" distR="0" wp14:anchorId="7D9C7A8B" wp14:editId="65AF91EA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4416" w14:textId="6558561E" w:rsidR="00F8734F" w:rsidRDefault="00A4692D" w:rsidP="00A4692D">
      <w:r>
        <w:t xml:space="preserve">\033[m – Base para colocar uma cor, sendo a ordem em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e </w:t>
      </w:r>
      <w:proofErr w:type="spellStart"/>
      <w:r>
        <w:t>backgroung</w:t>
      </w:r>
      <w:proofErr w:type="spellEnd"/>
      <w:r>
        <w:t>.</w:t>
      </w:r>
    </w:p>
    <w:p w14:paraId="08ECA354" w14:textId="79428C9A" w:rsidR="00F8734F" w:rsidRDefault="00F8734F" w:rsidP="00A4692D"/>
    <w:p w14:paraId="0918EDE7" w14:textId="230861E0" w:rsidR="00F8734F" w:rsidRDefault="00F8734F" w:rsidP="00A4692D">
      <w:r>
        <w:t xml:space="preserve">CÓDIGOS - </w:t>
      </w:r>
    </w:p>
    <w:p w14:paraId="14D02DDF" w14:textId="25A4CC80" w:rsidR="00CF6729" w:rsidRDefault="00F8734F" w:rsidP="00076EC9">
      <w:r w:rsidRPr="00F8734F">
        <w:drawing>
          <wp:inline distT="0" distB="0" distL="0" distR="0" wp14:anchorId="3A497BE9" wp14:editId="30236D6A">
            <wp:extent cx="4906060" cy="5915851"/>
            <wp:effectExtent l="0" t="0" r="889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A88" w14:textId="186031C0" w:rsidR="00C7740F" w:rsidRDefault="00C7740F" w:rsidP="00076EC9">
      <w:r>
        <w:lastRenderedPageBreak/>
        <w:t>TESTES -</w:t>
      </w:r>
    </w:p>
    <w:p w14:paraId="213F5959" w14:textId="2EFCD432" w:rsidR="00C7740F" w:rsidRDefault="00C7740F" w:rsidP="00076EC9">
      <w:r w:rsidRPr="00C7740F">
        <w:drawing>
          <wp:inline distT="0" distB="0" distL="0" distR="0" wp14:anchorId="4C00C58E" wp14:editId="0D20662F">
            <wp:extent cx="5400040" cy="40119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41B4" w14:textId="77777777" w:rsidR="00C7740F" w:rsidRDefault="00C7740F" w:rsidP="00076EC9"/>
    <w:sectPr w:rsidR="00C77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C9"/>
    <w:rsid w:val="00076EC9"/>
    <w:rsid w:val="001410EF"/>
    <w:rsid w:val="00153B32"/>
    <w:rsid w:val="00183A55"/>
    <w:rsid w:val="00192980"/>
    <w:rsid w:val="002F2C5F"/>
    <w:rsid w:val="002F5521"/>
    <w:rsid w:val="0031118A"/>
    <w:rsid w:val="003347E2"/>
    <w:rsid w:val="00393131"/>
    <w:rsid w:val="003F26C2"/>
    <w:rsid w:val="00414657"/>
    <w:rsid w:val="00452594"/>
    <w:rsid w:val="00475A0A"/>
    <w:rsid w:val="004A1401"/>
    <w:rsid w:val="004E0E11"/>
    <w:rsid w:val="004F67B9"/>
    <w:rsid w:val="006366C3"/>
    <w:rsid w:val="0065709A"/>
    <w:rsid w:val="00661769"/>
    <w:rsid w:val="007B07AB"/>
    <w:rsid w:val="007F2D51"/>
    <w:rsid w:val="008B338B"/>
    <w:rsid w:val="008C0D25"/>
    <w:rsid w:val="008C6594"/>
    <w:rsid w:val="008D735D"/>
    <w:rsid w:val="009102DF"/>
    <w:rsid w:val="009175B2"/>
    <w:rsid w:val="00A01DF3"/>
    <w:rsid w:val="00A45FEC"/>
    <w:rsid w:val="00A4692D"/>
    <w:rsid w:val="00A60F29"/>
    <w:rsid w:val="00A7795B"/>
    <w:rsid w:val="00BD0BCC"/>
    <w:rsid w:val="00BF5569"/>
    <w:rsid w:val="00C338F8"/>
    <w:rsid w:val="00C554AE"/>
    <w:rsid w:val="00C66B82"/>
    <w:rsid w:val="00C7740F"/>
    <w:rsid w:val="00C8149F"/>
    <w:rsid w:val="00C84ECB"/>
    <w:rsid w:val="00C9239A"/>
    <w:rsid w:val="00CF6729"/>
    <w:rsid w:val="00D7127F"/>
    <w:rsid w:val="00DE6DE2"/>
    <w:rsid w:val="00DF40F5"/>
    <w:rsid w:val="00E77206"/>
    <w:rsid w:val="00E95DCC"/>
    <w:rsid w:val="00EF6584"/>
    <w:rsid w:val="00F33734"/>
    <w:rsid w:val="00F8734F"/>
    <w:rsid w:val="00FF524E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4502"/>
  <w15:chartTrackingRefBased/>
  <w15:docId w15:val="{E2AA2043-F8B9-43DA-860F-6DF79F7D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18</cp:revision>
  <dcterms:created xsi:type="dcterms:W3CDTF">2022-08-24T00:07:00Z</dcterms:created>
  <dcterms:modified xsi:type="dcterms:W3CDTF">2022-09-11T14:25:00Z</dcterms:modified>
</cp:coreProperties>
</file>