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C6" w:rsidRDefault="009324C6" w:rsidP="00AF6AA4">
      <w:pPr>
        <w:spacing w:before="360" w:after="120" w:line="3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</w:p>
    <w:p w:rsidR="009324C6" w:rsidRDefault="006C38BD" w:rsidP="00AF6AA4">
      <w:pPr>
        <w:spacing w:before="360" w:after="120" w:line="3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Github.com</w:t>
      </w:r>
    </w:p>
    <w:p w:rsidR="006C38BD" w:rsidRDefault="006C38BD" w:rsidP="00AF6AA4">
      <w:pPr>
        <w:spacing w:before="360" w:after="120" w:line="3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58A47F1D" wp14:editId="39AD5D2B">
            <wp:extent cx="3939540" cy="2133153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738" cy="21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BD" w:rsidRDefault="006C38BD" w:rsidP="00AF6AA4">
      <w:pPr>
        <w:spacing w:before="360" w:after="120" w:line="3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3183F0C4" wp14:editId="0D64F82E">
            <wp:extent cx="4663129" cy="432794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8725" cy="43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C6" w:rsidRDefault="009324C6" w:rsidP="00AF6AA4">
      <w:pPr>
        <w:spacing w:before="360" w:after="120" w:line="3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</w:p>
    <w:p w:rsidR="00AF6AA4" w:rsidRPr="00AF6AA4" w:rsidRDefault="006C38BD" w:rsidP="00AF6AA4">
      <w:pPr>
        <w:spacing w:before="360" w:after="120" w:line="3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Push your Magento Data up to GitHub</w:t>
      </w:r>
    </w:p>
    <w:p w:rsidR="00AF6AA4" w:rsidRDefault="006C38BD" w:rsidP="00AF6AA4">
      <w:pPr>
        <w:spacing w:after="150" w:line="360" w:lineRule="atLeast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Your BITNAMI - Magento Home directory is 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/opt/bitnami/apps/magento/htdocs</w:t>
      </w:r>
    </w:p>
    <w:p w:rsidR="006C38BD" w:rsidRPr="006C38BD" w:rsidRDefault="006C38BD" w:rsidP="006C38BD">
      <w:pPr>
        <w:pStyle w:val="ListParagraph"/>
        <w:numPr>
          <w:ilvl w:val="0"/>
          <w:numId w:val="3"/>
        </w:numPr>
        <w:spacing w:after="150" w:line="360" w:lineRule="atLeast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NOTE:   </w:t>
      </w:r>
      <w:r w:rsidRPr="006C38BD">
        <w:rPr>
          <w:rFonts w:ascii="Arial" w:eastAsia="Times New Roman" w:hAnsi="Arial" w:cs="Arial"/>
          <w:color w:val="333333"/>
          <w:sz w:val="24"/>
          <w:szCs w:val="24"/>
        </w:rPr>
        <w:t xml:space="preserve">  This is not the default Magento directory for fresh installs</w:t>
      </w:r>
    </w:p>
    <w:p w:rsidR="00AF6AA4" w:rsidRPr="006C38BD" w:rsidRDefault="006C38BD" w:rsidP="00AF6AA4">
      <w:pPr>
        <w:numPr>
          <w:ilvl w:val="0"/>
          <w:numId w:val="1"/>
        </w:numPr>
        <w:spacing w:after="0" w:line="36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cd </w:t>
      </w: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/opt/bitnami/apps/magento/htdocs</w:t>
      </w:r>
    </w:p>
    <w:p w:rsidR="006C38BD" w:rsidRDefault="006C38BD" w:rsidP="006C38BD">
      <w:pPr>
        <w:spacing w:after="0" w:line="360" w:lineRule="atLeast"/>
        <w:ind w:left="375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**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Replace </w:t>
      </w:r>
      <w:hyperlink r:id="rId7" w:history="1">
        <w:r w:rsidRPr="00224E00">
          <w:rPr>
            <w:rStyle w:val="Hyperlink"/>
            <w:rFonts w:ascii="Consolas" w:eastAsia="Times New Roman" w:hAnsi="Consolas" w:cs="Consolas"/>
            <w:sz w:val="18"/>
            <w:szCs w:val="18"/>
            <w:bdr w:val="none" w:sz="0" w:space="0" w:color="auto" w:frame="1"/>
          </w:rPr>
          <w:t>https://github.com/Locnar68/Magento.git</w:t>
        </w:r>
      </w:hyperlink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 with your github repo</w:t>
      </w:r>
    </w:p>
    <w:p w:rsidR="006C38BD" w:rsidRPr="00AF6AA4" w:rsidRDefault="006C38BD" w:rsidP="006C38BD">
      <w:pPr>
        <w:spacing w:after="0" w:line="360" w:lineRule="atLeast"/>
        <w:ind w:left="375"/>
        <w:rPr>
          <w:rFonts w:ascii="Arial" w:eastAsia="Times New Roman" w:hAnsi="Arial" w:cs="Arial"/>
          <w:color w:val="333333"/>
          <w:sz w:val="24"/>
          <w:szCs w:val="24"/>
        </w:rPr>
      </w:pPr>
    </w:p>
    <w:p w:rsidR="006C38BD" w:rsidRDefault="009324C6" w:rsidP="00A147F2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ind w:left="375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sudo </w:t>
      </w:r>
      <w:r w:rsidR="006C38B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git init</w:t>
      </w:r>
    </w:p>
    <w:p w:rsidR="006C38BD" w:rsidRDefault="006C38BD" w:rsidP="00A147F2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ind w:left="375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sudo git status</w:t>
      </w:r>
    </w:p>
    <w:p w:rsidR="006C38BD" w:rsidRDefault="006C38BD" w:rsidP="00A147F2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ind w:left="375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sudo git add .</w:t>
      </w:r>
    </w:p>
    <w:p w:rsidR="006C38BD" w:rsidRDefault="006C38BD" w:rsidP="00A147F2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ind w:left="375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sudo git status</w:t>
      </w:r>
    </w:p>
    <w:p w:rsidR="006C38BD" w:rsidRDefault="006C38BD" w:rsidP="00A147F2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ind w:left="375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 xml:space="preserve">sudo  git remote add origin </w:t>
      </w:r>
      <w:hyperlink r:id="rId8" w:history="1">
        <w:r w:rsidRPr="00224E00">
          <w:rPr>
            <w:rStyle w:val="Hyperlink"/>
            <w:rFonts w:ascii="Consolas" w:eastAsia="Times New Roman" w:hAnsi="Consolas" w:cs="Consolas"/>
            <w:sz w:val="18"/>
            <w:szCs w:val="18"/>
            <w:bdr w:val="none" w:sz="0" w:space="0" w:color="auto" w:frame="1"/>
          </w:rPr>
          <w:t>https://github.com/Locnar68/Magento.git</w:t>
        </w:r>
      </w:hyperlink>
    </w:p>
    <w:p w:rsidR="009324C6" w:rsidRDefault="006C38BD" w:rsidP="00A147F2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ind w:left="375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sudo git commit –m “This is my forst Commit to my git Repo”</w:t>
      </w:r>
    </w:p>
    <w:p w:rsidR="006C38BD" w:rsidRDefault="006C38BD" w:rsidP="00A147F2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ind w:left="375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sudo git push origin master</w:t>
      </w:r>
    </w:p>
    <w:p w:rsidR="006C38BD" w:rsidRDefault="006C38BD" w:rsidP="00A147F2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ind w:left="375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</w:rPr>
        <w:t>sudo git status</w:t>
      </w:r>
    </w:p>
    <w:p w:rsidR="009E370F" w:rsidRDefault="00D526EC"/>
    <w:p w:rsidR="00AF6AA4" w:rsidRDefault="00AF6AA4">
      <w:bookmarkStart w:id="0" w:name="_GoBack"/>
      <w:bookmarkEnd w:id="0"/>
    </w:p>
    <w:p w:rsidR="00867F19" w:rsidRDefault="00D526EC">
      <w:r>
        <w:t>----------------------------------------------------</w:t>
      </w:r>
    </w:p>
    <w:p w:rsidR="00946596" w:rsidRDefault="00946596" w:rsidP="00946596">
      <w:pPr>
        <w:pStyle w:val="Heading1"/>
        <w:shd w:val="clear" w:color="auto" w:fill="FFFFFF"/>
        <w:spacing w:before="450"/>
        <w:rPr>
          <w:rFonts w:ascii="Helvetica" w:hAnsi="Helvetica" w:cs="Helvetica"/>
          <w:color w:val="205081"/>
        </w:rPr>
      </w:pPr>
      <w:r>
        <w:rPr>
          <w:rFonts w:ascii="Helvetica" w:hAnsi="Helvetica" w:cs="Helvetica"/>
          <w:b/>
          <w:bCs/>
          <w:color w:val="205081"/>
        </w:rPr>
        <w:t>Basic Git commands</w:t>
      </w:r>
    </w:p>
    <w:p w:rsidR="00946596" w:rsidRDefault="00946596" w:rsidP="00946596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is a list of some basic Git commands to get you going with Git.</w:t>
      </w:r>
    </w:p>
    <w:p w:rsidR="00946596" w:rsidRDefault="00946596" w:rsidP="00946596">
      <w:pPr>
        <w:pStyle w:val="NormalWeb"/>
        <w:shd w:val="clear" w:color="auto" w:fill="FFFFFF"/>
        <w:spacing w:before="150" w:beforeAutospacing="0" w:after="0" w:afterAutospacing="0"/>
        <w:textAlignment w:val="top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more detail, check out the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hyperlink r:id="rId9" w:history="1">
        <w:r>
          <w:rPr>
            <w:rStyle w:val="Hyperlink"/>
            <w:rFonts w:ascii="Helvetica" w:hAnsi="Helvetica" w:cs="Helvetica"/>
            <w:b/>
            <w:bCs/>
            <w:color w:val="3572B0"/>
            <w:sz w:val="21"/>
            <w:szCs w:val="21"/>
          </w:rPr>
          <w:t>Atlassian Git Tutorials</w:t>
        </w:r>
      </w:hyperlink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 for a visual introduction to Git commands and workflows, including examples.</w:t>
      </w:r>
    </w:p>
    <w:tbl>
      <w:tblPr>
        <w:tblW w:w="11760" w:type="dxa"/>
        <w:tblCellSpacing w:w="15" w:type="dxa"/>
        <w:tblBorders>
          <w:top w:val="single" w:sz="6" w:space="0" w:color="D9E3EF"/>
          <w:left w:val="single" w:sz="6" w:space="0" w:color="D9E3EF"/>
          <w:bottom w:val="single" w:sz="6" w:space="0" w:color="D9E3EF"/>
          <w:right w:val="single" w:sz="6" w:space="0" w:color="D9E3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4066"/>
        <w:gridCol w:w="5866"/>
      </w:tblGrid>
      <w:tr w:rsidR="00946596" w:rsidTr="00946596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spacing w:before="225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spacing w:before="225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Notes</w:t>
            </w:r>
          </w:p>
        </w:tc>
        <w:tc>
          <w:tcPr>
            <w:tcW w:w="4800" w:type="dxa"/>
            <w:tcBorders>
              <w:top w:val="single" w:sz="2" w:space="0" w:color="CCCCCC"/>
              <w:left w:val="nil"/>
              <w:bottom w:val="single" w:sz="6" w:space="0" w:color="D9E3EF"/>
              <w:right w:val="nil"/>
            </w:tcBorders>
            <w:shd w:val="clear" w:color="auto" w:fill="F9FB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spacing w:before="225"/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1"/>
                <w:szCs w:val="21"/>
              </w:rPr>
              <w:t>Git commands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spacing w:before="225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10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3572B0"/>
                  <w:sz w:val="21"/>
                  <w:szCs w:val="21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Configure the author name and email address to be used with your commits.</w:t>
            </w:r>
          </w:p>
          <w:p w:rsidR="00946596" w:rsidRDefault="00946596">
            <w:pPr>
              <w:pStyle w:val="NormalWeb"/>
              <w:spacing w:before="15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Note that Git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hyperlink r:id="rId11" w:anchor="26219423" w:history="1">
              <w:r>
                <w:rPr>
                  <w:rStyle w:val="Hyperlink"/>
                  <w:rFonts w:ascii="Helvetica" w:hAnsi="Helvetica" w:cs="Helvetica"/>
                  <w:color w:val="3572B0"/>
                  <w:sz w:val="21"/>
                  <w:szCs w:val="21"/>
                </w:rPr>
                <w:t>strips some characters</w:t>
              </w:r>
            </w:hyperlink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(for example trailing periods) from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color w:val="333333"/>
              </w:rPr>
              <w:t>user.name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color w:val="333333"/>
              </w:rPr>
              <w:t>git config --global user.name "Sam Smith"</w:t>
            </w:r>
          </w:p>
          <w:p w:rsidR="00946596" w:rsidRDefault="00946596">
            <w:pPr>
              <w:pStyle w:val="NormalWeb"/>
              <w:spacing w:before="15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color w:val="333333"/>
              </w:rPr>
              <w:t>git config --global user.email sam@example.com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12" w:anchor="!init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3572B0"/>
                  <w:sz w:val="21"/>
                  <w:szCs w:val="21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init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13" w:anchor="!clone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3572B0"/>
                  <w:sz w:val="21"/>
                  <w:szCs w:val="21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clone /path/to/repository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clone username@host:/path/to/repository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14" w:anchor="!add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3572B0"/>
                  <w:sz w:val="21"/>
                  <w:szCs w:val="21"/>
                </w:rPr>
                <w:t>Add files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add &lt;filename&gt;</w:t>
            </w:r>
          </w:p>
          <w:p w:rsidR="00946596" w:rsidRDefault="00946596">
            <w:pPr>
              <w:pStyle w:val="HTMLPreformatted"/>
              <w:rPr>
                <w:color w:val="333333"/>
              </w:rPr>
            </w:pPr>
          </w:p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add *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15" w:anchor="!commit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3572B0"/>
                  <w:sz w:val="21"/>
                  <w:szCs w:val="21"/>
                </w:rPr>
                <w:t>Commit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commit -m "Commit message"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Commit any files you've added with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git add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commit -a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16" w:anchor="!push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3572B0"/>
                  <w:sz w:val="21"/>
                  <w:szCs w:val="21"/>
                </w:rPr>
                <w:t>Push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push origin master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17" w:anchor="!status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3572B0"/>
                  <w:sz w:val="21"/>
                  <w:szCs w:val="2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status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18" w:anchor="!remote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3572B0"/>
                  <w:sz w:val="21"/>
                  <w:szCs w:val="21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remote add origin &lt;server&gt;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33333"/>
              </w:rPr>
              <w:t>git remote -v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19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3572B0"/>
                  <w:sz w:val="21"/>
                  <w:szCs w:val="21"/>
                </w:rPr>
                <w:t>Branches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checkout -b &lt;branchname&gt;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checkout &lt;branchname&gt;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branch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branch -d &lt;branchname&gt;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push origin &lt;branchname&gt;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push --all origin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push origin :&lt;branchname&gt;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20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3572B0"/>
                  <w:sz w:val="21"/>
                  <w:szCs w:val="21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pull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merge &lt;branchname&gt;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View all the merge conflicts:</w:t>
            </w:r>
          </w:p>
          <w:p w:rsidR="00946596" w:rsidRDefault="00946596">
            <w:pPr>
              <w:pStyle w:val="NormalWeb"/>
              <w:spacing w:before="15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View the conflicts against the base file:</w:t>
            </w:r>
          </w:p>
          <w:p w:rsidR="00946596" w:rsidRDefault="00946596">
            <w:pPr>
              <w:pStyle w:val="NormalWeb"/>
              <w:spacing w:before="15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color w:val="333333"/>
              </w:rPr>
              <w:t>git diff</w:t>
            </w:r>
          </w:p>
          <w:p w:rsidR="00946596" w:rsidRDefault="00946596">
            <w:pPr>
              <w:pStyle w:val="NormalWeb"/>
              <w:spacing w:before="15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color w:val="333333"/>
              </w:rPr>
              <w:t>git diff --base &lt;filename&gt;</w:t>
            </w:r>
          </w:p>
          <w:p w:rsidR="00946596" w:rsidRDefault="00946596">
            <w:pPr>
              <w:pStyle w:val="HTMLPreformatted"/>
              <w:spacing w:before="150"/>
              <w:rPr>
                <w:color w:val="333333"/>
              </w:rPr>
            </w:pPr>
            <w:r>
              <w:rPr>
                <w:color w:val="333333"/>
              </w:rPr>
              <w:t>git diff &lt;sourcebranch&gt; &lt;targetbranch&gt;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add &lt;filename&gt;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tag 1.0.0 &lt;commitID&gt;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CommitId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log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push --tags origin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21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3572B0"/>
                  <w:sz w:val="21"/>
                  <w:szCs w:val="21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If you mess up, you can replace the changes in your working tree with the last content in head:</w:t>
            </w:r>
          </w:p>
          <w:p w:rsidR="00946596" w:rsidRDefault="00946596">
            <w:pPr>
              <w:pStyle w:val="NormalWeb"/>
              <w:spacing w:before="15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checkout -- &lt;filename&gt;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5F5F5"/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9E3EF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fetch origin</w:t>
            </w:r>
          </w:p>
          <w:p w:rsidR="00946596" w:rsidRDefault="00946596">
            <w:pPr>
              <w:pStyle w:val="HTMLPreformatted"/>
              <w:rPr>
                <w:color w:val="333333"/>
              </w:rPr>
            </w:pPr>
          </w:p>
          <w:p w:rsidR="00946596" w:rsidRDefault="00946596">
            <w:pPr>
              <w:pStyle w:val="HTMLPreformatted"/>
              <w:rPr>
                <w:color w:val="333333"/>
              </w:rPr>
            </w:pPr>
            <w:r>
              <w:rPr>
                <w:color w:val="333333"/>
              </w:rPr>
              <w:t>git reset --hard origin/master</w:t>
            </w:r>
          </w:p>
        </w:tc>
      </w:tr>
      <w:tr w:rsidR="00946596" w:rsidTr="009465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pStyle w:val="NormalWeb"/>
              <w:spacing w:before="0" w:beforeAutospacing="0" w:after="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Search the working directory for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foo()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46596" w:rsidRDefault="00946596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333333"/>
              </w:rPr>
              <w:t>git grep "foo()"</w:t>
            </w:r>
          </w:p>
        </w:tc>
      </w:tr>
    </w:tbl>
    <w:p w:rsidR="00867F19" w:rsidRDefault="00867F19"/>
    <w:p w:rsidR="00867F19" w:rsidRDefault="00867F19"/>
    <w:p w:rsidR="00867F19" w:rsidRDefault="00867F19"/>
    <w:p w:rsidR="00867F19" w:rsidRDefault="00867F19"/>
    <w:p w:rsidR="00867F19" w:rsidRDefault="00867F19"/>
    <w:p w:rsidR="00867F19" w:rsidRDefault="00867F19"/>
    <w:p w:rsidR="00AF6AA4" w:rsidRDefault="00AF6AA4" w:rsidP="00B52F74">
      <w:pPr>
        <w:pStyle w:val="ListParagraph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</w:pPr>
    </w:p>
    <w:sectPr w:rsidR="00AF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45570"/>
    <w:multiLevelType w:val="multilevel"/>
    <w:tmpl w:val="D6AC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643C49"/>
    <w:multiLevelType w:val="hybridMultilevel"/>
    <w:tmpl w:val="DB16614E"/>
    <w:lvl w:ilvl="0" w:tplc="1166E4FA">
      <w:numFmt w:val="bullet"/>
      <w:lvlText w:val=""/>
      <w:lvlJc w:val="left"/>
      <w:pPr>
        <w:ind w:left="936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E893E7E"/>
    <w:multiLevelType w:val="multilevel"/>
    <w:tmpl w:val="472C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AA4"/>
    <w:rsid w:val="00052F78"/>
    <w:rsid w:val="000D4C9A"/>
    <w:rsid w:val="00103650"/>
    <w:rsid w:val="00451702"/>
    <w:rsid w:val="004A3CCC"/>
    <w:rsid w:val="006C38BD"/>
    <w:rsid w:val="00867F19"/>
    <w:rsid w:val="008F4BAF"/>
    <w:rsid w:val="009324C6"/>
    <w:rsid w:val="00946596"/>
    <w:rsid w:val="00A147F2"/>
    <w:rsid w:val="00AF6AA4"/>
    <w:rsid w:val="00B073FF"/>
    <w:rsid w:val="00B52F74"/>
    <w:rsid w:val="00D5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13CD0-AD58-420E-A71E-A4507E08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F6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A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6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6AA4"/>
  </w:style>
  <w:style w:type="character" w:styleId="HTMLCode">
    <w:name w:val="HTML Code"/>
    <w:basedOn w:val="DefaultParagraphFont"/>
    <w:uiPriority w:val="99"/>
    <w:semiHidden/>
    <w:unhideWhenUsed/>
    <w:rsid w:val="00AF6A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A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6A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F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4C9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65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465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cnar68/Magento.git" TargetMode="External"/><Relationship Id="rId13" Type="http://schemas.openxmlformats.org/officeDocument/2006/relationships/hyperlink" Target="http://atlassian.com/git/tutorial/git-basics" TargetMode="External"/><Relationship Id="rId18" Type="http://schemas.openxmlformats.org/officeDocument/2006/relationships/hyperlink" Target="http://atlassian.com/git/tutorial/remote-repositor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tlassian.com/git/tutorial/undoing-changes" TargetMode="External"/><Relationship Id="rId7" Type="http://schemas.openxmlformats.org/officeDocument/2006/relationships/hyperlink" Target="https://github.com/Locnar68/Magento.git" TargetMode="External"/><Relationship Id="rId12" Type="http://schemas.openxmlformats.org/officeDocument/2006/relationships/hyperlink" Target="http://atlassian.com/git/tutorial/git-basics" TargetMode="External"/><Relationship Id="rId17" Type="http://schemas.openxmlformats.org/officeDocument/2006/relationships/hyperlink" Target="http://atlassian.com/git/tutorial/git-basics" TargetMode="External"/><Relationship Id="rId2" Type="http://schemas.openxmlformats.org/officeDocument/2006/relationships/styles" Target="styles.xml"/><Relationship Id="rId16" Type="http://schemas.openxmlformats.org/officeDocument/2006/relationships/hyperlink" Target="http://atlassian.com/git/tutorial/remote-repositories" TargetMode="External"/><Relationship Id="rId20" Type="http://schemas.openxmlformats.org/officeDocument/2006/relationships/hyperlink" Target="http://atlassian.com/git/tutorial/remote-repositori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ackoverflow.com/questions/26159274/is-it-possible-to-have-a-trailing-period-in-user-name-in-git/2621942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atlassian.com/git/tutorial/git-basi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tlassian.com/git/tutorials/setting-up-a-repository/git-config" TargetMode="External"/><Relationship Id="rId19" Type="http://schemas.openxmlformats.org/officeDocument/2006/relationships/hyperlink" Target="http://atlassian.com/git/tutorial/git-branch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lassian.com/git?utm_source=basic-git-commands&amp;utm_medium=link&amp;utm_campaign=git-microsite" TargetMode="External"/><Relationship Id="rId14" Type="http://schemas.openxmlformats.org/officeDocument/2006/relationships/hyperlink" Target="http://atlassian.com/git/tutorial/git-basi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Pepe</dc:creator>
  <cp:keywords/>
  <dc:description/>
  <cp:lastModifiedBy>Michael Pepe</cp:lastModifiedBy>
  <cp:revision>2</cp:revision>
  <dcterms:created xsi:type="dcterms:W3CDTF">2016-10-19T14:54:00Z</dcterms:created>
  <dcterms:modified xsi:type="dcterms:W3CDTF">2016-10-19T14:54:00Z</dcterms:modified>
</cp:coreProperties>
</file>