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876C7" w14:textId="0A2B32CA" w:rsidR="003F4221" w:rsidRDefault="0015417F">
      <w:r>
        <w:t xml:space="preserve">3. </w:t>
      </w:r>
      <w:r w:rsidR="003F4221">
        <w:rPr>
          <w:rFonts w:hint="eastAsia"/>
        </w:rPr>
        <w:t>Bi</w:t>
      </w:r>
      <w:r w:rsidR="003F4221">
        <w:t>nary to Decimal:</w:t>
      </w:r>
    </w:p>
    <w:p w14:paraId="2BA86CF4" w14:textId="5F088AFA" w:rsidR="003F4221" w:rsidRDefault="003F4221">
      <w:r>
        <w:t>1011 1110</w:t>
      </w:r>
    </w:p>
    <w:p w14:paraId="676D1697" w14:textId="2EFAD77B" w:rsidR="003F4221" w:rsidRDefault="003F4221">
      <w:proofErr w:type="gramStart"/>
      <w:r>
        <w:t>Decimal :</w:t>
      </w:r>
      <w:proofErr w:type="gramEnd"/>
      <w:r>
        <w:t xml:space="preserve"> 2^7 + 2^5 + 2^4 + 2^3 + 2^2 + 2^1 = 128 + 32 + 16 + 8 + 4 + 2 = 190</w:t>
      </w:r>
    </w:p>
    <w:p w14:paraId="682957AF" w14:textId="1515B1CA" w:rsidR="003F4221" w:rsidRDefault="003F4221"/>
    <w:p w14:paraId="7DA48CF1" w14:textId="0B5981F9" w:rsidR="003F4221" w:rsidRDefault="0015417F">
      <w:r>
        <w:t xml:space="preserve">4. </w:t>
      </w:r>
      <w:r w:rsidR="003F4221">
        <w:t>Decimal to Binary:</w:t>
      </w:r>
    </w:p>
    <w:p w14:paraId="79886DFD" w14:textId="7EB8596F" w:rsidR="003F4221" w:rsidRDefault="003F4221">
      <w:r>
        <w:t>55</w:t>
      </w:r>
    </w:p>
    <w:p w14:paraId="014BE88C" w14:textId="7B6A8E47" w:rsidR="003F4221" w:rsidRDefault="003F4221">
      <w:r>
        <w:t>64 32 16 8 4 2 1</w:t>
      </w:r>
    </w:p>
    <w:p w14:paraId="41E12D2F" w14:textId="4B2F655D" w:rsidR="003F4221" w:rsidRDefault="0015417F">
      <w:r>
        <w:t xml:space="preserve"> 0    1</w:t>
      </w:r>
    </w:p>
    <w:p w14:paraId="202F47E2" w14:textId="2A1942B1" w:rsidR="0015417F" w:rsidRDefault="0015417F">
      <w:r>
        <w:t xml:space="preserve">            </w:t>
      </w:r>
      <w:proofErr w:type="gramStart"/>
      <w:r>
        <w:t>1  0</w:t>
      </w:r>
      <w:proofErr w:type="gramEnd"/>
    </w:p>
    <w:p w14:paraId="291AFEF4" w14:textId="188BEA8D" w:rsidR="0015417F" w:rsidRDefault="0015417F">
      <w:r>
        <w:t xml:space="preserve">                    1</w:t>
      </w:r>
    </w:p>
    <w:p w14:paraId="4AB1F51E" w14:textId="4B95B1E4" w:rsidR="0015417F" w:rsidRDefault="0015417F">
      <w:r>
        <w:t xml:space="preserve">                        1</w:t>
      </w:r>
    </w:p>
    <w:p w14:paraId="48D6436E" w14:textId="27EFC6B8" w:rsidR="0015417F" w:rsidRDefault="0015417F">
      <w:r>
        <w:t xml:space="preserve">                           1</w:t>
      </w:r>
    </w:p>
    <w:p w14:paraId="7892AD46" w14:textId="67AAC517" w:rsidR="003F4221" w:rsidRDefault="003F4221">
      <w:r>
        <w:t xml:space="preserve">Binary : </w:t>
      </w:r>
      <w:r w:rsidR="0015417F">
        <w:t>110111</w:t>
      </w:r>
    </w:p>
    <w:p w14:paraId="25A73E9E" w14:textId="1C1A0440" w:rsidR="0015417F" w:rsidRDefault="0015417F"/>
    <w:p w14:paraId="2D21BE5A" w14:textId="23BA7C2A" w:rsidR="0015417F" w:rsidRDefault="0015417F">
      <w:r>
        <w:t>5. Octal to Binary</w:t>
      </w:r>
    </w:p>
    <w:p w14:paraId="443A1141" w14:textId="4431FE4A" w:rsidR="0015417F" w:rsidRDefault="0015417F">
      <w:r>
        <w:t>461</w:t>
      </w:r>
    </w:p>
    <w:p w14:paraId="4CF52A35" w14:textId="3C702E67" w:rsidR="0015417F" w:rsidRDefault="0015417F">
      <w:r>
        <w:t xml:space="preserve">Binary: 100 (4) 110 (6) </w:t>
      </w:r>
      <w:r w:rsidRPr="00A554DA">
        <w:rPr>
          <w:highlight w:val="yellow"/>
        </w:rPr>
        <w:t>00</w:t>
      </w:r>
      <w:r>
        <w:t>1 (1) = 100110</w:t>
      </w:r>
      <w:r w:rsidRPr="00A554DA">
        <w:rPr>
          <w:highlight w:val="yellow"/>
        </w:rPr>
        <w:t>00</w:t>
      </w:r>
      <w:r>
        <w:t>1</w:t>
      </w:r>
    </w:p>
    <w:p w14:paraId="36B0F777" w14:textId="3E126619" w:rsidR="0015417F" w:rsidRDefault="0015417F"/>
    <w:p w14:paraId="62E3AD10" w14:textId="61AE55A2" w:rsidR="0015417F" w:rsidRDefault="0015417F">
      <w:r>
        <w:t>6. Binary to Hexadecimal</w:t>
      </w:r>
    </w:p>
    <w:p w14:paraId="78180835" w14:textId="799641BF" w:rsidR="0015417F" w:rsidRDefault="00CC2A2B">
      <w:r>
        <w:t>11110001</w:t>
      </w:r>
    </w:p>
    <w:p w14:paraId="1465266A" w14:textId="7D6F32C1" w:rsidR="00CC2A2B" w:rsidRDefault="00CC2A2B">
      <w:r>
        <w:t>Hexadecimal: 15 (1111) 1 (0001) = F1</w:t>
      </w:r>
    </w:p>
    <w:p w14:paraId="64D73436" w14:textId="627D03E4" w:rsidR="003F4221" w:rsidRDefault="003F4221"/>
    <w:p w14:paraId="710B2FF8" w14:textId="2C628022" w:rsidR="00CC2A2B" w:rsidRDefault="00CC2A2B">
      <w:r>
        <w:t>7. Hexadecimal to Binary</w:t>
      </w:r>
    </w:p>
    <w:p w14:paraId="59DA73C3" w14:textId="616EEA73" w:rsidR="00CC2A2B" w:rsidRDefault="00CC2A2B">
      <w:r>
        <w:t>ABC</w:t>
      </w:r>
    </w:p>
    <w:p w14:paraId="77252566" w14:textId="59E504C7" w:rsidR="00CC2A2B" w:rsidRDefault="00CC2A2B">
      <w:r>
        <w:t>Binary: 10 (A) 11 (B) 12 (C) = 1010 (10) 1011 (11) 1100 (12) = 101010111100</w:t>
      </w:r>
    </w:p>
    <w:p w14:paraId="41F538A2" w14:textId="778A7FBB" w:rsidR="00E33250" w:rsidRDefault="00E33250"/>
    <w:p w14:paraId="175323D2" w14:textId="16083AC0" w:rsidR="00E33250" w:rsidRDefault="00E33250">
      <w:r>
        <w:t>8. Binary to Octal</w:t>
      </w:r>
    </w:p>
    <w:p w14:paraId="54C28DB3" w14:textId="68281239" w:rsidR="00E33250" w:rsidRDefault="00E33250">
      <w:r w:rsidRPr="00E33250">
        <w:t>10101111</w:t>
      </w:r>
    </w:p>
    <w:p w14:paraId="6450119C" w14:textId="589C9AEB" w:rsidR="00E33250" w:rsidRDefault="00E33250">
      <w:r>
        <w:t>Octal: 2 (10) 5 (101) 7 (111) = 257</w:t>
      </w:r>
    </w:p>
    <w:p w14:paraId="44E0CABF" w14:textId="7ECED155" w:rsidR="00A00CAD" w:rsidRDefault="00A00CAD"/>
    <w:p w14:paraId="740FE5FE" w14:textId="78BD1537" w:rsidR="00A00CAD" w:rsidRDefault="00A00CAD" w:rsidP="00A00CAD">
      <w:r>
        <w:t>9. Binary to Hexadecimal</w:t>
      </w:r>
    </w:p>
    <w:p w14:paraId="20F738B6" w14:textId="77777777" w:rsidR="00A00CAD" w:rsidRDefault="00A00CAD" w:rsidP="00A00CAD">
      <w:r w:rsidRPr="00E33250">
        <w:t>10101111</w:t>
      </w:r>
    </w:p>
    <w:p w14:paraId="47476646" w14:textId="27A6A46E" w:rsidR="00A00CAD" w:rsidRDefault="00A00CAD" w:rsidP="00A00CAD">
      <w:r>
        <w:t>Hexadecimal:  10 (1010) 15 (1111) = AF</w:t>
      </w:r>
    </w:p>
    <w:p w14:paraId="5F41A2D0" w14:textId="03490F1D" w:rsidR="00A00CAD" w:rsidRDefault="00A00CAD"/>
    <w:p w14:paraId="24D58E86" w14:textId="2B5A83A4" w:rsidR="00A00CAD" w:rsidRDefault="00A00CAD">
      <w:r>
        <w:t>10</w:t>
      </w:r>
      <w:r w:rsidR="00E004B8">
        <w:t>.</w:t>
      </w:r>
      <w:r>
        <w:t xml:space="preserve"> Octal to</w:t>
      </w:r>
      <w:r w:rsidRPr="00A00CAD">
        <w:t xml:space="preserve"> </w:t>
      </w:r>
      <w:r>
        <w:t>Hexadecimal</w:t>
      </w:r>
    </w:p>
    <w:p w14:paraId="5B1CC89F" w14:textId="43B857DC" w:rsidR="00A00CAD" w:rsidRDefault="00A00CAD">
      <w:r>
        <w:t>5636</w:t>
      </w:r>
    </w:p>
    <w:p w14:paraId="120F7E39" w14:textId="141A3AAA" w:rsidR="00445356" w:rsidRDefault="00445356">
      <w:r>
        <w:t xml:space="preserve">Binary: 101(5) 110(6) </w:t>
      </w:r>
      <w:r w:rsidRPr="00445356">
        <w:rPr>
          <w:highlight w:val="yellow"/>
        </w:rPr>
        <w:t>0</w:t>
      </w:r>
      <w:r>
        <w:t>11(3) 110(6) = 101 110</w:t>
      </w:r>
      <w:r w:rsidR="00250DAC">
        <w:t xml:space="preserve"> </w:t>
      </w:r>
      <w:r w:rsidRPr="00A554DA">
        <w:rPr>
          <w:highlight w:val="yellow"/>
        </w:rPr>
        <w:t>0</w:t>
      </w:r>
      <w:r>
        <w:t>1</w:t>
      </w:r>
      <w:r w:rsidR="00250DAC">
        <w:t xml:space="preserve">1 </w:t>
      </w:r>
      <w:r>
        <w:t>110</w:t>
      </w:r>
      <w:r w:rsidR="00AB548B">
        <w:tab/>
        <w:t>(Octal --&gt; Binary)</w:t>
      </w:r>
    </w:p>
    <w:p w14:paraId="1BE3D59E" w14:textId="62AC9B34" w:rsidR="00A00CAD" w:rsidRDefault="00A00CAD">
      <w:r>
        <w:t>Hexadecimal:</w:t>
      </w:r>
      <w:r w:rsidR="00445356">
        <w:t xml:space="preserve"> </w:t>
      </w:r>
      <w:r w:rsidR="000F0704">
        <w:t>11(1011) 9 (10</w:t>
      </w:r>
      <w:r w:rsidR="000F0704" w:rsidRPr="00A554DA">
        <w:rPr>
          <w:highlight w:val="yellow"/>
        </w:rPr>
        <w:t>0</w:t>
      </w:r>
      <w:r w:rsidR="000F0704">
        <w:t xml:space="preserve">1) 14 (1110) </w:t>
      </w:r>
      <w:r w:rsidR="00445356">
        <w:t xml:space="preserve">= </w:t>
      </w:r>
      <w:r w:rsidR="000F0704">
        <w:t>B9E</w:t>
      </w:r>
    </w:p>
    <w:p w14:paraId="12CAF289" w14:textId="0EC720AE" w:rsidR="00E004B8" w:rsidRDefault="00E004B8"/>
    <w:p w14:paraId="34EA1302" w14:textId="6D8000A1" w:rsidR="00E004B8" w:rsidRDefault="00E004B8" w:rsidP="00E004B8">
      <w:r>
        <w:t>11. Hexadecimal to Octal</w:t>
      </w:r>
    </w:p>
    <w:p w14:paraId="12E81177" w14:textId="0A5EFB6F" w:rsidR="00E004B8" w:rsidRDefault="00E004B8" w:rsidP="00E004B8">
      <w:r>
        <w:t>D68</w:t>
      </w:r>
    </w:p>
    <w:p w14:paraId="6BF2BE9F" w14:textId="0F05067A" w:rsidR="00E004B8" w:rsidRDefault="00E004B8" w:rsidP="00E004B8">
      <w:r>
        <w:t xml:space="preserve">Binary: 13(D) 6(6) 8(8) = 1101(13) </w:t>
      </w:r>
      <w:r w:rsidR="002E13BE" w:rsidRPr="002E13BE">
        <w:rPr>
          <w:highlight w:val="yellow"/>
        </w:rPr>
        <w:t>0</w:t>
      </w:r>
      <w:r>
        <w:t>110(6) 1000(8)</w:t>
      </w:r>
      <w:r w:rsidR="002E13BE">
        <w:t xml:space="preserve"> = 1101 </w:t>
      </w:r>
      <w:r w:rsidR="002E13BE" w:rsidRPr="0001388F">
        <w:rPr>
          <w:highlight w:val="yellow"/>
        </w:rPr>
        <w:t>0</w:t>
      </w:r>
      <w:r w:rsidR="002E13BE">
        <w:t>110 1000</w:t>
      </w:r>
      <w:r w:rsidR="00AB548B">
        <w:tab/>
        <w:t>(Hex --&gt; Binary)</w:t>
      </w:r>
    </w:p>
    <w:p w14:paraId="5A87C309" w14:textId="0432B942" w:rsidR="00E004B8" w:rsidRDefault="00FC1DDD" w:rsidP="00E004B8">
      <w:r>
        <w:t>Octal</w:t>
      </w:r>
      <w:r w:rsidR="00E004B8">
        <w:t xml:space="preserve">: </w:t>
      </w:r>
      <w:r w:rsidR="002E13BE">
        <w:t>(</w:t>
      </w:r>
      <w:proofErr w:type="gramStart"/>
      <w:r w:rsidR="002E13BE">
        <w:t>110)(</w:t>
      </w:r>
      <w:proofErr w:type="gramEnd"/>
      <w:r w:rsidR="002E13BE">
        <w:t>1</w:t>
      </w:r>
      <w:r w:rsidR="002E13BE" w:rsidRPr="0001388F">
        <w:rPr>
          <w:highlight w:val="yellow"/>
        </w:rPr>
        <w:t>0</w:t>
      </w:r>
      <w:r w:rsidR="002E13BE">
        <w:t>1)(101)(000)= 6</w:t>
      </w:r>
      <w:r w:rsidR="00C0371C">
        <w:t>550</w:t>
      </w:r>
    </w:p>
    <w:p w14:paraId="083D5B73" w14:textId="1779DAF3" w:rsidR="00E004B8" w:rsidRDefault="001E1B99">
      <w:r w:rsidRPr="00181F4A">
        <w:rPr>
          <w:highlight w:val="yellow"/>
        </w:rPr>
        <w:t>*** Octal to Binary, Hex to Binary add leading zero if needed.</w:t>
      </w:r>
    </w:p>
    <w:sectPr w:rsidR="00E004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21"/>
    <w:rsid w:val="0001388F"/>
    <w:rsid w:val="000F0704"/>
    <w:rsid w:val="0015417F"/>
    <w:rsid w:val="00181F4A"/>
    <w:rsid w:val="001E1B99"/>
    <w:rsid w:val="00250DAC"/>
    <w:rsid w:val="002E13BE"/>
    <w:rsid w:val="003F4221"/>
    <w:rsid w:val="00445356"/>
    <w:rsid w:val="009E1DF0"/>
    <w:rsid w:val="00A00CAD"/>
    <w:rsid w:val="00A554DA"/>
    <w:rsid w:val="00AB2B82"/>
    <w:rsid w:val="00AB548B"/>
    <w:rsid w:val="00C0371C"/>
    <w:rsid w:val="00CC2A2B"/>
    <w:rsid w:val="00D8091F"/>
    <w:rsid w:val="00E004B8"/>
    <w:rsid w:val="00E33250"/>
    <w:rsid w:val="00FC1DDD"/>
    <w:rsid w:val="00FE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8067B"/>
  <w15:chartTrackingRefBased/>
  <w15:docId w15:val="{E717AB19-2057-464E-A614-D5DCFD18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akps [Alumni]</dc:creator>
  <cp:keywords/>
  <dc:description/>
  <cp:lastModifiedBy>Tsz Wa Wong</cp:lastModifiedBy>
  <cp:revision>13</cp:revision>
  <dcterms:created xsi:type="dcterms:W3CDTF">2023-02-10T18:47:00Z</dcterms:created>
  <dcterms:modified xsi:type="dcterms:W3CDTF">2023-03-09T14:39:00Z</dcterms:modified>
</cp:coreProperties>
</file>