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F39E" w14:textId="65C081E8" w:rsidR="00FD420B" w:rsidRDefault="00FD420B" w:rsidP="00FD420B">
      <w:r>
        <w:t>Week 2</w:t>
      </w:r>
    </w:p>
    <w:p w14:paraId="332C3659" w14:textId="77777777" w:rsidR="00FD420B" w:rsidRDefault="00FD420B" w:rsidP="00FD420B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"https://www.youtube.com/watch?v=3wZmZOKLllk&amp;list=PLU1b1f-2Oe90TuYfifnWulINjMv_Wr16N&amp;index=2"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BB"/>
          <w:sz w:val="21"/>
          <w:szCs w:val="21"/>
        </w:rPr>
        <w:t>Linux File System,</w:t>
      </w:r>
      <w:r>
        <w:rPr>
          <w:rStyle w:val="Hyperlink"/>
          <w:rFonts w:ascii="Arial" w:hAnsi="Arial" w:cs="Arial"/>
          <w:color w:val="3366BB"/>
          <w:sz w:val="21"/>
          <w:szCs w:val="21"/>
        </w:rPr>
        <w:t xml:space="preserve"> </w:t>
      </w:r>
      <w:r>
        <w:rPr>
          <w:rStyle w:val="Hyperlink"/>
          <w:rFonts w:ascii="Arial" w:hAnsi="Arial" w:cs="Arial"/>
          <w:color w:val="3366BB"/>
          <w:sz w:val="21"/>
          <w:szCs w:val="21"/>
        </w:rPr>
        <w:t>Basic Navigation:</w:t>
      </w:r>
      <w:r>
        <w:rPr>
          <w:rFonts w:ascii="Arial" w:hAnsi="Arial" w:cs="Arial"/>
          <w:color w:val="3366BB"/>
          <w:sz w:val="21"/>
          <w:szCs w:val="21"/>
        </w:rPr>
        <w:br/>
      </w:r>
      <w:r>
        <w:rPr>
          <w:rStyle w:val="Hyperlink"/>
          <w:rFonts w:ascii="Arial" w:hAnsi="Arial" w:cs="Arial"/>
          <w:color w:val="3366BB"/>
          <w:sz w:val="21"/>
          <w:szCs w:val="21"/>
        </w:rPr>
        <w:t xml:space="preserve">(ls, cd, </w:t>
      </w:r>
      <w:proofErr w:type="spellStart"/>
      <w:r>
        <w:rPr>
          <w:rStyle w:val="Hyperlink"/>
          <w:rFonts w:ascii="Arial" w:hAnsi="Arial" w:cs="Arial"/>
          <w:color w:val="3366BB"/>
          <w:sz w:val="21"/>
          <w:szCs w:val="21"/>
        </w:rPr>
        <w:t>pwd</w:t>
      </w:r>
      <w:proofErr w:type="spellEnd"/>
      <w:r>
        <w:rPr>
          <w:rStyle w:val="Hyperlink"/>
          <w:rFonts w:ascii="Arial" w:hAnsi="Arial" w:cs="Arial"/>
          <w:color w:val="3366BB"/>
          <w:sz w:val="21"/>
          <w:szCs w:val="21"/>
        </w:rPr>
        <w:t>, tree</w:t>
      </w:r>
      <w:proofErr w:type="gramStart"/>
      <w:r>
        <w:rPr>
          <w:rStyle w:val="Hyperlink"/>
          <w:rFonts w:ascii="Arial" w:hAnsi="Arial" w:cs="Arial"/>
          <w:color w:val="3366BB"/>
          <w:sz w:val="21"/>
          <w:szCs w:val="21"/>
        </w:rPr>
        <w:t>),Absolute</w:t>
      </w:r>
      <w:proofErr w:type="gramEnd"/>
      <w:r>
        <w:rPr>
          <w:rStyle w:val="Hyperlink"/>
          <w:rFonts w:ascii="Arial" w:hAnsi="Arial" w:cs="Arial"/>
          <w:color w:val="3366BB"/>
          <w:sz w:val="21"/>
          <w:szCs w:val="21"/>
        </w:rPr>
        <w:t xml:space="preserve"> and Relative Paths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422DC1E2" w14:textId="77777777" w:rsidR="00FD420B" w:rsidRDefault="00FD420B" w:rsidP="00FD420B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5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Basic File Actions</w:t>
        </w:r>
        <w:r>
          <w:rPr>
            <w:rFonts w:ascii="Arial" w:hAnsi="Arial" w:cs="Arial"/>
            <w:color w:val="3366BB"/>
            <w:sz w:val="21"/>
            <w:szCs w:val="21"/>
          </w:rPr>
          <w:br/>
        </w:r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(touch, ls -l, cp, cp -r, mv,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mkdir</w:t>
        </w:r>
        <w:proofErr w:type="spellEnd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,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mkdir</w:t>
        </w:r>
        <w:proofErr w:type="spellEnd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 -p, rm,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rmdir</w:t>
        </w:r>
        <w:proofErr w:type="spellEnd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, rm -r), Relative-to-home Paths</w:t>
        </w:r>
      </w:hyperlink>
    </w:p>
    <w:p w14:paraId="7073D4DD" w14:textId="77777777" w:rsidR="00FD420B" w:rsidRDefault="00FD420B" w:rsidP="00FD420B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6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Reading/Writing to Files:</w:t>
        </w:r>
        <w:r>
          <w:rPr>
            <w:rFonts w:ascii="Arial" w:hAnsi="Arial" w:cs="Arial"/>
            <w:color w:val="3366BB"/>
            <w:sz w:val="21"/>
            <w:szCs w:val="21"/>
          </w:rPr>
          <w:br/>
        </w:r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(cat, more, less, man, date, diff, diff -y, find,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wc</w:t>
        </w:r>
        <w:proofErr w:type="spellEnd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)</w:t>
        </w:r>
      </w:hyperlink>
    </w:p>
    <w:p w14:paraId="162B6981" w14:textId="0946EA30" w:rsidR="00FD420B" w:rsidRDefault="00FD420B" w:rsidP="00FD420B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7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Introduction to Vi</w:t>
        </w:r>
      </w:hyperlink>
    </w:p>
    <w:p w14:paraId="0092E485" w14:textId="77777777" w:rsidR="00FD420B" w:rsidRPr="00FD420B" w:rsidRDefault="00FD420B" w:rsidP="00FD420B">
      <w:p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</w:p>
    <w:p w14:paraId="507057B5" w14:textId="70D08590" w:rsidR="00FD420B" w:rsidRDefault="00FD420B">
      <w:r>
        <w:t>Week 3</w:t>
      </w:r>
    </w:p>
    <w:p w14:paraId="5A505C4E" w14:textId="77777777" w:rsidR="00FD420B" w:rsidRDefault="00FD420B" w:rsidP="00FD420B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"https://youtu.be/5FQnehwzwSM"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BB"/>
          <w:sz w:val="21"/>
          <w:szCs w:val="21"/>
        </w:rPr>
        <w:t>Filename Expansions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14:paraId="57F20652" w14:textId="77777777" w:rsidR="00FD420B" w:rsidRDefault="00FD420B" w:rsidP="00FD420B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8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Relative, Absolute, and Relative-to-Home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Filepaths</w:t>
        </w:r>
        <w:proofErr w:type="spellEnd"/>
      </w:hyperlink>
    </w:p>
    <w:p w14:paraId="7AE9622F" w14:textId="77777777" w:rsidR="00FD420B" w:rsidRDefault="00FD420B" w:rsidP="00FD420B">
      <w:pPr>
        <w:numPr>
          <w:ilvl w:val="0"/>
          <w:numId w:val="1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Quoting Special Characters</w:t>
        </w:r>
      </w:hyperlink>
    </w:p>
    <w:p w14:paraId="254C07B6" w14:textId="1E5574D2" w:rsidR="00FD420B" w:rsidRDefault="00FD420B"/>
    <w:p w14:paraId="4F6F601A" w14:textId="1F083AB7" w:rsidR="00FD420B" w:rsidRDefault="00FD420B">
      <w:r>
        <w:t>Week 4</w:t>
      </w:r>
    </w:p>
    <w:p w14:paraId="19C1540D" w14:textId="6E913899" w:rsidR="00FD420B" w:rsidRDefault="00FD420B" w:rsidP="00FD420B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0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Permissions,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chmod</w:t>
        </w:r>
        <w:proofErr w:type="spellEnd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,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umask</w:t>
        </w:r>
        <w:proofErr w:type="spellEnd"/>
      </w:hyperlink>
    </w:p>
    <w:p w14:paraId="54354230" w14:textId="307C41BE" w:rsidR="00FD420B" w:rsidRDefault="00FD420B" w:rsidP="00FD420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Week 5</w:t>
      </w:r>
    </w:p>
    <w:p w14:paraId="7DC440EE" w14:textId="77777777" w:rsidR="00FD420B" w:rsidRDefault="00FD420B" w:rsidP="00FD420B">
      <w:pPr>
        <w:numPr>
          <w:ilvl w:val="0"/>
          <w:numId w:val="5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1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Reading/Writing to Files</w:t>
        </w:r>
        <w:r>
          <w:rPr>
            <w:rFonts w:ascii="Arial" w:hAnsi="Arial" w:cs="Arial"/>
            <w:color w:val="3366BB"/>
            <w:sz w:val="21"/>
            <w:szCs w:val="21"/>
          </w:rPr>
          <w:br/>
        </w:r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(stdin,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stdout</w:t>
        </w:r>
        <w:proofErr w:type="spellEnd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, stderr, &gt;, &gt;&gt;, 2&gt;)</w:t>
        </w:r>
      </w:hyperlink>
    </w:p>
    <w:p w14:paraId="29F2D677" w14:textId="173D0D38" w:rsidR="00FD420B" w:rsidRDefault="00FD420B" w:rsidP="00FD420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Week 6</w:t>
      </w:r>
    </w:p>
    <w:p w14:paraId="2D6EF544" w14:textId="77777777" w:rsidR="00FD420B" w:rsidRDefault="00FD420B" w:rsidP="00FD420B">
      <w:pPr>
        <w:numPr>
          <w:ilvl w:val="0"/>
          <w:numId w:val="6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2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SSH, SCP and Other Network Tools</w:t>
        </w:r>
      </w:hyperlink>
    </w:p>
    <w:p w14:paraId="1C30C97B" w14:textId="6364581D" w:rsidR="00FD420B" w:rsidRDefault="00FD420B" w:rsidP="00FD420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Week 8</w:t>
      </w:r>
    </w:p>
    <w:p w14:paraId="287172AE" w14:textId="77777777" w:rsidR="00FD420B" w:rsidRDefault="00FD420B" w:rsidP="00FD420B">
      <w:pPr>
        <w:numPr>
          <w:ilvl w:val="0"/>
          <w:numId w:val="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3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Changing Resolution in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Knoppix</w:t>
        </w:r>
        <w:proofErr w:type="spellEnd"/>
      </w:hyperlink>
    </w:p>
    <w:p w14:paraId="2349497D" w14:textId="77777777" w:rsidR="00FD420B" w:rsidRDefault="00FD420B" w:rsidP="00FD420B">
      <w:pPr>
        <w:numPr>
          <w:ilvl w:val="0"/>
          <w:numId w:val="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4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Processes and Jobs</w:t>
        </w:r>
      </w:hyperlink>
    </w:p>
    <w:p w14:paraId="4D9516CD" w14:textId="77777777" w:rsidR="00FD420B" w:rsidRDefault="00FD420B" w:rsidP="00FD420B">
      <w:pPr>
        <w:numPr>
          <w:ilvl w:val="0"/>
          <w:numId w:val="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5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Aliases</w:t>
        </w:r>
      </w:hyperlink>
    </w:p>
    <w:p w14:paraId="6B98A0DE" w14:textId="77777777" w:rsidR="00FD420B" w:rsidRDefault="00FD420B" w:rsidP="00FD420B">
      <w:pPr>
        <w:numPr>
          <w:ilvl w:val="0"/>
          <w:numId w:val="7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6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Links</w:t>
        </w:r>
      </w:hyperlink>
    </w:p>
    <w:p w14:paraId="1B95492C" w14:textId="1993BAD8" w:rsidR="00FD420B" w:rsidRDefault="00FD420B" w:rsidP="00FD420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Week 9</w:t>
      </w:r>
    </w:p>
    <w:p w14:paraId="0B1885D2" w14:textId="77777777" w:rsidR="00FD420B" w:rsidRDefault="00FD420B" w:rsidP="00FD420B">
      <w:pPr>
        <w:numPr>
          <w:ilvl w:val="0"/>
          <w:numId w:val="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7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Grep</w:t>
        </w:r>
      </w:hyperlink>
    </w:p>
    <w:p w14:paraId="46D27054" w14:textId="77777777" w:rsidR="00FD420B" w:rsidRDefault="00FD420B" w:rsidP="00FD420B">
      <w:pPr>
        <w:numPr>
          <w:ilvl w:val="0"/>
          <w:numId w:val="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8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Regex</w:t>
        </w:r>
      </w:hyperlink>
    </w:p>
    <w:p w14:paraId="122C1259" w14:textId="77777777" w:rsidR="00FD420B" w:rsidRDefault="00FD420B" w:rsidP="00FD420B">
      <w:pPr>
        <w:numPr>
          <w:ilvl w:val="0"/>
          <w:numId w:val="8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19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Using </w:t>
        </w:r>
        <w:proofErr w:type="spell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df</w:t>
        </w:r>
        <w:proofErr w:type="spellEnd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/du</w:t>
        </w:r>
      </w:hyperlink>
    </w:p>
    <w:p w14:paraId="5373AE22" w14:textId="2F682317" w:rsidR="00FD420B" w:rsidRDefault="00FD420B" w:rsidP="00FD420B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Week 10</w:t>
      </w:r>
    </w:p>
    <w:p w14:paraId="14EA5913" w14:textId="77777777" w:rsidR="00FD420B" w:rsidRDefault="00FD420B" w:rsidP="00FD420B">
      <w:pPr>
        <w:numPr>
          <w:ilvl w:val="0"/>
          <w:numId w:val="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20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Sed</w:t>
        </w:r>
      </w:hyperlink>
    </w:p>
    <w:p w14:paraId="49170764" w14:textId="0FEAFB14" w:rsidR="00FD420B" w:rsidRDefault="00FD420B" w:rsidP="00FD420B">
      <w:pPr>
        <w:numPr>
          <w:ilvl w:val="0"/>
          <w:numId w:val="9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21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Awk</w:t>
        </w:r>
      </w:hyperlink>
    </w:p>
    <w:p w14:paraId="44AEEDA8" w14:textId="05E01323" w:rsidR="007914EA" w:rsidRDefault="007914EA" w:rsidP="007914EA">
      <w:p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</w:p>
    <w:p w14:paraId="004AD5AC" w14:textId="49F85ECB" w:rsidR="007914EA" w:rsidRDefault="007914EA" w:rsidP="007914EA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Week 11</w:t>
      </w:r>
    </w:p>
    <w:p w14:paraId="4ECC0FB4" w14:textId="77777777" w:rsidR="007914EA" w:rsidRDefault="007914EA" w:rsidP="007914EA">
      <w:pPr>
        <w:numPr>
          <w:ilvl w:val="0"/>
          <w:numId w:val="10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22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Bash Shell </w:t>
        </w:r>
        <w:proofErr w:type="gramStart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Scripting</w:t>
        </w:r>
        <w:proofErr w:type="gramEnd"/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 xml:space="preserve"> I</w:t>
        </w:r>
      </w:hyperlink>
    </w:p>
    <w:p w14:paraId="58597ADF" w14:textId="33206B17" w:rsidR="007914EA" w:rsidRDefault="007914EA" w:rsidP="007914EA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Week 12</w:t>
      </w:r>
    </w:p>
    <w:p w14:paraId="6355B75D" w14:textId="77777777" w:rsidR="007914EA" w:rsidRDefault="007914EA" w:rsidP="007914EA">
      <w:pPr>
        <w:numPr>
          <w:ilvl w:val="0"/>
          <w:numId w:val="11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22222"/>
          <w:sz w:val="21"/>
          <w:szCs w:val="21"/>
        </w:rPr>
      </w:pPr>
      <w:hyperlink r:id="rId23" w:history="1">
        <w:r>
          <w:rPr>
            <w:rStyle w:val="Hyperlink"/>
            <w:rFonts w:ascii="Arial" w:hAnsi="Arial" w:cs="Arial"/>
            <w:color w:val="3366BB"/>
            <w:sz w:val="21"/>
            <w:szCs w:val="21"/>
          </w:rPr>
          <w:t>Bash Shell Scripting II</w:t>
        </w:r>
      </w:hyperlink>
    </w:p>
    <w:p w14:paraId="7DB918E9" w14:textId="77777777" w:rsidR="007914EA" w:rsidRPr="00FD420B" w:rsidRDefault="007914EA" w:rsidP="007914EA">
      <w:pPr>
        <w:shd w:val="clear" w:color="auto" w:fill="FFFFFF"/>
        <w:spacing w:before="100" w:beforeAutospacing="1" w:after="24"/>
        <w:rPr>
          <w:rFonts w:ascii="Arial" w:hAnsi="Arial" w:cs="Arial"/>
          <w:color w:val="222222"/>
          <w:sz w:val="21"/>
          <w:szCs w:val="21"/>
        </w:rPr>
      </w:pPr>
    </w:p>
    <w:sectPr w:rsidR="007914EA" w:rsidRPr="00FD4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5B"/>
    <w:multiLevelType w:val="multilevel"/>
    <w:tmpl w:val="AF26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57565"/>
    <w:multiLevelType w:val="multilevel"/>
    <w:tmpl w:val="C53E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D64961"/>
    <w:multiLevelType w:val="multilevel"/>
    <w:tmpl w:val="B5F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69794D"/>
    <w:multiLevelType w:val="multilevel"/>
    <w:tmpl w:val="C268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C53F2"/>
    <w:multiLevelType w:val="multilevel"/>
    <w:tmpl w:val="7BC6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2471DF"/>
    <w:multiLevelType w:val="multilevel"/>
    <w:tmpl w:val="B2FA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6A518C"/>
    <w:multiLevelType w:val="multilevel"/>
    <w:tmpl w:val="51B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087F60"/>
    <w:multiLevelType w:val="multilevel"/>
    <w:tmpl w:val="A13A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8B5B25"/>
    <w:multiLevelType w:val="multilevel"/>
    <w:tmpl w:val="DA5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600B2C"/>
    <w:multiLevelType w:val="multilevel"/>
    <w:tmpl w:val="78A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0630D5"/>
    <w:multiLevelType w:val="multilevel"/>
    <w:tmpl w:val="44BA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8048561">
    <w:abstractNumId w:val="0"/>
  </w:num>
  <w:num w:numId="2" w16cid:durableId="377976908">
    <w:abstractNumId w:val="4"/>
  </w:num>
  <w:num w:numId="3" w16cid:durableId="924072436">
    <w:abstractNumId w:val="8"/>
  </w:num>
  <w:num w:numId="4" w16cid:durableId="248778082">
    <w:abstractNumId w:val="3"/>
  </w:num>
  <w:num w:numId="5" w16cid:durableId="964432336">
    <w:abstractNumId w:val="9"/>
  </w:num>
  <w:num w:numId="6" w16cid:durableId="1087195000">
    <w:abstractNumId w:val="5"/>
  </w:num>
  <w:num w:numId="7" w16cid:durableId="1296640493">
    <w:abstractNumId w:val="2"/>
  </w:num>
  <w:num w:numId="8" w16cid:durableId="279844506">
    <w:abstractNumId w:val="1"/>
  </w:num>
  <w:num w:numId="9" w16cid:durableId="898132841">
    <w:abstractNumId w:val="10"/>
  </w:num>
  <w:num w:numId="10" w16cid:durableId="1689019250">
    <w:abstractNumId w:val="6"/>
  </w:num>
  <w:num w:numId="11" w16cid:durableId="495000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0B"/>
    <w:rsid w:val="007914E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9150"/>
  <w15:chartTrackingRefBased/>
  <w15:docId w15:val="{D98F0BFE-2762-3541-BA94-CB0B7462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2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quKLqUFGHo" TargetMode="External"/><Relationship Id="rId13" Type="http://schemas.openxmlformats.org/officeDocument/2006/relationships/hyperlink" Target="https://www.youtube.com/watch?v=aNKMOyRYWfM&amp;feature=youtu.be" TargetMode="External"/><Relationship Id="rId18" Type="http://schemas.openxmlformats.org/officeDocument/2006/relationships/hyperlink" Target="https://youtu.be/5uRM8bh0ip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OV3XzjDYgJo" TargetMode="External"/><Relationship Id="rId7" Type="http://schemas.openxmlformats.org/officeDocument/2006/relationships/hyperlink" Target="https://youtu.be/munrDI_gm4w" TargetMode="External"/><Relationship Id="rId12" Type="http://schemas.openxmlformats.org/officeDocument/2006/relationships/hyperlink" Target="https://youtu.be/-Le-7U8tEOA" TargetMode="External"/><Relationship Id="rId17" Type="http://schemas.openxmlformats.org/officeDocument/2006/relationships/hyperlink" Target="https://youtu.be/-2pwLHcvCs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youtu.be/tZ94-qH9unM" TargetMode="External"/><Relationship Id="rId20" Type="http://schemas.openxmlformats.org/officeDocument/2006/relationships/hyperlink" Target="https://youtu.be/npU6S61AIk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cU34PcYn2U&amp;list=PLU1b1f-2Oe90TuYfifnWulINjMv_Wr16N&amp;index=4" TargetMode="External"/><Relationship Id="rId11" Type="http://schemas.openxmlformats.org/officeDocument/2006/relationships/hyperlink" Target="https://www.youtube.com/watch?v=ocU34PcYn2U&amp;list=PLU1b1f-2Oe90TuYfifnWulINjMv_Wr16N&amp;index=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UfAFAipked0&amp;list=PLU1b1f-2Oe90TuYfifnWulINjMv_Wr16N&amp;index=3" TargetMode="External"/><Relationship Id="rId15" Type="http://schemas.openxmlformats.org/officeDocument/2006/relationships/hyperlink" Target="https://youtu.be/PVnELIbilrg" TargetMode="External"/><Relationship Id="rId23" Type="http://schemas.openxmlformats.org/officeDocument/2006/relationships/hyperlink" Target="https://www.youtube.com/watch?v=XVTwbINXnk4&amp;list=PLU1b1f-2Oe90TuYfifnWulINjMv_Wr16N&amp;index=6" TargetMode="External"/><Relationship Id="rId10" Type="http://schemas.openxmlformats.org/officeDocument/2006/relationships/hyperlink" Target="https://youtu.be/MzQ5kcffvpc" TargetMode="External"/><Relationship Id="rId19" Type="http://schemas.openxmlformats.org/officeDocument/2006/relationships/hyperlink" Target="https://youtu.be/fJmilSaB5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zgfE6-ZtUY" TargetMode="External"/><Relationship Id="rId14" Type="http://schemas.openxmlformats.org/officeDocument/2006/relationships/hyperlink" Target="https://youtu.be/q93POTgH-aQ" TargetMode="External"/><Relationship Id="rId22" Type="http://schemas.openxmlformats.org/officeDocument/2006/relationships/hyperlink" Target="https://www.youtube.com/watch?v=kxEP-KUhOSg&amp;list=PLU1b1f-2Oe90TuYfifnWulINjMv_Wr16N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akps [Alumni]</dc:creator>
  <cp:keywords/>
  <dc:description/>
  <cp:lastModifiedBy>WONG, akps [Alumni]</cp:lastModifiedBy>
  <cp:revision>1</cp:revision>
  <dcterms:created xsi:type="dcterms:W3CDTF">2023-01-15T21:14:00Z</dcterms:created>
  <dcterms:modified xsi:type="dcterms:W3CDTF">2023-01-15T21:31:00Z</dcterms:modified>
</cp:coreProperties>
</file>