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D9D8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WEEK 11 - SED AND AWK UTILITIES</w:t>
      </w:r>
    </w:p>
    <w:p w14:paraId="2CA12E94" w14:textId="77777777" w:rsidR="00C136C3" w:rsidRPr="00325B89" w:rsidRDefault="00C136C3" w:rsidP="00F81B44">
      <w:pPr>
        <w:rPr>
          <w:rFonts w:ascii="Arial" w:hAnsi="Arial" w:cs="Arial"/>
        </w:rPr>
      </w:pPr>
    </w:p>
    <w:p w14:paraId="3E84A7F3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sed utility</w:t>
      </w:r>
    </w:p>
    <w:p w14:paraId="022BFA5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sed stands for stream editor</w:t>
      </w:r>
    </w:p>
    <w:p w14:paraId="6C30502B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syntax: sed [-n (optional)] 'address instruction' filename</w:t>
      </w:r>
    </w:p>
    <w:p w14:paraId="14807D09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reads all lines in the input file and exposes to the expression line by line</w:t>
      </w:r>
    </w:p>
    <w:p w14:paraId="20496C9B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you can use either single or double quotes</w:t>
      </w:r>
    </w:p>
    <w:p w14:paraId="3BD841D6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if the line matches the address, then it will perform the instruction on that line</w:t>
      </w:r>
    </w:p>
    <w:p w14:paraId="72628C2D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sed '' cars = cat cars</w:t>
      </w:r>
    </w:p>
    <w:p w14:paraId="49A88798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ab/>
        <w:t>-&gt; default action of sed utility is print</w:t>
      </w:r>
      <w:r w:rsidRPr="00325B89">
        <w:rPr>
          <w:rFonts w:ascii="Arial" w:hAnsi="Arial" w:cs="Arial"/>
        </w:rPr>
        <w:tab/>
      </w:r>
    </w:p>
    <w:p w14:paraId="6166A5C3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ab/>
        <w:t>-&gt; -n to suppress the default print action (silence)</w:t>
      </w:r>
    </w:p>
    <w:p w14:paraId="39F217FC" w14:textId="77777777" w:rsidR="00C136C3" w:rsidRPr="00325B89" w:rsidRDefault="00C136C3" w:rsidP="00F81B44">
      <w:pPr>
        <w:rPr>
          <w:rFonts w:ascii="Arial" w:hAnsi="Arial" w:cs="Arial"/>
        </w:rPr>
      </w:pPr>
    </w:p>
    <w:p w14:paraId="178EF8D7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ADDRESS/MATCH CONDITION</w:t>
      </w:r>
    </w:p>
    <w:p w14:paraId="62ECFED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line number</w:t>
      </w:r>
    </w:p>
    <w:p w14:paraId="38FA24F3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range of line numbers</w:t>
      </w:r>
    </w:p>
    <w:p w14:paraId="6F684EBF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regular expressions inside / /</w:t>
      </w:r>
    </w:p>
    <w:p w14:paraId="0FA1F8BD" w14:textId="77777777" w:rsidR="00C136C3" w:rsidRPr="00325B89" w:rsidRDefault="00C136C3" w:rsidP="00F81B44">
      <w:pPr>
        <w:rPr>
          <w:rFonts w:ascii="Arial" w:hAnsi="Arial" w:cs="Arial"/>
        </w:rPr>
      </w:pPr>
    </w:p>
    <w:p w14:paraId="53D02E2B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INSTRUCTION</w:t>
      </w:r>
    </w:p>
    <w:p w14:paraId="74881AB5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p -&gt; print lines that match</w:t>
      </w:r>
    </w:p>
    <w:p w14:paraId="247591F5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q -&gt; quit after first line that matches</w:t>
      </w:r>
    </w:p>
    <w:p w14:paraId="4D6D35C0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d -&gt; delete lines that match</w:t>
      </w:r>
    </w:p>
    <w:p w14:paraId="71B3E71B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s -&gt; substitute</w:t>
      </w:r>
    </w:p>
    <w:p w14:paraId="1DB5E747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ab/>
        <w:t>-&gt; g flag for global change</w:t>
      </w:r>
    </w:p>
    <w:p w14:paraId="66765AFE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ab/>
        <w:t>-&gt; you can also specify the occurrence</w:t>
      </w:r>
    </w:p>
    <w:p w14:paraId="08DB05F9" w14:textId="2799FC7D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a -&gt; append</w:t>
      </w:r>
      <w:r w:rsidR="004C4472" w:rsidRPr="00325B89">
        <w:rPr>
          <w:rFonts w:ascii="Arial" w:hAnsi="Arial" w:cs="Arial"/>
        </w:rPr>
        <w:t xml:space="preserve"> (</w:t>
      </w:r>
      <w:r w:rsidRPr="00325B89">
        <w:rPr>
          <w:rFonts w:ascii="Arial" w:hAnsi="Arial" w:cs="Arial"/>
        </w:rPr>
        <w:t>sed '3a line added' cars</w:t>
      </w:r>
      <w:r w:rsidR="004C4472" w:rsidRPr="00325B89">
        <w:rPr>
          <w:rFonts w:ascii="Arial" w:hAnsi="Arial" w:cs="Arial"/>
        </w:rPr>
        <w:t>)</w:t>
      </w:r>
    </w:p>
    <w:p w14:paraId="5580D1D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i -&gt; insert</w:t>
      </w:r>
    </w:p>
    <w:p w14:paraId="49FFCBC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c -&gt; change</w:t>
      </w:r>
    </w:p>
    <w:p w14:paraId="753A3A02" w14:textId="77777777" w:rsidR="00C136C3" w:rsidRPr="00325B89" w:rsidRDefault="00C136C3" w:rsidP="00F81B44">
      <w:pPr>
        <w:rPr>
          <w:rFonts w:ascii="Arial" w:hAnsi="Arial" w:cs="Arial"/>
        </w:rPr>
      </w:pPr>
    </w:p>
    <w:p w14:paraId="55D043F4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awk utility</w:t>
      </w:r>
    </w:p>
    <w:p w14:paraId="31CBD0C4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syntax: awk [-F(optional)] 'selection-criteria {action}' filename</w:t>
      </w:r>
    </w:p>
    <w:p w14:paraId="7314C2F8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action, enclosed within curly braces, is executed when the criteria is matched</w:t>
      </w:r>
    </w:p>
    <w:p w14:paraId="7E88A724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-F option to specify the delimiter (field separator)</w:t>
      </w:r>
    </w:p>
    <w:p w14:paraId="7F944055" w14:textId="0002FD93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ab/>
        <w:t>-&gt; default is whitespace, spaces or tabs</w:t>
      </w:r>
    </w:p>
    <w:p w14:paraId="1A7DE9E9" w14:textId="77777777" w:rsidR="004C4472" w:rsidRPr="00325B89" w:rsidRDefault="004C4472" w:rsidP="00F81B44">
      <w:pPr>
        <w:rPr>
          <w:rFonts w:ascii="Arial" w:hAnsi="Arial" w:cs="Arial"/>
        </w:rPr>
      </w:pPr>
    </w:p>
    <w:p w14:paraId="7575028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SELECTION CRITERIA</w:t>
      </w:r>
    </w:p>
    <w:p w14:paraId="24EFB6DD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regular expressions inside / /</w:t>
      </w:r>
    </w:p>
    <w:p w14:paraId="1B46F575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~ test whether a specific field matches the regex</w:t>
      </w:r>
    </w:p>
    <w:p w14:paraId="0C4353B0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!~ test no match</w:t>
      </w:r>
    </w:p>
    <w:p w14:paraId="0DEE33A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numeric/string comparisons: &gt; &gt;= &lt; &lt;= == !=</w:t>
      </w:r>
    </w:p>
    <w:p w14:paraId="064111D3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|| (OR) &amp;&amp; (AND) operators</w:t>
      </w:r>
    </w:p>
    <w:p w14:paraId="095571F2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NR -&gt; Number of record, line number</w:t>
      </w:r>
    </w:p>
    <w:p w14:paraId="2E00FD6C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NF -&gt; Number of field</w:t>
      </w:r>
    </w:p>
    <w:p w14:paraId="7706EE06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$0 -&gt; all fields</w:t>
      </w:r>
    </w:p>
    <w:p w14:paraId="5FE65B8E" w14:textId="77777777" w:rsidR="00C136C3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$1 -&gt; first field</w:t>
      </w:r>
    </w:p>
    <w:p w14:paraId="0420F927" w14:textId="11DAFC88" w:rsidR="004C4472" w:rsidRPr="00325B89" w:rsidRDefault="00C136C3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$n -&gt; nth fiel</w:t>
      </w:r>
      <w:r w:rsidR="004C4472" w:rsidRPr="00325B89">
        <w:rPr>
          <w:rFonts w:ascii="Arial" w:hAnsi="Arial" w:cs="Arial"/>
        </w:rPr>
        <w:t>d</w:t>
      </w:r>
    </w:p>
    <w:p w14:paraId="6F49AA8E" w14:textId="21E6D128" w:rsidR="00564CB7" w:rsidRPr="00325B89" w:rsidRDefault="004C4472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-&gt; $NF -&gt; last field (column)</w:t>
      </w:r>
    </w:p>
    <w:p w14:paraId="07203EA8" w14:textId="3E75E3B1" w:rsidR="00DB1DB5" w:rsidRPr="00325B89" w:rsidRDefault="00DB1DB5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lastRenderedPageBreak/>
        <w:drawing>
          <wp:inline distT="0" distB="0" distL="0" distR="0" wp14:anchorId="4BACE287" wp14:editId="1927ED79">
            <wp:extent cx="4783156" cy="2986391"/>
            <wp:effectExtent l="0" t="0" r="5080" b="0"/>
            <wp:docPr id="5" name="Picture 5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oreboard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 t="5018"/>
                    <a:stretch/>
                  </pic:blipFill>
                  <pic:spPr bwMode="auto">
                    <a:xfrm>
                      <a:off x="0" y="0"/>
                      <a:ext cx="4834295" cy="301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D6208" w14:textId="77777777" w:rsidR="00F4526D" w:rsidRPr="00325B89" w:rsidRDefault="00F4526D" w:rsidP="00F81B44">
      <w:pPr>
        <w:rPr>
          <w:rFonts w:ascii="Arial" w:hAnsi="Arial" w:cs="Arial"/>
        </w:rPr>
      </w:pPr>
    </w:p>
    <w:p w14:paraId="2E07132D" w14:textId="659A9044" w:rsidR="00564CB7" w:rsidRPr="00325B89" w:rsidRDefault="00F4526D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A</w:t>
      </w:r>
      <w:r w:rsidR="00564CB7" w:rsidRPr="00325B89">
        <w:rPr>
          <w:rFonts w:ascii="Arial" w:hAnsi="Arial" w:cs="Arial"/>
        </w:rPr>
        <w:t>ppend</w:t>
      </w:r>
    </w:p>
    <w:p w14:paraId="6C7DC3C0" w14:textId="6ED04BA0" w:rsidR="00564CB7" w:rsidRPr="00325B89" w:rsidRDefault="00564CB7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7F22911" wp14:editId="792A1F4E">
            <wp:extent cx="4802548" cy="2470826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2" r="14403" b="24672"/>
                    <a:stretch/>
                  </pic:blipFill>
                  <pic:spPr bwMode="auto">
                    <a:xfrm>
                      <a:off x="0" y="0"/>
                      <a:ext cx="4899974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46B1" w14:textId="220ED052" w:rsidR="00D4243D" w:rsidRPr="00325B89" w:rsidRDefault="00D4243D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Append “WEEK11” after 5</w:t>
      </w:r>
      <w:r w:rsidRPr="00325B89">
        <w:rPr>
          <w:rFonts w:ascii="Arial" w:hAnsi="Arial" w:cs="Arial"/>
          <w:vertAlign w:val="superscript"/>
        </w:rPr>
        <w:t>th</w:t>
      </w:r>
      <w:r w:rsidRPr="00325B89">
        <w:rPr>
          <w:rFonts w:ascii="Arial" w:hAnsi="Arial" w:cs="Arial"/>
        </w:rPr>
        <w:t xml:space="preserve"> and 6</w:t>
      </w:r>
      <w:r w:rsidRPr="00325B89">
        <w:rPr>
          <w:rFonts w:ascii="Arial" w:hAnsi="Arial" w:cs="Arial"/>
          <w:vertAlign w:val="superscript"/>
        </w:rPr>
        <w:t>th</w:t>
      </w:r>
      <w:r w:rsidRPr="00325B89">
        <w:rPr>
          <w:rFonts w:ascii="Arial" w:hAnsi="Arial" w:cs="Arial"/>
        </w:rPr>
        <w:t xml:space="preserve"> line </w:t>
      </w:r>
    </w:p>
    <w:p w14:paraId="15F06D9F" w14:textId="44B390A3" w:rsidR="00DB1DB5" w:rsidRPr="00325B89" w:rsidRDefault="001A3CD9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7E8E1C96" wp14:editId="7B2C9676">
            <wp:extent cx="4801033" cy="2091447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959" cy="21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97CC" w14:textId="24F57BD6" w:rsidR="00EA6CB2" w:rsidRPr="00325B89" w:rsidRDefault="00EA6CB2" w:rsidP="00EA6CB2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insert “line added” before the line</w:t>
      </w:r>
      <w:r w:rsidR="00AB4BF2" w:rsidRPr="00325B89">
        <w:rPr>
          <w:rFonts w:ascii="Arial" w:hAnsi="Arial" w:cs="Arial"/>
        </w:rPr>
        <w:t xml:space="preserve"> 3</w:t>
      </w:r>
    </w:p>
    <w:p w14:paraId="51936CBB" w14:textId="098A1183" w:rsidR="008927B0" w:rsidRPr="00325B89" w:rsidRDefault="00AA0BF1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drawing>
          <wp:inline distT="0" distB="0" distL="0" distR="0" wp14:anchorId="4CA1739B" wp14:editId="3E9BDCE2">
            <wp:extent cx="4803140" cy="322958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" t="2134" r="16694" b="29582"/>
                    <a:stretch/>
                  </pic:blipFill>
                  <pic:spPr bwMode="auto">
                    <a:xfrm>
                      <a:off x="0" y="0"/>
                      <a:ext cx="4849626" cy="326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FE2BD" w14:textId="77777777" w:rsidR="00BF3686" w:rsidRPr="00325B89" w:rsidRDefault="00BF3686" w:rsidP="00F81B44">
      <w:pPr>
        <w:rPr>
          <w:rFonts w:ascii="Arial" w:hAnsi="Arial" w:cs="Arial"/>
        </w:rPr>
      </w:pPr>
    </w:p>
    <w:p w14:paraId="0B3F48D1" w14:textId="0FD6789C" w:rsidR="00BF3686" w:rsidRPr="00325B89" w:rsidRDefault="00BF3686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insert “line added” before the match line</w:t>
      </w:r>
    </w:p>
    <w:p w14:paraId="71586DDF" w14:textId="1AEE7C65" w:rsidR="0061077A" w:rsidRPr="00325B89" w:rsidRDefault="0061077A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A26FC64" wp14:editId="51A9F57F">
            <wp:extent cx="4803140" cy="3060251"/>
            <wp:effectExtent l="0" t="0" r="0" b="63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7"/>
                    <a:stretch/>
                  </pic:blipFill>
                  <pic:spPr bwMode="auto">
                    <a:xfrm>
                      <a:off x="0" y="0"/>
                      <a:ext cx="4811629" cy="306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810E" w14:textId="77777777" w:rsidR="00DB1DB5" w:rsidRPr="00325B89" w:rsidRDefault="00DB1DB5" w:rsidP="00F81B44">
      <w:pPr>
        <w:rPr>
          <w:rFonts w:ascii="Arial" w:hAnsi="Arial" w:cs="Arial"/>
        </w:rPr>
      </w:pPr>
    </w:p>
    <w:p w14:paraId="184AF6C8" w14:textId="77777777" w:rsidR="0061077A" w:rsidRPr="00325B89" w:rsidRDefault="0061077A">
      <w:pPr>
        <w:rPr>
          <w:rFonts w:ascii="Arial" w:hAnsi="Arial" w:cs="Arial"/>
        </w:rPr>
      </w:pPr>
      <w:r w:rsidRPr="00325B89">
        <w:rPr>
          <w:rFonts w:ascii="Arial" w:hAnsi="Arial" w:cs="Arial"/>
        </w:rPr>
        <w:br w:type="page"/>
      </w:r>
    </w:p>
    <w:p w14:paraId="0AE56727" w14:textId="6E712AD8" w:rsidR="008927B0" w:rsidRPr="00325B89" w:rsidRDefault="00DB1DB5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C</w:t>
      </w:r>
      <w:r w:rsidR="008927B0" w:rsidRPr="00325B89">
        <w:rPr>
          <w:rFonts w:ascii="Arial" w:hAnsi="Arial" w:cs="Arial"/>
        </w:rPr>
        <w:t>hange</w:t>
      </w:r>
      <w:r w:rsidR="0057424F" w:rsidRPr="00325B89">
        <w:rPr>
          <w:rFonts w:ascii="Arial" w:hAnsi="Arial" w:cs="Arial"/>
        </w:rPr>
        <w:t xml:space="preserve"> line 3 to “line changed”</w:t>
      </w:r>
    </w:p>
    <w:p w14:paraId="59B9376A" w14:textId="77777777" w:rsidR="004D7FA9" w:rsidRPr="00325B89" w:rsidRDefault="004A010E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drawing>
          <wp:inline distT="0" distB="0" distL="0" distR="0" wp14:anchorId="6BA77506" wp14:editId="4EE91780">
            <wp:extent cx="4803236" cy="325876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910" cy="33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DCF" w14:textId="77777777" w:rsidR="003F30E8" w:rsidRPr="00325B89" w:rsidRDefault="003F30E8" w:rsidP="00F81B44">
      <w:pPr>
        <w:rPr>
          <w:rFonts w:ascii="Arial" w:hAnsi="Arial" w:cs="Arial"/>
        </w:rPr>
      </w:pPr>
    </w:p>
    <w:p w14:paraId="4FB131D6" w14:textId="18EB5383" w:rsidR="004D7FA9" w:rsidRPr="00325B89" w:rsidRDefault="004D7FA9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all lines with line 5 twice</w:t>
      </w:r>
    </w:p>
    <w:p w14:paraId="3CECEA3C" w14:textId="77777777" w:rsidR="00812DF7" w:rsidRPr="00325B89" w:rsidRDefault="004D7FA9" w:rsidP="00812DF7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6CC44054" wp14:editId="45CA969F">
            <wp:extent cx="4802820" cy="3560323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35"/>
                    <a:stretch/>
                  </pic:blipFill>
                  <pic:spPr bwMode="auto">
                    <a:xfrm>
                      <a:off x="0" y="0"/>
                      <a:ext cx="4818512" cy="357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2DF7" w:rsidRPr="00325B89">
        <w:rPr>
          <w:rFonts w:ascii="Arial" w:hAnsi="Arial" w:cs="Arial"/>
        </w:rPr>
        <w:t xml:space="preserve"> </w:t>
      </w:r>
    </w:p>
    <w:p w14:paraId="02B32BB0" w14:textId="77777777" w:rsidR="00812DF7" w:rsidRPr="00325B89" w:rsidRDefault="00812DF7" w:rsidP="00812DF7">
      <w:pPr>
        <w:rPr>
          <w:rFonts w:ascii="Arial" w:hAnsi="Arial" w:cs="Arial"/>
        </w:rPr>
      </w:pPr>
    </w:p>
    <w:p w14:paraId="4F3652D8" w14:textId="77777777" w:rsidR="008B0B66" w:rsidRDefault="008B0B66" w:rsidP="00812DF7">
      <w:pPr>
        <w:rPr>
          <w:rFonts w:ascii="Arial" w:hAnsi="Arial" w:cs="Arial"/>
        </w:rPr>
      </w:pPr>
    </w:p>
    <w:p w14:paraId="2C0356FE" w14:textId="77777777" w:rsidR="008B0B66" w:rsidRDefault="008B0B66" w:rsidP="00812DF7">
      <w:pPr>
        <w:rPr>
          <w:rFonts w:ascii="Arial" w:hAnsi="Arial" w:cs="Arial"/>
        </w:rPr>
      </w:pPr>
    </w:p>
    <w:p w14:paraId="37C250BB" w14:textId="77777777" w:rsidR="008B0B66" w:rsidRDefault="008B0B66" w:rsidP="00812DF7">
      <w:pPr>
        <w:rPr>
          <w:rFonts w:ascii="Arial" w:hAnsi="Arial" w:cs="Arial"/>
        </w:rPr>
      </w:pPr>
    </w:p>
    <w:p w14:paraId="72F2BC50" w14:textId="77777777" w:rsidR="008B0B66" w:rsidRDefault="008B0B66" w:rsidP="00812DF7">
      <w:pPr>
        <w:rPr>
          <w:rFonts w:ascii="Arial" w:hAnsi="Arial" w:cs="Arial"/>
        </w:rPr>
      </w:pPr>
    </w:p>
    <w:p w14:paraId="5BFA7767" w14:textId="349FD673" w:rsidR="00812DF7" w:rsidRPr="00325B89" w:rsidRDefault="00812DF7" w:rsidP="00812DF7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print the last line of the file cars</w:t>
      </w:r>
    </w:p>
    <w:p w14:paraId="32C38F6C" w14:textId="77777777" w:rsidR="00812DF7" w:rsidRPr="00325B89" w:rsidRDefault="00812DF7" w:rsidP="00812DF7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19230F1B" wp14:editId="7107308F">
            <wp:extent cx="4803140" cy="53465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8" b="89320"/>
                    <a:stretch/>
                  </pic:blipFill>
                  <pic:spPr bwMode="auto">
                    <a:xfrm>
                      <a:off x="0" y="0"/>
                      <a:ext cx="4958180" cy="55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145AC" w14:textId="3035C067" w:rsidR="00CF2AD1" w:rsidRPr="00325B89" w:rsidRDefault="00CF2AD1" w:rsidP="00F81B44">
      <w:pPr>
        <w:rPr>
          <w:rFonts w:ascii="Arial" w:hAnsi="Arial" w:cs="Arial"/>
        </w:rPr>
      </w:pPr>
    </w:p>
    <w:p w14:paraId="20A672C1" w14:textId="0503A612" w:rsidR="00CF2AD1" w:rsidRPr="00325B89" w:rsidRDefault="00CF2AD1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from line 6 to the end of </w:t>
      </w:r>
      <w:r w:rsidR="00C56163" w:rsidRPr="00325B89">
        <w:rPr>
          <w:rFonts w:ascii="Arial" w:hAnsi="Arial" w:cs="Arial"/>
        </w:rPr>
        <w:t>the file cars</w:t>
      </w:r>
    </w:p>
    <w:p w14:paraId="2BF30E0C" w14:textId="2F668AA0" w:rsidR="00CF2AD1" w:rsidRPr="00325B89" w:rsidRDefault="00CF2AD1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0BE0D8E5" wp14:editId="4BED8895">
            <wp:extent cx="5740400" cy="2149813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28"/>
                    <a:stretch/>
                  </pic:blipFill>
                  <pic:spPr bwMode="auto">
                    <a:xfrm>
                      <a:off x="0" y="0"/>
                      <a:ext cx="5740400" cy="214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39C1" w14:textId="77777777" w:rsidR="00EE0548" w:rsidRPr="00325B89" w:rsidRDefault="00EE0548">
      <w:pPr>
        <w:rPr>
          <w:rFonts w:ascii="Arial" w:hAnsi="Arial" w:cs="Arial"/>
        </w:rPr>
      </w:pPr>
    </w:p>
    <w:p w14:paraId="429B789A" w14:textId="508EED75" w:rsidR="00EE0548" w:rsidRPr="00325B89" w:rsidRDefault="00EE0548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from line </w:t>
      </w:r>
      <w:r w:rsidRPr="00325B89">
        <w:rPr>
          <w:rFonts w:ascii="Arial" w:hAnsi="Arial" w:cs="Arial"/>
        </w:rPr>
        <w:t>1</w:t>
      </w:r>
      <w:r w:rsidRPr="00325B89">
        <w:rPr>
          <w:rFonts w:ascii="Arial" w:hAnsi="Arial" w:cs="Arial"/>
        </w:rPr>
        <w:t xml:space="preserve"> to the </w:t>
      </w:r>
      <w:r w:rsidRPr="00325B89">
        <w:rPr>
          <w:rFonts w:ascii="Arial" w:hAnsi="Arial" w:cs="Arial"/>
        </w:rPr>
        <w:t>line 6</w:t>
      </w:r>
      <w:r w:rsidRPr="00325B89">
        <w:rPr>
          <w:rFonts w:ascii="Arial" w:hAnsi="Arial" w:cs="Arial"/>
        </w:rPr>
        <w:t xml:space="preserve"> of the file cars</w:t>
      </w:r>
    </w:p>
    <w:p w14:paraId="04425338" w14:textId="59FF8F1D" w:rsidR="00EE0548" w:rsidRPr="00325B89" w:rsidRDefault="00EE0548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294DD29A" wp14:editId="00D622C1">
            <wp:extent cx="5740400" cy="184781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5" b="49150"/>
                    <a:stretch/>
                  </pic:blipFill>
                  <pic:spPr bwMode="auto">
                    <a:xfrm>
                      <a:off x="0" y="0"/>
                      <a:ext cx="5764018" cy="185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4EBAC" w14:textId="77777777" w:rsidR="00D02C84" w:rsidRPr="00325B89" w:rsidRDefault="00D02C84">
      <w:pPr>
        <w:rPr>
          <w:rFonts w:ascii="Arial" w:hAnsi="Arial" w:cs="Arial"/>
        </w:rPr>
      </w:pPr>
    </w:p>
    <w:p w14:paraId="7D7BA434" w14:textId="5EF9D991" w:rsidR="0001618F" w:rsidRPr="00325B89" w:rsidRDefault="0001618F" w:rsidP="0001618F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from line 1 to line 8</w:t>
      </w:r>
      <w:r w:rsidR="001168F8" w:rsidRPr="00325B89">
        <w:rPr>
          <w:rFonts w:ascii="Arial" w:hAnsi="Arial" w:cs="Arial"/>
        </w:rPr>
        <w:t xml:space="preserve"> of the file cars</w:t>
      </w:r>
    </w:p>
    <w:p w14:paraId="0B575595" w14:textId="77777777" w:rsidR="0001618F" w:rsidRPr="00325B89" w:rsidRDefault="0001618F" w:rsidP="0001618F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749C669A" wp14:editId="2F190D52">
            <wp:extent cx="5739619" cy="2451370"/>
            <wp:effectExtent l="0" t="0" r="127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5" b="18350"/>
                    <a:stretch/>
                  </pic:blipFill>
                  <pic:spPr bwMode="auto">
                    <a:xfrm>
                      <a:off x="0" y="0"/>
                      <a:ext cx="5740400" cy="245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ADDD1" w14:textId="77777777" w:rsidR="0001618F" w:rsidRPr="00325B89" w:rsidRDefault="0001618F" w:rsidP="0001618F">
      <w:pPr>
        <w:rPr>
          <w:rFonts w:ascii="Arial" w:hAnsi="Arial" w:cs="Arial"/>
        </w:rPr>
      </w:pPr>
    </w:p>
    <w:p w14:paraId="0B067CF5" w14:textId="3665E129" w:rsidR="0001618F" w:rsidRPr="00325B89" w:rsidRDefault="0001618F">
      <w:pPr>
        <w:rPr>
          <w:rFonts w:ascii="Arial" w:hAnsi="Arial" w:cs="Arial"/>
        </w:rPr>
      </w:pPr>
    </w:p>
    <w:p w14:paraId="59F653AF" w14:textId="77777777" w:rsidR="00FB37FC" w:rsidRPr="00325B89" w:rsidRDefault="00FB37FC">
      <w:pPr>
        <w:rPr>
          <w:rFonts w:ascii="Arial" w:hAnsi="Arial" w:cs="Arial"/>
        </w:rPr>
      </w:pPr>
    </w:p>
    <w:p w14:paraId="2EF45003" w14:textId="77777777" w:rsidR="00FB37FC" w:rsidRPr="00325B89" w:rsidRDefault="00FB37FC">
      <w:pPr>
        <w:rPr>
          <w:rFonts w:ascii="Arial" w:hAnsi="Arial" w:cs="Arial"/>
        </w:rPr>
      </w:pPr>
    </w:p>
    <w:p w14:paraId="747E1FCB" w14:textId="59F534B8" w:rsidR="00D02C84" w:rsidRPr="00325B89" w:rsidRDefault="00D02C84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from line 1 to second last line of the file cars</w:t>
      </w:r>
    </w:p>
    <w:p w14:paraId="212F8566" w14:textId="5B324EB8" w:rsidR="00D02C84" w:rsidRPr="00325B89" w:rsidRDefault="00D02C8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402CF92" wp14:editId="53B2B937">
            <wp:extent cx="5740400" cy="2849880"/>
            <wp:effectExtent l="0" t="0" r="0" b="0"/>
            <wp:docPr id="21" name="Picture 21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, calenda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970" cy="28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B565" w14:textId="77777777" w:rsidR="004B4702" w:rsidRPr="00325B89" w:rsidRDefault="004B4702">
      <w:pPr>
        <w:rPr>
          <w:rFonts w:ascii="Arial" w:hAnsi="Arial" w:cs="Arial"/>
        </w:rPr>
      </w:pPr>
    </w:p>
    <w:p w14:paraId="41558F50" w14:textId="40B55C47" w:rsidR="00CF2AD1" w:rsidRPr="00325B89" w:rsidRDefault="001B712B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from line 1 to the line that has “ford” keyword</w:t>
      </w:r>
    </w:p>
    <w:p w14:paraId="4CC49D0D" w14:textId="42941CC6" w:rsidR="0007212A" w:rsidRPr="00325B89" w:rsidRDefault="001B712B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F361E06" wp14:editId="54631588">
            <wp:extent cx="5740400" cy="1045183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96"/>
                    <a:stretch/>
                  </pic:blipFill>
                  <pic:spPr bwMode="auto">
                    <a:xfrm>
                      <a:off x="0" y="0"/>
                      <a:ext cx="5740400" cy="104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B3CB" w14:textId="77777777" w:rsidR="0007212A" w:rsidRPr="00325B89" w:rsidRDefault="0007212A">
      <w:pPr>
        <w:rPr>
          <w:rFonts w:ascii="Arial" w:hAnsi="Arial" w:cs="Arial"/>
        </w:rPr>
      </w:pPr>
      <w:r w:rsidRPr="00325B89">
        <w:rPr>
          <w:rFonts w:ascii="Arial" w:hAnsi="Arial" w:cs="Arial"/>
        </w:rPr>
        <w:br w:type="page"/>
      </w:r>
    </w:p>
    <w:p w14:paraId="0082DD3C" w14:textId="0BB063CF" w:rsidR="0007212A" w:rsidRPr="00325B89" w:rsidRDefault="0007212A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substitute ford with FORD</w:t>
      </w:r>
    </w:p>
    <w:p w14:paraId="56CBA444" w14:textId="77777777" w:rsidR="00884981" w:rsidRPr="00325B89" w:rsidRDefault="0007212A" w:rsidP="00491E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5F1E11EC" wp14:editId="3B002080">
            <wp:extent cx="5817140" cy="3366770"/>
            <wp:effectExtent l="0" t="0" r="0" b="0"/>
            <wp:docPr id="12" name="Picture 12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oreboa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777" cy="33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EE0" w:rsidRPr="00325B89">
        <w:rPr>
          <w:rFonts w:ascii="Arial" w:hAnsi="Arial" w:cs="Arial"/>
        </w:rPr>
        <w:t xml:space="preserve"> </w:t>
      </w:r>
    </w:p>
    <w:p w14:paraId="38082B43" w14:textId="77777777" w:rsidR="00884981" w:rsidRPr="00325B89" w:rsidRDefault="00884981" w:rsidP="00491EE0">
      <w:pPr>
        <w:rPr>
          <w:rFonts w:ascii="Arial" w:hAnsi="Arial" w:cs="Arial"/>
        </w:rPr>
      </w:pPr>
    </w:p>
    <w:p w14:paraId="088D0634" w14:textId="3C51F789" w:rsidR="00491EE0" w:rsidRPr="00325B89" w:rsidRDefault="00491EE0" w:rsidP="00491E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substitute chevy with CHEVY (i : ignore case)</w:t>
      </w:r>
      <w:r w:rsidR="00735645" w:rsidRPr="00325B89">
        <w:rPr>
          <w:rFonts w:ascii="Arial" w:hAnsi="Arial" w:cs="Arial"/>
        </w:rPr>
        <w:t xml:space="preserve"> / sed ‘s</w:t>
      </w:r>
      <w:r w:rsidR="00B06839" w:rsidRPr="00325B89">
        <w:rPr>
          <w:rFonts w:ascii="Arial" w:hAnsi="Arial" w:cs="Arial"/>
        </w:rPr>
        <w:t xml:space="preserve"> </w:t>
      </w:r>
      <w:r w:rsidR="00735645" w:rsidRPr="00325B89">
        <w:rPr>
          <w:rFonts w:ascii="Arial" w:hAnsi="Arial" w:cs="Arial"/>
        </w:rPr>
        <w:t>/</w:t>
      </w:r>
      <w:r w:rsidR="00B06839" w:rsidRPr="00325B89">
        <w:rPr>
          <w:rFonts w:ascii="Arial" w:hAnsi="Arial" w:cs="Arial"/>
        </w:rPr>
        <w:t xml:space="preserve"> </w:t>
      </w:r>
      <w:r w:rsidR="00735645" w:rsidRPr="00325B89">
        <w:rPr>
          <w:rFonts w:ascii="Arial" w:hAnsi="Arial" w:cs="Arial"/>
        </w:rPr>
        <w:t>[cC]hevy</w:t>
      </w:r>
      <w:r w:rsidR="00B06839" w:rsidRPr="00325B89">
        <w:rPr>
          <w:rFonts w:ascii="Arial" w:hAnsi="Arial" w:cs="Arial"/>
        </w:rPr>
        <w:t xml:space="preserve"> </w:t>
      </w:r>
      <w:r w:rsidR="00735645" w:rsidRPr="00325B89">
        <w:rPr>
          <w:rFonts w:ascii="Arial" w:hAnsi="Arial" w:cs="Arial"/>
        </w:rPr>
        <w:t>/</w:t>
      </w:r>
      <w:r w:rsidR="00BD26ED" w:rsidRPr="00325B89">
        <w:rPr>
          <w:rFonts w:ascii="Arial" w:hAnsi="Arial" w:cs="Arial"/>
        </w:rPr>
        <w:t xml:space="preserve"> CHEVY/ </w:t>
      </w:r>
      <w:r w:rsidR="00735645" w:rsidRPr="00325B89">
        <w:rPr>
          <w:rFonts w:ascii="Arial" w:hAnsi="Arial" w:cs="Arial"/>
        </w:rPr>
        <w:t>’ cars</w:t>
      </w:r>
    </w:p>
    <w:p w14:paraId="2533AF84" w14:textId="77777777" w:rsidR="00491EE0" w:rsidRPr="00325B89" w:rsidRDefault="00491EE0" w:rsidP="00491E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2544B600" wp14:editId="457432CC">
            <wp:extent cx="5816600" cy="3054219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5" b="7085"/>
                    <a:stretch/>
                  </pic:blipFill>
                  <pic:spPr bwMode="auto">
                    <a:xfrm>
                      <a:off x="0" y="0"/>
                      <a:ext cx="5823829" cy="305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129E4" w14:textId="77777777" w:rsidR="00491EE0" w:rsidRPr="00325B89" w:rsidRDefault="00491EE0" w:rsidP="00491EE0">
      <w:pPr>
        <w:rPr>
          <w:rFonts w:ascii="Arial" w:hAnsi="Arial" w:cs="Arial"/>
        </w:rPr>
      </w:pPr>
    </w:p>
    <w:p w14:paraId="3B10E43C" w14:textId="77777777" w:rsidR="00491EE0" w:rsidRPr="00325B89" w:rsidRDefault="00491EE0" w:rsidP="00491EE0">
      <w:pPr>
        <w:rPr>
          <w:rFonts w:ascii="Arial" w:hAnsi="Arial" w:cs="Arial"/>
        </w:rPr>
      </w:pPr>
    </w:p>
    <w:p w14:paraId="189260B1" w14:textId="1210B036" w:rsidR="00CF2AD1" w:rsidRPr="00325B89" w:rsidRDefault="00CF2AD1" w:rsidP="00F81B44">
      <w:pPr>
        <w:rPr>
          <w:rFonts w:ascii="Arial" w:hAnsi="Arial" w:cs="Arial"/>
        </w:rPr>
      </w:pPr>
    </w:p>
    <w:p w14:paraId="111BBE2B" w14:textId="77777777" w:rsidR="0007212A" w:rsidRPr="00325B89" w:rsidRDefault="0007212A" w:rsidP="00F81B44">
      <w:pPr>
        <w:rPr>
          <w:rFonts w:ascii="Arial" w:hAnsi="Arial" w:cs="Arial"/>
        </w:rPr>
      </w:pPr>
    </w:p>
    <w:p w14:paraId="777F12DC" w14:textId="77777777" w:rsidR="00E357DE" w:rsidRPr="00325B89" w:rsidRDefault="00E357DE">
      <w:pPr>
        <w:rPr>
          <w:rFonts w:ascii="Arial" w:hAnsi="Arial" w:cs="Arial"/>
        </w:rPr>
      </w:pPr>
      <w:r w:rsidRPr="00325B89">
        <w:rPr>
          <w:rFonts w:ascii="Arial" w:hAnsi="Arial" w:cs="Arial"/>
        </w:rPr>
        <w:br w:type="page"/>
      </w:r>
    </w:p>
    <w:p w14:paraId="3B660C17" w14:textId="155BA2BE" w:rsidR="0007212A" w:rsidRPr="00325B89" w:rsidRDefault="0007212A" w:rsidP="0007212A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 xml:space="preserve">substitute </w:t>
      </w:r>
      <w:r w:rsidRPr="00325B89">
        <w:rPr>
          <w:rFonts w:ascii="Arial" w:hAnsi="Arial" w:cs="Arial"/>
          <w:highlight w:val="yellow"/>
        </w:rPr>
        <w:t>0</w:t>
      </w:r>
      <w:r w:rsidRPr="00325B89">
        <w:rPr>
          <w:rFonts w:ascii="Arial" w:hAnsi="Arial" w:cs="Arial"/>
        </w:rPr>
        <w:t xml:space="preserve"> with </w:t>
      </w:r>
      <w:r w:rsidRPr="00325B89">
        <w:rPr>
          <w:rFonts w:ascii="Arial" w:hAnsi="Arial" w:cs="Arial"/>
        </w:rPr>
        <w:t>x</w:t>
      </w:r>
    </w:p>
    <w:p w14:paraId="3E9DB5B9" w14:textId="5EF06945" w:rsidR="00026216" w:rsidRPr="00325B89" w:rsidRDefault="0007212A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6A9503B7" wp14:editId="66C45160">
            <wp:extent cx="5511800" cy="351790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254" w14:textId="77777777" w:rsidR="00026216" w:rsidRPr="00325B89" w:rsidRDefault="00026216" w:rsidP="00F81B44">
      <w:pPr>
        <w:rPr>
          <w:rFonts w:ascii="Arial" w:hAnsi="Arial" w:cs="Arial"/>
        </w:rPr>
      </w:pPr>
    </w:p>
    <w:p w14:paraId="66C1C649" w14:textId="7B24D0DB" w:rsidR="00026216" w:rsidRPr="00325B89" w:rsidRDefault="00026216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substitute </w:t>
      </w:r>
      <w:r w:rsidRPr="00325B89">
        <w:rPr>
          <w:rFonts w:ascii="Arial" w:hAnsi="Arial" w:cs="Arial"/>
          <w:highlight w:val="yellow"/>
        </w:rPr>
        <w:t>all</w:t>
      </w:r>
      <w:r w:rsidRPr="00325B89">
        <w:rPr>
          <w:rFonts w:ascii="Arial" w:hAnsi="Arial" w:cs="Arial"/>
        </w:rPr>
        <w:t xml:space="preserve"> </w:t>
      </w:r>
      <w:r w:rsidRPr="00325B89">
        <w:rPr>
          <w:rFonts w:ascii="Arial" w:hAnsi="Arial" w:cs="Arial"/>
        </w:rPr>
        <w:t>0</w:t>
      </w:r>
      <w:r w:rsidR="00895BF8" w:rsidRPr="00325B89">
        <w:rPr>
          <w:rFonts w:ascii="Arial" w:hAnsi="Arial" w:cs="Arial"/>
        </w:rPr>
        <w:t>s</w:t>
      </w:r>
      <w:r w:rsidRPr="00325B89">
        <w:rPr>
          <w:rFonts w:ascii="Arial" w:hAnsi="Arial" w:cs="Arial"/>
        </w:rPr>
        <w:t xml:space="preserve"> with x</w:t>
      </w:r>
    </w:p>
    <w:p w14:paraId="0DC66874" w14:textId="4E417945" w:rsidR="001D6F0D" w:rsidRPr="00325B89" w:rsidRDefault="001D6F0D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0D63078" wp14:editId="64D4EA9D">
            <wp:extent cx="5613400" cy="3479800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B86B" w14:textId="77777777" w:rsidR="0044107E" w:rsidRPr="00325B89" w:rsidRDefault="0044107E" w:rsidP="00F81B44">
      <w:pPr>
        <w:rPr>
          <w:rFonts w:ascii="Arial" w:hAnsi="Arial" w:cs="Arial"/>
        </w:rPr>
      </w:pPr>
    </w:p>
    <w:p w14:paraId="7173C1F4" w14:textId="77777777" w:rsidR="00FD6BEE" w:rsidRPr="00325B89" w:rsidRDefault="00FD6BEE" w:rsidP="00F81B44">
      <w:pPr>
        <w:rPr>
          <w:rFonts w:ascii="Arial" w:hAnsi="Arial" w:cs="Arial"/>
        </w:rPr>
      </w:pPr>
    </w:p>
    <w:p w14:paraId="5BD7B84A" w14:textId="77777777" w:rsidR="00FD6BEE" w:rsidRPr="00325B89" w:rsidRDefault="00FD6BEE" w:rsidP="00F81B44">
      <w:pPr>
        <w:rPr>
          <w:rFonts w:ascii="Arial" w:hAnsi="Arial" w:cs="Arial"/>
        </w:rPr>
      </w:pPr>
    </w:p>
    <w:p w14:paraId="4594B9AD" w14:textId="77777777" w:rsidR="00DE023A" w:rsidRPr="00325B89" w:rsidRDefault="00DE023A" w:rsidP="00F81B44">
      <w:pPr>
        <w:rPr>
          <w:rFonts w:ascii="Arial" w:hAnsi="Arial" w:cs="Arial"/>
        </w:rPr>
      </w:pPr>
    </w:p>
    <w:p w14:paraId="0AF9B900" w14:textId="2B5DB926" w:rsidR="0044107E" w:rsidRPr="00325B89" w:rsidRDefault="0044107E" w:rsidP="00F81B44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 xml:space="preserve">substitute </w:t>
      </w:r>
      <w:r w:rsidRPr="00325B89">
        <w:rPr>
          <w:rFonts w:ascii="Arial" w:hAnsi="Arial" w:cs="Arial"/>
          <w:highlight w:val="yellow"/>
        </w:rPr>
        <w:t>每一行既第二個</w:t>
      </w:r>
      <w:r w:rsidRPr="00325B89">
        <w:rPr>
          <w:rFonts w:ascii="Arial" w:hAnsi="Arial" w:cs="Arial"/>
          <w:highlight w:val="yellow"/>
        </w:rPr>
        <w:t xml:space="preserve"> 0</w:t>
      </w:r>
      <w:r w:rsidRPr="00325B89">
        <w:rPr>
          <w:rFonts w:ascii="Arial" w:hAnsi="Arial" w:cs="Arial"/>
        </w:rPr>
        <w:t xml:space="preserve"> with x</w:t>
      </w:r>
    </w:p>
    <w:p w14:paraId="4021749F" w14:textId="03D8BDEE" w:rsidR="0044107E" w:rsidRPr="00325B89" w:rsidRDefault="0044107E" w:rsidP="00F81B44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2CFAFF4C" wp14:editId="680DFE76">
            <wp:extent cx="5651500" cy="3505200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C140" w14:textId="77777777" w:rsidR="00DE023A" w:rsidRPr="00325B89" w:rsidRDefault="00DE023A" w:rsidP="00F81B44">
      <w:pPr>
        <w:rPr>
          <w:rFonts w:ascii="Arial" w:hAnsi="Arial" w:cs="Arial"/>
        </w:rPr>
      </w:pPr>
    </w:p>
    <w:p w14:paraId="4678EC8A" w14:textId="77777777" w:rsidR="00E30D2B" w:rsidRPr="00325B89" w:rsidRDefault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br w:type="page"/>
      </w:r>
    </w:p>
    <w:p w14:paraId="0D28EC5C" w14:textId="39AD3FE4" w:rsidR="00C11719" w:rsidRPr="00325B89" w:rsidRDefault="00DA24E0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get all cars that are from the 80’s</w:t>
      </w:r>
      <w:r w:rsidR="008B6CCD" w:rsidRPr="00325B89">
        <w:rPr>
          <w:rFonts w:ascii="Arial" w:hAnsi="Arial" w:cs="Arial"/>
        </w:rPr>
        <w:t xml:space="preserve"> </w:t>
      </w:r>
    </w:p>
    <w:p w14:paraId="251A3ABD" w14:textId="65A5D88F" w:rsidR="00C11719" w:rsidRPr="00325B89" w:rsidRDefault="00C11719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highlight w:val="yellow"/>
        </w:rPr>
        <w:t>\s : whitespace character</w:t>
      </w:r>
    </w:p>
    <w:p w14:paraId="12F752F8" w14:textId="26079D43" w:rsidR="00DA24E0" w:rsidRPr="00325B89" w:rsidRDefault="008B6CCD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(-E: </w:t>
      </w:r>
      <w:r w:rsidRPr="00325B89">
        <w:rPr>
          <w:rFonts w:ascii="Arial" w:hAnsi="Arial" w:cs="Arial"/>
        </w:rPr>
        <w:t xml:space="preserve">allows you to use </w:t>
      </w:r>
      <w:r w:rsidRPr="00325B89">
        <w:rPr>
          <w:rFonts w:ascii="Arial" w:hAnsi="Arial" w:cs="Arial"/>
          <w:highlight w:val="yellow"/>
        </w:rPr>
        <w:t>extended</w:t>
      </w:r>
      <w:r w:rsidRPr="00325B89">
        <w:rPr>
          <w:rFonts w:ascii="Arial" w:hAnsi="Arial" w:cs="Arial"/>
        </w:rPr>
        <w:t xml:space="preserve"> regular expressions</w:t>
      </w:r>
      <w:r w:rsidR="00C11719" w:rsidRPr="00325B89">
        <w:rPr>
          <w:rFonts w:ascii="Arial" w:hAnsi="Arial" w:cs="Arial"/>
        </w:rPr>
        <w:t xml:space="preserve"> : </w:t>
      </w:r>
      <w:r w:rsidR="00C11719" w:rsidRPr="00325B89">
        <w:rPr>
          <w:rFonts w:ascii="Arial" w:hAnsi="Arial" w:cs="Arial"/>
          <w:highlight w:val="green"/>
        </w:rPr>
        <w:t>+</w:t>
      </w:r>
      <w:r w:rsidR="00C11719" w:rsidRPr="00325B89">
        <w:rPr>
          <w:rFonts w:ascii="Arial" w:hAnsi="Arial" w:cs="Arial"/>
          <w:highlight w:val="yellow"/>
        </w:rPr>
        <w:t>)</w:t>
      </w:r>
    </w:p>
    <w:p w14:paraId="7357A85D" w14:textId="78D3EC24" w:rsidR="002E3B99" w:rsidRPr="00325B89" w:rsidRDefault="00C11719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\s</w:t>
      </w:r>
      <w:r w:rsidRPr="00325B89">
        <w:rPr>
          <w:rFonts w:ascii="Arial" w:hAnsi="Arial" w:cs="Arial"/>
          <w:highlight w:val="green"/>
        </w:rPr>
        <w:t>+</w:t>
      </w:r>
      <w:r w:rsidRPr="00325B89">
        <w:rPr>
          <w:rFonts w:ascii="Arial" w:hAnsi="Arial" w:cs="Arial"/>
        </w:rPr>
        <w:t xml:space="preserve"> :</w:t>
      </w:r>
      <w:r w:rsidR="001F715A" w:rsidRPr="00325B89">
        <w:rPr>
          <w:rFonts w:ascii="Arial" w:hAnsi="Arial" w:cs="Arial"/>
        </w:rPr>
        <w:t xml:space="preserve"> </w:t>
      </w:r>
      <w:r w:rsidR="001F715A" w:rsidRPr="00325B89">
        <w:rPr>
          <w:rFonts w:ascii="Arial" w:hAnsi="Arial" w:cs="Arial"/>
          <w:highlight w:val="green"/>
        </w:rPr>
        <w:t>one or more</w:t>
      </w:r>
      <w:r w:rsidR="001F715A" w:rsidRPr="00325B89">
        <w:rPr>
          <w:rFonts w:ascii="Arial" w:hAnsi="Arial" w:cs="Arial"/>
        </w:rPr>
        <w:t xml:space="preserve"> whitespace characters</w:t>
      </w:r>
    </w:p>
    <w:p w14:paraId="00DACA1A" w14:textId="3ACBEB43" w:rsidR="00931B28" w:rsidRPr="00325B89" w:rsidRDefault="00C11719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(without -E: we use </w:t>
      </w:r>
      <w:r w:rsidR="00931B28" w:rsidRPr="00325B89">
        <w:rPr>
          <w:rFonts w:ascii="Arial" w:hAnsi="Arial" w:cs="Arial"/>
        </w:rPr>
        <w:t xml:space="preserve">regular expression : </w:t>
      </w:r>
      <w:r w:rsidR="00931B28" w:rsidRPr="00325B89">
        <w:rPr>
          <w:rFonts w:ascii="Arial" w:hAnsi="Arial" w:cs="Arial"/>
          <w:highlight w:val="cyan"/>
        </w:rPr>
        <w:t>*)</w:t>
      </w:r>
    </w:p>
    <w:p w14:paraId="005D2F33" w14:textId="75171BA8" w:rsidR="00C11719" w:rsidRPr="00325B89" w:rsidRDefault="002E3B99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\s</w:t>
      </w:r>
      <w:r w:rsidR="00C11719" w:rsidRPr="00325B89">
        <w:rPr>
          <w:rFonts w:ascii="Arial" w:hAnsi="Arial" w:cs="Arial"/>
          <w:highlight w:val="cyan"/>
        </w:rPr>
        <w:t>*</w:t>
      </w:r>
      <w:r w:rsidRPr="00325B89">
        <w:rPr>
          <w:rFonts w:ascii="Arial" w:hAnsi="Arial" w:cs="Arial"/>
        </w:rPr>
        <w:t xml:space="preserve"> : </w:t>
      </w:r>
      <w:r w:rsidRPr="00325B89">
        <w:rPr>
          <w:rFonts w:ascii="Arial" w:hAnsi="Arial" w:cs="Arial"/>
          <w:highlight w:val="cyan"/>
        </w:rPr>
        <w:t>zero or more</w:t>
      </w:r>
      <w:r w:rsidRPr="00325B89">
        <w:rPr>
          <w:rFonts w:ascii="Arial" w:hAnsi="Arial" w:cs="Arial"/>
        </w:rPr>
        <w:t xml:space="preserve"> </w:t>
      </w:r>
      <w:r w:rsidRPr="00325B89">
        <w:rPr>
          <w:rFonts w:ascii="Arial" w:hAnsi="Arial" w:cs="Arial"/>
        </w:rPr>
        <w:t>whitespace characters</w:t>
      </w:r>
    </w:p>
    <w:p w14:paraId="084462CC" w14:textId="77777777" w:rsidR="00FC3219" w:rsidRPr="00325B89" w:rsidRDefault="00FC3219" w:rsidP="00DA24E0">
      <w:pPr>
        <w:rPr>
          <w:rFonts w:ascii="Arial" w:hAnsi="Arial" w:cs="Arial"/>
        </w:rPr>
      </w:pPr>
    </w:p>
    <w:p w14:paraId="1A1E2180" w14:textId="61D514DA" w:rsidR="00DA24E0" w:rsidRPr="00325B89" w:rsidRDefault="00DA24E0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63CF57E2" wp14:editId="468DD639">
            <wp:extent cx="5476672" cy="2674620"/>
            <wp:effectExtent l="0" t="0" r="0" b="50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9" b="33152"/>
                    <a:stretch/>
                  </pic:blipFill>
                  <pic:spPr bwMode="auto">
                    <a:xfrm>
                      <a:off x="0" y="0"/>
                      <a:ext cx="5477667" cy="267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A980E" w14:textId="77777777" w:rsidR="00DA24E0" w:rsidRPr="00325B89" w:rsidRDefault="00DA24E0" w:rsidP="00DA24E0">
      <w:pPr>
        <w:rPr>
          <w:rFonts w:ascii="Arial" w:hAnsi="Arial" w:cs="Arial"/>
        </w:rPr>
      </w:pPr>
    </w:p>
    <w:p w14:paraId="0443D3DC" w14:textId="16082BCD" w:rsidR="00DA24E0" w:rsidRPr="00325B89" w:rsidRDefault="001D6AC9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get all cars that are not from the 80s</w:t>
      </w:r>
    </w:p>
    <w:p w14:paraId="63B2D6B2" w14:textId="01ADADE0" w:rsidR="00DA24E0" w:rsidRPr="00325B89" w:rsidRDefault="00DA24E0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7EF4154E" wp14:editId="4EFDC1CE">
            <wp:extent cx="5943600" cy="1431290"/>
            <wp:effectExtent l="0" t="0" r="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EEC7" w14:textId="77777777" w:rsidR="00DA24E0" w:rsidRPr="00325B89" w:rsidRDefault="00DA24E0" w:rsidP="00DA24E0">
      <w:pPr>
        <w:rPr>
          <w:rFonts w:ascii="Arial" w:hAnsi="Arial" w:cs="Arial"/>
        </w:rPr>
      </w:pPr>
    </w:p>
    <w:p w14:paraId="522D2B0E" w14:textId="77777777" w:rsidR="00840B11" w:rsidRPr="00325B89" w:rsidRDefault="00840B11" w:rsidP="00840B11">
      <w:pPr>
        <w:rPr>
          <w:rFonts w:ascii="Arial" w:hAnsi="Arial" w:cs="Arial"/>
        </w:rPr>
      </w:pPr>
      <w:r w:rsidRPr="00325B89">
        <w:rPr>
          <w:rFonts w:ascii="Arial" w:hAnsi="Arial" w:cs="Arial"/>
        </w:rPr>
        <w:t>if no [a-z], chevy impala 65 will also be included</w:t>
      </w:r>
    </w:p>
    <w:p w14:paraId="29D9A94E" w14:textId="77777777" w:rsidR="00840B11" w:rsidRPr="00325B89" w:rsidRDefault="00840B11" w:rsidP="00840B11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90826D8" wp14:editId="08C6FC7F">
            <wp:extent cx="5943600" cy="1838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A6C" w14:textId="77777777" w:rsidR="00840B11" w:rsidRPr="00325B89" w:rsidRDefault="00840B11" w:rsidP="00840B11">
      <w:pPr>
        <w:rPr>
          <w:rFonts w:ascii="Arial" w:hAnsi="Arial" w:cs="Arial"/>
        </w:rPr>
      </w:pPr>
    </w:p>
    <w:p w14:paraId="51FA64A5" w14:textId="77777777" w:rsidR="00B01074" w:rsidRPr="00325B89" w:rsidRDefault="00B01074" w:rsidP="00DA24E0">
      <w:pPr>
        <w:rPr>
          <w:rFonts w:ascii="Arial" w:hAnsi="Arial" w:cs="Arial"/>
        </w:rPr>
      </w:pPr>
    </w:p>
    <w:p w14:paraId="63151E0C" w14:textId="77777777" w:rsidR="00B01074" w:rsidRPr="00325B89" w:rsidRDefault="00B01074" w:rsidP="00DA24E0">
      <w:pPr>
        <w:rPr>
          <w:rFonts w:ascii="Arial" w:hAnsi="Arial" w:cs="Arial"/>
        </w:rPr>
      </w:pPr>
    </w:p>
    <w:p w14:paraId="64856701" w14:textId="77777777" w:rsidR="00B01074" w:rsidRPr="00325B89" w:rsidRDefault="00B01074" w:rsidP="00DA24E0">
      <w:pPr>
        <w:rPr>
          <w:rFonts w:ascii="Arial" w:hAnsi="Arial" w:cs="Arial"/>
        </w:rPr>
      </w:pPr>
    </w:p>
    <w:p w14:paraId="3793BFE5" w14:textId="3C2EA53A" w:rsidR="00A010C1" w:rsidRPr="00325B89" w:rsidRDefault="00A010C1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sed -En '/[a-z]\s+8[0-9]\s/ d' cars.txt will print all lines in the file cars.txt</w:t>
      </w:r>
      <w:r w:rsidRPr="00325B89">
        <w:rPr>
          <w:rFonts w:ascii="Arial" w:hAnsi="Arial" w:cs="Arial"/>
        </w:rPr>
        <w:t xml:space="preserve"> </w:t>
      </w:r>
      <w:r w:rsidRPr="00325B89">
        <w:rPr>
          <w:rFonts w:ascii="Arial" w:hAnsi="Arial" w:cs="Arial"/>
        </w:rPr>
        <w:t>that do not match a specific pattern.</w:t>
      </w:r>
    </w:p>
    <w:p w14:paraId="6091A762" w14:textId="7D4384F7" w:rsidR="00767683" w:rsidRPr="00325B89" w:rsidRDefault="00B01074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sed -E '/[a-z]\s+8[0-9]\s/ d' cars.txt will delete (i.e., remove) all lines in the file cars.txt that match a specific pattern.</w:t>
      </w:r>
    </w:p>
    <w:p w14:paraId="035FC813" w14:textId="58E22602" w:rsidR="00767683" w:rsidRPr="00325B89" w:rsidRDefault="00767683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sed -n '/[a-z]\s*8[0-9]\s/ !p' cars.txt will print all lines in the file cars.txt that do not match a specific pattern.</w:t>
      </w:r>
    </w:p>
    <w:p w14:paraId="38F4625A" w14:textId="77777777" w:rsidR="0047263B" w:rsidRPr="00325B89" w:rsidRDefault="0047263B" w:rsidP="00DA24E0">
      <w:pPr>
        <w:rPr>
          <w:rFonts w:ascii="Arial" w:hAnsi="Arial" w:cs="Arial"/>
        </w:rPr>
      </w:pPr>
    </w:p>
    <w:p w14:paraId="63B94E99" w14:textId="28B57530" w:rsidR="005C3D28" w:rsidRPr="00325B89" w:rsidRDefault="005C3D28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545D830F" wp14:editId="33FC3B12">
            <wp:extent cx="5676900" cy="10922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FBBD" w14:textId="77777777" w:rsidR="00E2362B" w:rsidRPr="00325B89" w:rsidRDefault="00E2362B" w:rsidP="00DA24E0">
      <w:pPr>
        <w:rPr>
          <w:rFonts w:ascii="Arial" w:hAnsi="Arial" w:cs="Arial"/>
        </w:rPr>
      </w:pPr>
    </w:p>
    <w:p w14:paraId="1DDD37B2" w14:textId="1D614BF6" w:rsidR="00E2362B" w:rsidRPr="00325B89" w:rsidRDefault="00E2362B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lines from 1-4, and 7-10</w:t>
      </w:r>
    </w:p>
    <w:p w14:paraId="3E5D8833" w14:textId="334C689C" w:rsidR="00112423" w:rsidRPr="00325B89" w:rsidRDefault="00E2362B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0B6D570E" wp14:editId="638D002B">
            <wp:extent cx="5943600" cy="2139315"/>
            <wp:effectExtent l="0" t="0" r="0" b="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3C8" w14:textId="77777777" w:rsidR="00D94741" w:rsidRDefault="00D94741" w:rsidP="00DA24E0">
      <w:pPr>
        <w:rPr>
          <w:rFonts w:ascii="Arial" w:hAnsi="Arial" w:cs="Arial"/>
        </w:rPr>
      </w:pPr>
    </w:p>
    <w:p w14:paraId="78497F21" w14:textId="1C7AD1FE" w:rsidR="00112423" w:rsidRPr="00325B89" w:rsidRDefault="003F6F45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OR</w:t>
      </w:r>
    </w:p>
    <w:p w14:paraId="4FF5ED4A" w14:textId="558F3D1B" w:rsidR="00E30D2B" w:rsidRPr="00325B89" w:rsidRDefault="00E236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47A026F" wp14:editId="1F4964F7">
            <wp:extent cx="5943600" cy="2372360"/>
            <wp:effectExtent l="0" t="0" r="0" b="254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5D4" w14:textId="678EDEF3" w:rsidR="00DF5A3E" w:rsidRPr="00325B89" w:rsidRDefault="00DF5A3E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 xml:space="preserve">print </w:t>
      </w:r>
      <w:r w:rsidRPr="00325B89">
        <w:rPr>
          <w:rFonts w:ascii="Arial" w:hAnsi="Arial" w:cs="Arial"/>
        </w:rPr>
        <w:t>第</w:t>
      </w:r>
      <w:r w:rsidRPr="00325B89">
        <w:rPr>
          <w:rFonts w:ascii="Arial" w:hAnsi="Arial" w:cs="Arial"/>
        </w:rPr>
        <w:t>4</w:t>
      </w:r>
      <w:r w:rsidRPr="00325B89">
        <w:rPr>
          <w:rFonts w:ascii="Arial" w:hAnsi="Arial" w:cs="Arial"/>
        </w:rPr>
        <w:t>欄</w:t>
      </w:r>
      <w:r w:rsidRPr="00325B89">
        <w:rPr>
          <w:rFonts w:ascii="Arial" w:hAnsi="Arial" w:cs="Arial"/>
        </w:rPr>
        <w:t xml:space="preserve"> &lt; 100 </w:t>
      </w:r>
      <w:r w:rsidRPr="00325B89">
        <w:rPr>
          <w:rFonts w:ascii="Arial" w:hAnsi="Arial" w:cs="Arial"/>
        </w:rPr>
        <w:t>既所有</w:t>
      </w:r>
      <w:r w:rsidRPr="00325B89">
        <w:rPr>
          <w:rFonts w:ascii="Arial" w:hAnsi="Arial" w:cs="Arial"/>
        </w:rPr>
        <w:t>lines</w:t>
      </w:r>
    </w:p>
    <w:p w14:paraId="6AB2142E" w14:textId="55751789" w:rsidR="00DF5A3E" w:rsidRPr="00325B89" w:rsidRDefault="00DF5A3E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294DEB2C" wp14:editId="52812B5F">
            <wp:extent cx="5943600" cy="2350770"/>
            <wp:effectExtent l="0" t="0" r="0" b="0"/>
            <wp:docPr id="27" name="Picture 2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949E" w14:textId="3E1BE22F" w:rsidR="008657B8" w:rsidRPr="00325B89" w:rsidRDefault="008657B8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</w:t>
      </w:r>
      <w:r w:rsidRPr="00325B89">
        <w:rPr>
          <w:rFonts w:ascii="Arial" w:hAnsi="Arial" w:cs="Arial"/>
        </w:rPr>
        <w:t>第</w:t>
      </w:r>
      <w:r w:rsidRPr="00325B89">
        <w:rPr>
          <w:rFonts w:ascii="Arial" w:hAnsi="Arial" w:cs="Arial"/>
        </w:rPr>
        <w:t>5</w:t>
      </w:r>
      <w:r w:rsidRPr="00325B89">
        <w:rPr>
          <w:rFonts w:ascii="Arial" w:hAnsi="Arial" w:cs="Arial"/>
        </w:rPr>
        <w:t>欄</w:t>
      </w:r>
      <w:r w:rsidRPr="00325B89">
        <w:rPr>
          <w:rFonts w:ascii="Arial" w:hAnsi="Arial" w:cs="Arial"/>
        </w:rPr>
        <w:t xml:space="preserve"> </w:t>
      </w:r>
      <w:r w:rsidRPr="00325B89">
        <w:rPr>
          <w:rFonts w:ascii="Arial" w:hAnsi="Arial" w:cs="Arial"/>
        </w:rPr>
        <w:t>&gt;</w:t>
      </w:r>
      <w:r w:rsidRPr="00325B89">
        <w:rPr>
          <w:rFonts w:ascii="Arial" w:hAnsi="Arial" w:cs="Arial"/>
        </w:rPr>
        <w:t xml:space="preserve"> 100</w:t>
      </w:r>
      <w:r w:rsidRPr="00325B89">
        <w:rPr>
          <w:rFonts w:ascii="Arial" w:hAnsi="Arial" w:cs="Arial"/>
        </w:rPr>
        <w:t>00</w:t>
      </w:r>
      <w:r w:rsidRPr="00325B89">
        <w:rPr>
          <w:rFonts w:ascii="Arial" w:hAnsi="Arial" w:cs="Arial"/>
        </w:rPr>
        <w:t xml:space="preserve"> </w:t>
      </w:r>
      <w:r w:rsidRPr="00325B89">
        <w:rPr>
          <w:rFonts w:ascii="Arial" w:hAnsi="Arial" w:cs="Arial"/>
        </w:rPr>
        <w:t>既所有</w:t>
      </w:r>
      <w:r w:rsidRPr="00325B89">
        <w:rPr>
          <w:rFonts w:ascii="Arial" w:hAnsi="Arial" w:cs="Arial"/>
        </w:rPr>
        <w:t>lines</w:t>
      </w:r>
      <w:r w:rsidRPr="00325B89">
        <w:rPr>
          <w:rFonts w:ascii="Arial" w:hAnsi="Arial" w:cs="Arial"/>
        </w:rPr>
        <w:t>既第</w:t>
      </w:r>
      <w:r w:rsidRPr="00325B89">
        <w:rPr>
          <w:rFonts w:ascii="Arial" w:hAnsi="Arial" w:cs="Arial"/>
        </w:rPr>
        <w:t>1</w:t>
      </w:r>
      <w:r w:rsidRPr="00325B89">
        <w:rPr>
          <w:rFonts w:ascii="Arial" w:hAnsi="Arial" w:cs="Arial"/>
        </w:rPr>
        <w:t>同第</w:t>
      </w:r>
      <w:r w:rsidRPr="00325B89">
        <w:rPr>
          <w:rFonts w:ascii="Arial" w:hAnsi="Arial" w:cs="Arial"/>
        </w:rPr>
        <w:t>5</w:t>
      </w:r>
      <w:r w:rsidRPr="00325B89">
        <w:rPr>
          <w:rFonts w:ascii="Arial" w:hAnsi="Arial" w:cs="Arial"/>
        </w:rPr>
        <w:t>欄</w:t>
      </w:r>
      <w:r w:rsidR="005C545F" w:rsidRPr="00325B89">
        <w:rPr>
          <w:rFonts w:ascii="Arial" w:hAnsi="Arial" w:cs="Arial"/>
        </w:rPr>
        <w:t xml:space="preserve"> </w:t>
      </w:r>
      <w:r w:rsidR="005C545F" w:rsidRPr="00325B89">
        <w:rPr>
          <w:rFonts w:ascii="Arial" w:hAnsi="Arial" w:cs="Arial"/>
        </w:rPr>
        <w:t>（</w:t>
      </w:r>
      <w:r w:rsidR="00035085" w:rsidRPr="00325B89">
        <w:rPr>
          <w:rFonts w:ascii="Arial" w:hAnsi="Arial" w:cs="Arial"/>
        </w:rPr>
        <w:t>中間既，</w:t>
      </w:r>
      <w:r w:rsidR="005C545F" w:rsidRPr="00325B89">
        <w:rPr>
          <w:rFonts w:ascii="Arial" w:hAnsi="Arial" w:cs="Arial"/>
        </w:rPr>
        <w:t xml:space="preserve"> </w:t>
      </w:r>
      <w:r w:rsidR="00035085" w:rsidRPr="00325B89">
        <w:rPr>
          <w:rFonts w:ascii="Arial" w:hAnsi="Arial" w:cs="Arial"/>
        </w:rPr>
        <w:t xml:space="preserve">“ “ \t \n </w:t>
      </w:r>
      <w:r w:rsidR="00035085" w:rsidRPr="00325B89">
        <w:rPr>
          <w:rFonts w:ascii="Arial" w:hAnsi="Arial" w:cs="Arial"/>
        </w:rPr>
        <w:t>好影響格</w:t>
      </w:r>
      <w:r w:rsidR="003E2E02" w:rsidRPr="00325B89">
        <w:rPr>
          <w:rFonts w:ascii="Arial" w:hAnsi="Arial" w:cs="Arial"/>
        </w:rPr>
        <w:t>式</w:t>
      </w:r>
      <w:r w:rsidR="005C545F" w:rsidRPr="00325B89">
        <w:rPr>
          <w:rFonts w:ascii="Arial" w:hAnsi="Arial" w:cs="Arial"/>
        </w:rPr>
        <w:t>）</w:t>
      </w:r>
    </w:p>
    <w:p w14:paraId="56AF8B39" w14:textId="51DE03F5" w:rsidR="00DF5A3E" w:rsidRPr="00325B89" w:rsidRDefault="00DF5A3E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D4AB435" wp14:editId="307A0DED">
            <wp:extent cx="5943600" cy="314325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3F06" w14:textId="1942B4BE" w:rsidR="00035085" w:rsidRPr="00325B89" w:rsidRDefault="00035085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2F1C9C57" wp14:editId="35398E37">
            <wp:extent cx="5943600" cy="228854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349" w14:textId="704CBFE9" w:rsidR="00035085" w:rsidRPr="00325B89" w:rsidRDefault="00035085">
      <w:pPr>
        <w:rPr>
          <w:rFonts w:ascii="Arial" w:hAnsi="Arial" w:cs="Arial"/>
        </w:rPr>
      </w:pPr>
      <w:r w:rsidRPr="00325B89">
        <w:rPr>
          <w:rFonts w:ascii="Arial" w:hAnsi="Arial" w:cs="Arial"/>
        </w:rPr>
        <w:br w:type="page"/>
      </w:r>
      <w:r w:rsidR="0004087E" w:rsidRPr="00325B89">
        <w:rPr>
          <w:rFonts w:ascii="Arial" w:hAnsi="Arial" w:cs="Arial"/>
          <w:noProof/>
        </w:rPr>
        <w:lastRenderedPageBreak/>
        <w:drawing>
          <wp:inline distT="0" distB="0" distL="0" distR="0" wp14:anchorId="4B6B34AC" wp14:editId="5B0CC5DC">
            <wp:extent cx="5181600" cy="25654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0208" w14:textId="77777777" w:rsidR="0004087E" w:rsidRPr="00325B89" w:rsidRDefault="0004087E">
      <w:pPr>
        <w:rPr>
          <w:rFonts w:ascii="Arial" w:hAnsi="Arial" w:cs="Arial"/>
        </w:rPr>
      </w:pPr>
    </w:p>
    <w:p w14:paraId="4A2F2419" w14:textId="73100DA9" w:rsidR="0004087E" w:rsidRPr="00325B89" w:rsidRDefault="0004087E">
      <w:pPr>
        <w:rPr>
          <w:rFonts w:ascii="Arial" w:hAnsi="Arial" w:cs="Arial"/>
        </w:rPr>
      </w:pPr>
      <w:r w:rsidRPr="00325B89">
        <w:rPr>
          <w:rFonts w:ascii="Arial" w:hAnsi="Arial" w:cs="Arial"/>
        </w:rPr>
        <w:t>-F: set delimiter</w:t>
      </w:r>
    </w:p>
    <w:p w14:paraId="1280D32A" w14:textId="335338AF" w:rsidR="0004087E" w:rsidRPr="00325B89" w:rsidRDefault="0004087E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</w:t>
      </w:r>
      <w:r w:rsidRPr="00325B89">
        <w:rPr>
          <w:rFonts w:ascii="Arial" w:hAnsi="Arial" w:cs="Arial"/>
        </w:rPr>
        <w:t>第</w:t>
      </w:r>
      <w:r w:rsidRPr="00325B89">
        <w:rPr>
          <w:rFonts w:ascii="Arial" w:hAnsi="Arial" w:cs="Arial"/>
        </w:rPr>
        <w:t>3</w:t>
      </w:r>
      <w:r w:rsidRPr="00325B89">
        <w:rPr>
          <w:rFonts w:ascii="Arial" w:hAnsi="Arial" w:cs="Arial"/>
        </w:rPr>
        <w:t>欄</w:t>
      </w:r>
      <w:r w:rsidRPr="00325B89">
        <w:rPr>
          <w:rFonts w:ascii="Arial" w:hAnsi="Arial" w:cs="Arial"/>
        </w:rPr>
        <w:t xml:space="preserve"> &gt; 1000 </w:t>
      </w:r>
      <w:r w:rsidRPr="00325B89">
        <w:rPr>
          <w:rFonts w:ascii="Arial" w:hAnsi="Arial" w:cs="Arial"/>
        </w:rPr>
        <w:t>所有</w:t>
      </w:r>
      <w:r w:rsidRPr="00325B89">
        <w:rPr>
          <w:rFonts w:ascii="Arial" w:hAnsi="Arial" w:cs="Arial"/>
        </w:rPr>
        <w:t>lines</w:t>
      </w:r>
    </w:p>
    <w:p w14:paraId="44F98819" w14:textId="414621F5" w:rsidR="0004087E" w:rsidRPr="00325B89" w:rsidRDefault="0004087E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A9186CD" wp14:editId="792ECF39">
            <wp:extent cx="5943600" cy="5702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5FA" w14:textId="77777777" w:rsidR="00117195" w:rsidRPr="00325B89" w:rsidRDefault="00117195">
      <w:pPr>
        <w:rPr>
          <w:rFonts w:ascii="Arial" w:hAnsi="Arial" w:cs="Arial"/>
        </w:rPr>
      </w:pPr>
    </w:p>
    <w:p w14:paraId="67F675E2" w14:textId="46ACE59A" w:rsidR="00117195" w:rsidRPr="00325B89" w:rsidRDefault="00117195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all lines from the file cars where the first field (i.e., the first column) does not contain the string "chevy" or "Chevy".</w:t>
      </w:r>
    </w:p>
    <w:p w14:paraId="14DBF750" w14:textId="665EDD65" w:rsidR="003D180E" w:rsidRPr="00325B89" w:rsidRDefault="003D180E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!~: </w:t>
      </w:r>
      <w:r w:rsidR="000E153F" w:rsidRPr="00325B89">
        <w:rPr>
          <w:rFonts w:ascii="Arial" w:hAnsi="Arial" w:cs="Arial"/>
        </w:rPr>
        <w:t>test not match</w:t>
      </w:r>
    </w:p>
    <w:p w14:paraId="50BCDEDC" w14:textId="5C888814" w:rsidR="000E4140" w:rsidRPr="00325B89" w:rsidRDefault="000E4140">
      <w:pPr>
        <w:rPr>
          <w:rFonts w:ascii="Arial" w:hAnsi="Arial" w:cs="Arial"/>
        </w:rPr>
      </w:pPr>
      <w:r w:rsidRPr="00325B89">
        <w:rPr>
          <w:rFonts w:ascii="Arial" w:hAnsi="Arial" w:cs="Arial"/>
        </w:rPr>
        <w:t>$1 : first field</w:t>
      </w:r>
    </w:p>
    <w:p w14:paraId="4CC2C9DD" w14:textId="3E16251B" w:rsidR="00117195" w:rsidRPr="00325B89" w:rsidRDefault="00117195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729A4C14" wp14:editId="6E7FC674">
            <wp:extent cx="5943600" cy="1916349"/>
            <wp:effectExtent l="0" t="0" r="0" b="1905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30" cy="192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187F" w14:textId="14C65C18" w:rsidR="006D478C" w:rsidRPr="00325B89" w:rsidRDefault="00535CC9">
      <w:pPr>
        <w:rPr>
          <w:rFonts w:ascii="Arial" w:hAnsi="Arial" w:cs="Arial"/>
        </w:rPr>
      </w:pPr>
      <w:r w:rsidRPr="00325B89">
        <w:rPr>
          <w:rFonts w:ascii="Arial" w:hAnsi="Arial" w:cs="Arial"/>
        </w:rPr>
        <w:t>OR</w:t>
      </w:r>
    </w:p>
    <w:p w14:paraId="43F7650C" w14:textId="7CC01BC6" w:rsidR="00535CC9" w:rsidRPr="00325B89" w:rsidRDefault="00535CC9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70F68120" wp14:editId="4CA7D0BE">
            <wp:extent cx="5943600" cy="1527243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30" cy="15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010E" w14:textId="79A12E95" w:rsidR="00C907B2" w:rsidRPr="00325B89" w:rsidRDefault="00C907B2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print all lines from the file cars where the entire line does not contain the string "chevy" or "Chevy".</w:t>
      </w:r>
    </w:p>
    <w:p w14:paraId="0D0FA45D" w14:textId="5B218B68" w:rsidR="006D478C" w:rsidRPr="00325B89" w:rsidRDefault="006D478C">
      <w:pPr>
        <w:rPr>
          <w:rFonts w:ascii="Arial" w:hAnsi="Arial" w:cs="Arial"/>
        </w:rPr>
      </w:pPr>
      <w:r w:rsidRPr="00325B89">
        <w:rPr>
          <w:rFonts w:ascii="Arial" w:hAnsi="Arial" w:cs="Arial"/>
        </w:rPr>
        <w:t>$0: Refers to the entire line of each record in the input file.</w:t>
      </w:r>
    </w:p>
    <w:p w14:paraId="17181C32" w14:textId="66800CFD" w:rsidR="006D478C" w:rsidRPr="00325B89" w:rsidRDefault="006D478C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597F37F3" wp14:editId="1FF73A62">
            <wp:extent cx="5943600" cy="2003897"/>
            <wp:effectExtent l="0" t="0" r="0" b="317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0"/>
                    <a:stretch/>
                  </pic:blipFill>
                  <pic:spPr bwMode="auto">
                    <a:xfrm>
                      <a:off x="0" y="0"/>
                      <a:ext cx="5943600" cy="200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AF7A6" w14:textId="77777777" w:rsidR="007E1FEE" w:rsidRPr="00325B89" w:rsidRDefault="007E1FEE">
      <w:pPr>
        <w:rPr>
          <w:rFonts w:ascii="Arial" w:hAnsi="Arial" w:cs="Arial"/>
        </w:rPr>
      </w:pPr>
    </w:p>
    <w:p w14:paraId="6C2A2057" w14:textId="0608C42F" w:rsidR="007E1FEE" w:rsidRPr="00325B89" w:rsidRDefault="007E1FEE">
      <w:pPr>
        <w:rPr>
          <w:rFonts w:ascii="Arial" w:hAnsi="Arial" w:cs="Arial"/>
        </w:rPr>
      </w:pPr>
      <w:r w:rsidRPr="00325B89">
        <w:rPr>
          <w:rFonts w:ascii="Arial" w:hAnsi="Arial" w:cs="Arial"/>
        </w:rPr>
        <w:t>OR</w:t>
      </w:r>
    </w:p>
    <w:p w14:paraId="234D8257" w14:textId="6F8E0D55" w:rsidR="007E1FEE" w:rsidRPr="00325B89" w:rsidRDefault="007E1FEE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7A26BE4" wp14:editId="1B836E9B">
            <wp:extent cx="5943600" cy="2037877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0"/>
                    <a:stretch/>
                  </pic:blipFill>
                  <pic:spPr bwMode="auto">
                    <a:xfrm>
                      <a:off x="0" y="0"/>
                      <a:ext cx="5943600" cy="203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52AC" w14:textId="1D66C1F1" w:rsidR="00ED7E03" w:rsidRPr="00325B89" w:rsidRDefault="00ED7E03">
      <w:pPr>
        <w:rPr>
          <w:rFonts w:ascii="Arial" w:hAnsi="Arial" w:cs="Arial"/>
        </w:rPr>
      </w:pPr>
    </w:p>
    <w:p w14:paraId="2F1C5022" w14:textId="5C36C4C8" w:rsidR="006B41F2" w:rsidRPr="00325B89" w:rsidRDefault="006B41F2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the second field (i.e., column) of each line in the file cars.txt if </w:t>
      </w:r>
      <w:r w:rsidR="00853A75" w:rsidRPr="00325B89">
        <w:rPr>
          <w:rFonts w:ascii="Arial" w:hAnsi="Arial" w:cs="Arial"/>
        </w:rPr>
        <w:t>第</w:t>
      </w:r>
      <w:r w:rsidR="00853A75" w:rsidRPr="00325B89">
        <w:rPr>
          <w:rFonts w:ascii="Arial" w:hAnsi="Arial" w:cs="Arial"/>
        </w:rPr>
        <w:t>2</w:t>
      </w:r>
      <w:r w:rsidR="00853A75" w:rsidRPr="00325B89">
        <w:rPr>
          <w:rFonts w:ascii="Arial" w:hAnsi="Arial" w:cs="Arial"/>
        </w:rPr>
        <w:t>欄</w:t>
      </w:r>
      <w:r w:rsidR="00853A75" w:rsidRPr="00325B89">
        <w:rPr>
          <w:rFonts w:ascii="Arial" w:hAnsi="Arial" w:cs="Arial"/>
        </w:rPr>
        <w:t>長度</w:t>
      </w:r>
      <w:r w:rsidRPr="00325B89">
        <w:rPr>
          <w:rFonts w:ascii="Arial" w:hAnsi="Arial" w:cs="Arial"/>
        </w:rPr>
        <w:t>is less than or equal to 4 characters.</w:t>
      </w:r>
    </w:p>
    <w:p w14:paraId="451F4041" w14:textId="392EA7CA" w:rsidR="006B41F2" w:rsidRPr="00325B89" w:rsidRDefault="006B41F2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DE7D1A4" wp14:editId="48C09FC3">
            <wp:extent cx="5943600" cy="1393190"/>
            <wp:effectExtent l="0" t="0" r="0" b="381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ACA9" w14:textId="74C64D3D" w:rsidR="006B41F2" w:rsidRPr="00325B89" w:rsidRDefault="006B41F2">
      <w:pPr>
        <w:rPr>
          <w:rFonts w:ascii="Arial" w:hAnsi="Arial" w:cs="Arial"/>
        </w:rPr>
      </w:pPr>
      <w:r w:rsidRPr="00325B89">
        <w:rPr>
          <w:rFonts w:ascii="Arial" w:hAnsi="Arial" w:cs="Arial"/>
        </w:rPr>
        <w:t>OR</w:t>
      </w:r>
    </w:p>
    <w:p w14:paraId="3067671B" w14:textId="202EE842" w:rsidR="006B41F2" w:rsidRPr="00325B89" w:rsidRDefault="006B41F2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290FD93" wp14:editId="1C062A61">
            <wp:extent cx="5943600" cy="118427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1E66" w14:textId="5A3CAF24" w:rsidR="007551CA" w:rsidRPr="00325B89" w:rsidRDefault="007551CA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 xml:space="preserve">print </w:t>
      </w:r>
      <w:r w:rsidR="001B51DC" w:rsidRPr="00325B89">
        <w:rPr>
          <w:rFonts w:ascii="Arial" w:hAnsi="Arial" w:cs="Arial"/>
        </w:rPr>
        <w:t xml:space="preserve">all </w:t>
      </w:r>
      <w:r w:rsidRPr="00325B89">
        <w:rPr>
          <w:rFonts w:ascii="Arial" w:hAnsi="Arial" w:cs="Arial"/>
        </w:rPr>
        <w:t>the</w:t>
      </w:r>
      <w:r w:rsidR="001B51DC" w:rsidRPr="00325B89">
        <w:rPr>
          <w:rFonts w:ascii="Arial" w:hAnsi="Arial" w:cs="Arial"/>
        </w:rPr>
        <w:t xml:space="preserve"> lines</w:t>
      </w:r>
      <w:r w:rsidRPr="00325B89">
        <w:rPr>
          <w:rFonts w:ascii="Arial" w:hAnsi="Arial" w:cs="Arial"/>
        </w:rPr>
        <w:t xml:space="preserve"> if it</w:t>
      </w:r>
      <w:r w:rsidR="001B51DC" w:rsidRPr="00325B89">
        <w:rPr>
          <w:rFonts w:ascii="Arial" w:hAnsi="Arial" w:cs="Arial"/>
        </w:rPr>
        <w:t xml:space="preserve">s </w:t>
      </w:r>
      <w:r w:rsidR="001B51DC" w:rsidRPr="00325B89">
        <w:rPr>
          <w:rFonts w:ascii="Arial" w:hAnsi="Arial" w:cs="Arial"/>
        </w:rPr>
        <w:t>second field</w:t>
      </w:r>
      <w:r w:rsidRPr="00325B89">
        <w:rPr>
          <w:rFonts w:ascii="Arial" w:hAnsi="Arial" w:cs="Arial"/>
        </w:rPr>
        <w:t xml:space="preserve"> contains a word that consists of 1 to 4 alphanumeric characters</w:t>
      </w:r>
    </w:p>
    <w:p w14:paraId="4A1BDCB7" w14:textId="6C2F9C1A" w:rsidR="00842879" w:rsidRPr="00325B89" w:rsidRDefault="00842879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>$2 : second field</w:t>
      </w:r>
    </w:p>
    <w:p w14:paraId="4704478A" w14:textId="3B2DD0FC" w:rsidR="006A0F75" w:rsidRPr="00325B89" w:rsidRDefault="006A0F75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>\&lt;: Matches the beginning of a word.</w:t>
      </w:r>
    </w:p>
    <w:p w14:paraId="17532374" w14:textId="6B83D275" w:rsidR="007551CA" w:rsidRPr="00325B89" w:rsidRDefault="006A0F75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>\&gt;: Matches the end of a word.</w:t>
      </w:r>
    </w:p>
    <w:p w14:paraId="0286DF78" w14:textId="38AFB01E" w:rsidR="008406AC" w:rsidRPr="00325B89" w:rsidRDefault="008406AC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13AFE94B" wp14:editId="7CFAAD0A">
            <wp:extent cx="5943600" cy="1238885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A596" w14:textId="77777777" w:rsidR="005F59EF" w:rsidRPr="00325B89" w:rsidRDefault="005F59EF" w:rsidP="00E30D2B">
      <w:pPr>
        <w:rPr>
          <w:rFonts w:ascii="Arial" w:hAnsi="Arial" w:cs="Arial"/>
        </w:rPr>
      </w:pPr>
    </w:p>
    <w:p w14:paraId="57C54AC6" w14:textId="36058A2D" w:rsidR="005F59EF" w:rsidRPr="00325B89" w:rsidRDefault="005F59EF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>calculate the sum of the fifth field (i.e., column) of each line in the file cars and print the total at the end.</w:t>
      </w:r>
    </w:p>
    <w:p w14:paraId="7A13CC87" w14:textId="7362FEE2" w:rsidR="00157D3F" w:rsidRPr="00325B89" w:rsidRDefault="00157D3F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>n</w:t>
      </w:r>
      <w:r w:rsidR="00091D9F" w:rsidRPr="00325B89">
        <w:rPr>
          <w:rFonts w:ascii="Arial" w:hAnsi="Arial" w:cs="Arial"/>
        </w:rPr>
        <w:t xml:space="preserve">: </w:t>
      </w:r>
      <w:r w:rsidR="00091D9F" w:rsidRPr="00325B89">
        <w:rPr>
          <w:rFonts w:ascii="Arial" w:hAnsi="Arial" w:cs="Arial"/>
        </w:rPr>
        <w:t>variable</w:t>
      </w:r>
    </w:p>
    <w:p w14:paraId="7204F63B" w14:textId="12E3F708" w:rsidR="008406AC" w:rsidRPr="00325B89" w:rsidRDefault="005F59EF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E88A906" wp14:editId="68272D36">
            <wp:extent cx="5943600" cy="2435860"/>
            <wp:effectExtent l="0" t="0" r="0" b="254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BD09" w14:textId="77777777" w:rsidR="0010117C" w:rsidRPr="00325B89" w:rsidRDefault="0010117C" w:rsidP="00E30D2B">
      <w:pPr>
        <w:rPr>
          <w:rFonts w:ascii="Arial" w:hAnsi="Arial" w:cs="Arial"/>
        </w:rPr>
      </w:pPr>
    </w:p>
    <w:p w14:paraId="67A6208D" w14:textId="7B87247D" w:rsidR="00690611" w:rsidRPr="00325B89" w:rsidRDefault="00690611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Only print the total </w:t>
      </w:r>
    </w:p>
    <w:p w14:paraId="0E922971" w14:textId="77777777" w:rsidR="0031103D" w:rsidRPr="00325B89" w:rsidRDefault="00690611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24256B21" wp14:editId="1CE6372F">
            <wp:extent cx="5943600" cy="10541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AD01" w14:textId="77777777" w:rsidR="005068DE" w:rsidRPr="00325B89" w:rsidRDefault="0031103D">
      <w:pPr>
        <w:rPr>
          <w:rFonts w:ascii="Arial" w:hAnsi="Arial" w:cs="Arial"/>
        </w:rPr>
      </w:pPr>
      <w:r w:rsidRPr="00325B89">
        <w:rPr>
          <w:rFonts w:ascii="Arial" w:hAnsi="Arial" w:cs="Arial"/>
        </w:rPr>
        <w:br w:type="page"/>
      </w:r>
    </w:p>
    <w:p w14:paraId="78C5A4DD" w14:textId="637E4FB1" w:rsidR="005068DE" w:rsidRPr="00325B89" w:rsidRDefault="005068DE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BEGIN &amp; END</w:t>
      </w:r>
    </w:p>
    <w:p w14:paraId="4DA9F8AD" w14:textId="1FC33D05" w:rsidR="0031103D" w:rsidRPr="00325B89" w:rsidRDefault="005068DE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6901D568" wp14:editId="521C38FE">
            <wp:extent cx="5943600" cy="22675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392" w14:textId="77777777" w:rsidR="00AD346C" w:rsidRDefault="00AD346C" w:rsidP="00E30D2B">
      <w:pPr>
        <w:rPr>
          <w:rFonts w:ascii="Arial" w:hAnsi="Arial" w:cs="Arial"/>
        </w:rPr>
      </w:pPr>
    </w:p>
    <w:p w14:paraId="56AE5BFC" w14:textId="45A49D4B" w:rsidR="00565ED4" w:rsidRDefault="00565ED4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</w:t>
      </w:r>
      <w:r w:rsidRPr="00325B89">
        <w:rPr>
          <w:rFonts w:ascii="Arial" w:hAnsi="Arial" w:cs="Arial"/>
          <w:highlight w:val="yellow"/>
        </w:rPr>
        <w:t>the last field</w:t>
      </w:r>
      <w:r w:rsidRPr="00325B89">
        <w:rPr>
          <w:rFonts w:ascii="Arial" w:hAnsi="Arial" w:cs="Arial"/>
        </w:rPr>
        <w:t xml:space="preserve"> (i.e., the field at the end) of </w:t>
      </w:r>
      <w:r w:rsidRPr="00325B89">
        <w:rPr>
          <w:rFonts w:ascii="Arial" w:hAnsi="Arial" w:cs="Arial"/>
          <w:highlight w:val="yellow"/>
        </w:rPr>
        <w:t>each line</w:t>
      </w:r>
      <w:r w:rsidRPr="00325B89">
        <w:rPr>
          <w:rFonts w:ascii="Arial" w:hAnsi="Arial" w:cs="Arial"/>
        </w:rPr>
        <w:t xml:space="preserve"> in the file cars.</w:t>
      </w:r>
    </w:p>
    <w:p w14:paraId="6E7EFDCE" w14:textId="3BEC1A51" w:rsidR="00275E78" w:rsidRPr="00325B89" w:rsidRDefault="00275E78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NF </w:t>
      </w:r>
      <w:r>
        <w:rPr>
          <w:rFonts w:ascii="Arial" w:hAnsi="Arial" w:cs="Arial"/>
        </w:rPr>
        <w:t>:</w:t>
      </w:r>
      <w:r w:rsidRPr="00325B89">
        <w:rPr>
          <w:rFonts w:ascii="Arial" w:hAnsi="Arial" w:cs="Arial"/>
        </w:rPr>
        <w:t xml:space="preserve"> Number of field</w:t>
      </w:r>
    </w:p>
    <w:p w14:paraId="373C1207" w14:textId="21115BB2" w:rsidR="007F545C" w:rsidRPr="00325B89" w:rsidRDefault="007F545C" w:rsidP="00E30D2B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1F777AF" wp14:editId="1C8E9823">
            <wp:extent cx="5943600" cy="2869659"/>
            <wp:effectExtent l="0" t="0" r="0" b="63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59"/>
                    <a:stretch/>
                  </pic:blipFill>
                  <pic:spPr bwMode="auto">
                    <a:xfrm>
                      <a:off x="0" y="0"/>
                      <a:ext cx="5943600" cy="286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3DB70" w14:textId="46B33A5F" w:rsidR="00E30D2B" w:rsidRPr="00325B89" w:rsidRDefault="00E30D2B" w:rsidP="00E30D2B">
      <w:pPr>
        <w:rPr>
          <w:rFonts w:ascii="Arial" w:hAnsi="Arial" w:cs="Arial"/>
        </w:rPr>
      </w:pPr>
    </w:p>
    <w:p w14:paraId="7BAA9871" w14:textId="76D4743F" w:rsidR="00565ED4" w:rsidRPr="00325B89" w:rsidRDefault="00565ED4" w:rsidP="00E30D2B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print the value of the </w:t>
      </w:r>
      <w:r w:rsidRPr="00325B89">
        <w:rPr>
          <w:rFonts w:ascii="Arial" w:hAnsi="Arial" w:cs="Arial"/>
          <w:highlight w:val="yellow"/>
        </w:rPr>
        <w:t>last field</w:t>
      </w:r>
      <w:r w:rsidRPr="00325B89">
        <w:rPr>
          <w:rFonts w:ascii="Arial" w:hAnsi="Arial" w:cs="Arial"/>
        </w:rPr>
        <w:t xml:space="preserve"> (i.e., the field at the end) of the </w:t>
      </w:r>
      <w:r w:rsidRPr="00325B89">
        <w:rPr>
          <w:rFonts w:ascii="Arial" w:hAnsi="Arial" w:cs="Arial"/>
          <w:highlight w:val="yellow"/>
        </w:rPr>
        <w:t>last line</w:t>
      </w:r>
      <w:r w:rsidRPr="00325B89">
        <w:rPr>
          <w:rFonts w:ascii="Arial" w:hAnsi="Arial" w:cs="Arial"/>
        </w:rPr>
        <w:t xml:space="preserve"> in the file cars.</w:t>
      </w:r>
    </w:p>
    <w:p w14:paraId="1D419408" w14:textId="12396D2A" w:rsidR="00E2362B" w:rsidRPr="00325B89" w:rsidRDefault="00565ED4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401D9483" wp14:editId="6F55DD15">
            <wp:extent cx="5943600" cy="465765"/>
            <wp:effectExtent l="0" t="0" r="0" b="444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54"/>
                    <a:stretch/>
                  </pic:blipFill>
                  <pic:spPr bwMode="auto">
                    <a:xfrm>
                      <a:off x="0" y="0"/>
                      <a:ext cx="5943600" cy="46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E2EA" w14:textId="77777777" w:rsidR="003010ED" w:rsidRPr="00325B89" w:rsidRDefault="003010ED" w:rsidP="00DA24E0">
      <w:pPr>
        <w:rPr>
          <w:rFonts w:ascii="Arial" w:hAnsi="Arial" w:cs="Arial"/>
        </w:rPr>
      </w:pPr>
    </w:p>
    <w:p w14:paraId="352D374F" w14:textId="3C8DB338" w:rsidR="003010ED" w:rsidRPr="00325B89" w:rsidRDefault="003010ED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count the number of cars that are made by chevy, and print the following: “There are n cars from chevy” where n is the number of chevy cars</w:t>
      </w:r>
    </w:p>
    <w:p w14:paraId="7FB16511" w14:textId="73F5BEE0" w:rsidR="00EE2DE0" w:rsidRPr="00325B89" w:rsidRDefault="00EE2DE0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5A8A01F" wp14:editId="09C2BF48">
            <wp:extent cx="5943600" cy="60311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666" cy="6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2BF0" w14:textId="77777777" w:rsidR="00F92D9A" w:rsidRPr="00325B89" w:rsidRDefault="00F92D9A" w:rsidP="00DA24E0">
      <w:pPr>
        <w:rPr>
          <w:rFonts w:ascii="Arial" w:hAnsi="Arial" w:cs="Arial"/>
        </w:rPr>
      </w:pPr>
    </w:p>
    <w:p w14:paraId="5E8A8D0D" w14:textId="77777777" w:rsidR="00325B89" w:rsidRPr="00325B89" w:rsidRDefault="00325B89" w:rsidP="00DA24E0">
      <w:pPr>
        <w:rPr>
          <w:rFonts w:ascii="Arial" w:hAnsi="Arial" w:cs="Arial"/>
        </w:rPr>
      </w:pPr>
    </w:p>
    <w:p w14:paraId="196586EB" w14:textId="766D6A0E" w:rsidR="00F92D9A" w:rsidRPr="00325B89" w:rsidRDefault="00F92D9A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lastRenderedPageBreak/>
        <w:t>print the second field of the third and fifth lines of cars</w:t>
      </w:r>
    </w:p>
    <w:p w14:paraId="285A77F9" w14:textId="086AAA13" w:rsidR="00C224E4" w:rsidRPr="00325B89" w:rsidRDefault="00C224E4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 xml:space="preserve">NR </w:t>
      </w:r>
      <w:r w:rsidR="001A5BF0">
        <w:rPr>
          <w:rFonts w:ascii="Arial" w:hAnsi="Arial" w:cs="Arial"/>
        </w:rPr>
        <w:t>:</w:t>
      </w:r>
      <w:r w:rsidRPr="00325B89">
        <w:rPr>
          <w:rFonts w:ascii="Arial" w:hAnsi="Arial" w:cs="Arial"/>
        </w:rPr>
        <w:t xml:space="preserve"> Number of record, line number</w:t>
      </w:r>
    </w:p>
    <w:p w14:paraId="3572E45B" w14:textId="20BAAD72" w:rsidR="00F92D9A" w:rsidRPr="00325B89" w:rsidRDefault="00F92D9A" w:rsidP="00DA24E0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349CA14B" wp14:editId="5202D998">
            <wp:extent cx="5943600" cy="542966"/>
            <wp:effectExtent l="0" t="0" r="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2"/>
                    <a:stretch/>
                  </pic:blipFill>
                  <pic:spPr bwMode="auto">
                    <a:xfrm>
                      <a:off x="0" y="0"/>
                      <a:ext cx="5943600" cy="54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FDB19" w14:textId="77777777" w:rsidR="00A968E7" w:rsidRPr="00325B89" w:rsidRDefault="00A968E7" w:rsidP="00DA24E0">
      <w:pPr>
        <w:rPr>
          <w:rFonts w:ascii="Arial" w:hAnsi="Arial" w:cs="Arial"/>
        </w:rPr>
      </w:pPr>
    </w:p>
    <w:p w14:paraId="0E72AC50" w14:textId="7EBDC840" w:rsidR="00A968E7" w:rsidRPr="00325B89" w:rsidRDefault="00A968E7" w:rsidP="00DA24E0">
      <w:pPr>
        <w:rPr>
          <w:rFonts w:ascii="Arial" w:hAnsi="Arial" w:cs="Arial"/>
        </w:rPr>
      </w:pPr>
      <w:r w:rsidRPr="00325B89">
        <w:rPr>
          <w:rFonts w:ascii="Arial" w:hAnsi="Arial" w:cs="Arial"/>
        </w:rPr>
        <w:t>print the line that has the largest value in the fifth column of the file cars</w:t>
      </w:r>
    </w:p>
    <w:p w14:paraId="6AFC921B" w14:textId="77777777" w:rsidR="00A968E7" w:rsidRPr="00325B89" w:rsidRDefault="00A968E7" w:rsidP="00A968E7">
      <w:pPr>
        <w:rPr>
          <w:rFonts w:ascii="Arial" w:hAnsi="Arial" w:cs="Arial"/>
        </w:rPr>
      </w:pPr>
      <w:r w:rsidRPr="00325B89">
        <w:rPr>
          <w:rFonts w:ascii="Arial" w:hAnsi="Arial" w:cs="Arial"/>
        </w:rPr>
        <w:t>a.</w:t>
      </w:r>
      <w:r w:rsidRPr="00325B89">
        <w:rPr>
          <w:rFonts w:ascii="Arial" w:hAnsi="Arial" w:cs="Arial"/>
        </w:rPr>
        <w:tab/>
        <w:t>awk ‘max&lt;$5 {max=$5; line=$0} END {print line}’ cars</w:t>
      </w:r>
    </w:p>
    <w:p w14:paraId="24BD5302" w14:textId="767E01DA" w:rsidR="00A968E7" w:rsidRPr="00325B89" w:rsidRDefault="00A968E7" w:rsidP="00A968E7">
      <w:pPr>
        <w:rPr>
          <w:rFonts w:ascii="Arial" w:hAnsi="Arial" w:cs="Arial"/>
        </w:rPr>
      </w:pPr>
      <w:r w:rsidRPr="00325B89">
        <w:rPr>
          <w:rFonts w:ascii="Arial" w:hAnsi="Arial" w:cs="Arial"/>
        </w:rPr>
        <w:t>b.</w:t>
      </w:r>
      <w:r w:rsidRPr="00325B89">
        <w:rPr>
          <w:rFonts w:ascii="Arial" w:hAnsi="Arial" w:cs="Arial"/>
        </w:rPr>
        <w:tab/>
        <w:t>awk ‘{if (m &lt; $5) {m=$5; line=$0}} END {print line}’ cars</w:t>
      </w:r>
    </w:p>
    <w:p w14:paraId="4634122C" w14:textId="53F578C6" w:rsidR="00AD1FDB" w:rsidRPr="00325B89" w:rsidRDefault="00AD1FDB" w:rsidP="00A968E7">
      <w:pPr>
        <w:rPr>
          <w:rFonts w:ascii="Arial" w:hAnsi="Arial" w:cs="Arial"/>
        </w:rPr>
      </w:pPr>
      <w:r w:rsidRPr="00325B89">
        <w:rPr>
          <w:rFonts w:ascii="Arial" w:hAnsi="Arial" w:cs="Arial"/>
          <w:noProof/>
        </w:rPr>
        <w:drawing>
          <wp:inline distT="0" distB="0" distL="0" distR="0" wp14:anchorId="0B27232B" wp14:editId="5008471F">
            <wp:extent cx="5943600" cy="2711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FDB" w:rsidRPr="00325B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C3"/>
    <w:rsid w:val="0001618F"/>
    <w:rsid w:val="00026216"/>
    <w:rsid w:val="00035085"/>
    <w:rsid w:val="0004087E"/>
    <w:rsid w:val="0007212A"/>
    <w:rsid w:val="00091D9F"/>
    <w:rsid w:val="000B5E73"/>
    <w:rsid w:val="000C0B6C"/>
    <w:rsid w:val="000D536B"/>
    <w:rsid w:val="000E153F"/>
    <w:rsid w:val="000E4140"/>
    <w:rsid w:val="0010117C"/>
    <w:rsid w:val="00112423"/>
    <w:rsid w:val="0011552E"/>
    <w:rsid w:val="001168F8"/>
    <w:rsid w:val="00117195"/>
    <w:rsid w:val="00157D3F"/>
    <w:rsid w:val="001A3CD9"/>
    <w:rsid w:val="001A5BF0"/>
    <w:rsid w:val="001B51DC"/>
    <w:rsid w:val="001B712B"/>
    <w:rsid w:val="001D6AC9"/>
    <w:rsid w:val="001D6F0D"/>
    <w:rsid w:val="001F715A"/>
    <w:rsid w:val="00275E78"/>
    <w:rsid w:val="002E3B99"/>
    <w:rsid w:val="003010ED"/>
    <w:rsid w:val="0031103D"/>
    <w:rsid w:val="00325B89"/>
    <w:rsid w:val="003D180E"/>
    <w:rsid w:val="003E2E02"/>
    <w:rsid w:val="003F244E"/>
    <w:rsid w:val="003F30E8"/>
    <w:rsid w:val="003F6F45"/>
    <w:rsid w:val="0044107E"/>
    <w:rsid w:val="0047263B"/>
    <w:rsid w:val="00491EE0"/>
    <w:rsid w:val="004A010E"/>
    <w:rsid w:val="004B4702"/>
    <w:rsid w:val="004C4472"/>
    <w:rsid w:val="004D7FA9"/>
    <w:rsid w:val="005068DE"/>
    <w:rsid w:val="00535CC9"/>
    <w:rsid w:val="00555F19"/>
    <w:rsid w:val="00564CB7"/>
    <w:rsid w:val="00565ED4"/>
    <w:rsid w:val="0057424F"/>
    <w:rsid w:val="00575A5B"/>
    <w:rsid w:val="005C3D28"/>
    <w:rsid w:val="005C545F"/>
    <w:rsid w:val="005D6BEE"/>
    <w:rsid w:val="005E3020"/>
    <w:rsid w:val="005F59EF"/>
    <w:rsid w:val="0061077A"/>
    <w:rsid w:val="00690611"/>
    <w:rsid w:val="006A0F75"/>
    <w:rsid w:val="006B41F2"/>
    <w:rsid w:val="006B4A4D"/>
    <w:rsid w:val="006D478C"/>
    <w:rsid w:val="006E0E97"/>
    <w:rsid w:val="00735645"/>
    <w:rsid w:val="007551CA"/>
    <w:rsid w:val="00767683"/>
    <w:rsid w:val="007E1FEE"/>
    <w:rsid w:val="007F545C"/>
    <w:rsid w:val="00812DF7"/>
    <w:rsid w:val="00826F52"/>
    <w:rsid w:val="00831F96"/>
    <w:rsid w:val="008406AC"/>
    <w:rsid w:val="00840B11"/>
    <w:rsid w:val="00842879"/>
    <w:rsid w:val="00853A75"/>
    <w:rsid w:val="008657B8"/>
    <w:rsid w:val="00884981"/>
    <w:rsid w:val="008927B0"/>
    <w:rsid w:val="00895BF8"/>
    <w:rsid w:val="008B0B66"/>
    <w:rsid w:val="008B6CCD"/>
    <w:rsid w:val="009030F5"/>
    <w:rsid w:val="00931B28"/>
    <w:rsid w:val="00972DCD"/>
    <w:rsid w:val="009B4D9A"/>
    <w:rsid w:val="009B61CF"/>
    <w:rsid w:val="00A010C1"/>
    <w:rsid w:val="00A968E7"/>
    <w:rsid w:val="00AA0BF1"/>
    <w:rsid w:val="00AB4BF2"/>
    <w:rsid w:val="00AD0167"/>
    <w:rsid w:val="00AD1FDB"/>
    <w:rsid w:val="00AD346C"/>
    <w:rsid w:val="00B01074"/>
    <w:rsid w:val="00B06839"/>
    <w:rsid w:val="00BC0393"/>
    <w:rsid w:val="00BD26ED"/>
    <w:rsid w:val="00BE19F9"/>
    <w:rsid w:val="00BF3686"/>
    <w:rsid w:val="00C11719"/>
    <w:rsid w:val="00C136C3"/>
    <w:rsid w:val="00C224E4"/>
    <w:rsid w:val="00C401B9"/>
    <w:rsid w:val="00C56163"/>
    <w:rsid w:val="00C907B2"/>
    <w:rsid w:val="00CF2AD1"/>
    <w:rsid w:val="00D02C84"/>
    <w:rsid w:val="00D4243D"/>
    <w:rsid w:val="00D94741"/>
    <w:rsid w:val="00DA24E0"/>
    <w:rsid w:val="00DB1DB5"/>
    <w:rsid w:val="00DE023A"/>
    <w:rsid w:val="00DF5A3E"/>
    <w:rsid w:val="00E2362B"/>
    <w:rsid w:val="00E30D2B"/>
    <w:rsid w:val="00E357DE"/>
    <w:rsid w:val="00EA6CB2"/>
    <w:rsid w:val="00EB7975"/>
    <w:rsid w:val="00ED7E03"/>
    <w:rsid w:val="00EE0548"/>
    <w:rsid w:val="00EE2DE0"/>
    <w:rsid w:val="00F4526D"/>
    <w:rsid w:val="00F81B44"/>
    <w:rsid w:val="00F92D9A"/>
    <w:rsid w:val="00FB37FC"/>
    <w:rsid w:val="00FC3219"/>
    <w:rsid w:val="00FD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EEF44"/>
  <w15:chartTrackingRefBased/>
  <w15:docId w15:val="{823CD479-D52C-0D4A-B23A-A03F2524F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Wa Wong</dc:creator>
  <cp:keywords/>
  <dc:description/>
  <cp:lastModifiedBy>Tsz Wa Wong</cp:lastModifiedBy>
  <cp:revision>123</cp:revision>
  <dcterms:created xsi:type="dcterms:W3CDTF">2023-04-01T18:30:00Z</dcterms:created>
  <dcterms:modified xsi:type="dcterms:W3CDTF">2023-04-01T21:39:00Z</dcterms:modified>
</cp:coreProperties>
</file>