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819A" w14:textId="77777777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>** do not change your current directory unless instructed otherwise **</w:t>
      </w:r>
    </w:p>
    <w:p w14:paraId="1A069BBB" w14:textId="77777777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>1. From your home directory, create a directory called practice whose parent directory is called week3session.</w:t>
      </w:r>
    </w:p>
    <w:p w14:paraId="0A087BA8" w14:textId="43314E37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 w:rsidRPr="00561450">
        <w:rPr>
          <w:rFonts w:ascii="Arial" w:hAnsi="Arial" w:cs="Arial"/>
          <w:highlight w:val="yellow"/>
          <w:lang w:val="en-US"/>
        </w:rPr>
        <w:t>mkdir</w:t>
      </w:r>
      <w:proofErr w:type="spellEnd"/>
      <w:r w:rsidRPr="00561450">
        <w:rPr>
          <w:rFonts w:ascii="Arial" w:hAnsi="Arial" w:cs="Arial"/>
          <w:highlight w:val="yellow"/>
          <w:lang w:val="en-US"/>
        </w:rPr>
        <w:t xml:space="preserve"> -p week3session/practice</w:t>
      </w:r>
    </w:p>
    <w:p w14:paraId="559278A5" w14:textId="77777777" w:rsidR="00BB1DC2" w:rsidRPr="00561450" w:rsidRDefault="00BB1DC2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D1B665A" w14:textId="490CC5AE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>2. Change your current directory to practice.</w:t>
      </w:r>
    </w:p>
    <w:p w14:paraId="6E866810" w14:textId="6F2B403C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highlight w:val="yellow"/>
          <w:lang w:val="en-US"/>
        </w:rPr>
        <w:t>cd week3session/practice</w:t>
      </w:r>
    </w:p>
    <w:p w14:paraId="694C2605" w14:textId="77777777" w:rsidR="00BB1DC2" w:rsidRPr="00561450" w:rsidRDefault="00BB1DC2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5532BD8" w14:textId="77777777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 xml:space="preserve">3. From your current directory, create a directory called novels that is inside another directory called books, </w:t>
      </w:r>
      <w:proofErr w:type="gramStart"/>
      <w:r w:rsidRPr="00561450">
        <w:rPr>
          <w:rFonts w:ascii="Arial" w:hAnsi="Arial" w:cs="Arial"/>
          <w:lang w:val="en-US"/>
        </w:rPr>
        <w:t>and also</w:t>
      </w:r>
      <w:proofErr w:type="gramEnd"/>
      <w:r w:rsidRPr="00561450">
        <w:rPr>
          <w:rFonts w:ascii="Arial" w:hAnsi="Arial" w:cs="Arial"/>
          <w:lang w:val="en-US"/>
        </w:rPr>
        <w:t xml:space="preserve"> a directory called movies, all in one line of command.</w:t>
      </w:r>
    </w:p>
    <w:p w14:paraId="52C5C506" w14:textId="295B8122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 w:rsidRPr="00561450">
        <w:rPr>
          <w:rFonts w:ascii="Arial" w:hAnsi="Arial" w:cs="Arial"/>
          <w:highlight w:val="yellow"/>
          <w:lang w:val="en-US"/>
        </w:rPr>
        <w:t>mkdir</w:t>
      </w:r>
      <w:proofErr w:type="spellEnd"/>
      <w:r w:rsidRPr="00561450">
        <w:rPr>
          <w:rFonts w:ascii="Arial" w:hAnsi="Arial" w:cs="Arial"/>
          <w:highlight w:val="yellow"/>
          <w:lang w:val="en-US"/>
        </w:rPr>
        <w:t xml:space="preserve"> -p books/novels movies</w:t>
      </w:r>
    </w:p>
    <w:p w14:paraId="3675BDBC" w14:textId="77777777" w:rsidR="00BB1DC2" w:rsidRPr="00561450" w:rsidRDefault="00BB1DC2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82462EE" w14:textId="77777777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>4. create files called harryPotter1, harryPotter2, harryPotter3, harryPotter4, harryPotter5, harryPotter6, and harryPotter7 inside movies directory. Try in one line of command with one argument.</w:t>
      </w:r>
    </w:p>
    <w:p w14:paraId="76F3FF94" w14:textId="1AC7986D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highlight w:val="yellow"/>
          <w:lang w:val="en-US"/>
        </w:rPr>
        <w:t>touch movies/</w:t>
      </w:r>
      <w:proofErr w:type="spellStart"/>
      <w:r w:rsidRPr="00561450">
        <w:rPr>
          <w:rFonts w:ascii="Arial" w:hAnsi="Arial" w:cs="Arial"/>
          <w:highlight w:val="yellow"/>
          <w:lang w:val="en-US"/>
        </w:rPr>
        <w:t>harryPotter</w:t>
      </w:r>
      <w:proofErr w:type="spellEnd"/>
      <w:r w:rsidRPr="00561450">
        <w:rPr>
          <w:rFonts w:ascii="Arial" w:hAnsi="Arial" w:cs="Arial"/>
          <w:highlight w:val="yellow"/>
          <w:lang w:val="en-US"/>
        </w:rPr>
        <w:t>{1...7}</w:t>
      </w:r>
    </w:p>
    <w:p w14:paraId="015E7FF4" w14:textId="77777777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9A0B6AC" w14:textId="5E84064E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>5. Copy harryPotter5 and harryPotter7 from movies directory to novels directory.</w:t>
      </w:r>
    </w:p>
    <w:p w14:paraId="2DDC87F9" w14:textId="5DFC9A9B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highlight w:val="yellow"/>
          <w:lang w:val="en-US"/>
        </w:rPr>
        <w:t>cp movies/</w:t>
      </w:r>
      <w:proofErr w:type="spellStart"/>
      <w:r w:rsidRPr="00561450">
        <w:rPr>
          <w:rFonts w:ascii="Arial" w:hAnsi="Arial" w:cs="Arial"/>
          <w:highlight w:val="yellow"/>
          <w:lang w:val="en-US"/>
        </w:rPr>
        <w:t>harryPotter</w:t>
      </w:r>
      <w:proofErr w:type="spellEnd"/>
      <w:r w:rsidRPr="00561450">
        <w:rPr>
          <w:rFonts w:ascii="Arial" w:hAnsi="Arial" w:cs="Arial"/>
          <w:highlight w:val="yellow"/>
          <w:lang w:val="en-US"/>
        </w:rPr>
        <w:t>[57] books/novels</w:t>
      </w:r>
    </w:p>
    <w:p w14:paraId="3EC406D3" w14:textId="77777777" w:rsidR="00BB1DC2" w:rsidRPr="00561450" w:rsidRDefault="00BB1DC2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BD1EB48" w14:textId="3B062091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 xml:space="preserve">6. Change your directory to novels. </w:t>
      </w:r>
    </w:p>
    <w:p w14:paraId="0059196D" w14:textId="57F831AD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highlight w:val="yellow"/>
          <w:lang w:val="en-US"/>
        </w:rPr>
        <w:t>cd books/novels</w:t>
      </w:r>
    </w:p>
    <w:p w14:paraId="4F4E7BAE" w14:textId="77777777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99AA238" w14:textId="4E7F247D" w:rsidR="00A534BD" w:rsidRPr="00561450" w:rsidRDefault="00BB1DC2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 xml:space="preserve">7. </w:t>
      </w:r>
      <w:r w:rsidR="00A534BD" w:rsidRPr="00561450">
        <w:rPr>
          <w:rFonts w:ascii="Arial" w:hAnsi="Arial" w:cs="Arial"/>
          <w:lang w:val="en-US"/>
        </w:rPr>
        <w:t>Move harryPotter1, harryPotter2 harryPotter4 from movies directory to the current directory.</w:t>
      </w:r>
    </w:p>
    <w:p w14:paraId="3C4E291E" w14:textId="4E7FBC8E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highlight w:val="yellow"/>
          <w:lang w:val="en-US"/>
        </w:rPr>
        <w:t xml:space="preserve">mv </w:t>
      </w:r>
      <w:r w:rsidR="00BB1DC2" w:rsidRPr="00561450">
        <w:rPr>
          <w:rFonts w:ascii="Arial" w:hAnsi="Arial" w:cs="Arial"/>
          <w:highlight w:val="yellow"/>
          <w:lang w:val="en-US"/>
        </w:rPr>
        <w:t>..</w:t>
      </w:r>
      <w:r w:rsidRPr="00561450">
        <w:rPr>
          <w:rFonts w:ascii="Arial" w:hAnsi="Arial" w:cs="Arial"/>
          <w:highlight w:val="yellow"/>
          <w:lang w:val="en-US"/>
        </w:rPr>
        <w:t>/</w:t>
      </w:r>
      <w:r w:rsidR="00BB1DC2" w:rsidRPr="00561450">
        <w:rPr>
          <w:rFonts w:ascii="Arial" w:hAnsi="Arial" w:cs="Arial"/>
          <w:highlight w:val="yellow"/>
          <w:lang w:val="en-US"/>
        </w:rPr>
        <w:t>..</w:t>
      </w:r>
      <w:r w:rsidRPr="00561450">
        <w:rPr>
          <w:rFonts w:ascii="Arial" w:hAnsi="Arial" w:cs="Arial"/>
          <w:highlight w:val="yellow"/>
          <w:lang w:val="en-US"/>
        </w:rPr>
        <w:t>/movies/</w:t>
      </w:r>
      <w:proofErr w:type="spellStart"/>
      <w:r w:rsidRPr="00561450">
        <w:rPr>
          <w:rFonts w:ascii="Arial" w:hAnsi="Arial" w:cs="Arial"/>
          <w:highlight w:val="yellow"/>
          <w:lang w:val="en-US"/>
        </w:rPr>
        <w:t>harryPotter</w:t>
      </w:r>
      <w:proofErr w:type="spellEnd"/>
      <w:r w:rsidRPr="00561450">
        <w:rPr>
          <w:rFonts w:ascii="Arial" w:hAnsi="Arial" w:cs="Arial"/>
          <w:highlight w:val="yellow"/>
          <w:lang w:val="en-US"/>
        </w:rPr>
        <w:t xml:space="preserve"> [124]</w:t>
      </w:r>
      <w:r w:rsidR="00BB1DC2" w:rsidRPr="00561450">
        <w:rPr>
          <w:rFonts w:ascii="Arial" w:hAnsi="Arial" w:cs="Arial"/>
          <w:highlight w:val="yellow"/>
          <w:lang w:val="en-US"/>
        </w:rPr>
        <w:t xml:space="preserve"> .</w:t>
      </w:r>
    </w:p>
    <w:p w14:paraId="15716F73" w14:textId="77777777" w:rsidR="00B70EA9" w:rsidRPr="00561450" w:rsidRDefault="00B70EA9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1D8C3799" w14:textId="77777777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>8. Create a directory called action inside a parent directory called genre inside movies directory.</w:t>
      </w:r>
    </w:p>
    <w:p w14:paraId="273D97F0" w14:textId="3BCD5CC7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spellStart"/>
      <w:r w:rsidRPr="00561450">
        <w:rPr>
          <w:rFonts w:ascii="Arial" w:hAnsi="Arial" w:cs="Arial"/>
          <w:highlight w:val="yellow"/>
          <w:lang w:val="en-US"/>
        </w:rPr>
        <w:t>mkdir</w:t>
      </w:r>
      <w:proofErr w:type="spellEnd"/>
      <w:r w:rsidRPr="00561450">
        <w:rPr>
          <w:rFonts w:ascii="Arial" w:hAnsi="Arial" w:cs="Arial"/>
          <w:highlight w:val="yellow"/>
          <w:lang w:val="en-US"/>
        </w:rPr>
        <w:t xml:space="preserve"> -p .</w:t>
      </w:r>
      <w:r w:rsidR="00B70EA9" w:rsidRPr="00561450">
        <w:rPr>
          <w:rFonts w:ascii="Arial" w:hAnsi="Arial" w:cs="Arial"/>
          <w:highlight w:val="yellow"/>
          <w:lang w:val="en-US"/>
        </w:rPr>
        <w:t>.</w:t>
      </w:r>
      <w:r w:rsidRPr="00561450">
        <w:rPr>
          <w:rFonts w:ascii="Arial" w:hAnsi="Arial" w:cs="Arial"/>
          <w:highlight w:val="yellow"/>
          <w:lang w:val="en-US"/>
        </w:rPr>
        <w:t>/../movies/genre/action</w:t>
      </w:r>
    </w:p>
    <w:p w14:paraId="506D1B81" w14:textId="77777777" w:rsidR="00B70EA9" w:rsidRPr="00561450" w:rsidRDefault="00B70EA9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0FAA43D" w14:textId="77777777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>9. Create files called matrix1, matrix2, matrix3 inside action directory.</w:t>
      </w:r>
    </w:p>
    <w:p w14:paraId="28117C10" w14:textId="77777777" w:rsidR="00296E64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highlight w:val="yellow"/>
          <w:lang w:val="en-US"/>
        </w:rPr>
        <w:t xml:space="preserve">touch </w:t>
      </w:r>
      <w:r w:rsidR="00296E64" w:rsidRPr="00561450">
        <w:rPr>
          <w:rFonts w:ascii="Arial" w:hAnsi="Arial" w:cs="Arial"/>
          <w:highlight w:val="yellow"/>
          <w:lang w:val="en-US"/>
        </w:rPr>
        <w:t>..</w:t>
      </w:r>
      <w:r w:rsidRPr="00561450">
        <w:rPr>
          <w:rFonts w:ascii="Arial" w:hAnsi="Arial" w:cs="Arial"/>
          <w:highlight w:val="yellow"/>
          <w:lang w:val="en-US"/>
        </w:rPr>
        <w:t>/../movies/genre/action/matrix{1..3}</w:t>
      </w:r>
    </w:p>
    <w:p w14:paraId="13F446FE" w14:textId="77777777" w:rsidR="00296E64" w:rsidRPr="00561450" w:rsidRDefault="00296E64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83C8626" w14:textId="41D14296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>10. Using vi editor of your choice, include the following lines of text in matrix1: This is the first movie of The Matrix trilogy.</w:t>
      </w:r>
    </w:p>
    <w:p w14:paraId="06508246" w14:textId="2D977273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highlight w:val="yellow"/>
          <w:lang w:val="en-US"/>
        </w:rPr>
        <w:t>vi ../../movies/genre/action/matrix1</w:t>
      </w:r>
    </w:p>
    <w:p w14:paraId="44F34F26" w14:textId="6796AF8F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highlight w:val="yellow"/>
          <w:lang w:val="en-US"/>
        </w:rPr>
        <w:t>using "¡" to enter input mode, insert the line of text "This is the first movie of The Matrix trilogy."</w:t>
      </w:r>
    </w:p>
    <w:p w14:paraId="4FC4C7D8" w14:textId="77777777" w:rsidR="00AE6E8A" w:rsidRPr="00561450" w:rsidRDefault="00AE6E8A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5303BA6" w14:textId="77777777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>11. Repeat above step for matrix2 and matrix3 files replacing "first" with "second" and "third" respectively.</w:t>
      </w:r>
    </w:p>
    <w:p w14:paraId="021001CD" w14:textId="4B338568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proofErr w:type="gramStart"/>
      <w:r w:rsidRPr="00561450">
        <w:rPr>
          <w:rFonts w:ascii="Arial" w:hAnsi="Arial" w:cs="Arial"/>
          <w:highlight w:val="yellow"/>
          <w:lang w:val="en-US"/>
        </w:rPr>
        <w:t>Similar to</w:t>
      </w:r>
      <w:proofErr w:type="gramEnd"/>
      <w:r w:rsidRPr="00561450">
        <w:rPr>
          <w:rFonts w:ascii="Arial" w:hAnsi="Arial" w:cs="Arial"/>
          <w:highlight w:val="yellow"/>
          <w:lang w:val="en-US"/>
        </w:rPr>
        <w:t xml:space="preserve"> step 10</w:t>
      </w:r>
    </w:p>
    <w:p w14:paraId="1291BBC1" w14:textId="77777777" w:rsidR="00AE6E8A" w:rsidRPr="00561450" w:rsidRDefault="00AE6E8A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3B21D4B6" w14:textId="77777777" w:rsidR="00A534BD" w:rsidRPr="00561450" w:rsidRDefault="00A534BD" w:rsidP="00A53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561450">
        <w:rPr>
          <w:rFonts w:ascii="Arial" w:hAnsi="Arial" w:cs="Arial"/>
          <w:lang w:val="en-US"/>
        </w:rPr>
        <w:t xml:space="preserve">12. Move all remaining </w:t>
      </w:r>
      <w:proofErr w:type="spellStart"/>
      <w:r w:rsidRPr="00561450">
        <w:rPr>
          <w:rFonts w:ascii="Arial" w:hAnsi="Arial" w:cs="Arial"/>
          <w:lang w:val="en-US"/>
        </w:rPr>
        <w:t>harryPotter</w:t>
      </w:r>
      <w:proofErr w:type="spellEnd"/>
      <w:r w:rsidRPr="00561450">
        <w:rPr>
          <w:rFonts w:ascii="Arial" w:hAnsi="Arial" w:cs="Arial"/>
          <w:lang w:val="en-US"/>
        </w:rPr>
        <w:t xml:space="preserve"> files from movies directory to action directory.</w:t>
      </w:r>
    </w:p>
    <w:p w14:paraId="65FC3C28" w14:textId="60766016" w:rsidR="00A534BD" w:rsidRPr="00561450" w:rsidRDefault="00A534BD" w:rsidP="00A534BD">
      <w:pPr>
        <w:rPr>
          <w:rFonts w:ascii="Arial" w:hAnsi="Arial" w:cs="Arial"/>
        </w:rPr>
      </w:pPr>
      <w:r w:rsidRPr="00561450">
        <w:rPr>
          <w:rFonts w:ascii="Arial" w:hAnsi="Arial" w:cs="Arial"/>
          <w:highlight w:val="yellow"/>
          <w:lang w:val="en-US"/>
        </w:rPr>
        <w:t>mv ../../movies/</w:t>
      </w:r>
      <w:proofErr w:type="spellStart"/>
      <w:r w:rsidRPr="00561450">
        <w:rPr>
          <w:rFonts w:ascii="Arial" w:hAnsi="Arial" w:cs="Arial"/>
          <w:highlight w:val="yellow"/>
          <w:lang w:val="en-US"/>
        </w:rPr>
        <w:t>harryPotter</w:t>
      </w:r>
      <w:proofErr w:type="spellEnd"/>
      <w:r w:rsidRPr="00561450">
        <w:rPr>
          <w:rFonts w:ascii="Arial" w:hAnsi="Arial" w:cs="Arial"/>
          <w:highlight w:val="yellow"/>
          <w:lang w:val="en-US"/>
        </w:rPr>
        <w:t>* ../../movies/genre/action</w:t>
      </w:r>
    </w:p>
    <w:sectPr w:rsidR="00A534BD" w:rsidRPr="00561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685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BD"/>
    <w:rsid w:val="00296E64"/>
    <w:rsid w:val="00480556"/>
    <w:rsid w:val="00561450"/>
    <w:rsid w:val="009E2EE0"/>
    <w:rsid w:val="00A534BD"/>
    <w:rsid w:val="00AE6E8A"/>
    <w:rsid w:val="00B70EA9"/>
    <w:rsid w:val="00BB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78019"/>
  <w15:chartTrackingRefBased/>
  <w15:docId w15:val="{2CA45424-3F7D-4E4B-8BA6-706E3FDF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akps [Alumni]</dc:creator>
  <cp:keywords/>
  <dc:description/>
  <cp:lastModifiedBy>WONG, akps [Alumni]</cp:lastModifiedBy>
  <cp:revision>8</cp:revision>
  <dcterms:created xsi:type="dcterms:W3CDTF">2023-02-10T23:59:00Z</dcterms:created>
  <dcterms:modified xsi:type="dcterms:W3CDTF">2023-02-11T00:16:00Z</dcterms:modified>
</cp:coreProperties>
</file>