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52C281" w14:textId="62D7D893" w:rsidR="00076869" w:rsidRDefault="00076869" w:rsidP="0007686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1. </w:t>
      </w:r>
      <w:r>
        <w:rPr>
          <w:rFonts w:ascii="Helvetica" w:hAnsi="Helvetica" w:cs="Helvetica"/>
          <w:lang w:val="en-US"/>
        </w:rPr>
        <w:t>Relative pathname</w:t>
      </w:r>
    </w:p>
    <w:p w14:paraId="0DFCD1EB" w14:textId="77777777" w:rsidR="00076869" w:rsidRDefault="00076869" w:rsidP="0007686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- pathname that is relative to your current directory</w:t>
      </w:r>
    </w:p>
    <w:p w14:paraId="370DCC02" w14:textId="525BDEBA" w:rsidR="00076869" w:rsidRDefault="00076869" w:rsidP="0007686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2. </w:t>
      </w:r>
      <w:r>
        <w:rPr>
          <w:rFonts w:ascii="Helvetica" w:hAnsi="Helvetica" w:cs="Helvetica"/>
          <w:lang w:val="en-US"/>
        </w:rPr>
        <w:t>Absolute pathname</w:t>
      </w:r>
    </w:p>
    <w:p w14:paraId="275845F0" w14:textId="55989E92" w:rsidR="00076869" w:rsidRDefault="00076869" w:rsidP="0007686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- pathname that starts from the root</w:t>
      </w:r>
      <w:r w:rsidR="005F2CFA">
        <w:rPr>
          <w:rFonts w:ascii="Helvetica" w:hAnsi="Helvetica" w:cs="Helvetica"/>
          <w:lang w:val="en-US"/>
        </w:rPr>
        <w:t xml:space="preserve"> </w:t>
      </w:r>
      <w:r w:rsidR="005F2CFA">
        <w:rPr>
          <w:rFonts w:ascii="Helvetica" w:hAnsi="Helvetica" w:cs="Helvetica"/>
          <w:lang w:val="en-US"/>
        </w:rPr>
        <w:t>directory</w:t>
      </w:r>
      <w:r w:rsidR="005F2CFA">
        <w:rPr>
          <w:rFonts w:ascii="Helvetica" w:hAnsi="Helvetica" w:cs="Helvetica"/>
          <w:lang w:val="en-US"/>
        </w:rPr>
        <w:t>,</w:t>
      </w:r>
      <w:r>
        <w:rPr>
          <w:rFonts w:ascii="Helvetica" w:hAnsi="Helvetica" w:cs="Helvetica"/>
          <w:lang w:val="en-US"/>
        </w:rPr>
        <w:t xml:space="preserve"> /</w:t>
      </w:r>
    </w:p>
    <w:p w14:paraId="007FE088" w14:textId="14C34122" w:rsidR="00076869" w:rsidRDefault="00076869" w:rsidP="0007686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3. </w:t>
      </w:r>
      <w:r>
        <w:rPr>
          <w:rFonts w:ascii="Helvetica" w:hAnsi="Helvetica" w:cs="Helvetica"/>
          <w:lang w:val="en-US"/>
        </w:rPr>
        <w:t>Relative-to-home pathname</w:t>
      </w:r>
    </w:p>
    <w:p w14:paraId="4CD4E98F" w14:textId="21A9AC97" w:rsidR="00076869" w:rsidRDefault="00076869" w:rsidP="0007686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- </w:t>
      </w:r>
      <w:r>
        <w:rPr>
          <w:rFonts w:ascii="Helvetica" w:hAnsi="Helvetica" w:cs="Helvetica"/>
          <w:lang w:val="en-US"/>
        </w:rPr>
        <w:t>pathname that starts from your home directory</w:t>
      </w:r>
      <w:r>
        <w:rPr>
          <w:rFonts w:ascii="Helvetica" w:hAnsi="Helvetica" w:cs="Helvetica"/>
          <w:lang w:val="en-US"/>
        </w:rPr>
        <w:t xml:space="preserve"> </w:t>
      </w:r>
      <w:r>
        <w:rPr>
          <w:rFonts w:ascii="Helvetica" w:hAnsi="Helvetica" w:cs="Helvetica"/>
          <w:lang w:val="en-US"/>
        </w:rPr>
        <w:t>/home/userid, ~/</w:t>
      </w:r>
    </w:p>
    <w:p w14:paraId="0FADBB29" w14:textId="71CE3C49" w:rsidR="00912EFC" w:rsidRDefault="00912EFC" w:rsidP="00912E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4. </w:t>
      </w:r>
      <w:r>
        <w:rPr>
          <w:rFonts w:ascii="Helvetica" w:hAnsi="Helvetica" w:cs="Helvetica"/>
          <w:lang w:val="en-US"/>
        </w:rPr>
        <w:tab/>
      </w:r>
      <w:r>
        <w:rPr>
          <w:rFonts w:ascii="Helvetica" w:hAnsi="Helvetica" w:cs="Helvetica"/>
          <w:lang w:val="en-US"/>
        </w:rPr>
        <w:t>.= current directory</w:t>
      </w:r>
    </w:p>
    <w:p w14:paraId="16F1DF20" w14:textId="5B79FC3B" w:rsidR="00912EFC" w:rsidRDefault="00912EFC" w:rsidP="00912E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ab/>
      </w:r>
      <w:r>
        <w:rPr>
          <w:rFonts w:ascii="Helvetica" w:hAnsi="Helvetica" w:cs="Helvetica"/>
          <w:lang w:val="en-US"/>
        </w:rPr>
        <w:t>..= parent directory</w:t>
      </w:r>
    </w:p>
    <w:p w14:paraId="4F767D32" w14:textId="525C679C" w:rsidR="00912EFC" w:rsidRDefault="00912EFC" w:rsidP="0007686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</w:p>
    <w:p w14:paraId="1F10E526" w14:textId="054EEA7C" w:rsidR="00076869" w:rsidRDefault="00076869" w:rsidP="0007686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FILENAME EXPANSIONS</w:t>
      </w:r>
    </w:p>
    <w:p w14:paraId="6633A03E" w14:textId="39533B11" w:rsidR="00076869" w:rsidRDefault="00076869" w:rsidP="0007686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* </w:t>
      </w:r>
      <w:r>
        <w:rPr>
          <w:rFonts w:ascii="Helvetica" w:hAnsi="Helvetica" w:cs="Helvetica"/>
          <w:lang w:val="en-US"/>
        </w:rPr>
        <w:t>=</w:t>
      </w:r>
      <w:r>
        <w:rPr>
          <w:rFonts w:ascii="Helvetica" w:hAnsi="Helvetica" w:cs="Helvetica"/>
          <w:lang w:val="en-US"/>
        </w:rPr>
        <w:t>&gt; zero or more characters</w:t>
      </w:r>
    </w:p>
    <w:p w14:paraId="7C95B6DC" w14:textId="31D24F03" w:rsidR="00076869" w:rsidRDefault="00076869" w:rsidP="0007686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?</w:t>
      </w:r>
      <w:r>
        <w:rPr>
          <w:rFonts w:ascii="Helvetica" w:hAnsi="Helvetica" w:cs="Helvetica"/>
          <w:lang w:val="en-US"/>
        </w:rPr>
        <w:t xml:space="preserve"> =</w:t>
      </w:r>
      <w:r>
        <w:rPr>
          <w:rFonts w:ascii="Helvetica" w:hAnsi="Helvetica" w:cs="Helvetica"/>
          <w:lang w:val="en-US"/>
        </w:rPr>
        <w:t>&gt; represents a single character</w:t>
      </w:r>
    </w:p>
    <w:p w14:paraId="7078DBA1" w14:textId="33D13F32" w:rsidR="00076869" w:rsidRDefault="00076869" w:rsidP="0007686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[ ]</w:t>
      </w:r>
      <w:r>
        <w:rPr>
          <w:rFonts w:ascii="Helvetica" w:hAnsi="Helvetica" w:cs="Helvetica"/>
          <w:lang w:val="en-US"/>
        </w:rPr>
        <w:t xml:space="preserve"> =</w:t>
      </w:r>
      <w:r>
        <w:rPr>
          <w:rFonts w:ascii="Helvetica" w:hAnsi="Helvetica" w:cs="Helvetica"/>
          <w:lang w:val="en-US"/>
        </w:rPr>
        <w:t>&gt; represents sequence of characters enclosed inside the brackets</w:t>
      </w:r>
    </w:p>
    <w:p w14:paraId="646D73B5" w14:textId="6A9D8680" w:rsidR="00076869" w:rsidRDefault="00076869" w:rsidP="0007686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[123] =&gt; 1 2 3</w:t>
      </w:r>
    </w:p>
    <w:p w14:paraId="547B0C9E" w14:textId="7A6F253A" w:rsidR="00076869" w:rsidRDefault="00076869" w:rsidP="0007686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[ ! ]  =</w:t>
      </w:r>
      <w:r>
        <w:rPr>
          <w:rFonts w:ascii="Helvetica" w:hAnsi="Helvetica" w:cs="Helvetica"/>
          <w:lang w:val="en-US"/>
        </w:rPr>
        <w:t>&gt; excludes, anything that is not inside brackets</w:t>
      </w:r>
    </w:p>
    <w:p w14:paraId="14F42ECA" w14:textId="3EDE7021" w:rsidR="00A73C42" w:rsidRDefault="00A73C42" w:rsidP="0007686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</w:p>
    <w:p w14:paraId="768086FD" w14:textId="52B065E6" w:rsidR="00FD3BA1" w:rsidRDefault="00912EFC" w:rsidP="0007686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441FA13" wp14:editId="233E24A6">
                <wp:simplePos x="0" y="0"/>
                <wp:positionH relativeFrom="column">
                  <wp:posOffset>1207068</wp:posOffset>
                </wp:positionH>
                <wp:positionV relativeFrom="paragraph">
                  <wp:posOffset>849562</wp:posOffset>
                </wp:positionV>
                <wp:extent cx="627299" cy="524780"/>
                <wp:effectExtent l="0" t="0" r="8255" b="8890"/>
                <wp:wrapNone/>
                <wp:docPr id="3" name="Donu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7299" cy="524780"/>
                        </a:xfrm>
                        <a:prstGeom prst="donut">
                          <a:avLst/>
                        </a:prstGeom>
                        <a:solidFill>
                          <a:srgbClr val="FFFF00"/>
                        </a:solidFill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6E02AE" id="_x0000_t23" coordsize="21600,21600" o:spt="23" adj="5400" path="m,10800qy10800,,21600,10800,10800,21600,,10800xm@0,10800qy10800@2@1,10800,10800@0@0,10800xe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o:connecttype="custom" o:connectlocs="10800,0;3163,3163;0,10800;3163,18437;10800,21600;18437,18437;21600,10800;18437,3163" textboxrect="3163,3163,18437,18437"/>
                <v:handles>
                  <v:h position="#0,center" xrange="0,10800"/>
                </v:handles>
              </v:shapetype>
              <v:shape id="Donut 3" o:spid="_x0000_s1026" type="#_x0000_t23" style="position:absolute;margin-left:95.05pt;margin-top:66.9pt;width:49.4pt;height:41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ejXpdQIAAE4FAAAOAAAAZHJzL2Uyb0RvYy54bWysVE1v2zAMvQ/YfxB0X+0Y6VdQpwhaZBhQ&#13;&#10;tMXaoWdFlmIDsqhRSpzs14+SHadrix2G+SCTIvlIPZG6ut61hm0V+gZsyScnOWfKSqgauy75j+fl&#13;&#10;lwvOfBC2EgasKvleeX49//zpqnMzVUANplLICMT6WedKXofgZlnmZa1a4U/AKUtGDdiKQCquswpF&#13;&#10;R+ityYo8P8s6wMohSOU97d72Rj5P+ForGR609iowU3KqLaQV07qKaza/ErM1Clc3cihD/EMVrWgs&#13;&#10;JR2hbkUQbIPNO6i2kQgedDiR0GagdSNVOgOdZpK/Oc1TLZxKZyFyvBtp8v8PVt5vn9wjEg2d8zNP&#13;&#10;YjzFTmMb/1Qf2yWy9iNZaheYpM2z4ry4vORMkum0mJ5fJDKzY7BDH74qaFkUSl6B3YTEkdje+UAZ&#13;&#10;yffgE5N5ME21bIxJCq5XNwbZVtDFLenLD/B/uBkbcY6lJynsjYoYxn5XmjUVFVukxKmr1AgrpFQ2&#13;&#10;THpTLSrVZzvN6YuNQfWNEUlLgBFZU5Uj9gAQO/Y9dg8z+MdQlZpyDM7/VlgfPEakzGDDGNw2FvAj&#13;&#10;AEOnGjL3/geSemoiSyuo9o/IEPqR8E4uG7qnO+HDo0CaAZoWmuvwQIs20JUcBomzGvDXR/vRn1qT&#13;&#10;rJx1NFMl9z83AhVn5pulpr2cTKdxCJMyPT0vSMHXltVri920N0C3P6EXxMkkRv9gDqJGaF9o/Bcx&#13;&#10;K5mElZS75DLgQbkJ/azTAyLVYpHcaPCcCHf2yckIHlmNbfi8exHohmYN1OX3cJg/MXvTsr1vjLSw&#13;&#10;2ATQTernI68D3zS0qXGGBya+Cq/15HV8Bue/AQAA//8DAFBLAwQUAAYACAAAACEAkYno4eYAAAAQ&#13;&#10;AQAADwAAAGRycy9kb3ducmV2LnhtbExP0UrDQBB8F/yHYwVfpL2k1TRJcyliFQpFpFHUx2vuTIK5&#13;&#10;vXB3bdO/d33Sl2WGnZ2dKVaj6dlRO99ZFBBPI2Aaa6s6bAS8vT5NUmA+SFSyt6gFnLWHVXl5Uchc&#13;&#10;2RPu9LEKDSMT9LkU0IYw5Jz7utVG+qkdNNLuyzojA1HXcOXkicxNz2dRlHAjO6QPrRz0Q6vr7+pg&#13;&#10;BHzebO4wOS+yl/fHdLtxa/Wxq56FuL4a10sa90tgQY/h7wJ+O1B+KCnY3h5QedYTz6KYpATmcypC&#13;&#10;ilmaZsD2BOLkFnhZ8P9Fyh8AAAD//wMAUEsBAi0AFAAGAAgAAAAhALaDOJL+AAAA4QEAABMAAAAA&#13;&#10;AAAAAAAAAAAAAAAAAFtDb250ZW50X1R5cGVzXS54bWxQSwECLQAUAAYACAAAACEAOP0h/9YAAACU&#13;&#10;AQAACwAAAAAAAAAAAAAAAAAvAQAAX3JlbHMvLnJlbHNQSwECLQAUAAYACAAAACEAVXo16XUCAABO&#13;&#10;BQAADgAAAAAAAAAAAAAAAAAuAgAAZHJzL2Uyb0RvYy54bWxQSwECLQAUAAYACAAAACEAkYno4eYA&#13;&#10;AAAQAQAADwAAAAAAAAAAAAAAAADPBAAAZHJzL2Rvd25yZXYueG1sUEsFBgAAAAAEAAQA8wAAAOIF&#13;&#10;AAAAAA==&#13;&#10;" adj="4517" fillcolor="yellow" strokecolor="#1f3763 [1604]" strokeweight="1pt">
                <v:stroke joinstyle="miter"/>
              </v:shape>
            </w:pict>
          </mc:Fallback>
        </mc:AlternateContent>
      </w:r>
      <w:r>
        <w:rPr>
          <w:rFonts w:ascii="Helvetica" w:hAnsi="Helvetica" w:cs="Helvetica"/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A7360D" wp14:editId="2DEDF3FD">
                <wp:simplePos x="0" y="0"/>
                <wp:positionH relativeFrom="column">
                  <wp:posOffset>583309</wp:posOffset>
                </wp:positionH>
                <wp:positionV relativeFrom="paragraph">
                  <wp:posOffset>1767151</wp:posOffset>
                </wp:positionV>
                <wp:extent cx="627299" cy="524780"/>
                <wp:effectExtent l="0" t="0" r="8255" b="8890"/>
                <wp:wrapNone/>
                <wp:docPr id="2" name="Donu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7299" cy="524780"/>
                        </a:xfrm>
                        <a:prstGeom prst="donut">
                          <a:avLst/>
                        </a:prstGeom>
                        <a:solidFill>
                          <a:srgbClr val="FFFF00"/>
                        </a:solidFill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AC0564" id="Donut 2" o:spid="_x0000_s1026" type="#_x0000_t23" style="position:absolute;margin-left:45.95pt;margin-top:139.15pt;width:49.4pt;height:41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ejXpdQIAAE4FAAAOAAAAZHJzL2Uyb0RvYy54bWysVE1v2zAMvQ/YfxB0X+0Y6VdQpwhaZBhQ&#13;&#10;tMXaoWdFlmIDsqhRSpzs14+SHadrix2G+SCTIvlIPZG6ut61hm0V+gZsyScnOWfKSqgauy75j+fl&#13;&#10;lwvOfBC2EgasKvleeX49//zpqnMzVUANplLICMT6WedKXofgZlnmZa1a4U/AKUtGDdiKQCquswpF&#13;&#10;R+ityYo8P8s6wMohSOU97d72Rj5P+ForGR609iowU3KqLaQV07qKaza/ErM1Clc3cihD/EMVrWgs&#13;&#10;JR2hbkUQbIPNO6i2kQgedDiR0GagdSNVOgOdZpK/Oc1TLZxKZyFyvBtp8v8PVt5vn9wjEg2d8zNP&#13;&#10;YjzFTmMb/1Qf2yWy9iNZaheYpM2z4ry4vORMkum0mJ5fJDKzY7BDH74qaFkUSl6B3YTEkdje+UAZ&#13;&#10;yffgE5N5ME21bIxJCq5XNwbZVtDFLenLD/B/uBkbcY6lJynsjYoYxn5XmjUVFVukxKmr1AgrpFQ2&#13;&#10;THpTLSrVZzvN6YuNQfWNEUlLgBFZU5Uj9gAQO/Y9dg8z+MdQlZpyDM7/VlgfPEakzGDDGNw2FvAj&#13;&#10;AEOnGjL3/geSemoiSyuo9o/IEPqR8E4uG7qnO+HDo0CaAZoWmuvwQIs20JUcBomzGvDXR/vRn1qT&#13;&#10;rJx1NFMl9z83AhVn5pulpr2cTKdxCJMyPT0vSMHXltVri920N0C3P6EXxMkkRv9gDqJGaF9o/Bcx&#13;&#10;K5mElZS75DLgQbkJ/azTAyLVYpHcaPCcCHf2yckIHlmNbfi8exHohmYN1OX3cJg/MXvTsr1vjLSw&#13;&#10;2ATQTernI68D3zS0qXGGBya+Cq/15HV8Bue/AQAA//8DAFBLAwQUAAYACAAAACEABKP5wuQAAAAP&#13;&#10;AQAADwAAAGRycy9kb3ducmV2LnhtbExPXUvDMBR9F/wP4Qq+iEu2Ydt0TcdwCgMRWRX1MWtiW2xu&#13;&#10;SpJt3b9f9qQvFw73fBbL0fTkoJ3vLAqYThgQjbVVHTYCPt6f7zMgPkhUsreoBZy0h2V5fVXIXNkj&#13;&#10;bvWhCg2JJuhzKaANYcgp9XWrjfQTO2iMvx/rjAwRuoYqJ4/R3PR0xlhCjewwJrRy0I+trn+rvRHw&#13;&#10;fbd5wOSU8rfPp+xl49bqa1u9CnF7M64X8awWQIIew58CLhtifyhjsZ3do/KkF8CnPDIFzNJsDuRC&#13;&#10;4CwFshMwTxgHWhb0/47yDAAA//8DAFBLAQItABQABgAIAAAAIQC2gziS/gAAAOEBAAATAAAAAAAA&#13;&#10;AAAAAAAAAAAAAABbQ29udGVudF9UeXBlc10ueG1sUEsBAi0AFAAGAAgAAAAhADj9If/WAAAAlAEA&#13;&#10;AAsAAAAAAAAAAAAAAAAALwEAAF9yZWxzLy5yZWxzUEsBAi0AFAAGAAgAAAAhAFV6Nel1AgAATgUA&#13;&#10;AA4AAAAAAAAAAAAAAAAALgIAAGRycy9lMm9Eb2MueG1sUEsBAi0AFAAGAAgAAAAhAASj+cLkAAAA&#13;&#10;DwEAAA8AAAAAAAAAAAAAAAAAzwQAAGRycy9kb3ducmV2LnhtbFBLBQYAAAAABAAEAPMAAADgBQAA&#13;&#10;AAA=&#13;&#10;" adj="4517" fillcolor="yellow" strokecolor="#1f3763 [1604]" strokeweight="1pt">
                <v:stroke joinstyle="miter"/>
              </v:shape>
            </w:pict>
          </mc:Fallback>
        </mc:AlternateContent>
      </w:r>
      <w:r w:rsidR="00FD3BA1" w:rsidRPr="00FD3BA1">
        <w:rPr>
          <w:rFonts w:ascii="Helvetica" w:hAnsi="Helvetica" w:cs="Helvetica"/>
          <w:lang w:val="en-US"/>
        </w:rPr>
        <w:drawing>
          <wp:inline distT="0" distB="0" distL="0" distR="0" wp14:anchorId="4FBC03CC" wp14:editId="282EB2A2">
            <wp:extent cx="3155274" cy="2891741"/>
            <wp:effectExtent l="0" t="0" r="0" b="4445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80534" cy="2914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039BC" w14:textId="5244AB93" w:rsidR="00A73C42" w:rsidRDefault="00A73C42" w:rsidP="00A73C4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let's assume our current directory is design</w:t>
      </w:r>
    </w:p>
    <w:p w14:paraId="51BAFF93" w14:textId="47F62074" w:rsidR="00A73C42" w:rsidRPr="001770D6" w:rsidRDefault="00A73C42" w:rsidP="001770D6">
      <w:pPr>
        <w:pStyle w:val="ListParagraph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 w:rsidRPr="001770D6">
        <w:rPr>
          <w:rFonts w:ascii="Helvetica" w:hAnsi="Helvetica" w:cs="Helvetica"/>
          <w:lang w:val="en-US"/>
        </w:rPr>
        <w:t>provide absolute pathname to docs directory</w:t>
      </w:r>
    </w:p>
    <w:p w14:paraId="189A8CE1" w14:textId="2287BDBB" w:rsidR="00A73C42" w:rsidRDefault="00A73C42" w:rsidP="00A73C4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/user/bill_b/docs</w:t>
      </w:r>
    </w:p>
    <w:p w14:paraId="11C767C7" w14:textId="61DC1524" w:rsidR="00A73C42" w:rsidRDefault="00A73C42" w:rsidP="00A73C4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</w:p>
    <w:p w14:paraId="434FF56B" w14:textId="4C5E9AAD" w:rsidR="00A73C42" w:rsidRPr="001770D6" w:rsidRDefault="00A73C42" w:rsidP="001770D6">
      <w:pPr>
        <w:pStyle w:val="ListParagraph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 w:rsidRPr="001770D6">
        <w:rPr>
          <w:rFonts w:ascii="Helvetica" w:hAnsi="Helvetica" w:cs="Helvetica"/>
          <w:lang w:val="en-US"/>
        </w:rPr>
        <w:t>provide relative pathname to bin directory</w:t>
      </w:r>
    </w:p>
    <w:p w14:paraId="6D86D2C6" w14:textId="73CE5F06" w:rsidR="00A73C42" w:rsidRDefault="00A73C42" w:rsidP="00A73C4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../../../</w:t>
      </w:r>
      <w:r>
        <w:rPr>
          <w:rFonts w:ascii="Helvetica" w:hAnsi="Helvetica" w:cs="Helvetica"/>
          <w:lang w:val="en-US"/>
        </w:rPr>
        <w:t>usr/bin</w:t>
      </w:r>
    </w:p>
    <w:p w14:paraId="09B8BCC2" w14:textId="77777777" w:rsidR="00FD3BA1" w:rsidRDefault="00FD3BA1" w:rsidP="00FD3B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</w:p>
    <w:p w14:paraId="5E0BDC89" w14:textId="72702B4D" w:rsidR="00FD3BA1" w:rsidRDefault="00FD3BA1" w:rsidP="00FD3B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assume we are in lib directory</w:t>
      </w:r>
    </w:p>
    <w:p w14:paraId="2C2334C5" w14:textId="75D3677A" w:rsidR="00FD3BA1" w:rsidRDefault="00FD3BA1" w:rsidP="00FD3B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assume that /user is the home directory</w:t>
      </w:r>
    </w:p>
    <w:p w14:paraId="5DAC3637" w14:textId="32DBD132" w:rsidR="00FD3BA1" w:rsidRPr="001770D6" w:rsidRDefault="00FD3BA1" w:rsidP="001770D6">
      <w:pPr>
        <w:pStyle w:val="ListParagraph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 w:rsidRPr="001770D6">
        <w:rPr>
          <w:rFonts w:ascii="Helvetica" w:hAnsi="Helvetica" w:cs="Helvetica"/>
          <w:lang w:val="en-US"/>
        </w:rPr>
        <w:t>provide relative-to-home path to design</w:t>
      </w:r>
    </w:p>
    <w:p w14:paraId="3FAC755E" w14:textId="3AE7E142" w:rsidR="00D24F07" w:rsidRDefault="00FD3BA1" w:rsidP="00FD3B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~/bill_b/design</w:t>
      </w:r>
    </w:p>
    <w:p w14:paraId="6CB98108" w14:textId="77777777" w:rsidR="00D24F07" w:rsidRDefault="00D24F07">
      <w:pPr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br w:type="page"/>
      </w:r>
    </w:p>
    <w:p w14:paraId="27852BA3" w14:textId="5E6EADD4" w:rsidR="00FD3BA1" w:rsidRDefault="00D24F07" w:rsidP="00FD3B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noProof/>
          <w:lang w:val="en-US"/>
        </w:rPr>
        <w:lastRenderedPageBreak/>
        <w:drawing>
          <wp:inline distT="0" distB="0" distL="0" distR="0" wp14:anchorId="42C62601" wp14:editId="1C6A13A8">
            <wp:extent cx="1780162" cy="2745197"/>
            <wp:effectExtent l="0" t="0" r="0" b="0"/>
            <wp:docPr id="4" name="Picture 4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 with medium confidenc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4177" cy="2782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3C090" w14:textId="77777777" w:rsidR="00616B6F" w:rsidRDefault="00616B6F" w:rsidP="001B33C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</w:p>
    <w:p w14:paraId="2990EAD0" w14:textId="5D0AEEB0" w:rsidR="001B33C3" w:rsidRDefault="001B33C3" w:rsidP="001B33C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proofErr w:type="gramStart"/>
      <w:r>
        <w:rPr>
          <w:rFonts w:ascii="Helvetica" w:hAnsi="Helvetica" w:cs="Helvetica"/>
          <w:lang w:val="en-US"/>
        </w:rPr>
        <w:t>Assuming that</w:t>
      </w:r>
      <w:proofErr w:type="gramEnd"/>
      <w:r>
        <w:rPr>
          <w:rFonts w:ascii="Helvetica" w:hAnsi="Helvetica" w:cs="Helvetica"/>
          <w:lang w:val="en-US"/>
        </w:rPr>
        <w:t xml:space="preserve"> the current directory (denoted by . at the top of the tree) is your home directory,</w:t>
      </w:r>
    </w:p>
    <w:p w14:paraId="378CFB0A" w14:textId="77777777" w:rsidR="001B33C3" w:rsidRDefault="001B33C3" w:rsidP="001B33C3">
      <w:pPr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0" w:firstLine="0"/>
        <w:rPr>
          <w:rFonts w:ascii="Helvetica" w:hAnsi="Helvetica" w:cs="Helvetica"/>
          <w:lang w:val="en-US"/>
        </w:rPr>
      </w:pPr>
      <w:r>
        <w:rPr>
          <w:rFonts w:ascii="Calibri" w:hAnsi="Calibri" w:cs="Calibri"/>
          <w:lang w:val="en-US"/>
        </w:rPr>
        <w:t>﻿﻿﻿</w:t>
      </w:r>
      <w:r>
        <w:rPr>
          <w:rFonts w:ascii="Helvetica" w:hAnsi="Helvetica" w:cs="Helvetica"/>
          <w:lang w:val="en-US"/>
        </w:rPr>
        <w:t>From your current directory, provide absolute pathname of the week2 directory inside keywords directory.</w:t>
      </w:r>
    </w:p>
    <w:p w14:paraId="3687816E" w14:textId="77777777" w:rsidR="001B33C3" w:rsidRDefault="001B33C3" w:rsidP="001B33C3">
      <w:pPr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0" w:firstLine="0"/>
        <w:rPr>
          <w:rFonts w:ascii="Helvetica" w:hAnsi="Helvetica" w:cs="Helvetica"/>
          <w:lang w:val="en-US"/>
        </w:rPr>
      </w:pPr>
      <w:r>
        <w:rPr>
          <w:rFonts w:ascii="Calibri" w:hAnsi="Calibri" w:cs="Calibri"/>
          <w:lang w:val="en-US"/>
        </w:rPr>
        <w:t>﻿﻿﻿</w:t>
      </w:r>
      <w:r>
        <w:rPr>
          <w:rFonts w:ascii="Helvetica" w:hAnsi="Helvetica" w:cs="Helvetica"/>
          <w:lang w:val="en-US"/>
        </w:rPr>
        <w:t>From your current directory, provide relative-to-home pathname of part2 directory.</w:t>
      </w:r>
    </w:p>
    <w:p w14:paraId="077D27CA" w14:textId="77777777" w:rsidR="001B33C3" w:rsidRDefault="001B33C3" w:rsidP="001B33C3">
      <w:pPr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0" w:firstLine="0"/>
        <w:rPr>
          <w:rFonts w:ascii="Helvetica" w:hAnsi="Helvetica" w:cs="Helvetica"/>
          <w:lang w:val="en-US"/>
        </w:rPr>
      </w:pPr>
      <w:r>
        <w:rPr>
          <w:rFonts w:ascii="Calibri" w:hAnsi="Calibri" w:cs="Calibri"/>
          <w:lang w:val="en-US"/>
        </w:rPr>
        <w:t>﻿﻿﻿</w:t>
      </w:r>
      <w:r>
        <w:rPr>
          <w:rFonts w:ascii="Helvetica" w:hAnsi="Helvetica" w:cs="Helvetica"/>
          <w:lang w:val="en-US"/>
        </w:rPr>
        <w:t>From your current directory, provide relative pathname of week3 directory inside concepts directory.</w:t>
      </w:r>
    </w:p>
    <w:p w14:paraId="676C2727" w14:textId="77777777" w:rsidR="001B33C3" w:rsidRDefault="001B33C3" w:rsidP="001B33C3">
      <w:pPr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0" w:firstLine="0"/>
        <w:rPr>
          <w:rFonts w:ascii="Helvetica" w:hAnsi="Helvetica" w:cs="Helvetica"/>
          <w:lang w:val="en-US"/>
        </w:rPr>
      </w:pPr>
      <w:r>
        <w:rPr>
          <w:rFonts w:ascii="Calibri" w:hAnsi="Calibri" w:cs="Calibri"/>
          <w:lang w:val="en-US"/>
        </w:rPr>
        <w:t>﻿﻿﻿</w:t>
      </w:r>
      <w:r>
        <w:rPr>
          <w:rFonts w:ascii="Helvetica" w:hAnsi="Helvetica" w:cs="Helvetica"/>
          <w:lang w:val="en-US"/>
        </w:rPr>
        <w:t>Now assume that you are inside part2 directory. Provide the relative pathname of week1 directory of examples directory.</w:t>
      </w:r>
    </w:p>
    <w:p w14:paraId="3B26FAE7" w14:textId="77777777" w:rsidR="001B33C3" w:rsidRDefault="001B33C3" w:rsidP="001B33C3">
      <w:pPr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0" w:firstLine="0"/>
        <w:rPr>
          <w:rFonts w:ascii="Helvetica" w:hAnsi="Helvetica" w:cs="Helvetica"/>
          <w:lang w:val="en-US"/>
        </w:rPr>
      </w:pPr>
      <w:r>
        <w:rPr>
          <w:rFonts w:ascii="Calibri" w:hAnsi="Calibri" w:cs="Calibri"/>
          <w:lang w:val="en-US"/>
        </w:rPr>
        <w:t>﻿﻿﻿</w:t>
      </w:r>
      <w:r>
        <w:rPr>
          <w:rFonts w:ascii="Helvetica" w:hAnsi="Helvetica" w:cs="Helvetica"/>
          <w:lang w:val="en-US"/>
        </w:rPr>
        <w:t>You are still in part2 directory, provide the relative pathname of week3 directory of notes directory</w:t>
      </w:r>
    </w:p>
    <w:p w14:paraId="770EDCBD" w14:textId="739ABE66" w:rsidR="002B30AB" w:rsidRDefault="001B33C3" w:rsidP="001B33C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Calibri" w:hAnsi="Calibri" w:cs="Calibri"/>
          <w:lang w:val="en-US"/>
        </w:rPr>
        <w:t>﻿﻿﻿</w:t>
      </w:r>
      <w:r>
        <w:rPr>
          <w:rFonts w:ascii="Calibri" w:hAnsi="Calibri" w:cs="Calibri"/>
          <w:lang w:val="en-US"/>
        </w:rPr>
        <w:t>6</w:t>
      </w:r>
      <w:r>
        <w:rPr>
          <w:rFonts w:ascii="Calibri" w:hAnsi="Calibri" w:cs="Calibri"/>
          <w:lang w:val="en-US"/>
        </w:rPr>
        <w:tab/>
      </w:r>
      <w:r>
        <w:rPr>
          <w:rFonts w:ascii="Helvetica" w:hAnsi="Helvetica" w:cs="Helvetica"/>
          <w:lang w:val="en-US"/>
        </w:rPr>
        <w:t>Assuming your current directory is part2, provide the absolute pathname of uli101 directory inside images directory.</w:t>
      </w:r>
    </w:p>
    <w:p w14:paraId="180237E3" w14:textId="77777777" w:rsidR="001B33C3" w:rsidRDefault="001B33C3" w:rsidP="001B33C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</w:p>
    <w:p w14:paraId="5B4DB243" w14:textId="77777777" w:rsidR="00616B6F" w:rsidRDefault="00C30435" w:rsidP="00616B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C</w:t>
      </w:r>
      <w:r w:rsidR="002B30AB">
        <w:rPr>
          <w:rFonts w:ascii="Helvetica" w:hAnsi="Helvetica" w:cs="Helvetica"/>
          <w:lang w:val="en-US"/>
        </w:rPr>
        <w:t xml:space="preserve">urrent directory is home directory </w:t>
      </w:r>
      <w:r w:rsidR="001B33C3">
        <w:rPr>
          <w:rFonts w:ascii="Helvetica" w:hAnsi="Helvetica" w:cs="Helvetica"/>
          <w:lang w:val="en-US"/>
        </w:rPr>
        <w:tab/>
      </w:r>
      <w:r w:rsidR="002B30AB">
        <w:rPr>
          <w:rFonts w:ascii="Helvetica" w:hAnsi="Helvetica" w:cs="Helvetica"/>
          <w:lang w:val="en-US"/>
        </w:rPr>
        <w:t>/home /</w:t>
      </w:r>
      <w:proofErr w:type="spellStart"/>
      <w:r w:rsidR="002B30AB">
        <w:rPr>
          <w:rFonts w:ascii="Helvetica" w:hAnsi="Helvetica" w:cs="Helvetica"/>
          <w:lang w:val="en-US"/>
        </w:rPr>
        <w:t>ysseo</w:t>
      </w:r>
      <w:proofErr w:type="spellEnd"/>
    </w:p>
    <w:p w14:paraId="464573E3" w14:textId="5FEA9573" w:rsidR="002B30AB" w:rsidRPr="00616B6F" w:rsidRDefault="00616B6F" w:rsidP="00616B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Calibri" w:hAnsi="Calibri" w:cs="Calibri"/>
          <w:lang w:val="en-US"/>
        </w:rPr>
        <w:t>1</w:t>
      </w:r>
      <w:r>
        <w:rPr>
          <w:rFonts w:ascii="Calibri" w:hAnsi="Calibri" w:cs="Calibri"/>
          <w:lang w:val="en-US"/>
        </w:rPr>
        <w:tab/>
      </w:r>
      <w:r w:rsidR="002B30AB" w:rsidRPr="00616B6F">
        <w:rPr>
          <w:rFonts w:ascii="Helvetica" w:hAnsi="Helvetica" w:cs="Helvetica"/>
          <w:lang w:val="en-US"/>
        </w:rPr>
        <w:t>absolute pathname to week2 directory keywords /home/</w:t>
      </w:r>
      <w:proofErr w:type="spellStart"/>
      <w:r w:rsidR="002B30AB" w:rsidRPr="00616B6F">
        <w:rPr>
          <w:rFonts w:ascii="Helvetica" w:hAnsi="Helvetica" w:cs="Helvetica"/>
          <w:lang w:val="en-US"/>
        </w:rPr>
        <w:t>ysseo</w:t>
      </w:r>
      <w:proofErr w:type="spellEnd"/>
      <w:r w:rsidR="002B30AB" w:rsidRPr="00616B6F">
        <w:rPr>
          <w:rFonts w:ascii="Helvetica" w:hAnsi="Helvetica" w:cs="Helvetica"/>
          <w:lang w:val="en-US"/>
        </w:rPr>
        <w:t>/tutorial/practice/keywords/week2</w:t>
      </w:r>
      <w:r w:rsidR="0050650A">
        <w:rPr>
          <w:rFonts w:ascii="Helvetica" w:hAnsi="Helvetica" w:cs="Helvetica"/>
          <w:lang w:val="en-US"/>
        </w:rPr>
        <w:t xml:space="preserve">   (X ./tutorial/practice/keywords/week2)</w:t>
      </w:r>
    </w:p>
    <w:p w14:paraId="09514D51" w14:textId="77386540" w:rsidR="002B30AB" w:rsidRDefault="002B30AB" w:rsidP="002B30A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ab/>
      </w:r>
      <w:r>
        <w:rPr>
          <w:rFonts w:ascii="Helvetica" w:hAnsi="Helvetica" w:cs="Helvetica"/>
          <w:lang w:val="en-US"/>
        </w:rPr>
        <w:t>relative-to-home pathname </w:t>
      </w:r>
      <w:r>
        <w:rPr>
          <w:rFonts w:ascii="Helvetica" w:hAnsi="Helvetica" w:cs="Helvetica"/>
          <w:lang w:val="en-US"/>
        </w:rPr>
        <w:t xml:space="preserve"> </w:t>
      </w:r>
      <w:r>
        <w:rPr>
          <w:rFonts w:ascii="Helvetica" w:hAnsi="Helvetica" w:cs="Helvetica"/>
          <w:lang w:val="en-US"/>
        </w:rPr>
        <w:t>to week2 directory keywords</w:t>
      </w:r>
    </w:p>
    <w:p w14:paraId="3EB11399" w14:textId="77777777" w:rsidR="00616B6F" w:rsidRDefault="002B30AB" w:rsidP="00616B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~/tutorial/practice/keywords/week2</w:t>
      </w:r>
    </w:p>
    <w:p w14:paraId="664D539C" w14:textId="7E71086D" w:rsidR="002B30AB" w:rsidRDefault="00616B6F" w:rsidP="00616B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Calibri" w:hAnsi="Calibri" w:cs="Calibri"/>
          <w:lang w:val="en-US"/>
        </w:rPr>
        <w:t>2</w:t>
      </w:r>
      <w:r>
        <w:rPr>
          <w:rFonts w:ascii="Calibri" w:hAnsi="Calibri" w:cs="Calibri"/>
          <w:lang w:val="en-US"/>
        </w:rPr>
        <w:tab/>
      </w:r>
      <w:r w:rsidR="002B30AB">
        <w:rPr>
          <w:rFonts w:ascii="Helvetica" w:hAnsi="Helvetica" w:cs="Helvetica"/>
          <w:lang w:val="en-US"/>
        </w:rPr>
        <w:t xml:space="preserve">relative-to-home </w:t>
      </w:r>
      <w:proofErr w:type="gramStart"/>
      <w:r w:rsidR="002B30AB">
        <w:rPr>
          <w:rFonts w:ascii="Helvetica" w:hAnsi="Helvetica" w:cs="Helvetica"/>
          <w:lang w:val="en-US"/>
        </w:rPr>
        <w:t>pathname</w:t>
      </w:r>
      <w:proofErr w:type="gramEnd"/>
      <w:r w:rsidR="002B30AB">
        <w:rPr>
          <w:rFonts w:ascii="Helvetica" w:hAnsi="Helvetica" w:cs="Helvetica"/>
          <w:lang w:val="en-US"/>
        </w:rPr>
        <w:t xml:space="preserve"> to part2 directory ~/tutorial/practice/keywords/week3/part2 </w:t>
      </w:r>
    </w:p>
    <w:p w14:paraId="2F94BCBC" w14:textId="1B9A6FB5" w:rsidR="002B30AB" w:rsidRDefault="002B30AB" w:rsidP="002B30A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ab/>
      </w:r>
      <w:r>
        <w:rPr>
          <w:rFonts w:ascii="Helvetica" w:hAnsi="Helvetica" w:cs="Helvetica"/>
          <w:lang w:val="en-US"/>
        </w:rPr>
        <w:t>absolute pathname</w:t>
      </w:r>
      <w:r>
        <w:rPr>
          <w:rFonts w:ascii="Helvetica" w:hAnsi="Helvetica" w:cs="Helvetica"/>
          <w:lang w:val="en-US"/>
        </w:rPr>
        <w:t xml:space="preserve"> </w:t>
      </w:r>
      <w:r>
        <w:rPr>
          <w:rFonts w:ascii="Helvetica" w:hAnsi="Helvetica" w:cs="Helvetica"/>
          <w:lang w:val="en-US"/>
        </w:rPr>
        <w:t>to part2 directory</w:t>
      </w:r>
    </w:p>
    <w:p w14:paraId="62F99844" w14:textId="536D8CFD" w:rsidR="002B30AB" w:rsidRDefault="002B30AB" w:rsidP="002B30A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/home/</w:t>
      </w:r>
      <w:proofErr w:type="spellStart"/>
      <w:r>
        <w:rPr>
          <w:rFonts w:ascii="Helvetica" w:hAnsi="Helvetica" w:cs="Helvetica"/>
          <w:lang w:val="en-US"/>
        </w:rPr>
        <w:t>ysseo</w:t>
      </w:r>
      <w:proofErr w:type="spellEnd"/>
      <w:r>
        <w:rPr>
          <w:rFonts w:ascii="Helvetica" w:hAnsi="Helvetica" w:cs="Helvetica"/>
          <w:lang w:val="en-US"/>
        </w:rPr>
        <w:t>/tutorial/practice/keywords/week3/part2</w:t>
      </w:r>
    </w:p>
    <w:p w14:paraId="263C412E" w14:textId="285AEF06" w:rsidR="002B30AB" w:rsidRDefault="002B30AB" w:rsidP="002B30A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3</w:t>
      </w:r>
      <w:r>
        <w:rPr>
          <w:rFonts w:ascii="Helvetica" w:hAnsi="Helvetica" w:cs="Helvetica"/>
          <w:lang w:val="en-US"/>
        </w:rPr>
        <w:t xml:space="preserve">. </w:t>
      </w:r>
      <w:r>
        <w:rPr>
          <w:rFonts w:ascii="Helvetica" w:hAnsi="Helvetica" w:cs="Helvetica"/>
          <w:lang w:val="en-US"/>
        </w:rPr>
        <w:tab/>
      </w:r>
      <w:r>
        <w:rPr>
          <w:rFonts w:ascii="Helvetica" w:hAnsi="Helvetica" w:cs="Helvetica"/>
          <w:lang w:val="en-US"/>
        </w:rPr>
        <w:t>relative pathname to week</w:t>
      </w:r>
      <w:r>
        <w:rPr>
          <w:rFonts w:ascii="Helvetica" w:hAnsi="Helvetica" w:cs="Helvetica"/>
          <w:lang w:val="en-US"/>
        </w:rPr>
        <w:t>3</w:t>
      </w:r>
      <w:r>
        <w:rPr>
          <w:rFonts w:ascii="Helvetica" w:hAnsi="Helvetica" w:cs="Helvetica"/>
          <w:lang w:val="en-US"/>
        </w:rPr>
        <w:t xml:space="preserve"> directory inside concepts</w:t>
      </w:r>
    </w:p>
    <w:p w14:paraId="709D3E66" w14:textId="43908AED" w:rsidR="002B30AB" w:rsidRDefault="002B30AB" w:rsidP="002B30A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./</w:t>
      </w:r>
      <w:r>
        <w:rPr>
          <w:rFonts w:ascii="Helvetica" w:hAnsi="Helvetica" w:cs="Helvetica"/>
          <w:lang w:val="en-US"/>
        </w:rPr>
        <w:t>tutorial/practice/concepts/week3</w:t>
      </w:r>
    </w:p>
    <w:p w14:paraId="5698F48C" w14:textId="77777777" w:rsidR="005E26B3" w:rsidRDefault="005E26B3" w:rsidP="002B30A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</w:p>
    <w:p w14:paraId="744D23DE" w14:textId="77777777" w:rsidR="005E26B3" w:rsidRDefault="005E26B3" w:rsidP="002B30A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</w:p>
    <w:p w14:paraId="599269F1" w14:textId="77777777" w:rsidR="00AD40E8" w:rsidRDefault="00AD40E8" w:rsidP="002B30A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</w:p>
    <w:p w14:paraId="1B2E8675" w14:textId="5E7C9731" w:rsidR="002B30AB" w:rsidRDefault="00C30435" w:rsidP="002B30A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lastRenderedPageBreak/>
        <w:t>C</w:t>
      </w:r>
      <w:r w:rsidR="005E26B3" w:rsidRPr="002B30AB">
        <w:rPr>
          <w:rFonts w:ascii="Helvetica" w:hAnsi="Helvetica" w:cs="Helvetica"/>
          <w:lang w:val="en-US"/>
        </w:rPr>
        <w:t>urrent directory is part2 directory</w:t>
      </w:r>
    </w:p>
    <w:p w14:paraId="66A0571D" w14:textId="6AD5448D" w:rsidR="005E26B3" w:rsidRDefault="002B30AB" w:rsidP="002B30A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4</w:t>
      </w:r>
      <w:r>
        <w:rPr>
          <w:rFonts w:ascii="Helvetica" w:hAnsi="Helvetica" w:cs="Helvetica"/>
          <w:lang w:val="en-US"/>
        </w:rPr>
        <w:t xml:space="preserve">. </w:t>
      </w:r>
      <w:r>
        <w:rPr>
          <w:rFonts w:ascii="Helvetica" w:hAnsi="Helvetica" w:cs="Helvetica"/>
          <w:lang w:val="en-US"/>
        </w:rPr>
        <w:tab/>
      </w:r>
      <w:r w:rsidRPr="002B30AB">
        <w:rPr>
          <w:rFonts w:ascii="Helvetica" w:hAnsi="Helvetica" w:cs="Helvetica"/>
          <w:lang w:val="en-US"/>
        </w:rPr>
        <w:t>relative pathname to week1 of examples directory.</w:t>
      </w:r>
    </w:p>
    <w:p w14:paraId="03FD6DA2" w14:textId="560941F8" w:rsidR="005E26B3" w:rsidRDefault="002B30AB" w:rsidP="005E26B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 w:rsidRPr="002B30AB">
        <w:rPr>
          <w:rFonts w:ascii="Helvetica" w:hAnsi="Helvetica" w:cs="Helvetica"/>
          <w:lang w:val="en-US"/>
        </w:rPr>
        <w:t>../../../examples/week1</w:t>
      </w:r>
    </w:p>
    <w:p w14:paraId="7DF8889F" w14:textId="49A4374C" w:rsidR="005E26B3" w:rsidRPr="005E26B3" w:rsidRDefault="005E26B3" w:rsidP="005E26B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5</w:t>
      </w:r>
      <w:r>
        <w:rPr>
          <w:rFonts w:ascii="Helvetica" w:hAnsi="Helvetica" w:cs="Helvetica"/>
          <w:lang w:val="en-US"/>
        </w:rPr>
        <w:t xml:space="preserve">. </w:t>
      </w:r>
      <w:r>
        <w:rPr>
          <w:rFonts w:ascii="Helvetica" w:hAnsi="Helvetica" w:cs="Helvetica"/>
          <w:lang w:val="en-US"/>
        </w:rPr>
        <w:tab/>
      </w:r>
      <w:r w:rsidR="002B30AB" w:rsidRPr="005E26B3">
        <w:rPr>
          <w:rFonts w:ascii="Helvetica" w:hAnsi="Helvetica" w:cs="Helvetica"/>
          <w:lang w:val="en-US"/>
        </w:rPr>
        <w:t>relative pathname of week</w:t>
      </w:r>
      <w:r w:rsidRPr="005E26B3">
        <w:rPr>
          <w:rFonts w:ascii="Helvetica" w:hAnsi="Helvetica" w:cs="Helvetica"/>
          <w:lang w:val="en-US"/>
        </w:rPr>
        <w:t>3</w:t>
      </w:r>
      <w:r w:rsidR="002B30AB" w:rsidRPr="005E26B3">
        <w:rPr>
          <w:rFonts w:ascii="Helvetica" w:hAnsi="Helvetica" w:cs="Helvetica"/>
          <w:lang w:val="en-US"/>
        </w:rPr>
        <w:t xml:space="preserve"> of notes directory</w:t>
      </w:r>
    </w:p>
    <w:p w14:paraId="27EDEFC3" w14:textId="32CBE71A" w:rsidR="005E26B3" w:rsidRDefault="002B30AB" w:rsidP="005E26B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 w:rsidRPr="005E26B3">
        <w:rPr>
          <w:rFonts w:ascii="Helvetica" w:hAnsi="Helvetica" w:cs="Helvetica"/>
          <w:lang w:val="en-US"/>
        </w:rPr>
        <w:t>../../../../notes/week3</w:t>
      </w:r>
    </w:p>
    <w:p w14:paraId="04356909" w14:textId="40D36AC8" w:rsidR="005E26B3" w:rsidRDefault="005E26B3" w:rsidP="005E26B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6</w:t>
      </w:r>
      <w:r>
        <w:rPr>
          <w:rFonts w:ascii="Helvetica" w:hAnsi="Helvetica" w:cs="Helvetica"/>
          <w:lang w:val="en-US"/>
        </w:rPr>
        <w:t xml:space="preserve">. </w:t>
      </w:r>
      <w:r>
        <w:rPr>
          <w:rFonts w:ascii="Helvetica" w:hAnsi="Helvetica" w:cs="Helvetica"/>
          <w:lang w:val="en-US"/>
        </w:rPr>
        <w:tab/>
      </w:r>
      <w:r w:rsidR="002B30AB">
        <w:rPr>
          <w:rFonts w:ascii="Helvetica" w:hAnsi="Helvetica" w:cs="Helvetica"/>
          <w:lang w:val="en-US"/>
        </w:rPr>
        <w:t>absolute pathname to uli101 directory inside images</w:t>
      </w:r>
      <w:r>
        <w:rPr>
          <w:rFonts w:ascii="Helvetica" w:hAnsi="Helvetica" w:cs="Helvetica"/>
          <w:lang w:val="en-US"/>
        </w:rPr>
        <w:t xml:space="preserve"> </w:t>
      </w:r>
      <w:r>
        <w:rPr>
          <w:rFonts w:ascii="Helvetica" w:hAnsi="Helvetica" w:cs="Helvetica"/>
          <w:lang w:val="en-US"/>
        </w:rPr>
        <w:t>directory</w:t>
      </w:r>
      <w:r>
        <w:rPr>
          <w:rFonts w:ascii="Helvetica" w:hAnsi="Helvetica" w:cs="Helvetica"/>
          <w:lang w:val="en-US"/>
        </w:rPr>
        <w:t xml:space="preserve"> </w:t>
      </w:r>
      <w:r w:rsidR="002B30AB">
        <w:rPr>
          <w:rFonts w:ascii="Helvetica" w:hAnsi="Helvetica" w:cs="Helvetica"/>
          <w:lang w:val="en-US"/>
        </w:rPr>
        <w:t> /home/</w:t>
      </w:r>
      <w:proofErr w:type="spellStart"/>
      <w:r w:rsidR="002B30AB">
        <w:rPr>
          <w:rFonts w:ascii="Helvetica" w:hAnsi="Helvetica" w:cs="Helvetica"/>
          <w:lang w:val="en-US"/>
        </w:rPr>
        <w:t>ysseo</w:t>
      </w:r>
      <w:proofErr w:type="spellEnd"/>
      <w:r w:rsidR="002B30AB">
        <w:rPr>
          <w:rFonts w:ascii="Helvetica" w:hAnsi="Helvetica" w:cs="Helvetica"/>
          <w:lang w:val="en-US"/>
        </w:rPr>
        <w:t>/images/uli101</w:t>
      </w:r>
      <w:r w:rsidR="0050650A">
        <w:rPr>
          <w:rFonts w:ascii="Helvetica" w:hAnsi="Helvetica" w:cs="Helvetica"/>
          <w:lang w:val="en-US"/>
        </w:rPr>
        <w:t xml:space="preserve">     (X /image/uli101)</w:t>
      </w:r>
    </w:p>
    <w:p w14:paraId="2CA0EF2A" w14:textId="074C0E39" w:rsidR="002B30AB" w:rsidRDefault="002B30AB" w:rsidP="002B30A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~/images/uli101</w:t>
      </w:r>
      <w:r w:rsidR="00B5396E">
        <w:rPr>
          <w:rFonts w:ascii="Helvetica" w:hAnsi="Helvetica" w:cs="Helvetica"/>
          <w:lang w:val="en-US"/>
        </w:rPr>
        <w:tab/>
      </w:r>
      <w:r>
        <w:rPr>
          <w:rFonts w:ascii="Helvetica" w:hAnsi="Helvetica" w:cs="Helvetica"/>
          <w:lang w:val="en-US"/>
        </w:rPr>
        <w:t>relative-to-home</w:t>
      </w:r>
    </w:p>
    <w:p w14:paraId="468759B8" w14:textId="2D0F5636" w:rsidR="002B30AB" w:rsidRDefault="002B30AB" w:rsidP="002B30A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../</w:t>
      </w:r>
      <w:r w:rsidR="005E26B3">
        <w:rPr>
          <w:rFonts w:ascii="Helvetica" w:hAnsi="Helvetica" w:cs="Helvetica"/>
          <w:lang w:val="en-US"/>
        </w:rPr>
        <w:t>../../../../</w:t>
      </w:r>
    </w:p>
    <w:p w14:paraId="3087EC13" w14:textId="69785616" w:rsidR="002B30AB" w:rsidRDefault="002B30AB" w:rsidP="002B30A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</w:p>
    <w:p w14:paraId="4CA5F263" w14:textId="77777777" w:rsidR="00386139" w:rsidRDefault="00386139" w:rsidP="00386139">
      <w:pPr>
        <w:rPr>
          <w:rFonts w:ascii="Helvetica" w:hAnsi="Helvetica" w:cs="Helvetica"/>
          <w:lang w:val="en-US"/>
        </w:rPr>
      </w:pPr>
    </w:p>
    <w:p w14:paraId="4102889F" w14:textId="2255B24D" w:rsidR="00D83A36" w:rsidRDefault="00D83A36" w:rsidP="00386139">
      <w:pPr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** assumption: all files start with "file" in their names, followed by some numbers or alphabets **</w:t>
      </w:r>
    </w:p>
    <w:p w14:paraId="194018D3" w14:textId="59D39A9F" w:rsidR="00D83A36" w:rsidRDefault="00D83A36" w:rsidP="00D83A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1.</w:t>
      </w:r>
      <w:r w:rsidRPr="00D83A36">
        <w:rPr>
          <w:rFonts w:ascii="Helvetica" w:hAnsi="Helvetica" w:cs="Helvetica"/>
          <w:lang w:val="en-US"/>
        </w:rPr>
        <w:t xml:space="preserve"> </w:t>
      </w:r>
      <w:r>
        <w:rPr>
          <w:rFonts w:ascii="Helvetica" w:hAnsi="Helvetica" w:cs="Helvetica"/>
          <w:lang w:val="en-US"/>
        </w:rPr>
        <w:t>Using file command, display only the files that are followed by one alphabet.</w:t>
      </w:r>
    </w:p>
    <w:p w14:paraId="4B05210E" w14:textId="45503435" w:rsidR="00D83A36" w:rsidRDefault="00D83A36" w:rsidP="00D83A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2.</w:t>
      </w:r>
      <w:r w:rsidRPr="00D83A36">
        <w:rPr>
          <w:rFonts w:ascii="Helvetica" w:hAnsi="Helvetica" w:cs="Helvetica"/>
          <w:lang w:val="en-US"/>
        </w:rPr>
        <w:t xml:space="preserve"> </w:t>
      </w:r>
      <w:r>
        <w:rPr>
          <w:rFonts w:ascii="Helvetica" w:hAnsi="Helvetica" w:cs="Helvetica"/>
          <w:lang w:val="en-US"/>
        </w:rPr>
        <w:t>Using Is command, display only the files that are followed by a single digit.</w:t>
      </w:r>
    </w:p>
    <w:p w14:paraId="1ED1FE17" w14:textId="11C73F98" w:rsidR="00D83A36" w:rsidRDefault="00D83A36" w:rsidP="00D83A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3.</w:t>
      </w:r>
      <w:r w:rsidRPr="00D83A36">
        <w:rPr>
          <w:rFonts w:ascii="Helvetica" w:hAnsi="Helvetica" w:cs="Helvetica"/>
          <w:lang w:val="en-US"/>
        </w:rPr>
        <w:t xml:space="preserve"> </w:t>
      </w:r>
      <w:r>
        <w:rPr>
          <w:rFonts w:ascii="Helvetica" w:hAnsi="Helvetica" w:cs="Helvetica"/>
          <w:lang w:val="en-US"/>
        </w:rPr>
        <w:t>Using Is command, display only the files that are followed by a single alphabet and a single digit character.</w:t>
      </w:r>
    </w:p>
    <w:p w14:paraId="790D7053" w14:textId="75CFE8E6" w:rsidR="00D83A36" w:rsidRDefault="00D83A36" w:rsidP="00D83A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4.</w:t>
      </w:r>
      <w:r w:rsidRPr="00D83A36">
        <w:rPr>
          <w:rFonts w:ascii="Helvetica" w:hAnsi="Helvetica" w:cs="Helvetica"/>
          <w:lang w:val="en-US"/>
        </w:rPr>
        <w:t xml:space="preserve"> </w:t>
      </w:r>
      <w:r>
        <w:rPr>
          <w:rFonts w:ascii="Helvetica" w:hAnsi="Helvetica" w:cs="Helvetica"/>
          <w:lang w:val="en-US"/>
        </w:rPr>
        <w:t>Using file command, display only the files that are followed by numbers between 10 and 15 inclusive, as well as numbers between 20 and 25 inclusive.</w:t>
      </w:r>
    </w:p>
    <w:p w14:paraId="139B144B" w14:textId="2B133222" w:rsidR="00D83A36" w:rsidRDefault="00D83A36" w:rsidP="00D83A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5.</w:t>
      </w:r>
      <w:r w:rsidRPr="00D83A36">
        <w:rPr>
          <w:rFonts w:ascii="Helvetica" w:hAnsi="Helvetica" w:cs="Helvetica"/>
          <w:lang w:val="en-US"/>
        </w:rPr>
        <w:t xml:space="preserve"> </w:t>
      </w:r>
      <w:r>
        <w:rPr>
          <w:rFonts w:ascii="Helvetica" w:hAnsi="Helvetica" w:cs="Helvetica"/>
          <w:lang w:val="en-US"/>
        </w:rPr>
        <w:t>Using Is command, display only the files that are followed by two characters.</w:t>
      </w:r>
    </w:p>
    <w:p w14:paraId="6395F718" w14:textId="17689BD7" w:rsidR="00D83A36" w:rsidRDefault="00D83A36" w:rsidP="00D83A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6.</w:t>
      </w:r>
      <w:r w:rsidRPr="00D83A36">
        <w:rPr>
          <w:rFonts w:ascii="Helvetica" w:hAnsi="Helvetica" w:cs="Helvetica"/>
          <w:lang w:val="en-US"/>
        </w:rPr>
        <w:t xml:space="preserve"> </w:t>
      </w:r>
      <w:r>
        <w:rPr>
          <w:rFonts w:ascii="Helvetica" w:hAnsi="Helvetica" w:cs="Helvetica"/>
          <w:lang w:val="en-US"/>
        </w:rPr>
        <w:t>Using Is command, display only the files that are followed with 3 or more characters.</w:t>
      </w:r>
    </w:p>
    <w:p w14:paraId="33B85870" w14:textId="56729DFF" w:rsidR="002B30AB" w:rsidRDefault="00D83A36" w:rsidP="00D83A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7. </w:t>
      </w:r>
      <w:r>
        <w:rPr>
          <w:rFonts w:ascii="Helvetica" w:hAnsi="Helvetica" w:cs="Helvetica"/>
          <w:lang w:val="en-US"/>
        </w:rPr>
        <w:t>Using Is command, display only the files that are followed by numbers greater than 3 and less than 15.</w:t>
      </w:r>
    </w:p>
    <w:p w14:paraId="06242505" w14:textId="33ACDB14" w:rsidR="00CD31F9" w:rsidRDefault="00CD31F9" w:rsidP="00D83A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</w:p>
    <w:p w14:paraId="71228E22" w14:textId="62E8FF12" w:rsidR="00CD31F9" w:rsidRPr="00CD31F9" w:rsidRDefault="00CD31F9" w:rsidP="001B33C3">
      <w:pPr>
        <w:pStyle w:val="ListParagraph"/>
        <w:numPr>
          <w:ilvl w:val="0"/>
          <w:numId w:val="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 w:rsidRPr="00CD31F9">
        <w:rPr>
          <w:rFonts w:ascii="Helvetica" w:hAnsi="Helvetica" w:cs="Helvetica"/>
          <w:lang w:val="en-US"/>
        </w:rPr>
        <w:t xml:space="preserve">[ysseo@mtrx-node05pd </w:t>
      </w:r>
      <w:proofErr w:type="spellStart"/>
      <w:r w:rsidRPr="00CD31F9">
        <w:rPr>
          <w:rFonts w:ascii="Helvetica" w:hAnsi="Helvetica" w:cs="Helvetica"/>
          <w:lang w:val="en-US"/>
        </w:rPr>
        <w:t>filesDir</w:t>
      </w:r>
      <w:proofErr w:type="spellEnd"/>
      <w:r w:rsidRPr="00CD31F9">
        <w:rPr>
          <w:rFonts w:ascii="Helvetica" w:hAnsi="Helvetica" w:cs="Helvetica"/>
          <w:lang w:val="en-US"/>
        </w:rPr>
        <w:t>]$ 1s file [12][0-5]</w:t>
      </w:r>
    </w:p>
    <w:p w14:paraId="2BA01E6D" w14:textId="02521664" w:rsidR="00CD31F9" w:rsidRPr="00CD31F9" w:rsidRDefault="00CD31F9" w:rsidP="001B33C3">
      <w:pPr>
        <w:pStyle w:val="ListParagraph"/>
        <w:numPr>
          <w:ilvl w:val="0"/>
          <w:numId w:val="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 w:rsidRPr="00CD31F9">
        <w:rPr>
          <w:rFonts w:ascii="Helvetica" w:hAnsi="Helvetica" w:cs="Helvetica"/>
          <w:lang w:val="en-US"/>
        </w:rPr>
        <w:t xml:space="preserve">[ysseo@mtrx-node05pd </w:t>
      </w:r>
      <w:proofErr w:type="spellStart"/>
      <w:r w:rsidRPr="00CD31F9">
        <w:rPr>
          <w:rFonts w:ascii="Helvetica" w:hAnsi="Helvetica" w:cs="Helvetica"/>
          <w:lang w:val="en-US"/>
        </w:rPr>
        <w:t>filesDir</w:t>
      </w:r>
      <w:proofErr w:type="spellEnd"/>
      <w:r w:rsidRPr="00CD31F9">
        <w:rPr>
          <w:rFonts w:ascii="Helvetica" w:hAnsi="Helvetica" w:cs="Helvetica"/>
          <w:lang w:val="en-US"/>
        </w:rPr>
        <w:t xml:space="preserve">]$ </w:t>
      </w:r>
      <w:r>
        <w:rPr>
          <w:rFonts w:ascii="Helvetica" w:hAnsi="Helvetica" w:cs="Helvetica"/>
          <w:lang w:val="en-US"/>
        </w:rPr>
        <w:t>l</w:t>
      </w:r>
      <w:r w:rsidRPr="00CD31F9">
        <w:rPr>
          <w:rFonts w:ascii="Helvetica" w:hAnsi="Helvetica" w:cs="Helvetica"/>
          <w:lang w:val="en-US"/>
        </w:rPr>
        <w:t>s file??</w:t>
      </w:r>
    </w:p>
    <w:p w14:paraId="65E9D3DD" w14:textId="77777777" w:rsidR="00CD31F9" w:rsidRDefault="00CD31F9" w:rsidP="001B33C3">
      <w:pPr>
        <w:pStyle w:val="ListParagraph"/>
        <w:numPr>
          <w:ilvl w:val="0"/>
          <w:numId w:val="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 w:rsidRPr="00CD31F9">
        <w:rPr>
          <w:rFonts w:ascii="Helvetica" w:hAnsi="Helvetica" w:cs="Helvetica"/>
          <w:lang w:val="en-US"/>
        </w:rPr>
        <w:t xml:space="preserve">[ysseo@mtrx-node05pd </w:t>
      </w:r>
      <w:proofErr w:type="spellStart"/>
      <w:r w:rsidRPr="00CD31F9">
        <w:rPr>
          <w:rFonts w:ascii="Helvetica" w:hAnsi="Helvetica" w:cs="Helvetica"/>
          <w:lang w:val="en-US"/>
        </w:rPr>
        <w:t>filesDir</w:t>
      </w:r>
      <w:proofErr w:type="spellEnd"/>
      <w:r w:rsidRPr="00CD31F9">
        <w:rPr>
          <w:rFonts w:ascii="Helvetica" w:hAnsi="Helvetica" w:cs="Helvetica"/>
          <w:lang w:val="en-US"/>
        </w:rPr>
        <w:t xml:space="preserve">]$ Is file???* </w:t>
      </w:r>
    </w:p>
    <w:p w14:paraId="61D49C70" w14:textId="77777777" w:rsidR="00CD31F9" w:rsidRDefault="00CD31F9" w:rsidP="001B33C3">
      <w:pPr>
        <w:pStyle w:val="ListParagraph"/>
        <w:numPr>
          <w:ilvl w:val="0"/>
          <w:numId w:val="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 w:rsidRPr="00CD31F9">
        <w:rPr>
          <w:rFonts w:ascii="Helvetica" w:hAnsi="Helvetica" w:cs="Helvetica"/>
          <w:lang w:val="en-US"/>
        </w:rPr>
        <w:t xml:space="preserve">[ysseo@mtrx-node05pd </w:t>
      </w:r>
      <w:proofErr w:type="spellStart"/>
      <w:r w:rsidRPr="00CD31F9">
        <w:rPr>
          <w:rFonts w:ascii="Helvetica" w:hAnsi="Helvetica" w:cs="Helvetica"/>
          <w:lang w:val="en-US"/>
        </w:rPr>
        <w:t>filesDir</w:t>
      </w:r>
      <w:proofErr w:type="spellEnd"/>
      <w:r w:rsidRPr="00CD31F9">
        <w:rPr>
          <w:rFonts w:ascii="Helvetica" w:hAnsi="Helvetica" w:cs="Helvetica"/>
          <w:lang w:val="en-US"/>
        </w:rPr>
        <w:t>]$ Is file{4. .14}</w:t>
      </w:r>
      <w:r>
        <w:rPr>
          <w:rFonts w:ascii="Helvetica" w:hAnsi="Helvetica" w:cs="Helvetica"/>
          <w:lang w:val="en-US"/>
        </w:rPr>
        <w:t xml:space="preserve"> / </w:t>
      </w:r>
    </w:p>
    <w:p w14:paraId="6BE68C22" w14:textId="089012E5" w:rsidR="00CD31F9" w:rsidRPr="00CD31F9" w:rsidRDefault="00CD31F9" w:rsidP="00CD31F9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 w:rsidRPr="00CD31F9">
        <w:rPr>
          <w:rFonts w:ascii="Helvetica" w:hAnsi="Helvetica" w:cs="Helvetica"/>
          <w:lang w:val="en-US"/>
        </w:rPr>
        <w:t xml:space="preserve">[ysseo@mtrx-node05pd </w:t>
      </w:r>
      <w:proofErr w:type="spellStart"/>
      <w:r w:rsidRPr="00CD31F9">
        <w:rPr>
          <w:rFonts w:ascii="Helvetica" w:hAnsi="Helvetica" w:cs="Helvetica"/>
          <w:lang w:val="en-US"/>
        </w:rPr>
        <w:t>filesDirl</w:t>
      </w:r>
      <w:proofErr w:type="spellEnd"/>
      <w:r w:rsidRPr="00CD31F9">
        <w:rPr>
          <w:rFonts w:ascii="Helvetica" w:hAnsi="Helvetica" w:cs="Helvetica"/>
          <w:lang w:val="en-US"/>
        </w:rPr>
        <w:t xml:space="preserve">$ </w:t>
      </w:r>
      <w:r>
        <w:rPr>
          <w:rFonts w:ascii="Helvetica" w:hAnsi="Helvetica" w:cs="Helvetica"/>
          <w:lang w:val="en-US"/>
        </w:rPr>
        <w:t xml:space="preserve">ls </w:t>
      </w:r>
      <w:r>
        <w:rPr>
          <w:rFonts w:ascii="Helvetica" w:hAnsi="Helvetica" w:cs="Helvetica"/>
          <w:lang w:val="en-US"/>
        </w:rPr>
        <w:t>file[4-9</w:t>
      </w:r>
      <w:r>
        <w:rPr>
          <w:rFonts w:ascii="Helvetica" w:hAnsi="Helvetica" w:cs="Helvetica"/>
          <w:lang w:val="en-US"/>
        </w:rPr>
        <w:t>]</w:t>
      </w:r>
      <w:r>
        <w:rPr>
          <w:rFonts w:ascii="Helvetica" w:hAnsi="Helvetica" w:cs="Helvetica"/>
          <w:lang w:val="en-US"/>
        </w:rPr>
        <w:t xml:space="preserve"> file[1] [0-4]</w:t>
      </w:r>
    </w:p>
    <w:p w14:paraId="063A3793" w14:textId="069AD7A3" w:rsidR="00CD31F9" w:rsidRPr="00CD31F9" w:rsidRDefault="00CD31F9" w:rsidP="00CD31F9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</w:p>
    <w:p w14:paraId="44EC3BEB" w14:textId="2E89396D" w:rsidR="00CD31F9" w:rsidRPr="001B33C3" w:rsidRDefault="001B33C3" w:rsidP="00CD31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Helvetica" w:hAnsi="Helvetica" w:cs="Helvetica"/>
        </w:rPr>
      </w:pPr>
      <w:r>
        <w:rPr>
          <w:rFonts w:ascii="Helvetica" w:hAnsi="Helvetica" w:cs="Helvetica" w:hint="eastAsia"/>
          <w:lang w:val="en-US"/>
        </w:rPr>
        <w:t>No</w:t>
      </w:r>
      <w:r>
        <w:rPr>
          <w:rFonts w:ascii="Helvetica" w:hAnsi="Helvetica" w:cs="Helvetica"/>
        </w:rPr>
        <w:t>t Working</w:t>
      </w:r>
    </w:p>
    <w:p w14:paraId="034E530E" w14:textId="20D78783" w:rsidR="00CD6FF6" w:rsidRPr="00AA44BE" w:rsidRDefault="00CD31F9" w:rsidP="00AA44B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Helvetica" w:hAnsi="Helvetica" w:cs="Helvetica"/>
          <w:lang w:val="en-US"/>
        </w:rPr>
      </w:pPr>
      <w:r w:rsidRPr="00AA44BE">
        <w:rPr>
          <w:rFonts w:ascii="Helvetica" w:hAnsi="Helvetica" w:cs="Helvetica"/>
          <w:lang w:val="en-US"/>
        </w:rPr>
        <w:t xml:space="preserve">[ysseo@mtrx-node05pd </w:t>
      </w:r>
      <w:proofErr w:type="spellStart"/>
      <w:r w:rsidRPr="00AA44BE">
        <w:rPr>
          <w:rFonts w:ascii="Helvetica" w:hAnsi="Helvetica" w:cs="Helvetica"/>
          <w:lang w:val="en-US"/>
        </w:rPr>
        <w:t>filesDir</w:t>
      </w:r>
      <w:proofErr w:type="spellEnd"/>
      <w:r w:rsidRPr="00AA44BE">
        <w:rPr>
          <w:rFonts w:ascii="Helvetica" w:hAnsi="Helvetica" w:cs="Helvetica"/>
          <w:lang w:val="en-US"/>
        </w:rPr>
        <w:t>]$ ls file[14] [!5-9]</w:t>
      </w:r>
      <w:r w:rsidR="00CD6FF6" w:rsidRPr="00AA44BE">
        <w:rPr>
          <w:rFonts w:ascii="Helvetica" w:hAnsi="Helvetica" w:cs="Helvetica"/>
          <w:lang w:val="en-US"/>
        </w:rPr>
        <w:t xml:space="preserve"> </w:t>
      </w:r>
      <w:r w:rsidR="00CD6FF6" w:rsidRPr="00AA44BE">
        <w:rPr>
          <w:rFonts w:ascii="Helvetica" w:hAnsi="Helvetica" w:cs="Helvetica" w:hint="eastAsia"/>
          <w:lang w:val="en-US"/>
        </w:rPr>
        <w:t>1</w:t>
      </w:r>
      <w:r w:rsidR="00CD6FF6" w:rsidRPr="00AA44BE">
        <w:rPr>
          <w:rFonts w:ascii="Helvetica" w:hAnsi="Helvetica" w:cs="Helvetica" w:hint="eastAsia"/>
          <w:lang w:val="en-US"/>
        </w:rPr>
        <w:t>或</w:t>
      </w:r>
      <w:r w:rsidR="00CD6FF6" w:rsidRPr="00AA44BE">
        <w:rPr>
          <w:rFonts w:ascii="Helvetica" w:hAnsi="Helvetica" w:cs="Helvetica" w:hint="eastAsia"/>
          <w:lang w:val="en-US"/>
        </w:rPr>
        <w:t>4</w:t>
      </w:r>
      <w:r w:rsidR="00CD6FF6" w:rsidRPr="00AA44BE">
        <w:rPr>
          <w:rFonts w:ascii="Helvetica" w:hAnsi="Helvetica" w:cs="Helvetica" w:hint="eastAsia"/>
          <w:lang w:val="en-US"/>
        </w:rPr>
        <w:t>入面其中一個數字後面再加</w:t>
      </w:r>
      <w:r w:rsidR="00CD6FF6" w:rsidRPr="00AA44BE">
        <w:rPr>
          <w:rFonts w:ascii="Helvetica" w:hAnsi="Helvetica" w:cs="Helvetica" w:hint="eastAsia"/>
          <w:lang w:val="en-US"/>
        </w:rPr>
        <w:t>1</w:t>
      </w:r>
      <w:r w:rsidR="00CD6FF6" w:rsidRPr="00AA44BE">
        <w:rPr>
          <w:rFonts w:ascii="Helvetica" w:hAnsi="Helvetica" w:cs="Helvetica" w:hint="eastAsia"/>
          <w:lang w:val="en-US"/>
        </w:rPr>
        <w:t>個</w:t>
      </w:r>
      <w:r w:rsidR="00CD6FF6" w:rsidRPr="00AA44BE">
        <w:rPr>
          <w:rFonts w:ascii="Helvetica" w:hAnsi="Helvetica" w:cs="Helvetica" w:hint="eastAsia"/>
          <w:lang w:val="en-US"/>
        </w:rPr>
        <w:t>唔係</w:t>
      </w:r>
      <w:r w:rsidR="00CD6FF6" w:rsidRPr="00AA44BE">
        <w:rPr>
          <w:rFonts w:ascii="Helvetica" w:hAnsi="Helvetica" w:cs="Helvetica" w:hint="eastAsia"/>
          <w:lang w:val="en-US"/>
        </w:rPr>
        <w:t>5</w:t>
      </w:r>
      <w:r w:rsidR="00CD6FF6" w:rsidRPr="00AA44BE">
        <w:rPr>
          <w:rFonts w:ascii="Helvetica" w:hAnsi="Helvetica" w:cs="Helvetica" w:hint="eastAsia"/>
          <w:lang w:val="en-US"/>
        </w:rPr>
        <w:t>至</w:t>
      </w:r>
      <w:r w:rsidR="00CD6FF6" w:rsidRPr="00AA44BE">
        <w:rPr>
          <w:rFonts w:ascii="Helvetica" w:hAnsi="Helvetica" w:cs="Helvetica" w:hint="eastAsia"/>
          <w:lang w:val="en-US"/>
        </w:rPr>
        <w:t>9</w:t>
      </w:r>
      <w:r w:rsidR="00CD6FF6" w:rsidRPr="00AA44BE">
        <w:rPr>
          <w:rFonts w:ascii="Helvetica" w:hAnsi="Helvetica" w:cs="Helvetica" w:hint="eastAsia"/>
          <w:lang w:val="en-US"/>
        </w:rPr>
        <w:t>既</w:t>
      </w:r>
      <w:r w:rsidR="00CD6FF6" w:rsidRPr="00AA44BE">
        <w:rPr>
          <w:rFonts w:ascii="Helvetica" w:hAnsi="Helvetica" w:cs="Helvetica" w:hint="eastAsia"/>
          <w:lang w:val="en-US"/>
        </w:rPr>
        <w:t>任意</w:t>
      </w:r>
      <w:r w:rsidR="00CD6FF6" w:rsidRPr="00AA44BE">
        <w:rPr>
          <w:rFonts w:ascii="Helvetica" w:hAnsi="Helvetica" w:cs="Helvetica"/>
          <w:lang w:val="en-US"/>
        </w:rPr>
        <w:t>character</w:t>
      </w:r>
    </w:p>
    <w:p w14:paraId="31CE1B03" w14:textId="6ED4F50F" w:rsidR="00CD31F9" w:rsidRPr="00AA44BE" w:rsidRDefault="00CD31F9" w:rsidP="00AA44B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Helvetica" w:hAnsi="Helvetica" w:cs="Helvetica"/>
          <w:lang w:val="en-US"/>
        </w:rPr>
      </w:pPr>
    </w:p>
    <w:p w14:paraId="095D52D4" w14:textId="7E2273B3" w:rsidR="00CD31F9" w:rsidRPr="00AA44BE" w:rsidRDefault="00CD31F9" w:rsidP="00AA44B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Helvetica" w:hAnsi="Helvetica" w:cs="Helvetica"/>
          <w:lang w:val="en-US"/>
        </w:rPr>
      </w:pPr>
      <w:r w:rsidRPr="00AA44BE">
        <w:rPr>
          <w:rFonts w:ascii="Helvetica" w:hAnsi="Helvetica" w:cs="Helvetica"/>
          <w:lang w:val="en-US"/>
        </w:rPr>
        <w:t xml:space="preserve">[ysseo@mtrx-node05pd </w:t>
      </w:r>
      <w:proofErr w:type="spellStart"/>
      <w:r w:rsidRPr="00AA44BE">
        <w:rPr>
          <w:rFonts w:ascii="Helvetica" w:hAnsi="Helvetica" w:cs="Helvetica"/>
          <w:lang w:val="en-US"/>
        </w:rPr>
        <w:t>filesDir</w:t>
      </w:r>
      <w:proofErr w:type="spellEnd"/>
      <w:r w:rsidRPr="00AA44BE">
        <w:rPr>
          <w:rFonts w:ascii="Helvetica" w:hAnsi="Helvetica" w:cs="Helvetica"/>
          <w:lang w:val="en-US"/>
        </w:rPr>
        <w:t>]$ 1s file [1,4-9]*</w:t>
      </w:r>
      <w:r w:rsidRPr="00AA44BE">
        <w:rPr>
          <w:rFonts w:ascii="Helvetica" w:hAnsi="Helvetica" w:cs="Helvetica"/>
          <w:lang w:val="en-US"/>
        </w:rPr>
        <w:t xml:space="preserve"> </w:t>
      </w:r>
      <w:r w:rsidRPr="00AA44BE">
        <w:rPr>
          <w:rFonts w:ascii="Helvetica" w:hAnsi="Helvetica" w:cs="Helvetica" w:hint="eastAsia"/>
          <w:lang w:val="en-US"/>
        </w:rPr>
        <w:t>1</w:t>
      </w:r>
      <w:r w:rsidRPr="00AA44BE">
        <w:rPr>
          <w:rFonts w:ascii="Helvetica" w:hAnsi="Helvetica" w:cs="Helvetica" w:hint="eastAsia"/>
          <w:lang w:val="en-US"/>
        </w:rPr>
        <w:t>或</w:t>
      </w:r>
      <w:r w:rsidRPr="00AA44BE">
        <w:rPr>
          <w:rFonts w:ascii="Helvetica" w:hAnsi="Helvetica" w:cs="Helvetica" w:hint="eastAsia"/>
          <w:lang w:val="en-US"/>
        </w:rPr>
        <w:t>4</w:t>
      </w:r>
      <w:r w:rsidRPr="00AA44BE">
        <w:rPr>
          <w:rFonts w:ascii="Helvetica" w:hAnsi="Helvetica" w:cs="Helvetica" w:hint="eastAsia"/>
          <w:lang w:val="en-US"/>
        </w:rPr>
        <w:t>至</w:t>
      </w:r>
      <w:r w:rsidRPr="00AA44BE">
        <w:rPr>
          <w:rFonts w:ascii="Helvetica" w:hAnsi="Helvetica" w:cs="Helvetica" w:hint="eastAsia"/>
          <w:lang w:val="en-US"/>
        </w:rPr>
        <w:t>9</w:t>
      </w:r>
      <w:r w:rsidRPr="00AA44BE">
        <w:rPr>
          <w:rFonts w:ascii="Helvetica" w:hAnsi="Helvetica" w:cs="Helvetica" w:hint="eastAsia"/>
          <w:lang w:val="en-US"/>
        </w:rPr>
        <w:t>入面其中一個數字後面再加</w:t>
      </w:r>
      <w:r w:rsidRPr="00AA44BE">
        <w:rPr>
          <w:rFonts w:ascii="Helvetica" w:hAnsi="Helvetica" w:cs="Helvetica" w:hint="eastAsia"/>
          <w:lang w:val="en-US"/>
        </w:rPr>
        <w:t>1</w:t>
      </w:r>
      <w:r w:rsidRPr="00AA44BE">
        <w:rPr>
          <w:rFonts w:ascii="Helvetica" w:hAnsi="Helvetica" w:cs="Helvetica" w:hint="eastAsia"/>
          <w:lang w:val="en-US"/>
        </w:rPr>
        <w:t>個任意</w:t>
      </w:r>
      <w:r w:rsidRPr="00AA44BE">
        <w:rPr>
          <w:rFonts w:ascii="Helvetica" w:hAnsi="Helvetica" w:cs="Helvetica"/>
          <w:lang w:val="en-US"/>
        </w:rPr>
        <w:t>character</w:t>
      </w:r>
    </w:p>
    <w:sectPr w:rsidR="00CD31F9" w:rsidRPr="00AA44B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decimal"/>
      <w:lvlText w:val="%1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FFFFFFFF"/>
    <w:lvl w:ilvl="0" w:tplc="00000065">
      <w:start w:val="1"/>
      <w:numFmt w:val="decimal"/>
      <w:lvlText w:val="%1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9C74887"/>
    <w:multiLevelType w:val="hybridMultilevel"/>
    <w:tmpl w:val="3DD447BC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4819D0"/>
    <w:multiLevelType w:val="hybridMultilevel"/>
    <w:tmpl w:val="CEFE68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8A5111"/>
    <w:multiLevelType w:val="hybridMultilevel"/>
    <w:tmpl w:val="D5329D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E22F65"/>
    <w:multiLevelType w:val="hybridMultilevel"/>
    <w:tmpl w:val="341EF4AA"/>
    <w:lvl w:ilvl="0" w:tplc="D79ACA4A">
      <w:start w:val="1"/>
      <w:numFmt w:val="decimal"/>
      <w:lvlText w:val="%1"/>
      <w:lvlJc w:val="left"/>
      <w:pPr>
        <w:ind w:left="720" w:hanging="360"/>
      </w:pPr>
      <w:rPr>
        <w:rFonts w:ascii="Calibri" w:hAnsi="Calibri" w:cs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DA4BC1"/>
    <w:multiLevelType w:val="hybridMultilevel"/>
    <w:tmpl w:val="F45284C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4708F1"/>
    <w:multiLevelType w:val="hybridMultilevel"/>
    <w:tmpl w:val="F45284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875428D"/>
    <w:multiLevelType w:val="hybridMultilevel"/>
    <w:tmpl w:val="5FC6C0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10964F0"/>
    <w:multiLevelType w:val="hybridMultilevel"/>
    <w:tmpl w:val="47C49E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5735008">
    <w:abstractNumId w:val="7"/>
  </w:num>
  <w:num w:numId="2" w16cid:durableId="1171915327">
    <w:abstractNumId w:val="0"/>
  </w:num>
  <w:num w:numId="3" w16cid:durableId="253974797">
    <w:abstractNumId w:val="1"/>
  </w:num>
  <w:num w:numId="4" w16cid:durableId="2069571953">
    <w:abstractNumId w:val="2"/>
  </w:num>
  <w:num w:numId="5" w16cid:durableId="1621496850">
    <w:abstractNumId w:val="6"/>
  </w:num>
  <w:num w:numId="6" w16cid:durableId="1494686367">
    <w:abstractNumId w:val="5"/>
  </w:num>
  <w:num w:numId="7" w16cid:durableId="767700868">
    <w:abstractNumId w:val="9"/>
  </w:num>
  <w:num w:numId="8" w16cid:durableId="1243175490">
    <w:abstractNumId w:val="4"/>
  </w:num>
  <w:num w:numId="9" w16cid:durableId="1307321897">
    <w:abstractNumId w:val="8"/>
  </w:num>
  <w:num w:numId="10" w16cid:durableId="13533637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869"/>
    <w:rsid w:val="00016506"/>
    <w:rsid w:val="00076869"/>
    <w:rsid w:val="001770D6"/>
    <w:rsid w:val="001B33C3"/>
    <w:rsid w:val="002B30AB"/>
    <w:rsid w:val="00386139"/>
    <w:rsid w:val="0050650A"/>
    <w:rsid w:val="005265AE"/>
    <w:rsid w:val="005E26B3"/>
    <w:rsid w:val="005F2CFA"/>
    <w:rsid w:val="00616B6F"/>
    <w:rsid w:val="00912EFC"/>
    <w:rsid w:val="00A73C42"/>
    <w:rsid w:val="00AA44BE"/>
    <w:rsid w:val="00AD40E8"/>
    <w:rsid w:val="00B20660"/>
    <w:rsid w:val="00B5396E"/>
    <w:rsid w:val="00C2750B"/>
    <w:rsid w:val="00C30435"/>
    <w:rsid w:val="00CD31F9"/>
    <w:rsid w:val="00CD6FF6"/>
    <w:rsid w:val="00D24F07"/>
    <w:rsid w:val="00D83A36"/>
    <w:rsid w:val="00FA5C80"/>
    <w:rsid w:val="00FD3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733D22"/>
  <w15:chartTrackingRefBased/>
  <w15:docId w15:val="{A4BF8F01-284F-3E4E-B939-AA52102FF3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A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70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3</Pages>
  <Words>552</Words>
  <Characters>3149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WONG, akps [Alumni]</dc:creator>
  <cp:keywords/>
  <dc:description/>
  <cp:lastModifiedBy>WONG, akps [Alumni]</cp:lastModifiedBy>
  <cp:revision>24</cp:revision>
  <dcterms:created xsi:type="dcterms:W3CDTF">2023-01-31T23:24:00Z</dcterms:created>
  <dcterms:modified xsi:type="dcterms:W3CDTF">2023-02-01T01:06:00Z</dcterms:modified>
</cp:coreProperties>
</file>