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632" w:rsidRDefault="005C64ED" w:rsidP="005C64ED">
      <w:pPr>
        <w:ind w:firstLine="284"/>
      </w:pPr>
      <w:bookmarkStart w:id="0" w:name="_GoBack"/>
      <w:bookmarkEnd w:id="0"/>
      <w:r>
        <w:rPr>
          <w:noProof/>
          <w:lang w:val="en-US"/>
        </w:rPr>
        <w:drawing>
          <wp:inline distT="0" distB="0" distL="0" distR="0" wp14:anchorId="242086A5" wp14:editId="317E0D51">
            <wp:extent cx="5940425" cy="27743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4ED" w:rsidRDefault="005C64ED" w:rsidP="004C7C24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 w:rsidR="004C7C24">
        <w:rPr>
          <w:lang w:val="en-US"/>
        </w:rPr>
        <w:t>blog</w:t>
      </w:r>
      <w:r>
        <w:rPr>
          <w:lang w:val="en-US"/>
        </w:rPr>
        <w:t>.</w:t>
      </w:r>
      <w:r w:rsidR="004C7C24">
        <w:rPr>
          <w:lang w:val="en-US"/>
        </w:rPr>
        <w:t>Users</w:t>
      </w:r>
      <w:proofErr w:type="spellEnd"/>
      <w:proofErr w:type="gramEnd"/>
      <w:r w:rsidR="004C7C24">
        <w:rPr>
          <w:lang w:val="en-US"/>
        </w:rPr>
        <w:t>;</w:t>
      </w:r>
    </w:p>
    <w:p w:rsidR="0093037E" w:rsidRPr="005C64ED" w:rsidRDefault="0093037E" w:rsidP="0093037E">
      <w:pPr>
        <w:spacing w:after="0"/>
        <w:ind w:firstLine="284"/>
        <w:rPr>
          <w:lang w:val="en-US"/>
        </w:rPr>
      </w:pPr>
      <w:r>
        <w:rPr>
          <w:lang w:val="en-US"/>
        </w:rPr>
        <w:t>DROP TABLE blog.</w:t>
      </w:r>
      <w:r w:rsidRPr="004C7C24">
        <w:rPr>
          <w:lang w:val="en-US"/>
        </w:rPr>
        <w:t xml:space="preserve"> Roles</w:t>
      </w:r>
      <w:r>
        <w:rPr>
          <w:lang w:val="en-US"/>
        </w:rPr>
        <w:t>;</w:t>
      </w:r>
    </w:p>
    <w:p w:rsidR="004C7C24" w:rsidRPr="005C64ED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>
        <w:rPr>
          <w:lang w:val="en-US"/>
        </w:rPr>
        <w:t>blog.Posts</w:t>
      </w:r>
      <w:proofErr w:type="spellEnd"/>
      <w:proofErr w:type="gramEnd"/>
      <w:r>
        <w:rPr>
          <w:lang w:val="en-US"/>
        </w:rPr>
        <w:t>;</w:t>
      </w:r>
    </w:p>
    <w:p w:rsidR="004C7C24" w:rsidRPr="005C64ED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DROP TABLE </w:t>
      </w:r>
      <w:proofErr w:type="spellStart"/>
      <w:proofErr w:type="gramStart"/>
      <w:r>
        <w:rPr>
          <w:lang w:val="en-US"/>
        </w:rPr>
        <w:t>blog.PostTexts</w:t>
      </w:r>
      <w:proofErr w:type="spellEnd"/>
      <w:proofErr w:type="gramEnd"/>
      <w:r>
        <w:rPr>
          <w:lang w:val="en-US"/>
        </w:rPr>
        <w:t>;</w:t>
      </w:r>
    </w:p>
    <w:p w:rsidR="004C7C24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>DROP TABLE blog.</w:t>
      </w:r>
      <w:r w:rsidRPr="004C7C24">
        <w:rPr>
          <w:lang w:val="en-US"/>
        </w:rPr>
        <w:t xml:space="preserve"> Likes</w:t>
      </w:r>
      <w:r>
        <w:rPr>
          <w:lang w:val="en-US"/>
        </w:rPr>
        <w:t>;</w:t>
      </w:r>
    </w:p>
    <w:p w:rsidR="004C7C24" w:rsidRDefault="004C7C24" w:rsidP="004C7C24">
      <w:pPr>
        <w:spacing w:after="0"/>
        <w:ind w:firstLine="284"/>
        <w:rPr>
          <w:lang w:val="en-US"/>
        </w:rPr>
      </w:pPr>
    </w:p>
    <w:p w:rsidR="004C7C24" w:rsidRPr="005C64ED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blog.User</w:t>
      </w:r>
      <w:r w:rsidR="008D5E36">
        <w:rPr>
          <w:lang w:val="en-US"/>
        </w:rPr>
        <w:t>s</w:t>
      </w:r>
      <w:proofErr w:type="spellEnd"/>
      <w:proofErr w:type="gramEnd"/>
    </w:p>
    <w:p w:rsidR="004C7C24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>(</w:t>
      </w:r>
    </w:p>
    <w:p w:rsidR="004C7C24" w:rsidRDefault="004C7C24" w:rsidP="00160CF8">
      <w:pPr>
        <w:spacing w:after="0"/>
        <w:ind w:left="568" w:firstLine="284"/>
        <w:rPr>
          <w:lang w:val="en-US"/>
        </w:rPr>
      </w:pPr>
      <w:r w:rsidRPr="004C7C24">
        <w:rPr>
          <w:lang w:val="en-US"/>
        </w:rPr>
        <w:t>Id</w:t>
      </w:r>
      <w:r>
        <w:rPr>
          <w:lang w:val="en-US"/>
        </w:rPr>
        <w:tab/>
      </w:r>
      <w:r w:rsidR="00160CF8"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 w:rsidR="00160CF8">
        <w:rPr>
          <w:lang w:val="en-US"/>
        </w:rPr>
        <w:tab/>
      </w:r>
      <w:r w:rsidR="00160CF8">
        <w:rPr>
          <w:lang w:val="en-US"/>
        </w:rPr>
        <w:tab/>
      </w:r>
      <w:r w:rsidR="00160CF8"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4C7C24" w:rsidRDefault="004C7C24" w:rsidP="00160CF8">
      <w:pPr>
        <w:spacing w:after="0"/>
        <w:ind w:left="568" w:firstLine="284"/>
        <w:rPr>
          <w:lang w:val="en-US"/>
        </w:rPr>
      </w:pPr>
      <w:proofErr w:type="spellStart"/>
      <w:r w:rsidRPr="004C7C24">
        <w:rPr>
          <w:lang w:val="en-US"/>
        </w:rPr>
        <w:t>Lastname</w:t>
      </w:r>
      <w:proofErr w:type="spellEnd"/>
      <w:r>
        <w:rPr>
          <w:lang w:val="en-US"/>
        </w:rPr>
        <w:tab/>
      </w:r>
      <w:proofErr w:type="gramStart"/>
      <w:r w:rsidRPr="004C7C24">
        <w:rPr>
          <w:lang w:val="en-US"/>
        </w:rPr>
        <w:t>varchar(</w:t>
      </w:r>
      <w:proofErr w:type="gramEnd"/>
      <w:r w:rsidRPr="004C7C24">
        <w:rPr>
          <w:lang w:val="en-US"/>
        </w:rPr>
        <w:t>150)</w:t>
      </w:r>
      <w:r w:rsidR="00160CF8">
        <w:rPr>
          <w:lang w:val="en-US"/>
        </w:rPr>
        <w:t xml:space="preserve"> </w:t>
      </w:r>
      <w:r w:rsidR="00160CF8">
        <w:rPr>
          <w:lang w:val="en-US"/>
        </w:rPr>
        <w:tab/>
      </w:r>
      <w:r w:rsidR="00160CF8"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4C7C24" w:rsidRDefault="004C7C24" w:rsidP="00160CF8">
      <w:pPr>
        <w:spacing w:after="0"/>
        <w:ind w:left="568" w:firstLine="284"/>
        <w:rPr>
          <w:lang w:val="en-US"/>
        </w:rPr>
      </w:pPr>
      <w:proofErr w:type="spellStart"/>
      <w:r w:rsidRPr="004C7C24">
        <w:rPr>
          <w:lang w:val="en-US"/>
        </w:rPr>
        <w:t>Firstname</w:t>
      </w:r>
      <w:proofErr w:type="spellEnd"/>
      <w:r w:rsidR="00160CF8">
        <w:rPr>
          <w:lang w:val="en-US"/>
        </w:rPr>
        <w:tab/>
      </w:r>
      <w:proofErr w:type="gramStart"/>
      <w:r w:rsidR="00160CF8" w:rsidRPr="004C7C24">
        <w:rPr>
          <w:lang w:val="en-US"/>
        </w:rPr>
        <w:t>varchar(</w:t>
      </w:r>
      <w:proofErr w:type="gramEnd"/>
      <w:r w:rsidR="00160CF8" w:rsidRPr="004C7C24">
        <w:rPr>
          <w:lang w:val="en-US"/>
        </w:rPr>
        <w:t>150)</w:t>
      </w:r>
      <w:r w:rsidR="00160CF8">
        <w:rPr>
          <w:lang w:val="en-US"/>
        </w:rPr>
        <w:t xml:space="preserve"> </w:t>
      </w:r>
      <w:r w:rsidR="00160CF8">
        <w:rPr>
          <w:lang w:val="en-US"/>
        </w:rPr>
        <w:tab/>
      </w:r>
      <w:r w:rsidR="00160CF8"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r w:rsidRPr="00160CF8">
        <w:rPr>
          <w:lang w:val="en-US"/>
        </w:rPr>
        <w:t>Email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Pr="004C7C24">
        <w:rPr>
          <w:lang w:val="en-US"/>
        </w:rPr>
        <w:t>varchar(</w:t>
      </w:r>
      <w:proofErr w:type="gramEnd"/>
      <w:r w:rsidRPr="004C7C24">
        <w:rPr>
          <w:lang w:val="en-US"/>
        </w:rPr>
        <w:t>150)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proofErr w:type="spellStart"/>
      <w:r w:rsidRPr="00160CF8">
        <w:rPr>
          <w:lang w:val="en-US"/>
        </w:rPr>
        <w:t>RoleId</w:t>
      </w:r>
      <w:proofErr w:type="spellEnd"/>
      <w:r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160CF8" w:rsidRPr="00160CF8" w:rsidRDefault="00160CF8" w:rsidP="00160CF8">
      <w:pPr>
        <w:spacing w:after="0"/>
        <w:ind w:left="568" w:firstLine="284"/>
        <w:rPr>
          <w:b/>
          <w:lang w:val="en-US"/>
        </w:rPr>
      </w:pPr>
      <w:r w:rsidRPr="00160CF8">
        <w:rPr>
          <w:lang w:val="en-US"/>
        </w:rPr>
        <w:t xml:space="preserve">Avatar </w:t>
      </w:r>
      <w:r>
        <w:rPr>
          <w:lang w:val="en-US"/>
        </w:rPr>
        <w:tab/>
      </w:r>
      <w:proofErr w:type="gramStart"/>
      <w:r w:rsidRPr="004C7C24">
        <w:rPr>
          <w:lang w:val="en-US"/>
        </w:rPr>
        <w:t>varchar(</w:t>
      </w:r>
      <w:proofErr w:type="gramEnd"/>
      <w:r>
        <w:rPr>
          <w:lang w:val="en-US"/>
        </w:rPr>
        <w:t>1000</w:t>
      </w:r>
      <w:r w:rsidRPr="004C7C24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null</w:t>
      </w:r>
      <w:r w:rsidR="008D5E36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r w:rsidRPr="00160CF8">
        <w:rPr>
          <w:lang w:val="en-US"/>
        </w:rPr>
        <w:t>Password</w:t>
      </w:r>
      <w:r>
        <w:rPr>
          <w:lang w:val="en-US"/>
        </w:rPr>
        <w:tab/>
      </w:r>
      <w:proofErr w:type="gramStart"/>
      <w:r w:rsidRPr="004C7C24">
        <w:rPr>
          <w:lang w:val="en-US"/>
        </w:rPr>
        <w:t>varchar(</w:t>
      </w:r>
      <w:proofErr w:type="gramEnd"/>
      <w:r>
        <w:rPr>
          <w:lang w:val="en-US"/>
        </w:rPr>
        <w:t>800</w:t>
      </w:r>
      <w:r w:rsidRPr="004C7C24">
        <w:rPr>
          <w:lang w:val="en-US"/>
        </w:rPr>
        <w:t>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8D5E36">
        <w:rPr>
          <w:lang w:val="en-US"/>
        </w:rPr>
        <w:t>,</w:t>
      </w:r>
    </w:p>
    <w:p w:rsidR="008D5E36" w:rsidRDefault="008D5E36" w:rsidP="00160CF8">
      <w:pPr>
        <w:spacing w:after="0"/>
        <w:ind w:left="568" w:firstLine="284"/>
        <w:rPr>
          <w:lang w:val="en-US"/>
        </w:rPr>
      </w:pPr>
      <w:r>
        <w:rPr>
          <w:lang w:val="en-US"/>
        </w:rPr>
        <w:t xml:space="preserve">CONSTRAINT </w:t>
      </w:r>
      <w:proofErr w:type="spellStart"/>
      <w:r>
        <w:rPr>
          <w:lang w:val="en-US"/>
        </w:rPr>
        <w:t>PK_Users</w:t>
      </w:r>
      <w:proofErr w:type="spellEnd"/>
    </w:p>
    <w:p w:rsidR="0093037E" w:rsidRDefault="0093037E" w:rsidP="00160CF8">
      <w:pPr>
        <w:spacing w:after="0"/>
        <w:ind w:left="568" w:firstLine="284"/>
        <w:rPr>
          <w:lang w:val="en-US"/>
        </w:rPr>
      </w:pPr>
      <w:r>
        <w:rPr>
          <w:lang w:val="en-US"/>
        </w:rPr>
        <w:tab/>
        <w:t>PRIMERY KEY (</w:t>
      </w:r>
      <w:r w:rsidRPr="004C7C24">
        <w:rPr>
          <w:lang w:val="en-US"/>
        </w:rPr>
        <w:t>Id</w:t>
      </w:r>
      <w:r>
        <w:rPr>
          <w:lang w:val="en-US"/>
        </w:rPr>
        <w:t>)</w:t>
      </w:r>
      <w:r w:rsidR="00CD00A0">
        <w:rPr>
          <w:lang w:val="en-US"/>
        </w:rPr>
        <w:t>;</w:t>
      </w:r>
    </w:p>
    <w:p w:rsidR="00CD00A0" w:rsidRDefault="00CD00A0" w:rsidP="00160CF8">
      <w:pPr>
        <w:spacing w:after="0"/>
        <w:ind w:left="568" w:firstLine="284"/>
        <w:rPr>
          <w:lang w:val="en-US"/>
        </w:rPr>
      </w:pPr>
      <w:r>
        <w:rPr>
          <w:lang w:val="en-US"/>
        </w:rPr>
        <w:t>CONSTRAINT</w:t>
      </w:r>
      <w:r w:rsidR="00E217A8">
        <w:rPr>
          <w:lang w:val="en-US"/>
        </w:rPr>
        <w:t xml:space="preserve"> </w:t>
      </w:r>
      <w:proofErr w:type="spellStart"/>
      <w:r w:rsidR="00E217A8">
        <w:rPr>
          <w:lang w:val="en-US"/>
        </w:rPr>
        <w:t>FK_Roles_Users</w:t>
      </w:r>
      <w:proofErr w:type="spellEnd"/>
    </w:p>
    <w:p w:rsidR="00496785" w:rsidRDefault="00496785" w:rsidP="00160CF8">
      <w:pPr>
        <w:spacing w:after="0"/>
        <w:ind w:left="568" w:firstLine="284"/>
        <w:rPr>
          <w:lang w:val="en-US"/>
        </w:rPr>
      </w:pPr>
      <w:r>
        <w:rPr>
          <w:lang w:val="en-US"/>
        </w:rPr>
        <w:t>FOREGN KEY (</w:t>
      </w:r>
      <w:proofErr w:type="spellStart"/>
      <w:r>
        <w:rPr>
          <w:lang w:val="en-US"/>
        </w:rPr>
        <w:t>RoleId</w:t>
      </w:r>
      <w:proofErr w:type="spellEnd"/>
      <w:r>
        <w:rPr>
          <w:lang w:val="en-US"/>
        </w:rPr>
        <w:t>)</w:t>
      </w:r>
    </w:p>
    <w:p w:rsidR="00CD00A0" w:rsidRDefault="00496785" w:rsidP="00160CF8">
      <w:pPr>
        <w:spacing w:after="0"/>
        <w:ind w:left="568" w:firstLine="284"/>
        <w:rPr>
          <w:lang w:val="en-US"/>
        </w:rPr>
      </w:pPr>
      <w:r>
        <w:rPr>
          <w:lang w:val="en-US"/>
        </w:rPr>
        <w:t xml:space="preserve">REFERENCES </w:t>
      </w:r>
      <w:proofErr w:type="spellStart"/>
      <w:proofErr w:type="gramStart"/>
      <w:r>
        <w:rPr>
          <w:lang w:val="en-US"/>
        </w:rPr>
        <w:t>blog.Roles</w:t>
      </w:r>
      <w:proofErr w:type="spellEnd"/>
      <w:proofErr w:type="gramEnd"/>
      <w:r>
        <w:rPr>
          <w:lang w:val="en-US"/>
        </w:rPr>
        <w:t xml:space="preserve"> (Id)</w:t>
      </w:r>
    </w:p>
    <w:p w:rsidR="004C7C24" w:rsidRDefault="004C7C24" w:rsidP="004C7C24">
      <w:pPr>
        <w:spacing w:after="0"/>
        <w:ind w:firstLine="284"/>
        <w:rPr>
          <w:lang w:val="en-US"/>
        </w:rPr>
      </w:pPr>
      <w:r>
        <w:rPr>
          <w:lang w:val="en-US"/>
        </w:rPr>
        <w:t>)</w:t>
      </w:r>
      <w:r w:rsidR="00160CF8">
        <w:rPr>
          <w:lang w:val="en-US"/>
        </w:rPr>
        <w:t>;</w:t>
      </w:r>
    </w:p>
    <w:p w:rsidR="00217E41" w:rsidRPr="005C64ED" w:rsidRDefault="00217E41" w:rsidP="00217E41">
      <w:pPr>
        <w:spacing w:after="0"/>
        <w:ind w:firstLine="284"/>
        <w:rPr>
          <w:lang w:val="en-US"/>
        </w:rPr>
      </w:pPr>
      <w:r>
        <w:rPr>
          <w:lang w:val="en-US"/>
        </w:rPr>
        <w:t>CREATE TABLE blog.</w:t>
      </w:r>
      <w:r w:rsidRPr="00217E41">
        <w:rPr>
          <w:lang w:val="en-US"/>
        </w:rPr>
        <w:t xml:space="preserve"> </w:t>
      </w:r>
      <w:r w:rsidRPr="004C7C24">
        <w:rPr>
          <w:lang w:val="en-US"/>
        </w:rPr>
        <w:t>Roles</w:t>
      </w:r>
    </w:p>
    <w:p w:rsidR="00217E41" w:rsidRDefault="00217E41" w:rsidP="00217E41">
      <w:pPr>
        <w:spacing w:after="0"/>
        <w:ind w:firstLine="284"/>
        <w:rPr>
          <w:lang w:val="en-US"/>
        </w:rPr>
      </w:pPr>
      <w:r>
        <w:rPr>
          <w:lang w:val="en-US"/>
        </w:rPr>
        <w:t>(</w:t>
      </w:r>
    </w:p>
    <w:p w:rsidR="00217E41" w:rsidRPr="0002756D" w:rsidRDefault="00217E41" w:rsidP="00217E41">
      <w:pPr>
        <w:spacing w:after="0"/>
        <w:ind w:left="568" w:firstLine="284"/>
        <w:rPr>
          <w:lang w:val="en-US"/>
        </w:rPr>
      </w:pPr>
      <w:r w:rsidRPr="004C7C24"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217E41" w:rsidRDefault="00217E41" w:rsidP="00217E41">
      <w:pPr>
        <w:spacing w:after="0"/>
        <w:ind w:left="568" w:firstLine="284"/>
        <w:rPr>
          <w:lang w:val="en-US"/>
        </w:rPr>
      </w:pPr>
      <w:r w:rsidRPr="00217E41">
        <w:rPr>
          <w:lang w:val="en-US"/>
        </w:rPr>
        <w:t>Name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>
        <w:rPr>
          <w:lang w:val="en-US"/>
        </w:rPr>
        <w:t>varchar(</w:t>
      </w:r>
      <w:proofErr w:type="gramEnd"/>
      <w:r w:rsidRPr="004C7C24">
        <w:rPr>
          <w:lang w:val="en-US"/>
        </w:rPr>
        <w:t>5</w:t>
      </w:r>
      <w:r>
        <w:rPr>
          <w:lang w:val="en-US"/>
        </w:rPr>
        <w:t>0</w:t>
      </w:r>
      <w:r w:rsidRPr="004C7C24">
        <w:rPr>
          <w:lang w:val="en-US"/>
        </w:rPr>
        <w:t>0)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893CFA" w:rsidRDefault="00893CFA" w:rsidP="00893CFA">
      <w:pPr>
        <w:spacing w:after="0"/>
        <w:ind w:left="568" w:firstLine="284"/>
        <w:rPr>
          <w:lang w:val="en-US"/>
        </w:rPr>
      </w:pPr>
      <w:r>
        <w:rPr>
          <w:lang w:val="en-US"/>
        </w:rPr>
        <w:t>CONSTRAINT PK_</w:t>
      </w:r>
      <w:r w:rsidRPr="00893CFA">
        <w:rPr>
          <w:lang w:val="en-US"/>
        </w:rPr>
        <w:t xml:space="preserve"> </w:t>
      </w:r>
      <w:r w:rsidRPr="004C7C24">
        <w:rPr>
          <w:lang w:val="en-US"/>
        </w:rPr>
        <w:t>Roles</w:t>
      </w:r>
    </w:p>
    <w:p w:rsidR="00893CFA" w:rsidRDefault="00893CFA" w:rsidP="00893CFA">
      <w:pPr>
        <w:spacing w:after="0"/>
        <w:ind w:left="568" w:firstLine="284"/>
        <w:rPr>
          <w:lang w:val="en-US"/>
        </w:rPr>
      </w:pPr>
      <w:r>
        <w:rPr>
          <w:lang w:val="en-US"/>
        </w:rPr>
        <w:tab/>
        <w:t>PRIMERY KEY (</w:t>
      </w:r>
      <w:r w:rsidRPr="004C7C24">
        <w:rPr>
          <w:lang w:val="en-US"/>
        </w:rPr>
        <w:t>Id</w:t>
      </w:r>
      <w:r>
        <w:rPr>
          <w:lang w:val="en-US"/>
        </w:rPr>
        <w:t>)</w:t>
      </w:r>
    </w:p>
    <w:p w:rsidR="00217E41" w:rsidRDefault="00217E41" w:rsidP="00217E41">
      <w:pPr>
        <w:spacing w:after="0"/>
        <w:ind w:firstLine="284"/>
        <w:rPr>
          <w:lang w:val="en-US"/>
        </w:rPr>
      </w:pPr>
      <w:r>
        <w:rPr>
          <w:lang w:val="en-US"/>
        </w:rPr>
        <w:t>);</w:t>
      </w:r>
    </w:p>
    <w:p w:rsidR="00160CF8" w:rsidRPr="005C64ED" w:rsidRDefault="00160CF8" w:rsidP="00160CF8">
      <w:pPr>
        <w:spacing w:after="0"/>
        <w:ind w:firstLine="284"/>
        <w:rPr>
          <w:lang w:val="en-US"/>
        </w:rPr>
      </w:pPr>
      <w:r>
        <w:rPr>
          <w:lang w:val="en-US"/>
        </w:rPr>
        <w:t xml:space="preserve">CREATE TABLE </w:t>
      </w:r>
      <w:proofErr w:type="spellStart"/>
      <w:proofErr w:type="gramStart"/>
      <w:r>
        <w:rPr>
          <w:lang w:val="en-US"/>
        </w:rPr>
        <w:t>blog.Posts</w:t>
      </w:r>
      <w:proofErr w:type="spellEnd"/>
      <w:proofErr w:type="gramEnd"/>
    </w:p>
    <w:p w:rsidR="00160CF8" w:rsidRDefault="00160CF8" w:rsidP="00160CF8">
      <w:pPr>
        <w:spacing w:after="0"/>
        <w:ind w:firstLine="284"/>
        <w:rPr>
          <w:lang w:val="en-US"/>
        </w:rPr>
      </w:pPr>
      <w:r>
        <w:rPr>
          <w:lang w:val="en-US"/>
        </w:rPr>
        <w:t>(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r w:rsidRPr="004C7C24">
        <w:rPr>
          <w:lang w:val="en-US"/>
        </w:rPr>
        <w:t>Id</w:t>
      </w: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r w:rsidRPr="00160CF8">
        <w:rPr>
          <w:lang w:val="en-US"/>
        </w:rPr>
        <w:t>Title</w:t>
      </w:r>
      <w:r>
        <w:rPr>
          <w:lang w:val="en-US"/>
        </w:rPr>
        <w:tab/>
      </w:r>
      <w:r w:rsidR="00217E41">
        <w:rPr>
          <w:lang w:val="en-US"/>
        </w:rPr>
        <w:tab/>
      </w:r>
      <w:proofErr w:type="gramStart"/>
      <w:r w:rsidR="00217E41">
        <w:rPr>
          <w:lang w:val="en-US"/>
        </w:rPr>
        <w:t>varchar(</w:t>
      </w:r>
      <w:proofErr w:type="gramEnd"/>
      <w:r w:rsidRPr="004C7C24">
        <w:rPr>
          <w:lang w:val="en-US"/>
        </w:rPr>
        <w:t>5</w:t>
      </w:r>
      <w:r w:rsidR="00217E41">
        <w:rPr>
          <w:lang w:val="en-US"/>
        </w:rPr>
        <w:t>0</w:t>
      </w:r>
      <w:r w:rsidRPr="004C7C24">
        <w:rPr>
          <w:lang w:val="en-US"/>
        </w:rPr>
        <w:t>0)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proofErr w:type="spellStart"/>
      <w:r w:rsidRPr="00160CF8">
        <w:rPr>
          <w:lang w:val="en-US"/>
        </w:rPr>
        <w:t>CreatedDate</w:t>
      </w:r>
      <w:proofErr w:type="spellEnd"/>
      <w:r>
        <w:rPr>
          <w:lang w:val="en-US"/>
        </w:rPr>
        <w:tab/>
      </w:r>
      <w:r w:rsidR="00217E41">
        <w:rPr>
          <w:lang w:val="en-US"/>
        </w:rPr>
        <w:t>date</w:t>
      </w:r>
      <w:r w:rsidR="00217E41">
        <w:rPr>
          <w:lang w:val="en-US"/>
        </w:rPr>
        <w:tab/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r w:rsidRPr="00160CF8">
        <w:rPr>
          <w:lang w:val="en-US"/>
        </w:rPr>
        <w:t>About</w:t>
      </w:r>
      <w:r>
        <w:rPr>
          <w:lang w:val="en-US"/>
        </w:rPr>
        <w:tab/>
      </w:r>
      <w:r>
        <w:rPr>
          <w:lang w:val="en-US"/>
        </w:rPr>
        <w:tab/>
      </w:r>
      <w:proofErr w:type="gramStart"/>
      <w:r w:rsidR="00217E41">
        <w:rPr>
          <w:lang w:val="en-US"/>
        </w:rPr>
        <w:t>varchar(</w:t>
      </w:r>
      <w:proofErr w:type="gramEnd"/>
      <w:r w:rsidR="00217E41">
        <w:rPr>
          <w:lang w:val="en-US"/>
        </w:rPr>
        <w:t>200</w:t>
      </w:r>
      <w:r w:rsidRPr="004C7C24">
        <w:rPr>
          <w:lang w:val="en-US"/>
        </w:rPr>
        <w:t>0)</w:t>
      </w:r>
      <w:r>
        <w:rPr>
          <w:lang w:val="en-US"/>
        </w:rPr>
        <w:t xml:space="preserve"> </w:t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proofErr w:type="spellStart"/>
      <w:r w:rsidRPr="00160CF8">
        <w:rPr>
          <w:lang w:val="en-US"/>
        </w:rPr>
        <w:lastRenderedPageBreak/>
        <w:t>UserId</w:t>
      </w:r>
      <w:proofErr w:type="spellEnd"/>
      <w:r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160CF8" w:rsidRPr="00160CF8" w:rsidRDefault="00160CF8" w:rsidP="00160CF8">
      <w:pPr>
        <w:spacing w:after="0"/>
        <w:ind w:left="568" w:firstLine="284"/>
        <w:rPr>
          <w:b/>
          <w:lang w:val="en-US"/>
        </w:rPr>
      </w:pPr>
      <w:proofErr w:type="spellStart"/>
      <w:r w:rsidRPr="00160CF8">
        <w:rPr>
          <w:lang w:val="en-US"/>
        </w:rPr>
        <w:t>TextId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proofErr w:type="spellStart"/>
      <w:r w:rsidR="00217E41" w:rsidRPr="00217E41">
        <w:rPr>
          <w:lang w:val="en-US"/>
        </w:rPr>
        <w:t>int</w:t>
      </w:r>
      <w:proofErr w:type="spellEnd"/>
      <w:r w:rsidR="00217E41" w:rsidRPr="00217E41">
        <w:rPr>
          <w:lang w:val="en-US"/>
        </w:rPr>
        <w:t xml:space="preserve"> </w:t>
      </w:r>
      <w:r w:rsidR="00217E41" w:rsidRPr="00217E41">
        <w:rPr>
          <w:lang w:val="en-US"/>
        </w:rPr>
        <w:tab/>
      </w:r>
      <w:r w:rsidR="00217E41"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160CF8" w:rsidRDefault="00160CF8" w:rsidP="00160CF8">
      <w:pPr>
        <w:spacing w:after="0"/>
        <w:ind w:left="568" w:firstLine="284"/>
        <w:rPr>
          <w:lang w:val="en-US"/>
        </w:rPr>
      </w:pPr>
      <w:proofErr w:type="spellStart"/>
      <w:r w:rsidRPr="00160CF8">
        <w:rPr>
          <w:lang w:val="en-US"/>
        </w:rPr>
        <w:t>ViewsCount</w:t>
      </w:r>
      <w:proofErr w:type="spellEnd"/>
      <w:r>
        <w:rPr>
          <w:lang w:val="en-US"/>
        </w:rPr>
        <w:tab/>
      </w:r>
      <w:proofErr w:type="spellStart"/>
      <w:r w:rsidR="00217E41" w:rsidRPr="00217E41">
        <w:rPr>
          <w:lang w:val="en-US"/>
        </w:rPr>
        <w:t>int</w:t>
      </w:r>
      <w:proofErr w:type="spellEnd"/>
      <w:r w:rsidR="00217E41" w:rsidRPr="00217E41">
        <w:rPr>
          <w:lang w:val="en-US"/>
        </w:rPr>
        <w:t xml:space="preserve"> </w:t>
      </w:r>
      <w:r w:rsidR="00217E41" w:rsidRPr="00217E41">
        <w:rPr>
          <w:lang w:val="en-US"/>
        </w:rPr>
        <w:tab/>
      </w:r>
      <w:r w:rsidR="00217E41"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160CF8" w:rsidRDefault="00217E41" w:rsidP="00160CF8">
      <w:pPr>
        <w:spacing w:after="0"/>
        <w:ind w:left="568" w:firstLine="284"/>
        <w:rPr>
          <w:lang w:val="en-US"/>
        </w:rPr>
      </w:pPr>
      <w:proofErr w:type="spellStart"/>
      <w:r w:rsidRPr="00217E41">
        <w:rPr>
          <w:lang w:val="en-US"/>
        </w:rPr>
        <w:t>LikesCount</w:t>
      </w:r>
      <w:proofErr w:type="spellEnd"/>
      <w:r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null</w:t>
      </w:r>
      <w:r w:rsidR="0002756D">
        <w:rPr>
          <w:lang w:val="en-US"/>
        </w:rPr>
        <w:t>,</w:t>
      </w:r>
    </w:p>
    <w:p w:rsidR="0002756D" w:rsidRDefault="00217E41" w:rsidP="0002756D">
      <w:pPr>
        <w:spacing w:after="0"/>
        <w:ind w:left="568" w:firstLine="284"/>
        <w:rPr>
          <w:lang w:val="en-US"/>
        </w:rPr>
      </w:pPr>
      <w:proofErr w:type="spellStart"/>
      <w:r w:rsidRPr="00217E41">
        <w:rPr>
          <w:lang w:val="en-US"/>
        </w:rPr>
        <w:t>DislikesCount</w:t>
      </w:r>
      <w:proofErr w:type="spellEnd"/>
      <w:r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null</w:t>
      </w:r>
      <w:r w:rsidR="0002756D">
        <w:rPr>
          <w:lang w:val="en-US"/>
        </w:rPr>
        <w:t>,</w:t>
      </w:r>
      <w:r w:rsidR="0002756D" w:rsidRPr="0002756D">
        <w:rPr>
          <w:lang w:val="en-US"/>
        </w:rPr>
        <w:t xml:space="preserve"> </w:t>
      </w:r>
    </w:p>
    <w:p w:rsidR="0002756D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>CONSTRAINT PK_</w:t>
      </w:r>
      <w:r w:rsidRPr="00893CFA">
        <w:rPr>
          <w:lang w:val="en-US"/>
        </w:rPr>
        <w:t xml:space="preserve"> </w:t>
      </w:r>
      <w:r>
        <w:rPr>
          <w:lang w:val="en-US"/>
        </w:rPr>
        <w:t>Posts</w:t>
      </w:r>
    </w:p>
    <w:p w:rsidR="00217E41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ab/>
        <w:t>PRIMERY KEY (</w:t>
      </w:r>
      <w:r w:rsidRPr="004C7C24">
        <w:rPr>
          <w:lang w:val="en-US"/>
        </w:rPr>
        <w:t>Id</w:t>
      </w:r>
      <w:r>
        <w:rPr>
          <w:lang w:val="en-US"/>
        </w:rPr>
        <w:t>)</w:t>
      </w:r>
    </w:p>
    <w:p w:rsidR="00160CF8" w:rsidRDefault="00160CF8" w:rsidP="00160CF8">
      <w:pPr>
        <w:spacing w:after="0"/>
        <w:ind w:firstLine="284"/>
        <w:rPr>
          <w:lang w:val="en-US"/>
        </w:rPr>
      </w:pPr>
      <w:r>
        <w:rPr>
          <w:lang w:val="en-US"/>
        </w:rPr>
        <w:t>);</w:t>
      </w:r>
    </w:p>
    <w:p w:rsidR="00217E41" w:rsidRDefault="00217E41" w:rsidP="00217E41">
      <w:pPr>
        <w:spacing w:after="0"/>
        <w:ind w:firstLine="284"/>
        <w:rPr>
          <w:lang w:val="en-US"/>
        </w:rPr>
      </w:pPr>
    </w:p>
    <w:p w:rsidR="00217E41" w:rsidRPr="00217E41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 xml:space="preserve">CREATE TABLE blog. </w:t>
      </w:r>
      <w:proofErr w:type="spellStart"/>
      <w:r>
        <w:rPr>
          <w:lang w:val="en-US"/>
        </w:rPr>
        <w:t>PostTexts</w:t>
      </w:r>
      <w:proofErr w:type="spellEnd"/>
    </w:p>
    <w:p w:rsidR="00217E41" w:rsidRPr="00217E41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>(</w:t>
      </w:r>
    </w:p>
    <w:p w:rsidR="00217E41" w:rsidRPr="00217E41" w:rsidRDefault="00217E41" w:rsidP="00217E41">
      <w:pPr>
        <w:spacing w:after="0"/>
        <w:ind w:left="851"/>
        <w:rPr>
          <w:lang w:val="en-US"/>
        </w:rPr>
      </w:pPr>
      <w:r w:rsidRPr="00217E41">
        <w:rPr>
          <w:lang w:val="en-US"/>
        </w:rPr>
        <w:t>Id</w:t>
      </w:r>
      <w:r w:rsidRPr="00217E41">
        <w:rPr>
          <w:lang w:val="en-US"/>
        </w:rPr>
        <w:tab/>
      </w:r>
      <w:r w:rsidRPr="00217E41"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217E41" w:rsidRPr="00217E41" w:rsidRDefault="00217E41" w:rsidP="00217E41">
      <w:pPr>
        <w:spacing w:after="0"/>
        <w:ind w:left="851"/>
        <w:rPr>
          <w:lang w:val="en-US"/>
        </w:rPr>
      </w:pPr>
      <w:proofErr w:type="spellStart"/>
      <w:r w:rsidRPr="00217E41">
        <w:rPr>
          <w:lang w:val="en-US"/>
        </w:rPr>
        <w:t>PostId</w:t>
      </w:r>
      <w:proofErr w:type="spellEnd"/>
      <w:r>
        <w:rPr>
          <w:lang w:val="en-US"/>
        </w:rPr>
        <w:tab/>
      </w:r>
      <w:r w:rsidRPr="00217E41"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217E41" w:rsidRDefault="00217E41" w:rsidP="00217E41">
      <w:pPr>
        <w:spacing w:after="0"/>
        <w:ind w:left="851"/>
        <w:rPr>
          <w:lang w:val="en-US"/>
        </w:rPr>
      </w:pPr>
      <w:r w:rsidRPr="00217E41">
        <w:rPr>
          <w:lang w:val="en-US"/>
        </w:rPr>
        <w:t>Post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varchar(</w:t>
      </w:r>
      <w:r>
        <w:rPr>
          <w:lang w:val="en-US"/>
        </w:rPr>
        <w:t>max</w:t>
      </w:r>
      <w:r w:rsidRPr="00217E41">
        <w:rPr>
          <w:lang w:val="en-US"/>
        </w:rPr>
        <w:t xml:space="preserve">) </w:t>
      </w:r>
      <w:r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02756D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>CONSTRAINT PK_</w:t>
      </w:r>
      <w:r w:rsidRPr="00893CFA">
        <w:rPr>
          <w:lang w:val="en-US"/>
        </w:rPr>
        <w:t xml:space="preserve"> </w:t>
      </w:r>
      <w:proofErr w:type="spellStart"/>
      <w:r>
        <w:rPr>
          <w:lang w:val="en-US"/>
        </w:rPr>
        <w:t>PostTexts</w:t>
      </w:r>
      <w:proofErr w:type="spellEnd"/>
    </w:p>
    <w:p w:rsidR="0002756D" w:rsidRPr="00217E41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ab/>
        <w:t>PRIMERY KEY (</w:t>
      </w:r>
      <w:r w:rsidRPr="004C7C24">
        <w:rPr>
          <w:lang w:val="en-US"/>
        </w:rPr>
        <w:t>Id</w:t>
      </w:r>
      <w:r>
        <w:rPr>
          <w:lang w:val="en-US"/>
        </w:rPr>
        <w:t>)</w:t>
      </w:r>
    </w:p>
    <w:p w:rsidR="00160CF8" w:rsidRPr="005C64ED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>);</w:t>
      </w:r>
    </w:p>
    <w:p w:rsidR="00217E41" w:rsidRPr="00217E41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>CREATE TABLE blog. Likes</w:t>
      </w:r>
    </w:p>
    <w:p w:rsidR="00217E41" w:rsidRPr="00217E41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>(</w:t>
      </w:r>
    </w:p>
    <w:p w:rsidR="00217E41" w:rsidRPr="00217E41" w:rsidRDefault="00217E41" w:rsidP="00217E41">
      <w:pPr>
        <w:spacing w:after="0"/>
        <w:ind w:left="851"/>
        <w:rPr>
          <w:lang w:val="en-US"/>
        </w:rPr>
      </w:pPr>
      <w:r w:rsidRPr="00217E41">
        <w:rPr>
          <w:lang w:val="en-US"/>
        </w:rPr>
        <w:t>Id</w:t>
      </w:r>
      <w:r w:rsidRPr="00217E41">
        <w:rPr>
          <w:lang w:val="en-US"/>
        </w:rPr>
        <w:tab/>
      </w:r>
      <w:r w:rsidRPr="00217E41"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217E41" w:rsidRPr="00217E41" w:rsidRDefault="00217E41" w:rsidP="00217E41">
      <w:pPr>
        <w:spacing w:after="0"/>
        <w:ind w:left="851"/>
        <w:rPr>
          <w:lang w:val="en-US"/>
        </w:rPr>
      </w:pPr>
      <w:proofErr w:type="spellStart"/>
      <w:r w:rsidRPr="00217E41">
        <w:rPr>
          <w:lang w:val="en-US"/>
        </w:rPr>
        <w:t>PostId</w:t>
      </w:r>
      <w:proofErr w:type="spellEnd"/>
      <w:r>
        <w:rPr>
          <w:lang w:val="en-US"/>
        </w:rPr>
        <w:tab/>
      </w:r>
      <w:r w:rsidRPr="00217E41">
        <w:rPr>
          <w:lang w:val="en-US"/>
        </w:rPr>
        <w:tab/>
      </w:r>
      <w:proofErr w:type="spellStart"/>
      <w:r w:rsidRPr="00217E41">
        <w:rPr>
          <w:lang w:val="en-US"/>
        </w:rPr>
        <w:t>int</w:t>
      </w:r>
      <w:proofErr w:type="spellEnd"/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 w:rsidRPr="00217E41">
        <w:rPr>
          <w:lang w:val="en-US"/>
        </w:rPr>
        <w:tab/>
        <w:t>not null</w:t>
      </w:r>
      <w:r w:rsidR="0002756D">
        <w:rPr>
          <w:lang w:val="en-US"/>
        </w:rPr>
        <w:t>,</w:t>
      </w:r>
    </w:p>
    <w:p w:rsidR="00217E41" w:rsidRDefault="00217E41" w:rsidP="00217E41">
      <w:pPr>
        <w:spacing w:after="0"/>
        <w:ind w:left="568" w:firstLine="284"/>
        <w:rPr>
          <w:lang w:val="en-US"/>
        </w:rPr>
      </w:pPr>
      <w:proofErr w:type="spellStart"/>
      <w:r w:rsidRPr="00160CF8">
        <w:rPr>
          <w:lang w:val="en-US"/>
        </w:rPr>
        <w:t>UserId</w:t>
      </w:r>
      <w:proofErr w:type="spellEnd"/>
      <w:r>
        <w:rPr>
          <w:lang w:val="en-US"/>
        </w:rPr>
        <w:tab/>
      </w:r>
      <w:proofErr w:type="spellStart"/>
      <w:r w:rsidRPr="004C7C24">
        <w:rPr>
          <w:lang w:val="en-US"/>
        </w:rPr>
        <w:t>int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</w:r>
      <w:r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217E41" w:rsidRDefault="00217E41" w:rsidP="00217E41">
      <w:pPr>
        <w:spacing w:after="0"/>
        <w:ind w:left="851"/>
        <w:rPr>
          <w:lang w:val="en-US"/>
        </w:rPr>
      </w:pPr>
      <w:r w:rsidRPr="00217E41">
        <w:rPr>
          <w:lang w:val="en-US"/>
        </w:rPr>
        <w:t>Like</w:t>
      </w:r>
      <w:r w:rsidRPr="00217E41">
        <w:rPr>
          <w:lang w:val="en-US"/>
        </w:rPr>
        <w:tab/>
      </w:r>
      <w:r w:rsidRPr="00217E41">
        <w:rPr>
          <w:lang w:val="en-US"/>
        </w:rPr>
        <w:tab/>
      </w:r>
      <w:r>
        <w:rPr>
          <w:lang w:val="en-US"/>
        </w:rPr>
        <w:t>bit</w:t>
      </w:r>
      <w:r w:rsidRPr="00217E41">
        <w:rPr>
          <w:lang w:val="en-US"/>
        </w:rPr>
        <w:t xml:space="preserve"> </w:t>
      </w:r>
      <w:r w:rsidRPr="00217E41">
        <w:rPr>
          <w:lang w:val="en-US"/>
        </w:rPr>
        <w:tab/>
      </w:r>
      <w:r>
        <w:rPr>
          <w:lang w:val="en-US"/>
        </w:rPr>
        <w:tab/>
      </w:r>
      <w:r w:rsidR="0093037E" w:rsidRPr="00160CF8">
        <w:rPr>
          <w:lang w:val="en-US"/>
        </w:rPr>
        <w:t>not null</w:t>
      </w:r>
      <w:r w:rsidR="0002756D">
        <w:rPr>
          <w:lang w:val="en-US"/>
        </w:rPr>
        <w:t>,</w:t>
      </w:r>
    </w:p>
    <w:p w:rsidR="0002756D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>CONSTRAINT PK_</w:t>
      </w:r>
      <w:r w:rsidRPr="00893CFA">
        <w:rPr>
          <w:lang w:val="en-US"/>
        </w:rPr>
        <w:t xml:space="preserve"> </w:t>
      </w:r>
      <w:proofErr w:type="spellStart"/>
      <w:r>
        <w:rPr>
          <w:lang w:val="en-US"/>
        </w:rPr>
        <w:t>PostTexts</w:t>
      </w:r>
      <w:proofErr w:type="spellEnd"/>
    </w:p>
    <w:p w:rsidR="0002756D" w:rsidRPr="00217E41" w:rsidRDefault="0002756D" w:rsidP="0002756D">
      <w:pPr>
        <w:spacing w:after="0"/>
        <w:ind w:left="568" w:firstLine="284"/>
        <w:rPr>
          <w:lang w:val="en-US"/>
        </w:rPr>
      </w:pPr>
      <w:r>
        <w:rPr>
          <w:lang w:val="en-US"/>
        </w:rPr>
        <w:tab/>
        <w:t>PRIMERY KEY (</w:t>
      </w:r>
      <w:r w:rsidRPr="004C7C24">
        <w:rPr>
          <w:lang w:val="en-US"/>
        </w:rPr>
        <w:t>Id</w:t>
      </w:r>
      <w:r>
        <w:rPr>
          <w:lang w:val="en-US"/>
        </w:rPr>
        <w:t>)</w:t>
      </w:r>
    </w:p>
    <w:p w:rsidR="00217E41" w:rsidRPr="005C64ED" w:rsidRDefault="00217E41" w:rsidP="00217E41">
      <w:pPr>
        <w:spacing w:after="0"/>
        <w:ind w:firstLine="284"/>
        <w:rPr>
          <w:lang w:val="en-US"/>
        </w:rPr>
      </w:pPr>
      <w:r w:rsidRPr="00217E41">
        <w:rPr>
          <w:lang w:val="en-US"/>
        </w:rPr>
        <w:t>);</w:t>
      </w:r>
    </w:p>
    <w:p w:rsidR="005C64ED" w:rsidRPr="004C7C24" w:rsidRDefault="005C64ED" w:rsidP="005C64ED">
      <w:pPr>
        <w:ind w:firstLine="284"/>
        <w:rPr>
          <w:lang w:val="en-US"/>
        </w:rPr>
      </w:pPr>
    </w:p>
    <w:sectPr w:rsidR="005C64ED" w:rsidRPr="004C7C24" w:rsidSect="005C64ED">
      <w:pgSz w:w="11906" w:h="16838"/>
      <w:pgMar w:top="1134" w:right="424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ED"/>
    <w:rsid w:val="00002E9C"/>
    <w:rsid w:val="00004EB6"/>
    <w:rsid w:val="00006789"/>
    <w:rsid w:val="0001132B"/>
    <w:rsid w:val="00013471"/>
    <w:rsid w:val="000155EB"/>
    <w:rsid w:val="0002756D"/>
    <w:rsid w:val="0003076E"/>
    <w:rsid w:val="00032371"/>
    <w:rsid w:val="000326BF"/>
    <w:rsid w:val="00037D3A"/>
    <w:rsid w:val="00043360"/>
    <w:rsid w:val="00043FA2"/>
    <w:rsid w:val="0004693A"/>
    <w:rsid w:val="00050370"/>
    <w:rsid w:val="00053CFC"/>
    <w:rsid w:val="00061818"/>
    <w:rsid w:val="00064138"/>
    <w:rsid w:val="0007418E"/>
    <w:rsid w:val="000749ED"/>
    <w:rsid w:val="00080EDE"/>
    <w:rsid w:val="00082B04"/>
    <w:rsid w:val="00086005"/>
    <w:rsid w:val="0009182D"/>
    <w:rsid w:val="00093100"/>
    <w:rsid w:val="00095AD8"/>
    <w:rsid w:val="00097853"/>
    <w:rsid w:val="000A2528"/>
    <w:rsid w:val="000A69AF"/>
    <w:rsid w:val="000B0237"/>
    <w:rsid w:val="000B08DB"/>
    <w:rsid w:val="000B1117"/>
    <w:rsid w:val="000B245B"/>
    <w:rsid w:val="000B286A"/>
    <w:rsid w:val="000C3691"/>
    <w:rsid w:val="000C5820"/>
    <w:rsid w:val="000D40AA"/>
    <w:rsid w:val="000D7B0B"/>
    <w:rsid w:val="000F1E9E"/>
    <w:rsid w:val="000F4387"/>
    <w:rsid w:val="00100A18"/>
    <w:rsid w:val="001015EA"/>
    <w:rsid w:val="001022CA"/>
    <w:rsid w:val="00103CE3"/>
    <w:rsid w:val="001163DE"/>
    <w:rsid w:val="001247C3"/>
    <w:rsid w:val="00125E0C"/>
    <w:rsid w:val="001303DE"/>
    <w:rsid w:val="0013271D"/>
    <w:rsid w:val="00137207"/>
    <w:rsid w:val="00137EBD"/>
    <w:rsid w:val="001453A2"/>
    <w:rsid w:val="00150A86"/>
    <w:rsid w:val="00153688"/>
    <w:rsid w:val="00157EEB"/>
    <w:rsid w:val="00160CF8"/>
    <w:rsid w:val="001632A5"/>
    <w:rsid w:val="0016673D"/>
    <w:rsid w:val="00171D58"/>
    <w:rsid w:val="00173522"/>
    <w:rsid w:val="00176BBA"/>
    <w:rsid w:val="001831AD"/>
    <w:rsid w:val="00194C71"/>
    <w:rsid w:val="0019507D"/>
    <w:rsid w:val="001A1EBB"/>
    <w:rsid w:val="001D1781"/>
    <w:rsid w:val="001D1B4F"/>
    <w:rsid w:val="001E1A80"/>
    <w:rsid w:val="001E26B7"/>
    <w:rsid w:val="001E4586"/>
    <w:rsid w:val="00201D0C"/>
    <w:rsid w:val="0020337D"/>
    <w:rsid w:val="0020569B"/>
    <w:rsid w:val="002121D1"/>
    <w:rsid w:val="00217943"/>
    <w:rsid w:val="00217E41"/>
    <w:rsid w:val="00224E4B"/>
    <w:rsid w:val="00227308"/>
    <w:rsid w:val="00243472"/>
    <w:rsid w:val="00244A38"/>
    <w:rsid w:val="00255D75"/>
    <w:rsid w:val="00257457"/>
    <w:rsid w:val="002709F0"/>
    <w:rsid w:val="00277D3E"/>
    <w:rsid w:val="00280436"/>
    <w:rsid w:val="00283471"/>
    <w:rsid w:val="00294DD1"/>
    <w:rsid w:val="00295B6C"/>
    <w:rsid w:val="00296A39"/>
    <w:rsid w:val="002A0BC2"/>
    <w:rsid w:val="002C05E5"/>
    <w:rsid w:val="002C6FAA"/>
    <w:rsid w:val="002D41CD"/>
    <w:rsid w:val="002E3054"/>
    <w:rsid w:val="002E4278"/>
    <w:rsid w:val="002E51DA"/>
    <w:rsid w:val="002E577E"/>
    <w:rsid w:val="002F3AC9"/>
    <w:rsid w:val="00302B2A"/>
    <w:rsid w:val="003154C5"/>
    <w:rsid w:val="00320716"/>
    <w:rsid w:val="00330769"/>
    <w:rsid w:val="00332E33"/>
    <w:rsid w:val="0034146C"/>
    <w:rsid w:val="00346381"/>
    <w:rsid w:val="003519FE"/>
    <w:rsid w:val="00351AA1"/>
    <w:rsid w:val="00363BF5"/>
    <w:rsid w:val="003677B5"/>
    <w:rsid w:val="00373D63"/>
    <w:rsid w:val="00385C6A"/>
    <w:rsid w:val="00387CF1"/>
    <w:rsid w:val="00391815"/>
    <w:rsid w:val="0039409C"/>
    <w:rsid w:val="003963C1"/>
    <w:rsid w:val="003A159E"/>
    <w:rsid w:val="003A1E4C"/>
    <w:rsid w:val="003A537D"/>
    <w:rsid w:val="003C4D9F"/>
    <w:rsid w:val="003C627E"/>
    <w:rsid w:val="003D0157"/>
    <w:rsid w:val="003D2AAB"/>
    <w:rsid w:val="003D7A2E"/>
    <w:rsid w:val="003E0146"/>
    <w:rsid w:val="003E17C1"/>
    <w:rsid w:val="003E58CA"/>
    <w:rsid w:val="003F0A4A"/>
    <w:rsid w:val="003F19AD"/>
    <w:rsid w:val="003F1D41"/>
    <w:rsid w:val="004142D5"/>
    <w:rsid w:val="00416969"/>
    <w:rsid w:val="004235B2"/>
    <w:rsid w:val="004328C5"/>
    <w:rsid w:val="004344B0"/>
    <w:rsid w:val="00434673"/>
    <w:rsid w:val="00434FB0"/>
    <w:rsid w:val="004409B0"/>
    <w:rsid w:val="00441A27"/>
    <w:rsid w:val="0044323C"/>
    <w:rsid w:val="0045748A"/>
    <w:rsid w:val="004576EA"/>
    <w:rsid w:val="00457A3A"/>
    <w:rsid w:val="00457C0F"/>
    <w:rsid w:val="00464005"/>
    <w:rsid w:val="00466384"/>
    <w:rsid w:val="00474CEE"/>
    <w:rsid w:val="00474F4E"/>
    <w:rsid w:val="00495EBC"/>
    <w:rsid w:val="00496785"/>
    <w:rsid w:val="004A32F0"/>
    <w:rsid w:val="004B06C2"/>
    <w:rsid w:val="004B18AB"/>
    <w:rsid w:val="004B2AE5"/>
    <w:rsid w:val="004C4959"/>
    <w:rsid w:val="004C63E6"/>
    <w:rsid w:val="004C6BC3"/>
    <w:rsid w:val="004C722E"/>
    <w:rsid w:val="004C7C24"/>
    <w:rsid w:val="004D2123"/>
    <w:rsid w:val="004D41E9"/>
    <w:rsid w:val="004E2DD5"/>
    <w:rsid w:val="004E4CD8"/>
    <w:rsid w:val="00501650"/>
    <w:rsid w:val="005027F4"/>
    <w:rsid w:val="00502C34"/>
    <w:rsid w:val="0050717A"/>
    <w:rsid w:val="00507E09"/>
    <w:rsid w:val="0051004D"/>
    <w:rsid w:val="00514BB6"/>
    <w:rsid w:val="005169B8"/>
    <w:rsid w:val="0052358F"/>
    <w:rsid w:val="00545806"/>
    <w:rsid w:val="00553CC0"/>
    <w:rsid w:val="00555C80"/>
    <w:rsid w:val="00565C65"/>
    <w:rsid w:val="00575D39"/>
    <w:rsid w:val="005765EE"/>
    <w:rsid w:val="005845AF"/>
    <w:rsid w:val="00584DFD"/>
    <w:rsid w:val="00592EB6"/>
    <w:rsid w:val="005952BC"/>
    <w:rsid w:val="005A0648"/>
    <w:rsid w:val="005A1629"/>
    <w:rsid w:val="005A25ED"/>
    <w:rsid w:val="005A3A74"/>
    <w:rsid w:val="005B1E75"/>
    <w:rsid w:val="005C1A24"/>
    <w:rsid w:val="005C63CC"/>
    <w:rsid w:val="005C64ED"/>
    <w:rsid w:val="005E2EA7"/>
    <w:rsid w:val="005E4388"/>
    <w:rsid w:val="005F600B"/>
    <w:rsid w:val="005F6B05"/>
    <w:rsid w:val="005F7246"/>
    <w:rsid w:val="00601ACA"/>
    <w:rsid w:val="006028EF"/>
    <w:rsid w:val="00614EEB"/>
    <w:rsid w:val="0062251D"/>
    <w:rsid w:val="0062749A"/>
    <w:rsid w:val="00632203"/>
    <w:rsid w:val="00632623"/>
    <w:rsid w:val="00634196"/>
    <w:rsid w:val="00647042"/>
    <w:rsid w:val="0064753F"/>
    <w:rsid w:val="006524D1"/>
    <w:rsid w:val="00656491"/>
    <w:rsid w:val="006575B2"/>
    <w:rsid w:val="00660224"/>
    <w:rsid w:val="00680F2F"/>
    <w:rsid w:val="0068248C"/>
    <w:rsid w:val="00695915"/>
    <w:rsid w:val="006A26F6"/>
    <w:rsid w:val="006B04CA"/>
    <w:rsid w:val="006B1AC6"/>
    <w:rsid w:val="006B6F61"/>
    <w:rsid w:val="006C1C0C"/>
    <w:rsid w:val="006C4B96"/>
    <w:rsid w:val="006E4685"/>
    <w:rsid w:val="006E632A"/>
    <w:rsid w:val="00715AD7"/>
    <w:rsid w:val="00721A34"/>
    <w:rsid w:val="00722A41"/>
    <w:rsid w:val="007268A3"/>
    <w:rsid w:val="00733C59"/>
    <w:rsid w:val="00737F65"/>
    <w:rsid w:val="007429A2"/>
    <w:rsid w:val="007432C3"/>
    <w:rsid w:val="00745F56"/>
    <w:rsid w:val="00746239"/>
    <w:rsid w:val="00753EE0"/>
    <w:rsid w:val="00760288"/>
    <w:rsid w:val="00760EBC"/>
    <w:rsid w:val="00765A32"/>
    <w:rsid w:val="00765EBF"/>
    <w:rsid w:val="00766549"/>
    <w:rsid w:val="00767B06"/>
    <w:rsid w:val="00771497"/>
    <w:rsid w:val="00776350"/>
    <w:rsid w:val="00781CDA"/>
    <w:rsid w:val="00781F61"/>
    <w:rsid w:val="0078469C"/>
    <w:rsid w:val="0078515B"/>
    <w:rsid w:val="00793E58"/>
    <w:rsid w:val="00797A7B"/>
    <w:rsid w:val="007B5632"/>
    <w:rsid w:val="007C0BC0"/>
    <w:rsid w:val="007E1E9C"/>
    <w:rsid w:val="007E6575"/>
    <w:rsid w:val="007F0CB3"/>
    <w:rsid w:val="007F1006"/>
    <w:rsid w:val="007F4407"/>
    <w:rsid w:val="0080243D"/>
    <w:rsid w:val="00804A1F"/>
    <w:rsid w:val="00805D5A"/>
    <w:rsid w:val="00810EDA"/>
    <w:rsid w:val="00811F2D"/>
    <w:rsid w:val="008141E7"/>
    <w:rsid w:val="00815428"/>
    <w:rsid w:val="00816C28"/>
    <w:rsid w:val="008222D2"/>
    <w:rsid w:val="00847EE1"/>
    <w:rsid w:val="008554DB"/>
    <w:rsid w:val="00862684"/>
    <w:rsid w:val="00862AFF"/>
    <w:rsid w:val="00864877"/>
    <w:rsid w:val="00866700"/>
    <w:rsid w:val="00882368"/>
    <w:rsid w:val="0088371B"/>
    <w:rsid w:val="00893122"/>
    <w:rsid w:val="00893CFA"/>
    <w:rsid w:val="00895FF6"/>
    <w:rsid w:val="00897478"/>
    <w:rsid w:val="008A0795"/>
    <w:rsid w:val="008A14E9"/>
    <w:rsid w:val="008B47C4"/>
    <w:rsid w:val="008B6463"/>
    <w:rsid w:val="008B7E34"/>
    <w:rsid w:val="008C1B22"/>
    <w:rsid w:val="008C69F5"/>
    <w:rsid w:val="008D5E36"/>
    <w:rsid w:val="008F0F6F"/>
    <w:rsid w:val="00902CD7"/>
    <w:rsid w:val="00905E95"/>
    <w:rsid w:val="0093037E"/>
    <w:rsid w:val="0093318E"/>
    <w:rsid w:val="009358E6"/>
    <w:rsid w:val="00941AC9"/>
    <w:rsid w:val="009436A6"/>
    <w:rsid w:val="00944F8F"/>
    <w:rsid w:val="00946884"/>
    <w:rsid w:val="009510FF"/>
    <w:rsid w:val="00952FC8"/>
    <w:rsid w:val="009539D7"/>
    <w:rsid w:val="00963EE1"/>
    <w:rsid w:val="0096780D"/>
    <w:rsid w:val="00971B91"/>
    <w:rsid w:val="00976D13"/>
    <w:rsid w:val="0099315C"/>
    <w:rsid w:val="0099438D"/>
    <w:rsid w:val="00996A14"/>
    <w:rsid w:val="009A4848"/>
    <w:rsid w:val="009A6A45"/>
    <w:rsid w:val="009B55C3"/>
    <w:rsid w:val="009C2B66"/>
    <w:rsid w:val="009D2581"/>
    <w:rsid w:val="009D4433"/>
    <w:rsid w:val="009D54DB"/>
    <w:rsid w:val="009D7E08"/>
    <w:rsid w:val="009E3E1C"/>
    <w:rsid w:val="009E3E56"/>
    <w:rsid w:val="009F0A9F"/>
    <w:rsid w:val="009F304D"/>
    <w:rsid w:val="009F32A8"/>
    <w:rsid w:val="009F38D0"/>
    <w:rsid w:val="009F6465"/>
    <w:rsid w:val="00A00FEE"/>
    <w:rsid w:val="00A01C22"/>
    <w:rsid w:val="00A02220"/>
    <w:rsid w:val="00A22284"/>
    <w:rsid w:val="00A25D67"/>
    <w:rsid w:val="00A4314C"/>
    <w:rsid w:val="00A5336D"/>
    <w:rsid w:val="00A54334"/>
    <w:rsid w:val="00A66CA6"/>
    <w:rsid w:val="00A71B7D"/>
    <w:rsid w:val="00A74754"/>
    <w:rsid w:val="00A80FBF"/>
    <w:rsid w:val="00A814BF"/>
    <w:rsid w:val="00A8402D"/>
    <w:rsid w:val="00A84CB0"/>
    <w:rsid w:val="00A87186"/>
    <w:rsid w:val="00A95127"/>
    <w:rsid w:val="00AB0C06"/>
    <w:rsid w:val="00AB17A0"/>
    <w:rsid w:val="00AB4B03"/>
    <w:rsid w:val="00AB5EB2"/>
    <w:rsid w:val="00AB6E10"/>
    <w:rsid w:val="00AC3070"/>
    <w:rsid w:val="00AC6CD7"/>
    <w:rsid w:val="00AD4EAB"/>
    <w:rsid w:val="00AD5577"/>
    <w:rsid w:val="00AD676B"/>
    <w:rsid w:val="00AD687F"/>
    <w:rsid w:val="00AD71B5"/>
    <w:rsid w:val="00AE0B0B"/>
    <w:rsid w:val="00AE1C31"/>
    <w:rsid w:val="00AE37CD"/>
    <w:rsid w:val="00AF3412"/>
    <w:rsid w:val="00AF67AC"/>
    <w:rsid w:val="00B03AB0"/>
    <w:rsid w:val="00B0766D"/>
    <w:rsid w:val="00B14B9F"/>
    <w:rsid w:val="00B20EB1"/>
    <w:rsid w:val="00B219F3"/>
    <w:rsid w:val="00B272EB"/>
    <w:rsid w:val="00B34659"/>
    <w:rsid w:val="00B358CA"/>
    <w:rsid w:val="00B40984"/>
    <w:rsid w:val="00B4141F"/>
    <w:rsid w:val="00B424E3"/>
    <w:rsid w:val="00B46911"/>
    <w:rsid w:val="00B470C5"/>
    <w:rsid w:val="00B47511"/>
    <w:rsid w:val="00B51116"/>
    <w:rsid w:val="00B5175F"/>
    <w:rsid w:val="00B522A8"/>
    <w:rsid w:val="00B60117"/>
    <w:rsid w:val="00B63546"/>
    <w:rsid w:val="00B66D7A"/>
    <w:rsid w:val="00B779C7"/>
    <w:rsid w:val="00B93508"/>
    <w:rsid w:val="00B9664E"/>
    <w:rsid w:val="00BA4A98"/>
    <w:rsid w:val="00BA51E7"/>
    <w:rsid w:val="00BC0531"/>
    <w:rsid w:val="00BC58D5"/>
    <w:rsid w:val="00BC5E6C"/>
    <w:rsid w:val="00BC6B2D"/>
    <w:rsid w:val="00BC7C97"/>
    <w:rsid w:val="00BD1A73"/>
    <w:rsid w:val="00BD301D"/>
    <w:rsid w:val="00BD50C6"/>
    <w:rsid w:val="00BE1FD4"/>
    <w:rsid w:val="00BE6A25"/>
    <w:rsid w:val="00BF1A9E"/>
    <w:rsid w:val="00C017D3"/>
    <w:rsid w:val="00C0197E"/>
    <w:rsid w:val="00C05E51"/>
    <w:rsid w:val="00C13DCE"/>
    <w:rsid w:val="00C21001"/>
    <w:rsid w:val="00C212FC"/>
    <w:rsid w:val="00C40AA8"/>
    <w:rsid w:val="00C41FA8"/>
    <w:rsid w:val="00C44CCB"/>
    <w:rsid w:val="00C45159"/>
    <w:rsid w:val="00C504B2"/>
    <w:rsid w:val="00C511E4"/>
    <w:rsid w:val="00C51E5D"/>
    <w:rsid w:val="00C55950"/>
    <w:rsid w:val="00C55BAE"/>
    <w:rsid w:val="00C61DD8"/>
    <w:rsid w:val="00C61DE8"/>
    <w:rsid w:val="00C7550D"/>
    <w:rsid w:val="00C75544"/>
    <w:rsid w:val="00C768CB"/>
    <w:rsid w:val="00C76C9C"/>
    <w:rsid w:val="00C77C35"/>
    <w:rsid w:val="00C812CF"/>
    <w:rsid w:val="00C81CB8"/>
    <w:rsid w:val="00C84281"/>
    <w:rsid w:val="00C9015C"/>
    <w:rsid w:val="00CA2618"/>
    <w:rsid w:val="00CA4DC9"/>
    <w:rsid w:val="00CA5843"/>
    <w:rsid w:val="00CB0439"/>
    <w:rsid w:val="00CB260D"/>
    <w:rsid w:val="00CB3369"/>
    <w:rsid w:val="00CB3EE9"/>
    <w:rsid w:val="00CC2352"/>
    <w:rsid w:val="00CC7F48"/>
    <w:rsid w:val="00CD00A0"/>
    <w:rsid w:val="00CD27A4"/>
    <w:rsid w:val="00CE119C"/>
    <w:rsid w:val="00CE16AA"/>
    <w:rsid w:val="00CE2432"/>
    <w:rsid w:val="00CF0AAA"/>
    <w:rsid w:val="00CF446B"/>
    <w:rsid w:val="00CF5779"/>
    <w:rsid w:val="00D006F7"/>
    <w:rsid w:val="00D1747D"/>
    <w:rsid w:val="00D213F3"/>
    <w:rsid w:val="00D257F3"/>
    <w:rsid w:val="00D365D7"/>
    <w:rsid w:val="00D511CC"/>
    <w:rsid w:val="00D61AFB"/>
    <w:rsid w:val="00D625D1"/>
    <w:rsid w:val="00D6554C"/>
    <w:rsid w:val="00D70DFB"/>
    <w:rsid w:val="00D8219A"/>
    <w:rsid w:val="00D85742"/>
    <w:rsid w:val="00D85C5F"/>
    <w:rsid w:val="00D907D0"/>
    <w:rsid w:val="00D9189F"/>
    <w:rsid w:val="00DB16AC"/>
    <w:rsid w:val="00DB1893"/>
    <w:rsid w:val="00DB1A47"/>
    <w:rsid w:val="00DB7E0C"/>
    <w:rsid w:val="00DC42BE"/>
    <w:rsid w:val="00DC69BA"/>
    <w:rsid w:val="00DC7249"/>
    <w:rsid w:val="00DE3D25"/>
    <w:rsid w:val="00DE4CD6"/>
    <w:rsid w:val="00DF3EA4"/>
    <w:rsid w:val="00DF7E02"/>
    <w:rsid w:val="00E02916"/>
    <w:rsid w:val="00E06D6A"/>
    <w:rsid w:val="00E217A8"/>
    <w:rsid w:val="00E226AF"/>
    <w:rsid w:val="00E27EED"/>
    <w:rsid w:val="00E424ED"/>
    <w:rsid w:val="00E70D92"/>
    <w:rsid w:val="00E73136"/>
    <w:rsid w:val="00E733A6"/>
    <w:rsid w:val="00E74785"/>
    <w:rsid w:val="00E75A62"/>
    <w:rsid w:val="00E80A69"/>
    <w:rsid w:val="00E8288A"/>
    <w:rsid w:val="00E83896"/>
    <w:rsid w:val="00E87A5D"/>
    <w:rsid w:val="00E93F7D"/>
    <w:rsid w:val="00E97533"/>
    <w:rsid w:val="00EA067F"/>
    <w:rsid w:val="00EA2AAB"/>
    <w:rsid w:val="00EB6E10"/>
    <w:rsid w:val="00EC09F5"/>
    <w:rsid w:val="00EC0D55"/>
    <w:rsid w:val="00EC1616"/>
    <w:rsid w:val="00EC2367"/>
    <w:rsid w:val="00ED4EDD"/>
    <w:rsid w:val="00ED5250"/>
    <w:rsid w:val="00EE5AC0"/>
    <w:rsid w:val="00EE7784"/>
    <w:rsid w:val="00EF1047"/>
    <w:rsid w:val="00EF54D3"/>
    <w:rsid w:val="00EF6179"/>
    <w:rsid w:val="00F01953"/>
    <w:rsid w:val="00F06566"/>
    <w:rsid w:val="00F07245"/>
    <w:rsid w:val="00F10830"/>
    <w:rsid w:val="00F137BE"/>
    <w:rsid w:val="00F22A88"/>
    <w:rsid w:val="00F24A65"/>
    <w:rsid w:val="00F301B6"/>
    <w:rsid w:val="00F3384A"/>
    <w:rsid w:val="00F366C6"/>
    <w:rsid w:val="00F400A2"/>
    <w:rsid w:val="00F51752"/>
    <w:rsid w:val="00F53A62"/>
    <w:rsid w:val="00F5495B"/>
    <w:rsid w:val="00F55833"/>
    <w:rsid w:val="00F632D1"/>
    <w:rsid w:val="00F6555D"/>
    <w:rsid w:val="00F73631"/>
    <w:rsid w:val="00F8019E"/>
    <w:rsid w:val="00F80E3B"/>
    <w:rsid w:val="00F8274D"/>
    <w:rsid w:val="00F87535"/>
    <w:rsid w:val="00F959EB"/>
    <w:rsid w:val="00FA1E01"/>
    <w:rsid w:val="00FA4D3A"/>
    <w:rsid w:val="00FC280A"/>
    <w:rsid w:val="00FC6345"/>
    <w:rsid w:val="00FC7702"/>
    <w:rsid w:val="00FD0E04"/>
    <w:rsid w:val="00FD1847"/>
    <w:rsid w:val="00FE7B9B"/>
    <w:rsid w:val="00FE7F38"/>
    <w:rsid w:val="00FF2688"/>
    <w:rsid w:val="00FF28FF"/>
    <w:rsid w:val="00FF3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C6F07E-DE86-444C-89E7-47C6DAD66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Масленников Андрей Валерьевич</dc:creator>
  <cp:keywords/>
  <dc:description/>
  <cp:lastModifiedBy>Sergey</cp:lastModifiedBy>
  <cp:revision>2</cp:revision>
  <dcterms:created xsi:type="dcterms:W3CDTF">2022-05-19T06:23:00Z</dcterms:created>
  <dcterms:modified xsi:type="dcterms:W3CDTF">2022-05-19T06:23:00Z</dcterms:modified>
</cp:coreProperties>
</file>