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FB1E" w14:textId="77777777" w:rsidR="00FB7BB1" w:rsidRPr="00FB7BB1" w:rsidRDefault="00FB7BB1" w:rsidP="00FB7BB1">
      <w:pPr>
        <w:rPr>
          <w:b/>
          <w:bCs/>
        </w:rPr>
      </w:pPr>
      <w:r w:rsidRPr="00FB7BB1">
        <w:rPr>
          <w:b/>
          <w:bCs/>
        </w:rPr>
        <w:t>11.1.1 Requisitos funcionales</w:t>
      </w:r>
    </w:p>
    <w:p w14:paraId="0B7F6CB1" w14:textId="46493DDC" w:rsidR="00FB7BB1" w:rsidRPr="00FB7BB1" w:rsidRDefault="00FB7BB1" w:rsidP="00FB7BB1">
      <w:r w:rsidRPr="00FB7BB1">
        <w:t xml:space="preserve">El sistema deberá permitir el registro e inicio de sesión </w:t>
      </w:r>
    </w:p>
    <w:p w14:paraId="32797E05" w14:textId="77777777" w:rsidR="00FB7BB1" w:rsidRPr="00FB7BB1" w:rsidRDefault="00FB7BB1" w:rsidP="00FB7BB1">
      <w:r w:rsidRPr="00FB7BB1">
        <w:t>La aplicación deberá permitir al usuario cerrar sesión cuando lo desee.</w:t>
      </w:r>
    </w:p>
    <w:p w14:paraId="79E456BC" w14:textId="77777777" w:rsidR="00FB7BB1" w:rsidRPr="00FB7BB1" w:rsidRDefault="00FB7BB1" w:rsidP="00FB7BB1">
      <w:r w:rsidRPr="00FB7BB1">
        <w:t>El sistema deberá permitir buscar videojuegos por nombre utilizando la API de IGDB.</w:t>
      </w:r>
    </w:p>
    <w:p w14:paraId="47E07118" w14:textId="02D70AA6" w:rsidR="00FB7BB1" w:rsidRPr="00FB7BB1" w:rsidRDefault="00FB7BB1" w:rsidP="00FB7BB1">
      <w:r w:rsidRPr="00FB7BB1">
        <w:t>La aplicación deberá mostrar información detallada de cada videojuego</w:t>
      </w:r>
    </w:p>
    <w:p w14:paraId="085F76DF" w14:textId="77777777" w:rsidR="00FB7BB1" w:rsidRPr="00FB7BB1" w:rsidRDefault="00FB7BB1" w:rsidP="00FB7BB1">
      <w:r w:rsidRPr="00FB7BB1">
        <w:t>El usuario deberá poder añadir videojuegos a su biblioteca personal.</w:t>
      </w:r>
    </w:p>
    <w:p w14:paraId="515FF19F" w14:textId="77777777" w:rsidR="00FB7BB1" w:rsidRPr="00FB7BB1" w:rsidRDefault="00FB7BB1" w:rsidP="00FB7BB1">
      <w:r w:rsidRPr="00FB7BB1">
        <w:t>El sistema deberá permitir clasificar los videojuegos en distintos estados: Jugando, Completado, Platinado, Pendiente, Abandonado y Quiero jugarlo.</w:t>
      </w:r>
    </w:p>
    <w:p w14:paraId="68C54BD5" w14:textId="77777777" w:rsidR="00FB7BB1" w:rsidRPr="00FB7BB1" w:rsidRDefault="00FB7BB1" w:rsidP="00FB7BB1">
      <w:r w:rsidRPr="00FB7BB1">
        <w:t>La aplicación deberá permitir modificar el estado de un videojuego guardado previamente en la biblioteca personal.</w:t>
      </w:r>
    </w:p>
    <w:p w14:paraId="73FB19DF" w14:textId="77777777" w:rsidR="00FB7BB1" w:rsidRPr="00FB7BB1" w:rsidRDefault="00FB7BB1" w:rsidP="00FB7BB1">
      <w:r w:rsidRPr="00FB7BB1">
        <w:t>El sistema deberá permitir eliminar videojuegos de la biblioteca del usuario.</w:t>
      </w:r>
    </w:p>
    <w:p w14:paraId="031C64A5" w14:textId="77777777" w:rsidR="00FB7BB1" w:rsidRPr="00FB7BB1" w:rsidRDefault="00FB7BB1" w:rsidP="00FB7BB1">
      <w:r w:rsidRPr="00FB7BB1">
        <w:t>La aplicación deberá permitir publicar reseñas y valoraciones sobre videojuegos.</w:t>
      </w:r>
    </w:p>
    <w:p w14:paraId="734DBF51" w14:textId="77777777" w:rsidR="00FB7BB1" w:rsidRPr="00FB7BB1" w:rsidRDefault="00FB7BB1" w:rsidP="00FB7BB1">
      <w:r w:rsidRPr="00FB7BB1">
        <w:t>El sistema deberá permitir consultar las reseñas realizadas por otros usuarios.</w:t>
      </w:r>
    </w:p>
    <w:p w14:paraId="08B17B2C" w14:textId="77777777" w:rsidR="00FB7BB1" w:rsidRPr="00FB7BB1" w:rsidRDefault="00FB7BB1" w:rsidP="00FB7BB1">
      <w:r w:rsidRPr="00FB7BB1">
        <w:t>La aplicación deberá permitir seguir a otros usuarios registrados.</w:t>
      </w:r>
    </w:p>
    <w:p w14:paraId="1BCEEB07" w14:textId="77777777" w:rsidR="00FB7BB1" w:rsidRPr="00FB7BB1" w:rsidRDefault="00FB7BB1" w:rsidP="00FB7BB1">
      <w:r w:rsidRPr="00FB7BB1">
        <w:t>El sistema deberá permitir visualizar la biblioteca pública y la actividad de los usuarios seguidos.</w:t>
      </w:r>
    </w:p>
    <w:p w14:paraId="6C1B2D2E" w14:textId="77777777" w:rsidR="00FB7BB1" w:rsidRPr="00FB7BB1" w:rsidRDefault="00FB7BB1" w:rsidP="00FB7BB1">
      <w:r w:rsidRPr="00FB7BB1">
        <w:t xml:space="preserve">La aplicación deberá mostrar un </w:t>
      </w:r>
      <w:proofErr w:type="spellStart"/>
      <w:r w:rsidRPr="00FB7BB1">
        <w:t>feed</w:t>
      </w:r>
      <w:proofErr w:type="spellEnd"/>
      <w:r w:rsidRPr="00FB7BB1">
        <w:t xml:space="preserve"> con la actividad reciente de los usuarios seguidos, como nuevos juegos añadidos o reseñas publicadas.</w:t>
      </w:r>
    </w:p>
    <w:p w14:paraId="69A11C0B" w14:textId="77777777" w:rsidR="00FB7BB1" w:rsidRPr="00FB7BB1" w:rsidRDefault="00FB7BB1" w:rsidP="00FB7BB1">
      <w:r w:rsidRPr="00FB7BB1">
        <w:t>El sistema deberá generar recomendaciones personalizadas de videojuegos utilizando la API de Gemini.</w:t>
      </w:r>
    </w:p>
    <w:p w14:paraId="64BDC635" w14:textId="77777777" w:rsidR="00FB7BB1" w:rsidRPr="00FB7BB1" w:rsidRDefault="00FB7BB1" w:rsidP="00FB7BB1">
      <w:r w:rsidRPr="00FB7BB1">
        <w:t>Las recomendaciones deberán basarse en el historial, géneros favoritos y valoraciones realizadas por el usuario.</w:t>
      </w:r>
    </w:p>
    <w:p w14:paraId="5F69D4E4" w14:textId="77777777" w:rsidR="00FB7BB1" w:rsidRPr="00FB7BB1" w:rsidRDefault="00FB7BB1" w:rsidP="00FB7BB1">
      <w:r w:rsidRPr="00FB7BB1">
        <w:t>La aplicación deberá mostrar una breve explicación junto a cada recomendación generada.</w:t>
      </w:r>
    </w:p>
    <w:p w14:paraId="7A190F68" w14:textId="77777777" w:rsidR="00FB7BB1" w:rsidRPr="00FB7BB1" w:rsidRDefault="00FB7BB1" w:rsidP="00FB7BB1">
      <w:r w:rsidRPr="00FB7BB1">
        <w:t>El sistema deberá almacenar la información básica del usuario, como nombre, correo electrónico e imagen de perfil.</w:t>
      </w:r>
    </w:p>
    <w:p w14:paraId="19353131" w14:textId="6D989B6A" w:rsidR="00FB7BB1" w:rsidRPr="00FB7BB1" w:rsidRDefault="00FB7BB1" w:rsidP="00FB7BB1">
      <w:r w:rsidRPr="00FB7BB1">
        <w:t xml:space="preserve">La aplicación deberá mostrar estadísticas relacionadas con la actividad del usuario, como géneros más jugados o número de juegos completados. </w:t>
      </w:r>
    </w:p>
    <w:p w14:paraId="28ACE684" w14:textId="77777777" w:rsidR="00FB7BB1" w:rsidRPr="00FB7BB1" w:rsidRDefault="00000000" w:rsidP="00FB7BB1">
      <w:r>
        <w:pict w14:anchorId="73047D39">
          <v:rect id="_x0000_i1031" style="width:0;height:1.5pt" o:hralign="center" o:hrstd="t" o:hr="t" fillcolor="#a0a0a0" stroked="f"/>
        </w:pict>
      </w:r>
    </w:p>
    <w:p w14:paraId="0C1414E5" w14:textId="77777777" w:rsidR="00FB7BB1" w:rsidRPr="00FB7BB1" w:rsidRDefault="00FB7BB1" w:rsidP="00FB7BB1">
      <w:pPr>
        <w:rPr>
          <w:b/>
          <w:bCs/>
        </w:rPr>
      </w:pPr>
      <w:r w:rsidRPr="00FB7BB1">
        <w:rPr>
          <w:b/>
          <w:bCs/>
        </w:rPr>
        <w:t>11.1.2 Requisitos no funcionales</w:t>
      </w:r>
    </w:p>
    <w:p w14:paraId="33AD7383" w14:textId="77777777" w:rsidR="00FB7BB1" w:rsidRPr="00FB7BB1" w:rsidRDefault="00FB7BB1" w:rsidP="00FB7BB1">
      <w:r w:rsidRPr="00FB7BB1">
        <w:t xml:space="preserve">El desarrollo de la aplicación se realizará utilizando </w:t>
      </w:r>
      <w:proofErr w:type="spellStart"/>
      <w:r w:rsidRPr="00FB7BB1">
        <w:t>Kotlin</w:t>
      </w:r>
      <w:proofErr w:type="spellEnd"/>
      <w:r w:rsidRPr="00FB7BB1">
        <w:t xml:space="preserve"> como lenguaje principal.</w:t>
      </w:r>
    </w:p>
    <w:p w14:paraId="203549ED" w14:textId="77777777" w:rsidR="00FB7BB1" w:rsidRPr="00FB7BB1" w:rsidRDefault="00FB7BB1" w:rsidP="00FB7BB1">
      <w:r w:rsidRPr="00FB7BB1">
        <w:t xml:space="preserve">La interfaz gráfica deberá desarrollarse con </w:t>
      </w:r>
      <w:proofErr w:type="spellStart"/>
      <w:r w:rsidRPr="00FB7BB1">
        <w:t>Jetpack</w:t>
      </w:r>
      <w:proofErr w:type="spellEnd"/>
      <w:r w:rsidRPr="00FB7BB1">
        <w:t xml:space="preserve"> </w:t>
      </w:r>
      <w:proofErr w:type="spellStart"/>
      <w:r w:rsidRPr="00FB7BB1">
        <w:t>Compose</w:t>
      </w:r>
      <w:proofErr w:type="spellEnd"/>
      <w:r w:rsidRPr="00FB7BB1">
        <w:t>.</w:t>
      </w:r>
    </w:p>
    <w:p w14:paraId="3761BAB3" w14:textId="77777777" w:rsidR="00FB7BB1" w:rsidRPr="00FB7BB1" w:rsidRDefault="00FB7BB1" w:rsidP="00FB7BB1">
      <w:r w:rsidRPr="00FB7BB1">
        <w:t>La aplicación deberá seguir una arquitectura MVVM para mantener una estructura organizada y escalable.</w:t>
      </w:r>
    </w:p>
    <w:p w14:paraId="3B44484F" w14:textId="77777777" w:rsidR="00FB7BB1" w:rsidRPr="00FB7BB1" w:rsidRDefault="00FB7BB1" w:rsidP="00FB7BB1">
      <w:r w:rsidRPr="00FB7BB1">
        <w:t xml:space="preserve">La base de datos principal en la nube deberá implementarse mediante </w:t>
      </w:r>
      <w:proofErr w:type="spellStart"/>
      <w:r w:rsidRPr="00FB7BB1">
        <w:t>Firebase</w:t>
      </w:r>
      <w:proofErr w:type="spellEnd"/>
      <w:r w:rsidRPr="00FB7BB1">
        <w:t xml:space="preserve"> </w:t>
      </w:r>
      <w:proofErr w:type="spellStart"/>
      <w:r w:rsidRPr="00FB7BB1">
        <w:t>Firestore</w:t>
      </w:r>
      <w:proofErr w:type="spellEnd"/>
      <w:r w:rsidRPr="00FB7BB1">
        <w:t>.</w:t>
      </w:r>
    </w:p>
    <w:p w14:paraId="4596CC06" w14:textId="77777777" w:rsidR="00FB7BB1" w:rsidRPr="00FB7BB1" w:rsidRDefault="00FB7BB1" w:rsidP="00FB7BB1">
      <w:r w:rsidRPr="00FB7BB1">
        <w:lastRenderedPageBreak/>
        <w:t>La aplicación deberá utilizar Room para almacenar datos de forma local.</w:t>
      </w:r>
    </w:p>
    <w:p w14:paraId="451DED67" w14:textId="77777777" w:rsidR="00FB7BB1" w:rsidRPr="00FB7BB1" w:rsidRDefault="00FB7BB1" w:rsidP="00FB7BB1">
      <w:r w:rsidRPr="00FB7BB1">
        <w:t xml:space="preserve">Todas las comunicaciones con </w:t>
      </w:r>
      <w:proofErr w:type="spellStart"/>
      <w:r w:rsidRPr="00FB7BB1">
        <w:t>APIs</w:t>
      </w:r>
      <w:proofErr w:type="spellEnd"/>
      <w:r w:rsidRPr="00FB7BB1">
        <w:t xml:space="preserve"> y servicios externos deberán realizarse mediante conexiones seguras HTTPS.</w:t>
      </w:r>
    </w:p>
    <w:p w14:paraId="5640F46F" w14:textId="77777777" w:rsidR="00FB7BB1" w:rsidRPr="00FB7BB1" w:rsidRDefault="00FB7BB1" w:rsidP="00FB7BB1">
      <w:r w:rsidRPr="00FB7BB1">
        <w:t>La aplicación deberá mantener la sesión iniciada hasta que el usuario cierre sesión manualmente.</w:t>
      </w:r>
    </w:p>
    <w:p w14:paraId="14EE1EBE" w14:textId="77777777" w:rsidR="00FB7BB1" w:rsidRPr="00FB7BB1" w:rsidRDefault="00FB7BB1" w:rsidP="00FB7BB1">
      <w:r w:rsidRPr="00FB7BB1">
        <w:t>Cada usuario únicamente podrá modificar su propia información y contenido.</w:t>
      </w:r>
    </w:p>
    <w:p w14:paraId="03E8B892" w14:textId="46836DA9" w:rsidR="00FB7BB1" w:rsidRPr="00FB7BB1" w:rsidRDefault="00FB7BB1" w:rsidP="00FB7BB1">
      <w:r w:rsidRPr="00FB7BB1">
        <w:t>La interfaz deberá adaptarse correctamente a diferentes tamaños de pantalla Android.</w:t>
      </w:r>
    </w:p>
    <w:p w14:paraId="44639CAA" w14:textId="77777777" w:rsidR="00FB7BB1" w:rsidRPr="00FB7BB1" w:rsidRDefault="00FB7BB1" w:rsidP="00FB7BB1">
      <w:r w:rsidRPr="00FB7BB1">
        <w:t xml:space="preserve">La aplicación deberá respetar las limitaciones de uso de las </w:t>
      </w:r>
      <w:proofErr w:type="spellStart"/>
      <w:r w:rsidRPr="00FB7BB1">
        <w:t>APIs</w:t>
      </w:r>
      <w:proofErr w:type="spellEnd"/>
      <w:r w:rsidRPr="00FB7BB1">
        <w:t xml:space="preserve"> utilizadas, especialmente IGDB y Gemini en sus planes gratuitos.</w:t>
      </w:r>
    </w:p>
    <w:p w14:paraId="4A3BF150" w14:textId="77777777" w:rsidR="00FB7BB1" w:rsidRPr="00FB7BB1" w:rsidRDefault="00000000" w:rsidP="00FB7BB1">
      <w:r>
        <w:pict w14:anchorId="0E44F8B5">
          <v:rect id="_x0000_i1032" style="width:0;height:1.5pt" o:hralign="center" o:hrstd="t" o:hr="t" fillcolor="#a0a0a0" stroked="f"/>
        </w:pict>
      </w:r>
    </w:p>
    <w:p w14:paraId="78A560AD" w14:textId="77777777" w:rsidR="00FB7BB1" w:rsidRPr="00FB7BB1" w:rsidRDefault="00FB7BB1" w:rsidP="00FB7BB1">
      <w:pPr>
        <w:rPr>
          <w:b/>
          <w:bCs/>
        </w:rPr>
      </w:pPr>
      <w:r w:rsidRPr="00FB7BB1">
        <w:rPr>
          <w:b/>
          <w:bCs/>
        </w:rPr>
        <w:t>11.1.3 Requisitos de bases de datos</w:t>
      </w:r>
    </w:p>
    <w:p w14:paraId="7B7ACC26" w14:textId="77777777" w:rsidR="00FB7BB1" w:rsidRPr="00FB7BB1" w:rsidRDefault="00FB7BB1" w:rsidP="00FB7BB1">
      <w:r w:rsidRPr="00FB7BB1">
        <w:t>La base de datos deberá almacenar la información de los usuarios registrados en la aplicación.</w:t>
      </w:r>
    </w:p>
    <w:p w14:paraId="30F6BF06" w14:textId="77777777" w:rsidR="00FB7BB1" w:rsidRPr="00FB7BB1" w:rsidRDefault="00FB7BB1" w:rsidP="00FB7BB1">
      <w:r w:rsidRPr="00FB7BB1">
        <w:t>Cada usuario deberá disponer de un identificador único.</w:t>
      </w:r>
    </w:p>
    <w:p w14:paraId="050B0E58" w14:textId="77777777" w:rsidR="00FB7BB1" w:rsidRPr="00FB7BB1" w:rsidRDefault="00FB7BB1" w:rsidP="00FB7BB1">
      <w:r w:rsidRPr="00FB7BB1">
        <w:t>La base de datos deberá almacenar la biblioteca personal de videojuegos de cada usuario.</w:t>
      </w:r>
    </w:p>
    <w:p w14:paraId="1431EC2F" w14:textId="77777777" w:rsidR="00FB7BB1" w:rsidRPr="00FB7BB1" w:rsidRDefault="00FB7BB1" w:rsidP="00FB7BB1">
      <w:r w:rsidRPr="00FB7BB1">
        <w:t>Cada videojuego almacenado deberá incluir información básica como identificador, título, portada, plataforma, género y estado.</w:t>
      </w:r>
    </w:p>
    <w:p w14:paraId="5A3E92FA" w14:textId="77777777" w:rsidR="00FB7BB1" w:rsidRPr="00FB7BB1" w:rsidRDefault="00FB7BB1" w:rsidP="00FB7BB1">
      <w:r w:rsidRPr="00FB7BB1">
        <w:t>La base de datos deberá guardar las reseñas publicadas por los usuarios.</w:t>
      </w:r>
    </w:p>
    <w:p w14:paraId="2D995ABC" w14:textId="77777777" w:rsidR="00FB7BB1" w:rsidRPr="00FB7BB1" w:rsidRDefault="00FB7BB1" w:rsidP="00FB7BB1">
      <w:r w:rsidRPr="00FB7BB1">
        <w:t xml:space="preserve">Cada reseña deberá estar asociada tanto al usuario que la </w:t>
      </w:r>
      <w:proofErr w:type="spellStart"/>
      <w:r w:rsidRPr="00FB7BB1">
        <w:t>publica</w:t>
      </w:r>
      <w:proofErr w:type="spellEnd"/>
      <w:r w:rsidRPr="00FB7BB1">
        <w:t xml:space="preserve"> como al videojuego correspondiente.</w:t>
      </w:r>
    </w:p>
    <w:p w14:paraId="6F3AB6EF" w14:textId="77777777" w:rsidR="00FB7BB1" w:rsidRPr="00FB7BB1" w:rsidRDefault="00FB7BB1" w:rsidP="00FB7BB1">
      <w:r w:rsidRPr="00FB7BB1">
        <w:t>La base de datos deberá almacenar las relaciones de seguimiento entre usuarios.</w:t>
      </w:r>
    </w:p>
    <w:p w14:paraId="3A88EA75" w14:textId="77777777" w:rsidR="00FB7BB1" w:rsidRPr="00FB7BB1" w:rsidRDefault="00FB7BB1" w:rsidP="00FB7BB1">
      <w:r w:rsidRPr="00FB7BB1">
        <w:t>El sistema deberá permitir consultar la actividad reciente de los usuarios seguidos.</w:t>
      </w:r>
    </w:p>
    <w:p w14:paraId="31975941" w14:textId="77777777" w:rsidR="00FB7BB1" w:rsidRPr="00FB7BB1" w:rsidRDefault="00FB7BB1" w:rsidP="00FB7BB1">
      <w:r w:rsidRPr="00FB7BB1">
        <w:t>La base de datos local Room deberá almacenar temporalmente información necesaria para el funcionamiento sin conexión.</w:t>
      </w:r>
    </w:p>
    <w:p w14:paraId="1647E8C9" w14:textId="77777777" w:rsidR="00FB7BB1" w:rsidRPr="00FB7BB1" w:rsidRDefault="00FB7BB1" w:rsidP="00FB7BB1">
      <w:r w:rsidRPr="00FB7BB1">
        <w:t xml:space="preserve">El sistema deberá sincronizar automáticamente los datos almacenados en Room con </w:t>
      </w:r>
      <w:proofErr w:type="spellStart"/>
      <w:r w:rsidRPr="00FB7BB1">
        <w:t>Firebase</w:t>
      </w:r>
      <w:proofErr w:type="spellEnd"/>
      <w:r w:rsidRPr="00FB7BB1">
        <w:t xml:space="preserve"> cuando exista conexión a internet.</w:t>
      </w:r>
    </w:p>
    <w:p w14:paraId="5FBA1626" w14:textId="2D254D32" w:rsidR="00FB7BB1" w:rsidRPr="00FB7BB1" w:rsidRDefault="00FB7BB1" w:rsidP="00FB7BB1">
      <w:r w:rsidRPr="00FB7BB1">
        <w:t xml:space="preserve">La estructura de la base de datos deberá permitir futuras ampliaciones del proyecto  </w:t>
      </w:r>
    </w:p>
    <w:p w14:paraId="48119BDE" w14:textId="77777777" w:rsidR="00E1200B" w:rsidRDefault="00E1200B"/>
    <w:sectPr w:rsidR="00E120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C17"/>
    <w:rsid w:val="002D1181"/>
    <w:rsid w:val="00525E33"/>
    <w:rsid w:val="00700DF7"/>
    <w:rsid w:val="007F53BA"/>
    <w:rsid w:val="008736E1"/>
    <w:rsid w:val="008F3CA4"/>
    <w:rsid w:val="00987B6B"/>
    <w:rsid w:val="00BD5C17"/>
    <w:rsid w:val="00C62619"/>
    <w:rsid w:val="00DF6A55"/>
    <w:rsid w:val="00E1200B"/>
    <w:rsid w:val="00F20C5A"/>
    <w:rsid w:val="00F46ADB"/>
    <w:rsid w:val="00F5504F"/>
    <w:rsid w:val="00FB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E8CBE"/>
  <w15:chartTrackingRefBased/>
  <w15:docId w15:val="{2B9379B7-3EC5-45C6-9F54-BA2A226FE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5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5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5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5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5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5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5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5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5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5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5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5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5C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5C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5C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5C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5C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5C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5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5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5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5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5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5C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5C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5C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5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5C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5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580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Lodeiro</dc:creator>
  <cp:keywords/>
  <dc:description/>
  <cp:lastModifiedBy>Marco Lodeiro</cp:lastModifiedBy>
  <cp:revision>4</cp:revision>
  <dcterms:created xsi:type="dcterms:W3CDTF">2026-05-11T11:40:00Z</dcterms:created>
  <dcterms:modified xsi:type="dcterms:W3CDTF">2026-05-11T11:45:00Z</dcterms:modified>
</cp:coreProperties>
</file>