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95C2" w14:textId="77777777" w:rsidR="00731583" w:rsidRDefault="00731583" w:rsidP="00731583">
      <w:pPr>
        <w:pStyle w:val="Heading3"/>
      </w:pPr>
      <w:r>
        <w:t xml:space="preserve">Stability calculation - </w:t>
      </w:r>
      <w:proofErr w:type="spellStart"/>
      <w:r>
        <w:t>asv</w:t>
      </w:r>
      <w:proofErr w:type="spellEnd"/>
      <w:r>
        <w:t xml:space="preserve"> hull ole </w:t>
      </w:r>
      <w:proofErr w:type="spellStart"/>
      <w:r>
        <w:t>ole</w:t>
      </w:r>
      <w:proofErr w:type="spellEnd"/>
    </w:p>
    <w:p w14:paraId="0BD3F112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Stability 24.00.04.133, build: 133</w:t>
      </w:r>
    </w:p>
    <w:p w14:paraId="5CD3FEDA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Model file: D:\Design </w:t>
      </w:r>
      <w:proofErr w:type="spellStart"/>
      <w:r>
        <w:rPr>
          <w:rFonts w:ascii="Arial" w:hAnsi="Arial" w:cs="Arial"/>
          <w:kern w:val="0"/>
          <w:sz w:val="18"/>
          <w:szCs w:val="18"/>
        </w:rPr>
        <w:t>Robocamp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\File </w:t>
      </w:r>
      <w:proofErr w:type="spellStart"/>
      <w:r>
        <w:rPr>
          <w:rFonts w:ascii="Arial" w:hAnsi="Arial" w:cs="Arial"/>
          <w:kern w:val="0"/>
          <w:sz w:val="18"/>
          <w:szCs w:val="18"/>
        </w:rPr>
        <w:t>Tugas</w:t>
      </w:r>
      <w:proofErr w:type="spellEnd"/>
      <w:r>
        <w:rPr>
          <w:rFonts w:ascii="Arial" w:hAnsi="Arial" w:cs="Arial"/>
          <w:kern w:val="0"/>
          <w:sz w:val="18"/>
          <w:szCs w:val="18"/>
        </w:rPr>
        <w:t>\</w:t>
      </w:r>
      <w:proofErr w:type="spellStart"/>
      <w:r>
        <w:rPr>
          <w:rFonts w:ascii="Arial" w:hAnsi="Arial" w:cs="Arial"/>
          <w:kern w:val="0"/>
          <w:sz w:val="18"/>
          <w:szCs w:val="18"/>
        </w:rPr>
        <w:t>asv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hull ole </w:t>
      </w:r>
      <w:proofErr w:type="spellStart"/>
      <w:r>
        <w:rPr>
          <w:rFonts w:ascii="Arial" w:hAnsi="Arial" w:cs="Arial"/>
          <w:kern w:val="0"/>
          <w:sz w:val="18"/>
          <w:szCs w:val="18"/>
        </w:rPr>
        <w:t>ole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(Medium precision, 60 sections, </w:t>
      </w:r>
      <w:proofErr w:type="gramStart"/>
      <w:r>
        <w:rPr>
          <w:rFonts w:ascii="Arial" w:hAnsi="Arial" w:cs="Arial"/>
          <w:kern w:val="0"/>
          <w:sz w:val="18"/>
          <w:szCs w:val="18"/>
        </w:rPr>
        <w:t>Trimming</w:t>
      </w:r>
      <w:proofErr w:type="gramEnd"/>
      <w:r>
        <w:rPr>
          <w:rFonts w:ascii="Arial" w:hAnsi="Arial" w:cs="Arial"/>
          <w:kern w:val="0"/>
          <w:sz w:val="18"/>
          <w:szCs w:val="18"/>
        </w:rPr>
        <w:t xml:space="preserve"> on, Skin thickness not applied). Long. datum: MS; Vert. datum: DWL. Analysis tolerance - </w:t>
      </w:r>
      <w:proofErr w:type="gramStart"/>
      <w:r>
        <w:rPr>
          <w:rFonts w:ascii="Arial" w:hAnsi="Arial" w:cs="Arial"/>
          <w:kern w:val="0"/>
          <w:sz w:val="18"/>
          <w:szCs w:val="18"/>
        </w:rPr>
        <w:t>ideal(</w:t>
      </w:r>
      <w:proofErr w:type="gramEnd"/>
      <w:r>
        <w:rPr>
          <w:rFonts w:ascii="Arial" w:hAnsi="Arial" w:cs="Arial"/>
          <w:kern w:val="0"/>
          <w:sz w:val="18"/>
          <w:szCs w:val="18"/>
        </w:rPr>
        <w:t>worst case): Disp.%: 0,01000(0,100); Trim%(LCG-TCG): 0,01000(0,100); Heel%(LCG-TCG): 0,01000(0,100)</w:t>
      </w:r>
    </w:p>
    <w:p w14:paraId="4BE4DDB1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2619A9BE" w14:textId="77777777" w:rsidR="00731583" w:rsidRDefault="00731583" w:rsidP="00731583">
      <w:pPr>
        <w:pStyle w:val="SubHeading"/>
      </w:pPr>
      <w:proofErr w:type="spellStart"/>
      <w:r>
        <w:t>Loadcase</w:t>
      </w:r>
      <w:proofErr w:type="spellEnd"/>
      <w:r>
        <w:t xml:space="preserve"> - </w:t>
      </w:r>
      <w:proofErr w:type="spellStart"/>
      <w:r>
        <w:t>Tanpa</w:t>
      </w:r>
      <w:proofErr w:type="spellEnd"/>
      <w:r>
        <w:t xml:space="preserve"> Beban</w:t>
      </w:r>
    </w:p>
    <w:p w14:paraId="41919AB7" w14:textId="77777777" w:rsidR="00731583" w:rsidRDefault="00731583" w:rsidP="00731583">
      <w:pPr>
        <w:pStyle w:val="SubHeading"/>
      </w:pPr>
      <w:r>
        <w:t>Damage Case - Intact</w:t>
      </w:r>
    </w:p>
    <w:p w14:paraId="09E93D45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Free to Trim</w:t>
      </w:r>
    </w:p>
    <w:p w14:paraId="53E02AED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Specific gravity = 1,025; (Density = 0,001025 kg/cm^3)</w:t>
      </w:r>
    </w:p>
    <w:p w14:paraId="59DB9C0A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Fluid analysis method: Use corrected VCG</w:t>
      </w: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36"/>
        <w:gridCol w:w="768"/>
        <w:gridCol w:w="888"/>
        <w:gridCol w:w="948"/>
        <w:gridCol w:w="1032"/>
        <w:gridCol w:w="1092"/>
        <w:gridCol w:w="900"/>
        <w:gridCol w:w="948"/>
        <w:gridCol w:w="852"/>
        <w:gridCol w:w="900"/>
        <w:gridCol w:w="1188"/>
      </w:tblGrid>
      <w:tr w:rsidR="00731583" w14:paraId="682EA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8FE129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Item Name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61BCE0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3BA90B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 Mass</w:t>
            </w:r>
          </w:p>
          <w:p w14:paraId="774FB27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77DAF0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Mass</w:t>
            </w:r>
          </w:p>
          <w:p w14:paraId="3BB19EC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825FBD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 Volume</w:t>
            </w:r>
          </w:p>
          <w:p w14:paraId="543B00A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cm^3</w:t>
            </w: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695048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Volume</w:t>
            </w:r>
          </w:p>
          <w:p w14:paraId="4DDC4EB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cm^3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7C3C26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Long. Arm</w:t>
            </w:r>
          </w:p>
          <w:p w14:paraId="4C06BF8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9EEF93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Trans. Arm</w:t>
            </w:r>
          </w:p>
          <w:p w14:paraId="1FDB4B8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AEE769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Vert. Arm</w:t>
            </w:r>
          </w:p>
          <w:p w14:paraId="6948E0F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BEC2B1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FSM</w:t>
            </w:r>
          </w:p>
          <w:p w14:paraId="1E3E01C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kg.cm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BD5E7E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FSM Type</w:t>
            </w:r>
          </w:p>
        </w:tc>
      </w:tr>
      <w:tr w:rsidR="00731583" w14:paraId="15DD07D2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12309C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Lightship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DFAA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A015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578E9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0738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0A100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1547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58DF3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7744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B859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C1476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4FF005F1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81CF1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Total </w:t>
            </w:r>
            <w:proofErr w:type="spellStart"/>
            <w:r>
              <w:rPr>
                <w:sz w:val="16"/>
                <w:szCs w:val="16"/>
              </w:rPr>
              <w:t>Loadcase</w:t>
            </w:r>
            <w:proofErr w:type="spellEnd"/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F384D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3C2F3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ECBF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74CBA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B5090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29139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E12F7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E7D1F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6F88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E34C3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  <w:tr w:rsidR="00731583" w14:paraId="2A60CAEA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20C338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FS correction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EE1EE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252CE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39A7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DE17E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46E10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340F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3DDDE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773B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2970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D56A6E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  <w:tr w:rsidR="00731583" w14:paraId="00EE36CC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553B63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VCG fluid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D430A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5AB7B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47449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1F55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2E90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71F57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E20F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6B0A0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6B97D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ADC86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</w:tbl>
    <w:p w14:paraId="4DB8D623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46FBCA61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448FC7C6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noProof/>
          <w:kern w:val="0"/>
          <w:sz w:val="18"/>
          <w:szCs w:val="18"/>
        </w:rPr>
        <w:drawing>
          <wp:inline distT="0" distB="0" distL="0" distR="0" wp14:anchorId="27A430B0" wp14:editId="60ECA56E">
            <wp:extent cx="5669280" cy="3505200"/>
            <wp:effectExtent l="0" t="0" r="7620" b="0"/>
            <wp:docPr id="184052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DD48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19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80"/>
        <w:gridCol w:w="732"/>
        <w:gridCol w:w="780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 w:rsidR="00731583" w14:paraId="6E3A2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F08F1A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Heel to Starboard</w:t>
            </w:r>
          </w:p>
          <w:p w14:paraId="552AFC4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D1D894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-30,0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129812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-20,0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04C8CE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-10,0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3C6950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44FBA8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1B2D0F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4074EF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76E807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5439B1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DA29CB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263425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4F4FB5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55B1C7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3609FC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CDD9FB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D45A2F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38AF75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54085C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757DDD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0E702D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96585C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6C993D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180,0</w:t>
            </w:r>
          </w:p>
        </w:tc>
      </w:tr>
      <w:tr w:rsidR="00731583" w14:paraId="1943D077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393E30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GZ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13906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-14,83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96A40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-16,49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1F11E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-11,65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FFC78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97623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11,65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A074D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16,49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AFE6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14,83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23E62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12,76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41448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EDD6A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5019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6,18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FDD7C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4,50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4CD87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2,83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195D3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0,80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1AF1B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B792F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-4,04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8D918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-6,59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15C92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-8,93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D3C6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-10,85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6C251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-11,90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D87D8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-10,55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54CC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</w:tr>
      <w:tr w:rsidR="00731583" w14:paraId="1060E4DB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A13614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Area under GZ curve from zero heel </w:t>
            </w:r>
            <w:proofErr w:type="spellStart"/>
            <w:r>
              <w:rPr>
                <w:sz w:val="16"/>
                <w:szCs w:val="16"/>
              </w:rPr>
              <w:t>cm.deg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A476B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368,713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6BB9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208,964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A9EE9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61,668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34161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4133E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61,645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70BE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209,071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47D91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368,335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60E70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505,906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8AF76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622,241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42867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715,052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2E08E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786,413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1784A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839,692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49614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876,535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267DE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895,012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B8997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891,609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E59F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863,899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16E1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810,630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CC1E6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732,779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B8350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633,266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D844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519,077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D39FA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401,156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A15C5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342,665</w:t>
            </w:r>
          </w:p>
        </w:tc>
      </w:tr>
      <w:tr w:rsidR="00731583" w14:paraId="2B03FCF9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85848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Displacement kg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9FC13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C4F70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45DEC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7F34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0861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88889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EC80E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1A611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0C296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9CC05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8B89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1CB1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79196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D1764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B2E6B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4AF1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16D3A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C1F07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325C9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1808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05D85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4A35F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7,500</w:t>
            </w:r>
          </w:p>
        </w:tc>
      </w:tr>
      <w:tr w:rsidR="00731583" w14:paraId="5DDB3529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0CAC8E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 at FP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44A41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4,91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804C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8,66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BB70B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9,32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E058E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9,43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C04F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9,31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ADD5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8,67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DF660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4,91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5A873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0327C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-6,42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1A818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-16,55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E79EF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-35,41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C92BE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-88,69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A76C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F4B4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-116,09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C528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-63,86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AE5D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-46,12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48FCB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-37,14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14AFC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-31,63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A9672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-27,89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E7F98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-25,25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5C4AF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-23,59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B3E16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-22,95</w:t>
            </w:r>
          </w:p>
        </w:tc>
      </w:tr>
      <w:tr w:rsidR="00731583" w14:paraId="1B962959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9352B1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 at AP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D820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-2,31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5A09D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1,89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379D9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5,43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A4D38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54256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5,44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2AE8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1,88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D516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-2,31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7948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2927C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-14,24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E6E7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-24,96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5AC1F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-46,04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CFEAB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-107,95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6B202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BC62A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-133,36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22C5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-71,78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FE43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-50,87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6BE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-40,05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66DFA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-33,27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9DFF9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-28,57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628D4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-25,13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D3E08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-22,72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5A34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-21,98</w:t>
            </w:r>
          </w:p>
        </w:tc>
      </w:tr>
      <w:tr w:rsidR="00731583" w14:paraId="0879EB59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D02F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WL Length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278A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83,44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E924F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3CE45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82,50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109CB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81,46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58304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82,50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40146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5C087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83,44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BC9A1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83,42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7113D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83,36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1205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83,28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5B926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83,24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0CB4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83,49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7BB49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CC3F6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AA1D6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35D17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B21AD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BCD5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53400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CB6F0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6F6BB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84DF5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</w:tr>
      <w:tr w:rsidR="00731583" w14:paraId="3117E838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4672C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Beam max extents on WL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ADEDA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3ADD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46,14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B1AA9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48,18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EB0CC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47,94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55C33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48,17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2E490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46,14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B37E2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FBB9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23,97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10A4F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23,50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9602A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EFC55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25,20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724ED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25,78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470C0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25,97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A47F4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24,37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B34C0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23,76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78EA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22,73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D007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22,40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B30DC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23,12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24318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24,96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8C142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29,87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ED0FE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43,85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7E9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49,00</w:t>
            </w:r>
          </w:p>
        </w:tc>
      </w:tr>
      <w:tr w:rsidR="00731583" w14:paraId="22AB2E0D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347AF1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Wetted Area cm^2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5D5E2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2203,09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F18F2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2272,14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0E941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2811,51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5492B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2968,89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8D7E8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2811,51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3CBBA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2272,30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F85D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2203,16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332A5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2218,69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EAF26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2249,00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61AA1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2333,98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C6097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2543,85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527E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2568,55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B828A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2532,49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FB50F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2505,53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5D576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2475,60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EF4E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2428,39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B1F19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2421,28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8F191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2448,21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C311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2520,88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805CA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2716,45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6FA61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3243,82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44CE4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4727,02</w:t>
            </w:r>
          </w:p>
        </w:tc>
      </w:tr>
      <w:tr w:rsidR="00731583" w14:paraId="0C35255E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12668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Waterpl</w:t>
            </w:r>
            <w:proofErr w:type="spellEnd"/>
            <w:r>
              <w:rPr>
                <w:sz w:val="16"/>
                <w:szCs w:val="16"/>
              </w:rPr>
              <w:t>. Area cm^2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F490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1015,21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52ACD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967,19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BD1C9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1438,46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FE324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1580,10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DAD54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1438,49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360E8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967,29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D8B20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1015,22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388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1119,59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0745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1278,74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F1CF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1511,90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C0CCB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1783,30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7B855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1869,53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B73F2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1859,42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FED89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1738,42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C80AC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1645,12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511ED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1539,80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184B8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1510,58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169A2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1538,55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251D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1641,33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E840C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1902,34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094D4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2579,67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E6B8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4062,40</w:t>
            </w:r>
          </w:p>
        </w:tc>
      </w:tr>
      <w:tr w:rsidR="00731583" w14:paraId="18EBCD5E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E73A7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Prismatic </w:t>
            </w:r>
            <w:proofErr w:type="spellStart"/>
            <w:r>
              <w:rPr>
                <w:sz w:val="16"/>
                <w:szCs w:val="16"/>
              </w:rPr>
              <w:t>coeff</w:t>
            </w:r>
            <w:proofErr w:type="spellEnd"/>
            <w:r>
              <w:rPr>
                <w:sz w:val="16"/>
                <w:szCs w:val="16"/>
              </w:rPr>
              <w:t>. (Cp)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BB1E0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7CE0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C5C05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0,712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6FDC9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0,723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6E35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0,712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03218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294C7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66918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0,699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EA836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0,699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C0AA3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4F490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0,717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B265F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FF1FB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719E2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CE229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0,669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124A4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0,666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B797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0,661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38F51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0,654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1F013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0,638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E8BF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CCB46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0,524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31072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0,441</w:t>
            </w:r>
          </w:p>
        </w:tc>
      </w:tr>
      <w:tr w:rsidR="00731583" w14:paraId="5AF9DD5B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324818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Block </w:t>
            </w:r>
            <w:proofErr w:type="spellStart"/>
            <w:r>
              <w:rPr>
                <w:sz w:val="16"/>
                <w:szCs w:val="16"/>
              </w:rPr>
              <w:t>coeff</w:t>
            </w:r>
            <w:proofErr w:type="spellEnd"/>
            <w:r>
              <w:rPr>
                <w:sz w:val="16"/>
                <w:szCs w:val="16"/>
              </w:rPr>
              <w:t>. (</w:t>
            </w:r>
            <w:proofErr w:type="spellStart"/>
            <w:r>
              <w:rPr>
                <w:sz w:val="16"/>
                <w:szCs w:val="16"/>
              </w:rPr>
              <w:t>Cb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049C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0,284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EF2E8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0,140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D8678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087D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0,209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BA374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E8552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0,140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176B0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0,284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708A7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0,327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7C91D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0,390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F35E5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0,440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77E27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0,486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36B5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0,557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E004B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0,574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22C60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0,453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143F6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0,381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D04C9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0,353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1753B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0,339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F2531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0,327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697BA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0,319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B8C2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FC426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0,262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8B6DA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0,441</w:t>
            </w:r>
          </w:p>
        </w:tc>
      </w:tr>
      <w:tr w:rsidR="00731583" w14:paraId="639F036C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ADCF6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LCB from zero pt.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fwd</w:t>
            </w:r>
            <w:proofErr w:type="spellEnd"/>
            <w:r>
              <w:rPr>
                <w:sz w:val="16"/>
                <w:szCs w:val="16"/>
              </w:rPr>
              <w:t>)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FAE9C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E8449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9B92D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42,86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5D415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42,77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A0440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42,85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5F8F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0A2C8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5A4A6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43,57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E4F6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CBEFF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43,47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136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43,39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6374B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43,36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823B1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43,32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20F53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43,30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6CD48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219DF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43,13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B73BD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42,97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8093A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42,79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AC7B8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42,63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0CB7E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F8C1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42,36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26693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42,35</w:t>
            </w:r>
          </w:p>
        </w:tc>
      </w:tr>
      <w:tr w:rsidR="00731583" w14:paraId="271145AD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53390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LCF from zero pt.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fwd</w:t>
            </w:r>
            <w:proofErr w:type="spellEnd"/>
            <w:r>
              <w:rPr>
                <w:sz w:val="16"/>
                <w:szCs w:val="16"/>
              </w:rPr>
              <w:t>)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BF7F8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39,33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8B806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40,04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C9077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41,08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31491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38,94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CDA27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41,08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DD8D8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40,04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8B9B8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39,33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D9A2C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39,53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47140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40,03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D8E3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40,68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8C647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40,17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F7CA4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41,08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18E37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42,72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DBDB0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6E39E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42,63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AFA8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42,62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F1A3A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42,36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1F558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42,18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2096B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41,93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43151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41,71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8D041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41,50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E401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41,34</w:t>
            </w:r>
          </w:p>
        </w:tc>
      </w:tr>
      <w:tr w:rsidR="00731583" w14:paraId="0A4C78C4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AACB9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Max deck inclination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52816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30,2858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3C3D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20,4669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16816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10,3466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6EC2F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2,3900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3ACF0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10,3458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243F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20,4680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A76E3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30,2858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3C64B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40,1680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F16D0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50,0900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F021C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60,0434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4D65C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70,0204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47496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80,0084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D6FB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90,0000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71F7D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99,9933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3D6C9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109,9887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B97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119,9861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7F317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129,9875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9A679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139,9920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8419B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149,9975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DC4F5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159,9998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DD653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169,9821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2002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179,3274</w:t>
            </w:r>
          </w:p>
        </w:tc>
      </w:tr>
      <w:tr w:rsidR="00731583" w14:paraId="324476C5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C1AB34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Trim angle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by stern)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D1C5F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-5,0301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A4EAB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-4,7223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CDB2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-2,7105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428C6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-2,3900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11744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-2,7073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A7BE3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-4,7279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38EA5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-5,0301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830BC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-5,2469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68D5D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-5,4466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E1A56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-5,8555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932EA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-7,3832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713BB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-13,2220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0BE7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C53F5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-11,8926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1B704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-5,5110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AF29D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-3,3137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E3D81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-2,0326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E6E2A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-1,1478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91B5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-0,4740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E9D62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0,0899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C8D7C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0,6101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09D5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0,6726</w:t>
            </w:r>
          </w:p>
        </w:tc>
      </w:tr>
    </w:tbl>
    <w:p w14:paraId="078D1F5D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4BF8E450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731583" w14:paraId="2C612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65BAD6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Key point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6170D5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D66EDA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Immersion angle</w:t>
            </w:r>
          </w:p>
          <w:p w14:paraId="50B760C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609897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Emergence angle</w:t>
            </w:r>
          </w:p>
          <w:p w14:paraId="56EB70C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1522DE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8B7C5D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D2CC70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9DC4B2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33C21D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20,0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4EBD71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6A6F22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30,0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1DA4C4E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52343C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40,0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4EC5CB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AAEE65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50,0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2C7D1C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6C88DC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60,0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6F3B8C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F04679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70,0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706AF7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6858D0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80,0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C80B6A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0EC5F2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90,0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070BAC1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5D4F1E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100,0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550F53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DDBE2F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110,0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79E3EF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CE1AC7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120,0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8A165D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2CD779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130,0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F71F7C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23B8D5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140,0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21AA531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E4194C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150,0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4F696A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2FF3DA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160,0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4ECB1C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76C895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170,0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9DD9FF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64F1DB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180,0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4333AB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</w:tr>
      <w:tr w:rsidR="00731583" w14:paraId="558A626C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51A113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Margin Line (immersion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= 85 cm)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9D161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6649E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19,2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2ED87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3280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5,84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7727C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2,64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3D53D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-0,23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C577C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-0,39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90FAF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-1,18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F992C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-2,23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7FBD9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-3,14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99550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-3,83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5EA03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-4,77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629B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-5,77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EA239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-6,57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6381A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-6,98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731B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-6,98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E45A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-6,49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7237A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-5,56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CDBB2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-4,23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9113C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-2,46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B02F2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-0,01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0EBD8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3,62</w:t>
            </w:r>
          </w:p>
        </w:tc>
      </w:tr>
      <w:tr w:rsidR="00731583" w14:paraId="2382A111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EEBCC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Deck Edge (immersion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= 41,14 cm)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CCD53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1C7E4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63,5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25B88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24A5C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13,44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F89D8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10,12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BF526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6,89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C8181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6,17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514E2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4,63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2FE4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2,64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52043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7898B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-1,23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8732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-3,36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B463D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-5,68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66537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-7,80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9CF6E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-9,52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B8499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-10,73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EB17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-11,35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E2B2C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-11,38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F0CD0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-10,81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F5D4B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-9,60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ED53A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-7,50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AF27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-3,98</w:t>
            </w:r>
          </w:p>
        </w:tc>
      </w:tr>
    </w:tbl>
    <w:p w14:paraId="6569CD95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2700C71D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13E6D1BA" w14:textId="77777777" w:rsidR="00731583" w:rsidRDefault="00731583" w:rsidP="00731583">
      <w:pPr>
        <w:pStyle w:val="Heading3"/>
      </w:pPr>
      <w:r>
        <w:t xml:space="preserve">Stability calculation - </w:t>
      </w:r>
      <w:proofErr w:type="spellStart"/>
      <w:r>
        <w:t>asv</w:t>
      </w:r>
      <w:proofErr w:type="spellEnd"/>
      <w:r>
        <w:t xml:space="preserve"> hull ole </w:t>
      </w:r>
      <w:proofErr w:type="spellStart"/>
      <w:r>
        <w:t>ole</w:t>
      </w:r>
      <w:proofErr w:type="spellEnd"/>
    </w:p>
    <w:p w14:paraId="1908788E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Stability 24.00.04.133, build: 133</w:t>
      </w:r>
    </w:p>
    <w:p w14:paraId="7505AAF6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Model file: D:\Design </w:t>
      </w:r>
      <w:proofErr w:type="spellStart"/>
      <w:r>
        <w:rPr>
          <w:rFonts w:ascii="Arial" w:hAnsi="Arial" w:cs="Arial"/>
          <w:kern w:val="0"/>
          <w:sz w:val="18"/>
          <w:szCs w:val="18"/>
        </w:rPr>
        <w:t>Robocamp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\File </w:t>
      </w:r>
      <w:proofErr w:type="spellStart"/>
      <w:r>
        <w:rPr>
          <w:rFonts w:ascii="Arial" w:hAnsi="Arial" w:cs="Arial"/>
          <w:kern w:val="0"/>
          <w:sz w:val="18"/>
          <w:szCs w:val="18"/>
        </w:rPr>
        <w:t>Tugas</w:t>
      </w:r>
      <w:proofErr w:type="spellEnd"/>
      <w:r>
        <w:rPr>
          <w:rFonts w:ascii="Arial" w:hAnsi="Arial" w:cs="Arial"/>
          <w:kern w:val="0"/>
          <w:sz w:val="18"/>
          <w:szCs w:val="18"/>
        </w:rPr>
        <w:t>\</w:t>
      </w:r>
      <w:proofErr w:type="spellStart"/>
      <w:r>
        <w:rPr>
          <w:rFonts w:ascii="Arial" w:hAnsi="Arial" w:cs="Arial"/>
          <w:kern w:val="0"/>
          <w:sz w:val="18"/>
          <w:szCs w:val="18"/>
        </w:rPr>
        <w:t>asv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hull ole </w:t>
      </w:r>
      <w:proofErr w:type="spellStart"/>
      <w:r>
        <w:rPr>
          <w:rFonts w:ascii="Arial" w:hAnsi="Arial" w:cs="Arial"/>
          <w:kern w:val="0"/>
          <w:sz w:val="18"/>
          <w:szCs w:val="18"/>
        </w:rPr>
        <w:t>ole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(Medium precision, 60 sections, </w:t>
      </w:r>
      <w:proofErr w:type="gramStart"/>
      <w:r>
        <w:rPr>
          <w:rFonts w:ascii="Arial" w:hAnsi="Arial" w:cs="Arial"/>
          <w:kern w:val="0"/>
          <w:sz w:val="18"/>
          <w:szCs w:val="18"/>
        </w:rPr>
        <w:t>Trimming</w:t>
      </w:r>
      <w:proofErr w:type="gramEnd"/>
      <w:r>
        <w:rPr>
          <w:rFonts w:ascii="Arial" w:hAnsi="Arial" w:cs="Arial"/>
          <w:kern w:val="0"/>
          <w:sz w:val="18"/>
          <w:szCs w:val="18"/>
        </w:rPr>
        <w:t xml:space="preserve"> on, Skin thickness not applied). Long. datum: MS; Vert. datum: DWL. Analysis tolerance - </w:t>
      </w:r>
      <w:proofErr w:type="gramStart"/>
      <w:r>
        <w:rPr>
          <w:rFonts w:ascii="Arial" w:hAnsi="Arial" w:cs="Arial"/>
          <w:kern w:val="0"/>
          <w:sz w:val="18"/>
          <w:szCs w:val="18"/>
        </w:rPr>
        <w:t>ideal(</w:t>
      </w:r>
      <w:proofErr w:type="gramEnd"/>
      <w:r>
        <w:rPr>
          <w:rFonts w:ascii="Arial" w:hAnsi="Arial" w:cs="Arial"/>
          <w:kern w:val="0"/>
          <w:sz w:val="18"/>
          <w:szCs w:val="18"/>
        </w:rPr>
        <w:t>worst case): Disp.%: 0,01000(0,100); Trim%(LCG-TCG): 0,01000(0,100); Heel%(LCG-TCG): 0,01000(0,100)</w:t>
      </w:r>
    </w:p>
    <w:p w14:paraId="757C953A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4775C7A2" w14:textId="77777777" w:rsidR="00731583" w:rsidRDefault="00731583" w:rsidP="00731583">
      <w:pPr>
        <w:pStyle w:val="SubHeading"/>
      </w:pPr>
      <w:proofErr w:type="spellStart"/>
      <w:r>
        <w:t>Loadcase</w:t>
      </w:r>
      <w:proofErr w:type="spellEnd"/>
      <w:r>
        <w:t xml:space="preserve"> - Beban</w:t>
      </w:r>
    </w:p>
    <w:p w14:paraId="0C786B8B" w14:textId="77777777" w:rsidR="00731583" w:rsidRDefault="00731583" w:rsidP="00731583">
      <w:pPr>
        <w:pStyle w:val="SubHeading"/>
      </w:pPr>
      <w:r>
        <w:t>Damage Case - Intact</w:t>
      </w:r>
    </w:p>
    <w:p w14:paraId="02C2773C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Free to Trim</w:t>
      </w:r>
    </w:p>
    <w:p w14:paraId="7964F410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Specific gravity = 1,025; (Density = 0,001025 kg/cm^3)</w:t>
      </w:r>
    </w:p>
    <w:p w14:paraId="30F3FDA8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Fluid analysis method: Use corrected VCG</w:t>
      </w: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36"/>
        <w:gridCol w:w="768"/>
        <w:gridCol w:w="888"/>
        <w:gridCol w:w="948"/>
        <w:gridCol w:w="1032"/>
        <w:gridCol w:w="1092"/>
        <w:gridCol w:w="900"/>
        <w:gridCol w:w="948"/>
        <w:gridCol w:w="852"/>
        <w:gridCol w:w="900"/>
        <w:gridCol w:w="1188"/>
      </w:tblGrid>
      <w:tr w:rsidR="00731583" w14:paraId="3C4BE5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B56D98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Item Name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DE4763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098428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 Mass</w:t>
            </w:r>
          </w:p>
          <w:p w14:paraId="1C3DC69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8F908B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Mass</w:t>
            </w:r>
          </w:p>
          <w:p w14:paraId="54D1321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87BB11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 Volume</w:t>
            </w:r>
          </w:p>
          <w:p w14:paraId="3C45883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cm^3</w:t>
            </w: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286623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Volume</w:t>
            </w:r>
          </w:p>
          <w:p w14:paraId="0871D9F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cm^3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2C32B8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Long. Arm</w:t>
            </w:r>
          </w:p>
          <w:p w14:paraId="646A85C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59A2C8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Trans. Arm</w:t>
            </w:r>
          </w:p>
          <w:p w14:paraId="66AB3B1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205D6F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Vert. Arm</w:t>
            </w:r>
          </w:p>
          <w:p w14:paraId="451488C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FCF822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FSM</w:t>
            </w:r>
          </w:p>
          <w:p w14:paraId="16C1A9F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kg.cm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EA1B28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FSM Type</w:t>
            </w:r>
          </w:p>
        </w:tc>
      </w:tr>
      <w:tr w:rsidR="00731583" w14:paraId="131005EF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A799A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Lightship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BE72B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4472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F07BF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D17FA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1A6B2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8E8AD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705C3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8EF0E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BD24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345790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0773FE6B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C0546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Legion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72BE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F768A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0,9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764BA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0,9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1D52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9A566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F1EAE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CDD4A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639C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6F1D9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CE327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69D8189E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F3FEE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esc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86A7F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E612C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6B660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5556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1977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120BD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5CC33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BB0B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17,25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BC944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90BE0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19F33122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355711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Pixhawk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59EFB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4DC5F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B1C05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2CE1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DBD29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2BC69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6EB5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2D022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B8E6E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7E864E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131B96CC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B0B42E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thruster 1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FCFF7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E209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9031C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D1717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FA861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F82D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16,00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EFAFB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-18,50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3565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955DB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391D0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6D5DC4D3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74DBD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thruster 2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2379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EFE03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79BF3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A9E9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77DC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5533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16,00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B65DC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392C4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63AEF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3B8B5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58F8EA8B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54B748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thruster 3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081CE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4971E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A4912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6148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36A78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C699B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64,00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033AD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-18,50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F4967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3DC0D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1B5E2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2EB54155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4ABC9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thruster 4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330F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EE547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2B3E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0AD7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F7394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5D39F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64,00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85F5E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38513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90E68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E89553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5300A72E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982BD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Baterai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Lipo</w:t>
            </w:r>
            <w:proofErr w:type="spellEnd"/>
            <w:r>
              <w:rPr>
                <w:sz w:val="16"/>
                <w:szCs w:val="16"/>
              </w:rPr>
              <w:t xml:space="preserve"> 6s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D7191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EA91E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0,9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EBF8C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0,9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B3A41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A9D56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6B9C5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5A897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590A8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F5A48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B58D75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626163EE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1A7C35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Total </w:t>
            </w:r>
            <w:proofErr w:type="spellStart"/>
            <w:r>
              <w:rPr>
                <w:sz w:val="16"/>
                <w:szCs w:val="16"/>
              </w:rPr>
              <w:t>Loadcase</w:t>
            </w:r>
            <w:proofErr w:type="spellEnd"/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1BD7B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2E84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9875D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EDB0B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A04C3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99CD7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42,95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6C8AD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16A1D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10,77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4B58C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99691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  <w:tr w:rsidR="00731583" w14:paraId="43F1CF2C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4393B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FS correction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87207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60DB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77EE3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FA35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F0DA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06609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B57EC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CE73A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37F78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1FEDC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  <w:tr w:rsidR="00731583" w14:paraId="6F520477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A5A9B2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VCG fluid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6BDBE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E0A06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77A8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9772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217D4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CF5AE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EB7B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3ACDF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10,77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FD029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59C7C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</w:tbl>
    <w:p w14:paraId="38824E01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79F7511B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1FEF635C" w14:textId="09F2A14C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noProof/>
          <w:kern w:val="0"/>
          <w:sz w:val="18"/>
          <w:szCs w:val="18"/>
        </w:rPr>
        <w:lastRenderedPageBreak/>
        <w:drawing>
          <wp:inline distT="0" distB="0" distL="0" distR="0" wp14:anchorId="6D5FEBD2" wp14:editId="7D32339A">
            <wp:extent cx="5882640" cy="3261360"/>
            <wp:effectExtent l="0" t="0" r="3810" b="0"/>
            <wp:docPr id="402618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7F4A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19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80"/>
        <w:gridCol w:w="780"/>
        <w:gridCol w:w="780"/>
        <w:gridCol w:w="732"/>
        <w:gridCol w:w="780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 w:rsidR="00731583" w14:paraId="175C0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FF6FC9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Heel to Starboard</w:t>
            </w:r>
          </w:p>
          <w:p w14:paraId="114439D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16BCDE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-30,0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FC7579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-20,0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D76E2B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-10,0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4E45CB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7C491C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B19177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CA7305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4F54A7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137D76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64E9E2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115DF9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F2F633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7FF34F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4A0A43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1C9288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D2391C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89BC8D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B73F81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B01F92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5C022D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70450A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B967D9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180,0</w:t>
            </w:r>
          </w:p>
        </w:tc>
      </w:tr>
      <w:tr w:rsidR="00731583" w14:paraId="03F19BE2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F6D8A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GZ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E2E71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-16,16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C86EC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-15,40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4F2AF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-8,75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2F97E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E23FE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8,75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BB088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15,40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428A3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16,16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BE41A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14,47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E9179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12,44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3B65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10,24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BC86C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7,95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8BEB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C7C1C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3,15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61D9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0,83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E092D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-1,54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6DBEB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-3,89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3B05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-6,14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4D980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-8,17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CEDAD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-9,69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ADC20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-10,28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F90CD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-8,23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6E5CF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</w:tr>
      <w:tr w:rsidR="00731583" w14:paraId="69BDD1FE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F5D9A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Area under GZ curve from zero heel </w:t>
            </w:r>
            <w:proofErr w:type="spellStart"/>
            <w:r>
              <w:rPr>
                <w:sz w:val="16"/>
                <w:szCs w:val="16"/>
              </w:rPr>
              <w:t>cm.deg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ACEB5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330,345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CD172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168,959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FD6BD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44,201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ED91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7A90C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44,229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12260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168,856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4A73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330,737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4D1A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484,587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09A83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619,235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8781A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732,721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86A40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823,704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50C7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891,229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14138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934,637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3D7F0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954,482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3FF63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950,965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D60D7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923,787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CFC5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873,524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CD4B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801,721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D4B31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711,870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E7BFF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611,026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BD3B0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514,206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8F62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469,404</w:t>
            </w:r>
          </w:p>
        </w:tc>
      </w:tr>
      <w:tr w:rsidR="00731583" w14:paraId="19F5B6BA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2DE44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Displacement kg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9C2E7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AEA86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7F3A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01A95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C9666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69B5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5BA8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5282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5529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291D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6493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72AF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D5277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56E0E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00043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AEB88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EADBC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FD4F7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DF0FC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C327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D7A59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F76B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</w:tr>
      <w:tr w:rsidR="00731583" w14:paraId="327139C5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6FC8C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 at FP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77220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618AA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12,89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1078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12,61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DCD5C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12,65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0182E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12,61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0731A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12,90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07CE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84E70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9FF38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0,82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4F334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-8,37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6FEA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-24,60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95BEF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-69,48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CC4DF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D7F21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-99,86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6E61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-55,42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959D7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-40,32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C656B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-32,61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FA64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-28,00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E30D0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-24,98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7EC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-23,01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C0BED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-22,06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64E9F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-21,86</w:t>
            </w:r>
          </w:p>
        </w:tc>
      </w:tr>
      <w:tr w:rsidR="00731583" w14:paraId="3A4FF274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C21082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 at AP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00322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-0,12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91D83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4,73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20972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53F04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7,38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360C0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78CEA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4,73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9C892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-0,12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47592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33931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-12,30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9ED17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-22,97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D6A29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-43,49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2844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-102,26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EA5D7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11999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-125,46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3E287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-67,58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A4668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-47,73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FE337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-37,52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084D3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-31,14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86342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-26,74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8BB6D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-23,61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F1A3C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-21,62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23FA8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-21,21</w:t>
            </w:r>
          </w:p>
        </w:tc>
      </w:tr>
      <w:tr w:rsidR="00731583" w14:paraId="0DF9EC3B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15101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WL Length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17859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85,42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6DE5D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84,59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18964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4AA5D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82,60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CA21C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E608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84,59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49EC7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85,42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02624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85,50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8058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85,45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D27D4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85,34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1DEF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85,26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885CC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85,20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5C60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85,15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FDC47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85,12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663D7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85,11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51591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D3DD8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E5C4B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B9011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6CA4C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FB42A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382BE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84,73</w:t>
            </w:r>
          </w:p>
        </w:tc>
      </w:tr>
      <w:tr w:rsidR="00731583" w14:paraId="645CE84B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E851B3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Beam max extents on WL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9317B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27,18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00CF1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14C35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48,88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97170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5C595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48,88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DB3B1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77945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82880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27,17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AA284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27,49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D7DF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25,43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9A4BD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23,03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5D782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23,81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D7A81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25,36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595D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26,50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76A9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25,83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42BC6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26,11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420FA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26,48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5F9D3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27,45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1FF4A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30,14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F91C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35,57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C1B4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49,76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3C9CE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49,00</w:t>
            </w:r>
          </w:p>
        </w:tc>
      </w:tr>
      <w:tr w:rsidR="00731583" w14:paraId="58C87B4F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4867E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Wetted Area cm^2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C7D16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2936,15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B9423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3271,87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2F3E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3632,49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8F0F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3766,94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46FB5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3632,39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24C3A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3271,83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7179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2936,31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410D6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3009,51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AC128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3080,39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F33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3106,97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7ACEF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3100,94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62D2E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3072,75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4143A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3032,55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CD3AC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2999,35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55C23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2993,52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084F2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3002,08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D0AA0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3010,22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18F21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3059,14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0B505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3170,42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14FA9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3411,38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DEFB9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4064,52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662C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4968,23</w:t>
            </w:r>
          </w:p>
        </w:tc>
      </w:tr>
      <w:tr w:rsidR="00731583" w14:paraId="27FC2126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2F6E3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Waterpl</w:t>
            </w:r>
            <w:proofErr w:type="spellEnd"/>
            <w:r>
              <w:rPr>
                <w:sz w:val="16"/>
                <w:szCs w:val="16"/>
              </w:rPr>
              <w:t>. Area cm^2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A469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1091,77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6E84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1318,68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E9510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1673,02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D6B8B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1738,67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77F96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1673,00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A89AF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1318,68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4EFEA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1092,03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8C46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1153,01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6B245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1296,21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5D50C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1474,90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F1C1C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1578,45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A3F27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1662,14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9AA7A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1765,26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1DE65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1809,28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1B690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1788,55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9848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1778,53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2D70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1769,46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33A0C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1833,81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AB65E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1997,64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72366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2328,74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9EBAB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3165,28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6D73B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4029,65</w:t>
            </w:r>
          </w:p>
        </w:tc>
      </w:tr>
      <w:tr w:rsidR="00731583" w14:paraId="5CA55C0E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906C1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Prismatic </w:t>
            </w:r>
            <w:proofErr w:type="spellStart"/>
            <w:r>
              <w:rPr>
                <w:sz w:val="16"/>
                <w:szCs w:val="16"/>
              </w:rPr>
              <w:t>coeff</w:t>
            </w:r>
            <w:proofErr w:type="spellEnd"/>
            <w:r>
              <w:rPr>
                <w:sz w:val="16"/>
                <w:szCs w:val="16"/>
              </w:rPr>
              <w:t>. (Cp)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8FC4E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810F1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2C719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0DB8D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780E8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D335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AEC60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EFA2A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3EDB2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6A00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9EEAE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A583B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BA01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E5FF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7E528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2FFC4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EEDCD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9B911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1A80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0,662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C3FB2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0,641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868FA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4127E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0,542</w:t>
            </w:r>
          </w:p>
        </w:tc>
      </w:tr>
      <w:tr w:rsidR="00731583" w14:paraId="441B9609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C95E53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Block </w:t>
            </w:r>
            <w:proofErr w:type="spellStart"/>
            <w:r>
              <w:rPr>
                <w:sz w:val="16"/>
                <w:szCs w:val="16"/>
              </w:rPr>
              <w:t>coeff</w:t>
            </w:r>
            <w:proofErr w:type="spellEnd"/>
            <w:r>
              <w:rPr>
                <w:sz w:val="16"/>
                <w:szCs w:val="16"/>
              </w:rPr>
              <w:t>. (</w:t>
            </w:r>
            <w:proofErr w:type="spellStart"/>
            <w:r>
              <w:rPr>
                <w:sz w:val="16"/>
                <w:szCs w:val="16"/>
              </w:rPr>
              <w:t>Cb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347CC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0,271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A4BED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0,153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39BC9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056E3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0,230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62CB3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1BBC0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0,153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091C5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0,271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91914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7FD9F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0,347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D9AB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0,426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A4883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0,546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0ABB3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0,610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BDE66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0,614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3CF60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0,477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B83B7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0,418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CF4AC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0,375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73C33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155E3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0,342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CD1FC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0,331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49ECE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0,320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12A6F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0,297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9D643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0,542</w:t>
            </w:r>
          </w:p>
        </w:tc>
      </w:tr>
      <w:tr w:rsidR="00731583" w14:paraId="5D27F94B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57A63E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LCB from zero pt.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fwd</w:t>
            </w:r>
            <w:proofErr w:type="spellEnd"/>
            <w:r>
              <w:rPr>
                <w:sz w:val="16"/>
                <w:szCs w:val="16"/>
              </w:rPr>
              <w:t>)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91839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724D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1F039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DA97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3E6C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B8F4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97F38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66189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CA72F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44,50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A9F9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44,46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D0AAD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44,41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36171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44,33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2202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44,17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C923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44,09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5E3A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E8657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A6F6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43,70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DFEFE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43,48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040B1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2A9A2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43,05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69468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C379E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42,85</w:t>
            </w:r>
          </w:p>
        </w:tc>
      </w:tr>
      <w:tr w:rsidR="00731583" w14:paraId="6C8207D5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938770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LCF from zero pt.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fwd</w:t>
            </w:r>
            <w:proofErr w:type="spellEnd"/>
            <w:r>
              <w:rPr>
                <w:sz w:val="16"/>
                <w:szCs w:val="16"/>
              </w:rPr>
              <w:t>)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BFC1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40,24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7622E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26BB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F53DA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B031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15D0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1A6B5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40,25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9509B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38,94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A2061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38,32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D0C06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37,67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7208A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37,94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C2FBA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3E3C9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40,11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A6784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60B0A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42,07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64E7D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F8E7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A8E67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42,20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9D188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42,04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C3A61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7F4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41,73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09655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41,09</w:t>
            </w:r>
          </w:p>
        </w:tc>
      </w:tr>
      <w:tr w:rsidR="00731583" w14:paraId="34C6B69A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736400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Max deck inclination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D023F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30,6937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FFF3D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20,6736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3AAC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10,6944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E9BE0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3,6763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2C2F8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10,6945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27C96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20,6741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661D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30,6934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41F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40,4357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7D835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50,2519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23EF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60,1302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B7483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70,0644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5A0A8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80,0242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5368E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90,0000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EC9A9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99,9852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F2AA6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109,9732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8029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119,9663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CBC02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129,9644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970D4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139,9708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E6363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149,9830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BA9D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159,9963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34F51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169,9954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AC806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179,5484</w:t>
            </w:r>
          </w:p>
        </w:tc>
      </w:tr>
      <w:tr w:rsidR="00731583" w14:paraId="526D28EE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57FAD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Trim angle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by stern)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3F4CE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-7,8558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76B76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-5,6859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66B0B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-3,8689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95AB8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-3,6763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E328F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-3,8692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A7AFC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-5,6878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0E23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-7,8541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7B96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-8,4480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4070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-9,0922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1CD85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-10,0958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A4B24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-12,9716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5880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-21,7860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3AEA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492FD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-17,3337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BCE16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-8,4357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213E1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-5,1649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889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-3,4285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9E9D8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-2,1890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0D40B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-1,2258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77B68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-0,4152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A2D0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0,3089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158A7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0,4516</w:t>
            </w:r>
          </w:p>
        </w:tc>
      </w:tr>
    </w:tbl>
    <w:p w14:paraId="40C8136B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569DCB5C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731583" w14:paraId="68E14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E8F59F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Key point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C7A645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E6940B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Immersion angle</w:t>
            </w:r>
          </w:p>
          <w:p w14:paraId="06E3984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455845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Emergence angle</w:t>
            </w:r>
          </w:p>
          <w:p w14:paraId="3FC26E9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11A970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1420325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238352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15C1B8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5997F6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20,0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CBA9A4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DBE085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30,0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E52A3F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368CA3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40,0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2623771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99C09D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50,0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232533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FAE9A0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60,0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858CC5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1A4543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70,0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183E97F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458D97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80,0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F9B7D7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B2813A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90,0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B86EDA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257B61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100,0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9F0B65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291083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110,0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20F51E8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6A177E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120,0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2B8309E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D20BDE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130,0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C22744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0D493F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140,0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63CB34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1B6C17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150,0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0B29238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444297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160,0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05F6872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DABB85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170,0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1FCC8F6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5A6C83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180,0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A5C101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</w:tr>
      <w:tr w:rsidR="00731583" w14:paraId="5B98CCBF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BF33A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Margin Line (immersion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= 85 cm)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2D93D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8E6B5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B8AB3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8D492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2,56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3D28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-0,66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3EF8F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-4,24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E21F8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-5,92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E06B4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-5,63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80C96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-5,65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BC48B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-6,24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3F7B5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-6,91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6A812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-7,64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EAA8B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-8,35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582B2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-9,07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7B945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-9,56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F691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-9,59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29F8A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-9,13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33EB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-8,08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F0346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-6,47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172CC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-4,29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1ECF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-1,33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08545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2,68</w:t>
            </w:r>
          </w:p>
        </w:tc>
      </w:tr>
      <w:tr w:rsidR="00731583" w14:paraId="397075A1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F3A351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Deck Edge (immersion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= 85 cm)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CD0B6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3C4CD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5D5B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99A2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10,14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F8D61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6,81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3AD7F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2,87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7B4E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874FE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10CB6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-0,73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56EAC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-2,33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79CA6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-4,18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55CF4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-6,18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FD505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-8,24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004EB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-10,30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D8509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-12,06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97AA3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-13,31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69A3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-13,95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BD9C3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-13,87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1E61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-13,05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958A6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-11,43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EA79F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-8,82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56B52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-4,92</w:t>
            </w:r>
          </w:p>
        </w:tc>
      </w:tr>
    </w:tbl>
    <w:p w14:paraId="2A5D80E0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6025CD9E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38773D7A" w14:textId="77777777" w:rsidR="00731583" w:rsidRDefault="00731583" w:rsidP="00731583">
      <w:pPr>
        <w:pStyle w:val="Heading3"/>
      </w:pPr>
      <w:r>
        <w:t xml:space="preserve">Stability calculation - </w:t>
      </w:r>
      <w:proofErr w:type="spellStart"/>
      <w:r>
        <w:t>asv</w:t>
      </w:r>
      <w:proofErr w:type="spellEnd"/>
      <w:r>
        <w:t xml:space="preserve"> hull ole </w:t>
      </w:r>
      <w:proofErr w:type="spellStart"/>
      <w:r>
        <w:t>ole</w:t>
      </w:r>
      <w:proofErr w:type="spellEnd"/>
    </w:p>
    <w:p w14:paraId="517E368E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Stability 24.00.04.133, build: 133</w:t>
      </w:r>
    </w:p>
    <w:p w14:paraId="71FFB921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lastRenderedPageBreak/>
        <w:t xml:space="preserve">Model file: D:\Design </w:t>
      </w:r>
      <w:proofErr w:type="spellStart"/>
      <w:r>
        <w:rPr>
          <w:rFonts w:ascii="Arial" w:hAnsi="Arial" w:cs="Arial"/>
          <w:kern w:val="0"/>
          <w:sz w:val="18"/>
          <w:szCs w:val="18"/>
        </w:rPr>
        <w:t>Robocamp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\File </w:t>
      </w:r>
      <w:proofErr w:type="spellStart"/>
      <w:r>
        <w:rPr>
          <w:rFonts w:ascii="Arial" w:hAnsi="Arial" w:cs="Arial"/>
          <w:kern w:val="0"/>
          <w:sz w:val="18"/>
          <w:szCs w:val="18"/>
        </w:rPr>
        <w:t>Tugas</w:t>
      </w:r>
      <w:proofErr w:type="spellEnd"/>
      <w:r>
        <w:rPr>
          <w:rFonts w:ascii="Arial" w:hAnsi="Arial" w:cs="Arial"/>
          <w:kern w:val="0"/>
          <w:sz w:val="18"/>
          <w:szCs w:val="18"/>
        </w:rPr>
        <w:t>\</w:t>
      </w:r>
      <w:proofErr w:type="spellStart"/>
      <w:r>
        <w:rPr>
          <w:rFonts w:ascii="Arial" w:hAnsi="Arial" w:cs="Arial"/>
          <w:kern w:val="0"/>
          <w:sz w:val="18"/>
          <w:szCs w:val="18"/>
        </w:rPr>
        <w:t>asv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hull ole </w:t>
      </w:r>
      <w:proofErr w:type="spellStart"/>
      <w:r>
        <w:rPr>
          <w:rFonts w:ascii="Arial" w:hAnsi="Arial" w:cs="Arial"/>
          <w:kern w:val="0"/>
          <w:sz w:val="18"/>
          <w:szCs w:val="18"/>
        </w:rPr>
        <w:t>ole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(Medium precision, 60 sections, </w:t>
      </w:r>
      <w:proofErr w:type="gramStart"/>
      <w:r>
        <w:rPr>
          <w:rFonts w:ascii="Arial" w:hAnsi="Arial" w:cs="Arial"/>
          <w:kern w:val="0"/>
          <w:sz w:val="18"/>
          <w:szCs w:val="18"/>
        </w:rPr>
        <w:t>Trimming</w:t>
      </w:r>
      <w:proofErr w:type="gramEnd"/>
      <w:r>
        <w:rPr>
          <w:rFonts w:ascii="Arial" w:hAnsi="Arial" w:cs="Arial"/>
          <w:kern w:val="0"/>
          <w:sz w:val="18"/>
          <w:szCs w:val="18"/>
        </w:rPr>
        <w:t xml:space="preserve"> on, Skin thickness not applied). Long. datum: MS; Vert. datum: DWL. Analysis tolerance - </w:t>
      </w:r>
      <w:proofErr w:type="gramStart"/>
      <w:r>
        <w:rPr>
          <w:rFonts w:ascii="Arial" w:hAnsi="Arial" w:cs="Arial"/>
          <w:kern w:val="0"/>
          <w:sz w:val="18"/>
          <w:szCs w:val="18"/>
        </w:rPr>
        <w:t>ideal(</w:t>
      </w:r>
      <w:proofErr w:type="gramEnd"/>
      <w:r>
        <w:rPr>
          <w:rFonts w:ascii="Arial" w:hAnsi="Arial" w:cs="Arial"/>
          <w:kern w:val="0"/>
          <w:sz w:val="18"/>
          <w:szCs w:val="18"/>
        </w:rPr>
        <w:t>worst case): Disp.%: 0,01000(0,100); Trim%(LCG-TCG): 0,01000(0,100); Heel%(LCG-TCG): 0,01000(0,100)</w:t>
      </w:r>
    </w:p>
    <w:p w14:paraId="7A6E1521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6C2D93CA" w14:textId="77777777" w:rsidR="00731583" w:rsidRDefault="00731583" w:rsidP="00731583">
      <w:pPr>
        <w:pStyle w:val="SubHeading"/>
      </w:pPr>
      <w:proofErr w:type="spellStart"/>
      <w:r>
        <w:t>Loadcase</w:t>
      </w:r>
      <w:proofErr w:type="spellEnd"/>
      <w:r>
        <w:t xml:space="preserve"> - Beban</w:t>
      </w:r>
    </w:p>
    <w:p w14:paraId="2B8B8F84" w14:textId="77777777" w:rsidR="00731583" w:rsidRDefault="00731583" w:rsidP="00731583">
      <w:pPr>
        <w:pStyle w:val="SubHeading"/>
      </w:pPr>
      <w:r>
        <w:t>Damage Case - Intact</w:t>
      </w:r>
    </w:p>
    <w:p w14:paraId="240D7A6B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Free to Trim</w:t>
      </w:r>
    </w:p>
    <w:p w14:paraId="341E2EF1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Specific gravity = 1,025; (Density = 0,001025 kg/cm^3)</w:t>
      </w:r>
    </w:p>
    <w:p w14:paraId="04FBA5C0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Fluid analysis method: Use corrected VCG</w:t>
      </w: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36"/>
        <w:gridCol w:w="768"/>
        <w:gridCol w:w="888"/>
        <w:gridCol w:w="948"/>
        <w:gridCol w:w="1032"/>
        <w:gridCol w:w="1092"/>
        <w:gridCol w:w="900"/>
        <w:gridCol w:w="948"/>
        <w:gridCol w:w="852"/>
        <w:gridCol w:w="900"/>
        <w:gridCol w:w="1188"/>
      </w:tblGrid>
      <w:tr w:rsidR="00731583" w14:paraId="29DD7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512743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Item Name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000538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791C9D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 Mass</w:t>
            </w:r>
          </w:p>
          <w:p w14:paraId="0EFA49D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2F001D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Mass</w:t>
            </w:r>
          </w:p>
          <w:p w14:paraId="3C847B0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170FCD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 Volume</w:t>
            </w:r>
          </w:p>
          <w:p w14:paraId="26A14FA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cm^3</w:t>
            </w: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57A6BD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Volume</w:t>
            </w:r>
          </w:p>
          <w:p w14:paraId="14875E8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cm^3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842824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Long. Arm</w:t>
            </w:r>
          </w:p>
          <w:p w14:paraId="1A8D268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40BD41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Trans. Arm</w:t>
            </w:r>
          </w:p>
          <w:p w14:paraId="44D5834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E190DD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Vert. Arm</w:t>
            </w:r>
          </w:p>
          <w:p w14:paraId="3235821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9CBBB8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FSM</w:t>
            </w:r>
          </w:p>
          <w:p w14:paraId="27E57BA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kg.cm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9C5F1E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FSM Type</w:t>
            </w:r>
          </w:p>
        </w:tc>
      </w:tr>
      <w:tr w:rsidR="00731583" w14:paraId="7B6A7F54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84E63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Lightship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B3F3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8C61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7E708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7,5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AF36B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D3F94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0E11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C1272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07AEB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C5F75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ADED04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6A779ED4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A3A14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Legion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6F83C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1E3D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0,9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37E3F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0,9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3203D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C9A85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4CFB8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59908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097C6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F5751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99199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12C2BC0E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15174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esc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2B376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F9CCE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377DC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E0574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8092B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8A17A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B9537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C36C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17,25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2338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3DB12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017E5CF4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B51B1C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Pixhawk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DDD9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F1363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B9DD4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6BE6C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8255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08F38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74989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0F3C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81FB2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8CE01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1DD0C1AF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0BAC1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thruster 1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96E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95C25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4E65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8CE8D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CE148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F5E8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16,00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E7C9A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-18,50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2F264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DCC7F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EF20F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33A14EE6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A3062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thruster 2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2FED1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A887E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730B0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7BD2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56D85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B53A3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16,00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87694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DEE16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7AC62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1083E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074A2589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5C8B72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thruster 3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E6F9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EC42F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D18C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18CE9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BA7D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64E1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64,00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276F9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-18,50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F047B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FC5E9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4E320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7E91AA41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8EA341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thruster 4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19CE1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03AA7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AF389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1A32C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1B9C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4B91D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64,00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2642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C8F2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16D8D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88B4E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5638B61D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3D8EB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Baterai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Lipo</w:t>
            </w:r>
            <w:proofErr w:type="spellEnd"/>
            <w:r>
              <w:rPr>
                <w:sz w:val="16"/>
                <w:szCs w:val="16"/>
              </w:rPr>
              <w:t xml:space="preserve"> 6s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994D0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2C44F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0,9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5E2EC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0,9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36CA2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F6769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31384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48F46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D5E46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A6E42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8ABB1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361DCADB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AF5AA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Total </w:t>
            </w:r>
            <w:proofErr w:type="spellStart"/>
            <w:r>
              <w:rPr>
                <w:sz w:val="16"/>
                <w:szCs w:val="16"/>
              </w:rPr>
              <w:t>Loadcase</w:t>
            </w:r>
            <w:proofErr w:type="spellEnd"/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3682C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44D82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25164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D5626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2D39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F8385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42,95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95264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EA947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10,77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4E59D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D896C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  <w:tr w:rsidR="00731583" w14:paraId="293D4A72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FBF69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FS correction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0FB0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1BA1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03F10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4268A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B63AC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9587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C33F8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68A1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195F1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296B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  <w:tr w:rsidR="00731583" w14:paraId="7B515EAB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5DB59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VCG fluid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0CCC0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FB344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107F0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E6DC9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A9F9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DD4E9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1D26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4BFA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10,77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E55DF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53863C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</w:tbl>
    <w:p w14:paraId="7BA9D322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3D15B9DC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0588062A" w14:textId="3070B0E2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noProof/>
          <w:kern w:val="0"/>
          <w:sz w:val="18"/>
          <w:szCs w:val="18"/>
        </w:rPr>
        <w:drawing>
          <wp:inline distT="0" distB="0" distL="0" distR="0" wp14:anchorId="1CE5D709" wp14:editId="3DEFB7F3">
            <wp:extent cx="5882640" cy="3261360"/>
            <wp:effectExtent l="0" t="0" r="3810" b="0"/>
            <wp:docPr id="1270985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398C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19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80"/>
        <w:gridCol w:w="780"/>
        <w:gridCol w:w="780"/>
        <w:gridCol w:w="732"/>
        <w:gridCol w:w="780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 w:rsidR="00731583" w14:paraId="1A710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2E983D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Heel to Starboard</w:t>
            </w:r>
          </w:p>
          <w:p w14:paraId="537433C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BF38DF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-30,0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9996B4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-20,0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DB5985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-10,0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AA27D7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6B38CE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1324C5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1A89E0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CC3FB6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590EF2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434208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ED1E2E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4FB2A7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298C9A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90,0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A7D153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BA48B8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289365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4F7B82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E614BC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5A4B1F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A4C0BB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269A9F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AAB588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180,0</w:t>
            </w:r>
          </w:p>
        </w:tc>
      </w:tr>
      <w:tr w:rsidR="00731583" w14:paraId="73A62EC0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0931D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GZ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CAE8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-16,16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4E910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-15,40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1E2CC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-8,75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A9B95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375A8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8,75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97D2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15,40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7203B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16,16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0526D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14,47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B0227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12,44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27A5B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10,24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0E5A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7,95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BDF66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A2093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3,15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49116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0,83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2D3E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-1,54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BE34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-3,89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E28E4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-6,14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7863A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-8,17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92CF4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-9,69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27EFE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-10,28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2B417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-8,23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7B563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</w:tr>
      <w:tr w:rsidR="00731583" w14:paraId="244A3A50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5C683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Area under GZ curve from zero heel </w:t>
            </w:r>
            <w:proofErr w:type="spellStart"/>
            <w:r>
              <w:rPr>
                <w:sz w:val="16"/>
                <w:szCs w:val="16"/>
              </w:rPr>
              <w:t>cm.deg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181ED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330,345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64E64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168,959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E395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44,201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DFAA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CB85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44,229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883A0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168,856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27956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330,737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9CA13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484,587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E15EF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619,235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044AF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732,721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C08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823,704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99F1E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891,229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E269D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934,637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0309B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954,482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9781B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950,965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784E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923,787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9323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873,524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D370D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801,721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9D7BC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711,870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A1F1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611,026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C84ED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514,206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86CBE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469,404</w:t>
            </w:r>
          </w:p>
        </w:tc>
      </w:tr>
      <w:tr w:rsidR="00731583" w14:paraId="106F6DED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ABC22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Displacement kg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449A7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E61BC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C4474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EF728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09183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F366F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C1581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5E103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A143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AE566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35B8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FBEB4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7E79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0935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5E89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BF23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BC43A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7B751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46F77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91B9A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8CE31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F18B0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11,35</w:t>
            </w:r>
          </w:p>
        </w:tc>
      </w:tr>
      <w:tr w:rsidR="00731583" w14:paraId="4B11E992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D8E388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 at FP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9DA8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07DA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12,89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F069C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12,61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16941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12,65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3B20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12,61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57BDC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12,90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176B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11,19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927D9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E9D8F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0,82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342E0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-8,37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D791C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-24,60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0025B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-69,48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B457B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96F89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-99,86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CB167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-55,42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299EC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-40,32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BC55E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-32,61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38B8E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-28,00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19D63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-24,98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3C28E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-23,01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FA7B8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-22,06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62318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-21,86</w:t>
            </w:r>
          </w:p>
        </w:tc>
      </w:tr>
      <w:tr w:rsidR="00731583" w14:paraId="5636C13E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3A595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 at AP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82F7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-0,12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63F50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4,73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BCA1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86EB4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7,38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FD377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44E7C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4,73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7CB5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-0,12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53904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D213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-12,30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5491F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-22,97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719E0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-43,49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C7794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-102,26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85A99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C7A9E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-125,46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CD9E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-67,58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3A9C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-47,73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84B87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-37,52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A682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-31,14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D91DF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-26,74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5F91B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-23,61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66763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-21,62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D2208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-21,21</w:t>
            </w:r>
          </w:p>
        </w:tc>
      </w:tr>
      <w:tr w:rsidR="00731583" w14:paraId="6AFDBE35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A05E70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WL Length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53AC4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85,42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05057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84,59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AFB91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5C81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82,60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EC2BC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59364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84,59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8353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85,42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1E815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85,50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54C96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85,45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C0979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85,34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8373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85,26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E9A62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85,20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983E0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85,15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91335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85,12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6A861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85,11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A5F3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7287A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CA75C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15D71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E89D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F7369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F6393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84,73</w:t>
            </w:r>
          </w:p>
        </w:tc>
      </w:tr>
      <w:tr w:rsidR="00731583" w14:paraId="09D54D69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6DF2E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Beam max extents on WL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5CBF2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27,18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1E140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F361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48,88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E024D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F3220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48,88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6C53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CD7A1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D0F36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27,17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7BC9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27,49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A9FF4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25,43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B4647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23,03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7F49A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23,81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39616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25,36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59E50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26,50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B379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25,83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5A8C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26,11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BEF64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26,48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ADA4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27,45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94E9D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30,14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DC270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35,57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D272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49,76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70A7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49,00</w:t>
            </w:r>
          </w:p>
        </w:tc>
      </w:tr>
      <w:tr w:rsidR="00731583" w14:paraId="6463DC14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076C3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Wetted Area cm^2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CF673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2936,15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B7EF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3271,87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A887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3632,49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01133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3766,94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4B1FB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3632,39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0C773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3271,83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453FD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2936,31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AEAE9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3009,51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C930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3080,39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51218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3106,97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80E5E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3100,94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01AE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3072,75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9B07E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3032,55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8AC2D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2999,35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61AC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2993,52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221C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3002,08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AA9C6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3010,22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3FFF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3059,14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330B6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3170,42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49A98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3411,38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F8F5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4064,52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F9E8C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4968,23</w:t>
            </w:r>
          </w:p>
        </w:tc>
      </w:tr>
      <w:tr w:rsidR="00731583" w14:paraId="4498765B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FED78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lastRenderedPageBreak/>
              <w:t>Waterpl</w:t>
            </w:r>
            <w:proofErr w:type="spellEnd"/>
            <w:r>
              <w:rPr>
                <w:sz w:val="16"/>
                <w:szCs w:val="16"/>
              </w:rPr>
              <w:t>. Area cm^2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9F8E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1091,77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30FF2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1318,68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BA3F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1673,02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12EB6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1738,67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DCF7E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1673,00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1E2E2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1318,68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DD8F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1092,03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E8017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1153,01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8D282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1296,21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4ACFD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1474,90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152DC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1578,45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88D7C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1662,14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CA832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1765,26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170A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1809,28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F3D5B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1788,55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5B87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1778,53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6483C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1769,46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203B5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1833,81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915C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1997,64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A43F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2328,74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BB10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3165,28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6227A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4029,65</w:t>
            </w:r>
          </w:p>
        </w:tc>
      </w:tr>
      <w:tr w:rsidR="00731583" w14:paraId="3BBC6766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01537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Prismatic </w:t>
            </w:r>
            <w:proofErr w:type="spellStart"/>
            <w:r>
              <w:rPr>
                <w:sz w:val="16"/>
                <w:szCs w:val="16"/>
              </w:rPr>
              <w:t>coeff</w:t>
            </w:r>
            <w:proofErr w:type="spellEnd"/>
            <w:r>
              <w:rPr>
                <w:sz w:val="16"/>
                <w:szCs w:val="16"/>
              </w:rPr>
              <w:t>. (Cp)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EC680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5FC64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46AE0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8EC4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2624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47796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09BCE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A0211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2233E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2E79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FA765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0,685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9A7FB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23158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FCD74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DB50F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BF4C3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DC6E8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898EA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338E7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0,662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EC47B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0,641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88EA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9791A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0,542</w:t>
            </w:r>
          </w:p>
        </w:tc>
      </w:tr>
      <w:tr w:rsidR="00731583" w14:paraId="275576FF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D78DE5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Block </w:t>
            </w:r>
            <w:proofErr w:type="spellStart"/>
            <w:r>
              <w:rPr>
                <w:sz w:val="16"/>
                <w:szCs w:val="16"/>
              </w:rPr>
              <w:t>coeff</w:t>
            </w:r>
            <w:proofErr w:type="spellEnd"/>
            <w:r>
              <w:rPr>
                <w:sz w:val="16"/>
                <w:szCs w:val="16"/>
              </w:rPr>
              <w:t>. (</w:t>
            </w:r>
            <w:proofErr w:type="spellStart"/>
            <w:r>
              <w:rPr>
                <w:sz w:val="16"/>
                <w:szCs w:val="16"/>
              </w:rPr>
              <w:t>Cb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6B5BD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0,271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B006A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0,153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FCE92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89298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0,230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0AE7E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6F43C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0,153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89538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0,271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577C5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4A55A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0,347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C489A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0,426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E2EA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0,546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414D6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0,610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432C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0,614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FED5E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0,477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61DD0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0,418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6A5AD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0,375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2CEF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E767E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0,342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88D2D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0,331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0D73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0,320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13BBF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0,297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1F498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0,542</w:t>
            </w:r>
          </w:p>
        </w:tc>
      </w:tr>
      <w:tr w:rsidR="00731583" w14:paraId="309869B3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C2E723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LCB from zero pt.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fwd</w:t>
            </w:r>
            <w:proofErr w:type="spellEnd"/>
            <w:r>
              <w:rPr>
                <w:sz w:val="16"/>
                <w:szCs w:val="16"/>
              </w:rPr>
              <w:t>)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29DCA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03536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A280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19A4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BAB71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0FE30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8530F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B3B6F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7EEFA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44,50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BCD6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44,46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7517E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44,41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22653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44,33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91AB3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44,17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62850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44,09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96E0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40779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3971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43,70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C2BB3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43,48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9631A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AF43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43,05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7785B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51D65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42,85</w:t>
            </w:r>
          </w:p>
        </w:tc>
      </w:tr>
      <w:tr w:rsidR="00731583" w14:paraId="51F0CFE1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1BC461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LCF from zero pt.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fwd</w:t>
            </w:r>
            <w:proofErr w:type="spellEnd"/>
            <w:r>
              <w:rPr>
                <w:sz w:val="16"/>
                <w:szCs w:val="16"/>
              </w:rPr>
              <w:t>)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499A9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40,24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BCC5D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FF607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23888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393C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CDCB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F650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40,25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797D6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38,94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CDD88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38,32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F783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37,67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87955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37,94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78932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B21EA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40,11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4DC9B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3FAF3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42,07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32C7D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29A00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EC2DD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42,20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A7650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42,04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DB81C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0F819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41,73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EB824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41,09</w:t>
            </w:r>
          </w:p>
        </w:tc>
      </w:tr>
      <w:tr w:rsidR="00731583" w14:paraId="390C5A9E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63C388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Max deck inclination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50F53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30,6937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DD5E9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20,6736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834FB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10,6944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96703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3,6763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5C633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10,6945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5748D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20,6741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913B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30,6934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B5410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40,4357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8B7C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50,2519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355DF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60,1302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62066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70,0644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9B553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80,0242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20C54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90,0000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3CBAF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99,9852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DC5EF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109,9732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349C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119,9663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5922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129,9644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84B7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139,9708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8B8A7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149,9830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4CA9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159,9963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10DB9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169,9954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C4FC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179,5484</w:t>
            </w:r>
          </w:p>
        </w:tc>
      </w:tr>
      <w:tr w:rsidR="00731583" w14:paraId="54B464E3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FD1F7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Trim angle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by stern)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ACD75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-7,8558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CD3C6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-5,6859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923C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-3,8689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190D8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-3,6763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28206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-3,8692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70B42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-5,6878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BC7C7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-7,8541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FE8B9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-8,4480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3EBEF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-9,0922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318A4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-10,0958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92E9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-12,9716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265B3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-21,7860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86D09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FDB2E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-17,3337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C55E0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-8,4357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B3F92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-5,1649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6AD84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-3,4285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F8576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-2,1890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3E50C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-1,2258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ACCE6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-0,4152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76706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0,3089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C1E67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0,4516</w:t>
            </w:r>
          </w:p>
        </w:tc>
      </w:tr>
    </w:tbl>
    <w:p w14:paraId="278F2EA2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3AFCD258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731583" w14:paraId="1A7F97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01E5D7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Key point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7F4CD2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570894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Immersion angle</w:t>
            </w:r>
          </w:p>
          <w:p w14:paraId="495000F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D414A0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Emergence angle</w:t>
            </w:r>
          </w:p>
          <w:p w14:paraId="6CC21A5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D79DBC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6F1C03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367736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22C3925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3D1A52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20,0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CB91CE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495FCE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30,0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9139B2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0342FB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40,0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D164AD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B41835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50,0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B57FEF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9DD0E3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60,0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0772E9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74261A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70,0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8A9B3A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15E52B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80,0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A989ED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C12357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90,0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19AA34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4777ED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100,0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074ABFA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9A620B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110,0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541B9D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582364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120,0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F693A3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2EAB2C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130,0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00D89C9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0FCE83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140,0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166354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917030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150,0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2DBD08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5DA97B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160,0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DFC145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AA4150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170,0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63C8ABA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46EF3C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180,0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F8ACA4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</w:tr>
      <w:tr w:rsidR="00731583" w14:paraId="6733F83F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E41E2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Margin Line (immersion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= 85 cm)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65CCC1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6CFB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F393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6D52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2,56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FE859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-0,66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56F1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-4,24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70368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-5,92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E89C6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-5,63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C500A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-5,65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B6A2F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-6,24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97B7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-6,91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5734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-7,64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8DF7A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-8,35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6334F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-9,07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F3930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-9,56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5CC00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-9,59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3F746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-9,13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6185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-8,08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4CB03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-6,47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10E07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-4,29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80B8D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-1,33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40922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2,68</w:t>
            </w:r>
          </w:p>
        </w:tc>
      </w:tr>
      <w:tr w:rsidR="00731583" w14:paraId="2069FD79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C7826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Deck Edge (immersion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= 85 cm)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3348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635A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99FF0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D89BA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10,14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D780A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6,81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6E4DB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2,87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A9672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E67FE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C4D69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-0,73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6968C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-2,33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E6436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-4,18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B3E84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-6,18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E3F32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-8,24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F3A13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-10,30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BAAF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-12,06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5AC1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-13,31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C17B0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-13,95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986AD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-13,87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48A58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-13,05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02446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-11,43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078EB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-8,82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FA03A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-4,92</w:t>
            </w:r>
          </w:p>
        </w:tc>
      </w:tr>
    </w:tbl>
    <w:p w14:paraId="1D2DD776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02AF8ECE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6FFC926D" w14:textId="77777777" w:rsidR="00731583" w:rsidRDefault="00731583" w:rsidP="00731583">
      <w:pPr>
        <w:pStyle w:val="Heading3"/>
      </w:pPr>
      <w:r>
        <w:t xml:space="preserve">Stability calculation - </w:t>
      </w:r>
      <w:proofErr w:type="spellStart"/>
      <w:r>
        <w:t>asv</w:t>
      </w:r>
      <w:proofErr w:type="spellEnd"/>
      <w:r>
        <w:t xml:space="preserve"> hull ole </w:t>
      </w:r>
      <w:proofErr w:type="spellStart"/>
      <w:r>
        <w:t>ole</w:t>
      </w:r>
      <w:proofErr w:type="spellEnd"/>
    </w:p>
    <w:p w14:paraId="478A5443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Stability 24.00.04.133, build: 133</w:t>
      </w:r>
    </w:p>
    <w:p w14:paraId="20CF6123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Model file: D:\Design </w:t>
      </w:r>
      <w:proofErr w:type="spellStart"/>
      <w:r>
        <w:rPr>
          <w:rFonts w:ascii="Arial" w:hAnsi="Arial" w:cs="Arial"/>
          <w:kern w:val="0"/>
          <w:sz w:val="18"/>
          <w:szCs w:val="18"/>
        </w:rPr>
        <w:t>Robocamp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\File </w:t>
      </w:r>
      <w:proofErr w:type="spellStart"/>
      <w:r>
        <w:rPr>
          <w:rFonts w:ascii="Arial" w:hAnsi="Arial" w:cs="Arial"/>
          <w:kern w:val="0"/>
          <w:sz w:val="18"/>
          <w:szCs w:val="18"/>
        </w:rPr>
        <w:t>Tugas</w:t>
      </w:r>
      <w:proofErr w:type="spellEnd"/>
      <w:r>
        <w:rPr>
          <w:rFonts w:ascii="Arial" w:hAnsi="Arial" w:cs="Arial"/>
          <w:kern w:val="0"/>
          <w:sz w:val="18"/>
          <w:szCs w:val="18"/>
        </w:rPr>
        <w:t>\</w:t>
      </w:r>
      <w:proofErr w:type="spellStart"/>
      <w:r>
        <w:rPr>
          <w:rFonts w:ascii="Arial" w:hAnsi="Arial" w:cs="Arial"/>
          <w:kern w:val="0"/>
          <w:sz w:val="18"/>
          <w:szCs w:val="18"/>
        </w:rPr>
        <w:t>asv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hull ole </w:t>
      </w:r>
      <w:proofErr w:type="spellStart"/>
      <w:r>
        <w:rPr>
          <w:rFonts w:ascii="Arial" w:hAnsi="Arial" w:cs="Arial"/>
          <w:kern w:val="0"/>
          <w:sz w:val="18"/>
          <w:szCs w:val="18"/>
        </w:rPr>
        <w:t>ole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(Medium precision, 60 sections, </w:t>
      </w:r>
      <w:proofErr w:type="gramStart"/>
      <w:r>
        <w:rPr>
          <w:rFonts w:ascii="Arial" w:hAnsi="Arial" w:cs="Arial"/>
          <w:kern w:val="0"/>
          <w:sz w:val="18"/>
          <w:szCs w:val="18"/>
        </w:rPr>
        <w:t>Trimming</w:t>
      </w:r>
      <w:proofErr w:type="gramEnd"/>
      <w:r>
        <w:rPr>
          <w:rFonts w:ascii="Arial" w:hAnsi="Arial" w:cs="Arial"/>
          <w:kern w:val="0"/>
          <w:sz w:val="18"/>
          <w:szCs w:val="18"/>
        </w:rPr>
        <w:t xml:space="preserve"> on, Skin thickness not applied). Long. datum: MS; Vert. datum: DWL. Analysis tolerance - </w:t>
      </w:r>
      <w:proofErr w:type="gramStart"/>
      <w:r>
        <w:rPr>
          <w:rFonts w:ascii="Arial" w:hAnsi="Arial" w:cs="Arial"/>
          <w:kern w:val="0"/>
          <w:sz w:val="18"/>
          <w:szCs w:val="18"/>
        </w:rPr>
        <w:t>ideal(</w:t>
      </w:r>
      <w:proofErr w:type="gramEnd"/>
      <w:r>
        <w:rPr>
          <w:rFonts w:ascii="Arial" w:hAnsi="Arial" w:cs="Arial"/>
          <w:kern w:val="0"/>
          <w:sz w:val="18"/>
          <w:szCs w:val="18"/>
        </w:rPr>
        <w:t>worst case): Disp.%: 0,01000(0,100); Trim%(LCG-TCG): 0,01000(0,100); Heel%(LCG-TCG): 0,01000(0,100)</w:t>
      </w:r>
    </w:p>
    <w:p w14:paraId="4ECE4A8A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5B0E6D44" w14:textId="77777777" w:rsidR="00731583" w:rsidRDefault="00731583" w:rsidP="00731583">
      <w:pPr>
        <w:pStyle w:val="SubHeading"/>
      </w:pPr>
      <w:proofErr w:type="spellStart"/>
      <w:r>
        <w:t>Loadcase</w:t>
      </w:r>
      <w:proofErr w:type="spellEnd"/>
      <w:r>
        <w:t xml:space="preserve"> - 25% displacement </w:t>
      </w:r>
    </w:p>
    <w:p w14:paraId="5382C170" w14:textId="77777777" w:rsidR="00731583" w:rsidRDefault="00731583" w:rsidP="00731583">
      <w:pPr>
        <w:pStyle w:val="SubHeading"/>
      </w:pPr>
      <w:r>
        <w:t>Damage Case - Intact</w:t>
      </w:r>
    </w:p>
    <w:p w14:paraId="5A43C991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Free to Trim</w:t>
      </w:r>
    </w:p>
    <w:p w14:paraId="75989E62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Specific gravity = 1,025; (Density = 0,001025 kg/cm^3)</w:t>
      </w:r>
    </w:p>
    <w:p w14:paraId="7B010637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Fluid analysis method: Use corrected VCG</w:t>
      </w: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36"/>
        <w:gridCol w:w="768"/>
        <w:gridCol w:w="888"/>
        <w:gridCol w:w="948"/>
        <w:gridCol w:w="1032"/>
        <w:gridCol w:w="1092"/>
        <w:gridCol w:w="900"/>
        <w:gridCol w:w="948"/>
        <w:gridCol w:w="852"/>
        <w:gridCol w:w="900"/>
        <w:gridCol w:w="1188"/>
      </w:tblGrid>
      <w:tr w:rsidR="00731583" w14:paraId="6C3FE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1586C7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Item Name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846984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74DB84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 Mass</w:t>
            </w:r>
          </w:p>
          <w:p w14:paraId="7BA39B1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E81A1C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Mass</w:t>
            </w:r>
          </w:p>
          <w:p w14:paraId="5E28938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5B0976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 Volume</w:t>
            </w:r>
          </w:p>
          <w:p w14:paraId="72AC4F4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cm^3</w:t>
            </w: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76B793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Volume</w:t>
            </w:r>
          </w:p>
          <w:p w14:paraId="5115316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cm^3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51620A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Long. Arm</w:t>
            </w:r>
          </w:p>
          <w:p w14:paraId="2CEE87E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5E03A0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Trans. Arm</w:t>
            </w:r>
          </w:p>
          <w:p w14:paraId="161DFBB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74ECD5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Vert. Arm</w:t>
            </w:r>
          </w:p>
          <w:p w14:paraId="4529248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66A39C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FSM</w:t>
            </w:r>
          </w:p>
          <w:p w14:paraId="4437B47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kg.cm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812973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FSM Type</w:t>
            </w:r>
          </w:p>
        </w:tc>
      </w:tr>
      <w:tr w:rsidR="00731583" w14:paraId="3D1942F4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A712BD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Lightship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86CBC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44797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3,4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F3D05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BC5B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2BB9F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8B22E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C8069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B27C1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4E798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984845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 Specified</w:t>
            </w:r>
          </w:p>
        </w:tc>
      </w:tr>
      <w:tr w:rsidR="00731583" w14:paraId="383F85DA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2A53D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Total </w:t>
            </w:r>
            <w:proofErr w:type="spellStart"/>
            <w:r>
              <w:rPr>
                <w:sz w:val="16"/>
                <w:szCs w:val="16"/>
              </w:rPr>
              <w:t>Loadcase</w:t>
            </w:r>
            <w:proofErr w:type="spellEnd"/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DF711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016CB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B4BCF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3,4</w:t>
            </w: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C310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5149B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8605D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42,50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9AD57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FBC6D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08F2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4E55D4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  <w:tr w:rsidR="00731583" w14:paraId="49ACEDCB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FEBBE2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FS correction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7AB6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A7E32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C2FAE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1F902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EA497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121D0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F036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59B7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D156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EA9D9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  <w:tr w:rsidR="00731583" w14:paraId="6882F71C" w14:textId="77777777">
        <w:tblPrEx>
          <w:tblCellMar>
            <w:top w:w="0" w:type="dxa"/>
            <w:bottom w:w="0" w:type="dxa"/>
          </w:tblCellMar>
        </w:tblPrEx>
        <w:tc>
          <w:tcPr>
            <w:tcW w:w="1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2B5E3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VCG fluid</w:t>
            </w:r>
          </w:p>
        </w:tc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CA12D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407D3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0FB38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66AC5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ED5F5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6F64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63B8F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BBBDA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18,50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67E5D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E872A5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</w:tr>
    </w:tbl>
    <w:p w14:paraId="034EDED8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03C7A6A4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1D508E77" w14:textId="0BFBCA3C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noProof/>
          <w:kern w:val="0"/>
          <w:sz w:val="18"/>
          <w:szCs w:val="18"/>
        </w:rPr>
        <w:lastRenderedPageBreak/>
        <w:drawing>
          <wp:inline distT="0" distB="0" distL="0" distR="0" wp14:anchorId="3F1DA981" wp14:editId="4CFFCA2C">
            <wp:extent cx="5882640" cy="3261360"/>
            <wp:effectExtent l="0" t="0" r="3810" b="0"/>
            <wp:docPr id="1352691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2E22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19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 w:rsidR="00731583" w14:paraId="757FB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ED4A0C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Heel to Starboard</w:t>
            </w:r>
          </w:p>
          <w:p w14:paraId="6E2A0E3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E717A33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-30,0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269E559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-20,0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390539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-10,0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2E45E1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DF9764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63BACA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A5A92B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FBBB52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F223D6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F99E81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E698E2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27E3E4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02950F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90,0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C14D02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58244B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19293D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F3D9E6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9F1C6D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B6599D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3CAC8D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58862E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170,0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C47471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180,0</w:t>
            </w:r>
          </w:p>
        </w:tc>
      </w:tr>
      <w:tr w:rsidR="00731583" w14:paraId="62D9A4A2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523A5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GZ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9534D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-10,27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18BA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BE5C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-15,56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FE225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7948F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15,55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F002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98A30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10,27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B3F2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6,93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72BA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3,54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59979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1A2FB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A6271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-2,79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35CD5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13100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-4,53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5A56F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-6,67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C8640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-9,13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B34AB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-11,57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75D2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CE4E7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-15,38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A4A07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-16,13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ABE2E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-14,73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2C4ED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</w:tr>
      <w:tr w:rsidR="00731583" w14:paraId="580B1470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8DD7E8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Area under GZ curve from zero heel </w:t>
            </w:r>
            <w:proofErr w:type="spellStart"/>
            <w:r>
              <w:rPr>
                <w:sz w:val="16"/>
                <w:szCs w:val="16"/>
              </w:rPr>
              <w:t>cm.deg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A0BF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359,311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D3817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243,328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1A4A5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89,344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A371C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50CE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89,371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6F9C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243,197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7923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359,763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43A3A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446,393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EA6BB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498,536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33969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517,658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25C8E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507,026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99CEF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481,027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A4B8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451,574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51CA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413,724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D4E4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358,224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4D36C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279,345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3BDED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175,670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1C25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48,864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E864D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-97,574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711D3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-254,898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79A42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-416,741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9B9E0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-498,914</w:t>
            </w:r>
          </w:p>
        </w:tc>
      </w:tr>
      <w:tr w:rsidR="00731583" w14:paraId="5B1E7008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1C03F9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Displacement kg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D147E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BFC6E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3E53E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2673E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3A3A3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D8382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EE364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A46DE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17FEE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9BC5C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FED57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50417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EB9EF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3F0AF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94119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7313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C2490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77DF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D1313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599C8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D63AC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99174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3,355</w:t>
            </w:r>
          </w:p>
        </w:tc>
      </w:tr>
      <w:tr w:rsidR="00731583" w14:paraId="3547F04A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BCC510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 at FP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E0CE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-1,86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66AB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D5E9D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5,40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78A1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DBF87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D6F8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F9746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-1,86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F3ADF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-6,81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66DEE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-13,56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82713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-24,11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3E9D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-44,44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1CEE6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-104,33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F2625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B3B90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-132,57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CD89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-72,96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180C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-52,81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A5AFE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-42,48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59D30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-36,04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00E6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-31,51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927A8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-28,12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73EA8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-25,64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F93A8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-25,33</w:t>
            </w:r>
          </w:p>
        </w:tc>
      </w:tr>
      <w:tr w:rsidR="00731583" w14:paraId="44BC7082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DA222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 at AP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CC86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-5,47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81AF0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-1,32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255B1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2,32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2387B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4,20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1B8B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2,32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CEC9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-1,32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BF7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-5,47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EDC53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-10,71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B3905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-17,97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B45C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-29,34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43E18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-51,28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2F256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-117,35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BA867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C6010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-145,75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21B2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-79,00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BFF2E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-56,26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D7585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-44,49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6517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-37,05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44CE5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-31,76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ADBFB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-27,70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9FD77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-24,54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190A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-22,65</w:t>
            </w:r>
          </w:p>
        </w:tc>
      </w:tr>
      <w:tr w:rsidR="00731583" w14:paraId="15BD765D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351242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WL Length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A18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4AE0F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81,24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A5C0B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81,14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DE397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79,93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4F6B0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CA2C2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81,24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0DE0D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7762C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81,16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167C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81,06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BB1FF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80,83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C63C5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80,20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06C2B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79,10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695EF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79,89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6C29A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83,69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87C1C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224A7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8F4FC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F581D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83773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82405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EB3A1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85,01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1FB70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82,70</w:t>
            </w:r>
          </w:p>
        </w:tc>
      </w:tr>
      <w:tr w:rsidR="00731583" w14:paraId="79911B8A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29A11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Beam max extents on WL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8D453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A4E3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22,61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BBC97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44,47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2C70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46,38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EF9C5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4DC73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22,61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DF79F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21,48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55F5E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20,00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C7999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18,58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5B838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17,63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D0C34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21,39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E160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346E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23,50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87B1A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21,68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B636D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18,79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2CFB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17,40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C771C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16,39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63BD8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16,55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6A914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18,05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505B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21,86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C9607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32,66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85F83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49,00</w:t>
            </w:r>
          </w:p>
        </w:tc>
      </w:tr>
      <w:tr w:rsidR="00731583" w14:paraId="65ED3F28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DA861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Wetted Area cm^2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576EC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1420,69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41D89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1406,71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1F860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1521,02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64AA1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2000,34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DDB9A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1521,03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28F7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1406,75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B4079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1420,82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94ED9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1444,95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6BDF3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1465,64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5F630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1536,94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7BF4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1684,69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22648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1995,21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7694E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1962,09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3B85A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1840,41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293A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1725,41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68A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1649,18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D7DE5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1604,24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78A7E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1606,58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CE71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1650,45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DF967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1763,64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9CF88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2058,19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F61E1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2750,76</w:t>
            </w:r>
          </w:p>
        </w:tc>
      </w:tr>
      <w:tr w:rsidR="00731583" w14:paraId="1F1B5D79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9CCF00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Waterpl</w:t>
            </w:r>
            <w:proofErr w:type="spellEnd"/>
            <w:r>
              <w:rPr>
                <w:sz w:val="16"/>
                <w:szCs w:val="16"/>
              </w:rPr>
              <w:t>. Area cm^2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BE1B4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867,49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2A2CD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816,66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0631A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873,31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ABCA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1354,36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92F3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873,35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88E71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816,67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15FEB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867,55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D8EC5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932,31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EFEB9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1029,18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2D26C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1184,27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35082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1467,73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8720E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1784,61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05279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1611,50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CD7D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1401,98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5F7A6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1220,49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E8DC2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1100,39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37AB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1032,17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98C76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1030,22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26A85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1093,33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14D6F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1254,71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8889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1652,90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0BA73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2401,78</w:t>
            </w:r>
          </w:p>
        </w:tc>
      </w:tr>
      <w:tr w:rsidR="00731583" w14:paraId="5D15F9BC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DDB907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Prismatic </w:t>
            </w:r>
            <w:proofErr w:type="spellStart"/>
            <w:r>
              <w:rPr>
                <w:sz w:val="16"/>
                <w:szCs w:val="16"/>
              </w:rPr>
              <w:t>coeff</w:t>
            </w:r>
            <w:proofErr w:type="spellEnd"/>
            <w:r>
              <w:rPr>
                <w:sz w:val="16"/>
                <w:szCs w:val="16"/>
              </w:rPr>
              <w:t>. (Cp)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104C1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43BC4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9B239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B262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6E3DC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43FF4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A57C1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977A9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0,701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47D2A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0,696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68D63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0,689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EEC0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578FF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0,672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3A2C0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0,634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B7DE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0,597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E7C1C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0,589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0120E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0,587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58B15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0,583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98F61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0,571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2641E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0,546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BBEBF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57B4B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0,422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BD092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0,337</w:t>
            </w:r>
          </w:p>
        </w:tc>
      </w:tr>
      <w:tr w:rsidR="00731583" w14:paraId="10B9B54B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1A7AD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Block </w:t>
            </w:r>
            <w:proofErr w:type="spellStart"/>
            <w:r>
              <w:rPr>
                <w:sz w:val="16"/>
                <w:szCs w:val="16"/>
              </w:rPr>
              <w:t>coeff</w:t>
            </w:r>
            <w:proofErr w:type="spellEnd"/>
            <w:r>
              <w:rPr>
                <w:sz w:val="16"/>
                <w:szCs w:val="16"/>
              </w:rPr>
              <w:t>. (</w:t>
            </w:r>
            <w:proofErr w:type="spellStart"/>
            <w:r>
              <w:rPr>
                <w:sz w:val="16"/>
                <w:szCs w:val="16"/>
              </w:rPr>
              <w:t>Cb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E73FE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0,260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8B6A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0,225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8CBA7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0,112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DA8D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0,162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7E9CC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0,112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517E0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0,225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5D609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0,260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F263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7B0AD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0,402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5CA12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0,455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9FC32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0,436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0E11B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0,438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CAB14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0,535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00178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0,353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92B5D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0,312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56A3E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0,293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DA30C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0,291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8F138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0,286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EDAAF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0,273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C5908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0,251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46D5C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0,211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84E10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0,337</w:t>
            </w:r>
          </w:p>
        </w:tc>
      </w:tr>
      <w:tr w:rsidR="00731583" w14:paraId="7AC25C8B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6CB984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LCB from zero pt.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fwd</w:t>
            </w:r>
            <w:proofErr w:type="spellEnd"/>
            <w:r>
              <w:rPr>
                <w:sz w:val="16"/>
                <w:szCs w:val="16"/>
              </w:rPr>
              <w:t>)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15CA6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43,32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03B0C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A0D14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43,11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8A541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42,77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C9879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43,12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64A33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D7827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43,32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B54D0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43,33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58BCB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43,32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4BB72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43,27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BE3FB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A0172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43,15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A4A60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43,16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83491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43,13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97E7A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43,04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9F960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42,92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4BCE5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42,78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375E7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42,65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30791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42,54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A22A1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36A02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AA0D0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42,29</w:t>
            </w:r>
          </w:p>
        </w:tc>
      </w:tr>
      <w:tr w:rsidR="00731583" w14:paraId="3607B394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6537A3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LCF from zero pt.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fwd</w:t>
            </w:r>
            <w:proofErr w:type="spellEnd"/>
            <w:r>
              <w:rPr>
                <w:sz w:val="16"/>
                <w:szCs w:val="16"/>
              </w:rPr>
              <w:t>) cm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14147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39,86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63336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39,24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7427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40,78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7EBA5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38,52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BF318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40,78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DD1D4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39,24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B82C7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39,86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8DBF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40,17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CBA5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40,21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B5083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40,57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0864A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40,97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09D8C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40,69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CECF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40,62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EF76C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42,19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AC59F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3CAA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42,83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83601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42,66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08FA0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42,40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6D1C4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42,09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E20CE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41,73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150C1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41,04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7D03C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35,12</w:t>
            </w:r>
          </w:p>
        </w:tc>
      </w:tr>
      <w:tr w:rsidR="00731583" w14:paraId="6D14F3A8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810204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Max deck inclination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3737B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30,0719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60F5F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20,1241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C7FA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10,2197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E442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1,0006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CE663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10,2203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344B6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20,1241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3EBA0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30,0719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73EDD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40,0452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794E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50,0287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C7E04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60,0168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F2CD7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70,0085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C2373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80,0038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CDD82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90,0000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EB3F5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99,9961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E8E1C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109,9934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29DFC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119,9927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7B1C3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129,9940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F6C0B9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139,9970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4C695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149,9997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735E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159,9982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FFC09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169,9720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8C012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178,1304</w:t>
            </w:r>
          </w:p>
        </w:tc>
      </w:tr>
      <w:tr w:rsidR="00731583" w14:paraId="41C964CA" w14:textId="77777777">
        <w:tblPrEx>
          <w:tblCellMar>
            <w:top w:w="0" w:type="dxa"/>
            <w:bottom w:w="0" w:type="dxa"/>
          </w:tblCellMar>
        </w:tblPrEx>
        <w:tc>
          <w:tcPr>
            <w:tcW w:w="3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D4609A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Trim angle (+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by stern)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8AD56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-2,5200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2A9C8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-2,4245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C2B58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-2,1509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BB3D3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-1,0006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27FE6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-2,1541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58BC8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-2,4246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4600A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-2,5187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92FC0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-2,7217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DC573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-3,0776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0AABE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-3,6462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727FD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-4,7717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9FEFF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-9,0172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C5B6C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0238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-9,1301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300E2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-4,2124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9C933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-2,4084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C867A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-1,4031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3DD7E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-0,7065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91598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-0,1732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24F70B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0,2901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26613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0,7639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6BB34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1,8696</w:t>
            </w:r>
          </w:p>
        </w:tc>
      </w:tr>
    </w:tbl>
    <w:p w14:paraId="662C637C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4FF17E89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tbl>
      <w:tblPr>
        <w:tblW w:w="0" w:type="auto"/>
        <w:tblInd w:w="-1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731583" w14:paraId="54640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E903C9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Key point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E713921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8A9A3E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Immersion angle</w:t>
            </w:r>
          </w:p>
          <w:p w14:paraId="7F015A3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1EFAC0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Emergence angle</w:t>
            </w:r>
          </w:p>
          <w:p w14:paraId="12A768A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B67907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0F1EC48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A65727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10E409E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75CCD3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20,0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E3A93B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0840FB2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30,0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FEF6800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E758C4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40,0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E92AC0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BDE392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50,0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7442267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BE8A5F4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60,0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73367F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6A2959E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70,0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F6B02E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75C42A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80,0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09759A26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FA74DF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90,0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067C6D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3844F21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100,0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809169B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FB50A82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110,0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7F60DAA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1B1A9D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120,0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57CE51BC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12279F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130,0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42AD6B9E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12066E6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140,0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1BC655BD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22D3F1D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150,0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7F208E5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5B4C04B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160,0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0E5DE44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430B650A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170,0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2730040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auto" w:fill="auto"/>
          </w:tcPr>
          <w:p w14:paraId="781760BF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Freeboard at 180,0 </w:t>
            </w:r>
            <w:proofErr w:type="spellStart"/>
            <w:r>
              <w:rPr>
                <w:b/>
                <w:bCs/>
                <w:sz w:val="16"/>
                <w:szCs w:val="16"/>
              </w:rPr>
              <w:t>deg</w:t>
            </w:r>
            <w:proofErr w:type="spellEnd"/>
          </w:p>
          <w:p w14:paraId="33E78848" w14:textId="77777777" w:rsidR="00731583" w:rsidRDefault="00731583">
            <w:pPr>
              <w:pStyle w:val="TableHead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cm</w:t>
            </w:r>
          </w:p>
        </w:tc>
      </w:tr>
      <w:tr w:rsidR="00731583" w14:paraId="3450E055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5E109F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Margin Line (immersion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= 41,14 cm)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B072F6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3720F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58,9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F9205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5982D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9,71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FC590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6,51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F037D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5,69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9BE4B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4,25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A2733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2,75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29B41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1,26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EE539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-0,16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096B4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-1,39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66193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-2,29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E29F0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-3,26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FB00D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-3,86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5D292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-4,01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FFA0B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-3,78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C5827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-3,19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2BF8D6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-2,33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5F42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-1,24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A4177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4286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1,90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2E2BB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5,20</w:t>
            </w:r>
          </w:p>
        </w:tc>
      </w:tr>
      <w:tr w:rsidR="00731583" w14:paraId="0ABC44AB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BAE998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Deck Edge (immersion </w:t>
            </w:r>
            <w:proofErr w:type="spellStart"/>
            <w:r>
              <w:rPr>
                <w:sz w:val="16"/>
                <w:szCs w:val="16"/>
              </w:rPr>
              <w:t>pos</w:t>
            </w:r>
            <w:proofErr w:type="spellEnd"/>
            <w:r>
              <w:rPr>
                <w:sz w:val="16"/>
                <w:szCs w:val="16"/>
              </w:rPr>
              <w:t xml:space="preserve"> = 41,14 cm)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A02F2B" w14:textId="77777777" w:rsidR="00731583" w:rsidRDefault="00731583">
            <w:pPr>
              <w:pStyle w:val="TableBody"/>
              <w:rPr>
                <w:sz w:val="16"/>
                <w:szCs w:val="16"/>
              </w:rPr>
            </w:pP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E56A1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75,8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8E440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D59BEA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17,31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CB16C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13,99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35C808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12,83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47989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10,83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B505B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8,57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A7F2F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6,14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202F17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3,64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BB64E5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1,21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1A4903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-0,89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6FA4D2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-3,18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12F6F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-5,12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A149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-6,57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13AB2E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-7,55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9AFFD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-8,07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56C0BD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-8,15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2CEB60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-7,82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4E9E1C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-7,03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148904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-5,58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D9270F" w14:textId="77777777" w:rsidR="00731583" w:rsidRDefault="00731583">
            <w:pPr>
              <w:pStyle w:val="TableBody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-2,40</w:t>
            </w:r>
          </w:p>
        </w:tc>
      </w:tr>
    </w:tbl>
    <w:p w14:paraId="73A2FBE8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4EA6DE6E" w14:textId="77777777" w:rsidR="00731583" w:rsidRDefault="00731583" w:rsidP="007315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63E37248" w14:textId="77777777" w:rsidR="00D06F23" w:rsidRDefault="00D06F23"/>
    <w:sectPr w:rsidR="00D06F23" w:rsidSect="0073158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83"/>
    <w:rsid w:val="0049156F"/>
    <w:rsid w:val="00603BBB"/>
    <w:rsid w:val="00731583"/>
    <w:rsid w:val="00D06F23"/>
    <w:rsid w:val="00E3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68F0D"/>
  <w15:chartTrackingRefBased/>
  <w15:docId w15:val="{BB138184-62FE-4A2E-B46D-13AEFB6A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31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731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83"/>
    <w:rPr>
      <w:b/>
      <w:bCs/>
      <w:smallCaps/>
      <w:color w:val="2F5496" w:themeColor="accent1" w:themeShade="BF"/>
      <w:spacing w:val="5"/>
    </w:rPr>
  </w:style>
  <w:style w:type="paragraph" w:customStyle="1" w:styleId="SubHeading">
    <w:name w:val="SubHeading"/>
    <w:uiPriority w:val="99"/>
    <w:rsid w:val="00731583"/>
    <w:pPr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kern w:val="0"/>
      <w:sz w:val="18"/>
      <w:szCs w:val="18"/>
    </w:rPr>
  </w:style>
  <w:style w:type="paragraph" w:customStyle="1" w:styleId="TableHead">
    <w:name w:val="TableHead"/>
    <w:uiPriority w:val="99"/>
    <w:rsid w:val="00731583"/>
    <w:pPr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4"/>
      <w:szCs w:val="24"/>
    </w:rPr>
  </w:style>
  <w:style w:type="paragraph" w:customStyle="1" w:styleId="TableBody">
    <w:name w:val="TableBody"/>
    <w:uiPriority w:val="99"/>
    <w:rsid w:val="00731583"/>
    <w:pPr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4"/>
      <w:szCs w:val="24"/>
    </w:rPr>
  </w:style>
  <w:style w:type="paragraph" w:customStyle="1" w:styleId="TableBodyRight">
    <w:name w:val="TableBodyRight"/>
    <w:uiPriority w:val="99"/>
    <w:rsid w:val="00731583"/>
    <w:pPr>
      <w:autoSpaceDE w:val="0"/>
      <w:autoSpaceDN w:val="0"/>
      <w:adjustRightInd w:val="0"/>
      <w:spacing w:after="0" w:line="240" w:lineRule="auto"/>
      <w:jc w:val="right"/>
    </w:pPr>
    <w:rPr>
      <w:rFonts w:ascii="Arial" w:hAnsi="Arial" w:cs="Arial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2774</Words>
  <Characters>15812</Characters>
  <Application>Microsoft Office Word</Application>
  <DocSecurity>0</DocSecurity>
  <Lines>131</Lines>
  <Paragraphs>37</Paragraphs>
  <ScaleCrop>false</ScaleCrop>
  <Company/>
  <LinksUpToDate>false</LinksUpToDate>
  <CharactersWithSpaces>18549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Lodi galang</dc:creator>
  <cp:keywords/>
  <dc:description/>
  <cp:lastModifiedBy>Lodi galang</cp:lastModifiedBy>
  <cp:revision>1</cp:revision>
  <dcterms:created xsi:type="dcterms:W3CDTF">2026-05-18T16:42:00Z</dcterms:created>
  <dcterms:modified xsi:type="dcterms:W3CDTF">2026-05-18T16:44:00Z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xsurf File">
    <vt:lpwstr>D:\Design Robocamp\File Tugas\asv hull ole ole.msd1</vt:lpwstr>
  </property>
</Properties>
</file>