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EF3C" w14:textId="777CF257" w:rsidR="00552BF4" w:rsidRPr="00041FE5" w:rsidRDefault="00041FE5" w:rsidP="00041FE5">
      <w:pPr>
        <w:rPr>
          <w:rFonts w:eastAsia="Times New Roman"/>
        </w:rPr>
      </w:pPr>
      <w:r>
        <w:t>1.</w:t>
      </w:r>
      <w:r w:rsidR="00552BF4">
        <w:t xml:space="preserve">Given a </w:t>
      </w:r>
      <w:r w:rsidR="00552BF4" w:rsidRPr="00552BF4">
        <w:t xml:space="preserve">miss penalty = 40, </w:t>
      </w:r>
      <w:r w:rsidRPr="00552BF4">
        <w:t>D</w:t>
      </w:r>
      <w:r w:rsidR="00552BF4" w:rsidRPr="00041FE5">
        <w:t>-cache miss rate = 4%</w:t>
      </w:r>
      <w:r w:rsidRPr="00041FE5">
        <w:t>, I-cache miss rate = 7%</w:t>
      </w:r>
      <w:r>
        <w:rPr>
          <w:rFonts w:eastAsia="Times New Roman"/>
        </w:rPr>
        <w:t xml:space="preserve">, </w:t>
      </w:r>
      <w:r w:rsidR="00552BF4" w:rsidRPr="00041FE5">
        <w:t xml:space="preserve">with Load &amp; stores are </w:t>
      </w:r>
      <w:r w:rsidRPr="00041FE5">
        <w:t>40</w:t>
      </w:r>
      <w:r w:rsidR="00552BF4" w:rsidRPr="00041FE5">
        <w:t>% of instructions. Please compute the actual CPI with base CPI of 4</w:t>
      </w:r>
      <w:r w:rsidRPr="00041FE5">
        <w:t>.</w:t>
      </w:r>
    </w:p>
    <w:p w14:paraId="0237EA3C" w14:textId="2FEDBB8F" w:rsidR="00552BF4" w:rsidRDefault="00552BF4" w:rsidP="00552BF4">
      <w:r>
        <w:t>Answer</w:t>
      </w:r>
      <w:r w:rsidR="00041FE5">
        <w:t xml:space="preserve">: </w:t>
      </w:r>
    </w:p>
    <w:p w14:paraId="4BE3FD12" w14:textId="28076A5D" w:rsidR="00552BF4" w:rsidRDefault="00552BF4" w:rsidP="00552BF4">
      <w:r>
        <w:t>Miss cycle</w:t>
      </w:r>
      <w:r w:rsidR="00041FE5">
        <w:t>/ instruction</w:t>
      </w:r>
      <w:r>
        <w:t xml:space="preserve">: </w:t>
      </w:r>
    </w:p>
    <w:p w14:paraId="4E27914F" w14:textId="399FF581" w:rsidR="00552BF4" w:rsidRDefault="00552BF4" w:rsidP="00552BF4">
      <w:r>
        <w:t>I-cache = 0.0</w:t>
      </w:r>
      <w:r w:rsidR="00041FE5">
        <w:t>7</w:t>
      </w:r>
      <w:r>
        <w:t xml:space="preserve"> * </w:t>
      </w:r>
      <w:r w:rsidR="00041FE5">
        <w:t>40 = 2.8</w:t>
      </w:r>
    </w:p>
    <w:p w14:paraId="574B7B64" w14:textId="370A20D0" w:rsidR="00041FE5" w:rsidRDefault="00041FE5" w:rsidP="00552BF4">
      <w:r>
        <w:t>D-cache = 0.4 * 0.04 * 40 = 0.64</w:t>
      </w:r>
    </w:p>
    <w:p w14:paraId="1A99A6E7" w14:textId="77777777" w:rsidR="00041FE5" w:rsidRDefault="00041FE5" w:rsidP="00552BF4"/>
    <w:p w14:paraId="5E78FC14" w14:textId="43A549B9" w:rsidR="00041FE5" w:rsidRDefault="00041FE5" w:rsidP="00552BF4">
      <w:r>
        <w:t>Actual CPI = 4 + 0.64 + 2.8 = 7.44</w:t>
      </w:r>
    </w:p>
    <w:p w14:paraId="56EB797E" w14:textId="77777777" w:rsidR="00552BF4" w:rsidRPr="00552BF4" w:rsidRDefault="00552BF4" w:rsidP="00552BF4">
      <w:pPr>
        <w:rPr>
          <w:b/>
          <w:bCs/>
        </w:rPr>
      </w:pPr>
    </w:p>
    <w:p w14:paraId="1EE933C1" w14:textId="2DAB1BD7" w:rsidR="00552BF4" w:rsidRPr="00552BF4" w:rsidRDefault="00552BF4" w:rsidP="00552BF4">
      <w:pPr>
        <w:pStyle w:val="a3"/>
        <w:rPr>
          <w:rFonts w:asciiTheme="minorHAnsi" w:eastAsiaTheme="minorEastAsia" w:hAnsiTheme="minorHAnsi" w:cstheme="minorBidi"/>
          <w:b/>
          <w:bCs/>
          <w:sz w:val="22"/>
          <w:szCs w:val="22"/>
          <w:lang w:eastAsia="zh-TW"/>
        </w:rPr>
      </w:pPr>
    </w:p>
    <w:p w14:paraId="7F7E1EEB" w14:textId="3477CAA6" w:rsidR="003D73FB" w:rsidRDefault="00A263AA">
      <w:r>
        <w:t>2. The following diagram is a 2-way set associative cache. Please fill in the blank by using LRU replacement.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1870"/>
        <w:gridCol w:w="1870"/>
        <w:gridCol w:w="936"/>
        <w:gridCol w:w="936"/>
        <w:gridCol w:w="936"/>
        <w:gridCol w:w="936"/>
      </w:tblGrid>
      <w:tr w:rsidR="00CA3107" w14:paraId="21BA1558" w14:textId="77777777" w:rsidTr="00941BCC">
        <w:trPr>
          <w:trHeight w:val="57"/>
        </w:trPr>
        <w:tc>
          <w:tcPr>
            <w:tcW w:w="1866" w:type="dxa"/>
            <w:vMerge w:val="restart"/>
          </w:tcPr>
          <w:p w14:paraId="7783F5C7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B</w:t>
            </w:r>
            <w:r>
              <w:t>lock address</w:t>
            </w:r>
          </w:p>
        </w:tc>
        <w:tc>
          <w:tcPr>
            <w:tcW w:w="1870" w:type="dxa"/>
            <w:vMerge w:val="restart"/>
          </w:tcPr>
          <w:p w14:paraId="1C78BA8C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C</w:t>
            </w:r>
            <w:r>
              <w:t>ache index</w:t>
            </w:r>
          </w:p>
        </w:tc>
        <w:tc>
          <w:tcPr>
            <w:tcW w:w="1870" w:type="dxa"/>
            <w:vMerge w:val="restart"/>
          </w:tcPr>
          <w:p w14:paraId="5E994C06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H</w:t>
            </w:r>
            <w:r>
              <w:t>it / miss</w:t>
            </w:r>
          </w:p>
        </w:tc>
        <w:tc>
          <w:tcPr>
            <w:tcW w:w="3744" w:type="dxa"/>
            <w:gridSpan w:val="4"/>
          </w:tcPr>
          <w:p w14:paraId="3A0660BD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C</w:t>
            </w:r>
            <w:r>
              <w:t>ache content after access</w:t>
            </w:r>
          </w:p>
        </w:tc>
      </w:tr>
      <w:tr w:rsidR="00CA3107" w14:paraId="5E83232C" w14:textId="77777777" w:rsidTr="00941BCC">
        <w:trPr>
          <w:trHeight w:val="56"/>
        </w:trPr>
        <w:tc>
          <w:tcPr>
            <w:tcW w:w="1866" w:type="dxa"/>
            <w:vMerge/>
          </w:tcPr>
          <w:p w14:paraId="7AD18CE8" w14:textId="77777777" w:rsidR="00CA3107" w:rsidRDefault="00CA3107" w:rsidP="00941BCC"/>
        </w:tc>
        <w:tc>
          <w:tcPr>
            <w:tcW w:w="1870" w:type="dxa"/>
            <w:vMerge/>
          </w:tcPr>
          <w:p w14:paraId="5417AC79" w14:textId="77777777" w:rsidR="00CA3107" w:rsidRDefault="00CA3107" w:rsidP="00941BCC"/>
        </w:tc>
        <w:tc>
          <w:tcPr>
            <w:tcW w:w="1870" w:type="dxa"/>
            <w:vMerge/>
          </w:tcPr>
          <w:p w14:paraId="2B40721A" w14:textId="77777777" w:rsidR="00CA3107" w:rsidRDefault="00CA3107" w:rsidP="00941BCC"/>
        </w:tc>
        <w:tc>
          <w:tcPr>
            <w:tcW w:w="1872" w:type="dxa"/>
            <w:gridSpan w:val="2"/>
          </w:tcPr>
          <w:p w14:paraId="6266289C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S</w:t>
            </w:r>
            <w:r>
              <w:t>et 0</w:t>
            </w:r>
          </w:p>
        </w:tc>
        <w:tc>
          <w:tcPr>
            <w:tcW w:w="1872" w:type="dxa"/>
            <w:gridSpan w:val="2"/>
          </w:tcPr>
          <w:p w14:paraId="0430C85C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S</w:t>
            </w:r>
            <w:r>
              <w:t>et 1</w:t>
            </w:r>
          </w:p>
        </w:tc>
      </w:tr>
      <w:tr w:rsidR="00CA3107" w14:paraId="09E53B18" w14:textId="77777777" w:rsidTr="00941BCC">
        <w:tc>
          <w:tcPr>
            <w:tcW w:w="1866" w:type="dxa"/>
          </w:tcPr>
          <w:p w14:paraId="67E94033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7A50CFF9" w14:textId="3989F4BA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09476F6F" w14:textId="4CBE31C9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148A9F10" w14:textId="47DE8F08" w:rsidR="00CA3107" w:rsidRDefault="00CA3107" w:rsidP="00941BCC"/>
        </w:tc>
        <w:tc>
          <w:tcPr>
            <w:tcW w:w="936" w:type="dxa"/>
          </w:tcPr>
          <w:p w14:paraId="2504E2F5" w14:textId="77777777" w:rsidR="00CA3107" w:rsidRDefault="00CA3107" w:rsidP="00941BCC"/>
        </w:tc>
        <w:tc>
          <w:tcPr>
            <w:tcW w:w="936" w:type="dxa"/>
          </w:tcPr>
          <w:p w14:paraId="4783A90B" w14:textId="77777777" w:rsidR="00CA3107" w:rsidRDefault="00CA3107" w:rsidP="00941BCC"/>
        </w:tc>
        <w:tc>
          <w:tcPr>
            <w:tcW w:w="936" w:type="dxa"/>
          </w:tcPr>
          <w:p w14:paraId="20F8F53F" w14:textId="77777777" w:rsidR="00CA3107" w:rsidRDefault="00CA3107" w:rsidP="00941BCC"/>
        </w:tc>
      </w:tr>
      <w:tr w:rsidR="00CA3107" w14:paraId="49D1C760" w14:textId="77777777" w:rsidTr="00941BCC">
        <w:tc>
          <w:tcPr>
            <w:tcW w:w="1866" w:type="dxa"/>
          </w:tcPr>
          <w:p w14:paraId="3A18CCF4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647B802F" w14:textId="33F4A1EE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70F17937" w14:textId="20756442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7AC433A1" w14:textId="0342A651" w:rsidR="00CA3107" w:rsidRDefault="00CA3107" w:rsidP="00941BCC"/>
        </w:tc>
        <w:tc>
          <w:tcPr>
            <w:tcW w:w="936" w:type="dxa"/>
          </w:tcPr>
          <w:p w14:paraId="53FDA30B" w14:textId="77777777" w:rsidR="00CA3107" w:rsidRDefault="00CA3107" w:rsidP="00941BCC"/>
        </w:tc>
        <w:tc>
          <w:tcPr>
            <w:tcW w:w="936" w:type="dxa"/>
          </w:tcPr>
          <w:p w14:paraId="4464CB11" w14:textId="624F38D8" w:rsidR="00CA3107" w:rsidRDefault="00CA3107" w:rsidP="00941BCC"/>
        </w:tc>
        <w:tc>
          <w:tcPr>
            <w:tcW w:w="936" w:type="dxa"/>
          </w:tcPr>
          <w:p w14:paraId="69CF1E7E" w14:textId="77777777" w:rsidR="00CA3107" w:rsidRDefault="00CA3107" w:rsidP="00941BCC"/>
        </w:tc>
      </w:tr>
      <w:tr w:rsidR="00CA3107" w14:paraId="6829C290" w14:textId="77777777" w:rsidTr="00941BCC">
        <w:tc>
          <w:tcPr>
            <w:tcW w:w="1866" w:type="dxa"/>
          </w:tcPr>
          <w:p w14:paraId="0FDA9488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70" w:type="dxa"/>
          </w:tcPr>
          <w:p w14:paraId="4F80D309" w14:textId="3D990F81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1C2CF1DD" w14:textId="2CD3285F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03476CDA" w14:textId="015C85DE" w:rsidR="00CA3107" w:rsidRDefault="00CA3107" w:rsidP="00941BCC"/>
        </w:tc>
        <w:tc>
          <w:tcPr>
            <w:tcW w:w="936" w:type="dxa"/>
          </w:tcPr>
          <w:p w14:paraId="66279832" w14:textId="26790554" w:rsidR="00CA3107" w:rsidRDefault="00CA3107" w:rsidP="00941BCC"/>
        </w:tc>
        <w:tc>
          <w:tcPr>
            <w:tcW w:w="936" w:type="dxa"/>
          </w:tcPr>
          <w:p w14:paraId="1806AE6E" w14:textId="0A106553" w:rsidR="00CA3107" w:rsidRDefault="00CA3107" w:rsidP="00941BCC"/>
        </w:tc>
        <w:tc>
          <w:tcPr>
            <w:tcW w:w="936" w:type="dxa"/>
          </w:tcPr>
          <w:p w14:paraId="535E6A88" w14:textId="77777777" w:rsidR="00CA3107" w:rsidRDefault="00CA3107" w:rsidP="00941BCC"/>
        </w:tc>
      </w:tr>
      <w:tr w:rsidR="00CA3107" w14:paraId="38D057D8" w14:textId="77777777" w:rsidTr="00941BCC">
        <w:tc>
          <w:tcPr>
            <w:tcW w:w="1866" w:type="dxa"/>
          </w:tcPr>
          <w:p w14:paraId="251A0261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70" w:type="dxa"/>
          </w:tcPr>
          <w:p w14:paraId="71DA0493" w14:textId="45468640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53EE643A" w14:textId="41474F2E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7B87E367" w14:textId="0B7016E4" w:rsidR="00CA3107" w:rsidRDefault="00CA3107" w:rsidP="00941BCC"/>
        </w:tc>
        <w:tc>
          <w:tcPr>
            <w:tcW w:w="936" w:type="dxa"/>
          </w:tcPr>
          <w:p w14:paraId="272BDA8F" w14:textId="3E5C46D8" w:rsidR="00CA3107" w:rsidRDefault="00CA3107" w:rsidP="00941BCC"/>
        </w:tc>
        <w:tc>
          <w:tcPr>
            <w:tcW w:w="936" w:type="dxa"/>
          </w:tcPr>
          <w:p w14:paraId="586C6867" w14:textId="7B499B91" w:rsidR="00CA3107" w:rsidRDefault="00CA3107" w:rsidP="00941BCC"/>
        </w:tc>
        <w:tc>
          <w:tcPr>
            <w:tcW w:w="936" w:type="dxa"/>
          </w:tcPr>
          <w:p w14:paraId="51EE2A0F" w14:textId="3F27C913" w:rsidR="00CA3107" w:rsidRDefault="00CA3107" w:rsidP="00941BCC"/>
        </w:tc>
      </w:tr>
      <w:tr w:rsidR="00CA3107" w14:paraId="3CA78183" w14:textId="77777777" w:rsidTr="00941BCC">
        <w:tc>
          <w:tcPr>
            <w:tcW w:w="1866" w:type="dxa"/>
          </w:tcPr>
          <w:p w14:paraId="2BC6BD81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0260D502" w14:textId="2D197913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57D86AB8" w14:textId="4882EFF0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2482E924" w14:textId="0F7C05CD" w:rsidR="00CA3107" w:rsidRDefault="00CA3107" w:rsidP="00941BCC"/>
        </w:tc>
        <w:tc>
          <w:tcPr>
            <w:tcW w:w="936" w:type="dxa"/>
          </w:tcPr>
          <w:p w14:paraId="4D36E1D2" w14:textId="7E86941E" w:rsidR="00CA3107" w:rsidRDefault="00CA3107" w:rsidP="00941BCC"/>
        </w:tc>
        <w:tc>
          <w:tcPr>
            <w:tcW w:w="936" w:type="dxa"/>
          </w:tcPr>
          <w:p w14:paraId="4D8203AA" w14:textId="04E699AF" w:rsidR="00CA3107" w:rsidRDefault="00CA3107" w:rsidP="00941BCC"/>
        </w:tc>
        <w:tc>
          <w:tcPr>
            <w:tcW w:w="936" w:type="dxa"/>
          </w:tcPr>
          <w:p w14:paraId="0FD36A73" w14:textId="7459A708" w:rsidR="00CA3107" w:rsidRDefault="00CA3107" w:rsidP="00941BCC"/>
        </w:tc>
      </w:tr>
      <w:tr w:rsidR="00CA3107" w14:paraId="39D2D030" w14:textId="77777777" w:rsidTr="00941BCC">
        <w:tc>
          <w:tcPr>
            <w:tcW w:w="1866" w:type="dxa"/>
          </w:tcPr>
          <w:p w14:paraId="0120603A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0" w:type="dxa"/>
          </w:tcPr>
          <w:p w14:paraId="5218382F" w14:textId="25E714E6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063035E0" w14:textId="1BD9C8AF" w:rsidR="00CA3107" w:rsidRDefault="00CA3107" w:rsidP="00941BCC">
            <w:pPr>
              <w:jc w:val="center"/>
              <w:rPr>
                <w:rFonts w:hint="eastAsia"/>
              </w:rPr>
            </w:pPr>
          </w:p>
        </w:tc>
        <w:tc>
          <w:tcPr>
            <w:tcW w:w="936" w:type="dxa"/>
          </w:tcPr>
          <w:p w14:paraId="028F864E" w14:textId="7704D633" w:rsidR="00CA3107" w:rsidRDefault="00CA3107" w:rsidP="00941BCC"/>
        </w:tc>
        <w:tc>
          <w:tcPr>
            <w:tcW w:w="936" w:type="dxa"/>
          </w:tcPr>
          <w:p w14:paraId="57200D17" w14:textId="7B1CA3FF" w:rsidR="00CA3107" w:rsidRDefault="00CA3107" w:rsidP="00941BCC"/>
        </w:tc>
        <w:tc>
          <w:tcPr>
            <w:tcW w:w="936" w:type="dxa"/>
          </w:tcPr>
          <w:p w14:paraId="03A31263" w14:textId="043F8D5A" w:rsidR="00CA3107" w:rsidRDefault="00CA3107" w:rsidP="00941BCC"/>
        </w:tc>
        <w:tc>
          <w:tcPr>
            <w:tcW w:w="936" w:type="dxa"/>
          </w:tcPr>
          <w:p w14:paraId="22052114" w14:textId="2E69C289" w:rsidR="00CA3107" w:rsidRDefault="00CA3107" w:rsidP="00941BCC"/>
        </w:tc>
      </w:tr>
      <w:tr w:rsidR="00CA3107" w14:paraId="4E48B344" w14:textId="77777777" w:rsidTr="00941BCC">
        <w:tc>
          <w:tcPr>
            <w:tcW w:w="1866" w:type="dxa"/>
          </w:tcPr>
          <w:p w14:paraId="678985B2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0" w:type="dxa"/>
          </w:tcPr>
          <w:p w14:paraId="21DAE9B6" w14:textId="76C95C4E" w:rsidR="00CA3107" w:rsidRDefault="00CA3107" w:rsidP="00941BCC">
            <w:pPr>
              <w:jc w:val="center"/>
            </w:pPr>
          </w:p>
        </w:tc>
        <w:tc>
          <w:tcPr>
            <w:tcW w:w="1870" w:type="dxa"/>
          </w:tcPr>
          <w:p w14:paraId="6644C21B" w14:textId="0C925C0E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76D78196" w14:textId="655A5EEB" w:rsidR="00CA3107" w:rsidRDefault="00CA3107" w:rsidP="00941BCC"/>
        </w:tc>
        <w:tc>
          <w:tcPr>
            <w:tcW w:w="936" w:type="dxa"/>
          </w:tcPr>
          <w:p w14:paraId="44935A64" w14:textId="7B1CD4C0" w:rsidR="00CA3107" w:rsidRDefault="00CA3107" w:rsidP="00941BCC"/>
        </w:tc>
        <w:tc>
          <w:tcPr>
            <w:tcW w:w="936" w:type="dxa"/>
          </w:tcPr>
          <w:p w14:paraId="63FF94C1" w14:textId="151E6EF2" w:rsidR="00CA3107" w:rsidRDefault="00CA3107" w:rsidP="00941BCC"/>
        </w:tc>
        <w:tc>
          <w:tcPr>
            <w:tcW w:w="936" w:type="dxa"/>
          </w:tcPr>
          <w:p w14:paraId="5EFA9591" w14:textId="47BE830C" w:rsidR="00CA3107" w:rsidRDefault="00CA3107" w:rsidP="00941BCC"/>
        </w:tc>
      </w:tr>
      <w:tr w:rsidR="00CA3107" w14:paraId="3EED5EA8" w14:textId="77777777" w:rsidTr="00941BCC">
        <w:tc>
          <w:tcPr>
            <w:tcW w:w="1866" w:type="dxa"/>
          </w:tcPr>
          <w:p w14:paraId="56121E81" w14:textId="77777777" w:rsidR="00CA3107" w:rsidRDefault="00CA3107" w:rsidP="00941B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0" w:type="dxa"/>
          </w:tcPr>
          <w:p w14:paraId="10291CCC" w14:textId="4170B3EE" w:rsidR="00CA3107" w:rsidRDefault="00CA3107" w:rsidP="00941BCC">
            <w:pPr>
              <w:jc w:val="center"/>
              <w:rPr>
                <w:rFonts w:hint="eastAsia"/>
              </w:rPr>
            </w:pPr>
          </w:p>
        </w:tc>
        <w:tc>
          <w:tcPr>
            <w:tcW w:w="1870" w:type="dxa"/>
          </w:tcPr>
          <w:p w14:paraId="14428119" w14:textId="65DB535C" w:rsidR="00CA3107" w:rsidRDefault="00CA3107" w:rsidP="00941BCC">
            <w:pPr>
              <w:jc w:val="center"/>
            </w:pPr>
          </w:p>
        </w:tc>
        <w:tc>
          <w:tcPr>
            <w:tcW w:w="936" w:type="dxa"/>
          </w:tcPr>
          <w:p w14:paraId="565F5E64" w14:textId="54F9B5FB" w:rsidR="00CA3107" w:rsidRDefault="00CA3107" w:rsidP="00941BCC"/>
        </w:tc>
        <w:tc>
          <w:tcPr>
            <w:tcW w:w="936" w:type="dxa"/>
          </w:tcPr>
          <w:p w14:paraId="23B51904" w14:textId="2D338226" w:rsidR="00CA3107" w:rsidRDefault="00CA3107" w:rsidP="00941BCC"/>
        </w:tc>
        <w:tc>
          <w:tcPr>
            <w:tcW w:w="936" w:type="dxa"/>
          </w:tcPr>
          <w:p w14:paraId="758D7D80" w14:textId="4B92E4B3" w:rsidR="00CA3107" w:rsidRDefault="00CA3107" w:rsidP="00941BCC"/>
        </w:tc>
        <w:tc>
          <w:tcPr>
            <w:tcW w:w="936" w:type="dxa"/>
          </w:tcPr>
          <w:p w14:paraId="5014898A" w14:textId="5B218003" w:rsidR="00CA3107" w:rsidRDefault="00CA3107" w:rsidP="00941BCC"/>
        </w:tc>
      </w:tr>
    </w:tbl>
    <w:p w14:paraId="3E3AF98A" w14:textId="33551F9C" w:rsidR="00CA3107" w:rsidRDefault="00CA3107"/>
    <w:p w14:paraId="63AA6F93" w14:textId="3FB5EDCD" w:rsidR="00CA3107" w:rsidRPr="00CA3107" w:rsidRDefault="00CA3107">
      <w:r>
        <w:t>Ans: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1870"/>
        <w:gridCol w:w="1870"/>
        <w:gridCol w:w="936"/>
        <w:gridCol w:w="936"/>
        <w:gridCol w:w="936"/>
        <w:gridCol w:w="936"/>
      </w:tblGrid>
      <w:tr w:rsidR="00A263AA" w14:paraId="505CE866" w14:textId="77777777" w:rsidTr="00A263AA">
        <w:trPr>
          <w:trHeight w:val="57"/>
        </w:trPr>
        <w:tc>
          <w:tcPr>
            <w:tcW w:w="1866" w:type="dxa"/>
            <w:vMerge w:val="restart"/>
          </w:tcPr>
          <w:p w14:paraId="46D16E23" w14:textId="45655DC1" w:rsidR="00A263AA" w:rsidRDefault="00A263AA" w:rsidP="00AD785A">
            <w:pPr>
              <w:jc w:val="center"/>
            </w:pPr>
            <w:r>
              <w:rPr>
                <w:rFonts w:hint="eastAsia"/>
              </w:rPr>
              <w:t>B</w:t>
            </w:r>
            <w:r>
              <w:t>lock address</w:t>
            </w:r>
          </w:p>
        </w:tc>
        <w:tc>
          <w:tcPr>
            <w:tcW w:w="1870" w:type="dxa"/>
            <w:vMerge w:val="restart"/>
          </w:tcPr>
          <w:p w14:paraId="6B7AFEE4" w14:textId="451F5A34" w:rsidR="00A263AA" w:rsidRDefault="00A263AA" w:rsidP="00AD785A">
            <w:pPr>
              <w:jc w:val="center"/>
            </w:pPr>
            <w:r>
              <w:rPr>
                <w:rFonts w:hint="eastAsia"/>
              </w:rPr>
              <w:t>C</w:t>
            </w:r>
            <w:r>
              <w:t>ache index</w:t>
            </w:r>
          </w:p>
        </w:tc>
        <w:tc>
          <w:tcPr>
            <w:tcW w:w="1870" w:type="dxa"/>
            <w:vMerge w:val="restart"/>
          </w:tcPr>
          <w:p w14:paraId="68916A49" w14:textId="73799F04" w:rsidR="00A263AA" w:rsidRDefault="00A263AA" w:rsidP="00AD785A">
            <w:pPr>
              <w:jc w:val="center"/>
            </w:pPr>
            <w:r>
              <w:rPr>
                <w:rFonts w:hint="eastAsia"/>
              </w:rPr>
              <w:t>H</w:t>
            </w:r>
            <w:r>
              <w:t>it / miss</w:t>
            </w:r>
          </w:p>
        </w:tc>
        <w:tc>
          <w:tcPr>
            <w:tcW w:w="3744" w:type="dxa"/>
            <w:gridSpan w:val="4"/>
          </w:tcPr>
          <w:p w14:paraId="08B2D9DF" w14:textId="6FD387F9" w:rsidR="00A263AA" w:rsidRDefault="00A263AA" w:rsidP="00AD785A">
            <w:pPr>
              <w:jc w:val="center"/>
            </w:pPr>
            <w:r>
              <w:rPr>
                <w:rFonts w:hint="eastAsia"/>
              </w:rPr>
              <w:t>C</w:t>
            </w:r>
            <w:r>
              <w:t>ache content after access</w:t>
            </w:r>
          </w:p>
        </w:tc>
      </w:tr>
      <w:tr w:rsidR="00A263AA" w14:paraId="5EB729F3" w14:textId="77777777" w:rsidTr="00A263AA">
        <w:trPr>
          <w:trHeight w:val="56"/>
        </w:trPr>
        <w:tc>
          <w:tcPr>
            <w:tcW w:w="1866" w:type="dxa"/>
            <w:vMerge/>
          </w:tcPr>
          <w:p w14:paraId="4ABE499F" w14:textId="77777777" w:rsidR="00A263AA" w:rsidRDefault="00A263AA"/>
        </w:tc>
        <w:tc>
          <w:tcPr>
            <w:tcW w:w="1870" w:type="dxa"/>
            <w:vMerge/>
          </w:tcPr>
          <w:p w14:paraId="011B28F0" w14:textId="77777777" w:rsidR="00A263AA" w:rsidRDefault="00A263AA"/>
        </w:tc>
        <w:tc>
          <w:tcPr>
            <w:tcW w:w="1870" w:type="dxa"/>
            <w:vMerge/>
          </w:tcPr>
          <w:p w14:paraId="09FE404E" w14:textId="77777777" w:rsidR="00A263AA" w:rsidRDefault="00A263AA"/>
        </w:tc>
        <w:tc>
          <w:tcPr>
            <w:tcW w:w="1872" w:type="dxa"/>
            <w:gridSpan w:val="2"/>
          </w:tcPr>
          <w:p w14:paraId="74BCD1EA" w14:textId="29B19E04" w:rsidR="00A263AA" w:rsidRDefault="00A263AA" w:rsidP="00A263AA">
            <w:pPr>
              <w:jc w:val="center"/>
            </w:pPr>
            <w:r>
              <w:rPr>
                <w:rFonts w:hint="eastAsia"/>
              </w:rPr>
              <w:t>S</w:t>
            </w:r>
            <w:r>
              <w:t>et 0</w:t>
            </w:r>
          </w:p>
        </w:tc>
        <w:tc>
          <w:tcPr>
            <w:tcW w:w="1872" w:type="dxa"/>
            <w:gridSpan w:val="2"/>
          </w:tcPr>
          <w:p w14:paraId="79F59DE4" w14:textId="14236EC8" w:rsidR="00A263AA" w:rsidRDefault="00A263AA" w:rsidP="00A263AA">
            <w:pPr>
              <w:jc w:val="center"/>
            </w:pPr>
            <w:r>
              <w:rPr>
                <w:rFonts w:hint="eastAsia"/>
              </w:rPr>
              <w:t>S</w:t>
            </w:r>
            <w:r>
              <w:t>et 1</w:t>
            </w:r>
          </w:p>
        </w:tc>
      </w:tr>
      <w:tr w:rsidR="00A263AA" w14:paraId="7EAE4897" w14:textId="77777777" w:rsidTr="00A263AA">
        <w:tc>
          <w:tcPr>
            <w:tcW w:w="1866" w:type="dxa"/>
          </w:tcPr>
          <w:p w14:paraId="174C673A" w14:textId="134A63DB" w:rsidR="00A263AA" w:rsidRDefault="00A263A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6920CB33" w14:textId="496AACC5" w:rsidR="00A263AA" w:rsidRDefault="00A263A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2A204709" w14:textId="7EBF40D2" w:rsidR="00A263A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710638D5" w14:textId="3AB5EEBF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3351E023" w14:textId="3B6A1DCE" w:rsidR="00A263AA" w:rsidRDefault="00A263AA"/>
        </w:tc>
        <w:tc>
          <w:tcPr>
            <w:tcW w:w="936" w:type="dxa"/>
          </w:tcPr>
          <w:p w14:paraId="744F7433" w14:textId="77777777" w:rsidR="00A263AA" w:rsidRDefault="00A263AA"/>
        </w:tc>
        <w:tc>
          <w:tcPr>
            <w:tcW w:w="936" w:type="dxa"/>
          </w:tcPr>
          <w:p w14:paraId="67107D92" w14:textId="3D620465" w:rsidR="00A263AA" w:rsidRDefault="00A263AA"/>
        </w:tc>
      </w:tr>
      <w:tr w:rsidR="00A263AA" w14:paraId="10E4751C" w14:textId="77777777" w:rsidTr="00A263AA">
        <w:tc>
          <w:tcPr>
            <w:tcW w:w="1866" w:type="dxa"/>
          </w:tcPr>
          <w:p w14:paraId="7F23C109" w14:textId="5C80784E" w:rsidR="00A263AA" w:rsidRDefault="00AD785A" w:rsidP="00AD78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19B183F6" w14:textId="1C72ECCB" w:rsidR="00A263AA" w:rsidRDefault="00A263AA" w:rsidP="00AD78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4A203A6D" w14:textId="0E03C457" w:rsidR="00A263A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409B4AF1" w14:textId="4AD7F7FE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516E3B11" w14:textId="2709DE20" w:rsidR="00A263AA" w:rsidRDefault="00A263AA"/>
        </w:tc>
        <w:tc>
          <w:tcPr>
            <w:tcW w:w="936" w:type="dxa"/>
          </w:tcPr>
          <w:p w14:paraId="7F480455" w14:textId="23C35371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 w:rsidR="00AD785A">
              <w:t>1</w:t>
            </w:r>
            <w:r>
              <w:t>]</w:t>
            </w:r>
          </w:p>
        </w:tc>
        <w:tc>
          <w:tcPr>
            <w:tcW w:w="936" w:type="dxa"/>
          </w:tcPr>
          <w:p w14:paraId="0CDCE25B" w14:textId="44DA219B" w:rsidR="00A263AA" w:rsidRDefault="00A263AA"/>
        </w:tc>
      </w:tr>
      <w:tr w:rsidR="00A263AA" w14:paraId="64B01F0B" w14:textId="77777777" w:rsidTr="00A263AA">
        <w:tc>
          <w:tcPr>
            <w:tcW w:w="1866" w:type="dxa"/>
          </w:tcPr>
          <w:p w14:paraId="276D618E" w14:textId="2B4FA5DF" w:rsidR="00A263AA" w:rsidRDefault="00A263AA" w:rsidP="00AD78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70" w:type="dxa"/>
          </w:tcPr>
          <w:p w14:paraId="2A4448C6" w14:textId="7FF2D872" w:rsidR="00A263AA" w:rsidRDefault="00A263A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18A892A6" w14:textId="418FE8B1" w:rsidR="00A263A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538FD5DC" w14:textId="5A519587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160E9F0F" w14:textId="50E20AB9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6]</w:t>
            </w:r>
          </w:p>
        </w:tc>
        <w:tc>
          <w:tcPr>
            <w:tcW w:w="936" w:type="dxa"/>
          </w:tcPr>
          <w:p w14:paraId="284E11EA" w14:textId="118E2677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 w:rsidR="00AD785A">
              <w:t>1</w:t>
            </w:r>
            <w:r>
              <w:t>]</w:t>
            </w:r>
          </w:p>
        </w:tc>
        <w:tc>
          <w:tcPr>
            <w:tcW w:w="936" w:type="dxa"/>
          </w:tcPr>
          <w:p w14:paraId="49F8B121" w14:textId="147D5C64" w:rsidR="00A263AA" w:rsidRDefault="00A263AA"/>
        </w:tc>
      </w:tr>
      <w:tr w:rsidR="00A263AA" w14:paraId="531001C5" w14:textId="77777777" w:rsidTr="00A263AA">
        <w:tc>
          <w:tcPr>
            <w:tcW w:w="1866" w:type="dxa"/>
          </w:tcPr>
          <w:p w14:paraId="53A3E3F4" w14:textId="1DA453D6" w:rsidR="00A263AA" w:rsidRDefault="00AD785A" w:rsidP="00AD78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70" w:type="dxa"/>
          </w:tcPr>
          <w:p w14:paraId="516CE440" w14:textId="2266902B" w:rsidR="00A263AA" w:rsidRDefault="00A263AA" w:rsidP="00AD78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597D5892" w14:textId="48DE92C9" w:rsidR="00A263A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3E8B0DF8" w14:textId="393F8860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38BBB367" w14:textId="2888CE1D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6]</w:t>
            </w:r>
          </w:p>
        </w:tc>
        <w:tc>
          <w:tcPr>
            <w:tcW w:w="936" w:type="dxa"/>
          </w:tcPr>
          <w:p w14:paraId="355E0AFA" w14:textId="15CAE4E1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 w:rsidR="00AD785A">
              <w:t>1</w:t>
            </w:r>
            <w:r>
              <w:t>]</w:t>
            </w:r>
          </w:p>
        </w:tc>
        <w:tc>
          <w:tcPr>
            <w:tcW w:w="936" w:type="dxa"/>
          </w:tcPr>
          <w:p w14:paraId="13DE5282" w14:textId="652C67D8" w:rsidR="00A263AA" w:rsidRDefault="00A263A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 w:rsidR="00AD785A">
              <w:t>5</w:t>
            </w:r>
            <w:r>
              <w:t>]</w:t>
            </w:r>
          </w:p>
        </w:tc>
      </w:tr>
      <w:tr w:rsidR="00AD785A" w14:paraId="14C76484" w14:textId="77777777" w:rsidTr="00F52B59">
        <w:tc>
          <w:tcPr>
            <w:tcW w:w="1866" w:type="dxa"/>
          </w:tcPr>
          <w:p w14:paraId="2820B36A" w14:textId="41540A8B" w:rsidR="00AD785A" w:rsidRDefault="00AD785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098FC2FA" w14:textId="53B573BF" w:rsidR="00AD785A" w:rsidRDefault="00AD785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6B379FA6" w14:textId="4F995A84" w:rsidR="00AD785A" w:rsidRDefault="00AD785A" w:rsidP="00AD785A">
            <w:pPr>
              <w:jc w:val="center"/>
            </w:pPr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936" w:type="dxa"/>
          </w:tcPr>
          <w:p w14:paraId="63852AC3" w14:textId="3C742EAD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4FF4914C" w14:textId="1CABF80E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6]</w:t>
            </w:r>
          </w:p>
        </w:tc>
        <w:tc>
          <w:tcPr>
            <w:tcW w:w="936" w:type="dxa"/>
          </w:tcPr>
          <w:p w14:paraId="0AF42E54" w14:textId="7877C7EC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1]</w:t>
            </w:r>
          </w:p>
        </w:tc>
        <w:tc>
          <w:tcPr>
            <w:tcW w:w="936" w:type="dxa"/>
          </w:tcPr>
          <w:p w14:paraId="74770352" w14:textId="56A05D2C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5]</w:t>
            </w:r>
          </w:p>
        </w:tc>
      </w:tr>
      <w:tr w:rsidR="00AD785A" w14:paraId="15F21804" w14:textId="77777777" w:rsidTr="00FE3971">
        <w:tc>
          <w:tcPr>
            <w:tcW w:w="1866" w:type="dxa"/>
          </w:tcPr>
          <w:p w14:paraId="4067DC04" w14:textId="50253DC1" w:rsidR="00AD785A" w:rsidRDefault="00AD785A" w:rsidP="00AD78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0" w:type="dxa"/>
          </w:tcPr>
          <w:p w14:paraId="6B706AE7" w14:textId="73265414" w:rsidR="00AD785A" w:rsidRDefault="00AD785A" w:rsidP="00AD78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52C21DDF" w14:textId="47CCBBFC" w:rsidR="00AD785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50A055EE" w14:textId="3E255735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7C00DAE3" w14:textId="7CA9A84B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6]</w:t>
            </w:r>
          </w:p>
        </w:tc>
        <w:tc>
          <w:tcPr>
            <w:tcW w:w="936" w:type="dxa"/>
          </w:tcPr>
          <w:p w14:paraId="3AFC23C8" w14:textId="31E8434A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7]</w:t>
            </w:r>
          </w:p>
        </w:tc>
        <w:tc>
          <w:tcPr>
            <w:tcW w:w="936" w:type="dxa"/>
          </w:tcPr>
          <w:p w14:paraId="47DA1F5D" w14:textId="2D22C490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5]</w:t>
            </w:r>
          </w:p>
        </w:tc>
      </w:tr>
      <w:tr w:rsidR="00AD785A" w14:paraId="1E2A5B5A" w14:textId="77777777" w:rsidTr="00ED4884">
        <w:tc>
          <w:tcPr>
            <w:tcW w:w="1866" w:type="dxa"/>
          </w:tcPr>
          <w:p w14:paraId="03901425" w14:textId="3FBEE4FD" w:rsidR="00AD785A" w:rsidRDefault="00AD785A" w:rsidP="00AD78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0" w:type="dxa"/>
          </w:tcPr>
          <w:p w14:paraId="496175E1" w14:textId="20748079" w:rsidR="00AD785A" w:rsidRDefault="00AD785A" w:rsidP="00AD78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70" w:type="dxa"/>
          </w:tcPr>
          <w:p w14:paraId="3AF4198C" w14:textId="4054241D" w:rsidR="00AD785A" w:rsidRDefault="00AD785A" w:rsidP="00AD785A">
            <w:pPr>
              <w:jc w:val="center"/>
            </w:pPr>
            <w:r>
              <w:rPr>
                <w:rFonts w:hint="eastAsia"/>
              </w:rPr>
              <w:t>M</w:t>
            </w:r>
            <w:r>
              <w:t>iss</w:t>
            </w:r>
          </w:p>
        </w:tc>
        <w:tc>
          <w:tcPr>
            <w:tcW w:w="936" w:type="dxa"/>
          </w:tcPr>
          <w:p w14:paraId="545C86BB" w14:textId="7B6C0B76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4184DD69" w14:textId="40D1A8C4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8]</w:t>
            </w:r>
          </w:p>
        </w:tc>
        <w:tc>
          <w:tcPr>
            <w:tcW w:w="936" w:type="dxa"/>
          </w:tcPr>
          <w:p w14:paraId="33C640CC" w14:textId="753015FE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7]</w:t>
            </w:r>
          </w:p>
        </w:tc>
        <w:tc>
          <w:tcPr>
            <w:tcW w:w="936" w:type="dxa"/>
          </w:tcPr>
          <w:p w14:paraId="212EDEE9" w14:textId="4AA7E0E6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5]</w:t>
            </w:r>
          </w:p>
        </w:tc>
      </w:tr>
      <w:tr w:rsidR="00AD785A" w14:paraId="42EE421A" w14:textId="77777777" w:rsidTr="00015F36">
        <w:tc>
          <w:tcPr>
            <w:tcW w:w="1866" w:type="dxa"/>
          </w:tcPr>
          <w:p w14:paraId="3387877C" w14:textId="30716984" w:rsidR="00AD785A" w:rsidRDefault="00AD785A" w:rsidP="00AD78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0" w:type="dxa"/>
          </w:tcPr>
          <w:p w14:paraId="716569B3" w14:textId="09E9B257" w:rsidR="00AD785A" w:rsidRDefault="00AD785A" w:rsidP="00AD78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14:paraId="5A94E712" w14:textId="4B6A6B6B" w:rsidR="00AD785A" w:rsidRDefault="00AD785A" w:rsidP="00AD785A">
            <w:pPr>
              <w:jc w:val="center"/>
            </w:pPr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936" w:type="dxa"/>
          </w:tcPr>
          <w:p w14:paraId="3BFFCEEE" w14:textId="10195230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0]</w:t>
            </w:r>
          </w:p>
        </w:tc>
        <w:tc>
          <w:tcPr>
            <w:tcW w:w="936" w:type="dxa"/>
          </w:tcPr>
          <w:p w14:paraId="1D717EE0" w14:textId="350E66E0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8]</w:t>
            </w:r>
          </w:p>
        </w:tc>
        <w:tc>
          <w:tcPr>
            <w:tcW w:w="936" w:type="dxa"/>
          </w:tcPr>
          <w:p w14:paraId="7C0B9F07" w14:textId="0E5E1007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7]</w:t>
            </w:r>
          </w:p>
        </w:tc>
        <w:tc>
          <w:tcPr>
            <w:tcW w:w="936" w:type="dxa"/>
          </w:tcPr>
          <w:p w14:paraId="261D08FB" w14:textId="424ABDFA" w:rsidR="00AD785A" w:rsidRDefault="00AD785A">
            <w:proofErr w:type="gramStart"/>
            <w:r>
              <w:rPr>
                <w:rFonts w:hint="eastAsia"/>
              </w:rPr>
              <w:t>M</w:t>
            </w:r>
            <w:r>
              <w:t>em[</w:t>
            </w:r>
            <w:proofErr w:type="gramEnd"/>
            <w:r>
              <w:t>5]</w:t>
            </w:r>
          </w:p>
        </w:tc>
      </w:tr>
    </w:tbl>
    <w:p w14:paraId="2AE9CF82" w14:textId="77777777" w:rsidR="00A263AA" w:rsidRPr="00A263AA" w:rsidRDefault="00A263AA"/>
    <w:sectPr w:rsidR="00A263AA" w:rsidRPr="00A26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070"/>
    <w:multiLevelType w:val="hybridMultilevel"/>
    <w:tmpl w:val="6506F72C"/>
    <w:lvl w:ilvl="0" w:tplc="2C02AE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659F9"/>
    <w:multiLevelType w:val="hybridMultilevel"/>
    <w:tmpl w:val="2C68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2EF6"/>
    <w:multiLevelType w:val="hybridMultilevel"/>
    <w:tmpl w:val="FB0A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A55FC"/>
    <w:multiLevelType w:val="hybridMultilevel"/>
    <w:tmpl w:val="CF347C76"/>
    <w:lvl w:ilvl="0" w:tplc="5F6665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89AF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CAC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C8E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4B7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46E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441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484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0642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22DB0"/>
    <w:multiLevelType w:val="hybridMultilevel"/>
    <w:tmpl w:val="C48A7920"/>
    <w:lvl w:ilvl="0" w:tplc="3594FD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4F7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6EE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E9B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4D8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B084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C4A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28E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C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6079"/>
    <w:multiLevelType w:val="hybridMultilevel"/>
    <w:tmpl w:val="9578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32078">
    <w:abstractNumId w:val="4"/>
  </w:num>
  <w:num w:numId="2" w16cid:durableId="74087421">
    <w:abstractNumId w:val="2"/>
  </w:num>
  <w:num w:numId="3" w16cid:durableId="926497586">
    <w:abstractNumId w:val="3"/>
  </w:num>
  <w:num w:numId="4" w16cid:durableId="1347252532">
    <w:abstractNumId w:val="1"/>
  </w:num>
  <w:num w:numId="5" w16cid:durableId="160780645">
    <w:abstractNumId w:val="5"/>
  </w:num>
  <w:num w:numId="6" w16cid:durableId="13804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F4"/>
    <w:rsid w:val="00041FE5"/>
    <w:rsid w:val="001F22EA"/>
    <w:rsid w:val="003D73FB"/>
    <w:rsid w:val="00552BF4"/>
    <w:rsid w:val="00A263AA"/>
    <w:rsid w:val="00AD785A"/>
    <w:rsid w:val="00C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8890"/>
  <w15:chartTrackingRefBased/>
  <w15:docId w15:val="{F7D8B023-5A4E-45E6-9544-1822EE65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4">
    <w:name w:val="Table Grid"/>
    <w:basedOn w:val="a1"/>
    <w:uiPriority w:val="39"/>
    <w:rsid w:val="00A2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187">
          <w:marLeft w:val="116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197">
          <w:marLeft w:val="116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bryanj2402@gmail.com</dc:creator>
  <cp:keywords/>
  <dc:description/>
  <cp:lastModifiedBy>謝念恩</cp:lastModifiedBy>
  <cp:revision>3</cp:revision>
  <dcterms:created xsi:type="dcterms:W3CDTF">2022-12-15T14:11:00Z</dcterms:created>
  <dcterms:modified xsi:type="dcterms:W3CDTF">2022-12-15T17:07:00Z</dcterms:modified>
</cp:coreProperties>
</file>