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79F87" w14:textId="4E0FC2D6" w:rsidR="007E265E" w:rsidRPr="007E265E" w:rsidRDefault="007E265E" w:rsidP="007E265E">
      <w:pPr>
        <w:rPr>
          <w:b/>
          <w:bCs/>
        </w:rPr>
      </w:pPr>
      <w:r w:rsidRPr="007E265E">
        <w:rPr>
          <w:b/>
          <w:bCs/>
        </w:rPr>
        <w:t xml:space="preserve">Dokumentacja techniczna – </w:t>
      </w:r>
      <w:proofErr w:type="spellStart"/>
      <w:r w:rsidRPr="007E265E">
        <w:rPr>
          <w:b/>
          <w:bCs/>
        </w:rPr>
        <w:t>WoW_PL</w:t>
      </w:r>
      <w:proofErr w:type="spellEnd"/>
    </w:p>
    <w:p w14:paraId="066FC933" w14:textId="77777777" w:rsidR="007E265E" w:rsidRPr="007E265E" w:rsidRDefault="007E265E" w:rsidP="007E265E">
      <w:pPr>
        <w:rPr>
          <w:b/>
          <w:bCs/>
        </w:rPr>
      </w:pPr>
      <w:r w:rsidRPr="007E265E">
        <w:rPr>
          <w:b/>
          <w:bCs/>
        </w:rPr>
        <w:t>1. Cel systemu</w:t>
      </w:r>
    </w:p>
    <w:p w14:paraId="09866420" w14:textId="77777777" w:rsidR="007E265E" w:rsidRPr="007E265E" w:rsidRDefault="007E265E" w:rsidP="007E265E">
      <w:r w:rsidRPr="007E265E">
        <w:t>Baza danych przechowuje:</w:t>
      </w:r>
    </w:p>
    <w:p w14:paraId="03BBD4C1" w14:textId="77777777" w:rsidR="007E265E" w:rsidRPr="007E265E" w:rsidRDefault="007E265E" w:rsidP="007E265E">
      <w:pPr>
        <w:numPr>
          <w:ilvl w:val="0"/>
          <w:numId w:val="32"/>
        </w:numPr>
      </w:pPr>
      <w:r w:rsidRPr="007E265E">
        <w:rPr>
          <w:b/>
          <w:bCs/>
        </w:rPr>
        <w:t>Byty</w:t>
      </w:r>
      <w:r w:rsidRPr="007E265E">
        <w:t>: misje (</w:t>
      </w:r>
      <w:proofErr w:type="spellStart"/>
      <w:r w:rsidRPr="007E265E">
        <w:t>questy</w:t>
      </w:r>
      <w:proofErr w:type="spellEnd"/>
      <w:r w:rsidRPr="007E265E">
        <w:t>) i NPC,</w:t>
      </w:r>
    </w:p>
    <w:p w14:paraId="57DD9B45" w14:textId="77777777" w:rsidR="007E265E" w:rsidRPr="007E265E" w:rsidRDefault="007E265E" w:rsidP="007E265E">
      <w:pPr>
        <w:numPr>
          <w:ilvl w:val="0"/>
          <w:numId w:val="32"/>
        </w:numPr>
      </w:pPr>
      <w:r w:rsidRPr="007E265E">
        <w:rPr>
          <w:b/>
          <w:bCs/>
        </w:rPr>
        <w:t>Stan źródła (</w:t>
      </w:r>
      <w:proofErr w:type="spellStart"/>
      <w:r w:rsidRPr="007E265E">
        <w:rPr>
          <w:b/>
          <w:bCs/>
        </w:rPr>
        <w:t>scrap</w:t>
      </w:r>
      <w:proofErr w:type="spellEnd"/>
      <w:r w:rsidRPr="007E265E">
        <w:rPr>
          <w:b/>
          <w:bCs/>
        </w:rPr>
        <w:t>)</w:t>
      </w:r>
      <w:r w:rsidRPr="007E265E">
        <w:t xml:space="preserve">: </w:t>
      </w:r>
      <w:proofErr w:type="spellStart"/>
      <w:r w:rsidRPr="007E265E">
        <w:t>hashe</w:t>
      </w:r>
      <w:proofErr w:type="spellEnd"/>
      <w:r w:rsidRPr="007E265E">
        <w:t xml:space="preserve"> sekcji treści per misja w czasie,</w:t>
      </w:r>
    </w:p>
    <w:p w14:paraId="6B9A97E1" w14:textId="77777777" w:rsidR="007E265E" w:rsidRPr="007E265E" w:rsidRDefault="007E265E" w:rsidP="007E265E">
      <w:pPr>
        <w:numPr>
          <w:ilvl w:val="0"/>
          <w:numId w:val="32"/>
        </w:numPr>
      </w:pPr>
      <w:r w:rsidRPr="007E265E">
        <w:rPr>
          <w:b/>
          <w:bCs/>
        </w:rPr>
        <w:t xml:space="preserve">Teksty i </w:t>
      </w:r>
      <w:proofErr w:type="spellStart"/>
      <w:r w:rsidRPr="007E265E">
        <w:rPr>
          <w:b/>
          <w:bCs/>
        </w:rPr>
        <w:t>workflow</w:t>
      </w:r>
      <w:proofErr w:type="spellEnd"/>
      <w:r w:rsidRPr="007E265E">
        <w:rPr>
          <w:b/>
          <w:bCs/>
        </w:rPr>
        <w:t xml:space="preserve"> tłumaczeń</w:t>
      </w:r>
      <w:r w:rsidRPr="007E265E">
        <w:t>: oryginał EN + tłumaczenie/redakcja/zatwierdzenie (PL) per segment.</w:t>
      </w:r>
    </w:p>
    <w:p w14:paraId="24C18F92" w14:textId="673BFD6D" w:rsidR="007E265E" w:rsidRPr="007E265E" w:rsidRDefault="007E265E" w:rsidP="007E265E">
      <w:r w:rsidRPr="007E265E">
        <w:t>System jest zoptymalizowany pod pracę translatorską</w:t>
      </w:r>
      <w:r w:rsidR="00293EA5">
        <w:t xml:space="preserve"> &amp; redakcyjną</w:t>
      </w:r>
      <w:r w:rsidRPr="007E265E">
        <w:t xml:space="preserve">, nie pod archiwizację </w:t>
      </w:r>
      <w:proofErr w:type="spellStart"/>
      <w:r w:rsidRPr="007E265E">
        <w:t>wiki</w:t>
      </w:r>
      <w:proofErr w:type="spellEnd"/>
      <w:r w:rsidRPr="007E265E">
        <w:t>. W szczególności:</w:t>
      </w:r>
    </w:p>
    <w:p w14:paraId="30AD9F32" w14:textId="73EC48A9" w:rsidR="007E265E" w:rsidRPr="007E265E" w:rsidRDefault="007E265E" w:rsidP="007E265E">
      <w:pPr>
        <w:numPr>
          <w:ilvl w:val="0"/>
          <w:numId w:val="33"/>
        </w:numPr>
      </w:pPr>
      <w:r w:rsidRPr="007E265E">
        <w:rPr>
          <w:b/>
          <w:bCs/>
        </w:rPr>
        <w:t>nie wersjonuj</w:t>
      </w:r>
      <w:r w:rsidR="00293EA5">
        <w:rPr>
          <w:b/>
          <w:bCs/>
        </w:rPr>
        <w:t>ę</w:t>
      </w:r>
      <w:r w:rsidRPr="007E265E">
        <w:rPr>
          <w:b/>
          <w:bCs/>
        </w:rPr>
        <w:t xml:space="preserve"> oryginałów w długim horyzoncie</w:t>
      </w:r>
      <w:r w:rsidRPr="007E265E">
        <w:t xml:space="preserve"> (orygin</w:t>
      </w:r>
      <w:r w:rsidR="00293EA5">
        <w:t>ał =</w:t>
      </w:r>
      <w:r w:rsidRPr="007E265E">
        <w:t xml:space="preserve"> “aktualny stan”),</w:t>
      </w:r>
    </w:p>
    <w:p w14:paraId="0FC0FBC3" w14:textId="403D9568" w:rsidR="007E265E" w:rsidRPr="007E265E" w:rsidRDefault="007E265E" w:rsidP="007E265E">
      <w:pPr>
        <w:numPr>
          <w:ilvl w:val="0"/>
          <w:numId w:val="33"/>
        </w:numPr>
      </w:pPr>
      <w:r w:rsidRPr="007E265E">
        <w:t xml:space="preserve">gdy oryginał się zmienia, </w:t>
      </w:r>
      <w:r w:rsidRPr="007E265E">
        <w:rPr>
          <w:b/>
          <w:bCs/>
        </w:rPr>
        <w:t>czy</w:t>
      </w:r>
      <w:r w:rsidR="00293EA5">
        <w:rPr>
          <w:b/>
          <w:bCs/>
        </w:rPr>
        <w:t>szczę</w:t>
      </w:r>
      <w:r w:rsidRPr="007E265E">
        <w:rPr>
          <w:b/>
          <w:bCs/>
        </w:rPr>
        <w:t xml:space="preserve"> całość tłumaczeń </w:t>
      </w:r>
      <w:r w:rsidR="00293EA5">
        <w:rPr>
          <w:b/>
          <w:bCs/>
        </w:rPr>
        <w:t xml:space="preserve">konkretnej </w:t>
      </w:r>
      <w:r w:rsidRPr="007E265E">
        <w:rPr>
          <w:b/>
          <w:bCs/>
        </w:rPr>
        <w:t>misji</w:t>
      </w:r>
      <w:r w:rsidRPr="007E265E">
        <w:t xml:space="preserve"> i </w:t>
      </w:r>
      <w:r w:rsidR="00293EA5">
        <w:t>proces uruchamia się od nowa</w:t>
      </w:r>
      <w:r w:rsidRPr="007E265E">
        <w:t>.</w:t>
      </w:r>
    </w:p>
    <w:p w14:paraId="79871CF6" w14:textId="77777777" w:rsidR="007E265E" w:rsidRPr="007E265E" w:rsidRDefault="007E265E" w:rsidP="007E265E">
      <w:r w:rsidRPr="007E265E">
        <w:pict w14:anchorId="7662AA8D">
          <v:rect id="_x0000_i1227" style="width:0;height:1.5pt" o:hralign="center" o:hrstd="t" o:hr="t" fillcolor="#a0a0a0" stroked="f"/>
        </w:pict>
      </w:r>
    </w:p>
    <w:p w14:paraId="4F6F0140" w14:textId="03762A80" w:rsidR="007E265E" w:rsidRPr="007E265E" w:rsidRDefault="007E265E" w:rsidP="007E265E">
      <w:pPr>
        <w:rPr>
          <w:b/>
          <w:bCs/>
        </w:rPr>
      </w:pPr>
      <w:r w:rsidRPr="007E265E">
        <w:rPr>
          <w:b/>
          <w:bCs/>
        </w:rPr>
        <w:t xml:space="preserve">2. Kluczowe założenia </w:t>
      </w:r>
    </w:p>
    <w:p w14:paraId="708FE610" w14:textId="77777777" w:rsidR="007E265E" w:rsidRPr="007E265E" w:rsidRDefault="007E265E" w:rsidP="007E265E">
      <w:pPr>
        <w:rPr>
          <w:b/>
          <w:bCs/>
        </w:rPr>
      </w:pPr>
      <w:r w:rsidRPr="007E265E">
        <w:rPr>
          <w:b/>
          <w:bCs/>
        </w:rPr>
        <w:t>2.1 Oryginał (EN) jako punkt odniesienia</w:t>
      </w:r>
    </w:p>
    <w:p w14:paraId="5B79F0A4" w14:textId="77777777" w:rsidR="007E265E" w:rsidRPr="007E265E" w:rsidRDefault="007E265E" w:rsidP="007E265E">
      <w:pPr>
        <w:numPr>
          <w:ilvl w:val="0"/>
          <w:numId w:val="34"/>
        </w:numPr>
      </w:pPr>
      <w:r w:rsidRPr="007E265E">
        <w:t>STATUS = 0_ORYGINAŁ przechowuje tekst źródłowy (EN) dla danej jednostki:</w:t>
      </w:r>
    </w:p>
    <w:p w14:paraId="7011B518" w14:textId="77777777" w:rsidR="007E265E" w:rsidRPr="007E265E" w:rsidRDefault="007E265E" w:rsidP="007E265E">
      <w:pPr>
        <w:numPr>
          <w:ilvl w:val="1"/>
          <w:numId w:val="34"/>
        </w:numPr>
      </w:pPr>
      <w:r w:rsidRPr="007E265E">
        <w:t>NPC: nazwa EN,</w:t>
      </w:r>
    </w:p>
    <w:p w14:paraId="725D3AAC" w14:textId="77777777" w:rsidR="007E265E" w:rsidRPr="007E265E" w:rsidRDefault="007E265E" w:rsidP="007E265E">
      <w:pPr>
        <w:numPr>
          <w:ilvl w:val="1"/>
          <w:numId w:val="34"/>
        </w:numPr>
      </w:pPr>
      <w:r w:rsidRPr="007E265E">
        <w:t>Misja: tytuł/cel/treść/postęp/zakończenie/nagrody (segmenty).</w:t>
      </w:r>
    </w:p>
    <w:p w14:paraId="7DA0DA7B" w14:textId="77777777" w:rsidR="007E265E" w:rsidRPr="007E265E" w:rsidRDefault="007E265E" w:rsidP="007E265E">
      <w:pPr>
        <w:rPr>
          <w:b/>
          <w:bCs/>
        </w:rPr>
      </w:pPr>
      <w:r w:rsidRPr="007E265E">
        <w:rPr>
          <w:b/>
          <w:bCs/>
        </w:rPr>
        <w:t>2.2 Iteracje tłumaczeń</w:t>
      </w:r>
    </w:p>
    <w:p w14:paraId="1EEAA695" w14:textId="77777777" w:rsidR="007E265E" w:rsidRPr="007E265E" w:rsidRDefault="007E265E" w:rsidP="007E265E">
      <w:pPr>
        <w:numPr>
          <w:ilvl w:val="0"/>
          <w:numId w:val="35"/>
        </w:numPr>
      </w:pPr>
      <w:r w:rsidRPr="007E265E">
        <w:t>STATUS w zakresie:</w:t>
      </w:r>
    </w:p>
    <w:p w14:paraId="2B056C62" w14:textId="77777777" w:rsidR="007E265E" w:rsidRPr="007E265E" w:rsidRDefault="007E265E" w:rsidP="007E265E">
      <w:pPr>
        <w:numPr>
          <w:ilvl w:val="1"/>
          <w:numId w:val="35"/>
        </w:numPr>
      </w:pPr>
      <w:r w:rsidRPr="007E265E">
        <w:t>1_PRZETŁUMACZONO,</w:t>
      </w:r>
    </w:p>
    <w:p w14:paraId="0A1BC5AB" w14:textId="77777777" w:rsidR="007E265E" w:rsidRPr="007E265E" w:rsidRDefault="007E265E" w:rsidP="007E265E">
      <w:pPr>
        <w:numPr>
          <w:ilvl w:val="1"/>
          <w:numId w:val="35"/>
        </w:numPr>
      </w:pPr>
      <w:r w:rsidRPr="007E265E">
        <w:t>2_ZREDAGOWANO,</w:t>
      </w:r>
    </w:p>
    <w:p w14:paraId="667AF155" w14:textId="77777777" w:rsidR="007E265E" w:rsidRPr="007E265E" w:rsidRDefault="007E265E" w:rsidP="007E265E">
      <w:pPr>
        <w:numPr>
          <w:ilvl w:val="1"/>
          <w:numId w:val="35"/>
        </w:numPr>
      </w:pPr>
      <w:r w:rsidRPr="007E265E">
        <w:t>3_ZATWIERDZONO</w:t>
      </w:r>
      <w:r w:rsidRPr="007E265E">
        <w:br/>
        <w:t xml:space="preserve">może występować </w:t>
      </w:r>
      <w:r w:rsidRPr="007E265E">
        <w:rPr>
          <w:b/>
          <w:bCs/>
        </w:rPr>
        <w:t>wielokrotnie</w:t>
      </w:r>
      <w:r w:rsidRPr="007E265E">
        <w:t xml:space="preserve"> (kolejne iteracje / poprawki), o ile oryginał się nie zmienił.</w:t>
      </w:r>
    </w:p>
    <w:p w14:paraId="15893D45" w14:textId="77777777" w:rsidR="007E265E" w:rsidRPr="007E265E" w:rsidRDefault="007E265E" w:rsidP="007E265E">
      <w:pPr>
        <w:rPr>
          <w:b/>
          <w:bCs/>
        </w:rPr>
      </w:pPr>
      <w:r w:rsidRPr="007E265E">
        <w:rPr>
          <w:b/>
          <w:bCs/>
        </w:rPr>
        <w:t>2.3 Reset misji przy zmianie oryginału</w:t>
      </w:r>
    </w:p>
    <w:p w14:paraId="4D004F6A" w14:textId="44F3DD25" w:rsidR="007E265E" w:rsidRPr="007E265E" w:rsidRDefault="007E265E" w:rsidP="007E265E">
      <w:r w:rsidRPr="007E265E">
        <w:t>Jeśli wykry</w:t>
      </w:r>
      <w:r w:rsidR="00293EA5">
        <w:t>to</w:t>
      </w:r>
      <w:r w:rsidRPr="007E265E">
        <w:t xml:space="preserve"> zmianę treści misji (</w:t>
      </w:r>
      <w:proofErr w:type="spellStart"/>
      <w:r w:rsidRPr="007E265E">
        <w:t>hash</w:t>
      </w:r>
      <w:proofErr w:type="spellEnd"/>
      <w:r w:rsidRPr="007E265E">
        <w:t xml:space="preserve"> sekcji różni się od poprzedniego):</w:t>
      </w:r>
    </w:p>
    <w:p w14:paraId="1FF37D10" w14:textId="0F9C2AD4" w:rsidR="007E265E" w:rsidRPr="007E265E" w:rsidRDefault="007E265E" w:rsidP="007E265E">
      <w:pPr>
        <w:numPr>
          <w:ilvl w:val="0"/>
          <w:numId w:val="36"/>
        </w:numPr>
      </w:pPr>
      <w:r w:rsidRPr="007E265E">
        <w:t>usuwa</w:t>
      </w:r>
      <w:r w:rsidR="00293EA5">
        <w:t>m</w:t>
      </w:r>
      <w:r w:rsidRPr="007E265E">
        <w:t xml:space="preserve"> wszystkie wpisy w MISJE_STATUSY dla tej misji (EN+PL),</w:t>
      </w:r>
    </w:p>
    <w:p w14:paraId="5B118356" w14:textId="11E3C808" w:rsidR="007E265E" w:rsidRPr="007E265E" w:rsidRDefault="007E265E" w:rsidP="007E265E">
      <w:pPr>
        <w:numPr>
          <w:ilvl w:val="0"/>
          <w:numId w:val="36"/>
        </w:numPr>
      </w:pPr>
      <w:r w:rsidRPr="007E265E">
        <w:t>wstawia</w:t>
      </w:r>
      <w:r w:rsidR="00293EA5">
        <w:t>m</w:t>
      </w:r>
      <w:r w:rsidRPr="007E265E">
        <w:t xml:space="preserve"> od nowa komplet 0_ORYGINAŁ na podstawie świeżo pobranego EN,</w:t>
      </w:r>
    </w:p>
    <w:p w14:paraId="49E860BE" w14:textId="77777777" w:rsidR="007E265E" w:rsidRPr="007E265E" w:rsidRDefault="007E265E" w:rsidP="007E265E">
      <w:pPr>
        <w:numPr>
          <w:ilvl w:val="0"/>
          <w:numId w:val="36"/>
        </w:numPr>
      </w:pPr>
      <w:r w:rsidRPr="007E265E">
        <w:t>AI generuje nowy komplet tłumaczeń i redakcji,</w:t>
      </w:r>
    </w:p>
    <w:p w14:paraId="72D44571" w14:textId="4D77A7BD" w:rsidR="007E265E" w:rsidRDefault="007E265E" w:rsidP="007E265E">
      <w:pPr>
        <w:numPr>
          <w:ilvl w:val="0"/>
          <w:numId w:val="36"/>
        </w:numPr>
      </w:pPr>
      <w:r w:rsidRPr="007E265E">
        <w:t>zatwierdza</w:t>
      </w:r>
      <w:r w:rsidR="00293EA5">
        <w:t>m</w:t>
      </w:r>
      <w:r w:rsidRPr="007E265E">
        <w:t xml:space="preserve"> końcową wersję.</w:t>
      </w:r>
    </w:p>
    <w:p w14:paraId="79721C75" w14:textId="77777777" w:rsidR="00293EA5" w:rsidRPr="007E265E" w:rsidRDefault="00293EA5" w:rsidP="00293EA5">
      <w:pPr>
        <w:ind w:left="360"/>
      </w:pPr>
    </w:p>
    <w:p w14:paraId="5478F9E2" w14:textId="77777777" w:rsidR="007E265E" w:rsidRPr="007E265E" w:rsidRDefault="007E265E" w:rsidP="007E265E">
      <w:r w:rsidRPr="007E265E">
        <w:pict w14:anchorId="4235EC0B">
          <v:rect id="_x0000_i1228" style="width:0;height:1.5pt" o:hralign="center" o:hrstd="t" o:hr="t" fillcolor="#a0a0a0" stroked="f"/>
        </w:pict>
      </w:r>
    </w:p>
    <w:p w14:paraId="40173A6E" w14:textId="77777777" w:rsidR="007E265E" w:rsidRPr="007E265E" w:rsidRDefault="007E265E" w:rsidP="007E265E">
      <w:pPr>
        <w:rPr>
          <w:b/>
          <w:bCs/>
        </w:rPr>
      </w:pPr>
      <w:r w:rsidRPr="007E265E">
        <w:rPr>
          <w:b/>
          <w:bCs/>
        </w:rPr>
        <w:lastRenderedPageBreak/>
        <w:t>3. Opis tabel</w:t>
      </w:r>
    </w:p>
    <w:p w14:paraId="562953F1" w14:textId="77777777" w:rsidR="007E265E" w:rsidRPr="007E265E" w:rsidRDefault="007E265E" w:rsidP="007E265E">
      <w:pPr>
        <w:rPr>
          <w:b/>
          <w:bCs/>
        </w:rPr>
      </w:pPr>
      <w:r w:rsidRPr="007E265E">
        <w:rPr>
          <w:b/>
          <w:bCs/>
        </w:rPr>
        <w:t xml:space="preserve">3.1 </w:t>
      </w:r>
      <w:proofErr w:type="spellStart"/>
      <w:r w:rsidRPr="007E265E">
        <w:rPr>
          <w:b/>
          <w:bCs/>
        </w:rPr>
        <w:t>dbo.NPC</w:t>
      </w:r>
      <w:proofErr w:type="spellEnd"/>
    </w:p>
    <w:p w14:paraId="0A86376B" w14:textId="77777777" w:rsidR="007E265E" w:rsidRPr="007E265E" w:rsidRDefault="007E265E" w:rsidP="007E265E">
      <w:r w:rsidRPr="007E265E">
        <w:rPr>
          <w:b/>
          <w:bCs/>
        </w:rPr>
        <w:t>Rola:</w:t>
      </w:r>
      <w:r w:rsidRPr="007E265E">
        <w:t xml:space="preserve"> tabela “bytów” NPC.</w:t>
      </w:r>
      <w:r w:rsidRPr="007E265E">
        <w:br/>
      </w:r>
      <w:r w:rsidRPr="007E265E">
        <w:rPr>
          <w:b/>
          <w:bCs/>
        </w:rPr>
        <w:t>Charakter danych:</w:t>
      </w:r>
      <w:r w:rsidRPr="007E265E">
        <w:t xml:space="preserve"> stabilna lista NPC, do której odnoszą się misje i statusy NPC.</w:t>
      </w:r>
    </w:p>
    <w:p w14:paraId="5A08C8CE" w14:textId="77777777" w:rsidR="007E265E" w:rsidRPr="007E265E" w:rsidRDefault="007E265E" w:rsidP="007E265E">
      <w:r w:rsidRPr="007E265E">
        <w:rPr>
          <w:b/>
          <w:bCs/>
        </w:rPr>
        <w:t>Najważniejsze kolumny:</w:t>
      </w:r>
    </w:p>
    <w:p w14:paraId="1E0C64E0" w14:textId="77777777" w:rsidR="007E265E" w:rsidRPr="007E265E" w:rsidRDefault="007E265E" w:rsidP="007E265E">
      <w:pPr>
        <w:numPr>
          <w:ilvl w:val="0"/>
          <w:numId w:val="37"/>
        </w:numPr>
      </w:pPr>
      <w:r w:rsidRPr="007E265E">
        <w:t>NPC_ID_PK – klucz główny NPC</w:t>
      </w:r>
    </w:p>
    <w:p w14:paraId="5C869747" w14:textId="77777777" w:rsidR="007E265E" w:rsidRPr="007E265E" w:rsidRDefault="007E265E" w:rsidP="007E265E">
      <w:pPr>
        <w:numPr>
          <w:ilvl w:val="0"/>
          <w:numId w:val="37"/>
        </w:numPr>
      </w:pPr>
      <w:r w:rsidRPr="007E265E">
        <w:t>DATA_DODANIA – data pierwszego pojawienia się NPC w bazie</w:t>
      </w:r>
    </w:p>
    <w:p w14:paraId="32665796" w14:textId="026AD93A" w:rsidR="007E265E" w:rsidRPr="007E265E" w:rsidRDefault="007E265E" w:rsidP="007E265E">
      <w:r w:rsidRPr="007E265E">
        <w:rPr>
          <w:b/>
          <w:bCs/>
        </w:rPr>
        <w:t>Uwagi:</w:t>
      </w:r>
    </w:p>
    <w:p w14:paraId="1B3AD256" w14:textId="77777777" w:rsidR="007E265E" w:rsidRPr="007E265E" w:rsidRDefault="007E265E" w:rsidP="007E265E">
      <w:pPr>
        <w:numPr>
          <w:ilvl w:val="0"/>
          <w:numId w:val="38"/>
        </w:numPr>
      </w:pPr>
      <w:r w:rsidRPr="007E265E">
        <w:t>Teksty (EN/PL) są trzymane w NPC_STATUSY, a nie w NPC.</w:t>
      </w:r>
    </w:p>
    <w:p w14:paraId="3AA3F39A" w14:textId="77777777" w:rsidR="007E265E" w:rsidRPr="007E265E" w:rsidRDefault="007E265E" w:rsidP="007E265E">
      <w:r w:rsidRPr="007E265E">
        <w:pict w14:anchorId="29AD2F8C">
          <v:rect id="_x0000_i1229" style="width:0;height:1.5pt" o:hralign="center" o:hrstd="t" o:hr="t" fillcolor="#a0a0a0" stroked="f"/>
        </w:pict>
      </w:r>
    </w:p>
    <w:p w14:paraId="3EC523ED" w14:textId="77777777" w:rsidR="007E265E" w:rsidRPr="007E265E" w:rsidRDefault="007E265E" w:rsidP="007E265E">
      <w:pPr>
        <w:rPr>
          <w:b/>
          <w:bCs/>
        </w:rPr>
      </w:pPr>
      <w:r w:rsidRPr="007E265E">
        <w:rPr>
          <w:b/>
          <w:bCs/>
        </w:rPr>
        <w:t xml:space="preserve">3.2 </w:t>
      </w:r>
      <w:proofErr w:type="spellStart"/>
      <w:r w:rsidRPr="007E265E">
        <w:rPr>
          <w:b/>
          <w:bCs/>
        </w:rPr>
        <w:t>dbo.NPC_STATUSY</w:t>
      </w:r>
      <w:proofErr w:type="spellEnd"/>
    </w:p>
    <w:p w14:paraId="2C0011CB" w14:textId="77777777" w:rsidR="007E265E" w:rsidRPr="007E265E" w:rsidRDefault="007E265E" w:rsidP="007E265E">
      <w:r w:rsidRPr="007E265E">
        <w:rPr>
          <w:b/>
          <w:bCs/>
        </w:rPr>
        <w:t>Rola:</w:t>
      </w:r>
      <w:r w:rsidRPr="007E265E">
        <w:t xml:space="preserve"> przechowuje nazwę NPC w różnych etapach procesu.</w:t>
      </w:r>
      <w:r w:rsidRPr="007E265E">
        <w:br/>
      </w:r>
      <w:r w:rsidRPr="007E265E">
        <w:rPr>
          <w:b/>
          <w:bCs/>
        </w:rPr>
        <w:t>Charakter danych:</w:t>
      </w:r>
      <w:r w:rsidRPr="007E265E">
        <w:t xml:space="preserve"> historia wpisów </w:t>
      </w:r>
      <w:proofErr w:type="spellStart"/>
      <w:r w:rsidRPr="007E265E">
        <w:t>workflow</w:t>
      </w:r>
      <w:proofErr w:type="spellEnd"/>
      <w:r w:rsidRPr="007E265E">
        <w:t>.</w:t>
      </w:r>
    </w:p>
    <w:p w14:paraId="19B7524B" w14:textId="77777777" w:rsidR="007E265E" w:rsidRPr="007E265E" w:rsidRDefault="007E265E" w:rsidP="007E265E">
      <w:r w:rsidRPr="007E265E">
        <w:rPr>
          <w:b/>
          <w:bCs/>
        </w:rPr>
        <w:t>Najważniejsze kolumny:</w:t>
      </w:r>
    </w:p>
    <w:p w14:paraId="28DCCDE8" w14:textId="77777777" w:rsidR="007E265E" w:rsidRPr="007E265E" w:rsidRDefault="007E265E" w:rsidP="007E265E">
      <w:pPr>
        <w:numPr>
          <w:ilvl w:val="0"/>
          <w:numId w:val="39"/>
        </w:numPr>
      </w:pPr>
      <w:r w:rsidRPr="007E265E">
        <w:t>TECH_ID – techniczny identyfikator wpisu (historia)</w:t>
      </w:r>
    </w:p>
    <w:p w14:paraId="39D3FBC6" w14:textId="77777777" w:rsidR="007E265E" w:rsidRPr="007E265E" w:rsidRDefault="007E265E" w:rsidP="007E265E">
      <w:pPr>
        <w:numPr>
          <w:ilvl w:val="0"/>
          <w:numId w:val="39"/>
        </w:numPr>
      </w:pPr>
      <w:r w:rsidRPr="007E265E">
        <w:t>NPC_ID_FK – FK do NPC</w:t>
      </w:r>
    </w:p>
    <w:p w14:paraId="146EA124" w14:textId="77777777" w:rsidR="007E265E" w:rsidRPr="007E265E" w:rsidRDefault="007E265E" w:rsidP="007E265E">
      <w:pPr>
        <w:numPr>
          <w:ilvl w:val="0"/>
          <w:numId w:val="39"/>
        </w:numPr>
      </w:pPr>
      <w:r w:rsidRPr="007E265E">
        <w:t>STATUS – 0_ORYGINAŁ, 1_PRZETŁUMACZONO, 2_ZREDAGOWANO, 3_ZATWIERDZONO</w:t>
      </w:r>
    </w:p>
    <w:p w14:paraId="73289D1E" w14:textId="77777777" w:rsidR="007E265E" w:rsidRPr="007E265E" w:rsidRDefault="007E265E" w:rsidP="007E265E">
      <w:pPr>
        <w:numPr>
          <w:ilvl w:val="0"/>
          <w:numId w:val="39"/>
        </w:numPr>
      </w:pPr>
      <w:r w:rsidRPr="007E265E">
        <w:t>NAZWA – tekst (dla 0_ORYGINAŁ = EN, dla pozostałych = PL)</w:t>
      </w:r>
    </w:p>
    <w:p w14:paraId="78208D31" w14:textId="77777777" w:rsidR="007E265E" w:rsidRPr="007E265E" w:rsidRDefault="007E265E" w:rsidP="007E265E">
      <w:pPr>
        <w:numPr>
          <w:ilvl w:val="0"/>
          <w:numId w:val="39"/>
        </w:numPr>
      </w:pPr>
      <w:r w:rsidRPr="007E265E">
        <w:t>DATA_STATUS – kiedy powstała dana wersja</w:t>
      </w:r>
    </w:p>
    <w:p w14:paraId="13D59667" w14:textId="77777777" w:rsidR="007E265E" w:rsidRPr="007E265E" w:rsidRDefault="007E265E" w:rsidP="007E265E">
      <w:r w:rsidRPr="007E265E">
        <w:rPr>
          <w:b/>
          <w:bCs/>
        </w:rPr>
        <w:t>Zasady spójności:</w:t>
      </w:r>
    </w:p>
    <w:p w14:paraId="03F79BCD" w14:textId="77777777" w:rsidR="007E265E" w:rsidRPr="007E265E" w:rsidRDefault="007E265E" w:rsidP="007E265E">
      <w:pPr>
        <w:numPr>
          <w:ilvl w:val="0"/>
          <w:numId w:val="40"/>
        </w:numPr>
      </w:pPr>
      <w:r w:rsidRPr="007E265E">
        <w:t xml:space="preserve">0_ORYGINAŁ może istnieć </w:t>
      </w:r>
      <w:r w:rsidRPr="007E265E">
        <w:rPr>
          <w:b/>
          <w:bCs/>
        </w:rPr>
        <w:t>tylko raz na NPC</w:t>
      </w:r>
      <w:r w:rsidRPr="007E265E">
        <w:t xml:space="preserve"> (unikalny indeks filtrowany).</w:t>
      </w:r>
    </w:p>
    <w:p w14:paraId="4D20CBA8" w14:textId="77777777" w:rsidR="007E265E" w:rsidRPr="007E265E" w:rsidRDefault="007E265E" w:rsidP="007E265E">
      <w:pPr>
        <w:numPr>
          <w:ilvl w:val="0"/>
          <w:numId w:val="40"/>
        </w:numPr>
      </w:pPr>
      <w:r w:rsidRPr="007E265E">
        <w:t>Wpisy statusów 1..3 mogą istnieć wielokrotnie.</w:t>
      </w:r>
    </w:p>
    <w:p w14:paraId="7E31D11B" w14:textId="77777777" w:rsidR="007E265E" w:rsidRPr="007E265E" w:rsidRDefault="007E265E" w:rsidP="007E265E">
      <w:r w:rsidRPr="007E265E">
        <w:rPr>
          <w:b/>
          <w:bCs/>
        </w:rPr>
        <w:t>Interpretacja “aktualnej” nazwy NPC:</w:t>
      </w:r>
    </w:p>
    <w:p w14:paraId="582FFA49" w14:textId="77777777" w:rsidR="007E265E" w:rsidRPr="007E265E" w:rsidRDefault="007E265E" w:rsidP="007E265E">
      <w:pPr>
        <w:numPr>
          <w:ilvl w:val="0"/>
          <w:numId w:val="41"/>
        </w:numPr>
      </w:pPr>
      <w:r w:rsidRPr="007E265E">
        <w:t>“aktualna” = najnowszy wpis po DATA_STATUS dla najwyższego dostępnego statusu,</w:t>
      </w:r>
      <w:r w:rsidRPr="007E265E">
        <w:br/>
        <w:t>np. preferencja: 3 &gt; 2 &gt; 1 &gt; 0.</w:t>
      </w:r>
    </w:p>
    <w:p w14:paraId="43A19790" w14:textId="77777777" w:rsidR="007E265E" w:rsidRPr="007E265E" w:rsidRDefault="007E265E" w:rsidP="007E265E">
      <w:r w:rsidRPr="007E265E">
        <w:pict w14:anchorId="7405E79F">
          <v:rect id="_x0000_i1230" style="width:0;height:1.5pt" o:hralign="center" o:hrstd="t" o:hr="t" fillcolor="#a0a0a0" stroked="f"/>
        </w:pict>
      </w:r>
    </w:p>
    <w:p w14:paraId="29404F5F" w14:textId="77777777" w:rsidR="007E265E" w:rsidRPr="007E265E" w:rsidRDefault="007E265E" w:rsidP="007E265E">
      <w:pPr>
        <w:rPr>
          <w:b/>
          <w:bCs/>
        </w:rPr>
      </w:pPr>
      <w:r w:rsidRPr="007E265E">
        <w:rPr>
          <w:b/>
          <w:bCs/>
        </w:rPr>
        <w:t xml:space="preserve">3.3 </w:t>
      </w:r>
      <w:proofErr w:type="spellStart"/>
      <w:r w:rsidRPr="007E265E">
        <w:rPr>
          <w:b/>
          <w:bCs/>
        </w:rPr>
        <w:t>dbo.MISJE</w:t>
      </w:r>
      <w:proofErr w:type="spellEnd"/>
    </w:p>
    <w:p w14:paraId="2331C41C" w14:textId="77777777" w:rsidR="007E265E" w:rsidRPr="007E265E" w:rsidRDefault="007E265E" w:rsidP="007E265E">
      <w:r w:rsidRPr="007E265E">
        <w:rPr>
          <w:b/>
          <w:bCs/>
        </w:rPr>
        <w:t>Rola:</w:t>
      </w:r>
      <w:r w:rsidRPr="007E265E">
        <w:t xml:space="preserve"> tabela “bytów” misji. Jedna misja = jeden rekord.</w:t>
      </w:r>
      <w:r w:rsidRPr="007E265E">
        <w:br/>
      </w:r>
      <w:r w:rsidRPr="007E265E">
        <w:rPr>
          <w:b/>
          <w:bCs/>
        </w:rPr>
        <w:t>Charakter danych:</w:t>
      </w:r>
      <w:r w:rsidRPr="007E265E">
        <w:t xml:space="preserve"> stabilna lista misji (</w:t>
      </w:r>
      <w:proofErr w:type="spellStart"/>
      <w:r w:rsidRPr="007E265E">
        <w:t>questów</w:t>
      </w:r>
      <w:proofErr w:type="spellEnd"/>
      <w:r w:rsidRPr="007E265E">
        <w:t>).</w:t>
      </w:r>
    </w:p>
    <w:p w14:paraId="473D1C6B" w14:textId="77777777" w:rsidR="007E265E" w:rsidRPr="007E265E" w:rsidRDefault="007E265E" w:rsidP="007E265E">
      <w:r w:rsidRPr="007E265E">
        <w:rPr>
          <w:b/>
          <w:bCs/>
        </w:rPr>
        <w:t>Najważniejsze kolumny:</w:t>
      </w:r>
    </w:p>
    <w:p w14:paraId="0E782232" w14:textId="77777777" w:rsidR="007E265E" w:rsidRPr="007E265E" w:rsidRDefault="007E265E" w:rsidP="007E265E">
      <w:pPr>
        <w:numPr>
          <w:ilvl w:val="0"/>
          <w:numId w:val="42"/>
        </w:numPr>
      </w:pPr>
      <w:r w:rsidRPr="007E265E">
        <w:t>MISJA_ID_PK – klucz główny misji</w:t>
      </w:r>
    </w:p>
    <w:p w14:paraId="31C48C2A" w14:textId="77777777" w:rsidR="007E265E" w:rsidRPr="007E265E" w:rsidRDefault="007E265E" w:rsidP="007E265E">
      <w:pPr>
        <w:numPr>
          <w:ilvl w:val="0"/>
          <w:numId w:val="42"/>
        </w:numPr>
      </w:pPr>
      <w:r w:rsidRPr="007E265E">
        <w:t>MISJA_URL – unikalny identyfikator misji (UNIQUE)</w:t>
      </w:r>
    </w:p>
    <w:p w14:paraId="5C420358" w14:textId="77777777" w:rsidR="007E265E" w:rsidRPr="007E265E" w:rsidRDefault="007E265E" w:rsidP="007E265E">
      <w:pPr>
        <w:numPr>
          <w:ilvl w:val="0"/>
          <w:numId w:val="42"/>
        </w:numPr>
      </w:pPr>
      <w:r w:rsidRPr="007E265E">
        <w:lastRenderedPageBreak/>
        <w:t>WYMAGANY_LVL</w:t>
      </w:r>
    </w:p>
    <w:p w14:paraId="6B8729DF" w14:textId="77777777" w:rsidR="007E265E" w:rsidRPr="007E265E" w:rsidRDefault="007E265E" w:rsidP="007E265E">
      <w:pPr>
        <w:numPr>
          <w:ilvl w:val="0"/>
          <w:numId w:val="42"/>
        </w:numPr>
      </w:pPr>
      <w:r w:rsidRPr="007E265E">
        <w:t>NPC_START_ID, NPC_KONIEC_ID – FK do NPC</w:t>
      </w:r>
    </w:p>
    <w:p w14:paraId="3B5E4739" w14:textId="77777777" w:rsidR="007E265E" w:rsidRPr="007E265E" w:rsidRDefault="007E265E" w:rsidP="007E265E">
      <w:pPr>
        <w:numPr>
          <w:ilvl w:val="0"/>
          <w:numId w:val="42"/>
        </w:numPr>
      </w:pPr>
      <w:r w:rsidRPr="007E265E">
        <w:t>DATA_DODANIA</w:t>
      </w:r>
    </w:p>
    <w:p w14:paraId="2ADF2F3F" w14:textId="581C3832" w:rsidR="007E265E" w:rsidRPr="007E265E" w:rsidRDefault="007E265E" w:rsidP="007E265E">
      <w:r w:rsidRPr="007E265E">
        <w:rPr>
          <w:b/>
          <w:bCs/>
        </w:rPr>
        <w:t>Uwagi:</w:t>
      </w:r>
    </w:p>
    <w:p w14:paraId="4F24600C" w14:textId="77777777" w:rsidR="007E265E" w:rsidRPr="007E265E" w:rsidRDefault="007E265E" w:rsidP="007E265E">
      <w:pPr>
        <w:numPr>
          <w:ilvl w:val="0"/>
          <w:numId w:val="43"/>
        </w:numPr>
      </w:pPr>
      <w:r w:rsidRPr="007E265E">
        <w:t>Teksty misji (EN/PL) są w MISJE_STATUSY, bo występują segmentowo.</w:t>
      </w:r>
    </w:p>
    <w:p w14:paraId="4185963C" w14:textId="77777777" w:rsidR="007E265E" w:rsidRPr="007E265E" w:rsidRDefault="007E265E" w:rsidP="007E265E">
      <w:r w:rsidRPr="007E265E">
        <w:pict w14:anchorId="2193AFD5">
          <v:rect id="_x0000_i1231" style="width:0;height:1.5pt" o:hralign="center" o:hrstd="t" o:hr="t" fillcolor="#a0a0a0" stroked="f"/>
        </w:pict>
      </w:r>
    </w:p>
    <w:p w14:paraId="3CE14886" w14:textId="77777777" w:rsidR="007E265E" w:rsidRPr="007E265E" w:rsidRDefault="007E265E" w:rsidP="007E265E">
      <w:pPr>
        <w:rPr>
          <w:b/>
          <w:bCs/>
        </w:rPr>
      </w:pPr>
      <w:r w:rsidRPr="007E265E">
        <w:rPr>
          <w:b/>
          <w:bCs/>
        </w:rPr>
        <w:t xml:space="preserve">3.4 </w:t>
      </w:r>
      <w:proofErr w:type="spellStart"/>
      <w:r w:rsidRPr="007E265E">
        <w:rPr>
          <w:b/>
          <w:bCs/>
        </w:rPr>
        <w:t>dbo.MISJE_STATUSY</w:t>
      </w:r>
      <w:proofErr w:type="spellEnd"/>
    </w:p>
    <w:p w14:paraId="29A81685" w14:textId="77777777" w:rsidR="007E265E" w:rsidRPr="007E265E" w:rsidRDefault="007E265E" w:rsidP="007E265E">
      <w:r w:rsidRPr="007E265E">
        <w:rPr>
          <w:b/>
          <w:bCs/>
        </w:rPr>
        <w:t>Rola:</w:t>
      </w:r>
      <w:r w:rsidRPr="007E265E">
        <w:t xml:space="preserve"> przechowuje treści misji segmentami w etapach </w:t>
      </w:r>
      <w:proofErr w:type="spellStart"/>
      <w:r w:rsidRPr="007E265E">
        <w:t>workflow</w:t>
      </w:r>
      <w:proofErr w:type="spellEnd"/>
      <w:r w:rsidRPr="007E265E">
        <w:t>.</w:t>
      </w:r>
      <w:r w:rsidRPr="007E265E">
        <w:br/>
      </w:r>
      <w:r w:rsidRPr="007E265E">
        <w:rPr>
          <w:b/>
          <w:bCs/>
        </w:rPr>
        <w:t>Charakter danych:</w:t>
      </w:r>
      <w:r w:rsidRPr="007E265E">
        <w:t xml:space="preserve"> historia wersji tekstów.</w:t>
      </w:r>
    </w:p>
    <w:p w14:paraId="3074BDFD" w14:textId="77777777" w:rsidR="007E265E" w:rsidRPr="007E265E" w:rsidRDefault="007E265E" w:rsidP="007E265E">
      <w:r w:rsidRPr="007E265E">
        <w:rPr>
          <w:b/>
          <w:bCs/>
        </w:rPr>
        <w:t>Najważniejsze kolumny:</w:t>
      </w:r>
    </w:p>
    <w:p w14:paraId="09A96C4E" w14:textId="77777777" w:rsidR="007E265E" w:rsidRPr="007E265E" w:rsidRDefault="007E265E" w:rsidP="007E265E">
      <w:pPr>
        <w:numPr>
          <w:ilvl w:val="0"/>
          <w:numId w:val="44"/>
        </w:numPr>
      </w:pPr>
      <w:r w:rsidRPr="007E265E">
        <w:t>TECH_ID – techniczny identyfikator wpisu (historia)</w:t>
      </w:r>
    </w:p>
    <w:p w14:paraId="43AC9433" w14:textId="77777777" w:rsidR="007E265E" w:rsidRPr="007E265E" w:rsidRDefault="007E265E" w:rsidP="007E265E">
      <w:pPr>
        <w:numPr>
          <w:ilvl w:val="0"/>
          <w:numId w:val="44"/>
        </w:numPr>
      </w:pPr>
      <w:r w:rsidRPr="007E265E">
        <w:t>MISJA_ID_FK – FK do MISJE</w:t>
      </w:r>
    </w:p>
    <w:p w14:paraId="4EBE3447" w14:textId="77777777" w:rsidR="007E265E" w:rsidRPr="007E265E" w:rsidRDefault="007E265E" w:rsidP="007E265E">
      <w:pPr>
        <w:numPr>
          <w:ilvl w:val="0"/>
          <w:numId w:val="44"/>
        </w:numPr>
      </w:pPr>
      <w:r w:rsidRPr="007E265E">
        <w:t>SEGMENT – część misji: TYTUŁ, CEL, TREŚĆ, POSTĘP, ZAKOŃCZENIE, NAGRODY</w:t>
      </w:r>
    </w:p>
    <w:p w14:paraId="71E87A21" w14:textId="77777777" w:rsidR="007E265E" w:rsidRPr="007E265E" w:rsidRDefault="007E265E" w:rsidP="007E265E">
      <w:pPr>
        <w:numPr>
          <w:ilvl w:val="0"/>
          <w:numId w:val="44"/>
        </w:numPr>
      </w:pPr>
      <w:r w:rsidRPr="007E265E">
        <w:t>PODSEGMENT – tylko dla CEL: GŁÓWNY_CEL / PODRZĘDNY_CEL (w innych segmentach NULL)</w:t>
      </w:r>
    </w:p>
    <w:p w14:paraId="7EA24B3B" w14:textId="77777777" w:rsidR="007E265E" w:rsidRPr="007E265E" w:rsidRDefault="007E265E" w:rsidP="007E265E">
      <w:pPr>
        <w:numPr>
          <w:ilvl w:val="0"/>
          <w:numId w:val="44"/>
        </w:numPr>
      </w:pPr>
      <w:r w:rsidRPr="007E265E">
        <w:t>STATUS – 0..3 jak wyżej</w:t>
      </w:r>
    </w:p>
    <w:p w14:paraId="332D1164" w14:textId="77777777" w:rsidR="007E265E" w:rsidRPr="007E265E" w:rsidRDefault="007E265E" w:rsidP="007E265E">
      <w:pPr>
        <w:numPr>
          <w:ilvl w:val="0"/>
          <w:numId w:val="44"/>
        </w:numPr>
      </w:pPr>
      <w:r w:rsidRPr="007E265E">
        <w:t>TRESC – tekst (dla 0_ORYGINAŁ = EN, dla 1..3 = PL)</w:t>
      </w:r>
    </w:p>
    <w:p w14:paraId="63010603" w14:textId="77777777" w:rsidR="007E265E" w:rsidRPr="007E265E" w:rsidRDefault="007E265E" w:rsidP="007E265E">
      <w:pPr>
        <w:numPr>
          <w:ilvl w:val="0"/>
          <w:numId w:val="44"/>
        </w:numPr>
      </w:pPr>
      <w:r w:rsidRPr="007E265E">
        <w:t>DATA_STATUS – data utworzenia wersji</w:t>
      </w:r>
    </w:p>
    <w:p w14:paraId="39509561" w14:textId="77777777" w:rsidR="007E265E" w:rsidRPr="007E265E" w:rsidRDefault="007E265E" w:rsidP="007E265E">
      <w:r w:rsidRPr="007E265E">
        <w:rPr>
          <w:b/>
          <w:bCs/>
        </w:rPr>
        <w:t>Zasady spójności:</w:t>
      </w:r>
    </w:p>
    <w:p w14:paraId="637F807B" w14:textId="77777777" w:rsidR="007E265E" w:rsidRPr="007E265E" w:rsidRDefault="007E265E" w:rsidP="007E265E">
      <w:pPr>
        <w:numPr>
          <w:ilvl w:val="0"/>
          <w:numId w:val="45"/>
        </w:numPr>
      </w:pPr>
      <w:r w:rsidRPr="007E265E">
        <w:t>PODSEGMENT wymagany tylko dla SEGMENT='CEL' (CHECK).</w:t>
      </w:r>
    </w:p>
    <w:p w14:paraId="2D70CB26" w14:textId="77777777" w:rsidR="007E265E" w:rsidRPr="007E265E" w:rsidRDefault="007E265E" w:rsidP="007E265E">
      <w:pPr>
        <w:numPr>
          <w:ilvl w:val="0"/>
          <w:numId w:val="45"/>
        </w:numPr>
      </w:pPr>
      <w:r w:rsidRPr="007E265E">
        <w:t>0_ORYGINAŁ może istnieć tylko raz na (MISJA, SEGMENT, PODSEGMENT) (unikalny indeks filtrowany).</w:t>
      </w:r>
    </w:p>
    <w:p w14:paraId="5B2E29D3" w14:textId="77777777" w:rsidR="007E265E" w:rsidRPr="007E265E" w:rsidRDefault="007E265E" w:rsidP="007E265E">
      <w:pPr>
        <w:numPr>
          <w:ilvl w:val="0"/>
          <w:numId w:val="45"/>
        </w:numPr>
      </w:pPr>
      <w:r w:rsidRPr="007E265E">
        <w:t>Statusy 1..3 mogą istnieć wielokrotnie (iteracje).</w:t>
      </w:r>
    </w:p>
    <w:p w14:paraId="15076643" w14:textId="77777777" w:rsidR="007E265E" w:rsidRPr="007E265E" w:rsidRDefault="007E265E" w:rsidP="007E265E">
      <w:r w:rsidRPr="007E265E">
        <w:rPr>
          <w:b/>
          <w:bCs/>
        </w:rPr>
        <w:t>Interpretacja “aktualnej” treści segmentu:</w:t>
      </w:r>
    </w:p>
    <w:p w14:paraId="57EACD50" w14:textId="42706CBE" w:rsidR="007E265E" w:rsidRPr="007E265E" w:rsidRDefault="007E265E" w:rsidP="007E265E">
      <w:pPr>
        <w:numPr>
          <w:ilvl w:val="0"/>
          <w:numId w:val="46"/>
        </w:numPr>
      </w:pPr>
      <w:r w:rsidRPr="007E265E">
        <w:t>analogicznie jak NPC: 3 &gt; 2 &gt; 1 &gt; 0, a w ramach statusu wybiera</w:t>
      </w:r>
      <w:r w:rsidR="00293EA5">
        <w:t>ny jest</w:t>
      </w:r>
      <w:r w:rsidRPr="007E265E">
        <w:t xml:space="preserve"> najnowszy po DATA_STATUS.</w:t>
      </w:r>
    </w:p>
    <w:p w14:paraId="65D36002" w14:textId="77777777" w:rsidR="007E265E" w:rsidRPr="007E265E" w:rsidRDefault="007E265E" w:rsidP="007E265E">
      <w:r w:rsidRPr="007E265E">
        <w:pict w14:anchorId="39CD359A">
          <v:rect id="_x0000_i1232" style="width:0;height:1.5pt" o:hralign="center" o:hrstd="t" o:hr="t" fillcolor="#a0a0a0" stroked="f"/>
        </w:pict>
      </w:r>
    </w:p>
    <w:p w14:paraId="791726C8" w14:textId="77777777" w:rsidR="007E265E" w:rsidRPr="007E265E" w:rsidRDefault="007E265E" w:rsidP="007E265E">
      <w:pPr>
        <w:rPr>
          <w:b/>
          <w:bCs/>
        </w:rPr>
      </w:pPr>
      <w:r w:rsidRPr="007E265E">
        <w:rPr>
          <w:b/>
          <w:bCs/>
        </w:rPr>
        <w:t xml:space="preserve">3.5 </w:t>
      </w:r>
      <w:proofErr w:type="spellStart"/>
      <w:r w:rsidRPr="007E265E">
        <w:rPr>
          <w:b/>
          <w:bCs/>
        </w:rPr>
        <w:t>dbo.ZRODLO</w:t>
      </w:r>
      <w:proofErr w:type="spellEnd"/>
    </w:p>
    <w:p w14:paraId="0837C2BE" w14:textId="77777777" w:rsidR="007E265E" w:rsidRPr="007E265E" w:rsidRDefault="007E265E" w:rsidP="007E265E">
      <w:r w:rsidRPr="007E265E">
        <w:rPr>
          <w:b/>
          <w:bCs/>
        </w:rPr>
        <w:t>Rola:</w:t>
      </w:r>
      <w:r w:rsidRPr="007E265E">
        <w:t xml:space="preserve"> log uruchomień </w:t>
      </w:r>
      <w:proofErr w:type="spellStart"/>
      <w:r w:rsidRPr="007E265E">
        <w:t>scrapa</w:t>
      </w:r>
      <w:proofErr w:type="spellEnd"/>
      <w:r w:rsidRPr="007E265E">
        <w:t xml:space="preserve"> + detekcja zmian treści po </w:t>
      </w:r>
      <w:proofErr w:type="spellStart"/>
      <w:r w:rsidRPr="007E265E">
        <w:t>hashach</w:t>
      </w:r>
      <w:proofErr w:type="spellEnd"/>
      <w:r w:rsidRPr="007E265E">
        <w:t>.</w:t>
      </w:r>
      <w:r w:rsidRPr="007E265E">
        <w:br/>
      </w:r>
      <w:r w:rsidRPr="007E265E">
        <w:rPr>
          <w:b/>
          <w:bCs/>
        </w:rPr>
        <w:t>Charakter danych:</w:t>
      </w:r>
      <w:r w:rsidRPr="007E265E">
        <w:t xml:space="preserve"> wiele wpisów dla jednej misji (kolejne uruchomienia/wersje źródła).</w:t>
      </w:r>
    </w:p>
    <w:p w14:paraId="5E369EB5" w14:textId="77777777" w:rsidR="007E265E" w:rsidRPr="007E265E" w:rsidRDefault="007E265E" w:rsidP="007E265E">
      <w:r w:rsidRPr="007E265E">
        <w:rPr>
          <w:b/>
          <w:bCs/>
        </w:rPr>
        <w:t>Najważniejsze kolumny:</w:t>
      </w:r>
    </w:p>
    <w:p w14:paraId="70735B9E" w14:textId="77777777" w:rsidR="007E265E" w:rsidRPr="007E265E" w:rsidRDefault="007E265E" w:rsidP="007E265E">
      <w:pPr>
        <w:numPr>
          <w:ilvl w:val="0"/>
          <w:numId w:val="47"/>
        </w:numPr>
      </w:pPr>
      <w:r w:rsidRPr="007E265E">
        <w:t>TECH_ID – techniczny klucz wpisu źródła</w:t>
      </w:r>
    </w:p>
    <w:p w14:paraId="148EC2BF" w14:textId="77777777" w:rsidR="007E265E" w:rsidRPr="007E265E" w:rsidRDefault="007E265E" w:rsidP="007E265E">
      <w:pPr>
        <w:numPr>
          <w:ilvl w:val="0"/>
          <w:numId w:val="47"/>
        </w:numPr>
      </w:pPr>
      <w:r w:rsidRPr="007E265E">
        <w:t>MISJA_ID_FK – FK do MISJE</w:t>
      </w:r>
    </w:p>
    <w:p w14:paraId="43D1E716" w14:textId="77777777" w:rsidR="007E265E" w:rsidRPr="007E265E" w:rsidRDefault="007E265E" w:rsidP="007E265E">
      <w:pPr>
        <w:numPr>
          <w:ilvl w:val="0"/>
          <w:numId w:val="47"/>
        </w:numPr>
      </w:pPr>
      <w:r w:rsidRPr="007E265E">
        <w:lastRenderedPageBreak/>
        <w:t xml:space="preserve">ZRODLO_NAZWA – </w:t>
      </w:r>
      <w:proofErr w:type="spellStart"/>
      <w:r w:rsidRPr="007E265E">
        <w:t>wiki</w:t>
      </w:r>
      <w:proofErr w:type="spellEnd"/>
      <w:r w:rsidRPr="007E265E">
        <w:t>/</w:t>
      </w:r>
      <w:proofErr w:type="spellStart"/>
      <w:r w:rsidRPr="007E265E">
        <w:t>wowhead</w:t>
      </w:r>
      <w:proofErr w:type="spellEnd"/>
      <w:r w:rsidRPr="007E265E">
        <w:t>/</w:t>
      </w:r>
      <w:proofErr w:type="spellStart"/>
      <w:r w:rsidRPr="007E265E">
        <w:t>wowdb</w:t>
      </w:r>
      <w:proofErr w:type="spellEnd"/>
      <w:r w:rsidRPr="007E265E">
        <w:t>/</w:t>
      </w:r>
      <w:proofErr w:type="spellStart"/>
      <w:r w:rsidRPr="007E265E">
        <w:t>recznie</w:t>
      </w:r>
      <w:proofErr w:type="spellEnd"/>
      <w:r w:rsidRPr="007E265E">
        <w:t xml:space="preserve">/z </w:t>
      </w:r>
      <w:proofErr w:type="spellStart"/>
      <w:r w:rsidRPr="007E265E">
        <w:t>addonu</w:t>
      </w:r>
      <w:proofErr w:type="spellEnd"/>
    </w:p>
    <w:p w14:paraId="669B1EB1" w14:textId="77777777" w:rsidR="007E265E" w:rsidRPr="007E265E" w:rsidRDefault="007E265E" w:rsidP="007E265E">
      <w:pPr>
        <w:numPr>
          <w:ilvl w:val="0"/>
          <w:numId w:val="47"/>
        </w:numPr>
      </w:pPr>
      <w:r w:rsidRPr="007E265E">
        <w:t>DATA_WYSCRAPOWANIA</w:t>
      </w:r>
    </w:p>
    <w:p w14:paraId="67F55520" w14:textId="77777777" w:rsidR="007E265E" w:rsidRPr="007E265E" w:rsidRDefault="007E265E" w:rsidP="007E265E">
      <w:pPr>
        <w:numPr>
          <w:ilvl w:val="0"/>
          <w:numId w:val="47"/>
        </w:numPr>
      </w:pPr>
      <w:r w:rsidRPr="007E265E">
        <w:t xml:space="preserve">HTML_HASH_* – </w:t>
      </w:r>
      <w:proofErr w:type="spellStart"/>
      <w:r w:rsidRPr="007E265E">
        <w:t>hashe</w:t>
      </w:r>
      <w:proofErr w:type="spellEnd"/>
      <w:r w:rsidRPr="007E265E">
        <w:t xml:space="preserve"> sekcji (cele/treść/postęp/zakończenie/nagrody/dymki/</w:t>
      </w:r>
      <w:proofErr w:type="spellStart"/>
      <w:r w:rsidRPr="007E265E">
        <w:t>gossip</w:t>
      </w:r>
      <w:proofErr w:type="spellEnd"/>
      <w:r w:rsidRPr="007E265E">
        <w:t>)</w:t>
      </w:r>
    </w:p>
    <w:p w14:paraId="49CF8AE2" w14:textId="77777777" w:rsidR="007E265E" w:rsidRPr="007E265E" w:rsidRDefault="007E265E" w:rsidP="007E265E">
      <w:r w:rsidRPr="007E265E">
        <w:rPr>
          <w:b/>
          <w:bCs/>
        </w:rPr>
        <w:t>Uwaga:</w:t>
      </w:r>
    </w:p>
    <w:p w14:paraId="3A0FED46" w14:textId="77777777" w:rsidR="007E265E" w:rsidRPr="007E265E" w:rsidRDefault="007E265E" w:rsidP="007E265E">
      <w:pPr>
        <w:numPr>
          <w:ilvl w:val="0"/>
          <w:numId w:val="48"/>
        </w:numPr>
      </w:pPr>
      <w:r w:rsidRPr="007E265E">
        <w:t xml:space="preserve">ZRODLO nie przechowuje tekstów EN/PL – tylko </w:t>
      </w:r>
      <w:proofErr w:type="spellStart"/>
      <w:r w:rsidRPr="007E265E">
        <w:t>hashe</w:t>
      </w:r>
      <w:proofErr w:type="spellEnd"/>
      <w:r w:rsidRPr="007E265E">
        <w:t xml:space="preserve"> i metadane do wykrywania zmiany.</w:t>
      </w:r>
    </w:p>
    <w:p w14:paraId="100E62DC" w14:textId="77777777" w:rsidR="007E265E" w:rsidRPr="007E265E" w:rsidRDefault="007E265E" w:rsidP="007E265E">
      <w:r w:rsidRPr="007E265E">
        <w:pict w14:anchorId="108E29C4">
          <v:rect id="_x0000_i1233" style="width:0;height:1.5pt" o:hralign="center" o:hrstd="t" o:hr="t" fillcolor="#a0a0a0" stroked="f"/>
        </w:pict>
      </w:r>
    </w:p>
    <w:p w14:paraId="12F34FE4" w14:textId="77777777" w:rsidR="007E265E" w:rsidRPr="007E265E" w:rsidRDefault="007E265E" w:rsidP="007E265E">
      <w:pPr>
        <w:rPr>
          <w:b/>
          <w:bCs/>
        </w:rPr>
      </w:pPr>
      <w:r w:rsidRPr="007E265E">
        <w:rPr>
          <w:b/>
          <w:bCs/>
        </w:rPr>
        <w:t>4. Zależności (FK)</w:t>
      </w:r>
    </w:p>
    <w:p w14:paraId="1B4C99A0" w14:textId="77777777" w:rsidR="007E265E" w:rsidRPr="007E265E" w:rsidRDefault="007E265E" w:rsidP="007E265E">
      <w:pPr>
        <w:numPr>
          <w:ilvl w:val="0"/>
          <w:numId w:val="49"/>
        </w:numPr>
      </w:pPr>
      <w:r w:rsidRPr="007E265E">
        <w:t>MISJE.NPC_START_ID → NPC.NPC_ID_PK</w:t>
      </w:r>
    </w:p>
    <w:p w14:paraId="64AE40A7" w14:textId="77777777" w:rsidR="007E265E" w:rsidRPr="007E265E" w:rsidRDefault="007E265E" w:rsidP="007E265E">
      <w:pPr>
        <w:numPr>
          <w:ilvl w:val="0"/>
          <w:numId w:val="49"/>
        </w:numPr>
      </w:pPr>
      <w:r w:rsidRPr="007E265E">
        <w:t>MISJE.NPC_KONIEC_ID → NPC.NPC_ID_PK</w:t>
      </w:r>
    </w:p>
    <w:p w14:paraId="0BF322FC" w14:textId="77777777" w:rsidR="007E265E" w:rsidRPr="007E265E" w:rsidRDefault="007E265E" w:rsidP="007E265E">
      <w:pPr>
        <w:numPr>
          <w:ilvl w:val="0"/>
          <w:numId w:val="49"/>
        </w:numPr>
      </w:pPr>
      <w:r w:rsidRPr="007E265E">
        <w:t>NPC_STATUSY.NPC_ID_FK → NPC.NPC_ID_PK</w:t>
      </w:r>
    </w:p>
    <w:p w14:paraId="0991C8A2" w14:textId="77777777" w:rsidR="007E265E" w:rsidRPr="007E265E" w:rsidRDefault="007E265E" w:rsidP="007E265E">
      <w:pPr>
        <w:numPr>
          <w:ilvl w:val="0"/>
          <w:numId w:val="49"/>
        </w:numPr>
      </w:pPr>
      <w:r w:rsidRPr="007E265E">
        <w:t>MISJE_STATUSY.MISJA_ID_FK → MISJE.MISJA_ID_PK</w:t>
      </w:r>
    </w:p>
    <w:p w14:paraId="38CAB356" w14:textId="77777777" w:rsidR="007E265E" w:rsidRPr="007E265E" w:rsidRDefault="007E265E" w:rsidP="007E265E">
      <w:pPr>
        <w:numPr>
          <w:ilvl w:val="0"/>
          <w:numId w:val="49"/>
        </w:numPr>
      </w:pPr>
      <w:r w:rsidRPr="007E265E">
        <w:t>ZRODLO.MISJA_ID_FK → MISJE.MISJA_ID_PK</w:t>
      </w:r>
    </w:p>
    <w:p w14:paraId="534EC4D4" w14:textId="77777777" w:rsidR="007E265E" w:rsidRPr="007E265E" w:rsidRDefault="007E265E" w:rsidP="007E265E">
      <w:r w:rsidRPr="007E265E">
        <w:pict w14:anchorId="38E50F5B">
          <v:rect id="_x0000_i1234" style="width:0;height:1.5pt" o:hralign="center" o:hrstd="t" o:hr="t" fillcolor="#a0a0a0" stroked="f"/>
        </w:pict>
      </w:r>
    </w:p>
    <w:p w14:paraId="0FE1EA03" w14:textId="77777777" w:rsidR="007E265E" w:rsidRPr="007E265E" w:rsidRDefault="007E265E" w:rsidP="007E265E">
      <w:pPr>
        <w:rPr>
          <w:b/>
          <w:bCs/>
        </w:rPr>
      </w:pPr>
      <w:r w:rsidRPr="007E265E">
        <w:rPr>
          <w:b/>
          <w:bCs/>
        </w:rPr>
        <w:t>5. Kolejność tworzenia tabel (DDL)</w:t>
      </w:r>
    </w:p>
    <w:p w14:paraId="68DB2544" w14:textId="77777777" w:rsidR="007E265E" w:rsidRPr="007E265E" w:rsidRDefault="007E265E" w:rsidP="007E265E">
      <w:pPr>
        <w:numPr>
          <w:ilvl w:val="0"/>
          <w:numId w:val="50"/>
        </w:numPr>
      </w:pPr>
      <w:r w:rsidRPr="007E265E">
        <w:t>NPC</w:t>
      </w:r>
    </w:p>
    <w:p w14:paraId="3A319A0A" w14:textId="77777777" w:rsidR="007E265E" w:rsidRPr="007E265E" w:rsidRDefault="007E265E" w:rsidP="007E265E">
      <w:pPr>
        <w:numPr>
          <w:ilvl w:val="0"/>
          <w:numId w:val="50"/>
        </w:numPr>
      </w:pPr>
      <w:r w:rsidRPr="007E265E">
        <w:t>MISJE</w:t>
      </w:r>
    </w:p>
    <w:p w14:paraId="1BEF4089" w14:textId="77777777" w:rsidR="007E265E" w:rsidRPr="007E265E" w:rsidRDefault="007E265E" w:rsidP="007E265E">
      <w:pPr>
        <w:numPr>
          <w:ilvl w:val="0"/>
          <w:numId w:val="50"/>
        </w:numPr>
      </w:pPr>
      <w:r w:rsidRPr="007E265E">
        <w:t>ZRODLO</w:t>
      </w:r>
    </w:p>
    <w:p w14:paraId="448B8583" w14:textId="77777777" w:rsidR="007E265E" w:rsidRPr="007E265E" w:rsidRDefault="007E265E" w:rsidP="007E265E">
      <w:pPr>
        <w:numPr>
          <w:ilvl w:val="0"/>
          <w:numId w:val="50"/>
        </w:numPr>
      </w:pPr>
      <w:r w:rsidRPr="007E265E">
        <w:t>NPC_STATUSY</w:t>
      </w:r>
    </w:p>
    <w:p w14:paraId="378DBFD7" w14:textId="77777777" w:rsidR="007E265E" w:rsidRPr="007E265E" w:rsidRDefault="007E265E" w:rsidP="007E265E">
      <w:pPr>
        <w:numPr>
          <w:ilvl w:val="0"/>
          <w:numId w:val="50"/>
        </w:numPr>
      </w:pPr>
      <w:r w:rsidRPr="007E265E">
        <w:t>MISJE_STATUSY</w:t>
      </w:r>
    </w:p>
    <w:p w14:paraId="235AE8D0" w14:textId="77777777" w:rsidR="00243A87" w:rsidRDefault="00243A87"/>
    <w:sectPr w:rsidR="00243A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D092A"/>
    <w:multiLevelType w:val="multilevel"/>
    <w:tmpl w:val="8BCED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A21E64"/>
    <w:multiLevelType w:val="multilevel"/>
    <w:tmpl w:val="57A8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92DB0"/>
    <w:multiLevelType w:val="multilevel"/>
    <w:tmpl w:val="D1B80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E6967"/>
    <w:multiLevelType w:val="multilevel"/>
    <w:tmpl w:val="D45C4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2950F2"/>
    <w:multiLevelType w:val="multilevel"/>
    <w:tmpl w:val="3A8A4D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1D3F35"/>
    <w:multiLevelType w:val="multilevel"/>
    <w:tmpl w:val="50869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C04357"/>
    <w:multiLevelType w:val="multilevel"/>
    <w:tmpl w:val="47E6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E62E60"/>
    <w:multiLevelType w:val="multilevel"/>
    <w:tmpl w:val="9BE63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630F5F"/>
    <w:multiLevelType w:val="multilevel"/>
    <w:tmpl w:val="CDE4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3F30F3"/>
    <w:multiLevelType w:val="multilevel"/>
    <w:tmpl w:val="14601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732C11"/>
    <w:multiLevelType w:val="multilevel"/>
    <w:tmpl w:val="73B8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2725D8"/>
    <w:multiLevelType w:val="multilevel"/>
    <w:tmpl w:val="F9666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3D5DB7"/>
    <w:multiLevelType w:val="multilevel"/>
    <w:tmpl w:val="1F28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852DAA"/>
    <w:multiLevelType w:val="multilevel"/>
    <w:tmpl w:val="1E2C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0A1B82"/>
    <w:multiLevelType w:val="multilevel"/>
    <w:tmpl w:val="FDB0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515E33"/>
    <w:multiLevelType w:val="multilevel"/>
    <w:tmpl w:val="0406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5413C0"/>
    <w:multiLevelType w:val="multilevel"/>
    <w:tmpl w:val="B618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D56693"/>
    <w:multiLevelType w:val="multilevel"/>
    <w:tmpl w:val="C01C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D41E6B"/>
    <w:multiLevelType w:val="multilevel"/>
    <w:tmpl w:val="41FA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C55386"/>
    <w:multiLevelType w:val="multilevel"/>
    <w:tmpl w:val="ECB8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B22425"/>
    <w:multiLevelType w:val="multilevel"/>
    <w:tmpl w:val="BCB05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05D29DF"/>
    <w:multiLevelType w:val="multilevel"/>
    <w:tmpl w:val="1864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281A83"/>
    <w:multiLevelType w:val="multilevel"/>
    <w:tmpl w:val="AA06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AA7F61"/>
    <w:multiLevelType w:val="multilevel"/>
    <w:tmpl w:val="DE8A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A64888"/>
    <w:multiLevelType w:val="multilevel"/>
    <w:tmpl w:val="82A0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2057ED"/>
    <w:multiLevelType w:val="multilevel"/>
    <w:tmpl w:val="F2DA4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C46E4F"/>
    <w:multiLevelType w:val="multilevel"/>
    <w:tmpl w:val="5100F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FA3413"/>
    <w:multiLevelType w:val="multilevel"/>
    <w:tmpl w:val="F07C6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7F18EA"/>
    <w:multiLevelType w:val="multilevel"/>
    <w:tmpl w:val="E6A29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3CC2E8A"/>
    <w:multiLevelType w:val="multilevel"/>
    <w:tmpl w:val="45F2A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6A035CE"/>
    <w:multiLevelType w:val="multilevel"/>
    <w:tmpl w:val="9CBE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A14246"/>
    <w:multiLevelType w:val="multilevel"/>
    <w:tmpl w:val="8EE21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AA844D9"/>
    <w:multiLevelType w:val="multilevel"/>
    <w:tmpl w:val="0C5A1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4D7526"/>
    <w:multiLevelType w:val="multilevel"/>
    <w:tmpl w:val="FBB05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5709D3"/>
    <w:multiLevelType w:val="multilevel"/>
    <w:tmpl w:val="4C362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FF2EDB"/>
    <w:multiLevelType w:val="multilevel"/>
    <w:tmpl w:val="AA948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4805EE"/>
    <w:multiLevelType w:val="multilevel"/>
    <w:tmpl w:val="65CA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CA2CFA"/>
    <w:multiLevelType w:val="multilevel"/>
    <w:tmpl w:val="7DA8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2A79DE"/>
    <w:multiLevelType w:val="multilevel"/>
    <w:tmpl w:val="F8CC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736151"/>
    <w:multiLevelType w:val="multilevel"/>
    <w:tmpl w:val="46F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E20604"/>
    <w:multiLevelType w:val="multilevel"/>
    <w:tmpl w:val="0BBE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1B1DCF"/>
    <w:multiLevelType w:val="multilevel"/>
    <w:tmpl w:val="AFCC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497CF9"/>
    <w:multiLevelType w:val="multilevel"/>
    <w:tmpl w:val="44B0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6B75C4"/>
    <w:multiLevelType w:val="multilevel"/>
    <w:tmpl w:val="5D3A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8170D4"/>
    <w:multiLevelType w:val="hybridMultilevel"/>
    <w:tmpl w:val="19BC8DB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1B35D5C"/>
    <w:multiLevelType w:val="multilevel"/>
    <w:tmpl w:val="C1D6A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38539A"/>
    <w:multiLevelType w:val="multilevel"/>
    <w:tmpl w:val="EFBC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B90214"/>
    <w:multiLevelType w:val="multilevel"/>
    <w:tmpl w:val="DAE8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F83A4C"/>
    <w:multiLevelType w:val="multilevel"/>
    <w:tmpl w:val="84B6C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AF338F1"/>
    <w:multiLevelType w:val="multilevel"/>
    <w:tmpl w:val="6F46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7F24F3"/>
    <w:multiLevelType w:val="multilevel"/>
    <w:tmpl w:val="938E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004816"/>
    <w:multiLevelType w:val="hybridMultilevel"/>
    <w:tmpl w:val="DB666D3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2323C10"/>
    <w:multiLevelType w:val="multilevel"/>
    <w:tmpl w:val="D8CC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C71D87"/>
    <w:multiLevelType w:val="multilevel"/>
    <w:tmpl w:val="1AF47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2B2BC6"/>
    <w:multiLevelType w:val="multilevel"/>
    <w:tmpl w:val="FBD6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6E463FB"/>
    <w:multiLevelType w:val="multilevel"/>
    <w:tmpl w:val="E21A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9F25A1"/>
    <w:multiLevelType w:val="multilevel"/>
    <w:tmpl w:val="B46E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556D60"/>
    <w:multiLevelType w:val="multilevel"/>
    <w:tmpl w:val="A306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EDF0A0F"/>
    <w:multiLevelType w:val="multilevel"/>
    <w:tmpl w:val="4A2AB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F287C09"/>
    <w:multiLevelType w:val="multilevel"/>
    <w:tmpl w:val="8CC8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D27728"/>
    <w:multiLevelType w:val="multilevel"/>
    <w:tmpl w:val="F0B4C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2326975">
    <w:abstractNumId w:val="23"/>
  </w:num>
  <w:num w:numId="2" w16cid:durableId="322860079">
    <w:abstractNumId w:val="58"/>
  </w:num>
  <w:num w:numId="3" w16cid:durableId="2028751630">
    <w:abstractNumId w:val="4"/>
  </w:num>
  <w:num w:numId="4" w16cid:durableId="413746968">
    <w:abstractNumId w:val="10"/>
  </w:num>
  <w:num w:numId="5" w16cid:durableId="1209948132">
    <w:abstractNumId w:val="24"/>
  </w:num>
  <w:num w:numId="6" w16cid:durableId="752161722">
    <w:abstractNumId w:val="13"/>
  </w:num>
  <w:num w:numId="7" w16cid:durableId="1021708646">
    <w:abstractNumId w:val="57"/>
  </w:num>
  <w:num w:numId="8" w16cid:durableId="459305185">
    <w:abstractNumId w:val="25"/>
  </w:num>
  <w:num w:numId="9" w16cid:durableId="449203830">
    <w:abstractNumId w:val="28"/>
  </w:num>
  <w:num w:numId="10" w16cid:durableId="747847957">
    <w:abstractNumId w:val="44"/>
  </w:num>
  <w:num w:numId="11" w16cid:durableId="2087529033">
    <w:abstractNumId w:val="51"/>
  </w:num>
  <w:num w:numId="12" w16cid:durableId="409011583">
    <w:abstractNumId w:val="48"/>
  </w:num>
  <w:num w:numId="13" w16cid:durableId="1097628769">
    <w:abstractNumId w:val="60"/>
  </w:num>
  <w:num w:numId="14" w16cid:durableId="1155301356">
    <w:abstractNumId w:val="40"/>
  </w:num>
  <w:num w:numId="15" w16cid:durableId="852957419">
    <w:abstractNumId w:val="33"/>
  </w:num>
  <w:num w:numId="16" w16cid:durableId="1043404461">
    <w:abstractNumId w:val="14"/>
  </w:num>
  <w:num w:numId="17" w16cid:durableId="610668641">
    <w:abstractNumId w:val="11"/>
  </w:num>
  <w:num w:numId="18" w16cid:durableId="1028027183">
    <w:abstractNumId w:val="15"/>
  </w:num>
  <w:num w:numId="19" w16cid:durableId="464349379">
    <w:abstractNumId w:val="17"/>
  </w:num>
  <w:num w:numId="20" w16cid:durableId="220290043">
    <w:abstractNumId w:val="43"/>
  </w:num>
  <w:num w:numId="21" w16cid:durableId="1009911064">
    <w:abstractNumId w:val="3"/>
  </w:num>
  <w:num w:numId="22" w16cid:durableId="2137872765">
    <w:abstractNumId w:val="16"/>
  </w:num>
  <w:num w:numId="23" w16cid:durableId="1459225119">
    <w:abstractNumId w:val="36"/>
  </w:num>
  <w:num w:numId="24" w16cid:durableId="1863131903">
    <w:abstractNumId w:val="7"/>
  </w:num>
  <w:num w:numId="25" w16cid:durableId="478771213">
    <w:abstractNumId w:val="31"/>
  </w:num>
  <w:num w:numId="26" w16cid:durableId="192883684">
    <w:abstractNumId w:val="32"/>
  </w:num>
  <w:num w:numId="27" w16cid:durableId="731078291">
    <w:abstractNumId w:val="53"/>
  </w:num>
  <w:num w:numId="28" w16cid:durableId="1102648319">
    <w:abstractNumId w:val="0"/>
  </w:num>
  <w:num w:numId="29" w16cid:durableId="1759209565">
    <w:abstractNumId w:val="41"/>
  </w:num>
  <w:num w:numId="30" w16cid:durableId="1299533330">
    <w:abstractNumId w:val="2"/>
  </w:num>
  <w:num w:numId="31" w16cid:durableId="1957055240">
    <w:abstractNumId w:val="30"/>
  </w:num>
  <w:num w:numId="32" w16cid:durableId="859464518">
    <w:abstractNumId w:val="29"/>
  </w:num>
  <w:num w:numId="33" w16cid:durableId="48463527">
    <w:abstractNumId w:val="27"/>
  </w:num>
  <w:num w:numId="34" w16cid:durableId="1034038953">
    <w:abstractNumId w:val="8"/>
  </w:num>
  <w:num w:numId="35" w16cid:durableId="129835122">
    <w:abstractNumId w:val="37"/>
  </w:num>
  <w:num w:numId="36" w16cid:durableId="1765490895">
    <w:abstractNumId w:val="47"/>
  </w:num>
  <w:num w:numId="37" w16cid:durableId="819424519">
    <w:abstractNumId w:val="54"/>
  </w:num>
  <w:num w:numId="38" w16cid:durableId="1086850144">
    <w:abstractNumId w:val="50"/>
  </w:num>
  <w:num w:numId="39" w16cid:durableId="1406101917">
    <w:abstractNumId w:val="56"/>
  </w:num>
  <w:num w:numId="40" w16cid:durableId="1912958353">
    <w:abstractNumId w:val="49"/>
  </w:num>
  <w:num w:numId="41" w16cid:durableId="1684937369">
    <w:abstractNumId w:val="22"/>
  </w:num>
  <w:num w:numId="42" w16cid:durableId="1311446440">
    <w:abstractNumId w:val="18"/>
  </w:num>
  <w:num w:numId="43" w16cid:durableId="830218744">
    <w:abstractNumId w:val="1"/>
  </w:num>
  <w:num w:numId="44" w16cid:durableId="127861424">
    <w:abstractNumId w:val="39"/>
  </w:num>
  <w:num w:numId="45" w16cid:durableId="278415048">
    <w:abstractNumId w:val="26"/>
  </w:num>
  <w:num w:numId="46" w16cid:durableId="823593125">
    <w:abstractNumId w:val="19"/>
  </w:num>
  <w:num w:numId="47" w16cid:durableId="1799906626">
    <w:abstractNumId w:val="42"/>
  </w:num>
  <w:num w:numId="48" w16cid:durableId="329986500">
    <w:abstractNumId w:val="34"/>
  </w:num>
  <w:num w:numId="49" w16cid:durableId="2058047800">
    <w:abstractNumId w:val="55"/>
  </w:num>
  <w:num w:numId="50" w16cid:durableId="959527570">
    <w:abstractNumId w:val="9"/>
  </w:num>
  <w:num w:numId="51" w16cid:durableId="344597948">
    <w:abstractNumId w:val="21"/>
  </w:num>
  <w:num w:numId="52" w16cid:durableId="1561987915">
    <w:abstractNumId w:val="35"/>
  </w:num>
  <w:num w:numId="53" w16cid:durableId="1096907499">
    <w:abstractNumId w:val="59"/>
  </w:num>
  <w:num w:numId="54" w16cid:durableId="1872260720">
    <w:abstractNumId w:val="38"/>
  </w:num>
  <w:num w:numId="55" w16cid:durableId="518734795">
    <w:abstractNumId w:val="5"/>
  </w:num>
  <w:num w:numId="56" w16cid:durableId="1356080766">
    <w:abstractNumId w:val="6"/>
  </w:num>
  <w:num w:numId="57" w16cid:durableId="529295819">
    <w:abstractNumId w:val="46"/>
  </w:num>
  <w:num w:numId="58" w16cid:durableId="1653631570">
    <w:abstractNumId w:val="45"/>
  </w:num>
  <w:num w:numId="59" w16cid:durableId="1324700793">
    <w:abstractNumId w:val="12"/>
  </w:num>
  <w:num w:numId="60" w16cid:durableId="462700605">
    <w:abstractNumId w:val="52"/>
  </w:num>
  <w:num w:numId="61" w16cid:durableId="70445266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978"/>
    <w:rsid w:val="00160CF3"/>
    <w:rsid w:val="00186590"/>
    <w:rsid w:val="001F0623"/>
    <w:rsid w:val="00243A87"/>
    <w:rsid w:val="00293EA5"/>
    <w:rsid w:val="003D6AA3"/>
    <w:rsid w:val="007E265E"/>
    <w:rsid w:val="00A17978"/>
    <w:rsid w:val="00EA4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AA2F6"/>
  <w15:chartTrackingRefBased/>
  <w15:docId w15:val="{29FD1EB3-3CAB-46A8-9E2C-D446ED186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6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9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9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9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6AA3"/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9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9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9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9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9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9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9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9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9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9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9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9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9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607</Words>
  <Characters>3648</Characters>
  <Application>Microsoft Office Word</Application>
  <DocSecurity>0</DocSecurity>
  <Lines>30</Lines>
  <Paragraphs>8</Paragraphs>
  <ScaleCrop>false</ScaleCrop>
  <Company/>
  <LinksUpToDate>false</LinksUpToDate>
  <CharactersWithSpaces>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Postek</dc:creator>
  <cp:keywords/>
  <dc:description/>
  <cp:lastModifiedBy>Piotr Postek</cp:lastModifiedBy>
  <cp:revision>7</cp:revision>
  <dcterms:created xsi:type="dcterms:W3CDTF">2025-12-17T15:46:00Z</dcterms:created>
  <dcterms:modified xsi:type="dcterms:W3CDTF">2025-12-17T16:18:00Z</dcterms:modified>
</cp:coreProperties>
</file>