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AA" w:rsidRDefault="00D524AA" w:rsidP="00D524AA">
      <w:pPr>
        <w:pStyle w:val="a3"/>
        <w:keepNext/>
      </w:pPr>
      <w:bookmarkStart w:id="0" w:name="_GoBack"/>
      <w:bookmarkEnd w:id="0"/>
      <w:r>
        <w:t>Описание структур интерфейса взаимодействия</w:t>
      </w: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2844"/>
        <w:gridCol w:w="4945"/>
      </w:tblGrid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 w:rsidRPr="00550F6C">
              <w:t>Структура</w:t>
            </w: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Д</w:t>
            </w:r>
            <w:r w:rsidRPr="00550F6C">
              <w:t>анные структуры</w:t>
            </w:r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О</w:t>
            </w:r>
            <w:r w:rsidRPr="00550F6C">
              <w:t>писание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Point</w:t>
            </w:r>
            <w:proofErr w:type="spellEnd"/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 w:rsidRPr="00550F6C">
              <w:t>Станционный путь или перегон, описанный внутри поездной нитки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std</w:t>
            </w:r>
            <w:proofErr w:type="spellEnd"/>
            <w:r w:rsidRPr="00550F6C">
              <w:t>::</w:t>
            </w:r>
            <w:proofErr w:type="spellStart"/>
            <w:r w:rsidRPr="00550F6C">
              <w:t>string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name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 w:rsidRPr="00550F6C">
              <w:t>Имена тех объектов, которые поезд должен посетить в том же порядке, в котором он их должен посетить. Обе конечные станции также здесь указаны. Кодировка UTF-8.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unsigned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int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dt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 w:rsidRPr="00550F6C">
              <w:t>Сколько секунд поезд должен находиться на объекте (заказ времени на погрузку-разгрузку и т.д.)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double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lenght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 w:rsidRPr="00550F6C">
              <w:t>Длина поезда [метры] на объекте (если отличается от предыдущего участка, то изменение произошло на этом участке)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double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weight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 w:rsidRPr="00550F6C">
              <w:t xml:space="preserve">Вес поезда [тонн] (если отличается от предыдущего </w:t>
            </w:r>
            <w:proofErr w:type="spellStart"/>
            <w:r w:rsidRPr="00550F6C">
              <w:t>участка,то</w:t>
            </w:r>
            <w:proofErr w:type="spellEnd"/>
            <w:r w:rsidRPr="00550F6C">
              <w:t xml:space="preserve"> изменение произошло на этом участке)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int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maxspeed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 w:rsidRPr="00550F6C">
              <w:t>Максимальная скорость на этом участке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bool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needOnlyThisWay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 w:rsidRPr="00550F6C">
              <w:t>Если указан станционный путь, то ДА, если нужен именно этот путь или НЕТ если подойдет любой станционный путь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Nitka</w:t>
            </w:r>
            <w:proofErr w:type="spellEnd"/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Н</w:t>
            </w:r>
            <w:r w:rsidRPr="00550F6C">
              <w:t>итка, возвращаемая нитка должна быть описана полностью, входная - только ключевые станционные пути и/или перегоны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unsigned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int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StartTime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 w:rsidRPr="00550F6C">
              <w:t xml:space="preserve">Желаемое время подачи поезда на первый объект (то есть объект </w:t>
            </w:r>
            <w:proofErr w:type="spellStart"/>
            <w:r w:rsidRPr="00550F6C">
              <w:t>points</w:t>
            </w:r>
            <w:proofErr w:type="spellEnd"/>
            <w:r w:rsidRPr="00550F6C">
              <w:t>[0]), секунды с 00:00 1 января 1970г.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std</w:t>
            </w:r>
            <w:proofErr w:type="spellEnd"/>
            <w:r w:rsidRPr="00550F6C">
              <w:t>::</w:t>
            </w:r>
            <w:proofErr w:type="spellStart"/>
            <w:r w:rsidRPr="00550F6C">
              <w:t>string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type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 w:rsidRPr="00550F6C">
              <w:t>Тип 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int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priority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 w:rsidRPr="00550F6C">
              <w:t>Приоритет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std</w:t>
            </w:r>
            <w:proofErr w:type="spellEnd"/>
            <w:r w:rsidRPr="00550F6C">
              <w:t>::</w:t>
            </w:r>
            <w:proofErr w:type="spellStart"/>
            <w:r w:rsidRPr="00550F6C">
              <w:t>vector</w:t>
            </w:r>
            <w:proofErr w:type="spellEnd"/>
            <w:r w:rsidRPr="00550F6C">
              <w:t>&lt;</w:t>
            </w:r>
            <w:proofErr w:type="spellStart"/>
            <w:r w:rsidRPr="00550F6C">
              <w:t>Point</w:t>
            </w:r>
            <w:proofErr w:type="spellEnd"/>
            <w:r w:rsidRPr="00550F6C">
              <w:t xml:space="preserve">&gt; </w:t>
            </w:r>
            <w:proofErr w:type="spellStart"/>
            <w:r w:rsidRPr="00550F6C">
              <w:t>points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М</w:t>
            </w:r>
            <w:r w:rsidRPr="00550F6C">
              <w:t>ассив станционных путей или перегонов, может быть как полным, так и включать только ключевые точки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NitkaID</w:t>
            </w:r>
            <w:proofErr w:type="spellEnd"/>
            <w:r w:rsidRPr="00550F6C">
              <w:t xml:space="preserve"> : </w:t>
            </w:r>
            <w:proofErr w:type="spellStart"/>
            <w:r w:rsidRPr="00550F6C">
              <w:t>public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Nitka</w:t>
            </w:r>
            <w:proofErr w:type="spellEnd"/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Н</w:t>
            </w:r>
            <w:r w:rsidRPr="00550F6C">
              <w:t>итка исполненного движения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unsigned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int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idStartTime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 w:rsidRPr="00550F6C">
              <w:t>Время начала исполненного движения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std</w:t>
            </w:r>
            <w:proofErr w:type="spellEnd"/>
            <w:r w:rsidRPr="00550F6C">
              <w:t>::</w:t>
            </w:r>
            <w:proofErr w:type="spellStart"/>
            <w:r w:rsidRPr="00550F6C">
              <w:t>vector</w:t>
            </w:r>
            <w:proofErr w:type="spellEnd"/>
            <w:r w:rsidRPr="00550F6C">
              <w:t>&lt;</w:t>
            </w:r>
            <w:proofErr w:type="spellStart"/>
            <w:r w:rsidRPr="00550F6C">
              <w:t>Point</w:t>
            </w:r>
            <w:proofErr w:type="spellEnd"/>
            <w:r w:rsidRPr="00550F6C">
              <w:t xml:space="preserve">&gt; </w:t>
            </w:r>
            <w:proofErr w:type="spellStart"/>
            <w:r w:rsidRPr="00550F6C">
              <w:t>idPoints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 w:rsidRPr="00550F6C">
              <w:t xml:space="preserve">Исполненное движение по маршруту </w:t>
            </w:r>
            <w:proofErr w:type="spellStart"/>
            <w:r w:rsidRPr="00550F6C">
              <w:t>points</w:t>
            </w:r>
            <w:proofErr w:type="spellEnd"/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double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idLastPosition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 w:rsidRPr="00550F6C">
              <w:t>Положение на последнем (</w:t>
            </w:r>
            <w:proofErr w:type="spellStart"/>
            <w:r w:rsidRPr="00550F6C">
              <w:t>idPoints.back</w:t>
            </w:r>
            <w:proofErr w:type="spellEnd"/>
            <w:r w:rsidRPr="00550F6C">
              <w:t>()) участке [0-1]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unsigned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int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pgStartTime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 w:rsidRPr="00550F6C">
              <w:t>Время начала прогнозного движения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std</w:t>
            </w:r>
            <w:proofErr w:type="spellEnd"/>
            <w:r w:rsidRPr="00550F6C">
              <w:t>::</w:t>
            </w:r>
            <w:proofErr w:type="spellStart"/>
            <w:r w:rsidRPr="00550F6C">
              <w:t>vector</w:t>
            </w:r>
            <w:proofErr w:type="spellEnd"/>
            <w:r w:rsidRPr="00550F6C">
              <w:t>&lt;</w:t>
            </w:r>
            <w:proofErr w:type="spellStart"/>
            <w:r w:rsidRPr="00550F6C">
              <w:t>Point</w:t>
            </w:r>
            <w:proofErr w:type="spellEnd"/>
            <w:r w:rsidRPr="00550F6C">
              <w:t xml:space="preserve">&gt; </w:t>
            </w:r>
            <w:proofErr w:type="spellStart"/>
            <w:r w:rsidRPr="00550F6C">
              <w:t>pgPoints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 w:rsidRPr="00550F6C">
              <w:t xml:space="preserve">Прогнозное движение по маршруту </w:t>
            </w:r>
            <w:proofErr w:type="spellStart"/>
            <w:r w:rsidRPr="00550F6C">
              <w:t>points</w:t>
            </w:r>
            <w:proofErr w:type="spellEnd"/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Zapret</w:t>
            </w:r>
            <w:proofErr w:type="spellEnd"/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А</w:t>
            </w:r>
            <w:r w:rsidRPr="00550F6C">
              <w:t>ншлаг, структура может хранить или аншлаг с полным запретом движения, или аншлаг ограничения по скорости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std</w:t>
            </w:r>
            <w:proofErr w:type="spellEnd"/>
            <w:r w:rsidRPr="00550F6C">
              <w:t>::</w:t>
            </w:r>
            <w:proofErr w:type="spellStart"/>
            <w:r w:rsidRPr="00550F6C">
              <w:t>string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name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И</w:t>
            </w:r>
            <w:r w:rsidRPr="00550F6C">
              <w:t>мя объекта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int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from</w:t>
            </w:r>
            <w:proofErr w:type="spellEnd"/>
            <w:r w:rsidRPr="00550F6C">
              <w:t xml:space="preserve">, </w:t>
            </w:r>
            <w:proofErr w:type="spellStart"/>
            <w:r w:rsidRPr="00550F6C">
              <w:t>to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С</w:t>
            </w:r>
            <w:r w:rsidRPr="00550F6C">
              <w:t xml:space="preserve"> какого по какой момент времени включительно запрещено посещение объекта. Если запрет постоянный, то </w:t>
            </w:r>
            <w:proofErr w:type="spellStart"/>
            <w:r w:rsidRPr="00550F6C">
              <w:t>from</w:t>
            </w:r>
            <w:proofErr w:type="spellEnd"/>
            <w:r w:rsidRPr="00550F6C">
              <w:t xml:space="preserve">=-1 </w:t>
            </w:r>
            <w:proofErr w:type="spellStart"/>
            <w:r w:rsidRPr="00550F6C">
              <w:t>to</w:t>
            </w:r>
            <w:proofErr w:type="spellEnd"/>
            <w:r w:rsidRPr="00550F6C">
              <w:t>=-1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int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maxspeed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М</w:t>
            </w:r>
            <w:r w:rsidRPr="00550F6C">
              <w:t>аксимальная скорость (если &lt;= 0 запрет движения, &gt; 0 ограничения скорости)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Line</w:t>
            </w:r>
            <w:proofErr w:type="spellEnd"/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 w:rsidRPr="00550F6C">
              <w:t>ребро направленного графа ЖД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50F6C">
              <w:rPr>
                <w:lang w:val="en-US"/>
              </w:rPr>
              <w:t>enum</w:t>
            </w:r>
            <w:proofErr w:type="spellEnd"/>
            <w:r w:rsidRPr="00550F6C">
              <w:rPr>
                <w:lang w:val="en-US"/>
              </w:rPr>
              <w:t xml:space="preserve"> </w:t>
            </w:r>
            <w:proofErr w:type="spellStart"/>
            <w:r w:rsidRPr="00550F6C">
              <w:rPr>
                <w:lang w:val="en-US"/>
              </w:rPr>
              <w:t>LineDirection</w:t>
            </w:r>
            <w:proofErr w:type="spellEnd"/>
            <w:r w:rsidRPr="00550F6C">
              <w:rPr>
                <w:lang w:val="en-US"/>
              </w:rPr>
              <w:t xml:space="preserve"> : </w:t>
            </w:r>
            <w:proofErr w:type="spellStart"/>
            <w:r w:rsidRPr="00550F6C">
              <w:rPr>
                <w:lang w:val="en-US"/>
              </w:rPr>
              <w:t>int</w:t>
            </w:r>
            <w:proofErr w:type="spellEnd"/>
          </w:p>
          <w:p w:rsidR="00D524AA" w:rsidRPr="00550F6C" w:rsidRDefault="00D524AA" w:rsidP="008B3868">
            <w:pPr>
              <w:ind w:firstLine="0"/>
              <w:jc w:val="left"/>
              <w:rPr>
                <w:lang w:val="en-US"/>
              </w:rPr>
            </w:pPr>
            <w:r w:rsidRPr="00550F6C">
              <w:rPr>
                <w:lang w:val="en-US"/>
              </w:rPr>
              <w:t>{</w:t>
            </w:r>
          </w:p>
          <w:p w:rsidR="00D524AA" w:rsidRPr="00550F6C" w:rsidRDefault="00D524AA" w:rsidP="008B3868">
            <w:pPr>
              <w:ind w:firstLine="0"/>
              <w:jc w:val="left"/>
              <w:rPr>
                <w:lang w:val="en-US"/>
              </w:rPr>
            </w:pPr>
            <w:r w:rsidRPr="00550F6C">
              <w:rPr>
                <w:lang w:val="en-US"/>
              </w:rPr>
              <w:tab/>
              <w:t>Unknown = -1,</w:t>
            </w:r>
          </w:p>
          <w:p w:rsidR="00D524AA" w:rsidRPr="00550F6C" w:rsidRDefault="00D524AA" w:rsidP="008B3868">
            <w:pPr>
              <w:ind w:firstLine="0"/>
              <w:jc w:val="left"/>
              <w:rPr>
                <w:lang w:val="en-US"/>
              </w:rPr>
            </w:pPr>
            <w:r w:rsidRPr="00550F6C">
              <w:rPr>
                <w:lang w:val="en-US"/>
              </w:rPr>
              <w:tab/>
              <w:t>Direction0,</w:t>
            </w:r>
          </w:p>
          <w:p w:rsidR="00D524AA" w:rsidRPr="00550F6C" w:rsidRDefault="00D524AA" w:rsidP="008B3868">
            <w:pPr>
              <w:ind w:firstLine="0"/>
              <w:jc w:val="left"/>
            </w:pPr>
            <w:r w:rsidRPr="00550F6C">
              <w:rPr>
                <w:lang w:val="en-US"/>
              </w:rPr>
              <w:lastRenderedPageBreak/>
              <w:tab/>
            </w:r>
            <w:r w:rsidRPr="00550F6C">
              <w:t>Direction1,</w:t>
            </w:r>
          </w:p>
          <w:p w:rsidR="00D524AA" w:rsidRPr="00550F6C" w:rsidRDefault="00D524AA" w:rsidP="008B3868">
            <w:pPr>
              <w:ind w:firstLine="0"/>
              <w:jc w:val="left"/>
            </w:pPr>
            <w:r w:rsidRPr="00550F6C">
              <w:t>};</w:t>
            </w:r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lastRenderedPageBreak/>
              <w:t>В</w:t>
            </w:r>
            <w:r w:rsidRPr="00550F6C">
              <w:t>озможные направления ребра графа ЖД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std</w:t>
            </w:r>
            <w:proofErr w:type="spellEnd"/>
            <w:r w:rsidRPr="00550F6C">
              <w:t>::</w:t>
            </w:r>
            <w:proofErr w:type="spellStart"/>
            <w:r w:rsidRPr="00550F6C">
              <w:t>string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srcNode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Н</w:t>
            </w:r>
            <w:r w:rsidRPr="00550F6C">
              <w:t xml:space="preserve">азвание начальной </w:t>
            </w:r>
            <w:proofErr w:type="spellStart"/>
            <w:r w:rsidRPr="00550F6C">
              <w:t>ноды</w:t>
            </w:r>
            <w:proofErr w:type="spellEnd"/>
            <w:r w:rsidRPr="00550F6C">
              <w:t xml:space="preserve"> графа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std</w:t>
            </w:r>
            <w:proofErr w:type="spellEnd"/>
            <w:r w:rsidRPr="00550F6C">
              <w:t>::</w:t>
            </w:r>
            <w:proofErr w:type="spellStart"/>
            <w:r w:rsidRPr="00550F6C">
              <w:t>string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dstNode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Н</w:t>
            </w:r>
            <w:r w:rsidRPr="00550F6C">
              <w:t xml:space="preserve">азвание конечной </w:t>
            </w:r>
            <w:proofErr w:type="spellStart"/>
            <w:r w:rsidRPr="00550F6C">
              <w:t>ноды</w:t>
            </w:r>
            <w:proofErr w:type="spellEnd"/>
            <w:r w:rsidRPr="00550F6C">
              <w:t xml:space="preserve"> графа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LineDirection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srcDirection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Н</w:t>
            </w:r>
            <w:r w:rsidRPr="00550F6C">
              <w:t xml:space="preserve">аправление начальной </w:t>
            </w:r>
            <w:proofErr w:type="spellStart"/>
            <w:r w:rsidRPr="00550F6C">
              <w:t>ноды</w:t>
            </w:r>
            <w:proofErr w:type="spellEnd"/>
            <w:r w:rsidRPr="00550F6C">
              <w:t xml:space="preserve"> графа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LineDirection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dstDirection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Н</w:t>
            </w:r>
            <w:r w:rsidRPr="00550F6C">
              <w:t xml:space="preserve">аправление конечной </w:t>
            </w:r>
            <w:proofErr w:type="spellStart"/>
            <w:r w:rsidRPr="00550F6C">
              <w:t>ноды</w:t>
            </w:r>
            <w:proofErr w:type="spellEnd"/>
            <w:r w:rsidRPr="00550F6C">
              <w:t xml:space="preserve"> графа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StandardTime</w:t>
            </w:r>
            <w:proofErr w:type="spellEnd"/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С</w:t>
            </w:r>
            <w:r w:rsidRPr="00550F6C">
              <w:t xml:space="preserve">тандартное время прохождения </w:t>
            </w:r>
            <w:proofErr w:type="spellStart"/>
            <w:r w:rsidRPr="00550F6C">
              <w:t>ноды</w:t>
            </w:r>
            <w:proofErr w:type="spellEnd"/>
            <w:r w:rsidRPr="00550F6C">
              <w:t xml:space="preserve"> конкретным типом поезда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std</w:t>
            </w:r>
            <w:proofErr w:type="spellEnd"/>
            <w:r w:rsidRPr="00550F6C">
              <w:t>::</w:t>
            </w:r>
            <w:proofErr w:type="spellStart"/>
            <w:r w:rsidRPr="00550F6C">
              <w:t>string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type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Т</w:t>
            </w:r>
            <w:r w:rsidRPr="00550F6C">
              <w:t>ип поезда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int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time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В</w:t>
            </w:r>
            <w:r w:rsidRPr="00550F6C">
              <w:t>ремя прохождения в прямом направлении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int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timeRev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В</w:t>
            </w:r>
            <w:r w:rsidRPr="00550F6C">
              <w:t>ремя прохождения в обратном направлении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Node</w:t>
            </w:r>
            <w:proofErr w:type="spellEnd"/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В</w:t>
            </w:r>
            <w:r w:rsidRPr="00550F6C">
              <w:t>ершина направленного графа ЖД, станционный путь или перегон.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std</w:t>
            </w:r>
            <w:proofErr w:type="spellEnd"/>
            <w:r w:rsidRPr="00550F6C">
              <w:t>::</w:t>
            </w:r>
            <w:proofErr w:type="spellStart"/>
            <w:r w:rsidRPr="00550F6C">
              <w:t>string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name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И</w:t>
            </w:r>
            <w:r w:rsidRPr="00550F6C">
              <w:t>мя объекта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int</w:t>
            </w:r>
            <w:proofErr w:type="spellEnd"/>
            <w:r w:rsidRPr="00550F6C">
              <w:t xml:space="preserve"> </w:t>
            </w:r>
            <w:proofErr w:type="spellStart"/>
            <w:r w:rsidRPr="00550F6C">
              <w:t>dist_size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Р</w:t>
            </w:r>
            <w:r w:rsidRPr="00550F6C">
              <w:t>азмер в метрах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  <w:rPr>
                <w:lang w:val="en-US"/>
              </w:rPr>
            </w:pPr>
            <w:proofErr w:type="spellStart"/>
            <w:r w:rsidRPr="00550F6C">
              <w:rPr>
                <w:lang w:val="en-US"/>
              </w:rPr>
              <w:t>std</w:t>
            </w:r>
            <w:proofErr w:type="spellEnd"/>
            <w:r w:rsidRPr="00550F6C">
              <w:rPr>
                <w:lang w:val="en-US"/>
              </w:rPr>
              <w:t>::vector&lt;</w:t>
            </w:r>
            <w:proofErr w:type="spellStart"/>
            <w:r w:rsidRPr="00550F6C">
              <w:rPr>
                <w:lang w:val="en-US"/>
              </w:rPr>
              <w:t>StandardTime</w:t>
            </w:r>
            <w:proofErr w:type="spellEnd"/>
            <w:r w:rsidRPr="00550F6C">
              <w:rPr>
                <w:lang w:val="en-US"/>
              </w:rPr>
              <w:t xml:space="preserve">&gt; </w:t>
            </w:r>
            <w:proofErr w:type="spellStart"/>
            <w:r w:rsidRPr="00550F6C">
              <w:rPr>
                <w:lang w:val="en-US"/>
              </w:rPr>
              <w:t>standard_times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М</w:t>
            </w:r>
            <w:r w:rsidRPr="00550F6C">
              <w:t xml:space="preserve">ассив </w:t>
            </w:r>
            <w:proofErr w:type="spellStart"/>
            <w:r w:rsidRPr="00550F6C">
              <w:t>стандарных</w:t>
            </w:r>
            <w:proofErr w:type="spellEnd"/>
            <w:r w:rsidRPr="00550F6C">
              <w:t xml:space="preserve"> времен прохождения этой </w:t>
            </w:r>
            <w:proofErr w:type="spellStart"/>
            <w:r w:rsidRPr="00550F6C">
              <w:t>ноды</w:t>
            </w:r>
            <w:proofErr w:type="spellEnd"/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Graph</w:t>
            </w:r>
            <w:proofErr w:type="spellEnd"/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Г</w:t>
            </w:r>
            <w:r w:rsidRPr="00550F6C">
              <w:t>раф ЖД 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std</w:t>
            </w:r>
            <w:proofErr w:type="spellEnd"/>
            <w:r w:rsidRPr="00550F6C">
              <w:t>::</w:t>
            </w:r>
            <w:proofErr w:type="spellStart"/>
            <w:r w:rsidRPr="00550F6C">
              <w:t>vector</w:t>
            </w:r>
            <w:proofErr w:type="spellEnd"/>
            <w:r w:rsidRPr="00550F6C">
              <w:t>&lt;</w:t>
            </w:r>
            <w:proofErr w:type="spellStart"/>
            <w:r w:rsidRPr="00550F6C">
              <w:t>Node</w:t>
            </w:r>
            <w:proofErr w:type="spellEnd"/>
            <w:r w:rsidRPr="00550F6C">
              <w:t xml:space="preserve">&gt; </w:t>
            </w:r>
            <w:proofErr w:type="spellStart"/>
            <w:r w:rsidRPr="00550F6C">
              <w:t>nodes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В</w:t>
            </w:r>
            <w:r w:rsidRPr="00550F6C">
              <w:t>ершины графа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std</w:t>
            </w:r>
            <w:proofErr w:type="spellEnd"/>
            <w:r w:rsidRPr="00550F6C">
              <w:t>::</w:t>
            </w:r>
            <w:proofErr w:type="spellStart"/>
            <w:r w:rsidRPr="00550F6C">
              <w:t>vector</w:t>
            </w:r>
            <w:proofErr w:type="spellEnd"/>
            <w:r w:rsidRPr="00550F6C">
              <w:t>&lt;</w:t>
            </w:r>
            <w:proofErr w:type="spellStart"/>
            <w:r w:rsidRPr="00550F6C">
              <w:t>Line</w:t>
            </w:r>
            <w:proofErr w:type="spellEnd"/>
            <w:r w:rsidRPr="00550F6C">
              <w:t xml:space="preserve">&gt; </w:t>
            </w:r>
            <w:proofErr w:type="spellStart"/>
            <w:r w:rsidRPr="00550F6C">
              <w:t>lines</w:t>
            </w:r>
            <w:proofErr w:type="spellEnd"/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Р</w:t>
            </w:r>
            <w:r w:rsidRPr="00550F6C">
              <w:t>ебра графа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Config</w:t>
            </w:r>
            <w:proofErr w:type="spellEnd"/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Н</w:t>
            </w:r>
            <w:r w:rsidRPr="00550F6C">
              <w:t>астройки алгоритмов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int</w:t>
            </w:r>
            <w:proofErr w:type="spellEnd"/>
            <w:r w:rsidRPr="00550F6C">
              <w:t xml:space="preserve"> Do1</w:t>
            </w:r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И</w:t>
            </w:r>
            <w:r w:rsidRPr="00550F6C">
              <w:t xml:space="preserve">нтервал времени </w:t>
            </w:r>
            <w:proofErr w:type="spellStart"/>
            <w:r w:rsidRPr="00550F6C">
              <w:t>времени</w:t>
            </w:r>
            <w:proofErr w:type="spellEnd"/>
            <w:r w:rsidRPr="00550F6C">
              <w:t xml:space="preserve"> [сек] освобождения пути перед поездом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int</w:t>
            </w:r>
            <w:proofErr w:type="spellEnd"/>
            <w:r w:rsidRPr="00550F6C">
              <w:t xml:space="preserve"> Posle1</w:t>
            </w:r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И</w:t>
            </w:r>
            <w:r w:rsidRPr="00550F6C">
              <w:t xml:space="preserve">нтервал времени </w:t>
            </w:r>
            <w:proofErr w:type="spellStart"/>
            <w:r w:rsidRPr="00550F6C">
              <w:t>времени</w:t>
            </w:r>
            <w:proofErr w:type="spellEnd"/>
            <w:r w:rsidRPr="00550F6C">
              <w:t xml:space="preserve"> [сек] освобождения пути после поезда</w:t>
            </w:r>
          </w:p>
        </w:tc>
      </w:tr>
      <w:tr w:rsidR="00D524AA" w:rsidRPr="00550F6C" w:rsidTr="008B3868">
        <w:trPr>
          <w:trHeight w:val="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std</w:t>
            </w:r>
            <w:proofErr w:type="spellEnd"/>
            <w:r w:rsidRPr="00550F6C">
              <w:t>::</w:t>
            </w:r>
            <w:proofErr w:type="spellStart"/>
            <w:r w:rsidRPr="00550F6C">
              <w:t>vector</w:t>
            </w:r>
            <w:proofErr w:type="spellEnd"/>
            <w:r w:rsidRPr="00550F6C">
              <w:t>&lt;</w:t>
            </w:r>
            <w:proofErr w:type="spellStart"/>
            <w:r w:rsidRPr="00550F6C">
              <w:t>int</w:t>
            </w:r>
            <w:proofErr w:type="spellEnd"/>
            <w:r w:rsidRPr="00550F6C">
              <w:t>&gt; NumVar1</w:t>
            </w:r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Ч</w:t>
            </w:r>
            <w:r w:rsidRPr="00550F6C">
              <w:t>исло выдаваемых вариантов по каждому поезду</w:t>
            </w:r>
          </w:p>
        </w:tc>
      </w:tr>
      <w:tr w:rsidR="00D524AA" w:rsidRPr="00550F6C" w:rsidTr="008B38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proofErr w:type="spellStart"/>
            <w:r w:rsidRPr="00550F6C">
              <w:t>int</w:t>
            </w:r>
            <w:proofErr w:type="spellEnd"/>
            <w:r w:rsidRPr="00550F6C">
              <w:t xml:space="preserve"> nvar1</w:t>
            </w:r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24AA" w:rsidRPr="00550F6C" w:rsidRDefault="00D524AA" w:rsidP="008B3868">
            <w:pPr>
              <w:ind w:firstLine="0"/>
              <w:jc w:val="left"/>
            </w:pPr>
            <w:r>
              <w:t>О</w:t>
            </w:r>
            <w:r w:rsidRPr="00550F6C">
              <w:t>бщее число выдаваемых вариантов</w:t>
            </w:r>
          </w:p>
        </w:tc>
      </w:tr>
    </w:tbl>
    <w:p w:rsidR="00D524AA" w:rsidRDefault="00D524AA" w:rsidP="00D524AA">
      <w:pPr>
        <w:pStyle w:val="4"/>
      </w:pPr>
      <w:r w:rsidRPr="00550F6C">
        <w:t>Описание функций интерфейса взаимодействия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524668">
        <w:rPr>
          <w:lang w:val="en-US"/>
        </w:rPr>
        <w:t>//! возвращает название библиотеки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524668">
        <w:rPr>
          <w:lang w:val="en-US"/>
        </w:rPr>
        <w:t>extern "C" LIBRARY_API const char* aimName();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524668">
        <w:rPr>
          <w:lang w:val="en-US"/>
        </w:rPr>
        <w:t>//! возвращает версию библиотеки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524668">
        <w:rPr>
          <w:lang w:val="en-US"/>
        </w:rPr>
        <w:t>extern "C" LIBRARY_API const char* aimVersion();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524668">
        <w:rPr>
          <w:lang w:val="en-US"/>
        </w:rPr>
        <w:t>//! возвращает версию протокола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524668">
        <w:rPr>
          <w:lang w:val="en-US"/>
        </w:rPr>
        <w:t>extern "C" LIBRARY_API int aimProtocolVersion();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</w:pPr>
      <w:r w:rsidRPr="00524668">
        <w:t>/*!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</w:pPr>
      <w:r w:rsidRPr="00524668">
        <w:t>* инициализация алгоритма, производится один раз при первом запуске библиотеки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</w:pPr>
      <w:r w:rsidRPr="00524668">
        <w:t>* @</w:t>
      </w:r>
      <w:r w:rsidRPr="00524668">
        <w:rPr>
          <w:lang w:val="en-US"/>
        </w:rPr>
        <w:t>param</w:t>
      </w:r>
      <w:r w:rsidRPr="00524668">
        <w:t>[</w:t>
      </w:r>
      <w:r w:rsidRPr="00524668">
        <w:rPr>
          <w:lang w:val="en-US"/>
        </w:rPr>
        <w:t>in</w:t>
      </w:r>
      <w:r w:rsidRPr="00524668">
        <w:t xml:space="preserve">] </w:t>
      </w:r>
      <w:r w:rsidRPr="00524668">
        <w:rPr>
          <w:lang w:val="en-US"/>
        </w:rPr>
        <w:t>data</w:t>
      </w:r>
      <w:r w:rsidRPr="00524668">
        <w:t xml:space="preserve">             </w:t>
      </w:r>
      <w:r w:rsidRPr="00524668">
        <w:tab/>
        <w:t xml:space="preserve">сериализованные данные (см </w:t>
      </w:r>
      <w:r w:rsidRPr="00524668">
        <w:rPr>
          <w:lang w:val="en-US"/>
        </w:rPr>
        <w:t>serializeInit</w:t>
      </w:r>
      <w:r w:rsidRPr="00524668">
        <w:t>)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</w:pPr>
      <w:r w:rsidRPr="00524668">
        <w:t>* @</w:t>
      </w:r>
      <w:r w:rsidRPr="00524668">
        <w:rPr>
          <w:lang w:val="en-US"/>
        </w:rPr>
        <w:t>return</w:t>
      </w:r>
      <w:r w:rsidRPr="00524668">
        <w:t xml:space="preserve"> сериализованные данные (см </w:t>
      </w:r>
      <w:r w:rsidRPr="00524668">
        <w:rPr>
          <w:lang w:val="en-US"/>
        </w:rPr>
        <w:t>serializeInitResult</w:t>
      </w:r>
      <w:r w:rsidRPr="00524668">
        <w:t>)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524668">
        <w:rPr>
          <w:lang w:val="en-US"/>
        </w:rPr>
        <w:t>*/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524668">
        <w:rPr>
          <w:lang w:val="en-US"/>
        </w:rPr>
        <w:t>extern "C" LIBRARY_API const char* aimInit(const char* data);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</w:pPr>
      <w:r w:rsidRPr="00524668">
        <w:t>/*!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</w:pPr>
      <w:r w:rsidRPr="00524668">
        <w:t>* запуск работы в однопоточном режиме, используется только для построения расписания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</w:pPr>
      <w:r w:rsidRPr="00524668">
        <w:t>* @</w:t>
      </w:r>
      <w:r w:rsidRPr="00524668">
        <w:rPr>
          <w:lang w:val="en-US"/>
        </w:rPr>
        <w:t>param</w:t>
      </w:r>
      <w:r w:rsidRPr="00524668">
        <w:t>[</w:t>
      </w:r>
      <w:r w:rsidRPr="00524668">
        <w:rPr>
          <w:lang w:val="en-US"/>
        </w:rPr>
        <w:t>in</w:t>
      </w:r>
      <w:r w:rsidRPr="00524668">
        <w:t xml:space="preserve">] </w:t>
      </w:r>
      <w:r w:rsidRPr="00524668">
        <w:rPr>
          <w:lang w:val="en-US"/>
        </w:rPr>
        <w:t>data</w:t>
      </w:r>
      <w:r w:rsidRPr="00524668">
        <w:t xml:space="preserve">             </w:t>
      </w:r>
      <w:r w:rsidRPr="00524668">
        <w:tab/>
        <w:t xml:space="preserve">сериализованные данные (см </w:t>
      </w:r>
      <w:r w:rsidRPr="00524668">
        <w:rPr>
          <w:lang w:val="en-US"/>
        </w:rPr>
        <w:t>serializeWork</w:t>
      </w:r>
      <w:r w:rsidRPr="00524668">
        <w:t>)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</w:pPr>
      <w:r w:rsidRPr="00524668">
        <w:t>* @</w:t>
      </w:r>
      <w:r w:rsidRPr="00524668">
        <w:rPr>
          <w:lang w:val="en-US"/>
        </w:rPr>
        <w:t>return</w:t>
      </w:r>
      <w:r w:rsidRPr="00524668">
        <w:t xml:space="preserve"> сериализованные данные (см </w:t>
      </w:r>
      <w:r w:rsidRPr="00524668">
        <w:rPr>
          <w:lang w:val="en-US"/>
        </w:rPr>
        <w:t>serializeWorkResult</w:t>
      </w:r>
      <w:r w:rsidRPr="00524668">
        <w:t>)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524668">
        <w:rPr>
          <w:lang w:val="en-US"/>
        </w:rPr>
        <w:t>*/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524668">
        <w:rPr>
          <w:lang w:val="en-US"/>
        </w:rPr>
        <w:t>extern "C" LIBRARY_API const char* aimWork(const char* data);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</w:pPr>
      <w:r w:rsidRPr="00524668">
        <w:t>/*!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</w:pPr>
      <w:r w:rsidRPr="00524668">
        <w:t>* запуск работы в многопоточном режиме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</w:pPr>
      <w:r w:rsidRPr="00524668">
        <w:t>* @</w:t>
      </w:r>
      <w:r w:rsidRPr="00524668">
        <w:rPr>
          <w:lang w:val="en-US"/>
        </w:rPr>
        <w:t>param</w:t>
      </w:r>
      <w:r w:rsidRPr="00524668">
        <w:t>[</w:t>
      </w:r>
      <w:r w:rsidRPr="00524668">
        <w:rPr>
          <w:lang w:val="en-US"/>
        </w:rPr>
        <w:t>in</w:t>
      </w:r>
      <w:r w:rsidRPr="00524668">
        <w:t xml:space="preserve">] </w:t>
      </w:r>
      <w:r w:rsidRPr="00524668">
        <w:rPr>
          <w:lang w:val="en-US"/>
        </w:rPr>
        <w:t>data</w:t>
      </w:r>
      <w:r w:rsidRPr="00524668">
        <w:t xml:space="preserve">             </w:t>
      </w:r>
      <w:r w:rsidRPr="00524668">
        <w:tab/>
        <w:t xml:space="preserve">сериализованные данные (см </w:t>
      </w:r>
      <w:r w:rsidRPr="00524668">
        <w:rPr>
          <w:lang w:val="en-US"/>
        </w:rPr>
        <w:t>serializeStartWork</w:t>
      </w:r>
      <w:r w:rsidRPr="00524668">
        <w:t>)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</w:pPr>
      <w:r w:rsidRPr="00524668">
        <w:t>* @</w:t>
      </w:r>
      <w:r w:rsidRPr="00524668">
        <w:rPr>
          <w:lang w:val="en-US"/>
        </w:rPr>
        <w:t>param</w:t>
      </w:r>
      <w:r w:rsidRPr="00524668">
        <w:t>[</w:t>
      </w:r>
      <w:r w:rsidRPr="00524668">
        <w:rPr>
          <w:lang w:val="en-US"/>
        </w:rPr>
        <w:t>in</w:t>
      </w:r>
      <w:r w:rsidRPr="00524668">
        <w:t>] *</w:t>
      </w:r>
      <w:r w:rsidRPr="00524668">
        <w:rPr>
          <w:lang w:val="en-US"/>
        </w:rPr>
        <w:t>dataready</w:t>
      </w:r>
      <w:r w:rsidRPr="00524668">
        <w:t xml:space="preserve">       </w:t>
      </w:r>
      <w:r w:rsidRPr="00524668">
        <w:tab/>
        <w:t>обратный вызов для функции, сигнализирующей о готовности данных для демонстрации результата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</w:pPr>
      <w:r w:rsidRPr="00524668">
        <w:t>* @</w:t>
      </w:r>
      <w:r w:rsidRPr="00524668">
        <w:rPr>
          <w:lang w:val="en-US"/>
        </w:rPr>
        <w:t>return</w:t>
      </w:r>
      <w:r w:rsidRPr="00524668">
        <w:t xml:space="preserve"> сериализованные данные (см </w:t>
      </w:r>
      <w:r w:rsidRPr="00524668">
        <w:rPr>
          <w:lang w:val="en-US"/>
        </w:rPr>
        <w:t>serializeStartWorkResult</w:t>
      </w:r>
      <w:r w:rsidRPr="00524668">
        <w:t>)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524668">
        <w:rPr>
          <w:lang w:val="en-US"/>
        </w:rPr>
        <w:t>*/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524668">
        <w:rPr>
          <w:lang w:val="en-US"/>
        </w:rPr>
        <w:t>extern "C" LIBRARY_API const char* aimStartWork(const char* data, void(*dataready)(void));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</w:pPr>
      <w:r w:rsidRPr="00524668">
        <w:t>/*!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</w:pPr>
      <w:r w:rsidRPr="00524668">
        <w:t>* получение результата работы библиотеки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</w:pPr>
      <w:r w:rsidRPr="00524668">
        <w:t>* @</w:t>
      </w:r>
      <w:r w:rsidRPr="00524668">
        <w:rPr>
          <w:lang w:val="en-US"/>
        </w:rPr>
        <w:t>param</w:t>
      </w:r>
      <w:r w:rsidRPr="00524668">
        <w:t>[</w:t>
      </w:r>
      <w:r w:rsidRPr="00524668">
        <w:rPr>
          <w:lang w:val="en-US"/>
        </w:rPr>
        <w:t>in</w:t>
      </w:r>
      <w:r w:rsidRPr="00524668">
        <w:t xml:space="preserve">] </w:t>
      </w:r>
      <w:r w:rsidRPr="00524668">
        <w:rPr>
          <w:lang w:val="en-US"/>
        </w:rPr>
        <w:t>data</w:t>
      </w:r>
      <w:r w:rsidRPr="00524668">
        <w:t xml:space="preserve">             </w:t>
      </w:r>
      <w:r w:rsidRPr="00524668">
        <w:tab/>
        <w:t>параметр зарезервирован для будущих версий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</w:pPr>
      <w:r w:rsidRPr="00524668">
        <w:t>* @</w:t>
      </w:r>
      <w:r w:rsidRPr="00524668">
        <w:rPr>
          <w:lang w:val="en-US"/>
        </w:rPr>
        <w:t>return</w:t>
      </w:r>
      <w:r w:rsidRPr="00524668">
        <w:t xml:space="preserve"> сериализованные данные (см </w:t>
      </w:r>
      <w:r w:rsidRPr="00524668">
        <w:rPr>
          <w:lang w:val="en-US"/>
        </w:rPr>
        <w:t>serializeGetResult</w:t>
      </w:r>
      <w:r w:rsidRPr="00524668">
        <w:t>)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524668">
        <w:rPr>
          <w:lang w:val="en-US"/>
        </w:rPr>
        <w:t>*/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524668">
        <w:rPr>
          <w:lang w:val="en-US"/>
        </w:rPr>
        <w:t>extern "C" LIBRARY_API const char* aimGetResult(const char* data);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</w:pPr>
      <w:r w:rsidRPr="0047430F">
        <w:t>// указание о завершении работы библиотеки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</w:pPr>
      <w:r w:rsidRPr="00524668">
        <w:rPr>
          <w:lang w:val="en-US"/>
        </w:rPr>
        <w:t>extern</w:t>
      </w:r>
      <w:r w:rsidRPr="0047430F">
        <w:t xml:space="preserve"> "</w:t>
      </w:r>
      <w:r w:rsidRPr="00524668">
        <w:rPr>
          <w:lang w:val="en-US"/>
        </w:rPr>
        <w:t>C</w:t>
      </w:r>
      <w:r w:rsidRPr="0047430F">
        <w:t xml:space="preserve">" </w:t>
      </w:r>
      <w:r w:rsidRPr="00524668">
        <w:rPr>
          <w:lang w:val="en-US"/>
        </w:rPr>
        <w:t>LIBRARY</w:t>
      </w:r>
      <w:r w:rsidRPr="0047430F">
        <w:t>_</w:t>
      </w:r>
      <w:r w:rsidRPr="00524668">
        <w:rPr>
          <w:lang w:val="en-US"/>
        </w:rPr>
        <w:t>API</w:t>
      </w:r>
      <w:r w:rsidRPr="0047430F">
        <w:t xml:space="preserve"> </w:t>
      </w:r>
      <w:r w:rsidRPr="00524668">
        <w:rPr>
          <w:lang w:val="en-US"/>
        </w:rPr>
        <w:t>void</w:t>
      </w:r>
      <w:r w:rsidRPr="0047430F">
        <w:t xml:space="preserve"> </w:t>
      </w:r>
      <w:r w:rsidRPr="00524668">
        <w:rPr>
          <w:lang w:val="en-US"/>
        </w:rPr>
        <w:t>aimClose</w:t>
      </w:r>
      <w:r w:rsidRPr="0047430F">
        <w:t>();</w:t>
      </w:r>
    </w:p>
    <w:p w:rsidR="00D524AA" w:rsidRPr="0047430F" w:rsidRDefault="00D524AA" w:rsidP="00D524AA">
      <w:pPr>
        <w:spacing w:line="240" w:lineRule="auto"/>
        <w:ind w:firstLine="0"/>
        <w:jc w:val="left"/>
      </w:pPr>
    </w:p>
    <w:p w:rsidR="00D524AA" w:rsidRDefault="00D524AA" w:rsidP="00D524AA">
      <w:pPr>
        <w:pStyle w:val="4"/>
      </w:pPr>
      <w:r w:rsidRPr="00550F6C">
        <w:t xml:space="preserve">Описание функций индексатора протокола </w:t>
      </w:r>
      <w:proofErr w:type="spellStart"/>
      <w:r w:rsidRPr="00550F6C">
        <w:t>сериализации</w:t>
      </w:r>
      <w:proofErr w:type="spellEnd"/>
      <w:r w:rsidRPr="00550F6C">
        <w:t xml:space="preserve"> интерфейса взаимодействия</w:t>
      </w:r>
    </w:p>
    <w:p w:rsidR="00D524AA" w:rsidRDefault="00D524AA" w:rsidP="00D524AA">
      <w:pPr>
        <w:pStyle w:val="a4"/>
        <w:pBdr>
          <w:bottom w:val="single" w:sz="4" w:space="0" w:color="auto"/>
        </w:pBdr>
      </w:pPr>
      <w:r>
        <w:t>/*!</w:t>
      </w:r>
      <w:r>
        <w:tab/>
        <w:t xml:space="preserve"> * индексатор версии протокола и типа функции сериализуемых данных</w:t>
      </w:r>
    </w:p>
    <w:p w:rsidR="00D524AA" w:rsidRDefault="00D524AA" w:rsidP="00D524AA">
      <w:pPr>
        <w:pStyle w:val="a4"/>
        <w:pBdr>
          <w:bottom w:val="single" w:sz="4" w:space="0" w:color="auto"/>
        </w:pBdr>
      </w:pPr>
      <w:r>
        <w:t xml:space="preserve"> */</w:t>
      </w:r>
    </w:p>
    <w:p w:rsidR="00D524AA" w:rsidRDefault="00D524AA" w:rsidP="00D524AA">
      <w:pPr>
        <w:pStyle w:val="a4"/>
        <w:pBdr>
          <w:bottom w:val="single" w:sz="4" w:space="0" w:color="auto"/>
        </w:pBdr>
      </w:pPr>
      <w:r>
        <w:t>class CVersion {</w:t>
      </w:r>
    </w:p>
    <w:p w:rsidR="00D524AA" w:rsidRDefault="00D524AA" w:rsidP="00D524AA">
      <w:pPr>
        <w:pStyle w:val="a4"/>
        <w:pBdr>
          <w:bottom w:val="single" w:sz="4" w:space="0" w:color="auto"/>
        </w:pBdr>
      </w:pPr>
      <w:r>
        <w:t>public:</w:t>
      </w:r>
    </w:p>
    <w:p w:rsidR="00D524AA" w:rsidRDefault="00D524AA" w:rsidP="00D524AA">
      <w:pPr>
        <w:pStyle w:val="a4"/>
        <w:pBdr>
          <w:bottom w:val="single" w:sz="4" w:space="0" w:color="auto"/>
        </w:pBdr>
      </w:pPr>
      <w:r>
        <w:tab/>
        <w:t>static const int s_str_size = 4; //! длинна строки типа функции сериализуемых данных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>
        <w:tab/>
      </w:r>
      <w:r w:rsidRPr="00524668">
        <w:rPr>
          <w:lang w:val="en-US"/>
        </w:rPr>
        <w:t xml:space="preserve">static const int s_version_size = 7;//! </w:t>
      </w:r>
      <w:r>
        <w:t>длинна</w:t>
      </w:r>
      <w:r w:rsidRPr="00524668">
        <w:rPr>
          <w:lang w:val="en-US"/>
        </w:rPr>
        <w:t xml:space="preserve"> </w:t>
      </w:r>
      <w:r>
        <w:t>строки</w:t>
      </w:r>
      <w:r w:rsidRPr="00524668">
        <w:rPr>
          <w:lang w:val="en-US"/>
        </w:rPr>
        <w:t xml:space="preserve"> </w:t>
      </w:r>
      <w:r>
        <w:t>версии</w:t>
      </w:r>
      <w:r w:rsidRPr="00524668">
        <w:rPr>
          <w:lang w:val="en-US"/>
        </w:rPr>
        <w:t xml:space="preserve"> </w:t>
      </w:r>
      <w:r>
        <w:t>протокола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524668">
        <w:rPr>
          <w:lang w:val="en-US"/>
        </w:rPr>
        <w:t xml:space="preserve"> </w:t>
      </w:r>
    </w:p>
    <w:p w:rsidR="00D524AA" w:rsidRDefault="00D524AA" w:rsidP="00D524AA">
      <w:pPr>
        <w:pStyle w:val="a4"/>
        <w:pBdr>
          <w:bottom w:val="single" w:sz="4" w:space="0" w:color="auto"/>
        </w:pBdr>
      </w:pPr>
      <w:r w:rsidRPr="00524668">
        <w:rPr>
          <w:lang w:val="en-US"/>
        </w:rPr>
        <w:tab/>
      </w:r>
      <w:r>
        <w:t xml:space="preserve">CVersion(); </w:t>
      </w:r>
      <w:r>
        <w:tab/>
        <w:t>//! конструктор класса CVersion, выставляет дефолтную версию протокола.</w:t>
      </w:r>
    </w:p>
    <w:p w:rsidR="00D524AA" w:rsidRDefault="00D524AA" w:rsidP="00D524AA">
      <w:pPr>
        <w:pStyle w:val="a4"/>
        <w:pBdr>
          <w:bottom w:val="single" w:sz="4" w:space="0" w:color="auto"/>
        </w:pBdr>
      </w:pPr>
      <w:r>
        <w:tab/>
        <w:t>//! конструктор класса CVersion, выставляет версию протокола.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>
        <w:tab/>
      </w:r>
      <w:r w:rsidRPr="00524668">
        <w:rPr>
          <w:lang w:val="en-US"/>
        </w:rPr>
        <w:t>CVersion(const std::array&lt;char, s_str_size&gt;&amp; magic, int ver);</w:t>
      </w:r>
    </w:p>
    <w:p w:rsidR="00D524AA" w:rsidRDefault="00D524AA" w:rsidP="00D524AA">
      <w:pPr>
        <w:pStyle w:val="a4"/>
        <w:pBdr>
          <w:bottom w:val="single" w:sz="4" w:space="0" w:color="auto"/>
        </w:pBdr>
      </w:pPr>
      <w:r w:rsidRPr="00524668">
        <w:rPr>
          <w:lang w:val="en-US"/>
        </w:rPr>
        <w:tab/>
      </w:r>
      <w:r>
        <w:t>//! конструктор класса CVersion, заполняет из данных индексатора тип функции и версию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>
        <w:tab/>
      </w:r>
      <w:r w:rsidRPr="00524668">
        <w:rPr>
          <w:lang w:val="en-US"/>
        </w:rPr>
        <w:t>CVersion(const std::string&amp; magic, int ver);</w:t>
      </w:r>
    </w:p>
    <w:p w:rsidR="00D524AA" w:rsidRDefault="00D524AA" w:rsidP="00D524AA">
      <w:pPr>
        <w:pStyle w:val="a4"/>
        <w:pBdr>
          <w:bottom w:val="single" w:sz="4" w:space="0" w:color="auto"/>
        </w:pBdr>
      </w:pPr>
      <w:r w:rsidRPr="00524668">
        <w:rPr>
          <w:lang w:val="en-US"/>
        </w:rPr>
        <w:tab/>
      </w:r>
      <w:r>
        <w:t>//! заполняет из данных индексатора тип функции и версию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>
        <w:tab/>
      </w:r>
      <w:r w:rsidRPr="00524668">
        <w:rPr>
          <w:lang w:val="en-US"/>
        </w:rPr>
        <w:t>void fromData(const std::array&lt;char, s_version_size&gt;&amp; magic);</w:t>
      </w:r>
    </w:p>
    <w:p w:rsidR="00D524AA" w:rsidRDefault="00D524AA" w:rsidP="00D524AA">
      <w:pPr>
        <w:pStyle w:val="a4"/>
        <w:pBdr>
          <w:bottom w:val="single" w:sz="4" w:space="0" w:color="auto"/>
        </w:pBdr>
      </w:pPr>
      <w:r w:rsidRPr="00524668">
        <w:rPr>
          <w:lang w:val="en-US"/>
        </w:rPr>
        <w:lastRenderedPageBreak/>
        <w:tab/>
      </w:r>
      <w:r>
        <w:t>//! возвращет истину, если содержимое начальных байтов нулевое</w:t>
      </w:r>
    </w:p>
    <w:p w:rsidR="00D524AA" w:rsidRDefault="00D524AA" w:rsidP="00D524AA">
      <w:pPr>
        <w:pStyle w:val="a4"/>
        <w:pBdr>
          <w:bottom w:val="single" w:sz="4" w:space="0" w:color="auto"/>
        </w:pBdr>
      </w:pPr>
      <w:r>
        <w:tab/>
        <w:t>bool empty() const;</w:t>
      </w:r>
    </w:p>
    <w:p w:rsidR="00D524AA" w:rsidRDefault="00D524AA" w:rsidP="00D524AA">
      <w:pPr>
        <w:pStyle w:val="a4"/>
        <w:pBdr>
          <w:bottom w:val="single" w:sz="4" w:space="0" w:color="auto"/>
        </w:pBdr>
      </w:pPr>
      <w:r>
        <w:tab/>
        <w:t>//! возвращет константный указатель на данные индексатора</w:t>
      </w:r>
    </w:p>
    <w:p w:rsidR="00D524AA" w:rsidRDefault="00D524AA" w:rsidP="00D524AA">
      <w:pPr>
        <w:pStyle w:val="a4"/>
        <w:pBdr>
          <w:bottom w:val="single" w:sz="4" w:space="0" w:color="auto"/>
        </w:pBdr>
      </w:pPr>
      <w:r>
        <w:tab/>
        <w:t>const char* data() const;</w:t>
      </w:r>
    </w:p>
    <w:p w:rsidR="00D524AA" w:rsidRDefault="00D524AA" w:rsidP="00D524AA">
      <w:pPr>
        <w:pStyle w:val="a4"/>
        <w:pBdr>
          <w:bottom w:val="single" w:sz="4" w:space="0" w:color="auto"/>
        </w:pBdr>
      </w:pPr>
      <w:r>
        <w:tab/>
        <w:t>//! возвращет указатель на данные  индексатора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>
        <w:tab/>
      </w:r>
      <w:r w:rsidRPr="00524668">
        <w:rPr>
          <w:lang w:val="en-US"/>
        </w:rPr>
        <w:t>char* data();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524668">
        <w:rPr>
          <w:lang w:val="en-US"/>
        </w:rPr>
        <w:tab/>
        <w:t xml:space="preserve">//! </w:t>
      </w:r>
      <w:r>
        <w:t>возвращет</w:t>
      </w:r>
      <w:r w:rsidRPr="00524668">
        <w:rPr>
          <w:lang w:val="en-US"/>
        </w:rPr>
        <w:t xml:space="preserve"> </w:t>
      </w:r>
      <w:r>
        <w:t>данные</w:t>
      </w:r>
      <w:r w:rsidRPr="00524668">
        <w:rPr>
          <w:lang w:val="en-US"/>
        </w:rPr>
        <w:t xml:space="preserve">  </w:t>
      </w:r>
      <w:r>
        <w:t>индексатора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524668">
        <w:rPr>
          <w:lang w:val="en-US"/>
        </w:rPr>
        <w:tab/>
        <w:t>const std::array&lt;char, s_version_size&gt;&amp; magic() const;</w:t>
      </w:r>
    </w:p>
    <w:p w:rsidR="00D524AA" w:rsidRDefault="00D524AA" w:rsidP="00D524AA">
      <w:pPr>
        <w:pStyle w:val="a4"/>
        <w:pBdr>
          <w:bottom w:val="single" w:sz="4" w:space="0" w:color="auto"/>
        </w:pBdr>
      </w:pPr>
      <w:r w:rsidRPr="00524668">
        <w:rPr>
          <w:lang w:val="en-US"/>
        </w:rPr>
        <w:tab/>
      </w:r>
      <w:r>
        <w:t>int version() const;</w:t>
      </w:r>
    </w:p>
    <w:p w:rsidR="00D524AA" w:rsidRDefault="00D524AA" w:rsidP="00D524AA">
      <w:pPr>
        <w:pStyle w:val="a4"/>
        <w:pBdr>
          <w:bottom w:val="single" w:sz="4" w:space="0" w:color="auto"/>
        </w:pBdr>
      </w:pPr>
      <w:r>
        <w:t>protected:</w:t>
      </w:r>
    </w:p>
    <w:p w:rsidR="00D524AA" w:rsidRDefault="00D524AA" w:rsidP="00D524AA">
      <w:pPr>
        <w:pStyle w:val="a4"/>
        <w:pBdr>
          <w:bottom w:val="single" w:sz="4" w:space="0" w:color="auto"/>
        </w:pBdr>
      </w:pPr>
      <w:r>
        <w:tab/>
        <w:t>//! хранит 7 байт 4 первых байта - тип функции 3 последних - версия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>
        <w:tab/>
      </w:r>
      <w:r w:rsidRPr="00524668">
        <w:rPr>
          <w:lang w:val="en-US"/>
        </w:rPr>
        <w:t>std::array&lt;char, s_version_size&gt; m_magic;</w:t>
      </w:r>
    </w:p>
    <w:p w:rsidR="00D524AA" w:rsidRDefault="00D524AA" w:rsidP="00D524AA">
      <w:pPr>
        <w:pStyle w:val="a4"/>
        <w:pBdr>
          <w:bottom w:val="single" w:sz="4" w:space="0" w:color="auto"/>
        </w:pBdr>
      </w:pPr>
      <w:r w:rsidRPr="00524668">
        <w:rPr>
          <w:lang w:val="en-US"/>
        </w:rPr>
        <w:tab/>
      </w:r>
      <w:r>
        <w:t>// версия протокола отдельно, совпадает с тем что лежит в m_magic</w:t>
      </w:r>
    </w:p>
    <w:p w:rsidR="00D524AA" w:rsidRDefault="00D524AA" w:rsidP="00D524AA">
      <w:pPr>
        <w:pStyle w:val="a4"/>
        <w:pBdr>
          <w:bottom w:val="single" w:sz="4" w:space="0" w:color="auto"/>
        </w:pBdr>
      </w:pPr>
      <w:r>
        <w:tab/>
        <w:t>int m_version;</w:t>
      </w:r>
    </w:p>
    <w:p w:rsidR="00D524AA" w:rsidRPr="00524668" w:rsidRDefault="00D524AA" w:rsidP="00D524AA">
      <w:pPr>
        <w:pStyle w:val="a4"/>
        <w:pBdr>
          <w:bottom w:val="single" w:sz="4" w:space="0" w:color="auto"/>
        </w:pBdr>
        <w:rPr>
          <w:lang w:eastAsia="en-US" w:bidi="en-US"/>
        </w:rPr>
      </w:pPr>
      <w:r>
        <w:t>};</w:t>
      </w:r>
    </w:p>
    <w:p w:rsidR="00D524AA" w:rsidRPr="00550F6C" w:rsidRDefault="00D524AA" w:rsidP="00D524AA">
      <w:pPr>
        <w:spacing w:line="240" w:lineRule="auto"/>
        <w:ind w:firstLine="0"/>
        <w:jc w:val="left"/>
      </w:pPr>
    </w:p>
    <w:p w:rsidR="00D524AA" w:rsidRPr="00550F6C" w:rsidRDefault="00D524AA" w:rsidP="00D524AA">
      <w:pPr>
        <w:pStyle w:val="4"/>
      </w:pPr>
      <w:r w:rsidRPr="00550F6C">
        <w:t xml:space="preserve">Описание функций </w:t>
      </w:r>
      <w:proofErr w:type="spellStart"/>
      <w:r w:rsidRPr="00550F6C">
        <w:t>сериализатора</w:t>
      </w:r>
      <w:proofErr w:type="spellEnd"/>
      <w:r w:rsidRPr="00550F6C">
        <w:t xml:space="preserve"> и </w:t>
      </w:r>
      <w:proofErr w:type="spellStart"/>
      <w:r w:rsidRPr="00550F6C">
        <w:t>десериализатора</w:t>
      </w:r>
      <w:proofErr w:type="spellEnd"/>
      <w:r w:rsidRPr="00550F6C">
        <w:t xml:space="preserve"> интерфейса взаимодействия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ab/>
        <w:t xml:space="preserve">   class CSerializer {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ab/>
        <w:t>public: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/*!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сериализация данных инициализации алгоритмов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происходит на стороне СУР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@param[in] statefname название файла конфигурации для конкретного алгоритма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cfg      </w:t>
      </w:r>
      <w:r w:rsidRPr="00E634DA">
        <w:tab/>
        <w:t>общие настройки для всех алгоритмов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Graph    </w:t>
      </w:r>
      <w:r w:rsidRPr="00E634DA">
        <w:tab/>
        <w:t>граф ЖД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@return указатель на сериализованные данные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E634DA">
        <w:t>    </w:t>
      </w:r>
      <w:r w:rsidRPr="00E634DA">
        <w:tab/>
      </w:r>
      <w:r w:rsidRPr="0047430F">
        <w:rPr>
          <w:lang w:val="en-US"/>
        </w:rPr>
        <w:t>*/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47430F">
        <w:rPr>
          <w:lang w:val="en-US"/>
        </w:rPr>
        <w:t>        const char* serializeInit(const std::string &amp; statefname, const Config&amp; cfg, const Graph &amp; graph_input);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47430F">
        <w:rPr>
          <w:lang w:val="en-US"/>
        </w:rPr>
        <w:t>        </w:t>
      </w:r>
      <w:r w:rsidRPr="00E634DA">
        <w:t>/*!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сериализация рабочих данных алгоритмов для использования в однопоточном режиме, используется только для построения расписания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происходит на стороне СУР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zakaz          </w:t>
      </w:r>
      <w:r w:rsidRPr="00E634DA">
        <w:tab/>
        <w:t>список ниток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zapr           </w:t>
      </w:r>
      <w:r w:rsidRPr="00E634DA">
        <w:tab/>
        <w:t>список аншлагов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@param[in] currentTime  текущее время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isPrognoz      </w:t>
      </w:r>
      <w:r w:rsidRPr="00E634DA">
        <w:tab/>
        <w:t>устаревший параметр, не используется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@return указатель на сериализованные данные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*/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E634DA">
        <w:t>        </w:t>
      </w:r>
      <w:r w:rsidRPr="0047430F">
        <w:rPr>
          <w:lang w:val="en-US"/>
        </w:rPr>
        <w:t>const char* serializeWork(const std::vector &lt;Nitka&gt; &amp; zakaz, const std::vector&lt;Zapret&gt; &amp; zapr, int currentTime, bool isPrognoz);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47430F">
        <w:rPr>
          <w:lang w:val="en-US"/>
        </w:rPr>
        <w:t>        </w:t>
      </w:r>
      <w:r w:rsidRPr="00E634DA">
        <w:t>/*!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сериализация рабочих данных алгоритмов для использования в многопоточном режиме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происходит на стороне СУР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zakaz          </w:t>
      </w:r>
      <w:r w:rsidRPr="00E634DA">
        <w:tab/>
        <w:t>список ниток и исполненного движения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zapr           </w:t>
      </w:r>
      <w:r w:rsidRPr="00E634DA">
        <w:tab/>
        <w:t>список аншлагов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@param[in] currentTime  текущее время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interval </w:t>
      </w:r>
      <w:r w:rsidRPr="00E634DA">
        <w:tab/>
        <w:t>максимальный интервал прогнозирования, в секундах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 xml:space="preserve">        * @param[in] isPrognoz      </w:t>
      </w:r>
      <w:r w:rsidRPr="00E634DA">
        <w:tab/>
        <w:t>ключ режима работы алгоритма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@return указатель на сериализованные данные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*/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E634DA">
        <w:t>    </w:t>
      </w:r>
      <w:r w:rsidRPr="00E634DA">
        <w:tab/>
      </w:r>
      <w:r w:rsidRPr="0047430F">
        <w:rPr>
          <w:lang w:val="en-US"/>
        </w:rPr>
        <w:t>const char* serializeStartWork(const std::vector &lt;NitkaID&gt; &amp; zakaz, const std::vector&lt;Zapret&gt; &amp; zapr, int currentTime, int interval, bool isPrognoz);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47430F">
        <w:rPr>
          <w:lang w:val="en-US"/>
        </w:rPr>
        <w:t>        </w:t>
      </w:r>
      <w:r w:rsidRPr="00E634DA">
        <w:t>/*!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сериализация результата инициализации алгоритмов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происходит на стороне интеллектуального модуля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@param[in] messages сообщения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@return указатель на сериализованные данные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E634DA">
        <w:t>   </w:t>
      </w:r>
      <w:r w:rsidRPr="00E634DA">
        <w:tab/>
        <w:t xml:space="preserve"> </w:t>
      </w:r>
      <w:r w:rsidRPr="0047430F">
        <w:rPr>
          <w:lang w:val="en-US"/>
        </w:rPr>
        <w:t>*/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47430F">
        <w:rPr>
          <w:lang w:val="en-US"/>
        </w:rPr>
        <w:t>        const char* serializeInitResult(const std::string &amp; messages);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47430F">
        <w:rPr>
          <w:lang w:val="en-US"/>
        </w:rPr>
        <w:t>        </w:t>
      </w:r>
      <w:r w:rsidRPr="00E634DA">
        <w:t>/*!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сериализация результата запуска алгоритмов для использования в однопоточном режиме, используется только для построения расписания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происходит на стороне интеллектуального модуля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messages       </w:t>
      </w:r>
      <w:r w:rsidRPr="00E634DA">
        <w:tab/>
        <w:t>сообщения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lastRenderedPageBreak/>
        <w:t>    </w:t>
      </w:r>
      <w:r w:rsidRPr="00E634DA">
        <w:tab/>
        <w:t xml:space="preserve">* @param[in] result                </w:t>
      </w:r>
      <w:r w:rsidRPr="00E634DA">
        <w:tab/>
        <w:t>списки ниток, варианты результата работы алгоритма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@return указатель на сериализованные данные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*/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E634DA">
        <w:t>    </w:t>
      </w:r>
      <w:r w:rsidRPr="00E634DA">
        <w:tab/>
      </w:r>
      <w:r w:rsidRPr="0047430F">
        <w:rPr>
          <w:lang w:val="en-US"/>
        </w:rPr>
        <w:t>const char* serializeWorkResult(const std::string &amp; messages, const std::vector &lt;std::vector &lt;Nitka&gt; &gt; &amp; result);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47430F">
        <w:rPr>
          <w:lang w:val="en-US"/>
        </w:rPr>
        <w:t>        </w:t>
      </w:r>
      <w:r w:rsidRPr="00E634DA">
        <w:t>/*!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сериализация  результата запуска алгоритмов для использования в многопоточном режиме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происходит на стороне интеллектуального модуля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messages       </w:t>
      </w:r>
      <w:r w:rsidRPr="00E634DA">
        <w:tab/>
        <w:t>сообщения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@return указатель на сериализованные данные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*/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E634DA">
        <w:t>    </w:t>
      </w:r>
      <w:r w:rsidRPr="00E634DA">
        <w:tab/>
      </w:r>
      <w:r w:rsidRPr="0047430F">
        <w:rPr>
          <w:lang w:val="en-US"/>
        </w:rPr>
        <w:t>const char* serializeStartWorkResult(const std::string &amp; messages);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47430F">
        <w:rPr>
          <w:lang w:val="en-US"/>
        </w:rPr>
        <w:t>        </w:t>
      </w:r>
      <w:r w:rsidRPr="00E634DA">
        <w:t>/*!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сериализация результата работы алгоритмов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происходит на стороне интеллектуального модуля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messages       </w:t>
      </w:r>
      <w:r w:rsidRPr="00E634DA">
        <w:tab/>
        <w:t>сообщения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progress       </w:t>
      </w:r>
      <w:r w:rsidRPr="00E634DA">
        <w:tab/>
        <w:t>прогресс выполнения задачи [0-1]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result                </w:t>
      </w:r>
      <w:r w:rsidRPr="00E634DA">
        <w:tab/>
        <w:t>списки ниток, варианты результата работы алгоритма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@return указатель на сериализованные данные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*/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E634DA">
        <w:t>    </w:t>
      </w:r>
      <w:r w:rsidRPr="00E634DA">
        <w:tab/>
      </w:r>
      <w:r w:rsidRPr="0047430F">
        <w:rPr>
          <w:lang w:val="en-US"/>
        </w:rPr>
        <w:t>const char* serializeGetResult(const std::string &amp; messages, double progress, const std::vector &lt;std::vector &lt;NitkaID&gt; &gt; &amp; result);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47430F">
        <w:rPr>
          <w:lang w:val="en-US"/>
        </w:rPr>
        <w:t>        </w:t>
      </w:r>
      <w:r w:rsidRPr="00E634DA">
        <w:t>/*!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десериализация данных инициализации алгоритмов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происходит на стороне интеллектуального модуля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@param[in] statefname название файла конфигурации для конкретного алгоритма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cfg      </w:t>
      </w:r>
      <w:r w:rsidRPr="00E634DA">
        <w:tab/>
        <w:t>общие настройки для всех алгоритмов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Graph    </w:t>
      </w:r>
      <w:r w:rsidRPr="00E634DA">
        <w:tab/>
        <w:t>граф ЖД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@return указатель на сериализованные данные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E634DA">
        <w:t>    </w:t>
      </w:r>
      <w:r w:rsidRPr="00E634DA">
        <w:tab/>
      </w:r>
      <w:r w:rsidRPr="0047430F">
        <w:rPr>
          <w:lang w:val="en-US"/>
        </w:rPr>
        <w:t>*/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47430F">
        <w:rPr>
          <w:lang w:val="en-US"/>
        </w:rPr>
        <w:t>        void deserializeInit(const char* data, std::string&amp; statefname, Config&amp; cfg, Graph&amp; graph_input);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47430F">
        <w:rPr>
          <w:lang w:val="en-US"/>
        </w:rPr>
        <w:t>        </w:t>
      </w:r>
      <w:r w:rsidRPr="00E634DA">
        <w:t>/*!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десериализация рабочих данных алгоритмов для использования в однопоточном режиме, используется только для построения расписания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происходит на стороне интеллектуального модуля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zakaz          </w:t>
      </w:r>
      <w:r w:rsidRPr="00E634DA">
        <w:tab/>
        <w:t>список ниток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zapr           </w:t>
      </w:r>
      <w:r w:rsidRPr="00E634DA">
        <w:tab/>
        <w:t>список аншлагов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@param[in] currentTime  текущее время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isPrognoz      </w:t>
      </w:r>
      <w:r w:rsidRPr="00E634DA">
        <w:tab/>
        <w:t>устаревший параметр, не используется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@return указатель на сериализованные данные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*/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E634DA">
        <w:t>    </w:t>
      </w:r>
      <w:r w:rsidRPr="00E634DA">
        <w:tab/>
      </w:r>
      <w:r w:rsidRPr="0047430F">
        <w:rPr>
          <w:lang w:val="en-US"/>
        </w:rPr>
        <w:t>void deserializeWork(const char* data, std::vector &lt;Nitka&gt; &amp; zakaz, std::vector&lt;Zapret&gt; &amp; zapr, int&amp; currentTime, bool&amp; isPrognoz);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47430F">
        <w:rPr>
          <w:lang w:val="en-US"/>
        </w:rPr>
        <w:t>        </w:t>
      </w:r>
      <w:r w:rsidRPr="00E634DA">
        <w:t>/*!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десериализация рабочих данных алгоритмов для использования в многопоточном режиме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происходит на стороне интеллектуального модуля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zakaz          </w:t>
      </w:r>
      <w:r w:rsidRPr="00E634DA">
        <w:tab/>
        <w:t>список ниток и исполненного движения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zapr           </w:t>
      </w:r>
      <w:r w:rsidRPr="00E634DA">
        <w:tab/>
        <w:t>список аншлагов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@param[in] currentTime  текущее время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interval </w:t>
      </w:r>
      <w:r w:rsidRPr="00E634DA">
        <w:tab/>
        <w:t>максимальный интервал прогнозирования, в секундах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isPrognoz      </w:t>
      </w:r>
      <w:r w:rsidRPr="00E634DA">
        <w:tab/>
        <w:t>ключ режима работы алгоритма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@return указатель на сериализованные данные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*/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E634DA">
        <w:t>    </w:t>
      </w:r>
      <w:r w:rsidRPr="00E634DA">
        <w:tab/>
      </w:r>
      <w:r w:rsidRPr="0047430F">
        <w:rPr>
          <w:lang w:val="en-US"/>
        </w:rPr>
        <w:t>void deserializeStartWork(const char* data, std::vector &lt;NitkaID&gt; &amp; zakaz, std::vector&lt;Zapret&gt; &amp; zapr, int&amp; currentTime, int&amp; interval, bool&amp; isPrognoz);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47430F">
        <w:rPr>
          <w:lang w:val="en-US"/>
        </w:rPr>
        <w:t>        </w:t>
      </w:r>
      <w:r w:rsidRPr="00E634DA">
        <w:t>/*!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десериализация результата инициализации алгоритмов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происходит на стороне СУР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@param[in] messages сообщения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@return указатель на сериализованные данные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E634DA">
        <w:t>    </w:t>
      </w:r>
      <w:r w:rsidRPr="00E634DA">
        <w:tab/>
      </w:r>
      <w:r w:rsidRPr="0047430F">
        <w:rPr>
          <w:lang w:val="en-US"/>
        </w:rPr>
        <w:t>*/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47430F">
        <w:rPr>
          <w:lang w:val="en-US"/>
        </w:rPr>
        <w:t>        void deserializeInitResult(const char* data, std::string &amp; messages);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47430F">
        <w:rPr>
          <w:lang w:val="en-US"/>
        </w:rPr>
        <w:t>        </w:t>
      </w:r>
      <w:r w:rsidRPr="00E634DA">
        <w:t>/*!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десериализация результата запуска алгоритмов для использования в однопоточном режиме, используется только для построения расписания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происходит на стороне СУР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lastRenderedPageBreak/>
        <w:t>    </w:t>
      </w:r>
      <w:r w:rsidRPr="00E634DA">
        <w:tab/>
        <w:t xml:space="preserve">* @param[in] messages       </w:t>
      </w:r>
      <w:r w:rsidRPr="00E634DA">
        <w:tab/>
        <w:t>сообщения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result                </w:t>
      </w:r>
      <w:r w:rsidRPr="00E634DA">
        <w:tab/>
        <w:t>списки ниток, варианты результата работы алгоритма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@return указатель на сериализованные данные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*/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E634DA">
        <w:t>    </w:t>
      </w:r>
      <w:r w:rsidRPr="00E634DA">
        <w:tab/>
      </w:r>
      <w:r w:rsidRPr="0047430F">
        <w:rPr>
          <w:lang w:val="en-US"/>
        </w:rPr>
        <w:t>void deserializeWorkResult(const char* data, std::string &amp; messages, std::vector &lt;std::vector &lt;Nitka&gt; &gt; &amp; result);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47430F">
        <w:rPr>
          <w:lang w:val="en-US"/>
        </w:rPr>
        <w:t>        </w:t>
      </w:r>
      <w:r w:rsidRPr="00E634DA">
        <w:t>/*!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десериализация  результата запуска алгоритмов для использования в многопоточном режиме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происходит на стороне СУР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messages       </w:t>
      </w:r>
      <w:r w:rsidRPr="00E634DA">
        <w:tab/>
        <w:t>сообщения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@return указатель на сериализованные данные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*/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E634DA">
        <w:t>    </w:t>
      </w:r>
      <w:r w:rsidRPr="00E634DA">
        <w:tab/>
      </w:r>
      <w:r w:rsidRPr="0047430F">
        <w:rPr>
          <w:lang w:val="en-US"/>
        </w:rPr>
        <w:t>void deserializeStartWorkResult(const char* data, std::string &amp; messages);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47430F">
        <w:rPr>
          <w:lang w:val="en-US"/>
        </w:rPr>
        <w:t>        </w:t>
      </w:r>
      <w:r w:rsidRPr="00E634DA">
        <w:t>/*!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десериализация результата работы алгоритмов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происходит на стороне СУР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messages       </w:t>
      </w:r>
      <w:r w:rsidRPr="00E634DA">
        <w:tab/>
        <w:t>сообщения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progress       </w:t>
      </w:r>
      <w:r w:rsidRPr="00E634DA">
        <w:tab/>
        <w:t>прогресс выполнения задачи [0-1]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result                </w:t>
      </w:r>
      <w:r w:rsidRPr="00E634DA">
        <w:tab/>
        <w:t>списки ниток, варианты результата работы алгоритма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@return указатель на сериализованные данные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*/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E634DA">
        <w:t>    </w:t>
      </w:r>
      <w:r w:rsidRPr="00E634DA">
        <w:tab/>
      </w:r>
      <w:r w:rsidRPr="0047430F">
        <w:rPr>
          <w:lang w:val="en-US"/>
        </w:rPr>
        <w:t>void deserializeGetResult(const char* data, std::string &amp; messages, double&amp; progress, std::vector &lt;std::vector &lt;NitkaID&gt; &gt; &amp; result);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47430F">
        <w:rPr>
          <w:lang w:val="en-US"/>
        </w:rPr>
        <w:t>        </w:t>
      </w:r>
      <w:r w:rsidRPr="00E634DA">
        <w:t>/*!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сохранение сериализованных данных в файл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filename       </w:t>
      </w:r>
      <w:r w:rsidRPr="00E634DA">
        <w:tab/>
        <w:t>название файла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data           </w:t>
      </w:r>
      <w:r w:rsidRPr="00E634DA">
        <w:tab/>
        <w:t>сериализованные данные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@return успешно ли прошло сохранение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E634DA">
        <w:t>    </w:t>
      </w:r>
      <w:r w:rsidRPr="00E634DA">
        <w:tab/>
      </w:r>
      <w:r w:rsidRPr="0047430F">
        <w:rPr>
          <w:lang w:val="en-US"/>
        </w:rPr>
        <w:t>*/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47430F">
        <w:rPr>
          <w:lang w:val="en-US"/>
        </w:rPr>
        <w:t>        bool save(const char* filename, const char* data);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47430F">
        <w:rPr>
          <w:lang w:val="en-US"/>
        </w:rPr>
        <w:t>        </w:t>
      </w:r>
      <w:r w:rsidRPr="00E634DA">
        <w:t>/*!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загрузка сериализованных данных из файла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filename       </w:t>
      </w:r>
      <w:r w:rsidRPr="00E634DA">
        <w:tab/>
        <w:t>название файла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data           </w:t>
      </w:r>
      <w:r w:rsidRPr="00E634DA">
        <w:tab/>
        <w:t>сериализованные данные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@return успешно ли прошла загрузка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E634DA">
        <w:tab/>
        <w:t xml:space="preserve">    </w:t>
      </w:r>
      <w:r w:rsidRPr="0047430F">
        <w:rPr>
          <w:lang w:val="en-US"/>
        </w:rPr>
        <w:t>*/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47430F">
        <w:rPr>
          <w:lang w:val="en-US"/>
        </w:rPr>
        <w:t>        bool load(const char* filename, char*&amp; data);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47430F">
        <w:rPr>
          <w:lang w:val="en-US"/>
        </w:rPr>
        <w:t> 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47430F">
        <w:rPr>
          <w:lang w:val="en-US"/>
        </w:rPr>
        <w:t>        </w:t>
      </w:r>
      <w:r w:rsidRPr="00E634DA">
        <w:t>//! возвращает последнюю ошибку и очищает её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E634DA">
        <w:t>    </w:t>
      </w:r>
      <w:r w:rsidRPr="00E634DA">
        <w:tab/>
      </w:r>
      <w:r w:rsidRPr="0047430F">
        <w:rPr>
          <w:lang w:val="en-US"/>
        </w:rPr>
        <w:t>std::string last_error() { std::string res; std::swap(m_last_error, res); return res; }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47430F">
        <w:rPr>
          <w:lang w:val="en-US"/>
        </w:rPr>
        <w:t>        </w:t>
      </w:r>
      <w:r w:rsidRPr="00E634DA">
        <w:t>/*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запрос версии dll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</w:t>
      </w:r>
      <w:r w:rsidRPr="00E634DA">
        <w:tab/>
        <w:t>  * @return номер версии dll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E634DA">
        <w:t>    </w:t>
      </w:r>
      <w:r w:rsidRPr="00E634DA">
        <w:tab/>
      </w:r>
      <w:r w:rsidRPr="0047430F">
        <w:rPr>
          <w:lang w:val="en-US"/>
        </w:rPr>
        <w:t>*/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47430F">
        <w:rPr>
          <w:lang w:val="en-US"/>
        </w:rPr>
        <w:t>        static int version() { return s_version; }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47430F">
        <w:rPr>
          <w:lang w:val="en-US"/>
        </w:rPr>
        <w:t> 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47430F">
        <w:rPr>
          <w:lang w:val="en-US"/>
        </w:rPr>
        <w:tab/>
      </w:r>
      <w:r w:rsidRPr="00E634DA">
        <w:t>protected: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/*!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чтение заголовка сериализованных данных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@param[in] data  сериализованные данные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v </w:t>
      </w:r>
      <w:r w:rsidRPr="00E634DA">
        <w:tab/>
        <w:t>версия протокола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@return указатель на сериализованные данные с заголовком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E634DA">
        <w:t>    </w:t>
      </w:r>
      <w:r w:rsidRPr="00E634DA">
        <w:tab/>
      </w:r>
      <w:r w:rsidRPr="0047430F">
        <w:rPr>
          <w:lang w:val="en-US"/>
        </w:rPr>
        <w:t>*/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47430F">
        <w:rPr>
          <w:lang w:val="en-US"/>
        </w:rPr>
        <w:t>        const char* writeHeader(const std::string &amp; data, const CVersion&amp; v);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47430F">
        <w:rPr>
          <w:lang w:val="en-US"/>
        </w:rPr>
        <w:t>        </w:t>
      </w:r>
      <w:r w:rsidRPr="00E634DA">
        <w:t>/*!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чтение заголовка сериализованных данных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@param[in] data  сериализованные данные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v </w:t>
      </w:r>
      <w:r w:rsidRPr="00E634DA">
        <w:tab/>
        <w:t>версия протокола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 xml:space="preserve">* @param[in] datasize </w:t>
      </w:r>
      <w:r w:rsidRPr="00E634DA">
        <w:tab/>
        <w:t>размер данных в байтах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E634DA">
        <w:t>    </w:t>
      </w:r>
      <w:r w:rsidRPr="00E634DA">
        <w:tab/>
        <w:t>* @return указатель на сериализованные данные без заголовка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E634DA">
        <w:t>    </w:t>
      </w:r>
      <w:r w:rsidRPr="00E634DA">
        <w:tab/>
      </w:r>
      <w:r w:rsidRPr="0047430F">
        <w:rPr>
          <w:lang w:val="en-US"/>
        </w:rPr>
        <w:t>*/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47430F">
        <w:rPr>
          <w:lang w:val="en-US"/>
        </w:rPr>
        <w:t>        const char* readHeader(const char* data, const CVersion&amp; v, uint64_t&amp; datasize);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47430F">
        <w:rPr>
          <w:lang w:val="en-US"/>
        </w:rPr>
        <w:t> 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47430F">
        <w:rPr>
          <w:lang w:val="en-US"/>
        </w:rPr>
        <w:t xml:space="preserve">        std::string m_last_error; //! </w:t>
      </w:r>
      <w:r w:rsidRPr="00E634DA">
        <w:t>последняя</w:t>
      </w:r>
      <w:r w:rsidRPr="0047430F">
        <w:rPr>
          <w:lang w:val="en-US"/>
        </w:rPr>
        <w:t xml:space="preserve"> </w:t>
      </w:r>
      <w:r w:rsidRPr="00E634DA">
        <w:t>ошибка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47430F">
        <w:rPr>
          <w:lang w:val="en-US"/>
        </w:rPr>
        <w:t xml:space="preserve">        std::string m_serialized_data;  //! </w:t>
      </w:r>
      <w:r w:rsidRPr="00E634DA">
        <w:t>сериализованные</w:t>
      </w:r>
      <w:r w:rsidRPr="0047430F">
        <w:rPr>
          <w:lang w:val="en-US"/>
        </w:rPr>
        <w:t xml:space="preserve"> </w:t>
      </w:r>
      <w:r w:rsidRPr="00E634DA">
        <w:t>данные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47430F">
        <w:rPr>
          <w:lang w:val="en-US"/>
        </w:rPr>
        <w:t xml:space="preserve">        static const int s_version = 2; //! </w:t>
      </w:r>
      <w:r w:rsidRPr="00E634DA">
        <w:t>версия</w:t>
      </w:r>
      <w:r w:rsidRPr="0047430F">
        <w:rPr>
          <w:lang w:val="en-US"/>
        </w:rPr>
        <w:t xml:space="preserve"> </w:t>
      </w:r>
      <w:r w:rsidRPr="00E634DA">
        <w:t>протокола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47430F">
        <w:rPr>
          <w:lang w:val="en-US"/>
        </w:rPr>
        <w:t>        </w:t>
      </w:r>
      <w:r w:rsidRPr="00E634DA">
        <w:t>//! начальные байты для соответствующих функций</w:t>
      </w:r>
    </w:p>
    <w:p w:rsidR="00D524AA" w:rsidRPr="00D524AA" w:rsidRDefault="00D524AA" w:rsidP="00D524AA">
      <w:pPr>
        <w:pStyle w:val="a4"/>
        <w:pBdr>
          <w:bottom w:val="single" w:sz="4" w:space="0" w:color="auto"/>
        </w:pBdr>
      </w:pPr>
      <w:r w:rsidRPr="00E634DA">
        <w:lastRenderedPageBreak/>
        <w:t>    </w:t>
      </w:r>
      <w:r w:rsidRPr="00E634DA">
        <w:tab/>
      </w:r>
      <w:r w:rsidRPr="0047430F">
        <w:rPr>
          <w:lang w:val="en-US"/>
        </w:rPr>
        <w:t>static</w:t>
      </w:r>
      <w:r w:rsidRPr="00D524AA">
        <w:t xml:space="preserve"> </w:t>
      </w:r>
      <w:r w:rsidRPr="0047430F">
        <w:rPr>
          <w:lang w:val="en-US"/>
        </w:rPr>
        <w:t>const</w:t>
      </w:r>
      <w:r w:rsidRPr="00D524AA">
        <w:t xml:space="preserve"> </w:t>
      </w:r>
      <w:r w:rsidRPr="0047430F">
        <w:rPr>
          <w:lang w:val="en-US"/>
        </w:rPr>
        <w:t>std</w:t>
      </w:r>
      <w:r w:rsidRPr="00D524AA">
        <w:t>::</w:t>
      </w:r>
      <w:r w:rsidRPr="0047430F">
        <w:rPr>
          <w:lang w:val="en-US"/>
        </w:rPr>
        <w:t>string</w:t>
      </w:r>
      <w:r w:rsidRPr="00D524AA">
        <w:t xml:space="preserve"> </w:t>
      </w:r>
      <w:r w:rsidRPr="0047430F">
        <w:rPr>
          <w:lang w:val="en-US"/>
        </w:rPr>
        <w:t>s</w:t>
      </w:r>
      <w:r w:rsidRPr="00D524AA">
        <w:t>_</w:t>
      </w:r>
      <w:r w:rsidRPr="0047430F">
        <w:rPr>
          <w:lang w:val="en-US"/>
        </w:rPr>
        <w:t>init</w:t>
      </w:r>
      <w:r w:rsidRPr="00D524AA">
        <w:t>_</w:t>
      </w:r>
      <w:r w:rsidRPr="0047430F">
        <w:rPr>
          <w:lang w:val="en-US"/>
        </w:rPr>
        <w:t>magic</w:t>
      </w:r>
      <w:r w:rsidRPr="00D524AA">
        <w:t>;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47430F">
        <w:rPr>
          <w:lang w:val="en-US"/>
        </w:rPr>
        <w:t>    </w:t>
      </w:r>
      <w:r w:rsidRPr="00D524AA">
        <w:tab/>
      </w:r>
      <w:r w:rsidRPr="0047430F">
        <w:rPr>
          <w:lang w:val="en-US"/>
        </w:rPr>
        <w:t>static const std::string s_work_magic;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47430F">
        <w:rPr>
          <w:lang w:val="en-US"/>
        </w:rPr>
        <w:t>        static const std::string s_start_work_magic;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47430F">
        <w:rPr>
          <w:lang w:val="en-US"/>
        </w:rPr>
        <w:t>        static const std::string s_init_result_magic;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47430F">
        <w:rPr>
          <w:lang w:val="en-US"/>
        </w:rPr>
        <w:t>        static const std::string s_work_result_magic;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47430F">
        <w:rPr>
          <w:lang w:val="en-US"/>
        </w:rPr>
        <w:t>        static const std::string s_start_work_result_magic;</w:t>
      </w:r>
    </w:p>
    <w:p w:rsidR="00D524AA" w:rsidRPr="0047430F" w:rsidRDefault="00D524AA" w:rsidP="00D524AA">
      <w:pPr>
        <w:pStyle w:val="a4"/>
        <w:pBdr>
          <w:bottom w:val="single" w:sz="4" w:space="0" w:color="auto"/>
        </w:pBdr>
        <w:rPr>
          <w:lang w:val="en-US"/>
        </w:rPr>
      </w:pPr>
      <w:r w:rsidRPr="0047430F">
        <w:rPr>
          <w:lang w:val="en-US"/>
        </w:rPr>
        <w:t>        static const std::string s_get_result_magic;</w:t>
      </w:r>
    </w:p>
    <w:p w:rsidR="00D524AA" w:rsidRPr="00550F6C" w:rsidRDefault="00D524AA" w:rsidP="00D524AA">
      <w:pPr>
        <w:pStyle w:val="a4"/>
        <w:pBdr>
          <w:bottom w:val="single" w:sz="4" w:space="0" w:color="auto"/>
        </w:pBdr>
      </w:pPr>
      <w:r w:rsidRPr="0047430F">
        <w:rPr>
          <w:lang w:val="en-US"/>
        </w:rPr>
        <w:tab/>
      </w:r>
      <w:r w:rsidRPr="00E634DA">
        <w:t>};</w:t>
      </w:r>
    </w:p>
    <w:p w:rsidR="00D524AA" w:rsidRPr="00550F6C" w:rsidRDefault="00D524AA" w:rsidP="00D524AA"/>
    <w:p w:rsidR="00E91A55" w:rsidRDefault="00E91A55"/>
    <w:sectPr w:rsidR="00E91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C28D5"/>
    <w:multiLevelType w:val="multilevel"/>
    <w:tmpl w:val="E2BCE3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AA"/>
    <w:rsid w:val="000126D8"/>
    <w:rsid w:val="001645BE"/>
    <w:rsid w:val="00190A69"/>
    <w:rsid w:val="006C1ECF"/>
    <w:rsid w:val="00B67932"/>
    <w:rsid w:val="00D524AA"/>
    <w:rsid w:val="00E9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430FD-3895-40BC-8026-EE07CD24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4A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524AA"/>
    <w:pPr>
      <w:keepNext/>
      <w:keepLines/>
      <w:widowControl w:val="0"/>
      <w:numPr>
        <w:ilvl w:val="1"/>
        <w:numId w:val="1"/>
      </w:numPr>
      <w:suppressAutoHyphens/>
      <w:spacing w:before="240" w:after="240"/>
      <w:outlineLvl w:val="1"/>
    </w:pPr>
    <w:rPr>
      <w:b/>
      <w:bCs/>
      <w:lang w:eastAsia="en-US" w:bidi="en-US"/>
    </w:rPr>
  </w:style>
  <w:style w:type="paragraph" w:styleId="3">
    <w:name w:val="heading 3"/>
    <w:basedOn w:val="2"/>
    <w:next w:val="a"/>
    <w:link w:val="30"/>
    <w:unhideWhenUsed/>
    <w:qFormat/>
    <w:rsid w:val="00D524AA"/>
    <w:pPr>
      <w:numPr>
        <w:ilvl w:val="2"/>
      </w:numPr>
      <w:spacing w:before="120" w:after="120"/>
      <w:outlineLvl w:val="2"/>
    </w:pPr>
  </w:style>
  <w:style w:type="paragraph" w:styleId="4">
    <w:name w:val="heading 4"/>
    <w:basedOn w:val="3"/>
    <w:next w:val="a"/>
    <w:link w:val="40"/>
    <w:qFormat/>
    <w:rsid w:val="00D524AA"/>
    <w:pPr>
      <w:numPr>
        <w:ilvl w:val="3"/>
      </w:numPr>
      <w:outlineLvl w:val="3"/>
    </w:pPr>
  </w:style>
  <w:style w:type="paragraph" w:styleId="5">
    <w:name w:val="heading 5"/>
    <w:basedOn w:val="4"/>
    <w:next w:val="a"/>
    <w:link w:val="50"/>
    <w:qFormat/>
    <w:rsid w:val="00D524AA"/>
    <w:pPr>
      <w:numPr>
        <w:ilvl w:val="4"/>
      </w:num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524AA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30">
    <w:name w:val="Заголовок 3 Знак"/>
    <w:basedOn w:val="a0"/>
    <w:link w:val="3"/>
    <w:rsid w:val="00D524AA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40">
    <w:name w:val="Заголовок 4 Знак"/>
    <w:basedOn w:val="a0"/>
    <w:link w:val="4"/>
    <w:qFormat/>
    <w:rsid w:val="00D524AA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50">
    <w:name w:val="Заголовок 5 Знак"/>
    <w:basedOn w:val="a0"/>
    <w:link w:val="5"/>
    <w:rsid w:val="00D524AA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a3">
    <w:name w:val="caption"/>
    <w:basedOn w:val="a"/>
    <w:next w:val="a"/>
    <w:qFormat/>
    <w:rsid w:val="00D524AA"/>
    <w:pPr>
      <w:keepLines/>
      <w:suppressAutoHyphens/>
      <w:overflowPunct w:val="0"/>
      <w:autoSpaceDE w:val="0"/>
      <w:autoSpaceDN w:val="0"/>
      <w:adjustRightInd w:val="0"/>
      <w:spacing w:before="120" w:after="120"/>
      <w:textAlignment w:val="baseline"/>
    </w:pPr>
    <w:rPr>
      <w:b/>
      <w:szCs w:val="20"/>
    </w:rPr>
  </w:style>
  <w:style w:type="paragraph" w:customStyle="1" w:styleId="a4">
    <w:name w:val="КусокКода"/>
    <w:basedOn w:val="a"/>
    <w:next w:val="a"/>
    <w:link w:val="a5"/>
    <w:qFormat/>
    <w:rsid w:val="00D524AA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uppressAutoHyphens/>
      <w:autoSpaceDN w:val="0"/>
      <w:spacing w:line="240" w:lineRule="auto"/>
      <w:ind w:firstLine="0"/>
      <w:textAlignment w:val="baseline"/>
    </w:pPr>
    <w:rPr>
      <w:rFonts w:ascii="Courier New" w:eastAsia="Lucida Sans Unicode" w:hAnsi="Courier New" w:cs="Tahoma"/>
      <w:noProof/>
      <w:kern w:val="3"/>
      <w:sz w:val="18"/>
    </w:rPr>
  </w:style>
  <w:style w:type="character" w:customStyle="1" w:styleId="a5">
    <w:name w:val="КусокКода Знак"/>
    <w:link w:val="a4"/>
    <w:rsid w:val="00D524AA"/>
    <w:rPr>
      <w:rFonts w:ascii="Courier New" w:eastAsia="Lucida Sans Unicode" w:hAnsi="Courier New" w:cs="Tahoma"/>
      <w:noProof/>
      <w:kern w:val="3"/>
      <w:sz w:val="18"/>
      <w:szCs w:val="24"/>
      <w:shd w:val="clear" w:color="auto" w:fill="D9D9D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2253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З.</dc:creator>
  <cp:keywords/>
  <dc:description/>
  <cp:lastModifiedBy>Екатерина З.</cp:lastModifiedBy>
  <cp:revision>1</cp:revision>
  <dcterms:created xsi:type="dcterms:W3CDTF">2021-10-05T14:18:00Z</dcterms:created>
  <dcterms:modified xsi:type="dcterms:W3CDTF">2021-10-05T14:20:00Z</dcterms:modified>
</cp:coreProperties>
</file>