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44474" w14:textId="5846FAAE" w:rsidR="008C5693" w:rsidRDefault="009D1E3D" w:rsidP="009D1E3D">
      <w:pPr>
        <w:pStyle w:val="Kop1"/>
      </w:pPr>
      <w:r>
        <w:t xml:space="preserve">Aanmaken van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Datafactory</w:t>
      </w:r>
      <w:proofErr w:type="spellEnd"/>
    </w:p>
    <w:p w14:paraId="7EA40540" w14:textId="29461CF1" w:rsidR="009D1E3D" w:rsidRDefault="009D1E3D" w:rsidP="009D1E3D">
      <w:r>
        <w:t xml:space="preserve">Er wordt gevraagd voor git </w:t>
      </w:r>
      <w:proofErr w:type="spellStart"/>
      <w:r>
        <w:t>configuration</w:t>
      </w:r>
      <w:proofErr w:type="spellEnd"/>
      <w:r>
        <w:t>.</w:t>
      </w:r>
    </w:p>
    <w:p w14:paraId="4F44A521" w14:textId="6B8F3930" w:rsidR="009D1E3D" w:rsidRDefault="009D1E3D" w:rsidP="009D1E3D">
      <w:r w:rsidRPr="009D1E3D">
        <w:rPr>
          <w:noProof/>
        </w:rPr>
        <w:drawing>
          <wp:inline distT="0" distB="0" distL="0" distR="0" wp14:anchorId="52642B1B" wp14:editId="3ABD2673">
            <wp:extent cx="5760720" cy="2805430"/>
            <wp:effectExtent l="0" t="0" r="0" b="0"/>
            <wp:docPr id="810644764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44764" name="Afbeelding 1" descr="Afbeelding met tekst, schermopname, software, Computerpictogra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64EB4" w14:textId="1AF386FA" w:rsidR="009D1E3D" w:rsidRDefault="009D1E3D" w:rsidP="009D1E3D">
      <w:r>
        <w:t xml:space="preserve">Daarna nog in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Datafactory</w:t>
      </w:r>
      <w:proofErr w:type="spellEnd"/>
      <w:r>
        <w:t xml:space="preserve"> zelf moeten configureren omdat dit niet volledig klopte?</w:t>
      </w:r>
    </w:p>
    <w:p w14:paraId="5B147443" w14:textId="77777777" w:rsidR="009D1E3D" w:rsidRPr="009D1E3D" w:rsidRDefault="009D1E3D" w:rsidP="009D1E3D"/>
    <w:sectPr w:rsidR="009D1E3D" w:rsidRPr="009D1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3D"/>
    <w:rsid w:val="0011509F"/>
    <w:rsid w:val="00421007"/>
    <w:rsid w:val="006714B0"/>
    <w:rsid w:val="008C5693"/>
    <w:rsid w:val="009D1E3D"/>
    <w:rsid w:val="00B1106C"/>
    <w:rsid w:val="00D8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06D33"/>
  <w15:chartTrackingRefBased/>
  <w15:docId w15:val="{70A64D70-0A4F-4C91-802F-589B1104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D1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D1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D1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D1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D1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D1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D1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D1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D1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D1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D1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D1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D1E3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D1E3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D1E3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D1E3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D1E3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D1E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D1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D1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D1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D1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D1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D1E3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D1E3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D1E3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D1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D1E3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D1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Loeka Lievens</dc:creator>
  <cp:keywords/>
  <dc:description/>
  <cp:lastModifiedBy>Loeka Lievens</cp:lastModifiedBy>
  <cp:revision>2</cp:revision>
  <dcterms:created xsi:type="dcterms:W3CDTF">2024-03-09T12:53:00Z</dcterms:created>
  <dcterms:modified xsi:type="dcterms:W3CDTF">2024-03-13T12:42:00Z</dcterms:modified>
</cp:coreProperties>
</file>