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60" w:line="240"/>
        <w:ind w:right="0" w:left="0" w:firstLine="0"/>
        <w:jc w:val="center"/>
        <w:rPr>
          <w:rFonts w:ascii="Cambria" w:hAnsi="Cambria" w:cs="Cambria" w:eastAsia="Cambria"/>
          <w:b/>
          <w:color w:val="FF0000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测试题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4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8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8"/>
          <w:shd w:fill="auto" w:val="clear"/>
        </w:rPr>
        <w:t xml:space="preserve">一、选择题 </w:t>
      </w: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1、下列JS的判断语句中（A）是正确的？</w:t>
      </w: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A: if(i==0)</w:t>
      </w: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B: if(i=0)</w:t>
      </w: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C: if i==othen</w:t>
      </w: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D: if i=0 then</w:t>
      </w: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2、将字串s中的所有字母变为小写字母的方法是？（B）</w:t>
      </w: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A: s.tosmallCase()</w:t>
      </w: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B: s.toLowerCase()</w:t>
      </w: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C: s.toUpperCase()</w:t>
      </w: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D: s.toUpperCharS()</w:t>
      </w: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3、下列逻辑运算中返回false结果的是？（B）</w:t>
      </w: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A: !(3&lt;=1)</w:t>
      </w: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B: (4&gt;=4)&amp;&amp;(5&lt;=2)</w:t>
      </w: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C: ("a"=="a")&amp;&amp;("C"!="d")</w:t>
      </w: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D: (2&lt;3)||(3&lt;2)</w:t>
      </w: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4、在Javascript中，数组的（C）属性用于返回数组中元素的个数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A: first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B: shift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C: length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D: push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5、分析下列代码，最后num的值是多少？（B）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var num=0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do{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num++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}while(num&lt;=10);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console.log(num);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A: 9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B: 11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C: 12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D: 10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6、var a;var i=6;a=++i;console.log(a);a的结果是什么？（B）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A: 6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B: 7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C: 8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D: 9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7、console.log(!1); 输出什么？（D）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A: false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B: 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C: 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D: true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8、产生当前日期的方法是？（D）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A: Now()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B: new Date()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C: new Math()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D: new Now()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9、请问一下代码运行后的结果是（B）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function funcSwitch(sFlag){switch(sFlag){</w:t>
      </w:r>
    </w:p>
    <w:p>
      <w:pPr>
        <w:widowControl w:val="false"/>
        <w:spacing w:before="0" w:after="0" w:line="240"/>
        <w:ind w:right="0" w:left="0" w:firstLine="42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 case 'Test1': alert('Test1'); break;</w:t>
      </w:r>
    </w:p>
    <w:p>
      <w:pPr>
        <w:widowControl w:val="false"/>
        <w:spacing w:before="0" w:after="0" w:line="240"/>
        <w:ind w:right="0" w:left="0" w:firstLine="48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case 'Test2’: alert('Test2'); break;</w:t>
      </w:r>
    </w:p>
    <w:p>
      <w:pPr>
        <w:widowControl w:val="false"/>
        <w:spacing w:before="0" w:after="0" w:line="240"/>
        <w:ind w:right="0" w:left="0" w:firstLine="48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 default:; } } ;</w:t>
      </w:r>
    </w:p>
    <w:p>
      <w:pPr>
        <w:widowControl w:val="false"/>
        <w:spacing w:before="0" w:after="0" w:line="240"/>
        <w:ind w:right="0" w:left="0" w:firstLine="48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funcSwitch('Test2');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A: Test2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B: Test1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C: undefined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O: null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10、var cars＝['BMW','Volvo','Saab','Ford'];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var i=2,Ien=cars.length;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for(;i&lt;len;i++){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console.log(cars[i]);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输出的结果是（A）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A: SaabFord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B: SaabVolvo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C: VolvoBMW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D: FordBMW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11、var i=0;</w:t>
      </w:r>
    </w:p>
    <w:p>
      <w:pPr>
        <w:widowControl w:val="false"/>
        <w:spacing w:before="0" w:after="0" w:line="240"/>
        <w:ind w:right="0" w:left="0" w:firstLine="42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while(i&lt;=5){</w:t>
      </w:r>
    </w:p>
    <w:p>
      <w:pPr>
        <w:widowControl w:val="false"/>
        <w:spacing w:before="0" w:after="0" w:line="240"/>
        <w:ind w:right="0" w:left="0" w:firstLine="42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i++;</w:t>
      </w:r>
    </w:p>
    <w:p>
      <w:pPr>
        <w:widowControl w:val="false"/>
        <w:spacing w:before="0" w:after="0" w:line="240"/>
        <w:ind w:right="0" w:left="0" w:firstLine="42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pacing w:before="0" w:after="0" w:line="240"/>
        <w:ind w:right="0" w:left="0" w:firstLine="42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console.log(i); 最后i的值是什么？（D）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A: 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B: 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C: 5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D: 6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12、var i=10;do{</w:t>
      </w:r>
    </w:p>
    <w:p>
      <w:pPr>
        <w:widowControl w:val="false"/>
        <w:spacing w:before="0" w:after="0" w:line="240"/>
        <w:ind w:right="0" w:left="0" w:firstLine="42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document.write(i+'');i++;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} while(i&lt;10);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最后输出是什么？（D）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A: 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B: 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C: 5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D: 10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13、var a=[1,2,3]; var b=a; a.pop(); console.log(b); b输出的是什么？（B）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A: 2,3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B: 1,2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C: 0,1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D: 1,3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14、var test＝[1,2,3,4,5,6,7];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var arr=test;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arr.splice(2,1);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alert(test);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最后输入的是（B）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A: 1,2,3,4,5,7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B: 1,2,4,5,6,7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C: 1,3,4,5,6,7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D: 1,2,3,4,5,6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15、var a=[ , , ] a数组的每一项的值是什么？（C）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A: true,true,true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B: false,false,false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C: undefined,undefined,undefined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D: undefined,undefined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16、var a=10; function test(){ a=100; console.log(a); var a; console.log(a); 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test();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最后输出的是（A）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A: 100,100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B: 10,10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C: 100,undefined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D: 10,100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17、Javascript中，以下哪条语句一定会产生运行错误？（AB）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A: var_变量=NaN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B: var 2jj=123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C: var obj='//'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D: var obj='你好吗'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18、var a=10; b=20; c=4; ++b+c+a++ 以下哪个结果是正确的？答案（B）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A: 34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B: 35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C: 36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D: 37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19、分析如下的JavaScript代码段，运行后的结果是（A）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var num=10;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function fn(){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num=20;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aIert(num)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alert(num);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A: 只弹出一次10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B: 只弹出一次20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C: 弹出10，再弹出20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D: 弹出20，再弹出20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8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8"/>
          <w:shd w:fill="auto" w:val="clear"/>
        </w:rPr>
        <w:t xml:space="preserve">二、简答题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20、请写出在循环语句中，break语句与continue语句的区别。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答：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30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color w:val="333333"/>
          <w:spacing w:val="0"/>
          <w:position w:val="0"/>
          <w:sz w:val="30"/>
          <w:shd w:fill="auto" w:val="clear"/>
        </w:rPr>
        <w:t xml:space="preserve">break</w:t>
      </w:r>
      <w:r>
        <w:rPr>
          <w:rFonts w:ascii="??" w:hAnsi="??" w:cs="??" w:eastAsia="??"/>
          <w:color w:val="333333"/>
          <w:spacing w:val="0"/>
          <w:position w:val="0"/>
          <w:sz w:val="30"/>
          <w:shd w:fill="auto" w:val="clear"/>
        </w:rPr>
        <w:t xml:space="preserve">语句：中断结束，结束本次循环  还可以在</w:t>
      </w:r>
      <w:r>
        <w:rPr>
          <w:rFonts w:ascii="Consolas" w:hAnsi="Consolas" w:cs="Consolas" w:eastAsia="Consolas"/>
          <w:color w:val="333333"/>
          <w:spacing w:val="0"/>
          <w:position w:val="0"/>
          <w:sz w:val="30"/>
          <w:shd w:fill="auto" w:val="clear"/>
        </w:rPr>
        <w:t xml:space="preserve">switch </w:t>
      </w:r>
      <w:r>
        <w:rPr>
          <w:rFonts w:ascii="??" w:hAnsi="??" w:cs="??" w:eastAsia="??"/>
          <w:color w:val="333333"/>
          <w:spacing w:val="0"/>
          <w:position w:val="0"/>
          <w:sz w:val="30"/>
          <w:shd w:fill="auto" w:val="clear"/>
        </w:rPr>
        <w:tab/>
      </w:r>
      <w:r>
        <w:rPr>
          <w:rFonts w:ascii="Consolas" w:hAnsi="Consolas" w:cs="Consolas" w:eastAsia="Consolas"/>
          <w:color w:val="333333"/>
          <w:spacing w:val="0"/>
          <w:position w:val="0"/>
          <w:sz w:val="30"/>
          <w:shd w:fill="auto" w:val="clear"/>
        </w:rPr>
        <w:t xml:space="preserve">case</w:t>
      </w:r>
      <w:r>
        <w:rPr>
          <w:rFonts w:ascii="??" w:hAnsi="??" w:cs="??" w:eastAsia="??"/>
          <w:color w:val="333333"/>
          <w:spacing w:val="0"/>
          <w:position w:val="0"/>
          <w:sz w:val="30"/>
          <w:shd w:fill="auto" w:val="clear"/>
        </w:rPr>
        <w:t xml:space="preserve">中使用，用于中断</w:t>
      </w:r>
      <w:r>
        <w:rPr>
          <w:rFonts w:ascii="Consolas" w:hAnsi="Consolas" w:cs="Consolas" w:eastAsia="Consolas"/>
          <w:color w:val="333333"/>
          <w:spacing w:val="0"/>
          <w:position w:val="0"/>
          <w:sz w:val="30"/>
          <w:shd w:fill="auto" w:val="clear"/>
        </w:rPr>
        <w:t xml:space="preserve">switch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333333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30"/>
          <w:shd w:fill="auto" w:val="clear"/>
        </w:rPr>
        <w:br/>
      </w:r>
      <w:r>
        <w:rPr>
          <w:rFonts w:ascii="??" w:hAnsi="??" w:cs="??" w:eastAsia="??"/>
          <w:color w:val="333333"/>
          <w:spacing w:val="0"/>
          <w:position w:val="0"/>
          <w:sz w:val="30"/>
          <w:shd w:fill="auto" w:val="clear"/>
        </w:rPr>
        <w:tab/>
      </w:r>
      <w:r>
        <w:rPr>
          <w:rFonts w:ascii="Consolas" w:hAnsi="Consolas" w:cs="Consolas" w:eastAsia="Consolas"/>
          <w:color w:val="333333"/>
          <w:spacing w:val="0"/>
          <w:position w:val="0"/>
          <w:sz w:val="30"/>
          <w:shd w:fill="auto" w:val="clear"/>
        </w:rPr>
        <w:t xml:space="preserve">continue</w:t>
      </w:r>
      <w:r>
        <w:rPr>
          <w:rFonts w:ascii="??" w:hAnsi="??" w:cs="??" w:eastAsia="??"/>
          <w:color w:val="333333"/>
          <w:spacing w:val="0"/>
          <w:position w:val="0"/>
          <w:sz w:val="30"/>
          <w:shd w:fill="auto" w:val="clear"/>
        </w:rPr>
        <w:t xml:space="preserve">语句：跳过本次循环，继续下次循环 在</w:t>
      </w:r>
      <w:r>
        <w:rPr>
          <w:rFonts w:ascii="Consolas" w:hAnsi="Consolas" w:cs="Consolas" w:eastAsia="Consolas"/>
          <w:color w:val="333333"/>
          <w:spacing w:val="0"/>
          <w:position w:val="0"/>
          <w:sz w:val="30"/>
          <w:shd w:fill="auto" w:val="clear"/>
        </w:rPr>
        <w:t xml:space="preserve">for / </w:t>
      </w:r>
      <w:r>
        <w:rPr>
          <w:rFonts w:ascii="??" w:hAnsi="??" w:cs="??" w:eastAsia="??"/>
          <w:color w:val="333333"/>
          <w:spacing w:val="0"/>
          <w:position w:val="0"/>
          <w:sz w:val="30"/>
          <w:shd w:fill="auto" w:val="clear"/>
        </w:rPr>
        <w:tab/>
      </w:r>
      <w:r>
        <w:rPr>
          <w:rFonts w:ascii="Consolas" w:hAnsi="Consolas" w:cs="Consolas" w:eastAsia="Consolas"/>
          <w:color w:val="333333"/>
          <w:spacing w:val="0"/>
          <w:position w:val="0"/>
          <w:sz w:val="30"/>
          <w:shd w:fill="auto" w:val="clear"/>
        </w:rPr>
        <w:t xml:space="preserve">while / do while </w:t>
      </w:r>
      <w:r>
        <w:rPr>
          <w:rFonts w:ascii="??" w:hAnsi="??" w:cs="??" w:eastAsia="??"/>
          <w:color w:val="333333"/>
          <w:spacing w:val="0"/>
          <w:position w:val="0"/>
          <w:sz w:val="30"/>
          <w:shd w:fill="auto" w:val="clear"/>
        </w:rPr>
        <w:t xml:space="preserve">循环中都可以使用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21、阅读下面的js程序，控制台将输出什么？回答结果即可</w:t>
      </w:r>
      <w:r>
        <w:rPr>
          <w:rFonts w:ascii="黑体" w:hAnsi="黑体" w:cs="黑体" w:eastAsia="黑体"/>
          <w:color w:val="FF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for(var i=1;i&lt;10;i=i+1){</w:t>
      </w: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if(i%2==0){</w:t>
      </w: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i=i*2;</w:t>
      </w: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Console.log(i);</w:t>
      </w: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答：12</w:t>
      </w: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22、看下面的js程序，控制台将输出什么？回答结果即可，写分析过程 </w:t>
      </w: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var a=10;</w:t>
      </w: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if(a&gt;5){</w:t>
      </w: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a=a+3;</w:t>
      </w: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}else if(a==13){</w:t>
      </w: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a=a+4;</w:t>
      </w: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}else if(a==17){</w:t>
      </w: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a=a+5;</w:t>
      </w: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}else{</w:t>
      </w: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a=a+6;</w:t>
      </w: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console.log(a);</w:t>
      </w: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答：输出的是13；首先定义一个变量a=10 开始多个if分支语句 从上往下执行 第一个if a大于5 满足条件，所以a=10+3 跳到下一个if再进行判断 还是满足条件 所以a=13+4 再跳到下一个if判断 结果不满足 直接跳出 整个语句 因为下面是else语句 上面的if满足条件之后就不会再执行下面的语句了 。</w:t>
      </w: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23、看以下JavaScript代码，控制台打印的结果是什么？</w:t>
      </w: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var a,b,c;</w:t>
      </w: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a=’abc’;</w:t>
      </w: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b=2;</w:t>
      </w: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c=a+b;</w:t>
      </w: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console.log(c);</w:t>
      </w: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答：undefined</w:t>
      </w: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24、看以下JavaScript代码，控制台打印的结果是什么？</w:t>
      </w: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var x,y;</w:t>
      </w: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x=10;</w:t>
      </w: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y=x++;</w:t>
      </w: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console.log(y);</w:t>
      </w: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答：10</w:t>
      </w: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操作题  </w:t>
      </w:r>
    </w:p>
    <w:p>
      <w:pPr>
        <w:numPr>
          <w:ilvl w:val="0"/>
          <w:numId w:val="17"/>
        </w:num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封装一个输入半径求圆的面积的函数 </w:t>
      </w:r>
    </w:p>
    <w:p>
      <w:pPr>
        <w:numPr>
          <w:ilvl w:val="0"/>
          <w:numId w:val="17"/>
        </w:num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打印一个带表格的九九乘法表，鼠标移到单元格加背景颜色 </w:t>
      </w:r>
    </w:p>
    <w:p>
      <w:pPr>
        <w:numPr>
          <w:ilvl w:val="0"/>
          <w:numId w:val="17"/>
        </w:num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写一个升序的冒泡排序 </w:t>
      </w:r>
    </w:p>
    <w:p>
      <w:pPr>
        <w:numPr>
          <w:ilvl w:val="0"/>
          <w:numId w:val="17"/>
        </w:num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5道单选题，标准答案为：[ADBCD]。四名同学分别输入答案，答对一题2分，判断每位同学获得几分，总分10分 </w:t>
      </w: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扩展题</w:t>
      </w:r>
    </w:p>
    <w:p>
      <w:pPr>
        <w:numPr>
          <w:ilvl w:val="0"/>
          <w:numId w:val="20"/>
        </w:num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打印水仙花数，如：153是一个”水仙花数”，因为153=1的三次方+5的三次方+3的三次方。程序分析：利用for循环控制100-999的数，每个数分解出个位、十位、百位</w:t>
      </w:r>
    </w:p>
    <w:p>
      <w:pPr>
        <w:numPr>
          <w:ilvl w:val="0"/>
          <w:numId w:val="20"/>
        </w:numPr>
        <w:spacing w:before="0" w:after="0" w:line="240"/>
        <w:ind w:right="0" w:left="0" w:firstLine="0"/>
        <w:jc w:val="both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  <w:t xml:space="preserve">函数封装：已知一对小兔子一个月之后可以变成大兔子，大兔子每个月可以生一对小兔子，以此类推！求到8月能繁殖成多少对？(注：这是不死神兔)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7">
    <w:lvl w:ilvl="0">
      <w:start w:val="1"/>
      <w:numFmt w:val="decimal"/>
      <w:lvlText w:val="%1."/>
    </w:lvl>
  </w:abstractNum>
  <w:num w:numId="16">
    <w:abstractNumId w:val="6"/>
  </w:num>
  <w:num w:numId="17">
    <w:abstractNumId w:val="7"/>
  </w:num>
  <w:num w:numId="19">
    <w:abstractNumId w:val="0"/>
  </w:num>
  <w:num w:numId="20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