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C38E0A" w14:textId="28495991" w:rsidR="0087201F" w:rsidRDefault="00C4016D" w:rsidP="00967417">
      <w:pPr>
        <w:spacing w:after="0"/>
      </w:pPr>
      <w:r>
        <w:t>Наша компания:</w:t>
      </w:r>
    </w:p>
    <w:p w14:paraId="02C8C5A8" w14:textId="6E439AD0" w:rsidR="0087201F" w:rsidRDefault="0087201F" w:rsidP="00967417">
      <w:pPr>
        <w:spacing w:after="0"/>
      </w:pPr>
      <w:r>
        <w:t xml:space="preserve">+ </w:t>
      </w:r>
      <w:r w:rsidR="00C4016D">
        <w:t>Креативная команда</w:t>
      </w:r>
    </w:p>
    <w:p w14:paraId="12B949BB" w14:textId="1F1ED26E" w:rsidR="00C4016D" w:rsidRDefault="00C4016D" w:rsidP="00967417">
      <w:pPr>
        <w:spacing w:after="0"/>
      </w:pPr>
      <w:r>
        <w:t>+ Свежий взгляд</w:t>
      </w:r>
    </w:p>
    <w:p w14:paraId="7D0C5ECA" w14:textId="0396D8B6" w:rsidR="00C4016D" w:rsidRDefault="00C4016D" w:rsidP="00967417">
      <w:pPr>
        <w:spacing w:after="0"/>
      </w:pPr>
      <w:r>
        <w:t>+ Высокая степень сплочённости</w:t>
      </w:r>
    </w:p>
    <w:p w14:paraId="4D04624F" w14:textId="7CF59B51" w:rsidR="00967417" w:rsidRDefault="00967417" w:rsidP="00967417">
      <w:pPr>
        <w:spacing w:after="0"/>
      </w:pPr>
      <w:r>
        <w:t>+ Каждый может попробовать то, что интересно ему</w:t>
      </w:r>
    </w:p>
    <w:p w14:paraId="75546C8E" w14:textId="3DBA1A45" w:rsidR="00967417" w:rsidRDefault="00967417" w:rsidP="00967417">
      <w:pPr>
        <w:spacing w:after="0"/>
      </w:pPr>
      <w:r>
        <w:t>+ Возможность развиваться сразу в нескольких направлениях</w:t>
      </w:r>
    </w:p>
    <w:p w14:paraId="278E9891" w14:textId="1CC26A1C" w:rsidR="00536C30" w:rsidRDefault="00536C30" w:rsidP="00967417">
      <w:pPr>
        <w:spacing w:after="0"/>
        <w:rPr>
          <w:rFonts w:cs="Times New Roman"/>
          <w:color w:val="000000" w:themeColor="text1"/>
        </w:rPr>
      </w:pPr>
      <w:r>
        <w:t xml:space="preserve">+ </w:t>
      </w:r>
      <w:r w:rsidRPr="00536C30">
        <w:rPr>
          <w:rFonts w:cs="Times New Roman"/>
          <w:color w:val="000000" w:themeColor="text1"/>
        </w:rPr>
        <w:t>Специалисты компании ежегодно проходят специальные курсы повышения квалификации, посещают семинары, ездят на стажировку, участвуют в конференциях</w:t>
      </w:r>
    </w:p>
    <w:p w14:paraId="696D6F83" w14:textId="65CE0760" w:rsidR="00536C30" w:rsidRDefault="00536C30" w:rsidP="00967417">
      <w:pPr>
        <w:spacing w:after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+ Значимость каждого сотрудника</w:t>
      </w:r>
    </w:p>
    <w:p w14:paraId="2BFDE2B1" w14:textId="36FB8A14" w:rsidR="00750569" w:rsidRPr="00536C30" w:rsidRDefault="004C3726" w:rsidP="00967417">
      <w:pPr>
        <w:spacing w:after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+ Гибкость п</w:t>
      </w:r>
      <w:r w:rsidR="00750569">
        <w:rPr>
          <w:rFonts w:cs="Times New Roman"/>
          <w:color w:val="000000" w:themeColor="text1"/>
        </w:rPr>
        <w:t>роцессов</w:t>
      </w:r>
    </w:p>
    <w:p w14:paraId="7D6E625B" w14:textId="0EC034A6" w:rsidR="00C4016D" w:rsidRDefault="00C4016D" w:rsidP="00967417">
      <w:pPr>
        <w:spacing w:after="0"/>
        <w:ind w:firstLine="709"/>
      </w:pPr>
    </w:p>
    <w:p w14:paraId="28DD24A1" w14:textId="0AB03860" w:rsidR="00967417" w:rsidRDefault="00967417" w:rsidP="00967417">
      <w:pPr>
        <w:spacing w:after="0"/>
        <w:rPr>
          <w:rFonts w:cs="Times New Roman"/>
          <w:color w:val="000000" w:themeColor="text1"/>
          <w:szCs w:val="28"/>
          <w:shd w:val="clear" w:color="auto" w:fill="FFFFFF"/>
        </w:rPr>
      </w:pPr>
      <w:r w:rsidRPr="00967417">
        <w:rPr>
          <w:color w:val="000000" w:themeColor="text1"/>
          <w:szCs w:val="28"/>
        </w:rPr>
        <w:t>-</w:t>
      </w:r>
      <w:r w:rsidRPr="00967417">
        <w:rPr>
          <w:rFonts w:cs="Times New Roman"/>
          <w:color w:val="000000" w:themeColor="text1"/>
          <w:szCs w:val="28"/>
        </w:rPr>
        <w:t xml:space="preserve"> Д</w:t>
      </w:r>
      <w:r w:rsidRPr="00967417">
        <w:rPr>
          <w:rFonts w:cs="Times New Roman"/>
          <w:color w:val="000000" w:themeColor="text1"/>
          <w:szCs w:val="28"/>
          <w:shd w:val="clear" w:color="auto" w:fill="FFFFFF"/>
        </w:rPr>
        <w:t xml:space="preserve">остаточно нестабильное финансовое положение, </w:t>
      </w:r>
      <w:r>
        <w:rPr>
          <w:rFonts w:cs="Times New Roman"/>
          <w:color w:val="000000" w:themeColor="text1"/>
          <w:szCs w:val="28"/>
          <w:shd w:val="clear" w:color="auto" w:fill="FFFFFF"/>
        </w:rPr>
        <w:t>компания</w:t>
      </w:r>
      <w:r w:rsidRPr="00967417">
        <w:rPr>
          <w:rFonts w:cs="Times New Roman"/>
          <w:color w:val="000000" w:themeColor="text1"/>
          <w:szCs w:val="28"/>
          <w:shd w:val="clear" w:color="auto" w:fill="FFFFFF"/>
        </w:rPr>
        <w:t xml:space="preserve"> еще не освоилась на рынке.</w:t>
      </w:r>
    </w:p>
    <w:p w14:paraId="525818B1" w14:textId="2F84041E" w:rsidR="00967417" w:rsidRPr="00967417" w:rsidRDefault="00967417" w:rsidP="00967417">
      <w:pPr>
        <w:spacing w:after="0"/>
      </w:pPr>
      <w:r>
        <w:t>- О</w:t>
      </w:r>
      <w:r w:rsidRPr="00967417">
        <w:rPr>
          <w:rFonts w:cs="Times New Roman"/>
          <w:color w:val="000000" w:themeColor="text1"/>
          <w:szCs w:val="28"/>
          <w:shd w:val="clear" w:color="auto" w:fill="FFFFFF"/>
        </w:rPr>
        <w:t>пыта куда меньше, нежели у конкурентов</w:t>
      </w:r>
    </w:p>
    <w:p w14:paraId="01007C46" w14:textId="4FF07C72" w:rsidR="00C4016D" w:rsidRDefault="00C4016D" w:rsidP="00967417">
      <w:pPr>
        <w:spacing w:after="0"/>
      </w:pPr>
      <w:r>
        <w:t>- Ограничение в бюджете и временном ресурсе</w:t>
      </w:r>
    </w:p>
    <w:p w14:paraId="57E30E0F" w14:textId="0A374CC8" w:rsidR="00202E0E" w:rsidRDefault="00202E0E" w:rsidP="00967417">
      <w:pPr>
        <w:spacing w:after="0"/>
      </w:pPr>
      <w:r>
        <w:t>- Никто про нас не знает</w:t>
      </w:r>
    </w:p>
    <w:p w14:paraId="06893F4B" w14:textId="6979B3DA" w:rsidR="00065D39" w:rsidRDefault="00065D39" w:rsidP="00967417">
      <w:pPr>
        <w:spacing w:after="0"/>
      </w:pPr>
      <w:r>
        <w:t xml:space="preserve">- </w:t>
      </w:r>
      <w:r w:rsidR="00967417">
        <w:t>Отсутствие стабильности на начальных этапах</w:t>
      </w:r>
    </w:p>
    <w:p w14:paraId="0FD319AC" w14:textId="308C9003" w:rsidR="00202E0E" w:rsidRDefault="00202E0E" w:rsidP="00C4016D">
      <w:pPr>
        <w:spacing w:after="0"/>
        <w:jc w:val="both"/>
      </w:pPr>
    </w:p>
    <w:p w14:paraId="1B7D833B" w14:textId="6B168A97" w:rsidR="00202E0E" w:rsidRDefault="00202E0E" w:rsidP="00C4016D">
      <w:pPr>
        <w:spacing w:after="0"/>
        <w:jc w:val="both"/>
      </w:pPr>
      <w:r>
        <w:t>Компании конкурентов:</w:t>
      </w:r>
    </w:p>
    <w:p w14:paraId="5ACFA130" w14:textId="44ADBC51" w:rsidR="00202E0E" w:rsidRDefault="00202E0E" w:rsidP="00C4016D">
      <w:pPr>
        <w:spacing w:after="0"/>
        <w:jc w:val="both"/>
      </w:pPr>
      <w:r>
        <w:t>+ Долгое время находятся на рынке</w:t>
      </w:r>
    </w:p>
    <w:p w14:paraId="581E38DB" w14:textId="2E6B9E6B" w:rsidR="00202E0E" w:rsidRDefault="00202E0E" w:rsidP="00C4016D">
      <w:pPr>
        <w:spacing w:after="0"/>
        <w:jc w:val="both"/>
      </w:pPr>
      <w:r>
        <w:t>+ Наработанный опыт</w:t>
      </w:r>
    </w:p>
    <w:p w14:paraId="71A934C7" w14:textId="65E8B679" w:rsidR="00202E0E" w:rsidRDefault="00202E0E" w:rsidP="00C4016D">
      <w:pPr>
        <w:spacing w:after="0"/>
        <w:jc w:val="both"/>
      </w:pPr>
      <w:r>
        <w:t>+ Чётко распределённые обязанности в команде</w:t>
      </w:r>
    </w:p>
    <w:p w14:paraId="2BAD26C3" w14:textId="65C2A7EA" w:rsidR="00202E0E" w:rsidRDefault="00202E0E" w:rsidP="00C4016D">
      <w:pPr>
        <w:spacing w:after="0"/>
        <w:jc w:val="both"/>
      </w:pPr>
      <w:r>
        <w:t>+ Больше времени на разработку</w:t>
      </w:r>
    </w:p>
    <w:p w14:paraId="0D2FB4B9" w14:textId="1413C3C5" w:rsidR="00202E0E" w:rsidRDefault="00202E0E" w:rsidP="00C4016D">
      <w:pPr>
        <w:spacing w:after="0"/>
        <w:jc w:val="both"/>
      </w:pPr>
      <w:r>
        <w:t>+ Есть хоть какой-то бюджет</w:t>
      </w:r>
    </w:p>
    <w:p w14:paraId="192833B5" w14:textId="36546206" w:rsidR="00202E0E" w:rsidRDefault="00202E0E" w:rsidP="00C4016D">
      <w:pPr>
        <w:spacing w:after="0"/>
        <w:jc w:val="both"/>
      </w:pPr>
    </w:p>
    <w:p w14:paraId="5E414DA7" w14:textId="3585DD41" w:rsidR="00202E0E" w:rsidRDefault="00202E0E" w:rsidP="00C4016D">
      <w:pPr>
        <w:spacing w:after="0"/>
        <w:jc w:val="both"/>
      </w:pPr>
      <w:r>
        <w:t xml:space="preserve">- </w:t>
      </w:r>
      <w:r w:rsidR="00746591">
        <w:t>Они даже не подозревают, что у них скоро появится столь сильный конкурент - наша компания.</w:t>
      </w:r>
    </w:p>
    <w:p w14:paraId="0967F4F3" w14:textId="4CC0C0E2" w:rsidR="00746591" w:rsidRDefault="00746591" w:rsidP="00C4016D">
      <w:pPr>
        <w:spacing w:after="0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t xml:space="preserve">- </w:t>
      </w:r>
      <w:r w:rsidR="00967417" w:rsidRPr="00536C30">
        <w:rPr>
          <w:rFonts w:cs="Times New Roman"/>
          <w:color w:val="000000" w:themeColor="text1"/>
          <w:szCs w:val="28"/>
          <w:shd w:val="clear" w:color="auto" w:fill="FFFFFF"/>
        </w:rPr>
        <w:t>Жестко поставленный процесс</w:t>
      </w:r>
    </w:p>
    <w:p w14:paraId="19B48D26" w14:textId="1D212CDA" w:rsidR="00536C30" w:rsidRDefault="00536C30" w:rsidP="00C4016D">
      <w:pPr>
        <w:spacing w:after="0"/>
        <w:jc w:val="both"/>
      </w:pPr>
      <w:r>
        <w:rPr>
          <w:rFonts w:cs="Times New Roman"/>
          <w:color w:val="000000" w:themeColor="text1"/>
          <w:szCs w:val="28"/>
          <w:shd w:val="clear" w:color="auto" w:fill="FFFFFF"/>
        </w:rPr>
        <w:t>- Унификация</w:t>
      </w:r>
    </w:p>
    <w:p w14:paraId="603B05F7" w14:textId="5360CF3D" w:rsidR="00065D39" w:rsidRDefault="00065D39" w:rsidP="00C4016D">
      <w:pPr>
        <w:spacing w:after="0"/>
        <w:jc w:val="both"/>
      </w:pPr>
    </w:p>
    <w:p w14:paraId="43FB3053" w14:textId="09F7953C" w:rsidR="00065D39" w:rsidRDefault="00065D39" w:rsidP="00C4016D">
      <w:pPr>
        <w:spacing w:after="0"/>
        <w:jc w:val="both"/>
      </w:pPr>
      <w:r>
        <w:t>В итоге проделанно</w:t>
      </w:r>
      <w:r w:rsidR="0098576D">
        <w:t xml:space="preserve">го анализа можно выявить определённые преимущества компаний-конкурентов. Большинство из них связанно с тем, что они уже долго находятся на рынке и имеют большой опыт работы в данной сфере. </w:t>
      </w:r>
      <w:r w:rsidR="006C3FAC">
        <w:t>У нас есть возмож</w:t>
      </w:r>
      <w:r w:rsidR="004541BB">
        <w:t>ность воспользоваться доступной</w:t>
      </w:r>
      <w:r w:rsidR="006C3FAC">
        <w:t xml:space="preserve"> информацией конкурентов о становлении на рынке и не допустить повторения их ошибок</w:t>
      </w:r>
      <w:r w:rsidR="00CB4DAF">
        <w:t xml:space="preserve">, а также учесть </w:t>
      </w:r>
      <w:r w:rsidR="004C1801">
        <w:t>положительные черты.</w:t>
      </w:r>
    </w:p>
    <w:p w14:paraId="0914DE6C" w14:textId="00A580EC" w:rsidR="00746591" w:rsidRDefault="00746591" w:rsidP="00C4016D">
      <w:pPr>
        <w:spacing w:after="0"/>
        <w:jc w:val="both"/>
      </w:pPr>
    </w:p>
    <w:p w14:paraId="684F8D3D" w14:textId="28EB199B" w:rsidR="00746591" w:rsidRDefault="00746591" w:rsidP="00C4016D">
      <w:pPr>
        <w:spacing w:after="0"/>
        <w:jc w:val="both"/>
      </w:pPr>
    </w:p>
    <w:p w14:paraId="5E4226E6" w14:textId="449AC49A" w:rsidR="00746591" w:rsidRDefault="00746591" w:rsidP="00C4016D">
      <w:pPr>
        <w:spacing w:after="0"/>
        <w:jc w:val="both"/>
      </w:pPr>
      <w:r>
        <w:t>План продвижения компании:</w:t>
      </w:r>
    </w:p>
    <w:p w14:paraId="00752EE7" w14:textId="2A94F710" w:rsidR="00DB67E1" w:rsidRDefault="00DB67E1" w:rsidP="00C4016D">
      <w:pPr>
        <w:spacing w:after="0"/>
        <w:jc w:val="both"/>
      </w:pPr>
    </w:p>
    <w:p w14:paraId="60B1CB83" w14:textId="77777777" w:rsidR="00DB67E1" w:rsidRDefault="00DB67E1" w:rsidP="00DB67E1">
      <w:pPr>
        <w:spacing w:after="0"/>
        <w:jc w:val="both"/>
      </w:pPr>
      <w:r>
        <w:t>Сначала прописываем этапы работы над проектом, потом прописываем маркетинговый план (((</w:t>
      </w:r>
    </w:p>
    <w:p w14:paraId="2FD6DB8F" w14:textId="77777777" w:rsidR="00DB67E1" w:rsidRDefault="00DB67E1" w:rsidP="00C4016D">
      <w:pPr>
        <w:spacing w:after="0"/>
        <w:jc w:val="both"/>
      </w:pPr>
    </w:p>
    <w:p w14:paraId="64339910" w14:textId="2A83ECC8" w:rsidR="00DB67E1" w:rsidRDefault="00DB67E1" w:rsidP="00C4016D">
      <w:pPr>
        <w:spacing w:after="0"/>
        <w:jc w:val="both"/>
      </w:pPr>
    </w:p>
    <w:p w14:paraId="5450F9D1" w14:textId="389D58BF" w:rsidR="00DB67E1" w:rsidRDefault="00DB67E1" w:rsidP="006A653F">
      <w:pPr>
        <w:spacing w:after="0"/>
        <w:ind w:firstLine="284"/>
        <w:rPr>
          <w:rFonts w:eastAsia="Times New Roman" w:cs="Times New Roman"/>
          <w:color w:val="000000"/>
          <w:szCs w:val="28"/>
          <w:lang w:eastAsia="ru-RU"/>
        </w:rPr>
      </w:pPr>
      <w:r w:rsidRPr="00DB67E1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На этом первом </w:t>
      </w:r>
      <w:r w:rsidR="0092307D">
        <w:rPr>
          <w:rFonts w:eastAsia="Times New Roman" w:cs="Times New Roman"/>
          <w:color w:val="000000"/>
          <w:szCs w:val="28"/>
          <w:lang w:eastAsia="ru-RU"/>
        </w:rPr>
        <w:t>этапе наша</w:t>
      </w:r>
      <w:r w:rsidRPr="00DB67E1">
        <w:rPr>
          <w:rFonts w:eastAsia="Times New Roman" w:cs="Times New Roman"/>
          <w:color w:val="000000"/>
          <w:szCs w:val="28"/>
          <w:lang w:eastAsia="ru-RU"/>
        </w:rPr>
        <w:t xml:space="preserve"> команда придумыв</w:t>
      </w:r>
      <w:r w:rsidR="0024119E">
        <w:rPr>
          <w:rFonts w:eastAsia="Times New Roman" w:cs="Times New Roman"/>
          <w:color w:val="000000"/>
          <w:szCs w:val="28"/>
          <w:lang w:eastAsia="ru-RU"/>
        </w:rPr>
        <w:t>ает</w:t>
      </w:r>
      <w:r w:rsidRPr="00DB67E1">
        <w:rPr>
          <w:rFonts w:eastAsia="Times New Roman" w:cs="Times New Roman"/>
          <w:color w:val="000000"/>
          <w:szCs w:val="28"/>
          <w:lang w:eastAsia="ru-RU"/>
        </w:rPr>
        <w:t xml:space="preserve"> концепцию игры, и пров</w:t>
      </w:r>
      <w:r w:rsidR="0024119E">
        <w:rPr>
          <w:rFonts w:eastAsia="Times New Roman" w:cs="Times New Roman"/>
          <w:color w:val="000000"/>
          <w:szCs w:val="28"/>
          <w:lang w:eastAsia="ru-RU"/>
        </w:rPr>
        <w:t>одит</w:t>
      </w:r>
      <w:r w:rsidRPr="00DB67E1">
        <w:rPr>
          <w:rFonts w:eastAsia="Times New Roman" w:cs="Times New Roman"/>
          <w:color w:val="000000"/>
          <w:szCs w:val="28"/>
          <w:lang w:eastAsia="ru-RU"/>
        </w:rPr>
        <w:t xml:space="preserve"> начальную проработку игрового дизайна</w:t>
      </w:r>
      <w:r w:rsidR="0092307D">
        <w:rPr>
          <w:rFonts w:eastAsia="Times New Roman" w:cs="Times New Roman"/>
          <w:color w:val="000000"/>
          <w:szCs w:val="28"/>
          <w:lang w:eastAsia="ru-RU"/>
        </w:rPr>
        <w:t xml:space="preserve"> и</w:t>
      </w:r>
      <w:r w:rsidRPr="00DB67E1">
        <w:rPr>
          <w:rFonts w:eastAsia="Times New Roman" w:cs="Times New Roman"/>
          <w:color w:val="000000"/>
          <w:szCs w:val="28"/>
          <w:lang w:eastAsia="ru-RU"/>
        </w:rPr>
        <w:t xml:space="preserve"> всех аспектов игры</w:t>
      </w:r>
      <w:r w:rsidR="0092307D">
        <w:rPr>
          <w:rFonts w:eastAsia="Times New Roman" w:cs="Times New Roman"/>
          <w:color w:val="000000"/>
          <w:szCs w:val="28"/>
          <w:lang w:eastAsia="ru-RU"/>
        </w:rPr>
        <w:t xml:space="preserve"> в целом</w:t>
      </w:r>
      <w:r w:rsidRPr="00DB67E1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8B65B43" w14:textId="3A872086" w:rsidR="000B2028" w:rsidRDefault="000B2028" w:rsidP="006A653F">
      <w:pPr>
        <w:spacing w:after="0"/>
        <w:ind w:firstLine="284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 следующем этапе менеджер распредел</w:t>
      </w:r>
      <w:r w:rsidR="0024119E">
        <w:rPr>
          <w:rFonts w:eastAsia="Times New Roman" w:cs="Times New Roman"/>
          <w:color w:val="000000"/>
          <w:szCs w:val="28"/>
          <w:lang w:eastAsia="ru-RU"/>
        </w:rPr>
        <w:t>яет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обязанности между всей командой</w:t>
      </w:r>
    </w:p>
    <w:p w14:paraId="23DA4A6B" w14:textId="6073BD0E" w:rsidR="00341010" w:rsidRDefault="00341010" w:rsidP="006A653F">
      <w:pPr>
        <w:spacing w:after="0"/>
        <w:ind w:firstLine="284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Проектировщики</w:t>
      </w:r>
      <w:r w:rsidR="0024119E">
        <w:rPr>
          <w:rFonts w:eastAsia="Times New Roman" w:cs="Times New Roman"/>
          <w:color w:val="000000"/>
          <w:szCs w:val="28"/>
          <w:lang w:eastAsia="ru-RU"/>
        </w:rPr>
        <w:t xml:space="preserve"> должны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продума</w:t>
      </w:r>
      <w:r w:rsidR="0024119E">
        <w:rPr>
          <w:rFonts w:eastAsia="Times New Roman" w:cs="Times New Roman"/>
          <w:color w:val="000000"/>
          <w:szCs w:val="28"/>
          <w:lang w:eastAsia="ru-RU"/>
        </w:rPr>
        <w:t>ть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сюжет и лор игры</w:t>
      </w:r>
      <w:r w:rsidR="0024119E">
        <w:rPr>
          <w:rFonts w:eastAsia="Times New Roman" w:cs="Times New Roman"/>
          <w:color w:val="000000"/>
          <w:szCs w:val="28"/>
          <w:lang w:eastAsia="ru-RU"/>
        </w:rPr>
        <w:t>, что включает в себя придумывание персонажей и их отрисовка.</w:t>
      </w:r>
    </w:p>
    <w:p w14:paraId="2DA9BC78" w14:textId="1BBD165A" w:rsidR="0024119E" w:rsidRDefault="0024119E" w:rsidP="006A653F">
      <w:pPr>
        <w:spacing w:after="0"/>
        <w:ind w:firstLine="284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Один из дизайнеров, специализирующийся на составлении уровней составляет макеты уровней, продум</w:t>
      </w:r>
      <w:r w:rsidR="001B101B">
        <w:rPr>
          <w:rFonts w:eastAsia="Times New Roman" w:cs="Times New Roman"/>
          <w:color w:val="000000"/>
          <w:szCs w:val="28"/>
          <w:lang w:eastAsia="ru-RU"/>
        </w:rPr>
        <w:t>ывает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стилистику игры, перен</w:t>
      </w:r>
      <w:r w:rsidR="001B101B">
        <w:rPr>
          <w:rFonts w:eastAsia="Times New Roman" w:cs="Times New Roman"/>
          <w:color w:val="000000"/>
          <w:szCs w:val="28"/>
          <w:lang w:eastAsia="ru-RU"/>
        </w:rPr>
        <w:t>осит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макеты в </w:t>
      </w:r>
      <w:r>
        <w:rPr>
          <w:rFonts w:eastAsia="Times New Roman" w:cs="Times New Roman"/>
          <w:color w:val="000000"/>
          <w:szCs w:val="28"/>
          <w:lang w:val="en-US" w:eastAsia="ru-RU"/>
        </w:rPr>
        <w:t>Tiled</w:t>
      </w:r>
      <w:r w:rsidR="009911FC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D21A698" w14:textId="7AE63B6D" w:rsidR="0024119E" w:rsidRDefault="0024119E" w:rsidP="006A653F">
      <w:pPr>
        <w:spacing w:after="0"/>
        <w:ind w:firstLine="284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Остальные дизайнеры </w:t>
      </w:r>
      <w:r w:rsidR="001B101B">
        <w:rPr>
          <w:rFonts w:eastAsia="Times New Roman" w:cs="Times New Roman"/>
          <w:color w:val="000000"/>
          <w:szCs w:val="28"/>
          <w:lang w:eastAsia="ru-RU"/>
        </w:rPr>
        <w:t>разрабатывают макет и дизайн сайта, на котором будут находиться страницы, включающие в себя, новостной раздел, рекламный сегмент и разработанную игру.</w:t>
      </w:r>
    </w:p>
    <w:p w14:paraId="6D82CBD8" w14:textId="54EBF652" w:rsidR="001B101B" w:rsidRDefault="001B101B" w:rsidP="006A653F">
      <w:pPr>
        <w:spacing w:after="0"/>
        <w:ind w:firstLine="284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Разработчик верстает сайт</w:t>
      </w:r>
      <w:r w:rsidR="00842502">
        <w:rPr>
          <w:rFonts w:eastAsia="Times New Roman" w:cs="Times New Roman"/>
          <w:color w:val="000000"/>
          <w:szCs w:val="28"/>
          <w:lang w:eastAsia="ru-RU"/>
        </w:rPr>
        <w:t xml:space="preserve"> по прототипу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который ему предоставляет отдел дизайна. </w:t>
      </w:r>
    </w:p>
    <w:p w14:paraId="0142CE05" w14:textId="75ABC740" w:rsidR="001B101B" w:rsidRDefault="00842502" w:rsidP="006A653F">
      <w:pPr>
        <w:spacing w:after="0"/>
        <w:ind w:firstLine="284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Программист по серверной части и игровой механике в первую очередь должен разобраться как работает физика игры, логика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хитбокса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персонажа и переход между локациями. После этого добавляет механику в собственный продукт</w:t>
      </w:r>
      <w:r w:rsidR="0035127B">
        <w:rPr>
          <w:rFonts w:eastAsia="Times New Roman" w:cs="Times New Roman"/>
          <w:color w:val="000000"/>
          <w:szCs w:val="28"/>
          <w:lang w:eastAsia="ru-RU"/>
        </w:rPr>
        <w:t>, реализовывает подбор ключевых предметов, переносит уровни в код игры,</w:t>
      </w:r>
      <w:r w:rsidR="00C60F86">
        <w:rPr>
          <w:rFonts w:eastAsia="Times New Roman" w:cs="Times New Roman"/>
          <w:color w:val="000000"/>
          <w:szCs w:val="28"/>
          <w:lang w:eastAsia="ru-RU"/>
        </w:rPr>
        <w:t xml:space="preserve"> реализовывает потерю жизней персонажа при получении урона. Далее реализовывает игровое меню, добавляет анимацию персонажа</w:t>
      </w:r>
      <w:r w:rsidR="006A653F">
        <w:rPr>
          <w:rFonts w:eastAsia="Times New Roman" w:cs="Times New Roman"/>
          <w:color w:val="000000"/>
          <w:szCs w:val="28"/>
          <w:lang w:eastAsia="ru-RU"/>
        </w:rPr>
        <w:t>, т</w:t>
      </w:r>
      <w:r w:rsidR="00C60F86">
        <w:rPr>
          <w:rFonts w:eastAsia="Times New Roman" w:cs="Times New Roman"/>
          <w:color w:val="000000"/>
          <w:szCs w:val="28"/>
          <w:lang w:eastAsia="ru-RU"/>
        </w:rPr>
        <w:t>естирует основные механики игры</w:t>
      </w:r>
      <w:r w:rsidR="006A653F">
        <w:rPr>
          <w:rFonts w:eastAsia="Times New Roman" w:cs="Times New Roman"/>
          <w:color w:val="000000"/>
          <w:szCs w:val="28"/>
          <w:lang w:eastAsia="ru-RU"/>
        </w:rPr>
        <w:t xml:space="preserve"> и переносит игру на сайт.</w:t>
      </w:r>
    </w:p>
    <w:p w14:paraId="6884BC27" w14:textId="209DA401" w:rsidR="00DB67E1" w:rsidRDefault="006A653F" w:rsidP="006A653F">
      <w:pPr>
        <w:spacing w:after="0"/>
        <w:ind w:firstLine="284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Реклама проекта придумывает рекламный текст, разместить рекламу на сайте.</w:t>
      </w:r>
    </w:p>
    <w:p w14:paraId="5AA98D88" w14:textId="77777777" w:rsidR="006A653F" w:rsidRPr="004541BB" w:rsidRDefault="006A653F" w:rsidP="006A653F">
      <w:pPr>
        <w:spacing w:after="0"/>
        <w:ind w:firstLine="284"/>
        <w:rPr>
          <w:rFonts w:eastAsia="Times New Roman" w:cs="Times New Roman"/>
          <w:color w:val="000000"/>
          <w:szCs w:val="28"/>
          <w:lang w:eastAsia="ru-RU"/>
        </w:rPr>
      </w:pPr>
    </w:p>
    <w:p w14:paraId="0BD137FF" w14:textId="77777777" w:rsidR="005E78F1" w:rsidRDefault="005E78F1" w:rsidP="00C4016D">
      <w:pPr>
        <w:spacing w:after="0"/>
        <w:jc w:val="both"/>
      </w:pPr>
    </w:p>
    <w:p w14:paraId="6FCAC075" w14:textId="77777777" w:rsidR="00E72B89" w:rsidRDefault="005E78F1" w:rsidP="00AA1D04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E72B89">
        <w:rPr>
          <w:b/>
          <w:bCs/>
          <w:color w:val="000000" w:themeColor="text1"/>
          <w:sz w:val="28"/>
          <w:szCs w:val="28"/>
        </w:rPr>
        <w:t>Управленческое резюме</w:t>
      </w:r>
      <w:r w:rsidRPr="00E72B89">
        <w:rPr>
          <w:color w:val="000000" w:themeColor="text1"/>
          <w:sz w:val="28"/>
          <w:szCs w:val="28"/>
        </w:rPr>
        <w:t xml:space="preserve"> (введение для руководства) </w:t>
      </w:r>
    </w:p>
    <w:p w14:paraId="3EAD4798" w14:textId="3C281863" w:rsidR="005E78F1" w:rsidRDefault="006101AB" w:rsidP="00E72B89">
      <w:pPr>
        <w:pStyle w:val="a4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  <w:r w:rsidR="00E72B89" w:rsidRPr="00E72B89">
        <w:rPr>
          <w:color w:val="000000" w:themeColor="text1"/>
          <w:sz w:val="28"/>
          <w:szCs w:val="28"/>
        </w:rPr>
        <w:t xml:space="preserve">Задачи компании: </w:t>
      </w:r>
    </w:p>
    <w:p w14:paraId="4C95379D" w14:textId="77777777" w:rsidR="004F71B9" w:rsidRDefault="0092307D" w:rsidP="0092307D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Разработать сайт для игры, на котором будут находиться </w:t>
      </w:r>
      <w:r w:rsidR="004F71B9">
        <w:rPr>
          <w:color w:val="000000" w:themeColor="text1"/>
          <w:sz w:val="28"/>
          <w:szCs w:val="28"/>
        </w:rPr>
        <w:t xml:space="preserve">страница с блогом про игру, рекламная страница и страница для загрузки самой игры. </w:t>
      </w:r>
    </w:p>
    <w:p w14:paraId="35011B3B" w14:textId="77777777" w:rsidR="004F71B9" w:rsidRDefault="004F71B9" w:rsidP="0092307D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игру, которая заинтересует пользователей как в визуальном плане, так и в плане самой концепции.</w:t>
      </w:r>
    </w:p>
    <w:p w14:paraId="693C74C4" w14:textId="7EFB7008" w:rsidR="0092307D" w:rsidRDefault="004F71B9" w:rsidP="0092307D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Вывести наш продукт на рынок.</w:t>
      </w:r>
    </w:p>
    <w:p w14:paraId="00A48A1B" w14:textId="639F0E71" w:rsidR="004F71B9" w:rsidRPr="00E72B89" w:rsidRDefault="004F71B9" w:rsidP="0092307D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Заработать кучу денежек</w:t>
      </w:r>
      <w:r w:rsidR="000B2028">
        <w:rPr>
          <w:color w:val="000000" w:themeColor="text1"/>
          <w:sz w:val="28"/>
          <w:szCs w:val="28"/>
        </w:rPr>
        <w:t>.</w:t>
      </w:r>
    </w:p>
    <w:p w14:paraId="3A1F5CC5" w14:textId="6036C7F5" w:rsidR="00E72B89" w:rsidRDefault="00E72B89" w:rsidP="005E78F1">
      <w:pPr>
        <w:pStyle w:val="a4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30A1EC67" w14:textId="67F9FA9C" w:rsidR="00E72B89" w:rsidRDefault="00E72B89" w:rsidP="005E78F1">
      <w:pPr>
        <w:pStyle w:val="a4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Цели компании:</w:t>
      </w:r>
    </w:p>
    <w:p w14:paraId="7C1032A5" w14:textId="22FCAB6F" w:rsidR="000B2028" w:rsidRDefault="000B2028" w:rsidP="000B2028">
      <w:pPr>
        <w:pStyle w:val="a4"/>
        <w:numPr>
          <w:ilvl w:val="0"/>
          <w:numId w:val="6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Предоставить пользователю </w:t>
      </w:r>
    </w:p>
    <w:p w14:paraId="61F21F44" w14:textId="20A669A4" w:rsidR="00E72B89" w:rsidRDefault="00E72B89" w:rsidP="005E78F1">
      <w:pPr>
        <w:pStyle w:val="a4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2B2F8EAC" w14:textId="50AFAD72" w:rsidR="00E72B89" w:rsidRDefault="00E72B89" w:rsidP="005E78F1">
      <w:pPr>
        <w:pStyle w:val="a4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Проблемы</w:t>
      </w:r>
      <w:r w:rsidRPr="005E78F1">
        <w:rPr>
          <w:color w:val="000000" w:themeColor="text1"/>
          <w:sz w:val="28"/>
          <w:szCs w:val="28"/>
        </w:rPr>
        <w:t xml:space="preserve">, </w:t>
      </w:r>
      <w:r w:rsidR="00517D24">
        <w:rPr>
          <w:color w:val="000000" w:themeColor="text1"/>
          <w:sz w:val="28"/>
          <w:szCs w:val="28"/>
        </w:rPr>
        <w:t>с которыми может столкнуться при выполнении задач</w:t>
      </w:r>
      <w:r>
        <w:rPr>
          <w:color w:val="000000" w:themeColor="text1"/>
          <w:sz w:val="28"/>
          <w:szCs w:val="28"/>
        </w:rPr>
        <w:t>:</w:t>
      </w:r>
    </w:p>
    <w:p w14:paraId="312274DC" w14:textId="37E07F8F" w:rsidR="00E72B89" w:rsidRDefault="004541BB" w:rsidP="004541BB">
      <w:pPr>
        <w:pStyle w:val="a4"/>
        <w:spacing w:before="0" w:beforeAutospacing="0" w:after="0" w:afterAutospacing="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US" w:eastAsia="ja-JP"/>
        </w:rPr>
      </w:pPr>
      <w:proofErr w:type="spellStart"/>
      <w:r w:rsidRPr="004541BB">
        <w:rPr>
          <w:rFonts w:asciiTheme="majorBidi" w:hAnsiTheme="majorBidi" w:cstheme="majorBidi"/>
          <w:color w:val="000000" w:themeColor="text1"/>
          <w:sz w:val="28"/>
          <w:szCs w:val="28"/>
          <w:lang w:val="en-US" w:eastAsia="ja-JP"/>
        </w:rPr>
        <w:t>Стратегии</w:t>
      </w:r>
      <w:proofErr w:type="spellEnd"/>
      <w:r w:rsidRPr="004541BB">
        <w:rPr>
          <w:rFonts w:asciiTheme="majorBidi" w:hAnsiTheme="majorBidi" w:cstheme="majorBidi"/>
          <w:color w:val="000000" w:themeColor="text1"/>
          <w:sz w:val="28"/>
          <w:szCs w:val="28"/>
          <w:lang w:val="en-US" w:eastAsia="ja-JP"/>
        </w:rPr>
        <w:t xml:space="preserve"> </w:t>
      </w:r>
      <w:proofErr w:type="spellStart"/>
      <w:r w:rsidRPr="004541BB">
        <w:rPr>
          <w:rFonts w:asciiTheme="majorBidi" w:hAnsiTheme="majorBidi" w:cstheme="majorBidi"/>
          <w:color w:val="000000" w:themeColor="text1"/>
          <w:sz w:val="28"/>
          <w:szCs w:val="28"/>
          <w:lang w:val="en-US" w:eastAsia="ja-JP"/>
        </w:rPr>
        <w:t>по</w:t>
      </w:r>
      <w:proofErr w:type="spellEnd"/>
      <w:r w:rsidRPr="004541BB">
        <w:rPr>
          <w:rFonts w:asciiTheme="majorBidi" w:hAnsiTheme="majorBidi" w:cstheme="majorBidi"/>
          <w:color w:val="000000" w:themeColor="text1"/>
          <w:sz w:val="28"/>
          <w:szCs w:val="28"/>
          <w:lang w:val="en-US" w:eastAsia="ja-JP"/>
        </w:rPr>
        <w:t xml:space="preserve"> </w:t>
      </w:r>
      <w:proofErr w:type="spellStart"/>
      <w:r w:rsidRPr="004541BB">
        <w:rPr>
          <w:rFonts w:asciiTheme="majorBidi" w:hAnsiTheme="majorBidi" w:cstheme="majorBidi"/>
          <w:color w:val="000000" w:themeColor="text1"/>
          <w:sz w:val="28"/>
          <w:szCs w:val="28"/>
          <w:lang w:val="en-US" w:eastAsia="ja-JP"/>
        </w:rPr>
        <w:t>охвату</w:t>
      </w:r>
      <w:proofErr w:type="spellEnd"/>
      <w:r w:rsidRPr="004541BB">
        <w:rPr>
          <w:rFonts w:asciiTheme="majorBidi" w:hAnsiTheme="majorBidi" w:cstheme="majorBidi"/>
          <w:color w:val="000000" w:themeColor="text1"/>
          <w:sz w:val="28"/>
          <w:szCs w:val="28"/>
          <w:lang w:val="en-US" w:eastAsia="ja-JP"/>
        </w:rPr>
        <w:t xml:space="preserve"> </w:t>
      </w:r>
      <w:proofErr w:type="spellStart"/>
      <w:r w:rsidRPr="004541BB">
        <w:rPr>
          <w:rFonts w:asciiTheme="majorBidi" w:hAnsiTheme="majorBidi" w:cstheme="majorBidi"/>
          <w:color w:val="000000" w:themeColor="text1"/>
          <w:sz w:val="28"/>
          <w:szCs w:val="28"/>
          <w:lang w:val="en-US" w:eastAsia="ja-JP"/>
        </w:rPr>
        <w:t>рынка</w:t>
      </w:r>
      <w:proofErr w:type="spellEnd"/>
    </w:p>
    <w:p w14:paraId="3A8A55CF" w14:textId="7C0ACDD3" w:rsidR="004541BB" w:rsidRDefault="004541BB" w:rsidP="004541BB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Текущее состояние рынка</w:t>
      </w:r>
    </w:p>
    <w:p w14:paraId="458723C5" w14:textId="1FD8AE2D" w:rsidR="004541BB" w:rsidRDefault="004541BB" w:rsidP="004541BB">
      <w:pPr>
        <w:pStyle w:val="a4"/>
        <w:spacing w:before="0" w:beforeAutospacing="0" w:after="0" w:afterAutospacing="0"/>
        <w:ind w:left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Основная информация о рынке</w:t>
      </w:r>
    </w:p>
    <w:p w14:paraId="569EBE00" w14:textId="5E01C9E9" w:rsidR="004541BB" w:rsidRDefault="004541BB" w:rsidP="004541BB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- Тенденции его развития: наблюдается тенденция на повышение, связанная с увеличением развития информационных технологий в настоящее время, а также высоким спросом на рынке.</w:t>
      </w:r>
    </w:p>
    <w:p w14:paraId="05ABD5B3" w14:textId="0AD506E5" w:rsidR="004541BB" w:rsidRDefault="004541BB" w:rsidP="004541BB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Уровень конкуренции: наблюдается преобладание формы конкуренции на неценовой основе, большой уровень конкуренции, в результате высокого уровня спроса на гейм-дев.</w:t>
      </w:r>
    </w:p>
    <w:p w14:paraId="2976457A" w14:textId="7E20D090" w:rsidR="004541BB" w:rsidRDefault="004541BB" w:rsidP="004541BB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Технологии распространения и продвижения: различные виды рекламы на платформах.</w:t>
      </w:r>
    </w:p>
    <w:p w14:paraId="4BEE100F" w14:textId="7E188B20" w:rsidR="004541BB" w:rsidRDefault="004541BB" w:rsidP="004541BB">
      <w:pPr>
        <w:pStyle w:val="a4"/>
        <w:numPr>
          <w:ilvl w:val="0"/>
          <w:numId w:val="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Задачи и проблемы</w:t>
      </w:r>
    </w:p>
    <w:p w14:paraId="0E9E38A0" w14:textId="44E16A40" w:rsidR="004541BB" w:rsidRDefault="004541BB" w:rsidP="004541BB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Задачи:</w:t>
      </w:r>
    </w:p>
    <w:p w14:paraId="16B5E993" w14:textId="49C1D3EF" w:rsidR="004541BB" w:rsidRDefault="004541BB" w:rsidP="009A03AA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Ознакомиться с технически</w:t>
      </w:r>
      <w:r w:rsidR="009A03AA">
        <w:rPr>
          <w:color w:val="000000" w:themeColor="text1"/>
          <w:sz w:val="28"/>
          <w:szCs w:val="28"/>
        </w:rPr>
        <w:t>м</w:t>
      </w:r>
      <w:r>
        <w:rPr>
          <w:color w:val="000000" w:themeColor="text1"/>
          <w:sz w:val="28"/>
          <w:szCs w:val="28"/>
        </w:rPr>
        <w:t xml:space="preserve"> заданием заказчика;</w:t>
      </w:r>
    </w:p>
    <w:p w14:paraId="552CB239" w14:textId="540E551A" w:rsidR="004541BB" w:rsidRDefault="004541BB" w:rsidP="004541BB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Распределить обязанности среди сотрудников;</w:t>
      </w:r>
    </w:p>
    <w:p w14:paraId="44E39FE9" w14:textId="3E262B42" w:rsidR="004541BB" w:rsidRDefault="004541BB" w:rsidP="004541BB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Разработать игру;</w:t>
      </w:r>
    </w:p>
    <w:p w14:paraId="59565CBD" w14:textId="2175301D" w:rsidR="004541BB" w:rsidRDefault="004541BB" w:rsidP="004541BB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Составить необходимую документация и продукты для демонстрации проделанной работы.</w:t>
      </w:r>
    </w:p>
    <w:p w14:paraId="27C37E56" w14:textId="3AF29403" w:rsidR="004541BB" w:rsidRDefault="004541BB" w:rsidP="004541BB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Проблемы, с которыми может столкнуться компания:</w:t>
      </w:r>
    </w:p>
    <w:p w14:paraId="07250219" w14:textId="28BC7E10" w:rsidR="009A03AA" w:rsidRDefault="009A03AA" w:rsidP="004541BB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Высокая нагрузка сотрудников;</w:t>
      </w:r>
    </w:p>
    <w:p w14:paraId="623CE37C" w14:textId="2CE35829" w:rsidR="009A03AA" w:rsidRDefault="009A03AA" w:rsidP="004541BB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«Поджимание» сроков выполнения проекта;</w:t>
      </w:r>
    </w:p>
    <w:p w14:paraId="28B9E461" w14:textId="085563FA" w:rsidR="009A03AA" w:rsidRDefault="009A03AA" w:rsidP="004541BB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Нехватка </w:t>
      </w:r>
      <w:proofErr w:type="spellStart"/>
      <w:r>
        <w:rPr>
          <w:color w:val="000000" w:themeColor="text1"/>
          <w:sz w:val="28"/>
          <w:szCs w:val="28"/>
        </w:rPr>
        <w:t>тестировщиков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4EE922A5" w14:textId="6ADA54E9" w:rsidR="009A03AA" w:rsidRDefault="009A03AA" w:rsidP="004541BB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Высокая </w:t>
      </w:r>
      <w:proofErr w:type="spellStart"/>
      <w:r>
        <w:rPr>
          <w:color w:val="000000" w:themeColor="text1"/>
          <w:sz w:val="28"/>
          <w:szCs w:val="28"/>
        </w:rPr>
        <w:t>конкурентность</w:t>
      </w:r>
      <w:proofErr w:type="spellEnd"/>
      <w:r>
        <w:rPr>
          <w:color w:val="000000" w:themeColor="text1"/>
          <w:sz w:val="28"/>
          <w:szCs w:val="28"/>
        </w:rPr>
        <w:t xml:space="preserve"> на рынке после релиза игры.</w:t>
      </w:r>
    </w:p>
    <w:p w14:paraId="30ED5B0E" w14:textId="0E090DCA" w:rsidR="009A03AA" w:rsidRPr="009A03AA" w:rsidRDefault="009A03AA" w:rsidP="009A03AA">
      <w:pPr>
        <w:pStyle w:val="a4"/>
        <w:numPr>
          <w:ilvl w:val="0"/>
          <w:numId w:val="8"/>
        </w:numPr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A03A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Маркетинговая стратегия</w:t>
      </w:r>
    </w:p>
    <w:p w14:paraId="0C62B8D5" w14:textId="580A9280" w:rsidR="009A03AA" w:rsidRPr="009A03AA" w:rsidRDefault="009A03AA" w:rsidP="009A03AA">
      <w:pPr>
        <w:pStyle w:val="a4"/>
        <w:spacing w:before="0" w:beforeAutospacing="0" w:after="0" w:afterAutospacing="0"/>
        <w:ind w:left="720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9A03A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Общий маркетинговый подход, который будет применен для достижения поставленных целей:</w:t>
      </w:r>
    </w:p>
    <w:p w14:paraId="28A317F6" w14:textId="35B93902" w:rsidR="009A03AA" w:rsidRPr="009A03AA" w:rsidRDefault="009A03AA" w:rsidP="009A03AA">
      <w:pPr>
        <w:pStyle w:val="a4"/>
        <w:spacing w:before="0" w:beforeAutospacing="0" w:after="0" w:afterAutospacing="0"/>
        <w:ind w:left="720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9A03A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Целевая аудитория</w:t>
      </w: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:</w:t>
      </w:r>
    </w:p>
    <w:p w14:paraId="4AC24556" w14:textId="7653AFFA" w:rsidR="009A03AA" w:rsidRPr="009A03AA" w:rsidRDefault="009A03AA" w:rsidP="009A03AA">
      <w:pPr>
        <w:pStyle w:val="a4"/>
        <w:spacing w:before="0" w:beforeAutospacing="0" w:after="0" w:afterAutospacing="0"/>
        <w:ind w:left="720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9A03A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Целевая аудитория будет варьироваться от 12+, т.к. игра полностью адаптирована под детей и старше, не включает в себя какие-либо сцены насилия и пр.</w:t>
      </w:r>
    </w:p>
    <w:p w14:paraId="0392EEAE" w14:textId="343A2564" w:rsidR="009A03AA" w:rsidRPr="009A03AA" w:rsidRDefault="009A03AA" w:rsidP="009A03AA">
      <w:pPr>
        <w:pStyle w:val="a4"/>
        <w:spacing w:before="0" w:beforeAutospacing="0" w:after="0" w:afterAutospacing="0"/>
        <w:ind w:left="720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9A03A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Позиция по отношению к конкурентам (уровень цен, уровень качества)</w:t>
      </w: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:</w:t>
      </w:r>
    </w:p>
    <w:p w14:paraId="60EE1732" w14:textId="5E5961A7" w:rsidR="009A03AA" w:rsidRPr="009A03AA" w:rsidRDefault="009A03AA" w:rsidP="009A03AA">
      <w:pPr>
        <w:pStyle w:val="a4"/>
        <w:spacing w:before="0" w:beforeAutospacing="0" w:after="0" w:afterAutospacing="0"/>
        <w:ind w:left="720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9A03A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Уровень качества приближен к уровню конкурентов, но из-за отсутствия раскрутки нашей компании и расположении её на «начинающем» уровне индустрии уровень цен снижен в сравнении с конкурентами в данной сфере.</w:t>
      </w:r>
    </w:p>
    <w:p w14:paraId="2604271A" w14:textId="39E6BF75" w:rsidR="009A03AA" w:rsidRPr="009A03AA" w:rsidRDefault="009A03AA" w:rsidP="009A03AA">
      <w:pPr>
        <w:pStyle w:val="a4"/>
        <w:spacing w:before="0" w:beforeAutospacing="0" w:after="0" w:afterAutospacing="0"/>
        <w:ind w:left="720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9A03A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Методы и каналы продаж и продвижения</w:t>
      </w: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:</w:t>
      </w:r>
    </w:p>
    <w:p w14:paraId="75A22A01" w14:textId="1AA791AE" w:rsidR="009A03AA" w:rsidRPr="009A03AA" w:rsidRDefault="009A03AA" w:rsidP="009A03AA">
      <w:pPr>
        <w:pStyle w:val="a4"/>
        <w:spacing w:before="0" w:beforeAutospacing="0" w:after="0" w:afterAutospacing="0"/>
        <w:ind w:left="720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9A03A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Активные каналы продаж – наша компания первыми запускает взаимодействие с целевой аудиторией, непосредственно рекламой нашего сайта. В дальнейшем возможность подключения партнерского канала продаж и продвижения.</w:t>
      </w:r>
    </w:p>
    <w:p w14:paraId="298C715E" w14:textId="25EC3262" w:rsidR="009A03AA" w:rsidRPr="009A03AA" w:rsidRDefault="009A03AA" w:rsidP="009A03AA">
      <w:pPr>
        <w:pStyle w:val="a4"/>
        <w:numPr>
          <w:ilvl w:val="0"/>
          <w:numId w:val="8"/>
        </w:numPr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9A03A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Программы действий</w:t>
      </w:r>
    </w:p>
    <w:p w14:paraId="3861EF40" w14:textId="00E10680" w:rsidR="009A03AA" w:rsidRPr="009A03AA" w:rsidRDefault="009A03AA" w:rsidP="009A03AA">
      <w:pPr>
        <w:pStyle w:val="a4"/>
        <w:spacing w:before="0" w:beforeAutospacing="0" w:after="0" w:afterAutospacing="0"/>
        <w:ind w:left="720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9A03A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Мероприятия</w:t>
      </w: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:</w:t>
      </w:r>
    </w:p>
    <w:p w14:paraId="71558EDF" w14:textId="265AB511" w:rsidR="009A03AA" w:rsidRPr="009A03AA" w:rsidRDefault="009A03AA" w:rsidP="009A03AA">
      <w:pPr>
        <w:pStyle w:val="a4"/>
        <w:spacing w:before="0" w:beforeAutospacing="0" w:after="0" w:afterAutospacing="0"/>
        <w:ind w:left="720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9A03A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Презентация выхода новой игры, участие в которой принимает вся команда по разработке.</w:t>
      </w:r>
    </w:p>
    <w:p w14:paraId="2A4F384A" w14:textId="53F0FF4D" w:rsidR="009A03AA" w:rsidRPr="009A03AA" w:rsidRDefault="009A03AA" w:rsidP="009A03AA">
      <w:pPr>
        <w:pStyle w:val="a4"/>
        <w:spacing w:before="0" w:beforeAutospacing="0" w:after="0" w:afterAutospacing="0"/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9A03A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Участие компании в различных мероприятиях, связанных со сферой разработки игр, игровых </w:t>
      </w:r>
      <w:proofErr w:type="spellStart"/>
      <w:r w:rsidRPr="009A03A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ивентах</w:t>
      </w:r>
      <w:proofErr w:type="spellEnd"/>
      <w:r w:rsidRPr="009A03A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и тематических фестивалей для наращивания аудитории и продвижении нового продукта компании.</w:t>
      </w:r>
    </w:p>
    <w:p w14:paraId="2E20C4B5" w14:textId="77777777" w:rsidR="005E78F1" w:rsidRPr="005E78F1" w:rsidRDefault="005E78F1" w:rsidP="005E78F1">
      <w:pPr>
        <w:pStyle w:val="a4"/>
        <w:spacing w:before="0" w:beforeAutospacing="0" w:after="300" w:afterAutospacing="0" w:line="420" w:lineRule="atLeast"/>
        <w:rPr>
          <w:rFonts w:ascii="Arial" w:hAnsi="Arial" w:cs="Arial"/>
          <w:color w:val="333333"/>
          <w:sz w:val="27"/>
          <w:szCs w:val="27"/>
        </w:rPr>
      </w:pPr>
    </w:p>
    <w:p w14:paraId="646DAC9C" w14:textId="556C2999" w:rsidR="005E78F1" w:rsidRDefault="005E78F1" w:rsidP="00C4016D">
      <w:pPr>
        <w:spacing w:after="0"/>
        <w:jc w:val="both"/>
      </w:pPr>
    </w:p>
    <w:p w14:paraId="3184B617" w14:textId="77777777" w:rsidR="005E78F1" w:rsidRDefault="005E78F1" w:rsidP="00C4016D">
      <w:pPr>
        <w:spacing w:after="0"/>
        <w:jc w:val="both"/>
      </w:pPr>
    </w:p>
    <w:p w14:paraId="00F18F41" w14:textId="77777777" w:rsidR="005E78F1" w:rsidRDefault="005E78F1" w:rsidP="00C4016D">
      <w:pPr>
        <w:spacing w:after="0"/>
        <w:jc w:val="both"/>
      </w:pPr>
    </w:p>
    <w:p w14:paraId="242354A8" w14:textId="4BFC39EF" w:rsidR="00202E0E" w:rsidRDefault="00202E0E" w:rsidP="00C4016D">
      <w:pPr>
        <w:spacing w:after="0"/>
        <w:jc w:val="both"/>
      </w:pPr>
    </w:p>
    <w:p w14:paraId="26475852" w14:textId="1A141B1B" w:rsidR="003C0CE7" w:rsidRDefault="003C0CE7" w:rsidP="00C4016D">
      <w:pPr>
        <w:spacing w:after="0"/>
        <w:jc w:val="both"/>
      </w:pPr>
    </w:p>
    <w:p w14:paraId="1060A212" w14:textId="6636360C" w:rsidR="003C0CE7" w:rsidRDefault="003C0CE7" w:rsidP="00C4016D">
      <w:pPr>
        <w:spacing w:after="0"/>
        <w:jc w:val="both"/>
      </w:pPr>
    </w:p>
    <w:p w14:paraId="48C45C53" w14:textId="3016C08F" w:rsidR="003C0CE7" w:rsidRDefault="003C0CE7" w:rsidP="00C4016D">
      <w:pPr>
        <w:spacing w:after="0"/>
        <w:jc w:val="both"/>
      </w:pPr>
    </w:p>
    <w:p w14:paraId="73E5F0B5" w14:textId="2680C1FF" w:rsidR="003C0CE7" w:rsidRDefault="009911FC" w:rsidP="00C4016D">
      <w:pPr>
        <w:spacing w:after="0"/>
        <w:jc w:val="both"/>
      </w:pPr>
      <w:r>
        <w:rPr>
          <w:color w:val="000000"/>
        </w:rPr>
        <w:t>насколько им понравилась работа, было удобно и комфортно работать, насколько им эта профессия подходит</w:t>
      </w:r>
    </w:p>
    <w:p w14:paraId="3E2F664D" w14:textId="3B7473D6" w:rsidR="003C0CE7" w:rsidRDefault="003C0CE7" w:rsidP="00C4016D">
      <w:pPr>
        <w:spacing w:after="0"/>
        <w:jc w:val="both"/>
      </w:pPr>
    </w:p>
    <w:p w14:paraId="7D8CA6BD" w14:textId="40527CD2" w:rsidR="003C0CE7" w:rsidRDefault="003C0CE7" w:rsidP="00C4016D">
      <w:pPr>
        <w:spacing w:after="0"/>
        <w:jc w:val="both"/>
      </w:pPr>
      <w:r>
        <w:t>Отчёт по участникам проекта:</w:t>
      </w:r>
    </w:p>
    <w:p w14:paraId="2B545119" w14:textId="567AEE89" w:rsidR="003C0CE7" w:rsidRDefault="003C0CE7" w:rsidP="00C4016D">
      <w:pPr>
        <w:spacing w:after="0"/>
        <w:jc w:val="both"/>
      </w:pPr>
      <w:proofErr w:type="spellStart"/>
      <w:r>
        <w:t>Ашапатов</w:t>
      </w:r>
      <w:proofErr w:type="spellEnd"/>
      <w:r w:rsidR="009B555B">
        <w:t xml:space="preserve"> </w:t>
      </w:r>
      <w:r>
        <w:t>- серверный программист</w:t>
      </w:r>
      <w:r w:rsidR="00D2570F">
        <w:t>.</w:t>
      </w:r>
    </w:p>
    <w:p w14:paraId="102DABAA" w14:textId="622864D7" w:rsidR="009911FC" w:rsidRDefault="00427B01" w:rsidP="00D32899">
      <w:pPr>
        <w:spacing w:after="0"/>
      </w:pPr>
      <w:r>
        <w:t xml:space="preserve">По моему мнению, </w:t>
      </w:r>
      <w:r w:rsidR="00D32899">
        <w:t>Николаю</w:t>
      </w:r>
      <w:r w:rsidR="009911FC">
        <w:t xml:space="preserve"> т</w:t>
      </w:r>
      <w:r w:rsidR="009B555B">
        <w:t>акая работа в целом понравилась.</w:t>
      </w:r>
      <w:r w:rsidR="009911FC">
        <w:t xml:space="preserve"> </w:t>
      </w:r>
      <w:r w:rsidR="009B555B">
        <w:t>О</w:t>
      </w:r>
      <w:r w:rsidR="009911FC">
        <w:t>н</w:t>
      </w:r>
      <w:r w:rsidR="009B555B">
        <w:t>а</w:t>
      </w:r>
      <w:r w:rsidR="009911FC">
        <w:t xml:space="preserve"> была комфортна, т</w:t>
      </w:r>
      <w:r w:rsidR="00997FDF">
        <w:t xml:space="preserve">ак </w:t>
      </w:r>
      <w:r w:rsidR="009911FC">
        <w:t>к</w:t>
      </w:r>
      <w:r w:rsidR="00997FDF">
        <w:t>ак</w:t>
      </w:r>
      <w:r w:rsidR="009911FC">
        <w:t xml:space="preserve"> ему гораздо удобнее работать одному</w:t>
      </w:r>
      <w:r w:rsidR="00991EF4">
        <w:t xml:space="preserve"> и в своём темпе</w:t>
      </w:r>
      <w:r>
        <w:t>. Также хочется отметить что Николай один их немногих в нашей группе, кто хорошо разбирается в серверной части, так что ему эта роль подходит больше всего.</w:t>
      </w:r>
    </w:p>
    <w:p w14:paraId="330BA99E" w14:textId="77777777" w:rsidR="00427B01" w:rsidRDefault="00427B01" w:rsidP="00427B01">
      <w:pPr>
        <w:spacing w:after="0"/>
      </w:pPr>
    </w:p>
    <w:p w14:paraId="6074DADE" w14:textId="522CC815" w:rsidR="003C0CE7" w:rsidRDefault="003C0CE7" w:rsidP="00C4016D">
      <w:pPr>
        <w:spacing w:after="0"/>
        <w:jc w:val="both"/>
      </w:pPr>
      <w:r>
        <w:t>Белова</w:t>
      </w:r>
      <w:r w:rsidR="009B555B">
        <w:t xml:space="preserve"> </w:t>
      </w:r>
      <w:r>
        <w:t>- дизайнер веб-страниц</w:t>
      </w:r>
      <w:r w:rsidR="00D2570F">
        <w:t>.</w:t>
      </w:r>
    </w:p>
    <w:p w14:paraId="281E4B2F" w14:textId="291FB336" w:rsidR="00427B01" w:rsidRPr="009B555B" w:rsidRDefault="00427B01" w:rsidP="00D32899">
      <w:pPr>
        <w:spacing w:after="0"/>
      </w:pPr>
      <w:r>
        <w:t>Карине работа</w:t>
      </w:r>
      <w:r w:rsidR="00A72A97">
        <w:t xml:space="preserve"> дизайнера</w:t>
      </w:r>
      <w:r>
        <w:t xml:space="preserve"> понравилась</w:t>
      </w:r>
      <w:r w:rsidR="00A72A97">
        <w:t>,</w:t>
      </w:r>
      <w:r w:rsidR="00991EF4">
        <w:t xml:space="preserve"> потому что </w:t>
      </w:r>
      <w:r w:rsidR="00D32899">
        <w:t xml:space="preserve">она </w:t>
      </w:r>
      <w:r w:rsidR="00991EF4">
        <w:t>это возможность реализовать свою идею дизайна</w:t>
      </w:r>
      <w:r w:rsidRPr="009B555B">
        <w:rPr>
          <w:color w:val="000000" w:themeColor="text1"/>
        </w:rPr>
        <w:t>.</w:t>
      </w:r>
      <w:r w:rsidR="00A72A97" w:rsidRPr="009B555B">
        <w:rPr>
          <w:color w:val="000000" w:themeColor="text1"/>
        </w:rPr>
        <w:t xml:space="preserve"> </w:t>
      </w:r>
      <w:r w:rsidR="00A72A97">
        <w:t xml:space="preserve">Ей было комфортно, потому что </w:t>
      </w:r>
      <w:r w:rsidR="009B555B">
        <w:t xml:space="preserve">она </w:t>
      </w:r>
      <w:r w:rsidR="00A72A97">
        <w:t xml:space="preserve">работала в </w:t>
      </w:r>
      <w:r w:rsidR="00991EF4">
        <w:t>извест</w:t>
      </w:r>
      <w:r w:rsidR="00A72A97">
        <w:t>ной для себя среде</w:t>
      </w:r>
      <w:r w:rsidR="009B555B">
        <w:t>.</w:t>
      </w:r>
      <w:r w:rsidR="00A72A97">
        <w:t xml:space="preserve"> Ей эта работа подходит, т</w:t>
      </w:r>
      <w:r w:rsidR="00991EF4">
        <w:t>ак ка</w:t>
      </w:r>
      <w:r w:rsidR="00A72A97">
        <w:t xml:space="preserve">к </w:t>
      </w:r>
      <w:r w:rsidR="009B555B">
        <w:t xml:space="preserve">она хорошо владеет навыками разработки дизайна в графическом редакторе – </w:t>
      </w:r>
      <w:proofErr w:type="spellStart"/>
      <w:r w:rsidR="009B555B">
        <w:rPr>
          <w:lang w:val="en-US"/>
        </w:rPr>
        <w:t>Figma</w:t>
      </w:r>
      <w:proofErr w:type="spellEnd"/>
      <w:r w:rsidR="009B555B">
        <w:t>.</w:t>
      </w:r>
    </w:p>
    <w:p w14:paraId="781490C7" w14:textId="77777777" w:rsidR="00A72A97" w:rsidRDefault="00A72A97" w:rsidP="00427B01">
      <w:pPr>
        <w:spacing w:after="0"/>
      </w:pPr>
    </w:p>
    <w:p w14:paraId="0E4A838F" w14:textId="1EF51D1C" w:rsidR="003C0CE7" w:rsidRDefault="009B555B" w:rsidP="00C4016D">
      <w:pPr>
        <w:spacing w:after="0"/>
        <w:jc w:val="both"/>
      </w:pPr>
      <w:r>
        <w:t xml:space="preserve">Гагина </w:t>
      </w:r>
      <w:r w:rsidR="003C0CE7">
        <w:t>- аналитик</w:t>
      </w:r>
      <w:r w:rsidR="00D2570F">
        <w:t>.</w:t>
      </w:r>
    </w:p>
    <w:p w14:paraId="05AFE6B7" w14:textId="7BD10DBB" w:rsidR="009B555B" w:rsidRDefault="00E26512" w:rsidP="00C4016D">
      <w:pPr>
        <w:spacing w:after="0"/>
        <w:jc w:val="both"/>
      </w:pPr>
      <w:r>
        <w:t xml:space="preserve">Работа понравилась, хоть и возникли некоторые трудности. Тяжело давалось продолжительное время </w:t>
      </w:r>
    </w:p>
    <w:p w14:paraId="4D8BF144" w14:textId="77777777" w:rsidR="009B555B" w:rsidRDefault="009B555B" w:rsidP="00C4016D">
      <w:pPr>
        <w:spacing w:after="0"/>
        <w:jc w:val="both"/>
      </w:pPr>
    </w:p>
    <w:p w14:paraId="61F86FA6" w14:textId="4B6A203D" w:rsidR="009B555B" w:rsidRDefault="003C0CE7" w:rsidP="00C4016D">
      <w:pPr>
        <w:spacing w:after="0"/>
        <w:jc w:val="both"/>
      </w:pPr>
      <w:r>
        <w:t>Гришанина</w:t>
      </w:r>
      <w:r w:rsidR="009B555B">
        <w:t xml:space="preserve"> </w:t>
      </w:r>
      <w:r w:rsidRPr="001107F8">
        <w:rPr>
          <w:color w:val="000000" w:themeColor="text1"/>
        </w:rPr>
        <w:t>-</w:t>
      </w:r>
      <w:r w:rsidR="009B555B" w:rsidRPr="001107F8">
        <w:rPr>
          <w:color w:val="000000" w:themeColor="text1"/>
        </w:rPr>
        <w:t xml:space="preserve"> </w:t>
      </w:r>
      <w:r w:rsidR="001107F8">
        <w:rPr>
          <w:lang w:val="en-US"/>
        </w:rPr>
        <w:t>level</w:t>
      </w:r>
      <w:r w:rsidR="009B555B" w:rsidRPr="001107F8">
        <w:rPr>
          <w:color w:val="000000" w:themeColor="text1"/>
        </w:rPr>
        <w:t>-дизайнер</w:t>
      </w:r>
      <w:r w:rsidR="00D2570F">
        <w:t>.</w:t>
      </w:r>
    </w:p>
    <w:p w14:paraId="5EEF3681" w14:textId="7A3E9375" w:rsidR="009B555B" w:rsidRPr="009B555B" w:rsidRDefault="00991EF4" w:rsidP="00991EF4">
      <w:pPr>
        <w:spacing w:after="0"/>
        <w:jc w:val="both"/>
      </w:pPr>
      <w:r>
        <w:t>Екатерине</w:t>
      </w:r>
      <w:r w:rsidR="009B555B">
        <w:t xml:space="preserve"> </w:t>
      </w:r>
      <w:r>
        <w:t xml:space="preserve">понравилась своя роль, потому что   Я думаю, что ей было комфортно, так как она могла работать Такая работа ей подходит, потому что она хорошо может реализовывать свои задумки, подстроить дизайн локации под концепцию игры. </w:t>
      </w:r>
      <w:r w:rsidR="001107F8">
        <w:t xml:space="preserve"> </w:t>
      </w:r>
    </w:p>
    <w:p w14:paraId="2F7517DC" w14:textId="77777777" w:rsidR="009B555B" w:rsidRDefault="009B555B" w:rsidP="00C4016D">
      <w:pPr>
        <w:spacing w:after="0"/>
        <w:jc w:val="both"/>
      </w:pPr>
    </w:p>
    <w:p w14:paraId="511C60E4" w14:textId="5C9C0B86" w:rsidR="003C0CE7" w:rsidRDefault="003C0CE7" w:rsidP="00C4016D">
      <w:pPr>
        <w:spacing w:after="0"/>
        <w:jc w:val="both"/>
      </w:pPr>
      <w:r>
        <w:t>Кирилов</w:t>
      </w:r>
      <w:r w:rsidR="009B555B">
        <w:t xml:space="preserve"> </w:t>
      </w:r>
      <w:r>
        <w:t xml:space="preserve">- </w:t>
      </w:r>
      <w:r w:rsidR="00D2570F">
        <w:t>разработчик.</w:t>
      </w:r>
    </w:p>
    <w:p w14:paraId="2200731E" w14:textId="064D01B2" w:rsidR="009B555B" w:rsidRDefault="009B555B" w:rsidP="00C4016D">
      <w:pPr>
        <w:spacing w:after="0"/>
        <w:jc w:val="both"/>
      </w:pPr>
    </w:p>
    <w:p w14:paraId="5346BB31" w14:textId="77777777" w:rsidR="009B555B" w:rsidRDefault="009B555B" w:rsidP="00C4016D">
      <w:pPr>
        <w:spacing w:after="0"/>
        <w:jc w:val="both"/>
      </w:pPr>
    </w:p>
    <w:p w14:paraId="5FEB05B6" w14:textId="09B9F3A1" w:rsidR="003C0CE7" w:rsidRDefault="003C0CE7" w:rsidP="00C4016D">
      <w:pPr>
        <w:spacing w:after="0"/>
        <w:jc w:val="both"/>
      </w:pPr>
      <w:proofErr w:type="spellStart"/>
      <w:r>
        <w:t>Колычев</w:t>
      </w:r>
      <w:proofErr w:type="spellEnd"/>
      <w:r w:rsidR="009B555B">
        <w:t xml:space="preserve"> </w:t>
      </w:r>
      <w:r w:rsidR="006C100F">
        <w:t>–</w:t>
      </w:r>
      <w:r w:rsidR="009435B1">
        <w:t xml:space="preserve"> разработчик</w:t>
      </w:r>
      <w:r w:rsidR="006C100F">
        <w:t>/дизайнер</w:t>
      </w:r>
      <w:r w:rsidR="00D2570F">
        <w:t>.</w:t>
      </w:r>
    </w:p>
    <w:p w14:paraId="10B7E0FC" w14:textId="793EE807" w:rsidR="009B555B" w:rsidRDefault="009B555B" w:rsidP="00C4016D">
      <w:pPr>
        <w:spacing w:after="0"/>
        <w:jc w:val="both"/>
      </w:pPr>
    </w:p>
    <w:p w14:paraId="7D58557E" w14:textId="77777777" w:rsidR="009B555B" w:rsidRDefault="009B555B" w:rsidP="00C4016D">
      <w:pPr>
        <w:spacing w:after="0"/>
        <w:jc w:val="both"/>
      </w:pPr>
    </w:p>
    <w:p w14:paraId="67636E6A" w14:textId="7B1A0173" w:rsidR="003C0CE7" w:rsidRDefault="003C0CE7" w:rsidP="00C4016D">
      <w:pPr>
        <w:spacing w:after="0"/>
        <w:jc w:val="both"/>
      </w:pPr>
      <w:r>
        <w:t>Коновалов</w:t>
      </w:r>
      <w:r w:rsidR="009B555B">
        <w:t xml:space="preserve"> </w:t>
      </w:r>
      <w:r>
        <w:t>-</w:t>
      </w:r>
      <w:r w:rsidR="009435B1">
        <w:t xml:space="preserve"> серверный программист</w:t>
      </w:r>
      <w:r w:rsidR="00D2570F">
        <w:t>.</w:t>
      </w:r>
    </w:p>
    <w:p w14:paraId="3B041CB1" w14:textId="27CD871F" w:rsidR="009B555B" w:rsidRDefault="009B555B" w:rsidP="00C4016D">
      <w:pPr>
        <w:spacing w:after="0"/>
        <w:jc w:val="both"/>
      </w:pPr>
    </w:p>
    <w:p w14:paraId="12C57B6B" w14:textId="77777777" w:rsidR="009B555B" w:rsidRDefault="009B555B" w:rsidP="00C4016D">
      <w:pPr>
        <w:spacing w:after="0"/>
        <w:jc w:val="both"/>
      </w:pPr>
    </w:p>
    <w:p w14:paraId="380B6977" w14:textId="402AE9B2" w:rsidR="003C0CE7" w:rsidRDefault="003C0CE7" w:rsidP="00C4016D">
      <w:pPr>
        <w:spacing w:after="0"/>
        <w:jc w:val="both"/>
      </w:pPr>
      <w:r>
        <w:t>Кузьмин</w:t>
      </w:r>
      <w:r w:rsidR="009B555B">
        <w:t xml:space="preserve"> </w:t>
      </w:r>
      <w:r>
        <w:t>-</w:t>
      </w:r>
      <w:r w:rsidR="009435B1">
        <w:t xml:space="preserve"> </w:t>
      </w:r>
      <w:r w:rsidR="00D2570F">
        <w:t>проектировщик.</w:t>
      </w:r>
    </w:p>
    <w:p w14:paraId="07601AB9" w14:textId="73A4BE8F" w:rsidR="009B555B" w:rsidRDefault="00D32899" w:rsidP="00F517D6">
      <w:pPr>
        <w:spacing w:after="0"/>
        <w:jc w:val="both"/>
      </w:pPr>
      <w:r>
        <w:t>Андрею своя роль понравилась, так как</w:t>
      </w:r>
      <w:r w:rsidR="006C100F">
        <w:t xml:space="preserve"> у него в основном были креативные задачи, а </w:t>
      </w:r>
      <w:r>
        <w:t xml:space="preserve">ему </w:t>
      </w:r>
      <w:r w:rsidR="00E26512">
        <w:t>даётся с лёгкость придумывать различные истории, легенды и интересные концепции. Было комфортно, потому что</w:t>
      </w:r>
      <w:r w:rsidR="006C100F">
        <w:t xml:space="preserve"> он делал то что отлично умеет, а также намного удобнее работать в команде. Ему подходит эта профессия, так как</w:t>
      </w:r>
      <w:r w:rsidR="00E26512">
        <w:t xml:space="preserve"> </w:t>
      </w:r>
      <w:r w:rsidR="006C100F">
        <w:t>у него есть все не</w:t>
      </w:r>
      <w:r w:rsidR="00F517D6">
        <w:t>обходимые навыки для неё.</w:t>
      </w:r>
    </w:p>
    <w:p w14:paraId="1B459F9B" w14:textId="77777777" w:rsidR="009B555B" w:rsidRDefault="009B555B" w:rsidP="00C4016D">
      <w:pPr>
        <w:spacing w:after="0"/>
        <w:jc w:val="both"/>
      </w:pPr>
    </w:p>
    <w:p w14:paraId="0A15FFAB" w14:textId="07DBCC2E" w:rsidR="003C0CE7" w:rsidRDefault="003C0CE7" w:rsidP="00C4016D">
      <w:pPr>
        <w:spacing w:after="0"/>
        <w:jc w:val="both"/>
      </w:pPr>
      <w:r>
        <w:t>Лебедев</w:t>
      </w:r>
      <w:r w:rsidR="009B555B">
        <w:t xml:space="preserve"> </w:t>
      </w:r>
      <w:r>
        <w:t>-</w:t>
      </w:r>
      <w:r w:rsidR="00D2570F">
        <w:t xml:space="preserve"> разработчик, тех. писатель.</w:t>
      </w:r>
    </w:p>
    <w:p w14:paraId="3CF18683" w14:textId="21C47F09" w:rsidR="009B555B" w:rsidRDefault="00F517D6" w:rsidP="00C4016D">
      <w:pPr>
        <w:spacing w:after="0"/>
        <w:jc w:val="both"/>
      </w:pPr>
      <w:r>
        <w:t>Даниилу работа понравилась, так как он делал то что хорошо умеет</w:t>
      </w:r>
      <w:bookmarkStart w:id="0" w:name="_GoBack"/>
      <w:bookmarkEnd w:id="0"/>
    </w:p>
    <w:p w14:paraId="6AB69E66" w14:textId="77777777" w:rsidR="009B555B" w:rsidRDefault="009B555B" w:rsidP="00C4016D">
      <w:pPr>
        <w:spacing w:after="0"/>
        <w:jc w:val="both"/>
      </w:pPr>
    </w:p>
    <w:p w14:paraId="3DEA9D17" w14:textId="1634B850" w:rsidR="003C0CE7" w:rsidRDefault="003C0CE7" w:rsidP="00C4016D">
      <w:pPr>
        <w:spacing w:after="0"/>
        <w:jc w:val="both"/>
      </w:pPr>
      <w:proofErr w:type="spellStart"/>
      <w:r>
        <w:t>Малованов</w:t>
      </w:r>
      <w:proofErr w:type="spellEnd"/>
      <w:r w:rsidR="009B555B">
        <w:t xml:space="preserve"> </w:t>
      </w:r>
      <w:r>
        <w:t>-</w:t>
      </w:r>
      <w:r w:rsidR="00D2570F">
        <w:t xml:space="preserve"> </w:t>
      </w:r>
      <w:r w:rsidR="009911FC">
        <w:t xml:space="preserve">мл. менеджер, </w:t>
      </w:r>
      <w:r w:rsidR="00D2570F">
        <w:t>проектировщик.</w:t>
      </w:r>
    </w:p>
    <w:p w14:paraId="23DF784D" w14:textId="4F16D500" w:rsidR="009B555B" w:rsidRDefault="009B555B" w:rsidP="00C4016D">
      <w:pPr>
        <w:spacing w:after="0"/>
        <w:jc w:val="both"/>
      </w:pPr>
    </w:p>
    <w:p w14:paraId="39F62F3A" w14:textId="77777777" w:rsidR="009B555B" w:rsidRDefault="009B555B" w:rsidP="00C4016D">
      <w:pPr>
        <w:spacing w:after="0"/>
        <w:jc w:val="both"/>
      </w:pPr>
    </w:p>
    <w:p w14:paraId="3C684BC9" w14:textId="7F8F7FFE" w:rsidR="003C0CE7" w:rsidRDefault="003C0CE7" w:rsidP="00C4016D">
      <w:pPr>
        <w:spacing w:after="0"/>
        <w:jc w:val="both"/>
      </w:pPr>
      <w:proofErr w:type="spellStart"/>
      <w:r>
        <w:t>Массалов</w:t>
      </w:r>
      <w:proofErr w:type="spellEnd"/>
      <w:r w:rsidR="009B555B">
        <w:t xml:space="preserve"> </w:t>
      </w:r>
      <w:r>
        <w:t>-</w:t>
      </w:r>
      <w:r w:rsidR="00750569">
        <w:t xml:space="preserve"> </w:t>
      </w:r>
      <w:r w:rsidR="00750569">
        <w:rPr>
          <w:lang w:val="en-US"/>
        </w:rPr>
        <w:t>level</w:t>
      </w:r>
      <w:r w:rsidR="00750569">
        <w:t>-дизайнер</w:t>
      </w:r>
    </w:p>
    <w:p w14:paraId="76605DA0" w14:textId="69F4CA5E" w:rsidR="009B555B" w:rsidRDefault="009B555B" w:rsidP="00C4016D">
      <w:pPr>
        <w:spacing w:after="0"/>
        <w:jc w:val="both"/>
      </w:pPr>
    </w:p>
    <w:p w14:paraId="6F04731A" w14:textId="77777777" w:rsidR="009B555B" w:rsidRPr="00750569" w:rsidRDefault="009B555B" w:rsidP="00C4016D">
      <w:pPr>
        <w:spacing w:after="0"/>
        <w:jc w:val="both"/>
      </w:pPr>
    </w:p>
    <w:p w14:paraId="058D46E5" w14:textId="3F2E368C" w:rsidR="003C0CE7" w:rsidRDefault="003C0CE7" w:rsidP="00C4016D">
      <w:pPr>
        <w:spacing w:after="0"/>
        <w:jc w:val="both"/>
      </w:pPr>
      <w:proofErr w:type="spellStart"/>
      <w:r>
        <w:t>Олейникова</w:t>
      </w:r>
      <w:proofErr w:type="spellEnd"/>
      <w:r w:rsidR="009B555B">
        <w:t xml:space="preserve"> </w:t>
      </w:r>
      <w:r>
        <w:t>-</w:t>
      </w:r>
      <w:r w:rsidR="00D2570F">
        <w:t xml:space="preserve"> аналитик, граф. художник.</w:t>
      </w:r>
    </w:p>
    <w:p w14:paraId="33168931" w14:textId="0299F72B" w:rsidR="009B555B" w:rsidRDefault="009B555B" w:rsidP="00C4016D">
      <w:pPr>
        <w:spacing w:after="0"/>
        <w:jc w:val="both"/>
      </w:pPr>
    </w:p>
    <w:p w14:paraId="67ABE258" w14:textId="77777777" w:rsidR="009B555B" w:rsidRDefault="009B555B" w:rsidP="00C4016D">
      <w:pPr>
        <w:spacing w:after="0"/>
        <w:jc w:val="both"/>
      </w:pPr>
    </w:p>
    <w:p w14:paraId="31533E31" w14:textId="6AEF7BB0" w:rsidR="003C0CE7" w:rsidRDefault="003C0CE7" w:rsidP="00C4016D">
      <w:pPr>
        <w:spacing w:after="0"/>
        <w:jc w:val="both"/>
      </w:pPr>
      <w:r>
        <w:t>Осипов</w:t>
      </w:r>
      <w:r w:rsidR="009B555B">
        <w:t xml:space="preserve"> </w:t>
      </w:r>
      <w:r>
        <w:t xml:space="preserve">- </w:t>
      </w:r>
      <w:r w:rsidR="00D2570F">
        <w:t>менеджер группы.</w:t>
      </w:r>
    </w:p>
    <w:p w14:paraId="3C21753A" w14:textId="102BE243" w:rsidR="009B555B" w:rsidRDefault="00B71574" w:rsidP="00B71574">
      <w:pPr>
        <w:spacing w:after="0"/>
        <w:jc w:val="both"/>
      </w:pPr>
      <w:r>
        <w:t xml:space="preserve">Понравилось, для него это возможность попробовать себя в роля руководителя, взять на себя больше ответственности. Было комфортно, так </w:t>
      </w:r>
      <w:proofErr w:type="gramStart"/>
      <w:r>
        <w:t>как  .</w:t>
      </w:r>
      <w:proofErr w:type="gramEnd"/>
      <w:r>
        <w:t xml:space="preserve"> Работа подходит, потому что он ответственный и есть склонности к руководству</w:t>
      </w:r>
    </w:p>
    <w:p w14:paraId="57BA8B9C" w14:textId="77777777" w:rsidR="009B555B" w:rsidRDefault="009B555B" w:rsidP="00C4016D">
      <w:pPr>
        <w:spacing w:after="0"/>
        <w:jc w:val="both"/>
      </w:pPr>
    </w:p>
    <w:p w14:paraId="2B4B7774" w14:textId="0068FF2F" w:rsidR="003C0CE7" w:rsidRDefault="003C0CE7" w:rsidP="00C4016D">
      <w:pPr>
        <w:spacing w:after="0"/>
        <w:jc w:val="both"/>
      </w:pPr>
      <w:proofErr w:type="spellStart"/>
      <w:r>
        <w:t>Папылев</w:t>
      </w:r>
      <w:proofErr w:type="spellEnd"/>
      <w:r w:rsidR="009B555B">
        <w:t xml:space="preserve"> </w:t>
      </w:r>
      <w:r>
        <w:t>-</w:t>
      </w:r>
      <w:r w:rsidR="00D2570F">
        <w:t xml:space="preserve"> проектировщик.</w:t>
      </w:r>
    </w:p>
    <w:p w14:paraId="3CBD6433" w14:textId="37BA5803" w:rsidR="006F6944" w:rsidRDefault="006F6944" w:rsidP="006C0B77">
      <w:pPr>
        <w:spacing w:after="0"/>
        <w:ind w:firstLine="709"/>
        <w:jc w:val="both"/>
      </w:pPr>
    </w:p>
    <w:p w14:paraId="02CF3F17" w14:textId="63B3FA38" w:rsidR="006F6944" w:rsidRDefault="006F6944" w:rsidP="006C0B77">
      <w:pPr>
        <w:spacing w:after="0"/>
        <w:ind w:firstLine="709"/>
        <w:jc w:val="both"/>
      </w:pPr>
    </w:p>
    <w:p w14:paraId="0A931E46" w14:textId="48FD2B70" w:rsidR="006F6944" w:rsidRDefault="006F6944" w:rsidP="006C0B77">
      <w:pPr>
        <w:spacing w:after="0"/>
        <w:ind w:firstLine="709"/>
        <w:jc w:val="both"/>
      </w:pPr>
    </w:p>
    <w:p w14:paraId="33783085" w14:textId="24EA2713" w:rsidR="006F6944" w:rsidRDefault="006F6944" w:rsidP="006C0B77">
      <w:pPr>
        <w:spacing w:after="0"/>
        <w:ind w:firstLine="709"/>
        <w:jc w:val="both"/>
      </w:pPr>
    </w:p>
    <w:p w14:paraId="45E9C5B0" w14:textId="3451DD36" w:rsidR="006F6944" w:rsidRDefault="006F6944" w:rsidP="006C0B77">
      <w:pPr>
        <w:spacing w:after="0"/>
        <w:ind w:firstLine="709"/>
        <w:jc w:val="both"/>
      </w:pPr>
    </w:p>
    <w:p w14:paraId="43A02627" w14:textId="71E46F38" w:rsidR="006F6944" w:rsidRDefault="006F6944" w:rsidP="006C0B77">
      <w:pPr>
        <w:spacing w:after="0"/>
        <w:ind w:firstLine="709"/>
        <w:jc w:val="both"/>
      </w:pPr>
    </w:p>
    <w:p w14:paraId="638BBB5E" w14:textId="029FE117" w:rsidR="006F6944" w:rsidRDefault="006F6944" w:rsidP="006C0B77">
      <w:pPr>
        <w:spacing w:after="0"/>
        <w:ind w:firstLine="709"/>
        <w:jc w:val="both"/>
      </w:pPr>
    </w:p>
    <w:p w14:paraId="4A8ADDF6" w14:textId="213110E9" w:rsidR="006F6944" w:rsidRDefault="006F6944" w:rsidP="006F6944">
      <w:pPr>
        <w:spacing w:after="0"/>
        <w:ind w:firstLine="709"/>
        <w:jc w:val="both"/>
        <w:rPr>
          <w:color w:val="000000" w:themeColor="text1"/>
        </w:rPr>
      </w:pPr>
      <w:r>
        <w:t xml:space="preserve">она ответственно подошла к поставленной </w:t>
      </w:r>
      <w:r w:rsidRPr="009B555B">
        <w:rPr>
          <w:color w:val="000000" w:themeColor="text1"/>
        </w:rPr>
        <w:t>перед ней задачей и успешно с ней справилась в кратчайшие сроки, в последствие чего помогала</w:t>
      </w:r>
      <w:r w:rsidR="00B532D7">
        <w:rPr>
          <w:color w:val="000000" w:themeColor="text1"/>
        </w:rPr>
        <w:t xml:space="preserve">  </w:t>
      </w:r>
    </w:p>
    <w:p w14:paraId="72627F5A" w14:textId="47BC8F30" w:rsidR="00F91DAD" w:rsidRDefault="00F91DAD" w:rsidP="006F6944">
      <w:pPr>
        <w:spacing w:after="0"/>
        <w:ind w:firstLine="709"/>
        <w:jc w:val="both"/>
        <w:rPr>
          <w:color w:val="000000" w:themeColor="text1"/>
        </w:rPr>
      </w:pPr>
    </w:p>
    <w:p w14:paraId="27CE0911" w14:textId="263EA8D8" w:rsidR="00F91DAD" w:rsidRDefault="00F91DAD" w:rsidP="006F6944">
      <w:pPr>
        <w:spacing w:after="0"/>
        <w:ind w:firstLine="709"/>
        <w:jc w:val="both"/>
        <w:rPr>
          <w:color w:val="000000" w:themeColor="text1"/>
        </w:rPr>
      </w:pPr>
    </w:p>
    <w:p w14:paraId="4CE02DE0" w14:textId="4F4CC82F" w:rsidR="00F91DAD" w:rsidRDefault="00F91DAD" w:rsidP="006F6944">
      <w:pPr>
        <w:spacing w:after="0"/>
        <w:ind w:firstLine="709"/>
        <w:jc w:val="both"/>
        <w:rPr>
          <w:color w:val="000000" w:themeColor="text1"/>
        </w:rPr>
      </w:pPr>
    </w:p>
    <w:p w14:paraId="37E51BFD" w14:textId="77777777" w:rsidR="00F91DAD" w:rsidRPr="004541BB" w:rsidRDefault="00F91DAD" w:rsidP="00F91DAD">
      <w:pPr>
        <w:spacing w:before="240" w:after="240"/>
        <w:rPr>
          <w:rFonts w:eastAsia="Times New Roman" w:cs="Times New Roman"/>
          <w:sz w:val="24"/>
          <w:szCs w:val="24"/>
        </w:rPr>
      </w:pPr>
      <w:r w:rsidRPr="004541BB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Аналитик</w:t>
      </w:r>
      <w:r w:rsidRPr="004541BB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6B6F7AFF" w14:textId="77777777" w:rsidR="00F91DAD" w:rsidRPr="004541BB" w:rsidRDefault="00F91DAD" w:rsidP="00F91DAD">
      <w:pPr>
        <w:spacing w:before="240" w:after="240"/>
        <w:ind w:left="1420" w:hanging="360"/>
        <w:rPr>
          <w:rFonts w:eastAsia="Times New Roman" w:cs="Times New Roman"/>
          <w:sz w:val="24"/>
          <w:szCs w:val="24"/>
        </w:rPr>
      </w:pPr>
      <w:r w:rsidRPr="004541BB">
        <w:rPr>
          <w:rFonts w:ascii="Courier New" w:eastAsia="Times New Roman" w:hAnsi="Courier New" w:cs="Courier New"/>
          <w:color w:val="000000"/>
          <w:sz w:val="24"/>
          <w:szCs w:val="24"/>
        </w:rPr>
        <w:t>1.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</w:t>
      </w:r>
      <w:r w:rsidRPr="004541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</w:t>
      </w:r>
      <w:r w:rsidRPr="004541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</w:t>
      </w:r>
      <w:r w:rsidRPr="004541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Составить мнение по:</w:t>
      </w:r>
    </w:p>
    <w:p w14:paraId="2ECE6A6B" w14:textId="6B7F4E03" w:rsidR="00F91DAD" w:rsidRDefault="00F91DAD" w:rsidP="00F91DAD">
      <w:pPr>
        <w:spacing w:before="240" w:after="240"/>
        <w:ind w:left="2140" w:hanging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1DAD">
        <w:rPr>
          <w:rFonts w:ascii="Courier New" w:eastAsia="Times New Roman" w:hAnsi="Courier New" w:cs="Courier New"/>
          <w:color w:val="000000"/>
          <w:sz w:val="24"/>
          <w:szCs w:val="24"/>
        </w:rPr>
        <w:t>1)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проделанной работе(индивидуально): как данная роль</w:t>
      </w:r>
    </w:p>
    <w:p w14:paraId="0DE0AD59" w14:textId="1DE855F2" w:rsidR="00F91DAD" w:rsidRPr="004541BB" w:rsidRDefault="00F91DAD" w:rsidP="00913167">
      <w:pPr>
        <w:spacing w:before="240" w:after="240"/>
        <w:ind w:left="2140" w:hanging="360"/>
        <w:rPr>
          <w:rFonts w:eastAsia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Данная роль </w:t>
      </w:r>
      <w:r w:rsidR="009A03A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в целом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мне по</w:t>
      </w:r>
      <w:r w:rsidR="009A03AA">
        <w:rPr>
          <w:rFonts w:ascii="Courier New" w:eastAsia="Times New Roman" w:hAnsi="Courier New" w:cs="Courier New"/>
          <w:color w:val="000000"/>
          <w:sz w:val="24"/>
          <w:szCs w:val="24"/>
        </w:rPr>
        <w:t>нравилась, но в какие-то моменты казала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сь </w:t>
      </w:r>
      <w:r w:rsidR="00913167">
        <w:rPr>
          <w:rFonts w:ascii="Courier New" w:eastAsia="Times New Roman" w:hAnsi="Courier New" w:cs="Courier New"/>
          <w:color w:val="000000"/>
          <w:sz w:val="24"/>
          <w:szCs w:val="24"/>
        </w:rPr>
        <w:t>очень тяжёло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й,</w:t>
      </w:r>
      <w:r w:rsidR="009A03A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913167">
        <w:rPr>
          <w:rFonts w:ascii="Courier New" w:eastAsia="Times New Roman" w:hAnsi="Courier New" w:cs="Courier New"/>
          <w:color w:val="000000"/>
          <w:sz w:val="24"/>
          <w:szCs w:val="24"/>
        </w:rPr>
        <w:t>из-за того, что</w:t>
      </w:r>
      <w:r w:rsidR="009A03A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приходилось </w:t>
      </w:r>
      <w:r w:rsidR="00913167">
        <w:rPr>
          <w:rFonts w:ascii="Courier New" w:eastAsia="Times New Roman" w:hAnsi="Courier New" w:cs="Courier New"/>
          <w:color w:val="000000"/>
          <w:sz w:val="24"/>
          <w:szCs w:val="24"/>
        </w:rPr>
        <w:t>много и по-разному формулировать текст, читать различные статьи и анализировать, под конец дня мозг почти не соображал.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14:paraId="3FD5665C" w14:textId="7535EFEA" w:rsidR="00F91DAD" w:rsidRDefault="00F91DAD" w:rsidP="00F91DAD">
      <w:pPr>
        <w:spacing w:before="240" w:after="240"/>
        <w:ind w:left="2140" w:hanging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1DAD">
        <w:rPr>
          <w:rFonts w:ascii="Courier New" w:eastAsia="Times New Roman" w:hAnsi="Courier New" w:cs="Courier New"/>
          <w:color w:val="000000"/>
          <w:sz w:val="24"/>
          <w:szCs w:val="24"/>
        </w:rPr>
        <w:t>2)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проделанной работе менеджера, своё мнение (пожелания, …)</w:t>
      </w:r>
    </w:p>
    <w:p w14:paraId="3141DD65" w14:textId="36B52F9A" w:rsidR="00913167" w:rsidRPr="00F91DAD" w:rsidRDefault="00913167" w:rsidP="00997FDF">
      <w:pPr>
        <w:spacing w:before="240" w:after="240"/>
        <w:ind w:left="2140" w:hanging="360"/>
        <w:rPr>
          <w:rFonts w:eastAsia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Менеджер Денис: Старательный, пытался держать всё под контролем, уделял </w:t>
      </w:r>
      <w:r w:rsidR="00033D88">
        <w:rPr>
          <w:rFonts w:ascii="Courier New" w:eastAsia="Times New Roman" w:hAnsi="Courier New" w:cs="Courier New"/>
          <w:color w:val="000000"/>
          <w:sz w:val="24"/>
          <w:szCs w:val="24"/>
        </w:rPr>
        <w:t>достаточно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времени команде. </w:t>
      </w:r>
      <w:r w:rsidR="00033D88">
        <w:rPr>
          <w:rFonts w:ascii="Courier New" w:eastAsia="Times New Roman" w:hAnsi="Courier New" w:cs="Courier New"/>
          <w:color w:val="000000"/>
          <w:sz w:val="24"/>
          <w:szCs w:val="24"/>
        </w:rPr>
        <w:t>По моему мнению,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он </w:t>
      </w:r>
      <w:r w:rsidR="00033D88">
        <w:rPr>
          <w:rFonts w:ascii="Courier New" w:eastAsia="Times New Roman" w:hAnsi="Courier New" w:cs="Courier New"/>
          <w:color w:val="000000"/>
          <w:sz w:val="24"/>
          <w:szCs w:val="24"/>
        </w:rPr>
        <w:t>нормально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справился со своими обязанностями</w:t>
      </w:r>
      <w:r w:rsidR="00033D88">
        <w:rPr>
          <w:rFonts w:ascii="Courier New" w:eastAsia="Times New Roman" w:hAnsi="Courier New" w:cs="Courier New"/>
          <w:color w:val="000000"/>
          <w:sz w:val="24"/>
          <w:szCs w:val="24"/>
        </w:rPr>
        <w:t>, не хорошо и не плохо. Это не связано с тем что он не старался, а с тем что у него не очень хороший подход к руководству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="00033D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997FDF">
        <w:rPr>
          <w:rFonts w:ascii="Courier New" w:eastAsia="Times New Roman" w:hAnsi="Courier New" w:cs="Courier New"/>
          <w:color w:val="000000"/>
          <w:sz w:val="24"/>
          <w:szCs w:val="24"/>
        </w:rPr>
        <w:t>У большинства было так что на них просто свалилось куча задач и толком не понятно с чего начинать и что делать.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997FDF">
        <w:rPr>
          <w:rFonts w:ascii="Courier New" w:eastAsia="Times New Roman" w:hAnsi="Courier New" w:cs="Courier New"/>
          <w:color w:val="000000"/>
          <w:sz w:val="24"/>
          <w:szCs w:val="24"/>
        </w:rPr>
        <w:t>Из-за этого всё стопорилось.</w:t>
      </w:r>
    </w:p>
    <w:p w14:paraId="15DF2ABF" w14:textId="0B16651D" w:rsidR="00997FDF" w:rsidRPr="00997FDF" w:rsidRDefault="00F91DAD" w:rsidP="00997FDF">
      <w:pPr>
        <w:pStyle w:val="a5"/>
        <w:numPr>
          <w:ilvl w:val="0"/>
          <w:numId w:val="6"/>
        </w:numPr>
        <w:spacing w:before="240" w:after="2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97FDF">
        <w:rPr>
          <w:rFonts w:ascii="Courier New" w:eastAsia="Times New Roman" w:hAnsi="Courier New" w:cs="Courier New"/>
          <w:color w:val="000000"/>
          <w:sz w:val="24"/>
          <w:szCs w:val="24"/>
        </w:rPr>
        <w:t>Подвести итог работы</w:t>
      </w:r>
    </w:p>
    <w:p w14:paraId="2B92175E" w14:textId="77777777" w:rsidR="00F91DAD" w:rsidRPr="00F91DAD" w:rsidRDefault="00F91DAD" w:rsidP="00F91DAD">
      <w:pPr>
        <w:spacing w:before="240" w:after="240"/>
        <w:ind w:left="1420" w:hanging="360"/>
        <w:rPr>
          <w:rFonts w:eastAsia="Times New Roman" w:cs="Times New Roman"/>
          <w:sz w:val="24"/>
          <w:szCs w:val="24"/>
        </w:rPr>
      </w:pPr>
      <w:r w:rsidRPr="00F91DAD">
        <w:rPr>
          <w:rFonts w:ascii="Courier New" w:eastAsia="Times New Roman" w:hAnsi="Courier New" w:cs="Courier New"/>
          <w:color w:val="000000"/>
          <w:sz w:val="24"/>
          <w:szCs w:val="24"/>
        </w:rPr>
        <w:t>3.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Составить документы:</w:t>
      </w:r>
    </w:p>
    <w:p w14:paraId="1E9747B1" w14:textId="77777777" w:rsidR="00F91DAD" w:rsidRPr="00F91DAD" w:rsidRDefault="00F91DAD" w:rsidP="00F91DAD">
      <w:pPr>
        <w:spacing w:before="240" w:after="240"/>
        <w:ind w:left="2140" w:hanging="360"/>
        <w:rPr>
          <w:rFonts w:eastAsia="Times New Roman" w:cs="Times New Roman"/>
          <w:sz w:val="24"/>
          <w:szCs w:val="24"/>
        </w:rPr>
      </w:pPr>
      <w:r w:rsidRPr="00F91DAD">
        <w:rPr>
          <w:rFonts w:ascii="Courier New" w:eastAsia="Times New Roman" w:hAnsi="Courier New" w:cs="Courier New"/>
          <w:color w:val="000000"/>
          <w:sz w:val="24"/>
          <w:szCs w:val="24"/>
        </w:rPr>
        <w:t>1)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стратегия по охвату рынка</w:t>
      </w:r>
    </w:p>
    <w:p w14:paraId="2CA62346" w14:textId="77777777" w:rsidR="00F91DAD" w:rsidRPr="00F91DAD" w:rsidRDefault="00F91DAD" w:rsidP="00F91DAD">
      <w:pPr>
        <w:spacing w:before="240" w:after="240"/>
        <w:ind w:left="2140" w:hanging="360"/>
        <w:rPr>
          <w:rFonts w:eastAsia="Times New Roman" w:cs="Times New Roman"/>
          <w:sz w:val="24"/>
          <w:szCs w:val="24"/>
        </w:rPr>
      </w:pPr>
      <w:r w:rsidRPr="00F91DAD">
        <w:rPr>
          <w:rFonts w:ascii="Courier New" w:eastAsia="Times New Roman" w:hAnsi="Courier New" w:cs="Courier New"/>
          <w:color w:val="000000"/>
          <w:sz w:val="24"/>
          <w:szCs w:val="24"/>
        </w:rPr>
        <w:t>2)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</w:t>
      </w:r>
      <w:r w:rsidRPr="00F91D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Резюме себе</w:t>
      </w:r>
    </w:p>
    <w:p w14:paraId="7CA40353" w14:textId="77777777" w:rsidR="00F91DAD" w:rsidRPr="00F91DAD" w:rsidRDefault="00F91DAD" w:rsidP="00F91DAD">
      <w:pPr>
        <w:spacing w:before="240" w:after="240"/>
        <w:ind w:left="2140" w:hanging="360"/>
        <w:rPr>
          <w:rFonts w:eastAsia="Times New Roman" w:cs="Times New Roman"/>
          <w:sz w:val="24"/>
          <w:szCs w:val="24"/>
          <w:lang w:val="en-US"/>
        </w:rPr>
      </w:pPr>
      <w:r w:rsidRPr="00F91DA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3)</w:t>
      </w:r>
      <w:r w:rsidRPr="00F91DA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/>
        </w:rPr>
        <w:t> </w:t>
      </w:r>
      <w:r w:rsidRPr="00F91DA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 w:rsidRPr="00F91DA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/>
        </w:rPr>
        <w:t> </w:t>
      </w:r>
      <w:r w:rsidRPr="00F91DA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 w:rsidRPr="00F91DA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/>
        </w:rPr>
        <w:t> </w:t>
      </w:r>
      <w:r w:rsidRPr="00F91DA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Документ по оценке качества и работе всех сотрудников Отчёт по участникам проекта насколько им понравилась работа, было удобно и комфортно работать, насколько им эта профессия подходит. </w:t>
      </w:r>
      <w:r w:rsidRPr="00F91DA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F91DA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/>
        </w:rPr>
        <w:t>своё</w:t>
      </w:r>
      <w:proofErr w:type="spellEnd"/>
      <w:r w:rsidRPr="00F91DA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91DA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/>
        </w:rPr>
        <w:t>мнение</w:t>
      </w:r>
      <w:proofErr w:type="spellEnd"/>
      <w:r w:rsidRPr="00F91DA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/>
        </w:rPr>
        <w:t>)</w:t>
      </w:r>
    </w:p>
    <w:p w14:paraId="3B20919F" w14:textId="77777777" w:rsidR="00F91DAD" w:rsidRPr="00F91DAD" w:rsidRDefault="00F91DAD" w:rsidP="00F91DAD">
      <w:pPr>
        <w:spacing w:before="240" w:after="240"/>
        <w:ind w:left="1420" w:hanging="360"/>
        <w:rPr>
          <w:rFonts w:eastAsia="Times New Roman" w:cs="Times New Roman"/>
          <w:sz w:val="24"/>
          <w:szCs w:val="24"/>
          <w:lang w:val="en-US"/>
        </w:rPr>
      </w:pPr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4.      </w:t>
      </w:r>
      <w:proofErr w:type="spellStart"/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Составить</w:t>
      </w:r>
      <w:proofErr w:type="spellEnd"/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презентации</w:t>
      </w:r>
      <w:proofErr w:type="spellEnd"/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по</w:t>
      </w:r>
      <w:proofErr w:type="spellEnd"/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проделанной</w:t>
      </w:r>
      <w:proofErr w:type="spellEnd"/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работе</w:t>
      </w:r>
      <w:proofErr w:type="spellEnd"/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и </w:t>
      </w:r>
      <w:proofErr w:type="spellStart"/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сделанным</w:t>
      </w:r>
      <w:proofErr w:type="spellEnd"/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91DA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документам</w:t>
      </w:r>
      <w:proofErr w:type="spellEnd"/>
    </w:p>
    <w:p w14:paraId="4FA89CCC" w14:textId="77777777" w:rsidR="00F91DAD" w:rsidRDefault="00F91DAD" w:rsidP="006F6944">
      <w:pPr>
        <w:spacing w:after="0"/>
        <w:ind w:firstLine="709"/>
        <w:jc w:val="both"/>
      </w:pPr>
    </w:p>
    <w:sectPr w:rsidR="00F91DA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56876"/>
    <w:multiLevelType w:val="multilevel"/>
    <w:tmpl w:val="A77E35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10767F"/>
    <w:multiLevelType w:val="hybridMultilevel"/>
    <w:tmpl w:val="EEBAE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963"/>
    <w:multiLevelType w:val="multilevel"/>
    <w:tmpl w:val="487E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5F2E5D"/>
    <w:multiLevelType w:val="hybridMultilevel"/>
    <w:tmpl w:val="A784FA0A"/>
    <w:lvl w:ilvl="0" w:tplc="D304F1E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C223A"/>
    <w:multiLevelType w:val="multilevel"/>
    <w:tmpl w:val="87B0E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A14A1B"/>
    <w:multiLevelType w:val="hybridMultilevel"/>
    <w:tmpl w:val="695C8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74A24"/>
    <w:multiLevelType w:val="multilevel"/>
    <w:tmpl w:val="4AEC8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5C4FA9"/>
    <w:multiLevelType w:val="multilevel"/>
    <w:tmpl w:val="487E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C72"/>
    <w:rsid w:val="00033D88"/>
    <w:rsid w:val="00065D39"/>
    <w:rsid w:val="000B2028"/>
    <w:rsid w:val="000D42A5"/>
    <w:rsid w:val="001107F8"/>
    <w:rsid w:val="001B101B"/>
    <w:rsid w:val="00202E0E"/>
    <w:rsid w:val="0024119E"/>
    <w:rsid w:val="002F23F0"/>
    <w:rsid w:val="00341010"/>
    <w:rsid w:val="0035127B"/>
    <w:rsid w:val="003C0CE7"/>
    <w:rsid w:val="00412544"/>
    <w:rsid w:val="00427B01"/>
    <w:rsid w:val="004541BB"/>
    <w:rsid w:val="004C1801"/>
    <w:rsid w:val="004C3726"/>
    <w:rsid w:val="004F71B9"/>
    <w:rsid w:val="00517D24"/>
    <w:rsid w:val="00536C30"/>
    <w:rsid w:val="005E78F1"/>
    <w:rsid w:val="006101AB"/>
    <w:rsid w:val="006A653F"/>
    <w:rsid w:val="006C0B77"/>
    <w:rsid w:val="006C100F"/>
    <w:rsid w:val="006C3FAC"/>
    <w:rsid w:val="006F6944"/>
    <w:rsid w:val="00746591"/>
    <w:rsid w:val="00750569"/>
    <w:rsid w:val="008242FF"/>
    <w:rsid w:val="00842502"/>
    <w:rsid w:val="00870751"/>
    <w:rsid w:val="0087201F"/>
    <w:rsid w:val="00913167"/>
    <w:rsid w:val="00922C48"/>
    <w:rsid w:val="0092307D"/>
    <w:rsid w:val="009435B1"/>
    <w:rsid w:val="00967417"/>
    <w:rsid w:val="0098576D"/>
    <w:rsid w:val="009911FC"/>
    <w:rsid w:val="00991EF4"/>
    <w:rsid w:val="00995C72"/>
    <w:rsid w:val="00997FDF"/>
    <w:rsid w:val="009A03AA"/>
    <w:rsid w:val="009B555B"/>
    <w:rsid w:val="00A72A97"/>
    <w:rsid w:val="00B50D1D"/>
    <w:rsid w:val="00B532D7"/>
    <w:rsid w:val="00B55CA6"/>
    <w:rsid w:val="00B71574"/>
    <w:rsid w:val="00B915B7"/>
    <w:rsid w:val="00C4016D"/>
    <w:rsid w:val="00C60F86"/>
    <w:rsid w:val="00CB4DAF"/>
    <w:rsid w:val="00D2570F"/>
    <w:rsid w:val="00D32899"/>
    <w:rsid w:val="00DB67E1"/>
    <w:rsid w:val="00E26512"/>
    <w:rsid w:val="00E72B89"/>
    <w:rsid w:val="00EA59DF"/>
    <w:rsid w:val="00EB3FF2"/>
    <w:rsid w:val="00EE4070"/>
    <w:rsid w:val="00F12C76"/>
    <w:rsid w:val="00F517D6"/>
    <w:rsid w:val="00F81E37"/>
    <w:rsid w:val="00F9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CB74"/>
  <w15:chartTrackingRefBased/>
  <w15:docId w15:val="{A61C3747-02B4-438D-884A-F0406960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570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E78F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E7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6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RePack by Diakov</cp:lastModifiedBy>
  <cp:revision>8</cp:revision>
  <dcterms:created xsi:type="dcterms:W3CDTF">2023-02-14T06:15:00Z</dcterms:created>
  <dcterms:modified xsi:type="dcterms:W3CDTF">2023-02-22T04:40:00Z</dcterms:modified>
</cp:coreProperties>
</file>