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BFB3B" w14:textId="162FA017" w:rsidR="00337442" w:rsidRDefault="00337442" w:rsidP="00BD63A9">
      <w:pPr>
        <w:pStyle w:val="Heading1"/>
      </w:pPr>
      <w:bookmarkStart w:id="0" w:name="_Toc388435108"/>
      <w:r>
        <w:t>Overview</w:t>
      </w:r>
    </w:p>
    <w:p w14:paraId="3C1D49BA" w14:textId="708E6CB2" w:rsidR="00337442" w:rsidRPr="00337442" w:rsidRDefault="001E70DF" w:rsidP="00B82A8E">
      <w:pPr>
        <w:ind w:left="720"/>
      </w:pPr>
      <w:r>
        <w:t>Gambit</w:t>
      </w:r>
      <w:r w:rsidR="00337442">
        <w:t xml:space="preserve"> is a superscalar processor with a </w:t>
      </w:r>
      <w:r>
        <w:t>52</w:t>
      </w:r>
      <w:r w:rsidR="00337442">
        <w:t xml:space="preserve">-bit native operating mode. Native mode makes use of a 32-entry register file. Native mode instructions vary in length up to </w:t>
      </w:r>
      <w:r>
        <w:t>52</w:t>
      </w:r>
      <w:r w:rsidR="00337442">
        <w:t>-bits.</w:t>
      </w:r>
      <w:r w:rsidR="00C30C90">
        <w:t xml:space="preserve"> </w:t>
      </w:r>
      <w:r w:rsidR="009A7B54">
        <w:t>The processor manages branching using a compare instruction and status flags results.</w:t>
      </w:r>
    </w:p>
    <w:p w14:paraId="11B9A969" w14:textId="7C05209E" w:rsidR="0057764B" w:rsidRDefault="0057764B" w:rsidP="0057764B">
      <w:pPr>
        <w:pStyle w:val="Heading1"/>
      </w:pPr>
      <w:bookmarkStart w:id="1" w:name="_Toc388435102"/>
      <w:bookmarkStart w:id="2" w:name="_Toc388435105"/>
      <w:r>
        <w:t>Programming Model</w:t>
      </w:r>
    </w:p>
    <w:p w14:paraId="47702637" w14:textId="71D84AC7" w:rsidR="00BF6436" w:rsidRDefault="00BF6436" w:rsidP="00BF6436">
      <w:pPr>
        <w:pStyle w:val="Heading2"/>
      </w:pPr>
      <w:r>
        <w:t>General Registers</w:t>
      </w:r>
      <w:bookmarkEnd w:id="1"/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089"/>
        <w:gridCol w:w="720"/>
        <w:gridCol w:w="2694"/>
        <w:gridCol w:w="4383"/>
      </w:tblGrid>
      <w:tr w:rsidR="00BF6436" w14:paraId="269FDB51" w14:textId="77777777" w:rsidTr="00CB71A3">
        <w:tc>
          <w:tcPr>
            <w:tcW w:w="1089" w:type="dxa"/>
          </w:tcPr>
          <w:p w14:paraId="3476EE96" w14:textId="7EB3EB71" w:rsidR="00BF6436" w:rsidRDefault="009A7B54" w:rsidP="0057764B">
            <w:pPr>
              <w:jc w:val="center"/>
            </w:pPr>
            <w:r>
              <w:t>Reg</w:t>
            </w:r>
          </w:p>
        </w:tc>
        <w:tc>
          <w:tcPr>
            <w:tcW w:w="720" w:type="dxa"/>
          </w:tcPr>
          <w:p w14:paraId="51ABCBD4" w14:textId="77777777" w:rsidR="00BF6436" w:rsidRDefault="00BF6436" w:rsidP="0057764B">
            <w:pPr>
              <w:jc w:val="center"/>
            </w:pPr>
          </w:p>
        </w:tc>
        <w:tc>
          <w:tcPr>
            <w:tcW w:w="2694" w:type="dxa"/>
          </w:tcPr>
          <w:p w14:paraId="46B76DF7" w14:textId="77777777" w:rsidR="00BF6436" w:rsidRDefault="00BF6436" w:rsidP="0057764B"/>
        </w:tc>
        <w:tc>
          <w:tcPr>
            <w:tcW w:w="4383" w:type="dxa"/>
          </w:tcPr>
          <w:p w14:paraId="0602706E" w14:textId="77777777" w:rsidR="00BF6436" w:rsidRDefault="00BF6436" w:rsidP="0057764B">
            <w:r>
              <w:t>Usage</w:t>
            </w:r>
          </w:p>
        </w:tc>
      </w:tr>
      <w:tr w:rsidR="00BF6436" w14:paraId="479BAFD6" w14:textId="77777777" w:rsidTr="00CB71A3">
        <w:tc>
          <w:tcPr>
            <w:tcW w:w="1089" w:type="dxa"/>
          </w:tcPr>
          <w:p w14:paraId="5DAD8479" w14:textId="77777777" w:rsidR="00BF6436" w:rsidRDefault="00BF6436" w:rsidP="0057764B">
            <w:pPr>
              <w:jc w:val="center"/>
            </w:pPr>
            <w:r>
              <w:t>R0</w:t>
            </w:r>
          </w:p>
        </w:tc>
        <w:tc>
          <w:tcPr>
            <w:tcW w:w="720" w:type="dxa"/>
          </w:tcPr>
          <w:p w14:paraId="64BFEBD3" w14:textId="77777777" w:rsidR="00BF6436" w:rsidRDefault="00BF6436" w:rsidP="0057764B">
            <w:pPr>
              <w:jc w:val="center"/>
            </w:pPr>
            <w:r>
              <w:t>z</w:t>
            </w:r>
          </w:p>
        </w:tc>
        <w:tc>
          <w:tcPr>
            <w:tcW w:w="2694" w:type="dxa"/>
          </w:tcPr>
          <w:p w14:paraId="31C6DDA3" w14:textId="77777777" w:rsidR="00BF6436" w:rsidRDefault="00BF6436" w:rsidP="0057764B">
            <w:r>
              <w:t>This register is always zero</w:t>
            </w:r>
          </w:p>
        </w:tc>
        <w:tc>
          <w:tcPr>
            <w:tcW w:w="4383" w:type="dxa"/>
          </w:tcPr>
          <w:p w14:paraId="353183D7" w14:textId="77777777" w:rsidR="00BF6436" w:rsidRDefault="00BF6436" w:rsidP="0057764B"/>
        </w:tc>
      </w:tr>
      <w:tr w:rsidR="00BF6436" w14:paraId="43C52070" w14:textId="77777777" w:rsidTr="00CB71A3">
        <w:tc>
          <w:tcPr>
            <w:tcW w:w="1089" w:type="dxa"/>
          </w:tcPr>
          <w:p w14:paraId="3AB591B0" w14:textId="77777777" w:rsidR="00BF6436" w:rsidRDefault="00BF6436" w:rsidP="0057764B">
            <w:pPr>
              <w:jc w:val="center"/>
            </w:pPr>
            <w:r>
              <w:t>R1</w:t>
            </w:r>
          </w:p>
        </w:tc>
        <w:tc>
          <w:tcPr>
            <w:tcW w:w="720" w:type="dxa"/>
          </w:tcPr>
          <w:p w14:paraId="62A2EAD2" w14:textId="77777777" w:rsidR="00BF6436" w:rsidRDefault="00BF6436" w:rsidP="0057764B">
            <w:pPr>
              <w:jc w:val="center"/>
            </w:pPr>
            <w:r>
              <w:t>acc</w:t>
            </w:r>
          </w:p>
        </w:tc>
        <w:tc>
          <w:tcPr>
            <w:tcW w:w="2694" w:type="dxa"/>
          </w:tcPr>
          <w:p w14:paraId="1F176AFC" w14:textId="77777777" w:rsidR="00BF6436" w:rsidRDefault="00BF6436" w:rsidP="0057764B">
            <w:r>
              <w:t>Accumulator</w:t>
            </w:r>
          </w:p>
        </w:tc>
        <w:tc>
          <w:tcPr>
            <w:tcW w:w="4383" w:type="dxa"/>
          </w:tcPr>
          <w:p w14:paraId="60700037" w14:textId="6B14D201" w:rsidR="00BF6436" w:rsidRDefault="00BF6436" w:rsidP="0057764B">
            <w:r>
              <w:t>First parameter / return value</w:t>
            </w:r>
            <w:r w:rsidR="00CB71A3">
              <w:t xml:space="preserve"> / loop count</w:t>
            </w:r>
          </w:p>
        </w:tc>
      </w:tr>
      <w:tr w:rsidR="00BF6436" w14:paraId="61002887" w14:textId="77777777" w:rsidTr="00CB71A3">
        <w:tc>
          <w:tcPr>
            <w:tcW w:w="1089" w:type="dxa"/>
          </w:tcPr>
          <w:p w14:paraId="7C7A3616" w14:textId="77777777" w:rsidR="00BF6436" w:rsidRDefault="00BF6436" w:rsidP="0057764B">
            <w:pPr>
              <w:jc w:val="center"/>
            </w:pPr>
            <w:r>
              <w:t>R2</w:t>
            </w:r>
          </w:p>
        </w:tc>
        <w:tc>
          <w:tcPr>
            <w:tcW w:w="720" w:type="dxa"/>
          </w:tcPr>
          <w:p w14:paraId="7779DC2E" w14:textId="77777777" w:rsidR="00BF6436" w:rsidRDefault="00BF6436" w:rsidP="0057764B">
            <w:pPr>
              <w:jc w:val="center"/>
            </w:pPr>
            <w:r>
              <w:t>x</w:t>
            </w:r>
          </w:p>
        </w:tc>
        <w:tc>
          <w:tcPr>
            <w:tcW w:w="2694" w:type="dxa"/>
          </w:tcPr>
          <w:p w14:paraId="1900CA06" w14:textId="77777777" w:rsidR="00BF6436" w:rsidRDefault="00BF6436" w:rsidP="0057764B">
            <w:r>
              <w:t>‘x’ index register</w:t>
            </w:r>
          </w:p>
        </w:tc>
        <w:tc>
          <w:tcPr>
            <w:tcW w:w="4383" w:type="dxa"/>
          </w:tcPr>
          <w:p w14:paraId="4E52FEA7" w14:textId="0A42AA81" w:rsidR="00BF6436" w:rsidRDefault="00BF6436" w:rsidP="0057764B">
            <w:r>
              <w:t>Second parameter</w:t>
            </w:r>
          </w:p>
        </w:tc>
      </w:tr>
      <w:tr w:rsidR="00BF6436" w14:paraId="17EC38D4" w14:textId="77777777" w:rsidTr="00CB71A3">
        <w:tc>
          <w:tcPr>
            <w:tcW w:w="1089" w:type="dxa"/>
          </w:tcPr>
          <w:p w14:paraId="5E1FB768" w14:textId="77777777" w:rsidR="00BF6436" w:rsidRDefault="00BF6436" w:rsidP="0057764B">
            <w:pPr>
              <w:jc w:val="center"/>
            </w:pPr>
            <w:r>
              <w:t>R3</w:t>
            </w:r>
          </w:p>
        </w:tc>
        <w:tc>
          <w:tcPr>
            <w:tcW w:w="720" w:type="dxa"/>
          </w:tcPr>
          <w:p w14:paraId="01CBEDFF" w14:textId="77777777" w:rsidR="00BF6436" w:rsidRDefault="00BF6436" w:rsidP="0057764B">
            <w:pPr>
              <w:jc w:val="center"/>
            </w:pPr>
            <w:r>
              <w:t>y</w:t>
            </w:r>
          </w:p>
        </w:tc>
        <w:tc>
          <w:tcPr>
            <w:tcW w:w="2694" w:type="dxa"/>
          </w:tcPr>
          <w:p w14:paraId="0776019E" w14:textId="77777777" w:rsidR="00BF6436" w:rsidRDefault="00BF6436" w:rsidP="0057764B">
            <w:r>
              <w:t>‘y’ index register</w:t>
            </w:r>
          </w:p>
        </w:tc>
        <w:tc>
          <w:tcPr>
            <w:tcW w:w="4383" w:type="dxa"/>
          </w:tcPr>
          <w:p w14:paraId="5528C3CB" w14:textId="77777777" w:rsidR="00BF6436" w:rsidRDefault="00BF6436" w:rsidP="0057764B">
            <w:r>
              <w:t>Third parameter</w:t>
            </w:r>
          </w:p>
        </w:tc>
      </w:tr>
      <w:tr w:rsidR="00BF6436" w14:paraId="3EF40279" w14:textId="77777777" w:rsidTr="00CB71A3">
        <w:tc>
          <w:tcPr>
            <w:tcW w:w="1089" w:type="dxa"/>
          </w:tcPr>
          <w:p w14:paraId="5C4CCB65" w14:textId="77777777" w:rsidR="00BF6436" w:rsidRDefault="00BF6436" w:rsidP="0057764B">
            <w:pPr>
              <w:jc w:val="center"/>
            </w:pPr>
            <w:r>
              <w:t>R4</w:t>
            </w:r>
          </w:p>
        </w:tc>
        <w:tc>
          <w:tcPr>
            <w:tcW w:w="720" w:type="dxa"/>
          </w:tcPr>
          <w:p w14:paraId="0923CC3E" w14:textId="7B0060C6" w:rsidR="00BF6436" w:rsidRDefault="00BF6436" w:rsidP="0057764B">
            <w:pPr>
              <w:jc w:val="center"/>
            </w:pPr>
          </w:p>
        </w:tc>
        <w:tc>
          <w:tcPr>
            <w:tcW w:w="2694" w:type="dxa"/>
          </w:tcPr>
          <w:p w14:paraId="3D5F253D" w14:textId="4D1A0A0D" w:rsidR="00BF6436" w:rsidRDefault="00BF6436" w:rsidP="0057764B"/>
        </w:tc>
        <w:tc>
          <w:tcPr>
            <w:tcW w:w="4383" w:type="dxa"/>
          </w:tcPr>
          <w:p w14:paraId="06247047" w14:textId="77777777" w:rsidR="00BF6436" w:rsidRDefault="00BF6436" w:rsidP="0057764B"/>
        </w:tc>
      </w:tr>
      <w:tr w:rsidR="00BF6436" w14:paraId="36F2A1DF" w14:textId="77777777" w:rsidTr="00CB71A3">
        <w:tc>
          <w:tcPr>
            <w:tcW w:w="1089" w:type="dxa"/>
          </w:tcPr>
          <w:p w14:paraId="320FBC04" w14:textId="77777777" w:rsidR="00BF6436" w:rsidRDefault="00BF6436" w:rsidP="0057764B">
            <w:pPr>
              <w:jc w:val="center"/>
            </w:pPr>
            <w:r>
              <w:t>R5</w:t>
            </w:r>
          </w:p>
        </w:tc>
        <w:tc>
          <w:tcPr>
            <w:tcW w:w="720" w:type="dxa"/>
          </w:tcPr>
          <w:p w14:paraId="20ACBA0D" w14:textId="77777777" w:rsidR="00BF6436" w:rsidRDefault="00BF6436" w:rsidP="0057764B">
            <w:pPr>
              <w:jc w:val="center"/>
            </w:pPr>
          </w:p>
        </w:tc>
        <w:tc>
          <w:tcPr>
            <w:tcW w:w="2694" w:type="dxa"/>
          </w:tcPr>
          <w:p w14:paraId="1D6A3AF9" w14:textId="77777777" w:rsidR="00BF6436" w:rsidRDefault="00BF6436" w:rsidP="0057764B"/>
        </w:tc>
        <w:tc>
          <w:tcPr>
            <w:tcW w:w="4383" w:type="dxa"/>
          </w:tcPr>
          <w:p w14:paraId="0F65296B" w14:textId="77777777" w:rsidR="00BF6436" w:rsidRDefault="00BF6436" w:rsidP="0057764B"/>
        </w:tc>
      </w:tr>
      <w:tr w:rsidR="00BF6436" w14:paraId="28C284BF" w14:textId="77777777" w:rsidTr="00CB71A3">
        <w:tc>
          <w:tcPr>
            <w:tcW w:w="1089" w:type="dxa"/>
          </w:tcPr>
          <w:p w14:paraId="1538C41A" w14:textId="77777777" w:rsidR="00BF6436" w:rsidRDefault="00BF6436" w:rsidP="0057764B">
            <w:pPr>
              <w:jc w:val="center"/>
            </w:pPr>
            <w:r>
              <w:t>R6</w:t>
            </w:r>
          </w:p>
        </w:tc>
        <w:tc>
          <w:tcPr>
            <w:tcW w:w="720" w:type="dxa"/>
          </w:tcPr>
          <w:p w14:paraId="3DC7D5FD" w14:textId="77777777" w:rsidR="00BF6436" w:rsidRDefault="00BF6436" w:rsidP="0057764B">
            <w:pPr>
              <w:jc w:val="center"/>
            </w:pPr>
          </w:p>
        </w:tc>
        <w:tc>
          <w:tcPr>
            <w:tcW w:w="2694" w:type="dxa"/>
          </w:tcPr>
          <w:p w14:paraId="36691BC2" w14:textId="77777777" w:rsidR="00BF6436" w:rsidRDefault="00BF6436" w:rsidP="0057764B"/>
        </w:tc>
        <w:tc>
          <w:tcPr>
            <w:tcW w:w="4383" w:type="dxa"/>
          </w:tcPr>
          <w:p w14:paraId="795ABAF0" w14:textId="77777777" w:rsidR="00BF6436" w:rsidRDefault="00BF6436" w:rsidP="0057764B"/>
        </w:tc>
      </w:tr>
      <w:tr w:rsidR="00BF6436" w14:paraId="28EDF388" w14:textId="77777777" w:rsidTr="00CB71A3">
        <w:tc>
          <w:tcPr>
            <w:tcW w:w="1089" w:type="dxa"/>
          </w:tcPr>
          <w:p w14:paraId="1F0F987F" w14:textId="48BCEA2C" w:rsidR="00BF6436" w:rsidRDefault="00BF6436" w:rsidP="0057764B">
            <w:pPr>
              <w:jc w:val="center"/>
            </w:pPr>
            <w:r>
              <w:t>R7 to 29</w:t>
            </w:r>
          </w:p>
        </w:tc>
        <w:tc>
          <w:tcPr>
            <w:tcW w:w="720" w:type="dxa"/>
          </w:tcPr>
          <w:p w14:paraId="3459F8B5" w14:textId="3E8BDFEE" w:rsidR="00BF6436" w:rsidRDefault="00BF6436" w:rsidP="0057764B">
            <w:pPr>
              <w:jc w:val="center"/>
            </w:pPr>
          </w:p>
        </w:tc>
        <w:tc>
          <w:tcPr>
            <w:tcW w:w="2694" w:type="dxa"/>
          </w:tcPr>
          <w:p w14:paraId="7AA716E9" w14:textId="2987170C" w:rsidR="00BF6436" w:rsidRDefault="00BF6436" w:rsidP="0057764B"/>
        </w:tc>
        <w:tc>
          <w:tcPr>
            <w:tcW w:w="4383" w:type="dxa"/>
          </w:tcPr>
          <w:p w14:paraId="7726DCB5" w14:textId="77777777" w:rsidR="00BF6436" w:rsidRDefault="00BF6436" w:rsidP="0057764B"/>
        </w:tc>
      </w:tr>
      <w:tr w:rsidR="00BF6436" w14:paraId="4D4B2570" w14:textId="77777777" w:rsidTr="00CB71A3">
        <w:tc>
          <w:tcPr>
            <w:tcW w:w="1089" w:type="dxa"/>
          </w:tcPr>
          <w:p w14:paraId="2493996F" w14:textId="738B4007" w:rsidR="00BF6436" w:rsidRDefault="00BF6436" w:rsidP="00BF6436">
            <w:pPr>
              <w:jc w:val="center"/>
            </w:pPr>
            <w:r>
              <w:t>R30</w:t>
            </w:r>
          </w:p>
        </w:tc>
        <w:tc>
          <w:tcPr>
            <w:tcW w:w="720" w:type="dxa"/>
          </w:tcPr>
          <w:p w14:paraId="4D7206D3" w14:textId="48287AC2" w:rsidR="00BF6436" w:rsidRDefault="00BF6436" w:rsidP="00BF6436">
            <w:pPr>
              <w:jc w:val="center"/>
            </w:pPr>
            <w:r>
              <w:t>fp</w:t>
            </w:r>
          </w:p>
        </w:tc>
        <w:tc>
          <w:tcPr>
            <w:tcW w:w="2694" w:type="dxa"/>
          </w:tcPr>
          <w:p w14:paraId="2A7C9BC7" w14:textId="53FA51A5" w:rsidR="00BF6436" w:rsidRDefault="00BF6436" w:rsidP="00BF6436">
            <w:r>
              <w:t>frame pointer</w:t>
            </w:r>
          </w:p>
        </w:tc>
        <w:tc>
          <w:tcPr>
            <w:tcW w:w="4383" w:type="dxa"/>
          </w:tcPr>
          <w:p w14:paraId="0970F3F1" w14:textId="77777777" w:rsidR="00BF6436" w:rsidRDefault="00BF6436" w:rsidP="00BF6436"/>
        </w:tc>
      </w:tr>
      <w:tr w:rsidR="00BF6436" w14:paraId="4CA1BE6F" w14:textId="77777777" w:rsidTr="00CB71A3">
        <w:tc>
          <w:tcPr>
            <w:tcW w:w="1089" w:type="dxa"/>
            <w:tcBorders>
              <w:bottom w:val="single" w:sz="4" w:space="0" w:color="auto"/>
            </w:tcBorders>
          </w:tcPr>
          <w:p w14:paraId="7A0E1637" w14:textId="156BFED9" w:rsidR="00BF6436" w:rsidRDefault="00BF6436" w:rsidP="0057764B">
            <w:pPr>
              <w:jc w:val="center"/>
            </w:pPr>
            <w:r>
              <w:t>R31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97729AE" w14:textId="40EC99F0" w:rsidR="00BF6436" w:rsidRDefault="00BF6436" w:rsidP="0057764B">
            <w:pPr>
              <w:jc w:val="center"/>
            </w:pPr>
            <w:r>
              <w:t>sp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3B86A8B1" w14:textId="7FEBA7D4" w:rsidR="00BF6436" w:rsidRDefault="00BF6436" w:rsidP="0057764B">
            <w:r>
              <w:t>stack pointer</w:t>
            </w:r>
          </w:p>
        </w:tc>
        <w:tc>
          <w:tcPr>
            <w:tcW w:w="4383" w:type="dxa"/>
            <w:tcBorders>
              <w:bottom w:val="single" w:sz="4" w:space="0" w:color="auto"/>
            </w:tcBorders>
          </w:tcPr>
          <w:p w14:paraId="380255C8" w14:textId="77777777" w:rsidR="00BF6436" w:rsidRDefault="00BF6436" w:rsidP="0057764B"/>
        </w:tc>
      </w:tr>
      <w:tr w:rsidR="009A7B54" w14:paraId="4951CF6E" w14:textId="77777777" w:rsidTr="00CB71A3">
        <w:tc>
          <w:tcPr>
            <w:tcW w:w="1089" w:type="dxa"/>
            <w:tcBorders>
              <w:left w:val="nil"/>
              <w:right w:val="nil"/>
            </w:tcBorders>
          </w:tcPr>
          <w:p w14:paraId="4D91593E" w14:textId="77777777" w:rsidR="009A7B54" w:rsidRDefault="009A7B54" w:rsidP="0057764B">
            <w:pPr>
              <w:jc w:val="center"/>
            </w:pP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5C1989FF" w14:textId="77777777" w:rsidR="009A7B54" w:rsidRDefault="009A7B54" w:rsidP="0057764B">
            <w:pPr>
              <w:jc w:val="center"/>
            </w:pP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5ACFD9BF" w14:textId="77777777" w:rsidR="009A7B54" w:rsidRDefault="009A7B54" w:rsidP="0057764B"/>
        </w:tc>
        <w:tc>
          <w:tcPr>
            <w:tcW w:w="4383" w:type="dxa"/>
            <w:tcBorders>
              <w:left w:val="nil"/>
              <w:right w:val="nil"/>
            </w:tcBorders>
          </w:tcPr>
          <w:p w14:paraId="72E1539E" w14:textId="77777777" w:rsidR="009A7B54" w:rsidRDefault="009A7B54" w:rsidP="0057764B"/>
        </w:tc>
      </w:tr>
      <w:tr w:rsidR="009A7B54" w14:paraId="67C7A55D" w14:textId="77777777" w:rsidTr="00CB71A3">
        <w:tc>
          <w:tcPr>
            <w:tcW w:w="1089" w:type="dxa"/>
          </w:tcPr>
          <w:p w14:paraId="57787392" w14:textId="18CC1CD6" w:rsidR="009A7B54" w:rsidRDefault="009A7B54" w:rsidP="0057764B">
            <w:pPr>
              <w:jc w:val="center"/>
            </w:pPr>
            <w:r>
              <w:t>SR</w:t>
            </w:r>
          </w:p>
        </w:tc>
        <w:tc>
          <w:tcPr>
            <w:tcW w:w="720" w:type="dxa"/>
          </w:tcPr>
          <w:p w14:paraId="42F696B5" w14:textId="2E3F6F1A" w:rsidR="009A7B54" w:rsidRDefault="009A7B54" w:rsidP="0057764B">
            <w:pPr>
              <w:jc w:val="center"/>
            </w:pPr>
            <w:r>
              <w:t>sr</w:t>
            </w:r>
          </w:p>
        </w:tc>
        <w:tc>
          <w:tcPr>
            <w:tcW w:w="2694" w:type="dxa"/>
          </w:tcPr>
          <w:p w14:paraId="09008276" w14:textId="6F50C82F" w:rsidR="009A7B54" w:rsidRDefault="009A7B54" w:rsidP="0057764B">
            <w:r>
              <w:t>status register</w:t>
            </w:r>
          </w:p>
        </w:tc>
        <w:tc>
          <w:tcPr>
            <w:tcW w:w="4383" w:type="dxa"/>
          </w:tcPr>
          <w:p w14:paraId="7399A123" w14:textId="27ABA484" w:rsidR="009A7B54" w:rsidRDefault="009A7B54" w:rsidP="0057764B">
            <w:r>
              <w:t>conditional branching</w:t>
            </w:r>
          </w:p>
        </w:tc>
      </w:tr>
    </w:tbl>
    <w:p w14:paraId="74138DED" w14:textId="77777777" w:rsidR="00BF6436" w:rsidRDefault="00BF6436" w:rsidP="00BF6436"/>
    <w:p w14:paraId="111916B1" w14:textId="77777777" w:rsidR="00B82A8E" w:rsidRDefault="00B82A8E" w:rsidP="00B82A8E">
      <w:pPr>
        <w:pStyle w:val="Heading2"/>
      </w:pPr>
      <w:r>
        <w:t>Memory Addressing</w:t>
      </w:r>
      <w:bookmarkEnd w:id="2"/>
    </w:p>
    <w:p w14:paraId="0024713E" w14:textId="27F1D3FB" w:rsidR="00B82A8E" w:rsidRDefault="00B82A8E" w:rsidP="00B82A8E">
      <w:pPr>
        <w:ind w:left="720"/>
      </w:pPr>
      <w:r>
        <w:t>The cpu is word oriented with byte addressable memory. The default size of a memory operand is word size (</w:t>
      </w:r>
      <w:r w:rsidR="001E70DF">
        <w:t>52</w:t>
      </w:r>
      <w:r>
        <w:t xml:space="preserve"> bits). Up to </w:t>
      </w:r>
      <w:r w:rsidR="00612E1C">
        <w:t>2</w:t>
      </w:r>
      <w:r w:rsidR="001E70DF">
        <w:rPr>
          <w:vertAlign w:val="superscript"/>
        </w:rPr>
        <w:t>52</w:t>
      </w:r>
      <w:r w:rsidR="00612E1C">
        <w:t xml:space="preserve"> Bytes</w:t>
      </w:r>
      <w:r>
        <w:t xml:space="preserve"> of data are supported and </w:t>
      </w:r>
      <w:r w:rsidR="00612E1C">
        <w:t>2</w:t>
      </w:r>
      <w:r w:rsidR="001E70DF">
        <w:rPr>
          <w:vertAlign w:val="superscript"/>
        </w:rPr>
        <w:t>52</w:t>
      </w:r>
      <w:r w:rsidR="00612E1C">
        <w:t xml:space="preserve"> bytes</w:t>
      </w:r>
      <w:r>
        <w:t xml:space="preserve"> of code.</w:t>
      </w:r>
    </w:p>
    <w:p w14:paraId="2457DC60" w14:textId="77777777" w:rsidR="00255BA0" w:rsidRDefault="00255BA0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0E23A094" w14:textId="59657575" w:rsidR="00BD63A9" w:rsidRDefault="00BD63A9" w:rsidP="00BD63A9">
      <w:pPr>
        <w:pStyle w:val="Heading1"/>
      </w:pPr>
      <w:r>
        <w:lastRenderedPageBreak/>
        <w:t>Instruction Set Summary</w:t>
      </w:r>
      <w:bookmarkEnd w:id="0"/>
    </w:p>
    <w:p w14:paraId="07D40358" w14:textId="77777777" w:rsidR="00BD63A9" w:rsidRDefault="00BD63A9" w:rsidP="00BD63A9"/>
    <w:p w14:paraId="6B90F592" w14:textId="575C5CF0" w:rsidR="00BD63A9" w:rsidRDefault="00BD63A9" w:rsidP="00BD63A9">
      <w:r>
        <w:t>The cycle counts are assuming no wait states are required for either instructions or data and both instructions and data can be found in the cache.</w:t>
      </w:r>
    </w:p>
    <w:p w14:paraId="0D664C04" w14:textId="61BC009F" w:rsidR="009A7B54" w:rsidRDefault="009A7B54" w:rsidP="009A7B54">
      <w:pPr>
        <w:pStyle w:val="Heading1"/>
      </w:pPr>
      <w:r>
        <w:t>Instruction Formats</w:t>
      </w:r>
    </w:p>
    <w:p w14:paraId="0470CF66" w14:textId="72631295" w:rsidR="009A7B54" w:rsidRPr="009A7B54" w:rsidRDefault="00A651C7" w:rsidP="00A651C7">
      <w:pPr>
        <w:pStyle w:val="Heading2"/>
      </w:pPr>
      <w:r>
        <w:t>Arithmetic / Logical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34"/>
        <w:gridCol w:w="850"/>
        <w:gridCol w:w="1090"/>
        <w:gridCol w:w="326"/>
        <w:gridCol w:w="572"/>
        <w:gridCol w:w="1134"/>
        <w:gridCol w:w="1134"/>
        <w:gridCol w:w="1134"/>
        <w:gridCol w:w="1090"/>
        <w:gridCol w:w="1672"/>
        <w:gridCol w:w="718"/>
      </w:tblGrid>
      <w:tr w:rsidR="00A233F5" w:rsidRPr="00CF3333" w14:paraId="07F54F75" w14:textId="77777777" w:rsidTr="00384D0A">
        <w:tc>
          <w:tcPr>
            <w:tcW w:w="1134" w:type="dxa"/>
            <w:shd w:val="clear" w:color="auto" w:fill="D9E2F3" w:themeFill="accent1" w:themeFillTint="33"/>
          </w:tcPr>
          <w:p w14:paraId="53949111" w14:textId="7D69AD17" w:rsidR="00A233F5" w:rsidRPr="006E223A" w:rsidRDefault="00A233F5" w:rsidP="00A233F5">
            <w:pPr>
              <w:rPr>
                <w:color w:val="4472C4" w:themeColor="accent1"/>
                <w:sz w:val="28"/>
                <w:szCs w:val="28"/>
              </w:rPr>
            </w:pPr>
            <w:r w:rsidRPr="006E223A">
              <w:rPr>
                <w:color w:val="4472C4" w:themeColor="accent1"/>
                <w:sz w:val="28"/>
                <w:szCs w:val="28"/>
              </w:rPr>
              <w:t>ADD</w:t>
            </w:r>
          </w:p>
        </w:tc>
        <w:tc>
          <w:tcPr>
            <w:tcW w:w="6240" w:type="dxa"/>
            <w:gridSpan w:val="7"/>
          </w:tcPr>
          <w:p w14:paraId="5E93312D" w14:textId="26F983D8" w:rsidR="00A233F5" w:rsidRPr="00CF3333" w:rsidRDefault="00A233F5" w:rsidP="00EA5BCB">
            <w:pPr>
              <w:rPr>
                <w:sz w:val="18"/>
                <w:szCs w:val="18"/>
              </w:rPr>
            </w:pPr>
            <w:r>
              <w:t>Flags: v c n z</w:t>
            </w:r>
          </w:p>
        </w:tc>
        <w:tc>
          <w:tcPr>
            <w:tcW w:w="1090" w:type="dxa"/>
          </w:tcPr>
          <w:p w14:paraId="4FD262F0" w14:textId="5CBA5408" w:rsidR="00A233F5" w:rsidRPr="00EA5BCB" w:rsidRDefault="00A233F5" w:rsidP="00BC78CF">
            <w:pPr>
              <w:jc w:val="center"/>
            </w:pPr>
            <w:r w:rsidRPr="00EA5BCB">
              <w:t>Opcode</w:t>
            </w:r>
          </w:p>
        </w:tc>
        <w:tc>
          <w:tcPr>
            <w:tcW w:w="1672" w:type="dxa"/>
          </w:tcPr>
          <w:p w14:paraId="552A77FD" w14:textId="77777777" w:rsidR="00A233F5" w:rsidRPr="00CF3333" w:rsidRDefault="00A233F5" w:rsidP="00BD63A9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594A06D7" w14:textId="58090AD7" w:rsidR="00A233F5" w:rsidRPr="00EA5BCB" w:rsidRDefault="00A233F5" w:rsidP="00BC78CF">
            <w:pPr>
              <w:jc w:val="center"/>
            </w:pPr>
            <w:r w:rsidRPr="00EA5BCB">
              <w:t>Bytes</w:t>
            </w:r>
          </w:p>
        </w:tc>
      </w:tr>
      <w:tr w:rsidR="00A233F5" w:rsidRPr="00CF3333" w14:paraId="03ED8A49" w14:textId="77777777" w:rsidTr="00384D0A">
        <w:tc>
          <w:tcPr>
            <w:tcW w:w="1984" w:type="dxa"/>
            <w:gridSpan w:val="2"/>
          </w:tcPr>
          <w:p w14:paraId="26BB4D97" w14:textId="5E21C971" w:rsidR="00A233F5" w:rsidRPr="00CF3333" w:rsidRDefault="008B3710" w:rsidP="00CF33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="00A233F5" w:rsidRPr="00CF3333">
              <w:rPr>
                <w:sz w:val="18"/>
                <w:szCs w:val="18"/>
              </w:rPr>
              <w:t xml:space="preserve">                             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7A9C5977" w14:textId="5FF268CF" w:rsidR="00A233F5" w:rsidRPr="00CF3333" w:rsidRDefault="00A233F5" w:rsidP="00BC78C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</w:t>
            </w:r>
            <w:r w:rsidR="008B3710">
              <w:rPr>
                <w:sz w:val="18"/>
                <w:szCs w:val="18"/>
              </w:rPr>
              <w:t>8</w:t>
            </w:r>
            <w:r w:rsidRPr="00CF3333">
              <w:rPr>
                <w:sz w:val="18"/>
                <w:szCs w:val="18"/>
              </w:rPr>
              <w:t xml:space="preserve">         2</w:t>
            </w:r>
            <w:r w:rsidR="008B3710">
              <w:rPr>
                <w:sz w:val="18"/>
                <w:szCs w:val="18"/>
              </w:rPr>
              <w:t>6</w:t>
            </w:r>
          </w:p>
        </w:tc>
        <w:tc>
          <w:tcPr>
            <w:tcW w:w="898" w:type="dxa"/>
            <w:gridSpan w:val="2"/>
            <w:tcBorders>
              <w:bottom w:val="single" w:sz="4" w:space="0" w:color="auto"/>
            </w:tcBorders>
          </w:tcPr>
          <w:p w14:paraId="5B213299" w14:textId="26D2EF40" w:rsidR="00A233F5" w:rsidRPr="00CF3333" w:rsidRDefault="00A233F5" w:rsidP="00BC78C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 w:rsidR="008B3710">
              <w:rPr>
                <w:sz w:val="18"/>
                <w:szCs w:val="18"/>
              </w:rPr>
              <w:t>5</w:t>
            </w:r>
            <w:r w:rsidR="00AC4EF6">
              <w:rPr>
                <w:sz w:val="18"/>
                <w:szCs w:val="18"/>
              </w:rPr>
              <w:t xml:space="preserve">   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39F07E7" w14:textId="34F4A27E" w:rsidR="00A233F5" w:rsidRPr="00CF3333" w:rsidRDefault="00A233F5" w:rsidP="00BC78C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 w:rsidR="00AC4EF6"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1</w:t>
            </w:r>
            <w:r w:rsidR="00AC4EF6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6FEE71C" w14:textId="45EA3B31" w:rsidR="00A233F5" w:rsidRPr="00CF3333" w:rsidRDefault="00A233F5" w:rsidP="00BC78C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 w:rsidR="00AC4EF6"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1</w:t>
            </w:r>
            <w:r w:rsidR="00AC4EF6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BF4EDDF" w14:textId="6636F8DC" w:rsidR="00A233F5" w:rsidRPr="00CF3333" w:rsidRDefault="00A233F5" w:rsidP="00BC78C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 w:rsidR="00AC4EF6"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  </w:t>
            </w:r>
            <w:r w:rsidR="00AC4EF6">
              <w:rPr>
                <w:sz w:val="18"/>
                <w:szCs w:val="18"/>
              </w:rPr>
              <w:t>6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1E564F8B" w14:textId="2F632D83" w:rsidR="00A233F5" w:rsidRPr="00CF3333" w:rsidRDefault="00AC4EF6" w:rsidP="00BC78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A233F5" w:rsidRPr="00CF3333">
              <w:rPr>
                <w:sz w:val="18"/>
                <w:szCs w:val="18"/>
              </w:rPr>
              <w:t xml:space="preserve">             0</w:t>
            </w:r>
          </w:p>
        </w:tc>
        <w:tc>
          <w:tcPr>
            <w:tcW w:w="1672" w:type="dxa"/>
          </w:tcPr>
          <w:p w14:paraId="70363E91" w14:textId="77777777" w:rsidR="00A233F5" w:rsidRPr="00CF3333" w:rsidRDefault="00A233F5" w:rsidP="00BD63A9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6C0B2DEB" w14:textId="77777777" w:rsidR="00A233F5" w:rsidRPr="00CF3333" w:rsidRDefault="00A233F5" w:rsidP="00BC78CF">
            <w:pPr>
              <w:jc w:val="center"/>
              <w:rPr>
                <w:sz w:val="18"/>
                <w:szCs w:val="18"/>
              </w:rPr>
            </w:pPr>
          </w:p>
        </w:tc>
      </w:tr>
      <w:tr w:rsidR="00384D0A" w14:paraId="2C99B817" w14:textId="77777777" w:rsidTr="00384D0A">
        <w:tc>
          <w:tcPr>
            <w:tcW w:w="1984" w:type="dxa"/>
            <w:gridSpan w:val="2"/>
          </w:tcPr>
          <w:p w14:paraId="4ADEB403" w14:textId="49EECFB0" w:rsidR="00384D0A" w:rsidRDefault="00384D0A" w:rsidP="00CF3333">
            <w:pPr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5CACB858" w14:textId="0D17F3CA" w:rsidR="00384D0A" w:rsidRDefault="00384D0A" w:rsidP="00BC78CF">
            <w:pPr>
              <w:jc w:val="center"/>
            </w:pPr>
          </w:p>
        </w:tc>
        <w:tc>
          <w:tcPr>
            <w:tcW w:w="326" w:type="dxa"/>
            <w:shd w:val="clear" w:color="auto" w:fill="FFFF66"/>
          </w:tcPr>
          <w:p w14:paraId="61151BA8" w14:textId="5202696F" w:rsidR="00384D0A" w:rsidRDefault="00384D0A" w:rsidP="00BC78CF">
            <w:pPr>
              <w:jc w:val="center"/>
            </w:pPr>
            <w:r>
              <w:t>0</w:t>
            </w:r>
          </w:p>
        </w:tc>
        <w:tc>
          <w:tcPr>
            <w:tcW w:w="572" w:type="dxa"/>
            <w:shd w:val="clear" w:color="auto" w:fill="D0CECE" w:themeFill="background2" w:themeFillShade="E6"/>
          </w:tcPr>
          <w:p w14:paraId="6928FF54" w14:textId="6D2D14BD" w:rsidR="00384D0A" w:rsidRDefault="00384D0A" w:rsidP="00BC78CF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CC66"/>
          </w:tcPr>
          <w:p w14:paraId="64D820EA" w14:textId="0A063D56" w:rsidR="00384D0A" w:rsidRDefault="00384D0A" w:rsidP="00BC78CF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273A452" w14:textId="1034D051" w:rsidR="00384D0A" w:rsidRDefault="00384D0A" w:rsidP="00BC78C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973CC89" w14:textId="3418E173" w:rsidR="00384D0A" w:rsidRDefault="00384D0A" w:rsidP="00BC78C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2A7A6914" w14:textId="5132A7D8" w:rsidR="00384D0A" w:rsidRDefault="00384D0A" w:rsidP="00BC78CF">
            <w:pPr>
              <w:jc w:val="center"/>
            </w:pPr>
            <w:r>
              <w:t>00o</w:t>
            </w:r>
          </w:p>
        </w:tc>
        <w:tc>
          <w:tcPr>
            <w:tcW w:w="1672" w:type="dxa"/>
          </w:tcPr>
          <w:p w14:paraId="351DFEC8" w14:textId="7F5F4D70" w:rsidR="00384D0A" w:rsidRPr="00BC78CF" w:rsidRDefault="00384D0A" w:rsidP="00BD63A9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Rt,Ra,Rb</w:t>
            </w:r>
          </w:p>
        </w:tc>
        <w:tc>
          <w:tcPr>
            <w:tcW w:w="718" w:type="dxa"/>
          </w:tcPr>
          <w:p w14:paraId="5AC40251" w14:textId="2C720FB0" w:rsidR="00384D0A" w:rsidRDefault="00384D0A" w:rsidP="00BC78CF">
            <w:pPr>
              <w:jc w:val="center"/>
            </w:pPr>
            <w:r>
              <w:t>2</w:t>
            </w:r>
          </w:p>
        </w:tc>
      </w:tr>
      <w:tr w:rsidR="00384D0A" w14:paraId="587EB38A" w14:textId="77777777" w:rsidTr="00384D0A">
        <w:tc>
          <w:tcPr>
            <w:tcW w:w="3074" w:type="dxa"/>
            <w:gridSpan w:val="3"/>
            <w:tcBorders>
              <w:bottom w:val="single" w:sz="4" w:space="0" w:color="auto"/>
            </w:tcBorders>
          </w:tcPr>
          <w:p w14:paraId="13040A79" w14:textId="77777777" w:rsidR="00384D0A" w:rsidRDefault="00384D0A" w:rsidP="004729D0">
            <w:pPr>
              <w:jc w:val="center"/>
            </w:pP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FFFF66"/>
          </w:tcPr>
          <w:p w14:paraId="42C7C90F" w14:textId="5837C207" w:rsidR="00384D0A" w:rsidRDefault="00384D0A" w:rsidP="004729D0">
            <w:pPr>
              <w:jc w:val="center"/>
            </w:pPr>
            <w:r>
              <w:t>1</w:t>
            </w:r>
          </w:p>
        </w:tc>
        <w:tc>
          <w:tcPr>
            <w:tcW w:w="170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D127FE7" w14:textId="613A1FE1" w:rsidR="00384D0A" w:rsidRDefault="00384D0A" w:rsidP="004729D0">
            <w:pPr>
              <w:jc w:val="center"/>
            </w:pPr>
            <w:r>
              <w:t>Imm</w:t>
            </w:r>
            <w:r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69C18061" w14:textId="6B801A65" w:rsidR="00384D0A" w:rsidRDefault="00384D0A" w:rsidP="004729D0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F6703AC" w14:textId="2C817A98" w:rsidR="00384D0A" w:rsidRDefault="00384D0A" w:rsidP="004729D0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6E04AFAE" w14:textId="1A575B2E" w:rsidR="00384D0A" w:rsidRDefault="00384D0A" w:rsidP="004729D0">
            <w:pPr>
              <w:jc w:val="center"/>
            </w:pPr>
            <w:r>
              <w:t>00o</w:t>
            </w:r>
          </w:p>
        </w:tc>
        <w:tc>
          <w:tcPr>
            <w:tcW w:w="1672" w:type="dxa"/>
          </w:tcPr>
          <w:p w14:paraId="44D48A04" w14:textId="6992CCCC" w:rsidR="00384D0A" w:rsidRPr="00BC78CF" w:rsidRDefault="00384D0A" w:rsidP="004729D0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718" w:type="dxa"/>
          </w:tcPr>
          <w:p w14:paraId="28BF9332" w14:textId="12ACEC11" w:rsidR="00384D0A" w:rsidRDefault="00384D0A" w:rsidP="004729D0">
            <w:pPr>
              <w:jc w:val="center"/>
            </w:pPr>
            <w:r>
              <w:t>2</w:t>
            </w:r>
          </w:p>
        </w:tc>
      </w:tr>
      <w:tr w:rsidR="00A233F5" w14:paraId="3C07330C" w14:textId="77777777" w:rsidTr="00384D0A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493A6DC8" w14:textId="028AAA7F" w:rsidR="00A233F5" w:rsidRDefault="00A233F5" w:rsidP="00CF3333">
            <w:pPr>
              <w:jc w:val="center"/>
            </w:pPr>
          </w:p>
        </w:tc>
        <w:tc>
          <w:tcPr>
            <w:tcW w:w="3122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E4C996D" w14:textId="106380A3" w:rsidR="00A233F5" w:rsidRDefault="00A233F5" w:rsidP="00BC78CF">
            <w:pPr>
              <w:jc w:val="center"/>
            </w:pPr>
            <w:r>
              <w:t>Imm</w:t>
            </w:r>
            <w:r w:rsidR="008B3710">
              <w:rPr>
                <w:vertAlign w:val="subscript"/>
              </w:rPr>
              <w:t>23</w:t>
            </w:r>
          </w:p>
        </w:tc>
        <w:tc>
          <w:tcPr>
            <w:tcW w:w="1134" w:type="dxa"/>
            <w:shd w:val="clear" w:color="auto" w:fill="FFCC66"/>
          </w:tcPr>
          <w:p w14:paraId="5BA6D6DE" w14:textId="36DA11C8" w:rsidR="00A233F5" w:rsidRDefault="00A233F5" w:rsidP="00BC78C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A8DEE9F" w14:textId="66E9051D" w:rsidR="00A233F5" w:rsidRDefault="00A233F5" w:rsidP="00BC78C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220819CA" w14:textId="6F814053" w:rsidR="00A233F5" w:rsidRDefault="00AC4EF6" w:rsidP="00BC78CF">
            <w:pPr>
              <w:jc w:val="center"/>
            </w:pPr>
            <w:r>
              <w:t>0</w:t>
            </w:r>
            <w:r w:rsidR="00384D0A">
              <w:t>1</w:t>
            </w:r>
            <w:r w:rsidR="00D55C78">
              <w:t>o</w:t>
            </w:r>
          </w:p>
        </w:tc>
        <w:tc>
          <w:tcPr>
            <w:tcW w:w="1672" w:type="dxa"/>
          </w:tcPr>
          <w:p w14:paraId="2BD20D8F" w14:textId="6025150D" w:rsidR="00A233F5" w:rsidRPr="00BC78CF" w:rsidRDefault="004729D0" w:rsidP="00BC78C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18" w:type="dxa"/>
          </w:tcPr>
          <w:p w14:paraId="345F031D" w14:textId="1E9A3E59" w:rsidR="00A233F5" w:rsidRDefault="00523D8A" w:rsidP="00BC78CF">
            <w:pPr>
              <w:jc w:val="center"/>
            </w:pPr>
            <w:r>
              <w:t>3</w:t>
            </w:r>
          </w:p>
        </w:tc>
      </w:tr>
      <w:tr w:rsidR="00A233F5" w14:paraId="4090944E" w14:textId="77777777" w:rsidTr="00384D0A">
        <w:tc>
          <w:tcPr>
            <w:tcW w:w="5106" w:type="dxa"/>
            <w:gridSpan w:val="6"/>
            <w:shd w:val="clear" w:color="auto" w:fill="DEEAF6" w:themeFill="accent5" w:themeFillTint="33"/>
          </w:tcPr>
          <w:p w14:paraId="359501FC" w14:textId="03EB15BA" w:rsidR="00A233F5" w:rsidRDefault="00A233F5" w:rsidP="00CF3333">
            <w:pPr>
              <w:jc w:val="center"/>
            </w:pPr>
            <w:r>
              <w:t>Imm</w:t>
            </w:r>
            <w:r w:rsidR="008B3710">
              <w:rPr>
                <w:vertAlign w:val="subscript"/>
              </w:rPr>
              <w:t>36</w:t>
            </w:r>
          </w:p>
        </w:tc>
        <w:tc>
          <w:tcPr>
            <w:tcW w:w="1134" w:type="dxa"/>
            <w:shd w:val="clear" w:color="auto" w:fill="FFCC66"/>
          </w:tcPr>
          <w:p w14:paraId="3079EAA7" w14:textId="0731529F" w:rsidR="00A233F5" w:rsidRDefault="00A233F5" w:rsidP="0046730B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02BD4CB" w14:textId="0A3B47F3" w:rsidR="00A233F5" w:rsidRDefault="00A233F5" w:rsidP="0046730B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3C8F5E91" w14:textId="7279E764" w:rsidR="00A233F5" w:rsidRDefault="00AC4EF6" w:rsidP="0046730B">
            <w:pPr>
              <w:jc w:val="center"/>
            </w:pPr>
            <w:r>
              <w:t>0</w:t>
            </w:r>
            <w:r w:rsidR="00384D0A">
              <w:t>2</w:t>
            </w:r>
            <w:r w:rsidR="00D55C78">
              <w:t>o</w:t>
            </w:r>
          </w:p>
        </w:tc>
        <w:tc>
          <w:tcPr>
            <w:tcW w:w="1672" w:type="dxa"/>
          </w:tcPr>
          <w:p w14:paraId="632BACF3" w14:textId="7B18E4D3" w:rsidR="00A233F5" w:rsidRPr="00BC78CF" w:rsidRDefault="00A233F5" w:rsidP="0046730B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18" w:type="dxa"/>
          </w:tcPr>
          <w:p w14:paraId="1D96E309" w14:textId="7978EE23" w:rsidR="00A233F5" w:rsidRDefault="00523D8A" w:rsidP="0046730B">
            <w:pPr>
              <w:jc w:val="center"/>
            </w:pPr>
            <w:r>
              <w:t>4</w:t>
            </w:r>
          </w:p>
        </w:tc>
      </w:tr>
    </w:tbl>
    <w:p w14:paraId="4308B636" w14:textId="77777777" w:rsidR="00AC4EF6" w:rsidRDefault="00AC4EF6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34"/>
        <w:gridCol w:w="850"/>
        <w:gridCol w:w="1090"/>
        <w:gridCol w:w="326"/>
        <w:gridCol w:w="572"/>
        <w:gridCol w:w="1134"/>
        <w:gridCol w:w="1134"/>
        <w:gridCol w:w="1134"/>
        <w:gridCol w:w="1090"/>
        <w:gridCol w:w="1672"/>
        <w:gridCol w:w="718"/>
      </w:tblGrid>
      <w:tr w:rsidR="00384D0A" w:rsidRPr="00CF3333" w14:paraId="567CDB28" w14:textId="77777777" w:rsidTr="00C9454F">
        <w:tc>
          <w:tcPr>
            <w:tcW w:w="1134" w:type="dxa"/>
            <w:shd w:val="clear" w:color="auto" w:fill="D9E2F3" w:themeFill="accent1" w:themeFillTint="33"/>
          </w:tcPr>
          <w:p w14:paraId="3EBDC340" w14:textId="21BED7EA" w:rsidR="00384D0A" w:rsidRPr="006E223A" w:rsidRDefault="00384D0A" w:rsidP="00C9454F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SUB</w:t>
            </w:r>
          </w:p>
        </w:tc>
        <w:tc>
          <w:tcPr>
            <w:tcW w:w="6240" w:type="dxa"/>
            <w:gridSpan w:val="7"/>
          </w:tcPr>
          <w:p w14:paraId="10F8331D" w14:textId="77777777" w:rsidR="00384D0A" w:rsidRPr="00CF3333" w:rsidRDefault="00384D0A" w:rsidP="00C9454F">
            <w:pPr>
              <w:rPr>
                <w:sz w:val="18"/>
                <w:szCs w:val="18"/>
              </w:rPr>
            </w:pPr>
            <w:r>
              <w:t>Flags: v c n z</w:t>
            </w:r>
          </w:p>
        </w:tc>
        <w:tc>
          <w:tcPr>
            <w:tcW w:w="1090" w:type="dxa"/>
          </w:tcPr>
          <w:p w14:paraId="1CCD903E" w14:textId="77777777" w:rsidR="00384D0A" w:rsidRPr="00EA5BCB" w:rsidRDefault="00384D0A" w:rsidP="00C9454F">
            <w:pPr>
              <w:jc w:val="center"/>
            </w:pPr>
            <w:r w:rsidRPr="00EA5BCB">
              <w:t>Opcode</w:t>
            </w:r>
          </w:p>
        </w:tc>
        <w:tc>
          <w:tcPr>
            <w:tcW w:w="1672" w:type="dxa"/>
          </w:tcPr>
          <w:p w14:paraId="1523508D" w14:textId="77777777" w:rsidR="00384D0A" w:rsidRPr="00CF3333" w:rsidRDefault="00384D0A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06D5E347" w14:textId="77777777" w:rsidR="00384D0A" w:rsidRPr="00EA5BCB" w:rsidRDefault="00384D0A" w:rsidP="00C9454F">
            <w:pPr>
              <w:jc w:val="center"/>
            </w:pPr>
            <w:r w:rsidRPr="00EA5BCB">
              <w:t>Bytes</w:t>
            </w:r>
          </w:p>
        </w:tc>
      </w:tr>
      <w:tr w:rsidR="00384D0A" w:rsidRPr="00CF3333" w14:paraId="3F162B82" w14:textId="77777777" w:rsidTr="00C9454F">
        <w:tc>
          <w:tcPr>
            <w:tcW w:w="1984" w:type="dxa"/>
            <w:gridSpan w:val="2"/>
          </w:tcPr>
          <w:p w14:paraId="0EF0687F" w14:textId="77777777" w:rsidR="00384D0A" w:rsidRPr="00CF3333" w:rsidRDefault="00384D0A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Pr="00CF3333">
              <w:rPr>
                <w:sz w:val="18"/>
                <w:szCs w:val="18"/>
              </w:rPr>
              <w:t xml:space="preserve">                             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37E5973F" w14:textId="77777777" w:rsidR="00384D0A" w:rsidRPr="00CF3333" w:rsidRDefault="00384D0A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  <w:r w:rsidRPr="00CF3333">
              <w:rPr>
                <w:sz w:val="18"/>
                <w:szCs w:val="18"/>
              </w:rPr>
              <w:t xml:space="preserve">         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898" w:type="dxa"/>
            <w:gridSpan w:val="2"/>
            <w:tcBorders>
              <w:bottom w:val="single" w:sz="4" w:space="0" w:color="auto"/>
            </w:tcBorders>
          </w:tcPr>
          <w:p w14:paraId="7DE80DD2" w14:textId="77777777" w:rsidR="00384D0A" w:rsidRPr="00CF3333" w:rsidRDefault="00384D0A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5   21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A672B7F" w14:textId="77777777" w:rsidR="00384D0A" w:rsidRPr="00CF3333" w:rsidRDefault="00384D0A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2FC8ADD" w14:textId="77777777" w:rsidR="00384D0A" w:rsidRPr="00CF3333" w:rsidRDefault="00384D0A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D68376B" w14:textId="77777777" w:rsidR="00384D0A" w:rsidRPr="00CF3333" w:rsidRDefault="00384D0A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0222FCE2" w14:textId="77777777" w:rsidR="00384D0A" w:rsidRPr="00CF3333" w:rsidRDefault="00384D0A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  0</w:t>
            </w:r>
          </w:p>
        </w:tc>
        <w:tc>
          <w:tcPr>
            <w:tcW w:w="1672" w:type="dxa"/>
          </w:tcPr>
          <w:p w14:paraId="134C2AFE" w14:textId="77777777" w:rsidR="00384D0A" w:rsidRPr="00CF3333" w:rsidRDefault="00384D0A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6C1A114A" w14:textId="77777777" w:rsidR="00384D0A" w:rsidRPr="00CF3333" w:rsidRDefault="00384D0A" w:rsidP="00C9454F">
            <w:pPr>
              <w:jc w:val="center"/>
              <w:rPr>
                <w:sz w:val="18"/>
                <w:szCs w:val="18"/>
              </w:rPr>
            </w:pPr>
          </w:p>
        </w:tc>
      </w:tr>
      <w:tr w:rsidR="00384D0A" w14:paraId="271C1579" w14:textId="77777777" w:rsidTr="00C9454F">
        <w:tc>
          <w:tcPr>
            <w:tcW w:w="1984" w:type="dxa"/>
            <w:gridSpan w:val="2"/>
          </w:tcPr>
          <w:p w14:paraId="508FFC28" w14:textId="77777777" w:rsidR="00384D0A" w:rsidRDefault="00384D0A" w:rsidP="00C9454F">
            <w:pPr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3EC973E1" w14:textId="77777777" w:rsidR="00384D0A" w:rsidRDefault="00384D0A" w:rsidP="00C9454F">
            <w:pPr>
              <w:jc w:val="center"/>
            </w:pPr>
          </w:p>
        </w:tc>
        <w:tc>
          <w:tcPr>
            <w:tcW w:w="326" w:type="dxa"/>
            <w:shd w:val="clear" w:color="auto" w:fill="FFFF66"/>
          </w:tcPr>
          <w:p w14:paraId="516F676A" w14:textId="77777777" w:rsidR="00384D0A" w:rsidRDefault="00384D0A" w:rsidP="00C9454F">
            <w:pPr>
              <w:jc w:val="center"/>
            </w:pPr>
            <w:r>
              <w:t>0</w:t>
            </w:r>
          </w:p>
        </w:tc>
        <w:tc>
          <w:tcPr>
            <w:tcW w:w="572" w:type="dxa"/>
            <w:shd w:val="clear" w:color="auto" w:fill="D0CECE" w:themeFill="background2" w:themeFillShade="E6"/>
          </w:tcPr>
          <w:p w14:paraId="39DF1DD5" w14:textId="77777777" w:rsidR="00384D0A" w:rsidRDefault="00384D0A" w:rsidP="00C9454F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CC66"/>
          </w:tcPr>
          <w:p w14:paraId="3F88436E" w14:textId="77777777" w:rsidR="00384D0A" w:rsidRDefault="00384D0A" w:rsidP="00C9454F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98F9EA3" w14:textId="77777777" w:rsidR="00384D0A" w:rsidRDefault="00384D0A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5C5BE96" w14:textId="77777777" w:rsidR="00384D0A" w:rsidRDefault="00384D0A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4E2D657F" w14:textId="628A6288" w:rsidR="00384D0A" w:rsidRDefault="00384D0A" w:rsidP="00C9454F">
            <w:pPr>
              <w:jc w:val="center"/>
            </w:pPr>
            <w:r>
              <w:t>1</w:t>
            </w:r>
            <w:r>
              <w:t>0o</w:t>
            </w:r>
          </w:p>
        </w:tc>
        <w:tc>
          <w:tcPr>
            <w:tcW w:w="1672" w:type="dxa"/>
          </w:tcPr>
          <w:p w14:paraId="3E9B8D48" w14:textId="77777777" w:rsidR="00384D0A" w:rsidRPr="00BC78CF" w:rsidRDefault="00384D0A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Rt,Ra,Rb</w:t>
            </w:r>
          </w:p>
        </w:tc>
        <w:tc>
          <w:tcPr>
            <w:tcW w:w="718" w:type="dxa"/>
          </w:tcPr>
          <w:p w14:paraId="7087DC51" w14:textId="77777777" w:rsidR="00384D0A" w:rsidRDefault="00384D0A" w:rsidP="00C9454F">
            <w:pPr>
              <w:jc w:val="center"/>
            </w:pPr>
            <w:r>
              <w:t>2</w:t>
            </w:r>
          </w:p>
        </w:tc>
      </w:tr>
      <w:tr w:rsidR="00384D0A" w14:paraId="331CA10A" w14:textId="77777777" w:rsidTr="00C9454F">
        <w:tc>
          <w:tcPr>
            <w:tcW w:w="3074" w:type="dxa"/>
            <w:gridSpan w:val="3"/>
            <w:tcBorders>
              <w:bottom w:val="single" w:sz="4" w:space="0" w:color="auto"/>
            </w:tcBorders>
          </w:tcPr>
          <w:p w14:paraId="7B709B25" w14:textId="77777777" w:rsidR="00384D0A" w:rsidRDefault="00384D0A" w:rsidP="00C9454F">
            <w:pPr>
              <w:jc w:val="center"/>
            </w:pP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FFFF66"/>
          </w:tcPr>
          <w:p w14:paraId="29FCD2A1" w14:textId="77777777" w:rsidR="00384D0A" w:rsidRDefault="00384D0A" w:rsidP="00C9454F">
            <w:pPr>
              <w:jc w:val="center"/>
            </w:pPr>
            <w:r>
              <w:t>1</w:t>
            </w:r>
          </w:p>
        </w:tc>
        <w:tc>
          <w:tcPr>
            <w:tcW w:w="170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3292B73" w14:textId="77777777" w:rsidR="00384D0A" w:rsidRDefault="00384D0A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3D74C720" w14:textId="77777777" w:rsidR="00384D0A" w:rsidRDefault="00384D0A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407E320" w14:textId="77777777" w:rsidR="00384D0A" w:rsidRDefault="00384D0A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7DA12DEB" w14:textId="5209EB5D" w:rsidR="00384D0A" w:rsidRDefault="00384D0A" w:rsidP="00C9454F">
            <w:pPr>
              <w:jc w:val="center"/>
            </w:pPr>
            <w:r>
              <w:t>10</w:t>
            </w:r>
            <w:r>
              <w:t>o</w:t>
            </w:r>
          </w:p>
        </w:tc>
        <w:tc>
          <w:tcPr>
            <w:tcW w:w="1672" w:type="dxa"/>
          </w:tcPr>
          <w:p w14:paraId="2B6B94C5" w14:textId="77777777" w:rsidR="00384D0A" w:rsidRPr="00BC78CF" w:rsidRDefault="00384D0A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718" w:type="dxa"/>
          </w:tcPr>
          <w:p w14:paraId="593721E8" w14:textId="77777777" w:rsidR="00384D0A" w:rsidRDefault="00384D0A" w:rsidP="00C9454F">
            <w:pPr>
              <w:jc w:val="center"/>
            </w:pPr>
            <w:r>
              <w:t>2</w:t>
            </w:r>
          </w:p>
        </w:tc>
      </w:tr>
      <w:tr w:rsidR="00384D0A" w14:paraId="2E6E38C1" w14:textId="77777777" w:rsidTr="00C9454F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6C5ADBB7" w14:textId="77777777" w:rsidR="00384D0A" w:rsidRDefault="00384D0A" w:rsidP="00C9454F">
            <w:pPr>
              <w:jc w:val="center"/>
            </w:pPr>
          </w:p>
        </w:tc>
        <w:tc>
          <w:tcPr>
            <w:tcW w:w="3122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4ABE893" w14:textId="77777777" w:rsidR="00384D0A" w:rsidRDefault="00384D0A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23</w:t>
            </w:r>
          </w:p>
        </w:tc>
        <w:tc>
          <w:tcPr>
            <w:tcW w:w="1134" w:type="dxa"/>
            <w:shd w:val="clear" w:color="auto" w:fill="FFCC66"/>
          </w:tcPr>
          <w:p w14:paraId="02063B3A" w14:textId="77777777" w:rsidR="00384D0A" w:rsidRDefault="00384D0A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41AE23B" w14:textId="77777777" w:rsidR="00384D0A" w:rsidRDefault="00384D0A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5665DA2F" w14:textId="7E157E45" w:rsidR="00384D0A" w:rsidRDefault="00384D0A" w:rsidP="00C9454F">
            <w:pPr>
              <w:jc w:val="center"/>
            </w:pPr>
            <w:r>
              <w:t>11</w:t>
            </w:r>
            <w:r>
              <w:t>o</w:t>
            </w:r>
          </w:p>
        </w:tc>
        <w:tc>
          <w:tcPr>
            <w:tcW w:w="1672" w:type="dxa"/>
          </w:tcPr>
          <w:p w14:paraId="1C702B5F" w14:textId="77777777" w:rsidR="00384D0A" w:rsidRPr="00BC78CF" w:rsidRDefault="00384D0A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18" w:type="dxa"/>
          </w:tcPr>
          <w:p w14:paraId="163C9D60" w14:textId="77777777" w:rsidR="00384D0A" w:rsidRDefault="00384D0A" w:rsidP="00C9454F">
            <w:pPr>
              <w:jc w:val="center"/>
            </w:pPr>
            <w:r>
              <w:t>3</w:t>
            </w:r>
          </w:p>
        </w:tc>
      </w:tr>
      <w:tr w:rsidR="00384D0A" w14:paraId="216782B9" w14:textId="77777777" w:rsidTr="00C9454F">
        <w:tc>
          <w:tcPr>
            <w:tcW w:w="5106" w:type="dxa"/>
            <w:gridSpan w:val="6"/>
            <w:shd w:val="clear" w:color="auto" w:fill="DEEAF6" w:themeFill="accent5" w:themeFillTint="33"/>
          </w:tcPr>
          <w:p w14:paraId="55840586" w14:textId="77777777" w:rsidR="00384D0A" w:rsidRDefault="00384D0A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36</w:t>
            </w:r>
          </w:p>
        </w:tc>
        <w:tc>
          <w:tcPr>
            <w:tcW w:w="1134" w:type="dxa"/>
            <w:shd w:val="clear" w:color="auto" w:fill="FFCC66"/>
          </w:tcPr>
          <w:p w14:paraId="44D4D579" w14:textId="77777777" w:rsidR="00384D0A" w:rsidRDefault="00384D0A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40E5D19" w14:textId="77777777" w:rsidR="00384D0A" w:rsidRDefault="00384D0A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26164F44" w14:textId="4698A64D" w:rsidR="00384D0A" w:rsidRDefault="00384D0A" w:rsidP="00C9454F">
            <w:pPr>
              <w:jc w:val="center"/>
            </w:pPr>
            <w:r>
              <w:t>12</w:t>
            </w:r>
            <w:r>
              <w:t>o</w:t>
            </w:r>
          </w:p>
        </w:tc>
        <w:tc>
          <w:tcPr>
            <w:tcW w:w="1672" w:type="dxa"/>
          </w:tcPr>
          <w:p w14:paraId="40EBAC9C" w14:textId="77777777" w:rsidR="00384D0A" w:rsidRPr="00BC78CF" w:rsidRDefault="00384D0A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18" w:type="dxa"/>
          </w:tcPr>
          <w:p w14:paraId="2C49AC66" w14:textId="77777777" w:rsidR="00384D0A" w:rsidRDefault="00384D0A" w:rsidP="00C9454F">
            <w:pPr>
              <w:jc w:val="center"/>
            </w:pPr>
            <w:r>
              <w:t>4</w:t>
            </w:r>
          </w:p>
        </w:tc>
      </w:tr>
    </w:tbl>
    <w:p w14:paraId="71EA25EC" w14:textId="068D03D8" w:rsidR="00384D0A" w:rsidRDefault="00384D0A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34"/>
        <w:gridCol w:w="850"/>
        <w:gridCol w:w="1090"/>
        <w:gridCol w:w="326"/>
        <w:gridCol w:w="572"/>
        <w:gridCol w:w="1134"/>
        <w:gridCol w:w="1134"/>
        <w:gridCol w:w="1134"/>
        <w:gridCol w:w="1090"/>
        <w:gridCol w:w="1672"/>
        <w:gridCol w:w="718"/>
      </w:tblGrid>
      <w:tr w:rsidR="00384D0A" w:rsidRPr="00CF3333" w14:paraId="2D2CDE50" w14:textId="77777777" w:rsidTr="00C9454F">
        <w:tc>
          <w:tcPr>
            <w:tcW w:w="1134" w:type="dxa"/>
            <w:shd w:val="clear" w:color="auto" w:fill="D9E2F3" w:themeFill="accent1" w:themeFillTint="33"/>
          </w:tcPr>
          <w:p w14:paraId="25E27629" w14:textId="0A1392AE" w:rsidR="00384D0A" w:rsidRPr="006E223A" w:rsidRDefault="00384D0A" w:rsidP="00C9454F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CMP</w:t>
            </w:r>
          </w:p>
        </w:tc>
        <w:tc>
          <w:tcPr>
            <w:tcW w:w="6240" w:type="dxa"/>
            <w:gridSpan w:val="7"/>
          </w:tcPr>
          <w:p w14:paraId="7BDBC5A7" w14:textId="016FFCA5" w:rsidR="00384D0A" w:rsidRPr="00CF3333" w:rsidRDefault="00384D0A" w:rsidP="00C9454F">
            <w:pPr>
              <w:rPr>
                <w:sz w:val="18"/>
                <w:szCs w:val="18"/>
              </w:rPr>
            </w:pPr>
            <w:r>
              <w:t>Flags: c n z</w:t>
            </w:r>
          </w:p>
        </w:tc>
        <w:tc>
          <w:tcPr>
            <w:tcW w:w="1090" w:type="dxa"/>
          </w:tcPr>
          <w:p w14:paraId="393A91CD" w14:textId="77777777" w:rsidR="00384D0A" w:rsidRPr="00EA5BCB" w:rsidRDefault="00384D0A" w:rsidP="00C9454F">
            <w:pPr>
              <w:jc w:val="center"/>
            </w:pPr>
            <w:r w:rsidRPr="00EA5BCB">
              <w:t>Opcode</w:t>
            </w:r>
          </w:p>
        </w:tc>
        <w:tc>
          <w:tcPr>
            <w:tcW w:w="1672" w:type="dxa"/>
          </w:tcPr>
          <w:p w14:paraId="16F84250" w14:textId="77777777" w:rsidR="00384D0A" w:rsidRPr="00CF3333" w:rsidRDefault="00384D0A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4D14AC90" w14:textId="77777777" w:rsidR="00384D0A" w:rsidRPr="00EA5BCB" w:rsidRDefault="00384D0A" w:rsidP="00C9454F">
            <w:pPr>
              <w:jc w:val="center"/>
            </w:pPr>
            <w:r w:rsidRPr="00EA5BCB">
              <w:t>Bytes</w:t>
            </w:r>
          </w:p>
        </w:tc>
      </w:tr>
      <w:tr w:rsidR="00384D0A" w:rsidRPr="00CF3333" w14:paraId="3CC96ADD" w14:textId="77777777" w:rsidTr="00C9454F">
        <w:tc>
          <w:tcPr>
            <w:tcW w:w="1984" w:type="dxa"/>
            <w:gridSpan w:val="2"/>
          </w:tcPr>
          <w:p w14:paraId="2D598046" w14:textId="77777777" w:rsidR="00384D0A" w:rsidRPr="00CF3333" w:rsidRDefault="00384D0A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Pr="00CF3333">
              <w:rPr>
                <w:sz w:val="18"/>
                <w:szCs w:val="18"/>
              </w:rPr>
              <w:t xml:space="preserve">                             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5D9AD5C5" w14:textId="77777777" w:rsidR="00384D0A" w:rsidRPr="00CF3333" w:rsidRDefault="00384D0A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  <w:r w:rsidRPr="00CF3333">
              <w:rPr>
                <w:sz w:val="18"/>
                <w:szCs w:val="18"/>
              </w:rPr>
              <w:t xml:space="preserve">         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898" w:type="dxa"/>
            <w:gridSpan w:val="2"/>
            <w:tcBorders>
              <w:bottom w:val="single" w:sz="4" w:space="0" w:color="auto"/>
            </w:tcBorders>
          </w:tcPr>
          <w:p w14:paraId="1807C654" w14:textId="77777777" w:rsidR="00384D0A" w:rsidRPr="00CF3333" w:rsidRDefault="00384D0A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5   21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D503D3C" w14:textId="77777777" w:rsidR="00384D0A" w:rsidRPr="00CF3333" w:rsidRDefault="00384D0A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A4A13E5" w14:textId="77777777" w:rsidR="00384D0A" w:rsidRPr="00CF3333" w:rsidRDefault="00384D0A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6E9FDA6" w14:textId="77777777" w:rsidR="00384D0A" w:rsidRPr="00CF3333" w:rsidRDefault="00384D0A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69B4B1C1" w14:textId="77777777" w:rsidR="00384D0A" w:rsidRPr="00CF3333" w:rsidRDefault="00384D0A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  0</w:t>
            </w:r>
          </w:p>
        </w:tc>
        <w:tc>
          <w:tcPr>
            <w:tcW w:w="1672" w:type="dxa"/>
          </w:tcPr>
          <w:p w14:paraId="54141AE5" w14:textId="77777777" w:rsidR="00384D0A" w:rsidRPr="00CF3333" w:rsidRDefault="00384D0A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22589E9B" w14:textId="77777777" w:rsidR="00384D0A" w:rsidRPr="00CF3333" w:rsidRDefault="00384D0A" w:rsidP="00C9454F">
            <w:pPr>
              <w:jc w:val="center"/>
              <w:rPr>
                <w:sz w:val="18"/>
                <w:szCs w:val="18"/>
              </w:rPr>
            </w:pPr>
          </w:p>
        </w:tc>
      </w:tr>
      <w:tr w:rsidR="00384D0A" w14:paraId="4E494657" w14:textId="77777777" w:rsidTr="00C9454F">
        <w:tc>
          <w:tcPr>
            <w:tcW w:w="1984" w:type="dxa"/>
            <w:gridSpan w:val="2"/>
          </w:tcPr>
          <w:p w14:paraId="16156FDD" w14:textId="77777777" w:rsidR="00384D0A" w:rsidRDefault="00384D0A" w:rsidP="00C9454F">
            <w:pPr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4F712104" w14:textId="77777777" w:rsidR="00384D0A" w:rsidRDefault="00384D0A" w:rsidP="00C9454F">
            <w:pPr>
              <w:jc w:val="center"/>
            </w:pPr>
          </w:p>
        </w:tc>
        <w:tc>
          <w:tcPr>
            <w:tcW w:w="326" w:type="dxa"/>
            <w:shd w:val="clear" w:color="auto" w:fill="FFFF66"/>
          </w:tcPr>
          <w:p w14:paraId="420C64FA" w14:textId="77777777" w:rsidR="00384D0A" w:rsidRDefault="00384D0A" w:rsidP="00C9454F">
            <w:pPr>
              <w:jc w:val="center"/>
            </w:pPr>
            <w:r>
              <w:t>0</w:t>
            </w:r>
          </w:p>
        </w:tc>
        <w:tc>
          <w:tcPr>
            <w:tcW w:w="572" w:type="dxa"/>
            <w:shd w:val="clear" w:color="auto" w:fill="D0CECE" w:themeFill="background2" w:themeFillShade="E6"/>
          </w:tcPr>
          <w:p w14:paraId="708AB272" w14:textId="77777777" w:rsidR="00384D0A" w:rsidRDefault="00384D0A" w:rsidP="00C9454F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CC66"/>
          </w:tcPr>
          <w:p w14:paraId="13ECA146" w14:textId="77777777" w:rsidR="00384D0A" w:rsidRDefault="00384D0A" w:rsidP="00C9454F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7F3B698" w14:textId="77777777" w:rsidR="00384D0A" w:rsidRDefault="00384D0A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BB0DFF3" w14:textId="54A354A9" w:rsidR="00384D0A" w:rsidRDefault="00384D0A" w:rsidP="00C9454F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2B8C5B80" w14:textId="77777777" w:rsidR="00384D0A" w:rsidRDefault="00384D0A" w:rsidP="00C9454F">
            <w:pPr>
              <w:jc w:val="center"/>
            </w:pPr>
            <w:r>
              <w:t>10o</w:t>
            </w:r>
          </w:p>
        </w:tc>
        <w:tc>
          <w:tcPr>
            <w:tcW w:w="1672" w:type="dxa"/>
          </w:tcPr>
          <w:p w14:paraId="429EF865" w14:textId="77777777" w:rsidR="00384D0A" w:rsidRPr="00BC78CF" w:rsidRDefault="00384D0A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Rt,Ra,Rb</w:t>
            </w:r>
          </w:p>
        </w:tc>
        <w:tc>
          <w:tcPr>
            <w:tcW w:w="718" w:type="dxa"/>
          </w:tcPr>
          <w:p w14:paraId="67AC0BB0" w14:textId="77777777" w:rsidR="00384D0A" w:rsidRDefault="00384D0A" w:rsidP="00C9454F">
            <w:pPr>
              <w:jc w:val="center"/>
            </w:pPr>
            <w:r>
              <w:t>2</w:t>
            </w:r>
          </w:p>
        </w:tc>
      </w:tr>
      <w:tr w:rsidR="00384D0A" w14:paraId="06F62814" w14:textId="77777777" w:rsidTr="00C9454F">
        <w:tc>
          <w:tcPr>
            <w:tcW w:w="3074" w:type="dxa"/>
            <w:gridSpan w:val="3"/>
            <w:tcBorders>
              <w:bottom w:val="single" w:sz="4" w:space="0" w:color="auto"/>
            </w:tcBorders>
          </w:tcPr>
          <w:p w14:paraId="6C1C448E" w14:textId="77777777" w:rsidR="00384D0A" w:rsidRDefault="00384D0A" w:rsidP="00C9454F">
            <w:pPr>
              <w:jc w:val="center"/>
            </w:pP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FFFF66"/>
          </w:tcPr>
          <w:p w14:paraId="137EEA55" w14:textId="77777777" w:rsidR="00384D0A" w:rsidRDefault="00384D0A" w:rsidP="00C9454F">
            <w:pPr>
              <w:jc w:val="center"/>
            </w:pPr>
            <w:r>
              <w:t>1</w:t>
            </w:r>
          </w:p>
        </w:tc>
        <w:tc>
          <w:tcPr>
            <w:tcW w:w="170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6F08457" w14:textId="77777777" w:rsidR="00384D0A" w:rsidRDefault="00384D0A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5411BFB1" w14:textId="77777777" w:rsidR="00384D0A" w:rsidRDefault="00384D0A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7F3CB15" w14:textId="588F94B5" w:rsidR="00384D0A" w:rsidRDefault="00384D0A" w:rsidP="00C9454F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6EC2C00A" w14:textId="77777777" w:rsidR="00384D0A" w:rsidRDefault="00384D0A" w:rsidP="00C9454F">
            <w:pPr>
              <w:jc w:val="center"/>
            </w:pPr>
            <w:r>
              <w:t>10o</w:t>
            </w:r>
          </w:p>
        </w:tc>
        <w:tc>
          <w:tcPr>
            <w:tcW w:w="1672" w:type="dxa"/>
          </w:tcPr>
          <w:p w14:paraId="404E308D" w14:textId="77777777" w:rsidR="00384D0A" w:rsidRPr="00BC78CF" w:rsidRDefault="00384D0A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718" w:type="dxa"/>
          </w:tcPr>
          <w:p w14:paraId="12A960E0" w14:textId="77777777" w:rsidR="00384D0A" w:rsidRDefault="00384D0A" w:rsidP="00C9454F">
            <w:pPr>
              <w:jc w:val="center"/>
            </w:pPr>
            <w:r>
              <w:t>2</w:t>
            </w:r>
          </w:p>
        </w:tc>
      </w:tr>
      <w:tr w:rsidR="00384D0A" w14:paraId="40338521" w14:textId="77777777" w:rsidTr="00C9454F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2C6C2B4F" w14:textId="77777777" w:rsidR="00384D0A" w:rsidRDefault="00384D0A" w:rsidP="00C9454F">
            <w:pPr>
              <w:jc w:val="center"/>
            </w:pPr>
          </w:p>
        </w:tc>
        <w:tc>
          <w:tcPr>
            <w:tcW w:w="3122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CC63756" w14:textId="77777777" w:rsidR="00384D0A" w:rsidRDefault="00384D0A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23</w:t>
            </w:r>
          </w:p>
        </w:tc>
        <w:tc>
          <w:tcPr>
            <w:tcW w:w="1134" w:type="dxa"/>
            <w:shd w:val="clear" w:color="auto" w:fill="FFCC66"/>
          </w:tcPr>
          <w:p w14:paraId="6B45BC93" w14:textId="77777777" w:rsidR="00384D0A" w:rsidRDefault="00384D0A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D60478A" w14:textId="5FBD5DF0" w:rsidR="00384D0A" w:rsidRDefault="00384D0A" w:rsidP="00C9454F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21A567F4" w14:textId="77777777" w:rsidR="00384D0A" w:rsidRDefault="00384D0A" w:rsidP="00C9454F">
            <w:pPr>
              <w:jc w:val="center"/>
            </w:pPr>
            <w:r>
              <w:t>11o</w:t>
            </w:r>
          </w:p>
        </w:tc>
        <w:tc>
          <w:tcPr>
            <w:tcW w:w="1672" w:type="dxa"/>
          </w:tcPr>
          <w:p w14:paraId="6191C7FE" w14:textId="77777777" w:rsidR="00384D0A" w:rsidRPr="00BC78CF" w:rsidRDefault="00384D0A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18" w:type="dxa"/>
          </w:tcPr>
          <w:p w14:paraId="30B238A3" w14:textId="77777777" w:rsidR="00384D0A" w:rsidRDefault="00384D0A" w:rsidP="00C9454F">
            <w:pPr>
              <w:jc w:val="center"/>
            </w:pPr>
            <w:r>
              <w:t>3</w:t>
            </w:r>
          </w:p>
        </w:tc>
      </w:tr>
      <w:tr w:rsidR="00384D0A" w14:paraId="5E11D429" w14:textId="77777777" w:rsidTr="00C9454F">
        <w:tc>
          <w:tcPr>
            <w:tcW w:w="5106" w:type="dxa"/>
            <w:gridSpan w:val="6"/>
            <w:shd w:val="clear" w:color="auto" w:fill="DEEAF6" w:themeFill="accent5" w:themeFillTint="33"/>
          </w:tcPr>
          <w:p w14:paraId="13871A82" w14:textId="77777777" w:rsidR="00384D0A" w:rsidRDefault="00384D0A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36</w:t>
            </w:r>
          </w:p>
        </w:tc>
        <w:tc>
          <w:tcPr>
            <w:tcW w:w="1134" w:type="dxa"/>
            <w:shd w:val="clear" w:color="auto" w:fill="FFCC66"/>
          </w:tcPr>
          <w:p w14:paraId="4110A6B2" w14:textId="77777777" w:rsidR="00384D0A" w:rsidRDefault="00384D0A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6D7E0B8" w14:textId="17DEC7F1" w:rsidR="00384D0A" w:rsidRDefault="00384D0A" w:rsidP="00C9454F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12D4B575" w14:textId="77777777" w:rsidR="00384D0A" w:rsidRDefault="00384D0A" w:rsidP="00C9454F">
            <w:pPr>
              <w:jc w:val="center"/>
            </w:pPr>
            <w:r>
              <w:t>12o</w:t>
            </w:r>
          </w:p>
        </w:tc>
        <w:tc>
          <w:tcPr>
            <w:tcW w:w="1672" w:type="dxa"/>
          </w:tcPr>
          <w:p w14:paraId="05420F57" w14:textId="77777777" w:rsidR="00384D0A" w:rsidRPr="00BC78CF" w:rsidRDefault="00384D0A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18" w:type="dxa"/>
          </w:tcPr>
          <w:p w14:paraId="52533B2B" w14:textId="77777777" w:rsidR="00384D0A" w:rsidRDefault="00384D0A" w:rsidP="00C9454F">
            <w:pPr>
              <w:jc w:val="center"/>
            </w:pPr>
            <w:r>
              <w:t>4</w:t>
            </w:r>
          </w:p>
        </w:tc>
      </w:tr>
    </w:tbl>
    <w:p w14:paraId="10230241" w14:textId="1A402BFC" w:rsidR="00557056" w:rsidRDefault="00557056" w:rsidP="00557056">
      <w:pPr>
        <w:ind w:left="720"/>
      </w:pPr>
      <w:r>
        <w:t xml:space="preserve">CMP is an alternate mnemonic for SUB where the target register is R0. CMP does not alter the </w:t>
      </w:r>
      <w:r w:rsidR="00F06009">
        <w:t>overflow</w:t>
      </w:r>
      <w:r>
        <w:t xml:space="preserve"> flag.</w:t>
      </w:r>
    </w:p>
    <w:p w14:paraId="7936D8B7" w14:textId="23E7E493" w:rsidR="00BD63A9" w:rsidRDefault="00BD63A9" w:rsidP="00BD63A9"/>
    <w:p w14:paraId="12389759" w14:textId="2012F0CC" w:rsidR="0016551C" w:rsidRDefault="0016551C" w:rsidP="00BD63A9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34"/>
        <w:gridCol w:w="850"/>
        <w:gridCol w:w="1090"/>
        <w:gridCol w:w="326"/>
        <w:gridCol w:w="572"/>
        <w:gridCol w:w="1134"/>
        <w:gridCol w:w="1134"/>
        <w:gridCol w:w="1134"/>
        <w:gridCol w:w="1090"/>
        <w:gridCol w:w="1672"/>
        <w:gridCol w:w="718"/>
      </w:tblGrid>
      <w:tr w:rsidR="006C199A" w:rsidRPr="00CF3333" w14:paraId="44A2CB2C" w14:textId="77777777" w:rsidTr="00C9454F">
        <w:tc>
          <w:tcPr>
            <w:tcW w:w="1134" w:type="dxa"/>
            <w:shd w:val="clear" w:color="auto" w:fill="D9E2F3" w:themeFill="accent1" w:themeFillTint="33"/>
          </w:tcPr>
          <w:p w14:paraId="78B04AC7" w14:textId="1D4770BA" w:rsidR="006C199A" w:rsidRPr="006E223A" w:rsidRDefault="006C199A" w:rsidP="00C9454F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lastRenderedPageBreak/>
              <w:t>AND</w:t>
            </w:r>
          </w:p>
        </w:tc>
        <w:tc>
          <w:tcPr>
            <w:tcW w:w="6240" w:type="dxa"/>
            <w:gridSpan w:val="7"/>
          </w:tcPr>
          <w:p w14:paraId="1E319F98" w14:textId="1902C4E4" w:rsidR="006C199A" w:rsidRPr="00CF3333" w:rsidRDefault="006C199A" w:rsidP="00C9454F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090" w:type="dxa"/>
          </w:tcPr>
          <w:p w14:paraId="70C441E3" w14:textId="77777777" w:rsidR="006C199A" w:rsidRPr="00EA5BCB" w:rsidRDefault="006C199A" w:rsidP="00C9454F">
            <w:pPr>
              <w:jc w:val="center"/>
            </w:pPr>
            <w:r w:rsidRPr="00EA5BCB">
              <w:t>Opcode</w:t>
            </w:r>
          </w:p>
        </w:tc>
        <w:tc>
          <w:tcPr>
            <w:tcW w:w="1672" w:type="dxa"/>
          </w:tcPr>
          <w:p w14:paraId="3420A018" w14:textId="77777777" w:rsidR="006C199A" w:rsidRPr="00CF3333" w:rsidRDefault="006C199A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62AA91A8" w14:textId="77777777" w:rsidR="006C199A" w:rsidRPr="00EA5BCB" w:rsidRDefault="006C199A" w:rsidP="00C9454F">
            <w:pPr>
              <w:jc w:val="center"/>
            </w:pPr>
            <w:r w:rsidRPr="00EA5BCB">
              <w:t>Bytes</w:t>
            </w:r>
          </w:p>
        </w:tc>
      </w:tr>
      <w:tr w:rsidR="006C199A" w:rsidRPr="00CF3333" w14:paraId="0049AF68" w14:textId="77777777" w:rsidTr="00C9454F">
        <w:tc>
          <w:tcPr>
            <w:tcW w:w="1984" w:type="dxa"/>
            <w:gridSpan w:val="2"/>
          </w:tcPr>
          <w:p w14:paraId="34593B77" w14:textId="77777777" w:rsidR="006C199A" w:rsidRPr="00CF3333" w:rsidRDefault="006C199A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Pr="00CF3333">
              <w:rPr>
                <w:sz w:val="18"/>
                <w:szCs w:val="18"/>
              </w:rPr>
              <w:t xml:space="preserve">                             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5E4B0DF5" w14:textId="77777777" w:rsidR="006C199A" w:rsidRPr="00CF3333" w:rsidRDefault="006C199A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  <w:r w:rsidRPr="00CF3333">
              <w:rPr>
                <w:sz w:val="18"/>
                <w:szCs w:val="18"/>
              </w:rPr>
              <w:t xml:space="preserve">         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898" w:type="dxa"/>
            <w:gridSpan w:val="2"/>
            <w:tcBorders>
              <w:bottom w:val="single" w:sz="4" w:space="0" w:color="auto"/>
            </w:tcBorders>
          </w:tcPr>
          <w:p w14:paraId="00636605" w14:textId="77777777" w:rsidR="006C199A" w:rsidRPr="00CF3333" w:rsidRDefault="006C199A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5   21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4D8485" w14:textId="77777777" w:rsidR="006C199A" w:rsidRPr="00CF3333" w:rsidRDefault="006C199A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8E1865C" w14:textId="77777777" w:rsidR="006C199A" w:rsidRPr="00CF3333" w:rsidRDefault="006C199A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EEC476F" w14:textId="77777777" w:rsidR="006C199A" w:rsidRPr="00CF3333" w:rsidRDefault="006C199A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097D413F" w14:textId="77777777" w:rsidR="006C199A" w:rsidRPr="00CF3333" w:rsidRDefault="006C199A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  0</w:t>
            </w:r>
          </w:p>
        </w:tc>
        <w:tc>
          <w:tcPr>
            <w:tcW w:w="1672" w:type="dxa"/>
          </w:tcPr>
          <w:p w14:paraId="253CD226" w14:textId="77777777" w:rsidR="006C199A" w:rsidRPr="00CF3333" w:rsidRDefault="006C199A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2956C17D" w14:textId="77777777" w:rsidR="006C199A" w:rsidRPr="00CF3333" w:rsidRDefault="006C199A" w:rsidP="00C9454F">
            <w:pPr>
              <w:jc w:val="center"/>
              <w:rPr>
                <w:sz w:val="18"/>
                <w:szCs w:val="18"/>
              </w:rPr>
            </w:pPr>
          </w:p>
        </w:tc>
      </w:tr>
      <w:tr w:rsidR="006C199A" w14:paraId="54811DBA" w14:textId="77777777" w:rsidTr="00C9454F">
        <w:tc>
          <w:tcPr>
            <w:tcW w:w="1984" w:type="dxa"/>
            <w:gridSpan w:val="2"/>
          </w:tcPr>
          <w:p w14:paraId="25DAD7D7" w14:textId="77777777" w:rsidR="006C199A" w:rsidRDefault="006C199A" w:rsidP="00C9454F">
            <w:pPr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57970947" w14:textId="77777777" w:rsidR="006C199A" w:rsidRDefault="006C199A" w:rsidP="00C9454F">
            <w:pPr>
              <w:jc w:val="center"/>
            </w:pPr>
          </w:p>
        </w:tc>
        <w:tc>
          <w:tcPr>
            <w:tcW w:w="326" w:type="dxa"/>
            <w:shd w:val="clear" w:color="auto" w:fill="FFFF66"/>
          </w:tcPr>
          <w:p w14:paraId="584BDD88" w14:textId="77777777" w:rsidR="006C199A" w:rsidRDefault="006C199A" w:rsidP="00C9454F">
            <w:pPr>
              <w:jc w:val="center"/>
            </w:pPr>
            <w:r>
              <w:t>0</w:t>
            </w:r>
          </w:p>
        </w:tc>
        <w:tc>
          <w:tcPr>
            <w:tcW w:w="572" w:type="dxa"/>
            <w:shd w:val="clear" w:color="auto" w:fill="D0CECE" w:themeFill="background2" w:themeFillShade="E6"/>
          </w:tcPr>
          <w:p w14:paraId="717E8418" w14:textId="77777777" w:rsidR="006C199A" w:rsidRDefault="006C199A" w:rsidP="00C9454F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CC66"/>
          </w:tcPr>
          <w:p w14:paraId="1D9E76D2" w14:textId="77777777" w:rsidR="006C199A" w:rsidRDefault="006C199A" w:rsidP="00C9454F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341118E" w14:textId="77777777" w:rsidR="006C199A" w:rsidRDefault="006C199A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24B686D" w14:textId="77777777" w:rsidR="006C199A" w:rsidRDefault="006C199A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31F1F065" w14:textId="4D9524CB" w:rsidR="006C199A" w:rsidRDefault="006C199A" w:rsidP="00C9454F">
            <w:pPr>
              <w:jc w:val="center"/>
            </w:pPr>
            <w:r>
              <w:t>3</w:t>
            </w:r>
            <w:r>
              <w:t>0o</w:t>
            </w:r>
          </w:p>
        </w:tc>
        <w:tc>
          <w:tcPr>
            <w:tcW w:w="1672" w:type="dxa"/>
          </w:tcPr>
          <w:p w14:paraId="29A02185" w14:textId="77777777" w:rsidR="006C199A" w:rsidRPr="00BC78CF" w:rsidRDefault="006C199A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Rt,Ra,Rb</w:t>
            </w:r>
          </w:p>
        </w:tc>
        <w:tc>
          <w:tcPr>
            <w:tcW w:w="718" w:type="dxa"/>
          </w:tcPr>
          <w:p w14:paraId="7F32A216" w14:textId="77777777" w:rsidR="006C199A" w:rsidRDefault="006C199A" w:rsidP="00C9454F">
            <w:pPr>
              <w:jc w:val="center"/>
            </w:pPr>
            <w:r>
              <w:t>2</w:t>
            </w:r>
          </w:p>
        </w:tc>
      </w:tr>
      <w:tr w:rsidR="006C199A" w14:paraId="5E5FB546" w14:textId="77777777" w:rsidTr="00C9454F">
        <w:tc>
          <w:tcPr>
            <w:tcW w:w="3074" w:type="dxa"/>
            <w:gridSpan w:val="3"/>
            <w:tcBorders>
              <w:bottom w:val="single" w:sz="4" w:space="0" w:color="auto"/>
            </w:tcBorders>
          </w:tcPr>
          <w:p w14:paraId="785E4C99" w14:textId="77777777" w:rsidR="006C199A" w:rsidRDefault="006C199A" w:rsidP="00C9454F">
            <w:pPr>
              <w:jc w:val="center"/>
            </w:pP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FFFF66"/>
          </w:tcPr>
          <w:p w14:paraId="54AD763A" w14:textId="77777777" w:rsidR="006C199A" w:rsidRDefault="006C199A" w:rsidP="00C9454F">
            <w:pPr>
              <w:jc w:val="center"/>
            </w:pPr>
            <w:r>
              <w:t>1</w:t>
            </w:r>
          </w:p>
        </w:tc>
        <w:tc>
          <w:tcPr>
            <w:tcW w:w="170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D9D7799" w14:textId="77777777" w:rsidR="006C199A" w:rsidRDefault="006C199A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3D01EAF8" w14:textId="77777777" w:rsidR="006C199A" w:rsidRDefault="006C199A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DA00363" w14:textId="77777777" w:rsidR="006C199A" w:rsidRDefault="006C199A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4EAEB7E4" w14:textId="4750C677" w:rsidR="006C199A" w:rsidRDefault="006C199A" w:rsidP="00C9454F">
            <w:pPr>
              <w:jc w:val="center"/>
            </w:pPr>
            <w:r>
              <w:t>3</w:t>
            </w:r>
            <w:r>
              <w:t>0o</w:t>
            </w:r>
          </w:p>
        </w:tc>
        <w:tc>
          <w:tcPr>
            <w:tcW w:w="1672" w:type="dxa"/>
          </w:tcPr>
          <w:p w14:paraId="1FD1983F" w14:textId="77777777" w:rsidR="006C199A" w:rsidRPr="00BC78CF" w:rsidRDefault="006C199A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718" w:type="dxa"/>
          </w:tcPr>
          <w:p w14:paraId="46CA6A60" w14:textId="77777777" w:rsidR="006C199A" w:rsidRDefault="006C199A" w:rsidP="00C9454F">
            <w:pPr>
              <w:jc w:val="center"/>
            </w:pPr>
            <w:r>
              <w:t>2</w:t>
            </w:r>
          </w:p>
        </w:tc>
      </w:tr>
      <w:tr w:rsidR="006C199A" w14:paraId="0A120E7E" w14:textId="77777777" w:rsidTr="00C9454F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18BA1473" w14:textId="77777777" w:rsidR="006C199A" w:rsidRDefault="006C199A" w:rsidP="00C9454F">
            <w:pPr>
              <w:jc w:val="center"/>
            </w:pPr>
          </w:p>
        </w:tc>
        <w:tc>
          <w:tcPr>
            <w:tcW w:w="3122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5AF4756" w14:textId="77777777" w:rsidR="006C199A" w:rsidRDefault="006C199A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23</w:t>
            </w:r>
          </w:p>
        </w:tc>
        <w:tc>
          <w:tcPr>
            <w:tcW w:w="1134" w:type="dxa"/>
            <w:shd w:val="clear" w:color="auto" w:fill="FFCC66"/>
          </w:tcPr>
          <w:p w14:paraId="205073A1" w14:textId="77777777" w:rsidR="006C199A" w:rsidRDefault="006C199A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970A29B" w14:textId="77777777" w:rsidR="006C199A" w:rsidRDefault="006C199A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011AFA37" w14:textId="600D3316" w:rsidR="006C199A" w:rsidRDefault="006C199A" w:rsidP="00C9454F">
            <w:pPr>
              <w:jc w:val="center"/>
            </w:pPr>
            <w:r>
              <w:t>3</w:t>
            </w:r>
            <w:r>
              <w:t>1o</w:t>
            </w:r>
          </w:p>
        </w:tc>
        <w:tc>
          <w:tcPr>
            <w:tcW w:w="1672" w:type="dxa"/>
          </w:tcPr>
          <w:p w14:paraId="02FDC4A9" w14:textId="77777777" w:rsidR="006C199A" w:rsidRPr="00BC78CF" w:rsidRDefault="006C199A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18" w:type="dxa"/>
          </w:tcPr>
          <w:p w14:paraId="5C6E2F1B" w14:textId="77777777" w:rsidR="006C199A" w:rsidRDefault="006C199A" w:rsidP="00C9454F">
            <w:pPr>
              <w:jc w:val="center"/>
            </w:pPr>
            <w:r>
              <w:t>3</w:t>
            </w:r>
          </w:p>
        </w:tc>
      </w:tr>
      <w:tr w:rsidR="006C199A" w14:paraId="7E2624C3" w14:textId="77777777" w:rsidTr="00C9454F">
        <w:tc>
          <w:tcPr>
            <w:tcW w:w="5106" w:type="dxa"/>
            <w:gridSpan w:val="6"/>
            <w:shd w:val="clear" w:color="auto" w:fill="DEEAF6" w:themeFill="accent5" w:themeFillTint="33"/>
          </w:tcPr>
          <w:p w14:paraId="71C29D4F" w14:textId="77777777" w:rsidR="006C199A" w:rsidRDefault="006C199A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36</w:t>
            </w:r>
          </w:p>
        </w:tc>
        <w:tc>
          <w:tcPr>
            <w:tcW w:w="1134" w:type="dxa"/>
            <w:shd w:val="clear" w:color="auto" w:fill="FFCC66"/>
          </w:tcPr>
          <w:p w14:paraId="5219DFFA" w14:textId="77777777" w:rsidR="006C199A" w:rsidRDefault="006C199A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5B25276" w14:textId="77777777" w:rsidR="006C199A" w:rsidRDefault="006C199A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65124E22" w14:textId="0D35B161" w:rsidR="006C199A" w:rsidRDefault="006C199A" w:rsidP="00C9454F">
            <w:pPr>
              <w:jc w:val="center"/>
            </w:pPr>
            <w:r>
              <w:t>3</w:t>
            </w:r>
            <w:r>
              <w:t>2o</w:t>
            </w:r>
          </w:p>
        </w:tc>
        <w:tc>
          <w:tcPr>
            <w:tcW w:w="1672" w:type="dxa"/>
          </w:tcPr>
          <w:p w14:paraId="0A4C6351" w14:textId="77777777" w:rsidR="006C199A" w:rsidRPr="00BC78CF" w:rsidRDefault="006C199A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18" w:type="dxa"/>
          </w:tcPr>
          <w:p w14:paraId="2F8AE2A8" w14:textId="77777777" w:rsidR="006C199A" w:rsidRDefault="006C199A" w:rsidP="00C9454F">
            <w:pPr>
              <w:jc w:val="center"/>
            </w:pPr>
            <w:r>
              <w:t>4</w:t>
            </w:r>
          </w:p>
        </w:tc>
      </w:tr>
    </w:tbl>
    <w:p w14:paraId="11AC962F" w14:textId="5E461D62" w:rsidR="0016551C" w:rsidRDefault="0016551C" w:rsidP="00BD63A9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34"/>
        <w:gridCol w:w="850"/>
        <w:gridCol w:w="1090"/>
        <w:gridCol w:w="326"/>
        <w:gridCol w:w="572"/>
        <w:gridCol w:w="1134"/>
        <w:gridCol w:w="1134"/>
        <w:gridCol w:w="1134"/>
        <w:gridCol w:w="1090"/>
        <w:gridCol w:w="1672"/>
        <w:gridCol w:w="718"/>
      </w:tblGrid>
      <w:tr w:rsidR="00C7570B" w:rsidRPr="00CF3333" w14:paraId="0BB9B338" w14:textId="77777777" w:rsidTr="00C9454F">
        <w:tc>
          <w:tcPr>
            <w:tcW w:w="1134" w:type="dxa"/>
            <w:shd w:val="clear" w:color="auto" w:fill="D9E2F3" w:themeFill="accent1" w:themeFillTint="33"/>
          </w:tcPr>
          <w:p w14:paraId="654E0689" w14:textId="2C3BA4D8" w:rsidR="00C7570B" w:rsidRPr="006E223A" w:rsidRDefault="00C7570B" w:rsidP="00C9454F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BIT</w:t>
            </w:r>
          </w:p>
        </w:tc>
        <w:tc>
          <w:tcPr>
            <w:tcW w:w="6240" w:type="dxa"/>
            <w:gridSpan w:val="7"/>
          </w:tcPr>
          <w:p w14:paraId="7D5D972C" w14:textId="4F256B3A" w:rsidR="00C7570B" w:rsidRPr="00CF3333" w:rsidRDefault="00C7570B" w:rsidP="00C9454F">
            <w:pPr>
              <w:rPr>
                <w:sz w:val="18"/>
                <w:szCs w:val="18"/>
              </w:rPr>
            </w:pPr>
            <w:r>
              <w:t xml:space="preserve">Flags: </w:t>
            </w:r>
            <w:r>
              <w:t xml:space="preserve">v </w:t>
            </w:r>
            <w:r>
              <w:t>n z</w:t>
            </w:r>
          </w:p>
        </w:tc>
        <w:tc>
          <w:tcPr>
            <w:tcW w:w="1090" w:type="dxa"/>
          </w:tcPr>
          <w:p w14:paraId="0A7D7849" w14:textId="77777777" w:rsidR="00C7570B" w:rsidRPr="00EA5BCB" w:rsidRDefault="00C7570B" w:rsidP="00C9454F">
            <w:pPr>
              <w:jc w:val="center"/>
            </w:pPr>
            <w:r w:rsidRPr="00EA5BCB">
              <w:t>Opcode</w:t>
            </w:r>
          </w:p>
        </w:tc>
        <w:tc>
          <w:tcPr>
            <w:tcW w:w="1672" w:type="dxa"/>
          </w:tcPr>
          <w:p w14:paraId="0A7C4165" w14:textId="77777777" w:rsidR="00C7570B" w:rsidRPr="00CF3333" w:rsidRDefault="00C7570B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5BE56DFF" w14:textId="77777777" w:rsidR="00C7570B" w:rsidRPr="00EA5BCB" w:rsidRDefault="00C7570B" w:rsidP="00C9454F">
            <w:pPr>
              <w:jc w:val="center"/>
            </w:pPr>
            <w:r w:rsidRPr="00EA5BCB">
              <w:t>Bytes</w:t>
            </w:r>
          </w:p>
        </w:tc>
      </w:tr>
      <w:tr w:rsidR="00C7570B" w:rsidRPr="00CF3333" w14:paraId="6F9C8BF4" w14:textId="77777777" w:rsidTr="00C9454F">
        <w:tc>
          <w:tcPr>
            <w:tcW w:w="1984" w:type="dxa"/>
            <w:gridSpan w:val="2"/>
          </w:tcPr>
          <w:p w14:paraId="6E1D2E2D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Pr="00CF3333">
              <w:rPr>
                <w:sz w:val="18"/>
                <w:szCs w:val="18"/>
              </w:rPr>
              <w:t xml:space="preserve">                             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70817572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  <w:r w:rsidRPr="00CF3333">
              <w:rPr>
                <w:sz w:val="18"/>
                <w:szCs w:val="18"/>
              </w:rPr>
              <w:t xml:space="preserve">         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898" w:type="dxa"/>
            <w:gridSpan w:val="2"/>
            <w:tcBorders>
              <w:bottom w:val="single" w:sz="4" w:space="0" w:color="auto"/>
            </w:tcBorders>
          </w:tcPr>
          <w:p w14:paraId="3183956B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5   21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007FF37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DD6B68C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260355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0A5AB211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  0</w:t>
            </w:r>
          </w:p>
        </w:tc>
        <w:tc>
          <w:tcPr>
            <w:tcW w:w="1672" w:type="dxa"/>
          </w:tcPr>
          <w:p w14:paraId="546DF604" w14:textId="77777777" w:rsidR="00C7570B" w:rsidRPr="00CF3333" w:rsidRDefault="00C7570B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1983C801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</w:p>
        </w:tc>
      </w:tr>
      <w:tr w:rsidR="00C7570B" w14:paraId="1C35B0F4" w14:textId="77777777" w:rsidTr="00C9454F">
        <w:tc>
          <w:tcPr>
            <w:tcW w:w="1984" w:type="dxa"/>
            <w:gridSpan w:val="2"/>
          </w:tcPr>
          <w:p w14:paraId="63B1F551" w14:textId="77777777" w:rsidR="00C7570B" w:rsidRDefault="00C7570B" w:rsidP="00C9454F">
            <w:pPr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3D1D10FF" w14:textId="77777777" w:rsidR="00C7570B" w:rsidRDefault="00C7570B" w:rsidP="00C9454F">
            <w:pPr>
              <w:jc w:val="center"/>
            </w:pPr>
          </w:p>
        </w:tc>
        <w:tc>
          <w:tcPr>
            <w:tcW w:w="326" w:type="dxa"/>
            <w:shd w:val="clear" w:color="auto" w:fill="FFFF66"/>
          </w:tcPr>
          <w:p w14:paraId="1F21E80C" w14:textId="77777777" w:rsidR="00C7570B" w:rsidRDefault="00C7570B" w:rsidP="00C9454F">
            <w:pPr>
              <w:jc w:val="center"/>
            </w:pPr>
            <w:r>
              <w:t>0</w:t>
            </w:r>
          </w:p>
        </w:tc>
        <w:tc>
          <w:tcPr>
            <w:tcW w:w="572" w:type="dxa"/>
            <w:shd w:val="clear" w:color="auto" w:fill="D0CECE" w:themeFill="background2" w:themeFillShade="E6"/>
          </w:tcPr>
          <w:p w14:paraId="72CFCCED" w14:textId="77777777" w:rsidR="00C7570B" w:rsidRDefault="00C7570B" w:rsidP="00C9454F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CC66"/>
          </w:tcPr>
          <w:p w14:paraId="28F5A59F" w14:textId="77777777" w:rsidR="00C7570B" w:rsidRDefault="00C7570B" w:rsidP="00C9454F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2DF929C" w14:textId="77777777" w:rsidR="00C7570B" w:rsidRDefault="00C7570B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6086050" w14:textId="3C0A5666" w:rsidR="00C7570B" w:rsidRDefault="00C7570B" w:rsidP="00C9454F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0A63976F" w14:textId="77777777" w:rsidR="00C7570B" w:rsidRDefault="00C7570B" w:rsidP="00C9454F">
            <w:pPr>
              <w:jc w:val="center"/>
            </w:pPr>
            <w:r>
              <w:t>30o</w:t>
            </w:r>
          </w:p>
        </w:tc>
        <w:tc>
          <w:tcPr>
            <w:tcW w:w="1672" w:type="dxa"/>
          </w:tcPr>
          <w:p w14:paraId="29B543E9" w14:textId="77777777" w:rsidR="00C7570B" w:rsidRPr="00BC78CF" w:rsidRDefault="00C7570B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Rt,Ra,Rb</w:t>
            </w:r>
          </w:p>
        </w:tc>
        <w:tc>
          <w:tcPr>
            <w:tcW w:w="718" w:type="dxa"/>
          </w:tcPr>
          <w:p w14:paraId="29FAF92B" w14:textId="77777777" w:rsidR="00C7570B" w:rsidRDefault="00C7570B" w:rsidP="00C9454F">
            <w:pPr>
              <w:jc w:val="center"/>
            </w:pPr>
            <w:r>
              <w:t>2</w:t>
            </w:r>
          </w:p>
        </w:tc>
      </w:tr>
      <w:tr w:rsidR="00C7570B" w14:paraId="437B07E2" w14:textId="77777777" w:rsidTr="00C9454F">
        <w:tc>
          <w:tcPr>
            <w:tcW w:w="3074" w:type="dxa"/>
            <w:gridSpan w:val="3"/>
            <w:tcBorders>
              <w:bottom w:val="single" w:sz="4" w:space="0" w:color="auto"/>
            </w:tcBorders>
          </w:tcPr>
          <w:p w14:paraId="52D23B4F" w14:textId="77777777" w:rsidR="00C7570B" w:rsidRDefault="00C7570B" w:rsidP="00C9454F">
            <w:pPr>
              <w:jc w:val="center"/>
            </w:pP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FFFF66"/>
          </w:tcPr>
          <w:p w14:paraId="663A2827" w14:textId="77777777" w:rsidR="00C7570B" w:rsidRDefault="00C7570B" w:rsidP="00C9454F">
            <w:pPr>
              <w:jc w:val="center"/>
            </w:pPr>
            <w:r>
              <w:t>1</w:t>
            </w:r>
          </w:p>
        </w:tc>
        <w:tc>
          <w:tcPr>
            <w:tcW w:w="170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02353EE" w14:textId="77777777" w:rsidR="00C7570B" w:rsidRDefault="00C7570B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4657C3A7" w14:textId="77777777" w:rsidR="00C7570B" w:rsidRDefault="00C7570B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FF9B09D" w14:textId="0E2C441A" w:rsidR="00C7570B" w:rsidRDefault="00C7570B" w:rsidP="00C9454F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18F953CD" w14:textId="77777777" w:rsidR="00C7570B" w:rsidRDefault="00C7570B" w:rsidP="00C9454F">
            <w:pPr>
              <w:jc w:val="center"/>
            </w:pPr>
            <w:r>
              <w:t>30o</w:t>
            </w:r>
          </w:p>
        </w:tc>
        <w:tc>
          <w:tcPr>
            <w:tcW w:w="1672" w:type="dxa"/>
          </w:tcPr>
          <w:p w14:paraId="30108E01" w14:textId="77777777" w:rsidR="00C7570B" w:rsidRPr="00BC78CF" w:rsidRDefault="00C7570B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718" w:type="dxa"/>
          </w:tcPr>
          <w:p w14:paraId="06248E7D" w14:textId="77777777" w:rsidR="00C7570B" w:rsidRDefault="00C7570B" w:rsidP="00C9454F">
            <w:pPr>
              <w:jc w:val="center"/>
            </w:pPr>
            <w:r>
              <w:t>2</w:t>
            </w:r>
          </w:p>
        </w:tc>
      </w:tr>
      <w:tr w:rsidR="00C7570B" w14:paraId="2C49570B" w14:textId="77777777" w:rsidTr="00C9454F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61EA44F6" w14:textId="77777777" w:rsidR="00C7570B" w:rsidRDefault="00C7570B" w:rsidP="00C9454F">
            <w:pPr>
              <w:jc w:val="center"/>
            </w:pPr>
          </w:p>
        </w:tc>
        <w:tc>
          <w:tcPr>
            <w:tcW w:w="3122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36485BA" w14:textId="77777777" w:rsidR="00C7570B" w:rsidRDefault="00C7570B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23</w:t>
            </w:r>
          </w:p>
        </w:tc>
        <w:tc>
          <w:tcPr>
            <w:tcW w:w="1134" w:type="dxa"/>
            <w:shd w:val="clear" w:color="auto" w:fill="FFCC66"/>
          </w:tcPr>
          <w:p w14:paraId="726B3424" w14:textId="77777777" w:rsidR="00C7570B" w:rsidRDefault="00C7570B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5BC47C9" w14:textId="752C63D4" w:rsidR="00C7570B" w:rsidRDefault="00C7570B" w:rsidP="00C9454F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731AA37D" w14:textId="77777777" w:rsidR="00C7570B" w:rsidRDefault="00C7570B" w:rsidP="00C9454F">
            <w:pPr>
              <w:jc w:val="center"/>
            </w:pPr>
            <w:r>
              <w:t>31o</w:t>
            </w:r>
          </w:p>
        </w:tc>
        <w:tc>
          <w:tcPr>
            <w:tcW w:w="1672" w:type="dxa"/>
          </w:tcPr>
          <w:p w14:paraId="5FFED876" w14:textId="77777777" w:rsidR="00C7570B" w:rsidRPr="00BC78CF" w:rsidRDefault="00C7570B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18" w:type="dxa"/>
          </w:tcPr>
          <w:p w14:paraId="4EC30FFE" w14:textId="77777777" w:rsidR="00C7570B" w:rsidRDefault="00C7570B" w:rsidP="00C9454F">
            <w:pPr>
              <w:jc w:val="center"/>
            </w:pPr>
            <w:r>
              <w:t>3</w:t>
            </w:r>
          </w:p>
        </w:tc>
      </w:tr>
      <w:tr w:rsidR="00C7570B" w14:paraId="133B0D04" w14:textId="77777777" w:rsidTr="00C9454F">
        <w:tc>
          <w:tcPr>
            <w:tcW w:w="5106" w:type="dxa"/>
            <w:gridSpan w:val="6"/>
            <w:shd w:val="clear" w:color="auto" w:fill="DEEAF6" w:themeFill="accent5" w:themeFillTint="33"/>
          </w:tcPr>
          <w:p w14:paraId="149D1DAF" w14:textId="77777777" w:rsidR="00C7570B" w:rsidRDefault="00C7570B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36</w:t>
            </w:r>
          </w:p>
        </w:tc>
        <w:tc>
          <w:tcPr>
            <w:tcW w:w="1134" w:type="dxa"/>
            <w:shd w:val="clear" w:color="auto" w:fill="FFCC66"/>
          </w:tcPr>
          <w:p w14:paraId="6A88907F" w14:textId="77777777" w:rsidR="00C7570B" w:rsidRDefault="00C7570B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41C54BF" w14:textId="4233FA55" w:rsidR="00C7570B" w:rsidRDefault="00C7570B" w:rsidP="00C9454F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1DEBD97D" w14:textId="77777777" w:rsidR="00C7570B" w:rsidRDefault="00C7570B" w:rsidP="00C9454F">
            <w:pPr>
              <w:jc w:val="center"/>
            </w:pPr>
            <w:r>
              <w:t>32o</w:t>
            </w:r>
          </w:p>
        </w:tc>
        <w:tc>
          <w:tcPr>
            <w:tcW w:w="1672" w:type="dxa"/>
          </w:tcPr>
          <w:p w14:paraId="7C03496D" w14:textId="77777777" w:rsidR="00C7570B" w:rsidRPr="00BC78CF" w:rsidRDefault="00C7570B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18" w:type="dxa"/>
          </w:tcPr>
          <w:p w14:paraId="2524E392" w14:textId="77777777" w:rsidR="00C7570B" w:rsidRDefault="00C7570B" w:rsidP="00C9454F">
            <w:pPr>
              <w:jc w:val="center"/>
            </w:pPr>
            <w:r>
              <w:t>4</w:t>
            </w:r>
          </w:p>
        </w:tc>
      </w:tr>
    </w:tbl>
    <w:p w14:paraId="78A92C7A" w14:textId="6DA70B22" w:rsidR="0016551C" w:rsidRDefault="0016551C" w:rsidP="0016551C">
      <w:pPr>
        <w:ind w:left="720"/>
      </w:pPr>
      <w:r>
        <w:t xml:space="preserve">Bit is the AND operation with no target register; the overflow status is set to bit </w:t>
      </w:r>
      <w:r w:rsidR="00BC5A23">
        <w:t>50</w:t>
      </w:r>
      <w:r>
        <w:t xml:space="preserve"> of the </w:t>
      </w:r>
      <w:r w:rsidR="003F01F4">
        <w:t>result</w:t>
      </w:r>
    </w:p>
    <w:p w14:paraId="237176F7" w14:textId="77777777" w:rsidR="0016551C" w:rsidRDefault="0016551C" w:rsidP="00BD63A9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34"/>
        <w:gridCol w:w="850"/>
        <w:gridCol w:w="1090"/>
        <w:gridCol w:w="326"/>
        <w:gridCol w:w="572"/>
        <w:gridCol w:w="1134"/>
        <w:gridCol w:w="1134"/>
        <w:gridCol w:w="1134"/>
        <w:gridCol w:w="1090"/>
        <w:gridCol w:w="1672"/>
        <w:gridCol w:w="718"/>
      </w:tblGrid>
      <w:tr w:rsidR="00C7570B" w:rsidRPr="00CF3333" w14:paraId="5C8A4E57" w14:textId="77777777" w:rsidTr="00C9454F">
        <w:tc>
          <w:tcPr>
            <w:tcW w:w="1134" w:type="dxa"/>
            <w:shd w:val="clear" w:color="auto" w:fill="D9E2F3" w:themeFill="accent1" w:themeFillTint="33"/>
          </w:tcPr>
          <w:p w14:paraId="44054AC2" w14:textId="3FC3A02C" w:rsidR="00C7570B" w:rsidRPr="006E223A" w:rsidRDefault="00C7570B" w:rsidP="00C9454F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OR</w:t>
            </w:r>
          </w:p>
        </w:tc>
        <w:tc>
          <w:tcPr>
            <w:tcW w:w="6240" w:type="dxa"/>
            <w:gridSpan w:val="7"/>
          </w:tcPr>
          <w:p w14:paraId="1A11DA9B" w14:textId="77777777" w:rsidR="00C7570B" w:rsidRPr="00CF3333" w:rsidRDefault="00C7570B" w:rsidP="00C9454F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090" w:type="dxa"/>
          </w:tcPr>
          <w:p w14:paraId="39FC35E4" w14:textId="77777777" w:rsidR="00C7570B" w:rsidRPr="00EA5BCB" w:rsidRDefault="00C7570B" w:rsidP="00C9454F">
            <w:pPr>
              <w:jc w:val="center"/>
            </w:pPr>
            <w:r w:rsidRPr="00EA5BCB">
              <w:t>Opcode</w:t>
            </w:r>
          </w:p>
        </w:tc>
        <w:tc>
          <w:tcPr>
            <w:tcW w:w="1672" w:type="dxa"/>
          </w:tcPr>
          <w:p w14:paraId="1BAC2D8B" w14:textId="77777777" w:rsidR="00C7570B" w:rsidRPr="00CF3333" w:rsidRDefault="00C7570B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375BEC70" w14:textId="77777777" w:rsidR="00C7570B" w:rsidRPr="00EA5BCB" w:rsidRDefault="00C7570B" w:rsidP="00C9454F">
            <w:pPr>
              <w:jc w:val="center"/>
            </w:pPr>
            <w:r w:rsidRPr="00EA5BCB">
              <w:t>Bytes</w:t>
            </w:r>
          </w:p>
        </w:tc>
      </w:tr>
      <w:tr w:rsidR="00C7570B" w:rsidRPr="00CF3333" w14:paraId="20C19E67" w14:textId="77777777" w:rsidTr="00C9454F">
        <w:tc>
          <w:tcPr>
            <w:tcW w:w="1984" w:type="dxa"/>
            <w:gridSpan w:val="2"/>
          </w:tcPr>
          <w:p w14:paraId="40EC4EA6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Pr="00CF3333">
              <w:rPr>
                <w:sz w:val="18"/>
                <w:szCs w:val="18"/>
              </w:rPr>
              <w:t xml:space="preserve">                             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4492177D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  <w:r w:rsidRPr="00CF3333">
              <w:rPr>
                <w:sz w:val="18"/>
                <w:szCs w:val="18"/>
              </w:rPr>
              <w:t xml:space="preserve">         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898" w:type="dxa"/>
            <w:gridSpan w:val="2"/>
            <w:tcBorders>
              <w:bottom w:val="single" w:sz="4" w:space="0" w:color="auto"/>
            </w:tcBorders>
          </w:tcPr>
          <w:p w14:paraId="339BE071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5   21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DFE1435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75A2832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C4D237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31C16FD5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  0</w:t>
            </w:r>
          </w:p>
        </w:tc>
        <w:tc>
          <w:tcPr>
            <w:tcW w:w="1672" w:type="dxa"/>
          </w:tcPr>
          <w:p w14:paraId="64EC0EED" w14:textId="77777777" w:rsidR="00C7570B" w:rsidRPr="00CF3333" w:rsidRDefault="00C7570B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4F057E0D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</w:p>
        </w:tc>
      </w:tr>
      <w:tr w:rsidR="00C7570B" w14:paraId="5DAE7F58" w14:textId="77777777" w:rsidTr="00C9454F">
        <w:tc>
          <w:tcPr>
            <w:tcW w:w="1984" w:type="dxa"/>
            <w:gridSpan w:val="2"/>
          </w:tcPr>
          <w:p w14:paraId="3EE69B8D" w14:textId="77777777" w:rsidR="00C7570B" w:rsidRDefault="00C7570B" w:rsidP="00C9454F">
            <w:pPr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2FEA4AAA" w14:textId="77777777" w:rsidR="00C7570B" w:rsidRDefault="00C7570B" w:rsidP="00C9454F">
            <w:pPr>
              <w:jc w:val="center"/>
            </w:pPr>
          </w:p>
        </w:tc>
        <w:tc>
          <w:tcPr>
            <w:tcW w:w="326" w:type="dxa"/>
            <w:shd w:val="clear" w:color="auto" w:fill="FFFF66"/>
          </w:tcPr>
          <w:p w14:paraId="4A3F1873" w14:textId="77777777" w:rsidR="00C7570B" w:rsidRDefault="00C7570B" w:rsidP="00C9454F">
            <w:pPr>
              <w:jc w:val="center"/>
            </w:pPr>
            <w:r>
              <w:t>0</w:t>
            </w:r>
          </w:p>
        </w:tc>
        <w:tc>
          <w:tcPr>
            <w:tcW w:w="572" w:type="dxa"/>
            <w:shd w:val="clear" w:color="auto" w:fill="D0CECE" w:themeFill="background2" w:themeFillShade="E6"/>
          </w:tcPr>
          <w:p w14:paraId="7199D28F" w14:textId="77777777" w:rsidR="00C7570B" w:rsidRDefault="00C7570B" w:rsidP="00C9454F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CC66"/>
          </w:tcPr>
          <w:p w14:paraId="352FAF89" w14:textId="77777777" w:rsidR="00C7570B" w:rsidRDefault="00C7570B" w:rsidP="00C9454F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16DF0B7" w14:textId="77777777" w:rsidR="00C7570B" w:rsidRDefault="00C7570B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1B85D11" w14:textId="77777777" w:rsidR="00C7570B" w:rsidRDefault="00C7570B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48D7450B" w14:textId="33282CE7" w:rsidR="00C7570B" w:rsidRDefault="00C7570B" w:rsidP="00C9454F">
            <w:pPr>
              <w:jc w:val="center"/>
            </w:pPr>
            <w:r>
              <w:t>4</w:t>
            </w:r>
            <w:r>
              <w:t>0o</w:t>
            </w:r>
          </w:p>
        </w:tc>
        <w:tc>
          <w:tcPr>
            <w:tcW w:w="1672" w:type="dxa"/>
          </w:tcPr>
          <w:p w14:paraId="0580A3B9" w14:textId="77777777" w:rsidR="00C7570B" w:rsidRPr="00BC78CF" w:rsidRDefault="00C7570B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Rt,Ra,Rb</w:t>
            </w:r>
          </w:p>
        </w:tc>
        <w:tc>
          <w:tcPr>
            <w:tcW w:w="718" w:type="dxa"/>
          </w:tcPr>
          <w:p w14:paraId="331592D3" w14:textId="77777777" w:rsidR="00C7570B" w:rsidRDefault="00C7570B" w:rsidP="00C9454F">
            <w:pPr>
              <w:jc w:val="center"/>
            </w:pPr>
            <w:r>
              <w:t>2</w:t>
            </w:r>
          </w:p>
        </w:tc>
      </w:tr>
      <w:tr w:rsidR="00C7570B" w14:paraId="47198D5C" w14:textId="77777777" w:rsidTr="00C9454F">
        <w:tc>
          <w:tcPr>
            <w:tcW w:w="3074" w:type="dxa"/>
            <w:gridSpan w:val="3"/>
            <w:tcBorders>
              <w:bottom w:val="single" w:sz="4" w:space="0" w:color="auto"/>
            </w:tcBorders>
          </w:tcPr>
          <w:p w14:paraId="0A5832E1" w14:textId="77777777" w:rsidR="00C7570B" w:rsidRDefault="00C7570B" w:rsidP="00C9454F">
            <w:pPr>
              <w:jc w:val="center"/>
            </w:pP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FFFF66"/>
          </w:tcPr>
          <w:p w14:paraId="74A4A865" w14:textId="77777777" w:rsidR="00C7570B" w:rsidRDefault="00C7570B" w:rsidP="00C9454F">
            <w:pPr>
              <w:jc w:val="center"/>
            </w:pPr>
            <w:r>
              <w:t>1</w:t>
            </w:r>
          </w:p>
        </w:tc>
        <w:tc>
          <w:tcPr>
            <w:tcW w:w="170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BDD0F8B" w14:textId="77777777" w:rsidR="00C7570B" w:rsidRDefault="00C7570B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1AAA3438" w14:textId="77777777" w:rsidR="00C7570B" w:rsidRDefault="00C7570B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EA21167" w14:textId="77777777" w:rsidR="00C7570B" w:rsidRDefault="00C7570B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7A8253B6" w14:textId="2A55B679" w:rsidR="00C7570B" w:rsidRDefault="00C7570B" w:rsidP="00C9454F">
            <w:pPr>
              <w:jc w:val="center"/>
            </w:pPr>
            <w:r>
              <w:t>4</w:t>
            </w:r>
            <w:r>
              <w:t>0o</w:t>
            </w:r>
          </w:p>
        </w:tc>
        <w:tc>
          <w:tcPr>
            <w:tcW w:w="1672" w:type="dxa"/>
          </w:tcPr>
          <w:p w14:paraId="74D26F44" w14:textId="77777777" w:rsidR="00C7570B" w:rsidRPr="00BC78CF" w:rsidRDefault="00C7570B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718" w:type="dxa"/>
          </w:tcPr>
          <w:p w14:paraId="4803712C" w14:textId="77777777" w:rsidR="00C7570B" w:rsidRDefault="00C7570B" w:rsidP="00C9454F">
            <w:pPr>
              <w:jc w:val="center"/>
            </w:pPr>
            <w:r>
              <w:t>2</w:t>
            </w:r>
          </w:p>
        </w:tc>
      </w:tr>
      <w:tr w:rsidR="00C7570B" w14:paraId="42D6B3E7" w14:textId="77777777" w:rsidTr="00C9454F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3A50DD3C" w14:textId="77777777" w:rsidR="00C7570B" w:rsidRDefault="00C7570B" w:rsidP="00C9454F">
            <w:pPr>
              <w:jc w:val="center"/>
            </w:pPr>
          </w:p>
        </w:tc>
        <w:tc>
          <w:tcPr>
            <w:tcW w:w="3122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B442655" w14:textId="77777777" w:rsidR="00C7570B" w:rsidRDefault="00C7570B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23</w:t>
            </w:r>
          </w:p>
        </w:tc>
        <w:tc>
          <w:tcPr>
            <w:tcW w:w="1134" w:type="dxa"/>
            <w:shd w:val="clear" w:color="auto" w:fill="FFCC66"/>
          </w:tcPr>
          <w:p w14:paraId="107F5510" w14:textId="77777777" w:rsidR="00C7570B" w:rsidRDefault="00C7570B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FEEF38B" w14:textId="77777777" w:rsidR="00C7570B" w:rsidRDefault="00C7570B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0D020633" w14:textId="5D331A76" w:rsidR="00C7570B" w:rsidRDefault="00C7570B" w:rsidP="00C9454F">
            <w:pPr>
              <w:jc w:val="center"/>
            </w:pPr>
            <w:r>
              <w:t>4</w:t>
            </w:r>
            <w:r>
              <w:t>1o</w:t>
            </w:r>
          </w:p>
        </w:tc>
        <w:tc>
          <w:tcPr>
            <w:tcW w:w="1672" w:type="dxa"/>
          </w:tcPr>
          <w:p w14:paraId="21B478D1" w14:textId="77777777" w:rsidR="00C7570B" w:rsidRPr="00BC78CF" w:rsidRDefault="00C7570B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18" w:type="dxa"/>
          </w:tcPr>
          <w:p w14:paraId="238BBCCC" w14:textId="77777777" w:rsidR="00C7570B" w:rsidRDefault="00C7570B" w:rsidP="00C9454F">
            <w:pPr>
              <w:jc w:val="center"/>
            </w:pPr>
            <w:r>
              <w:t>3</w:t>
            </w:r>
          </w:p>
        </w:tc>
      </w:tr>
      <w:tr w:rsidR="00C7570B" w14:paraId="2782C77E" w14:textId="77777777" w:rsidTr="00C9454F">
        <w:tc>
          <w:tcPr>
            <w:tcW w:w="5106" w:type="dxa"/>
            <w:gridSpan w:val="6"/>
            <w:shd w:val="clear" w:color="auto" w:fill="DEEAF6" w:themeFill="accent5" w:themeFillTint="33"/>
          </w:tcPr>
          <w:p w14:paraId="41C07DEF" w14:textId="77777777" w:rsidR="00C7570B" w:rsidRDefault="00C7570B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36</w:t>
            </w:r>
          </w:p>
        </w:tc>
        <w:tc>
          <w:tcPr>
            <w:tcW w:w="1134" w:type="dxa"/>
            <w:shd w:val="clear" w:color="auto" w:fill="FFCC66"/>
          </w:tcPr>
          <w:p w14:paraId="10AC0B93" w14:textId="77777777" w:rsidR="00C7570B" w:rsidRDefault="00C7570B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344C066" w14:textId="77777777" w:rsidR="00C7570B" w:rsidRDefault="00C7570B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6F95D328" w14:textId="4CF709F3" w:rsidR="00C7570B" w:rsidRDefault="00C7570B" w:rsidP="00C9454F">
            <w:pPr>
              <w:jc w:val="center"/>
            </w:pPr>
            <w:r>
              <w:t>4</w:t>
            </w:r>
            <w:r>
              <w:t>2o</w:t>
            </w:r>
          </w:p>
        </w:tc>
        <w:tc>
          <w:tcPr>
            <w:tcW w:w="1672" w:type="dxa"/>
          </w:tcPr>
          <w:p w14:paraId="61D29805" w14:textId="77777777" w:rsidR="00C7570B" w:rsidRPr="00BC78CF" w:rsidRDefault="00C7570B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18" w:type="dxa"/>
          </w:tcPr>
          <w:p w14:paraId="671EE6A2" w14:textId="77777777" w:rsidR="00C7570B" w:rsidRDefault="00C7570B" w:rsidP="00C9454F">
            <w:pPr>
              <w:jc w:val="center"/>
            </w:pPr>
            <w:r>
              <w:t>4</w:t>
            </w:r>
          </w:p>
        </w:tc>
      </w:tr>
    </w:tbl>
    <w:p w14:paraId="6259ECB0" w14:textId="5F175E27" w:rsidR="0016551C" w:rsidRDefault="0016551C" w:rsidP="00BD63A9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34"/>
        <w:gridCol w:w="850"/>
        <w:gridCol w:w="1090"/>
        <w:gridCol w:w="326"/>
        <w:gridCol w:w="572"/>
        <w:gridCol w:w="1134"/>
        <w:gridCol w:w="1134"/>
        <w:gridCol w:w="1134"/>
        <w:gridCol w:w="1090"/>
        <w:gridCol w:w="1672"/>
        <w:gridCol w:w="718"/>
      </w:tblGrid>
      <w:tr w:rsidR="00C7570B" w:rsidRPr="00CF3333" w14:paraId="5F44AB1A" w14:textId="77777777" w:rsidTr="00C9454F">
        <w:tc>
          <w:tcPr>
            <w:tcW w:w="1134" w:type="dxa"/>
            <w:shd w:val="clear" w:color="auto" w:fill="D9E2F3" w:themeFill="accent1" w:themeFillTint="33"/>
          </w:tcPr>
          <w:p w14:paraId="3C458273" w14:textId="477E667F" w:rsidR="00C7570B" w:rsidRPr="006E223A" w:rsidRDefault="00C7570B" w:rsidP="00C9454F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EOR</w:t>
            </w:r>
          </w:p>
        </w:tc>
        <w:tc>
          <w:tcPr>
            <w:tcW w:w="6240" w:type="dxa"/>
            <w:gridSpan w:val="7"/>
          </w:tcPr>
          <w:p w14:paraId="51AA4114" w14:textId="77777777" w:rsidR="00C7570B" w:rsidRPr="00CF3333" w:rsidRDefault="00C7570B" w:rsidP="00C9454F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090" w:type="dxa"/>
          </w:tcPr>
          <w:p w14:paraId="0B8F8B2A" w14:textId="77777777" w:rsidR="00C7570B" w:rsidRPr="00EA5BCB" w:rsidRDefault="00C7570B" w:rsidP="00C9454F">
            <w:pPr>
              <w:jc w:val="center"/>
            </w:pPr>
            <w:r w:rsidRPr="00EA5BCB">
              <w:t>Opcode</w:t>
            </w:r>
          </w:p>
        </w:tc>
        <w:tc>
          <w:tcPr>
            <w:tcW w:w="1672" w:type="dxa"/>
          </w:tcPr>
          <w:p w14:paraId="1CDA7724" w14:textId="77777777" w:rsidR="00C7570B" w:rsidRPr="00CF3333" w:rsidRDefault="00C7570B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0419725A" w14:textId="77777777" w:rsidR="00C7570B" w:rsidRPr="00EA5BCB" w:rsidRDefault="00C7570B" w:rsidP="00C9454F">
            <w:pPr>
              <w:jc w:val="center"/>
            </w:pPr>
            <w:r w:rsidRPr="00EA5BCB">
              <w:t>Bytes</w:t>
            </w:r>
          </w:p>
        </w:tc>
      </w:tr>
      <w:tr w:rsidR="00C7570B" w:rsidRPr="00CF3333" w14:paraId="2792DE46" w14:textId="77777777" w:rsidTr="00C9454F">
        <w:tc>
          <w:tcPr>
            <w:tcW w:w="1984" w:type="dxa"/>
            <w:gridSpan w:val="2"/>
          </w:tcPr>
          <w:p w14:paraId="6864FE6D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Pr="00CF3333">
              <w:rPr>
                <w:sz w:val="18"/>
                <w:szCs w:val="18"/>
              </w:rPr>
              <w:t xml:space="preserve">                             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058190B7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  <w:r w:rsidRPr="00CF3333">
              <w:rPr>
                <w:sz w:val="18"/>
                <w:szCs w:val="18"/>
              </w:rPr>
              <w:t xml:space="preserve">         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898" w:type="dxa"/>
            <w:gridSpan w:val="2"/>
            <w:tcBorders>
              <w:bottom w:val="single" w:sz="4" w:space="0" w:color="auto"/>
            </w:tcBorders>
          </w:tcPr>
          <w:p w14:paraId="56996C49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5   21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6DC0203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1461098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7F77974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3BFB0FA3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  0</w:t>
            </w:r>
          </w:p>
        </w:tc>
        <w:tc>
          <w:tcPr>
            <w:tcW w:w="1672" w:type="dxa"/>
          </w:tcPr>
          <w:p w14:paraId="2993B868" w14:textId="77777777" w:rsidR="00C7570B" w:rsidRPr="00CF3333" w:rsidRDefault="00C7570B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23163F9B" w14:textId="77777777" w:rsidR="00C7570B" w:rsidRPr="00CF3333" w:rsidRDefault="00C7570B" w:rsidP="00C9454F">
            <w:pPr>
              <w:jc w:val="center"/>
              <w:rPr>
                <w:sz w:val="18"/>
                <w:szCs w:val="18"/>
              </w:rPr>
            </w:pPr>
          </w:p>
        </w:tc>
      </w:tr>
      <w:tr w:rsidR="00C7570B" w14:paraId="4CEF0AC1" w14:textId="77777777" w:rsidTr="00C9454F">
        <w:tc>
          <w:tcPr>
            <w:tcW w:w="1984" w:type="dxa"/>
            <w:gridSpan w:val="2"/>
          </w:tcPr>
          <w:p w14:paraId="4865E96A" w14:textId="77777777" w:rsidR="00C7570B" w:rsidRDefault="00C7570B" w:rsidP="00C9454F">
            <w:pPr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08B85403" w14:textId="77777777" w:rsidR="00C7570B" w:rsidRDefault="00C7570B" w:rsidP="00C9454F">
            <w:pPr>
              <w:jc w:val="center"/>
            </w:pPr>
          </w:p>
        </w:tc>
        <w:tc>
          <w:tcPr>
            <w:tcW w:w="326" w:type="dxa"/>
            <w:shd w:val="clear" w:color="auto" w:fill="FFFF66"/>
          </w:tcPr>
          <w:p w14:paraId="227BBC07" w14:textId="77777777" w:rsidR="00C7570B" w:rsidRDefault="00C7570B" w:rsidP="00C9454F">
            <w:pPr>
              <w:jc w:val="center"/>
            </w:pPr>
            <w:r>
              <w:t>0</w:t>
            </w:r>
          </w:p>
        </w:tc>
        <w:tc>
          <w:tcPr>
            <w:tcW w:w="572" w:type="dxa"/>
            <w:shd w:val="clear" w:color="auto" w:fill="D0CECE" w:themeFill="background2" w:themeFillShade="E6"/>
          </w:tcPr>
          <w:p w14:paraId="7FE91036" w14:textId="77777777" w:rsidR="00C7570B" w:rsidRDefault="00C7570B" w:rsidP="00C9454F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CC66"/>
          </w:tcPr>
          <w:p w14:paraId="2B1FE63F" w14:textId="77777777" w:rsidR="00C7570B" w:rsidRDefault="00C7570B" w:rsidP="00C9454F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1D0D7D5" w14:textId="77777777" w:rsidR="00C7570B" w:rsidRDefault="00C7570B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3F4AACB" w14:textId="77777777" w:rsidR="00C7570B" w:rsidRDefault="00C7570B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1C49123B" w14:textId="3D578B66" w:rsidR="00C7570B" w:rsidRDefault="00C7570B" w:rsidP="00C9454F">
            <w:pPr>
              <w:jc w:val="center"/>
            </w:pPr>
            <w:r>
              <w:t>5</w:t>
            </w:r>
            <w:r>
              <w:t>0o</w:t>
            </w:r>
          </w:p>
        </w:tc>
        <w:tc>
          <w:tcPr>
            <w:tcW w:w="1672" w:type="dxa"/>
          </w:tcPr>
          <w:p w14:paraId="3A4D1BCE" w14:textId="77777777" w:rsidR="00C7570B" w:rsidRPr="00BC78CF" w:rsidRDefault="00C7570B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Rt,Ra,Rb</w:t>
            </w:r>
          </w:p>
        </w:tc>
        <w:tc>
          <w:tcPr>
            <w:tcW w:w="718" w:type="dxa"/>
          </w:tcPr>
          <w:p w14:paraId="3B30746B" w14:textId="77777777" w:rsidR="00C7570B" w:rsidRDefault="00C7570B" w:rsidP="00C9454F">
            <w:pPr>
              <w:jc w:val="center"/>
            </w:pPr>
            <w:r>
              <w:t>2</w:t>
            </w:r>
          </w:p>
        </w:tc>
      </w:tr>
      <w:tr w:rsidR="00C7570B" w14:paraId="137FCD38" w14:textId="77777777" w:rsidTr="00C9454F">
        <w:tc>
          <w:tcPr>
            <w:tcW w:w="3074" w:type="dxa"/>
            <w:gridSpan w:val="3"/>
            <w:tcBorders>
              <w:bottom w:val="single" w:sz="4" w:space="0" w:color="auto"/>
            </w:tcBorders>
          </w:tcPr>
          <w:p w14:paraId="097C7ECF" w14:textId="77777777" w:rsidR="00C7570B" w:rsidRDefault="00C7570B" w:rsidP="00C9454F">
            <w:pPr>
              <w:jc w:val="center"/>
            </w:pP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FFFF66"/>
          </w:tcPr>
          <w:p w14:paraId="081985DF" w14:textId="77777777" w:rsidR="00C7570B" w:rsidRDefault="00C7570B" w:rsidP="00C9454F">
            <w:pPr>
              <w:jc w:val="center"/>
            </w:pPr>
            <w:r>
              <w:t>1</w:t>
            </w:r>
          </w:p>
        </w:tc>
        <w:tc>
          <w:tcPr>
            <w:tcW w:w="1706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631781A" w14:textId="77777777" w:rsidR="00C7570B" w:rsidRDefault="00C7570B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42D97136" w14:textId="77777777" w:rsidR="00C7570B" w:rsidRDefault="00C7570B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AD8F072" w14:textId="77777777" w:rsidR="00C7570B" w:rsidRDefault="00C7570B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5F8D185C" w14:textId="22F6B28B" w:rsidR="00C7570B" w:rsidRDefault="00C7570B" w:rsidP="00C9454F">
            <w:pPr>
              <w:jc w:val="center"/>
            </w:pPr>
            <w:r>
              <w:t>5</w:t>
            </w:r>
            <w:r>
              <w:t>0o</w:t>
            </w:r>
          </w:p>
        </w:tc>
        <w:tc>
          <w:tcPr>
            <w:tcW w:w="1672" w:type="dxa"/>
          </w:tcPr>
          <w:p w14:paraId="42EC5E2F" w14:textId="77777777" w:rsidR="00C7570B" w:rsidRPr="00BC78CF" w:rsidRDefault="00C7570B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718" w:type="dxa"/>
          </w:tcPr>
          <w:p w14:paraId="00E605F9" w14:textId="77777777" w:rsidR="00C7570B" w:rsidRDefault="00C7570B" w:rsidP="00C9454F">
            <w:pPr>
              <w:jc w:val="center"/>
            </w:pPr>
            <w:r>
              <w:t>2</w:t>
            </w:r>
          </w:p>
        </w:tc>
      </w:tr>
      <w:tr w:rsidR="00C7570B" w14:paraId="34ADAB69" w14:textId="77777777" w:rsidTr="00C9454F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28F093D2" w14:textId="77777777" w:rsidR="00C7570B" w:rsidRDefault="00C7570B" w:rsidP="00C9454F">
            <w:pPr>
              <w:jc w:val="center"/>
            </w:pPr>
          </w:p>
        </w:tc>
        <w:tc>
          <w:tcPr>
            <w:tcW w:w="3122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063A04A" w14:textId="77777777" w:rsidR="00C7570B" w:rsidRDefault="00C7570B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23</w:t>
            </w:r>
          </w:p>
        </w:tc>
        <w:tc>
          <w:tcPr>
            <w:tcW w:w="1134" w:type="dxa"/>
            <w:shd w:val="clear" w:color="auto" w:fill="FFCC66"/>
          </w:tcPr>
          <w:p w14:paraId="79091387" w14:textId="77777777" w:rsidR="00C7570B" w:rsidRDefault="00C7570B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C3F2607" w14:textId="77777777" w:rsidR="00C7570B" w:rsidRDefault="00C7570B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4DA2C611" w14:textId="7352CD3D" w:rsidR="00C7570B" w:rsidRDefault="00C7570B" w:rsidP="00C9454F">
            <w:pPr>
              <w:jc w:val="center"/>
            </w:pPr>
            <w:r>
              <w:t>5</w:t>
            </w:r>
            <w:r>
              <w:t>1o</w:t>
            </w:r>
          </w:p>
        </w:tc>
        <w:tc>
          <w:tcPr>
            <w:tcW w:w="1672" w:type="dxa"/>
          </w:tcPr>
          <w:p w14:paraId="789546D3" w14:textId="77777777" w:rsidR="00C7570B" w:rsidRPr="00BC78CF" w:rsidRDefault="00C7570B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18" w:type="dxa"/>
          </w:tcPr>
          <w:p w14:paraId="11CB05E4" w14:textId="77777777" w:rsidR="00C7570B" w:rsidRDefault="00C7570B" w:rsidP="00C9454F">
            <w:pPr>
              <w:jc w:val="center"/>
            </w:pPr>
            <w:r>
              <w:t>3</w:t>
            </w:r>
          </w:p>
        </w:tc>
      </w:tr>
      <w:tr w:rsidR="00C7570B" w14:paraId="2B1980E1" w14:textId="77777777" w:rsidTr="00C9454F">
        <w:tc>
          <w:tcPr>
            <w:tcW w:w="5106" w:type="dxa"/>
            <w:gridSpan w:val="6"/>
            <w:shd w:val="clear" w:color="auto" w:fill="DEEAF6" w:themeFill="accent5" w:themeFillTint="33"/>
          </w:tcPr>
          <w:p w14:paraId="05959BBD" w14:textId="77777777" w:rsidR="00C7570B" w:rsidRDefault="00C7570B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36</w:t>
            </w:r>
          </w:p>
        </w:tc>
        <w:tc>
          <w:tcPr>
            <w:tcW w:w="1134" w:type="dxa"/>
            <w:shd w:val="clear" w:color="auto" w:fill="FFCC66"/>
          </w:tcPr>
          <w:p w14:paraId="578444CD" w14:textId="77777777" w:rsidR="00C7570B" w:rsidRDefault="00C7570B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8504D95" w14:textId="77777777" w:rsidR="00C7570B" w:rsidRDefault="00C7570B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0BBD1031" w14:textId="5C75038C" w:rsidR="00C7570B" w:rsidRDefault="00C7570B" w:rsidP="00C9454F">
            <w:pPr>
              <w:jc w:val="center"/>
            </w:pPr>
            <w:r>
              <w:t>5</w:t>
            </w:r>
            <w:r>
              <w:t>2o</w:t>
            </w:r>
          </w:p>
        </w:tc>
        <w:tc>
          <w:tcPr>
            <w:tcW w:w="1672" w:type="dxa"/>
          </w:tcPr>
          <w:p w14:paraId="6F22F114" w14:textId="77777777" w:rsidR="00C7570B" w:rsidRPr="00BC78CF" w:rsidRDefault="00C7570B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18" w:type="dxa"/>
          </w:tcPr>
          <w:p w14:paraId="2A877ED5" w14:textId="77777777" w:rsidR="00C7570B" w:rsidRDefault="00C7570B" w:rsidP="00C9454F">
            <w:pPr>
              <w:jc w:val="center"/>
            </w:pPr>
            <w:r>
              <w:t>4</w:t>
            </w:r>
          </w:p>
        </w:tc>
      </w:tr>
    </w:tbl>
    <w:p w14:paraId="1E83DEC1" w14:textId="77777777" w:rsidR="00C7570B" w:rsidRDefault="00C7570B" w:rsidP="00BD63A9"/>
    <w:p w14:paraId="27F05AC9" w14:textId="56DF22DD" w:rsidR="00557056" w:rsidRDefault="00557056">
      <w:r>
        <w:br w:type="page"/>
      </w:r>
    </w:p>
    <w:p w14:paraId="49495366" w14:textId="47A44DBB" w:rsidR="00A34536" w:rsidRDefault="00A34536"/>
    <w:p w14:paraId="0A04476C" w14:textId="77777777" w:rsidR="001B2EB7" w:rsidRPr="0023653B" w:rsidRDefault="001B2EB7" w:rsidP="001B2EB7">
      <w:pPr>
        <w:pStyle w:val="Heading2"/>
      </w:pPr>
      <w:bookmarkStart w:id="3" w:name="_Toc388435116"/>
      <w:r w:rsidRPr="0023653B">
        <w:t>Load and Store Instructions</w:t>
      </w:r>
      <w:bookmarkEnd w:id="3"/>
    </w:p>
    <w:p w14:paraId="7195E144" w14:textId="3E2F62D3" w:rsidR="001B2EB7" w:rsidRDefault="001B2EB7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373"/>
        <w:gridCol w:w="62"/>
        <w:gridCol w:w="264"/>
        <w:gridCol w:w="406"/>
        <w:gridCol w:w="937"/>
        <w:gridCol w:w="1223"/>
        <w:gridCol w:w="1134"/>
        <w:gridCol w:w="1090"/>
        <w:gridCol w:w="1672"/>
        <w:gridCol w:w="718"/>
      </w:tblGrid>
      <w:tr w:rsidR="001B2EB7" w:rsidRPr="00CF3333" w14:paraId="0A4A4AA3" w14:textId="77777777" w:rsidTr="001D1660">
        <w:tc>
          <w:tcPr>
            <w:tcW w:w="1418" w:type="dxa"/>
            <w:shd w:val="clear" w:color="auto" w:fill="D9E2F3" w:themeFill="accent1" w:themeFillTint="33"/>
          </w:tcPr>
          <w:p w14:paraId="76AE247E" w14:textId="70FB3717" w:rsidR="001B2EB7" w:rsidRPr="006E223A" w:rsidRDefault="001B2EB7" w:rsidP="0098531D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LD</w:t>
            </w:r>
          </w:p>
        </w:tc>
        <w:tc>
          <w:tcPr>
            <w:tcW w:w="5965" w:type="dxa"/>
            <w:gridSpan w:val="8"/>
          </w:tcPr>
          <w:p w14:paraId="11BAEBF0" w14:textId="77777777" w:rsidR="001B2EB7" w:rsidRPr="00CF3333" w:rsidRDefault="001B2EB7" w:rsidP="0098531D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090" w:type="dxa"/>
          </w:tcPr>
          <w:p w14:paraId="4AFA1AE5" w14:textId="77777777" w:rsidR="001B2EB7" w:rsidRPr="00EA5BCB" w:rsidRDefault="001B2EB7" w:rsidP="0098531D">
            <w:pPr>
              <w:jc w:val="center"/>
            </w:pPr>
            <w:r w:rsidRPr="00EA5BCB">
              <w:t>Opcode</w:t>
            </w:r>
          </w:p>
        </w:tc>
        <w:tc>
          <w:tcPr>
            <w:tcW w:w="1672" w:type="dxa"/>
          </w:tcPr>
          <w:p w14:paraId="77E6B2AE" w14:textId="77777777" w:rsidR="001B2EB7" w:rsidRPr="00CF3333" w:rsidRDefault="001B2EB7" w:rsidP="0098531D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6861C833" w14:textId="77777777" w:rsidR="001B2EB7" w:rsidRPr="00EA5BCB" w:rsidRDefault="001B2EB7" w:rsidP="0098531D">
            <w:pPr>
              <w:jc w:val="center"/>
            </w:pPr>
            <w:r w:rsidRPr="00EA5BCB">
              <w:t>Bytes</w:t>
            </w:r>
          </w:p>
        </w:tc>
      </w:tr>
      <w:tr w:rsidR="00162FCC" w:rsidRPr="00CF3333" w14:paraId="0E5C885E" w14:textId="77777777" w:rsidTr="001D1660">
        <w:tc>
          <w:tcPr>
            <w:tcW w:w="1984" w:type="dxa"/>
            <w:gridSpan w:val="2"/>
          </w:tcPr>
          <w:p w14:paraId="5F1DF73A" w14:textId="2246F0BA" w:rsidR="00162FCC" w:rsidRPr="00CF3333" w:rsidRDefault="00162FCC" w:rsidP="0098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Pr="00CF3333">
              <w:rPr>
                <w:sz w:val="18"/>
                <w:szCs w:val="18"/>
              </w:rPr>
              <w:t xml:space="preserve">                             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35" w:type="dxa"/>
            <w:gridSpan w:val="2"/>
            <w:tcBorders>
              <w:bottom w:val="single" w:sz="4" w:space="0" w:color="auto"/>
            </w:tcBorders>
          </w:tcPr>
          <w:p w14:paraId="1BA245C3" w14:textId="019FF49C" w:rsidR="00162FCC" w:rsidRPr="00CF3333" w:rsidRDefault="00162FCC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  <w:r w:rsidRPr="00CF3333">
              <w:rPr>
                <w:sz w:val="18"/>
                <w:szCs w:val="18"/>
              </w:rPr>
              <w:t xml:space="preserve">                 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607" w:type="dxa"/>
            <w:gridSpan w:val="3"/>
            <w:tcBorders>
              <w:bottom w:val="single" w:sz="4" w:space="0" w:color="auto"/>
            </w:tcBorders>
          </w:tcPr>
          <w:p w14:paraId="2F24A209" w14:textId="3A1A6580" w:rsidR="00162FCC" w:rsidRPr="00CF3333" w:rsidRDefault="00162FCC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5                   16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2B6900BF" w14:textId="7039BBA7" w:rsidR="00162FCC" w:rsidRPr="00CF3333" w:rsidRDefault="00162FCC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64E722E" w14:textId="5B6622EE" w:rsidR="00162FCC" w:rsidRPr="00CF3333" w:rsidRDefault="00162FCC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3A7F43E6" w14:textId="74C7D36F" w:rsidR="00162FCC" w:rsidRPr="00CF3333" w:rsidRDefault="00162FCC" w:rsidP="009853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    0</w:t>
            </w:r>
          </w:p>
        </w:tc>
        <w:tc>
          <w:tcPr>
            <w:tcW w:w="1672" w:type="dxa"/>
          </w:tcPr>
          <w:p w14:paraId="3F5CABB1" w14:textId="77777777" w:rsidR="00162FCC" w:rsidRPr="00CF3333" w:rsidRDefault="00162FCC" w:rsidP="0098531D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613376AC" w14:textId="77777777" w:rsidR="00162FCC" w:rsidRPr="00CF3333" w:rsidRDefault="00162FCC" w:rsidP="0098531D">
            <w:pPr>
              <w:jc w:val="center"/>
              <w:rPr>
                <w:sz w:val="18"/>
                <w:szCs w:val="18"/>
              </w:rPr>
            </w:pPr>
          </w:p>
        </w:tc>
      </w:tr>
      <w:tr w:rsidR="001D1660" w14:paraId="4364D852" w14:textId="77777777" w:rsidTr="001D1660">
        <w:tc>
          <w:tcPr>
            <w:tcW w:w="3357" w:type="dxa"/>
            <w:gridSpan w:val="3"/>
          </w:tcPr>
          <w:p w14:paraId="0D313B03" w14:textId="77777777" w:rsidR="001D1660" w:rsidRDefault="001D1660" w:rsidP="001D1660">
            <w:pPr>
              <w:jc w:val="center"/>
            </w:pPr>
          </w:p>
        </w:tc>
        <w:tc>
          <w:tcPr>
            <w:tcW w:w="326" w:type="dxa"/>
            <w:gridSpan w:val="2"/>
            <w:shd w:val="clear" w:color="auto" w:fill="FFFF66"/>
          </w:tcPr>
          <w:p w14:paraId="1A440F1E" w14:textId="6CA2BC21" w:rsidR="001D1660" w:rsidRDefault="001D1660" w:rsidP="001D1660">
            <w:pPr>
              <w:jc w:val="center"/>
            </w:pPr>
            <w:r>
              <w:t>0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004AAC5" w14:textId="5A64E27D" w:rsidR="001D1660" w:rsidRDefault="001D1660" w:rsidP="001D1660">
            <w:pPr>
              <w:jc w:val="center"/>
            </w:pPr>
            <w:r>
              <w:t>~</w:t>
            </w:r>
            <w:r w:rsidRPr="001D1660">
              <w:rPr>
                <w:vertAlign w:val="subscript"/>
              </w:rPr>
              <w:t>4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shd w:val="clear" w:color="auto" w:fill="FFCC66"/>
          </w:tcPr>
          <w:p w14:paraId="34B1A779" w14:textId="106199A1" w:rsidR="001D1660" w:rsidRDefault="001D1660" w:rsidP="001D1660">
            <w:pPr>
              <w:jc w:val="center"/>
            </w:pPr>
            <w:r>
              <w:t>Rb</w:t>
            </w:r>
            <w:r w:rsidRPr="001D1660">
              <w:rPr>
                <w:vertAlign w:val="subscript"/>
              </w:rPr>
              <w:t>5</w:t>
            </w:r>
          </w:p>
        </w:tc>
        <w:tc>
          <w:tcPr>
            <w:tcW w:w="1223" w:type="dxa"/>
            <w:shd w:val="clear" w:color="auto" w:fill="FFCC66"/>
          </w:tcPr>
          <w:p w14:paraId="1E72AE71" w14:textId="39391A86" w:rsidR="001D1660" w:rsidRDefault="001D1660" w:rsidP="001D1660">
            <w:pPr>
              <w:jc w:val="center"/>
            </w:pPr>
            <w:r>
              <w:t>Ra</w:t>
            </w:r>
            <w:r w:rsidRPr="00D2791B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09AE497" w14:textId="5EBB5BDF" w:rsidR="001D1660" w:rsidRDefault="001D1660" w:rsidP="001D1660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41404FE5" w14:textId="173C20DA" w:rsidR="001D1660" w:rsidRDefault="001D1660" w:rsidP="001D1660">
            <w:pPr>
              <w:jc w:val="center"/>
            </w:pPr>
            <w:r>
              <w:t>60o</w:t>
            </w:r>
          </w:p>
        </w:tc>
        <w:tc>
          <w:tcPr>
            <w:tcW w:w="1672" w:type="dxa"/>
          </w:tcPr>
          <w:p w14:paraId="5B45D244" w14:textId="28A4EE14" w:rsidR="001D1660" w:rsidRPr="00BC78CF" w:rsidRDefault="001D1660" w:rsidP="001D16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Rt.[Ra+Rb]</w:t>
            </w:r>
          </w:p>
        </w:tc>
        <w:tc>
          <w:tcPr>
            <w:tcW w:w="718" w:type="dxa"/>
          </w:tcPr>
          <w:p w14:paraId="20A05EE2" w14:textId="5A4E4C68" w:rsidR="001D1660" w:rsidRDefault="001D1660" w:rsidP="001D1660">
            <w:pPr>
              <w:jc w:val="center"/>
            </w:pPr>
            <w:r>
              <w:t>2</w:t>
            </w:r>
          </w:p>
        </w:tc>
      </w:tr>
      <w:tr w:rsidR="001D1660" w14:paraId="6A3AEA80" w14:textId="77777777" w:rsidTr="001D1660">
        <w:tc>
          <w:tcPr>
            <w:tcW w:w="3357" w:type="dxa"/>
            <w:gridSpan w:val="3"/>
          </w:tcPr>
          <w:p w14:paraId="27757709" w14:textId="77777777" w:rsidR="001D1660" w:rsidRDefault="001D1660" w:rsidP="001D1660">
            <w:pPr>
              <w:jc w:val="center"/>
            </w:pPr>
          </w:p>
        </w:tc>
        <w:tc>
          <w:tcPr>
            <w:tcW w:w="326" w:type="dxa"/>
            <w:gridSpan w:val="2"/>
            <w:shd w:val="clear" w:color="auto" w:fill="FFFF66"/>
          </w:tcPr>
          <w:p w14:paraId="60646BB6" w14:textId="71432922" w:rsidR="001D1660" w:rsidRDefault="001D1660" w:rsidP="001D1660">
            <w:pPr>
              <w:jc w:val="center"/>
            </w:pPr>
            <w:r>
              <w:t>1</w:t>
            </w:r>
          </w:p>
        </w:tc>
        <w:tc>
          <w:tcPr>
            <w:tcW w:w="1343" w:type="dxa"/>
            <w:gridSpan w:val="2"/>
            <w:shd w:val="clear" w:color="auto" w:fill="DEEAF6" w:themeFill="accent5" w:themeFillTint="33"/>
          </w:tcPr>
          <w:p w14:paraId="1410705C" w14:textId="38EBFD79" w:rsidR="001D1660" w:rsidRDefault="001D1660" w:rsidP="001D1660">
            <w:pPr>
              <w:jc w:val="center"/>
            </w:pPr>
            <w:r>
              <w:t>Disp</w:t>
            </w:r>
            <w:r w:rsidRPr="001D1660">
              <w:rPr>
                <w:vertAlign w:val="subscript"/>
              </w:rPr>
              <w:t>9</w:t>
            </w:r>
          </w:p>
        </w:tc>
        <w:tc>
          <w:tcPr>
            <w:tcW w:w="1223" w:type="dxa"/>
            <w:shd w:val="clear" w:color="auto" w:fill="FFCC66"/>
          </w:tcPr>
          <w:p w14:paraId="55B33BA8" w14:textId="592BBE47" w:rsidR="001D1660" w:rsidRDefault="001D1660" w:rsidP="001D1660">
            <w:pPr>
              <w:jc w:val="center"/>
            </w:pPr>
            <w:r>
              <w:t>Ra</w:t>
            </w:r>
            <w:r w:rsidRPr="00D2791B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8048BC0" w14:textId="7E2F81C1" w:rsidR="001D1660" w:rsidRDefault="001D1660" w:rsidP="001D1660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417217EC" w14:textId="7F91D2C1" w:rsidR="001D1660" w:rsidRDefault="001D1660" w:rsidP="001D1660">
            <w:pPr>
              <w:jc w:val="center"/>
            </w:pPr>
            <w:r>
              <w:t>60o</w:t>
            </w:r>
          </w:p>
        </w:tc>
        <w:tc>
          <w:tcPr>
            <w:tcW w:w="1672" w:type="dxa"/>
          </w:tcPr>
          <w:p w14:paraId="510C8409" w14:textId="661C8581" w:rsidR="001D1660" w:rsidRPr="00BC78CF" w:rsidRDefault="001D1660" w:rsidP="001D16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Rt,d9[Ra]</w:t>
            </w:r>
          </w:p>
        </w:tc>
        <w:tc>
          <w:tcPr>
            <w:tcW w:w="718" w:type="dxa"/>
          </w:tcPr>
          <w:p w14:paraId="68323C29" w14:textId="6F3A93C8" w:rsidR="001D1660" w:rsidRDefault="001D1660" w:rsidP="001D1660">
            <w:pPr>
              <w:jc w:val="center"/>
            </w:pPr>
            <w:r>
              <w:t>2</w:t>
            </w:r>
          </w:p>
        </w:tc>
      </w:tr>
      <w:tr w:rsidR="001D1660" w14:paraId="51A58359" w14:textId="77777777" w:rsidTr="001D1660">
        <w:tc>
          <w:tcPr>
            <w:tcW w:w="1984" w:type="dxa"/>
            <w:gridSpan w:val="2"/>
          </w:tcPr>
          <w:p w14:paraId="6AB5533E" w14:textId="77777777" w:rsidR="001D1660" w:rsidRDefault="001D1660" w:rsidP="001D1660">
            <w:pPr>
              <w:jc w:val="center"/>
            </w:pPr>
          </w:p>
        </w:tc>
        <w:tc>
          <w:tcPr>
            <w:tcW w:w="3042" w:type="dxa"/>
            <w:gridSpan w:val="5"/>
            <w:shd w:val="clear" w:color="auto" w:fill="DEEAF6" w:themeFill="accent5" w:themeFillTint="33"/>
          </w:tcPr>
          <w:p w14:paraId="50FD4B1E" w14:textId="58CFA2E7" w:rsidR="001D1660" w:rsidRDefault="001D1660" w:rsidP="001D1660">
            <w:pPr>
              <w:jc w:val="center"/>
            </w:pPr>
            <w:r>
              <w:t>Disp</w:t>
            </w:r>
            <w:r>
              <w:rPr>
                <w:vertAlign w:val="subscript"/>
              </w:rPr>
              <w:t>23</w:t>
            </w:r>
          </w:p>
        </w:tc>
        <w:tc>
          <w:tcPr>
            <w:tcW w:w="1223" w:type="dxa"/>
            <w:shd w:val="clear" w:color="auto" w:fill="FFCC66"/>
          </w:tcPr>
          <w:p w14:paraId="2037A1DB" w14:textId="0CB4CBA0" w:rsidR="001D1660" w:rsidRDefault="001D1660" w:rsidP="001D1660">
            <w:pPr>
              <w:jc w:val="center"/>
            </w:pPr>
            <w:r>
              <w:t>Ra</w:t>
            </w:r>
            <w:r w:rsidRPr="00D2791B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1490DE0" w14:textId="77777777" w:rsidR="001D1660" w:rsidRDefault="001D1660" w:rsidP="001D1660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3AA61082" w14:textId="78C50D34" w:rsidR="001D1660" w:rsidRDefault="001D1660" w:rsidP="001D1660">
            <w:pPr>
              <w:jc w:val="center"/>
            </w:pPr>
            <w:r>
              <w:t>61o</w:t>
            </w:r>
          </w:p>
        </w:tc>
        <w:tc>
          <w:tcPr>
            <w:tcW w:w="1672" w:type="dxa"/>
          </w:tcPr>
          <w:p w14:paraId="0FD425AB" w14:textId="180D900D" w:rsidR="001D1660" w:rsidRPr="00BC78CF" w:rsidRDefault="001D1660" w:rsidP="001D1660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d23[Ra]</w:t>
            </w:r>
          </w:p>
        </w:tc>
        <w:tc>
          <w:tcPr>
            <w:tcW w:w="718" w:type="dxa"/>
          </w:tcPr>
          <w:p w14:paraId="58B5CDD0" w14:textId="378DFC86" w:rsidR="001D1660" w:rsidRDefault="001D1660" w:rsidP="001D1660">
            <w:pPr>
              <w:jc w:val="center"/>
            </w:pPr>
            <w:r>
              <w:t>3</w:t>
            </w:r>
          </w:p>
        </w:tc>
      </w:tr>
      <w:tr w:rsidR="001D1660" w14:paraId="4F94B23D" w14:textId="77777777" w:rsidTr="001D1660">
        <w:tc>
          <w:tcPr>
            <w:tcW w:w="5026" w:type="dxa"/>
            <w:gridSpan w:val="7"/>
            <w:shd w:val="clear" w:color="auto" w:fill="DEEAF6" w:themeFill="accent5" w:themeFillTint="33"/>
          </w:tcPr>
          <w:p w14:paraId="3AE6226A" w14:textId="52D2FCF9" w:rsidR="001D1660" w:rsidRDefault="001D1660" w:rsidP="001D1660">
            <w:pPr>
              <w:jc w:val="center"/>
            </w:pPr>
            <w:r>
              <w:t>Addr</w:t>
            </w:r>
            <w:r>
              <w:rPr>
                <w:vertAlign w:val="subscript"/>
              </w:rPr>
              <w:t>36</w:t>
            </w:r>
          </w:p>
        </w:tc>
        <w:tc>
          <w:tcPr>
            <w:tcW w:w="1223" w:type="dxa"/>
            <w:shd w:val="clear" w:color="auto" w:fill="FFCC66"/>
          </w:tcPr>
          <w:p w14:paraId="29C322DD" w14:textId="33F9E5B7" w:rsidR="001D1660" w:rsidRDefault="001D1660" w:rsidP="001D1660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E1D3068" w14:textId="77777777" w:rsidR="001D1660" w:rsidRDefault="001D1660" w:rsidP="001D1660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00D6E17F" w14:textId="2B114502" w:rsidR="001D1660" w:rsidRDefault="001D1660" w:rsidP="001D1660">
            <w:pPr>
              <w:jc w:val="center"/>
            </w:pPr>
            <w:r>
              <w:t>62o</w:t>
            </w:r>
          </w:p>
        </w:tc>
        <w:tc>
          <w:tcPr>
            <w:tcW w:w="1672" w:type="dxa"/>
          </w:tcPr>
          <w:p w14:paraId="4E958533" w14:textId="3C3480E8" w:rsidR="001D1660" w:rsidRPr="00BC78CF" w:rsidRDefault="001D1660" w:rsidP="001D1660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36</w:t>
            </w:r>
            <w:r>
              <w:rPr>
                <w:sz w:val="16"/>
                <w:szCs w:val="16"/>
              </w:rPr>
              <w:t>[</w:t>
            </w:r>
            <w:r w:rsidRPr="00BC78CF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a]</w:t>
            </w:r>
          </w:p>
        </w:tc>
        <w:tc>
          <w:tcPr>
            <w:tcW w:w="718" w:type="dxa"/>
          </w:tcPr>
          <w:p w14:paraId="5923DAFB" w14:textId="505C41B1" w:rsidR="001D1660" w:rsidRDefault="001D1660" w:rsidP="001D1660">
            <w:pPr>
              <w:jc w:val="center"/>
            </w:pPr>
            <w:r>
              <w:t>4</w:t>
            </w:r>
          </w:p>
        </w:tc>
      </w:tr>
    </w:tbl>
    <w:p w14:paraId="6697B307" w14:textId="46F9A3A5" w:rsidR="00DA717C" w:rsidRDefault="00DA717C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418"/>
        <w:gridCol w:w="1559"/>
        <w:gridCol w:w="1223"/>
        <w:gridCol w:w="1134"/>
        <w:gridCol w:w="1090"/>
        <w:gridCol w:w="1672"/>
        <w:gridCol w:w="718"/>
      </w:tblGrid>
      <w:tr w:rsidR="0004256D" w:rsidRPr="00CF3333" w14:paraId="1C840AB2" w14:textId="77777777" w:rsidTr="00D55C78">
        <w:tc>
          <w:tcPr>
            <w:tcW w:w="1418" w:type="dxa"/>
            <w:shd w:val="clear" w:color="auto" w:fill="D9E2F3" w:themeFill="accent1" w:themeFillTint="33"/>
          </w:tcPr>
          <w:p w14:paraId="606C3502" w14:textId="35ACB32C" w:rsidR="0004256D" w:rsidRPr="006E223A" w:rsidRDefault="0004256D" w:rsidP="00D55C78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LDB</w:t>
            </w:r>
          </w:p>
        </w:tc>
        <w:tc>
          <w:tcPr>
            <w:tcW w:w="5900" w:type="dxa"/>
            <w:gridSpan w:val="5"/>
          </w:tcPr>
          <w:p w14:paraId="323A6C5D" w14:textId="77777777" w:rsidR="0004256D" w:rsidRPr="00CF3333" w:rsidRDefault="0004256D" w:rsidP="00D55C78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090" w:type="dxa"/>
          </w:tcPr>
          <w:p w14:paraId="065BEF13" w14:textId="77777777" w:rsidR="0004256D" w:rsidRPr="00EA5BCB" w:rsidRDefault="0004256D" w:rsidP="00D55C78">
            <w:pPr>
              <w:jc w:val="center"/>
            </w:pPr>
            <w:r w:rsidRPr="00EA5BCB">
              <w:t>Opcode</w:t>
            </w:r>
          </w:p>
        </w:tc>
        <w:tc>
          <w:tcPr>
            <w:tcW w:w="1672" w:type="dxa"/>
          </w:tcPr>
          <w:p w14:paraId="0FEF63BA" w14:textId="77777777" w:rsidR="0004256D" w:rsidRPr="00CF3333" w:rsidRDefault="0004256D" w:rsidP="00D55C78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6DD19668" w14:textId="77777777" w:rsidR="0004256D" w:rsidRPr="00EA5BCB" w:rsidRDefault="0004256D" w:rsidP="00D55C78">
            <w:pPr>
              <w:jc w:val="center"/>
            </w:pPr>
            <w:r w:rsidRPr="00EA5BCB">
              <w:t>Bytes</w:t>
            </w:r>
          </w:p>
        </w:tc>
      </w:tr>
      <w:tr w:rsidR="0004256D" w:rsidRPr="00CF3333" w14:paraId="387FE1D9" w14:textId="77777777" w:rsidTr="00D55C78">
        <w:tc>
          <w:tcPr>
            <w:tcW w:w="1984" w:type="dxa"/>
            <w:gridSpan w:val="2"/>
          </w:tcPr>
          <w:p w14:paraId="109B0C55" w14:textId="77777777" w:rsidR="0004256D" w:rsidRPr="00CF3333" w:rsidRDefault="0004256D" w:rsidP="00D55C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Pr="00CF3333">
              <w:rPr>
                <w:sz w:val="18"/>
                <w:szCs w:val="18"/>
              </w:rPr>
              <w:t xml:space="preserve">                             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734DF2A" w14:textId="77777777" w:rsidR="0004256D" w:rsidRPr="00CF3333" w:rsidRDefault="0004256D" w:rsidP="00D55C78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  <w:r w:rsidRPr="00CF3333">
              <w:rPr>
                <w:sz w:val="18"/>
                <w:szCs w:val="18"/>
              </w:rPr>
              <w:t xml:space="preserve">                 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2621045" w14:textId="77777777" w:rsidR="0004256D" w:rsidRPr="00CF3333" w:rsidRDefault="0004256D" w:rsidP="00D55C78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5                   16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771701E0" w14:textId="77777777" w:rsidR="0004256D" w:rsidRPr="00CF3333" w:rsidRDefault="0004256D" w:rsidP="00D55C78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8AFF446" w14:textId="77777777" w:rsidR="0004256D" w:rsidRPr="00CF3333" w:rsidRDefault="0004256D" w:rsidP="00D55C78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213AEBB0" w14:textId="77777777" w:rsidR="0004256D" w:rsidRPr="00CF3333" w:rsidRDefault="0004256D" w:rsidP="00D55C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    0</w:t>
            </w:r>
          </w:p>
        </w:tc>
        <w:tc>
          <w:tcPr>
            <w:tcW w:w="1672" w:type="dxa"/>
          </w:tcPr>
          <w:p w14:paraId="6C7072A3" w14:textId="77777777" w:rsidR="0004256D" w:rsidRPr="00CF3333" w:rsidRDefault="0004256D" w:rsidP="00D55C78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30EABDCB" w14:textId="77777777" w:rsidR="0004256D" w:rsidRPr="00CF3333" w:rsidRDefault="0004256D" w:rsidP="00D55C78">
            <w:pPr>
              <w:jc w:val="center"/>
              <w:rPr>
                <w:sz w:val="18"/>
                <w:szCs w:val="18"/>
              </w:rPr>
            </w:pPr>
          </w:p>
        </w:tc>
      </w:tr>
      <w:tr w:rsidR="0004256D" w14:paraId="06962322" w14:textId="77777777" w:rsidTr="00D55C78">
        <w:tc>
          <w:tcPr>
            <w:tcW w:w="4961" w:type="dxa"/>
            <w:gridSpan w:val="4"/>
            <w:shd w:val="clear" w:color="auto" w:fill="DEEAF6" w:themeFill="accent5" w:themeFillTint="33"/>
          </w:tcPr>
          <w:p w14:paraId="69506484" w14:textId="77777777" w:rsidR="0004256D" w:rsidRDefault="0004256D" w:rsidP="00D55C78">
            <w:pPr>
              <w:jc w:val="center"/>
            </w:pPr>
            <w:r>
              <w:t>Addr</w:t>
            </w:r>
            <w:r>
              <w:rPr>
                <w:vertAlign w:val="subscript"/>
              </w:rPr>
              <w:t>36</w:t>
            </w:r>
          </w:p>
        </w:tc>
        <w:tc>
          <w:tcPr>
            <w:tcW w:w="1223" w:type="dxa"/>
            <w:shd w:val="clear" w:color="auto" w:fill="FFCC66"/>
          </w:tcPr>
          <w:p w14:paraId="4C2D1C15" w14:textId="77777777" w:rsidR="0004256D" w:rsidRDefault="0004256D" w:rsidP="00D55C78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99B1C54" w14:textId="77777777" w:rsidR="0004256D" w:rsidRDefault="0004256D" w:rsidP="00D55C78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4E9AC664" w14:textId="1492FC8C" w:rsidR="0004256D" w:rsidRDefault="0004256D" w:rsidP="00D55C78">
            <w:pPr>
              <w:jc w:val="center"/>
            </w:pPr>
            <w:r>
              <w:t>6</w:t>
            </w:r>
            <w:r w:rsidR="001D1660">
              <w:t>4</w:t>
            </w:r>
            <w:r>
              <w:t>o</w:t>
            </w:r>
          </w:p>
        </w:tc>
        <w:tc>
          <w:tcPr>
            <w:tcW w:w="1672" w:type="dxa"/>
          </w:tcPr>
          <w:p w14:paraId="22B9B82E" w14:textId="77777777" w:rsidR="0004256D" w:rsidRPr="00BC78CF" w:rsidRDefault="0004256D" w:rsidP="00D55C78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d[Ra]</w:t>
            </w:r>
          </w:p>
        </w:tc>
        <w:tc>
          <w:tcPr>
            <w:tcW w:w="718" w:type="dxa"/>
          </w:tcPr>
          <w:p w14:paraId="49DB8BFC" w14:textId="77777777" w:rsidR="0004256D" w:rsidRDefault="0004256D" w:rsidP="00D55C78">
            <w:pPr>
              <w:jc w:val="center"/>
            </w:pPr>
            <w:r>
              <w:t>4</w:t>
            </w:r>
          </w:p>
        </w:tc>
      </w:tr>
    </w:tbl>
    <w:p w14:paraId="0B1930A7" w14:textId="14AFE51E" w:rsidR="0004256D" w:rsidRDefault="0004256D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373"/>
        <w:gridCol w:w="62"/>
        <w:gridCol w:w="264"/>
        <w:gridCol w:w="406"/>
        <w:gridCol w:w="937"/>
        <w:gridCol w:w="1223"/>
        <w:gridCol w:w="1134"/>
        <w:gridCol w:w="1090"/>
        <w:gridCol w:w="1672"/>
        <w:gridCol w:w="718"/>
      </w:tblGrid>
      <w:tr w:rsidR="001D1660" w:rsidRPr="00CF3333" w14:paraId="429CAE48" w14:textId="77777777" w:rsidTr="00C9454F">
        <w:tc>
          <w:tcPr>
            <w:tcW w:w="1418" w:type="dxa"/>
            <w:shd w:val="clear" w:color="auto" w:fill="D9E2F3" w:themeFill="accent1" w:themeFillTint="33"/>
          </w:tcPr>
          <w:p w14:paraId="183348A1" w14:textId="7F010D48" w:rsidR="001D1660" w:rsidRPr="006E223A" w:rsidRDefault="001D1660" w:rsidP="00C9454F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ST</w:t>
            </w:r>
          </w:p>
        </w:tc>
        <w:tc>
          <w:tcPr>
            <w:tcW w:w="5965" w:type="dxa"/>
            <w:gridSpan w:val="8"/>
          </w:tcPr>
          <w:p w14:paraId="02760D5A" w14:textId="77777777" w:rsidR="001D1660" w:rsidRPr="00CF3333" w:rsidRDefault="001D1660" w:rsidP="00C9454F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090" w:type="dxa"/>
          </w:tcPr>
          <w:p w14:paraId="05EAE667" w14:textId="77777777" w:rsidR="001D1660" w:rsidRPr="00EA5BCB" w:rsidRDefault="001D1660" w:rsidP="00C9454F">
            <w:pPr>
              <w:jc w:val="center"/>
            </w:pPr>
            <w:r w:rsidRPr="00EA5BCB">
              <w:t>Opcode</w:t>
            </w:r>
          </w:p>
        </w:tc>
        <w:tc>
          <w:tcPr>
            <w:tcW w:w="1672" w:type="dxa"/>
          </w:tcPr>
          <w:p w14:paraId="1F95B372" w14:textId="77777777" w:rsidR="001D1660" w:rsidRPr="00CF3333" w:rsidRDefault="001D1660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4D11E576" w14:textId="77777777" w:rsidR="001D1660" w:rsidRPr="00EA5BCB" w:rsidRDefault="001D1660" w:rsidP="00C9454F">
            <w:pPr>
              <w:jc w:val="center"/>
            </w:pPr>
            <w:r w:rsidRPr="00EA5BCB">
              <w:t>Bytes</w:t>
            </w:r>
          </w:p>
        </w:tc>
      </w:tr>
      <w:tr w:rsidR="001D1660" w:rsidRPr="00CF3333" w14:paraId="422E9E74" w14:textId="77777777" w:rsidTr="00C9454F">
        <w:tc>
          <w:tcPr>
            <w:tcW w:w="1984" w:type="dxa"/>
            <w:gridSpan w:val="2"/>
          </w:tcPr>
          <w:p w14:paraId="0FD6CA30" w14:textId="77777777" w:rsidR="001D1660" w:rsidRPr="00CF3333" w:rsidRDefault="001D1660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Pr="00CF3333">
              <w:rPr>
                <w:sz w:val="18"/>
                <w:szCs w:val="18"/>
              </w:rPr>
              <w:t xml:space="preserve">                             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35" w:type="dxa"/>
            <w:gridSpan w:val="2"/>
            <w:tcBorders>
              <w:bottom w:val="single" w:sz="4" w:space="0" w:color="auto"/>
            </w:tcBorders>
          </w:tcPr>
          <w:p w14:paraId="3E175899" w14:textId="77777777" w:rsidR="001D1660" w:rsidRPr="00CF3333" w:rsidRDefault="001D166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  <w:r w:rsidRPr="00CF3333">
              <w:rPr>
                <w:sz w:val="18"/>
                <w:szCs w:val="18"/>
              </w:rPr>
              <w:t xml:space="preserve">                 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607" w:type="dxa"/>
            <w:gridSpan w:val="3"/>
            <w:tcBorders>
              <w:bottom w:val="single" w:sz="4" w:space="0" w:color="auto"/>
            </w:tcBorders>
          </w:tcPr>
          <w:p w14:paraId="20AEB229" w14:textId="77777777" w:rsidR="001D1660" w:rsidRPr="00CF3333" w:rsidRDefault="001D166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5                   16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68F59ACB" w14:textId="77777777" w:rsidR="001D1660" w:rsidRPr="00CF3333" w:rsidRDefault="001D166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1405E06" w14:textId="77777777" w:rsidR="001D1660" w:rsidRPr="00CF3333" w:rsidRDefault="001D166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0D63E4D3" w14:textId="77777777" w:rsidR="001D1660" w:rsidRPr="00CF3333" w:rsidRDefault="001D1660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    0</w:t>
            </w:r>
          </w:p>
        </w:tc>
        <w:tc>
          <w:tcPr>
            <w:tcW w:w="1672" w:type="dxa"/>
          </w:tcPr>
          <w:p w14:paraId="4C4E218F" w14:textId="77777777" w:rsidR="001D1660" w:rsidRPr="00CF3333" w:rsidRDefault="001D1660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6C6A398C" w14:textId="77777777" w:rsidR="001D1660" w:rsidRPr="00CF3333" w:rsidRDefault="001D1660" w:rsidP="00C9454F">
            <w:pPr>
              <w:jc w:val="center"/>
              <w:rPr>
                <w:sz w:val="18"/>
                <w:szCs w:val="18"/>
              </w:rPr>
            </w:pPr>
          </w:p>
        </w:tc>
      </w:tr>
      <w:tr w:rsidR="001D1660" w14:paraId="5045FCF5" w14:textId="77777777" w:rsidTr="00C9454F">
        <w:tc>
          <w:tcPr>
            <w:tcW w:w="3357" w:type="dxa"/>
            <w:gridSpan w:val="3"/>
          </w:tcPr>
          <w:p w14:paraId="1181A5E1" w14:textId="77777777" w:rsidR="001D1660" w:rsidRDefault="001D1660" w:rsidP="00C9454F">
            <w:pPr>
              <w:jc w:val="center"/>
            </w:pPr>
          </w:p>
        </w:tc>
        <w:tc>
          <w:tcPr>
            <w:tcW w:w="326" w:type="dxa"/>
            <w:gridSpan w:val="2"/>
            <w:shd w:val="clear" w:color="auto" w:fill="FFFF66"/>
          </w:tcPr>
          <w:p w14:paraId="35C56522" w14:textId="77777777" w:rsidR="001D1660" w:rsidRDefault="001D1660" w:rsidP="00C9454F">
            <w:pPr>
              <w:jc w:val="center"/>
            </w:pPr>
            <w:r>
              <w:t>0</w:t>
            </w:r>
          </w:p>
        </w:tc>
        <w:tc>
          <w:tcPr>
            <w:tcW w:w="40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0C58C43" w14:textId="77777777" w:rsidR="001D1660" w:rsidRDefault="001D1660" w:rsidP="00C9454F">
            <w:pPr>
              <w:jc w:val="center"/>
            </w:pPr>
            <w:r>
              <w:t>~</w:t>
            </w:r>
            <w:r w:rsidRPr="001D1660">
              <w:rPr>
                <w:vertAlign w:val="subscript"/>
              </w:rPr>
              <w:t>4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shd w:val="clear" w:color="auto" w:fill="FFCC66"/>
          </w:tcPr>
          <w:p w14:paraId="65A2C80B" w14:textId="77777777" w:rsidR="001D1660" w:rsidRDefault="001D1660" w:rsidP="00C9454F">
            <w:pPr>
              <w:jc w:val="center"/>
            </w:pPr>
            <w:r>
              <w:t>Rb</w:t>
            </w:r>
            <w:r w:rsidRPr="001D1660">
              <w:rPr>
                <w:vertAlign w:val="subscript"/>
              </w:rPr>
              <w:t>5</w:t>
            </w:r>
          </w:p>
        </w:tc>
        <w:tc>
          <w:tcPr>
            <w:tcW w:w="1223" w:type="dxa"/>
            <w:shd w:val="clear" w:color="auto" w:fill="FFCC66"/>
          </w:tcPr>
          <w:p w14:paraId="30E148CE" w14:textId="77777777" w:rsidR="001D1660" w:rsidRDefault="001D1660" w:rsidP="00C9454F">
            <w:pPr>
              <w:jc w:val="center"/>
            </w:pPr>
            <w:r>
              <w:t>Ra</w:t>
            </w:r>
            <w:r w:rsidRPr="00D2791B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DB2D583" w14:textId="30567C8E" w:rsidR="001D1660" w:rsidRDefault="001D1660" w:rsidP="00C9454F">
            <w:pPr>
              <w:jc w:val="center"/>
            </w:pPr>
            <w:r>
              <w:t>R</w:t>
            </w:r>
            <w:r>
              <w:t>s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60B5D1CA" w14:textId="2D2146FE" w:rsidR="001D1660" w:rsidRDefault="001D1660" w:rsidP="00C9454F">
            <w:pPr>
              <w:jc w:val="center"/>
            </w:pPr>
            <w:r>
              <w:t>7</w:t>
            </w:r>
            <w:r>
              <w:t>0o</w:t>
            </w:r>
          </w:p>
        </w:tc>
        <w:tc>
          <w:tcPr>
            <w:tcW w:w="1672" w:type="dxa"/>
          </w:tcPr>
          <w:p w14:paraId="3A3E0BFF" w14:textId="798321CD" w:rsidR="001D1660" w:rsidRPr="00BC78CF" w:rsidRDefault="001D1660" w:rsidP="00C945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.[Ra+Rb]</w:t>
            </w:r>
          </w:p>
        </w:tc>
        <w:tc>
          <w:tcPr>
            <w:tcW w:w="718" w:type="dxa"/>
          </w:tcPr>
          <w:p w14:paraId="795F18C4" w14:textId="77777777" w:rsidR="001D1660" w:rsidRDefault="001D1660" w:rsidP="00C9454F">
            <w:pPr>
              <w:jc w:val="center"/>
            </w:pPr>
            <w:r>
              <w:t>2</w:t>
            </w:r>
          </w:p>
        </w:tc>
      </w:tr>
      <w:tr w:rsidR="001D1660" w14:paraId="745A5A3B" w14:textId="77777777" w:rsidTr="00C9454F">
        <w:tc>
          <w:tcPr>
            <w:tcW w:w="3357" w:type="dxa"/>
            <w:gridSpan w:val="3"/>
          </w:tcPr>
          <w:p w14:paraId="28061042" w14:textId="77777777" w:rsidR="001D1660" w:rsidRDefault="001D1660" w:rsidP="00C9454F">
            <w:pPr>
              <w:jc w:val="center"/>
            </w:pPr>
          </w:p>
        </w:tc>
        <w:tc>
          <w:tcPr>
            <w:tcW w:w="326" w:type="dxa"/>
            <w:gridSpan w:val="2"/>
            <w:shd w:val="clear" w:color="auto" w:fill="FFFF66"/>
          </w:tcPr>
          <w:p w14:paraId="0BAA71DF" w14:textId="77777777" w:rsidR="001D1660" w:rsidRDefault="001D1660" w:rsidP="00C9454F">
            <w:pPr>
              <w:jc w:val="center"/>
            </w:pPr>
            <w:r>
              <w:t>1</w:t>
            </w:r>
          </w:p>
        </w:tc>
        <w:tc>
          <w:tcPr>
            <w:tcW w:w="1343" w:type="dxa"/>
            <w:gridSpan w:val="2"/>
            <w:shd w:val="clear" w:color="auto" w:fill="DEEAF6" w:themeFill="accent5" w:themeFillTint="33"/>
          </w:tcPr>
          <w:p w14:paraId="24DF2CD7" w14:textId="77777777" w:rsidR="001D1660" w:rsidRDefault="001D1660" w:rsidP="00C9454F">
            <w:pPr>
              <w:jc w:val="center"/>
            </w:pPr>
            <w:r>
              <w:t>Disp</w:t>
            </w:r>
            <w:r w:rsidRPr="001D1660">
              <w:rPr>
                <w:vertAlign w:val="subscript"/>
              </w:rPr>
              <w:t>9</w:t>
            </w:r>
          </w:p>
        </w:tc>
        <w:tc>
          <w:tcPr>
            <w:tcW w:w="1223" w:type="dxa"/>
            <w:shd w:val="clear" w:color="auto" w:fill="FFCC66"/>
          </w:tcPr>
          <w:p w14:paraId="20C7E9C2" w14:textId="77777777" w:rsidR="001D1660" w:rsidRDefault="001D1660" w:rsidP="00C9454F">
            <w:pPr>
              <w:jc w:val="center"/>
            </w:pPr>
            <w:r>
              <w:t>Ra</w:t>
            </w:r>
            <w:r w:rsidRPr="00D2791B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05F6D0D" w14:textId="584706FE" w:rsidR="001D1660" w:rsidRDefault="001D1660" w:rsidP="00C9454F">
            <w:pPr>
              <w:jc w:val="center"/>
            </w:pPr>
            <w:r>
              <w:t>R</w:t>
            </w:r>
            <w:r>
              <w:t>s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57E760B1" w14:textId="7C356CA4" w:rsidR="001D1660" w:rsidRDefault="001D1660" w:rsidP="00C9454F">
            <w:pPr>
              <w:jc w:val="center"/>
            </w:pPr>
            <w:r>
              <w:t>7</w:t>
            </w:r>
            <w:r>
              <w:t>0o</w:t>
            </w:r>
          </w:p>
        </w:tc>
        <w:tc>
          <w:tcPr>
            <w:tcW w:w="1672" w:type="dxa"/>
          </w:tcPr>
          <w:p w14:paraId="62753F64" w14:textId="49FE89CF" w:rsidR="001D1660" w:rsidRPr="00BC78CF" w:rsidRDefault="001D1660" w:rsidP="00C945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,d9[Ra]</w:t>
            </w:r>
          </w:p>
        </w:tc>
        <w:tc>
          <w:tcPr>
            <w:tcW w:w="718" w:type="dxa"/>
          </w:tcPr>
          <w:p w14:paraId="470DB80B" w14:textId="77777777" w:rsidR="001D1660" w:rsidRDefault="001D1660" w:rsidP="00C9454F">
            <w:pPr>
              <w:jc w:val="center"/>
            </w:pPr>
            <w:r>
              <w:t>2</w:t>
            </w:r>
          </w:p>
        </w:tc>
      </w:tr>
      <w:tr w:rsidR="001D1660" w14:paraId="4A24CBD9" w14:textId="77777777" w:rsidTr="00C9454F">
        <w:tc>
          <w:tcPr>
            <w:tcW w:w="1984" w:type="dxa"/>
            <w:gridSpan w:val="2"/>
          </w:tcPr>
          <w:p w14:paraId="49447A46" w14:textId="77777777" w:rsidR="001D1660" w:rsidRDefault="001D1660" w:rsidP="00C9454F">
            <w:pPr>
              <w:jc w:val="center"/>
            </w:pPr>
          </w:p>
        </w:tc>
        <w:tc>
          <w:tcPr>
            <w:tcW w:w="3042" w:type="dxa"/>
            <w:gridSpan w:val="5"/>
            <w:shd w:val="clear" w:color="auto" w:fill="DEEAF6" w:themeFill="accent5" w:themeFillTint="33"/>
          </w:tcPr>
          <w:p w14:paraId="6313BE8C" w14:textId="77777777" w:rsidR="001D1660" w:rsidRDefault="001D1660" w:rsidP="00C9454F">
            <w:pPr>
              <w:jc w:val="center"/>
            </w:pPr>
            <w:r>
              <w:t>Disp</w:t>
            </w:r>
            <w:r>
              <w:rPr>
                <w:vertAlign w:val="subscript"/>
              </w:rPr>
              <w:t>23</w:t>
            </w:r>
          </w:p>
        </w:tc>
        <w:tc>
          <w:tcPr>
            <w:tcW w:w="1223" w:type="dxa"/>
            <w:shd w:val="clear" w:color="auto" w:fill="FFCC66"/>
          </w:tcPr>
          <w:p w14:paraId="0781E903" w14:textId="77777777" w:rsidR="001D1660" w:rsidRDefault="001D1660" w:rsidP="00C9454F">
            <w:pPr>
              <w:jc w:val="center"/>
            </w:pPr>
            <w:r>
              <w:t>Ra</w:t>
            </w:r>
            <w:r w:rsidRPr="00D2791B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DD4DE00" w14:textId="47CB07A6" w:rsidR="001D1660" w:rsidRDefault="001D1660" w:rsidP="00C9454F">
            <w:pPr>
              <w:jc w:val="center"/>
            </w:pPr>
            <w:r>
              <w:t>R</w:t>
            </w:r>
            <w:r>
              <w:t>s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0A556B89" w14:textId="17C0ECDA" w:rsidR="001D1660" w:rsidRDefault="001D1660" w:rsidP="00C9454F">
            <w:pPr>
              <w:jc w:val="center"/>
            </w:pPr>
            <w:r>
              <w:t>7</w:t>
            </w:r>
            <w:r>
              <w:t>1o</w:t>
            </w:r>
          </w:p>
        </w:tc>
        <w:tc>
          <w:tcPr>
            <w:tcW w:w="1672" w:type="dxa"/>
          </w:tcPr>
          <w:p w14:paraId="0A0B2FD4" w14:textId="38C07DAD" w:rsidR="001D1660" w:rsidRPr="00BC78CF" w:rsidRDefault="001D1660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s</w:t>
            </w:r>
            <w:r w:rsidRPr="00BC78CF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d23[Ra]</w:t>
            </w:r>
          </w:p>
        </w:tc>
        <w:tc>
          <w:tcPr>
            <w:tcW w:w="718" w:type="dxa"/>
          </w:tcPr>
          <w:p w14:paraId="6A368F4F" w14:textId="77777777" w:rsidR="001D1660" w:rsidRDefault="001D1660" w:rsidP="00C9454F">
            <w:pPr>
              <w:jc w:val="center"/>
            </w:pPr>
            <w:r>
              <w:t>3</w:t>
            </w:r>
          </w:p>
        </w:tc>
      </w:tr>
      <w:tr w:rsidR="001D1660" w14:paraId="159E1D6B" w14:textId="77777777" w:rsidTr="00C9454F">
        <w:tc>
          <w:tcPr>
            <w:tcW w:w="5026" w:type="dxa"/>
            <w:gridSpan w:val="7"/>
            <w:shd w:val="clear" w:color="auto" w:fill="DEEAF6" w:themeFill="accent5" w:themeFillTint="33"/>
          </w:tcPr>
          <w:p w14:paraId="00AD313B" w14:textId="77777777" w:rsidR="001D1660" w:rsidRDefault="001D1660" w:rsidP="00C9454F">
            <w:pPr>
              <w:jc w:val="center"/>
            </w:pPr>
            <w:r>
              <w:t>Addr</w:t>
            </w:r>
            <w:r>
              <w:rPr>
                <w:vertAlign w:val="subscript"/>
              </w:rPr>
              <w:t>36</w:t>
            </w:r>
          </w:p>
        </w:tc>
        <w:tc>
          <w:tcPr>
            <w:tcW w:w="1223" w:type="dxa"/>
            <w:shd w:val="clear" w:color="auto" w:fill="FFCC66"/>
          </w:tcPr>
          <w:p w14:paraId="0F465F68" w14:textId="77777777" w:rsidR="001D1660" w:rsidRDefault="001D1660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9C6CA63" w14:textId="0E18C10E" w:rsidR="001D1660" w:rsidRDefault="001D1660" w:rsidP="00C9454F">
            <w:pPr>
              <w:jc w:val="center"/>
            </w:pPr>
            <w:r>
              <w:t>R</w:t>
            </w:r>
            <w:r>
              <w:t>s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090" w:type="dxa"/>
            <w:shd w:val="clear" w:color="auto" w:fill="FFFF66"/>
          </w:tcPr>
          <w:p w14:paraId="7A4F0061" w14:textId="61B50E59" w:rsidR="001D1660" w:rsidRDefault="001D1660" w:rsidP="00C9454F">
            <w:pPr>
              <w:jc w:val="center"/>
            </w:pPr>
            <w:r>
              <w:t>7</w:t>
            </w:r>
            <w:r>
              <w:t>2o</w:t>
            </w:r>
          </w:p>
        </w:tc>
        <w:tc>
          <w:tcPr>
            <w:tcW w:w="1672" w:type="dxa"/>
          </w:tcPr>
          <w:p w14:paraId="43CE8B93" w14:textId="2609BBC3" w:rsidR="001D1660" w:rsidRPr="00BC78CF" w:rsidRDefault="001D1660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s</w:t>
            </w:r>
            <w:r w:rsidRPr="00BC78CF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d36[</w:t>
            </w:r>
            <w:r w:rsidRPr="00BC78CF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a]</w:t>
            </w:r>
          </w:p>
        </w:tc>
        <w:tc>
          <w:tcPr>
            <w:tcW w:w="718" w:type="dxa"/>
          </w:tcPr>
          <w:p w14:paraId="65CD7213" w14:textId="77777777" w:rsidR="001D1660" w:rsidRDefault="001D1660" w:rsidP="00C9454F">
            <w:pPr>
              <w:jc w:val="center"/>
            </w:pPr>
            <w:r>
              <w:t>4</w:t>
            </w:r>
          </w:p>
        </w:tc>
      </w:tr>
    </w:tbl>
    <w:p w14:paraId="3AF5646C" w14:textId="731A69BC" w:rsidR="001D1660" w:rsidRDefault="001D1660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418"/>
        <w:gridCol w:w="1515"/>
        <w:gridCol w:w="1178"/>
        <w:gridCol w:w="1134"/>
        <w:gridCol w:w="1236"/>
        <w:gridCol w:w="1526"/>
        <w:gridCol w:w="718"/>
      </w:tblGrid>
      <w:tr w:rsidR="0004256D" w:rsidRPr="00CF3333" w14:paraId="6D8E6AF0" w14:textId="77777777" w:rsidTr="00D55C78">
        <w:tc>
          <w:tcPr>
            <w:tcW w:w="1418" w:type="dxa"/>
            <w:shd w:val="clear" w:color="auto" w:fill="D9E2F3" w:themeFill="accent1" w:themeFillTint="33"/>
          </w:tcPr>
          <w:p w14:paraId="7D04C2A3" w14:textId="42A89196" w:rsidR="0004256D" w:rsidRPr="006E223A" w:rsidRDefault="0004256D" w:rsidP="00D55C78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STB</w:t>
            </w:r>
          </w:p>
        </w:tc>
        <w:tc>
          <w:tcPr>
            <w:tcW w:w="5811" w:type="dxa"/>
            <w:gridSpan w:val="5"/>
          </w:tcPr>
          <w:p w14:paraId="3AABF49B" w14:textId="77777777" w:rsidR="0004256D" w:rsidRPr="00CF3333" w:rsidRDefault="0004256D" w:rsidP="00D55C78">
            <w:pPr>
              <w:rPr>
                <w:sz w:val="18"/>
                <w:szCs w:val="18"/>
              </w:rPr>
            </w:pPr>
            <w:r>
              <w:t>Flags:</w:t>
            </w:r>
          </w:p>
        </w:tc>
        <w:tc>
          <w:tcPr>
            <w:tcW w:w="1236" w:type="dxa"/>
          </w:tcPr>
          <w:p w14:paraId="71D3AEDB" w14:textId="77777777" w:rsidR="0004256D" w:rsidRPr="00EA5BCB" w:rsidRDefault="0004256D" w:rsidP="00D55C78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60E7EB83" w14:textId="77777777" w:rsidR="0004256D" w:rsidRPr="00CF3333" w:rsidRDefault="0004256D" w:rsidP="00D55C78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3C42E66B" w14:textId="77777777" w:rsidR="0004256D" w:rsidRPr="00EA5BCB" w:rsidRDefault="0004256D" w:rsidP="00D55C78">
            <w:pPr>
              <w:jc w:val="center"/>
            </w:pPr>
            <w:r w:rsidRPr="00EA5BCB">
              <w:t>Bytes</w:t>
            </w:r>
          </w:p>
        </w:tc>
      </w:tr>
      <w:tr w:rsidR="0004256D" w:rsidRPr="00CF3333" w14:paraId="162303C1" w14:textId="77777777" w:rsidTr="00D55C78">
        <w:tc>
          <w:tcPr>
            <w:tcW w:w="1984" w:type="dxa"/>
            <w:gridSpan w:val="2"/>
          </w:tcPr>
          <w:p w14:paraId="0BA971C0" w14:textId="77777777" w:rsidR="0004256D" w:rsidRPr="00CF3333" w:rsidRDefault="0004256D" w:rsidP="00D55C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Pr="00CF3333">
              <w:rPr>
                <w:sz w:val="18"/>
                <w:szCs w:val="18"/>
              </w:rPr>
              <w:t xml:space="preserve">                              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E7D9043" w14:textId="77777777" w:rsidR="0004256D" w:rsidRPr="00CF3333" w:rsidRDefault="0004256D" w:rsidP="00D55C78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  <w:r w:rsidRPr="00CF3333">
              <w:rPr>
                <w:sz w:val="18"/>
                <w:szCs w:val="18"/>
              </w:rPr>
              <w:t xml:space="preserve">                 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15" w:type="dxa"/>
            <w:tcBorders>
              <w:bottom w:val="single" w:sz="4" w:space="0" w:color="auto"/>
            </w:tcBorders>
          </w:tcPr>
          <w:p w14:paraId="32145F6A" w14:textId="77777777" w:rsidR="0004256D" w:rsidRPr="00CF3333" w:rsidRDefault="0004256D" w:rsidP="00D55C78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5                  16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14:paraId="529D2FC3" w14:textId="77777777" w:rsidR="0004256D" w:rsidRPr="00CF3333" w:rsidRDefault="0004256D" w:rsidP="00D55C78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33E25E7" w14:textId="77777777" w:rsidR="0004256D" w:rsidRPr="00CF3333" w:rsidRDefault="0004256D" w:rsidP="00D55C78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3240F57F" w14:textId="77777777" w:rsidR="0004256D" w:rsidRPr="00CF3333" w:rsidRDefault="0004256D" w:rsidP="00D55C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       0</w:t>
            </w:r>
          </w:p>
        </w:tc>
        <w:tc>
          <w:tcPr>
            <w:tcW w:w="1526" w:type="dxa"/>
          </w:tcPr>
          <w:p w14:paraId="0116D63E" w14:textId="77777777" w:rsidR="0004256D" w:rsidRPr="00CF3333" w:rsidRDefault="0004256D" w:rsidP="00D55C78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6425B87A" w14:textId="77777777" w:rsidR="0004256D" w:rsidRPr="00CF3333" w:rsidRDefault="0004256D" w:rsidP="00D55C78">
            <w:pPr>
              <w:jc w:val="center"/>
              <w:rPr>
                <w:sz w:val="18"/>
                <w:szCs w:val="18"/>
              </w:rPr>
            </w:pPr>
          </w:p>
        </w:tc>
      </w:tr>
      <w:tr w:rsidR="0004256D" w14:paraId="21146249" w14:textId="77777777" w:rsidTr="00D55C78">
        <w:tc>
          <w:tcPr>
            <w:tcW w:w="4917" w:type="dxa"/>
            <w:gridSpan w:val="4"/>
            <w:shd w:val="clear" w:color="auto" w:fill="DEEAF6" w:themeFill="accent5" w:themeFillTint="33"/>
          </w:tcPr>
          <w:p w14:paraId="3EA9669E" w14:textId="77777777" w:rsidR="0004256D" w:rsidRDefault="0004256D" w:rsidP="00D55C78">
            <w:pPr>
              <w:jc w:val="center"/>
            </w:pPr>
            <w:r>
              <w:t>Addr</w:t>
            </w:r>
            <w:r>
              <w:rPr>
                <w:vertAlign w:val="subscript"/>
              </w:rPr>
              <w:t>36</w:t>
            </w:r>
          </w:p>
        </w:tc>
        <w:tc>
          <w:tcPr>
            <w:tcW w:w="1178" w:type="dxa"/>
            <w:shd w:val="clear" w:color="auto" w:fill="FFCC66"/>
          </w:tcPr>
          <w:p w14:paraId="03D2862E" w14:textId="77777777" w:rsidR="0004256D" w:rsidRDefault="0004256D" w:rsidP="00D55C78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E7250D4" w14:textId="77777777" w:rsidR="0004256D" w:rsidRDefault="0004256D" w:rsidP="00D55C78">
            <w:pPr>
              <w:jc w:val="center"/>
            </w:pPr>
            <w:r>
              <w:t>Rs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42939EBF" w14:textId="2971FAD1" w:rsidR="0004256D" w:rsidRDefault="0004256D" w:rsidP="00D55C78">
            <w:pPr>
              <w:jc w:val="center"/>
            </w:pPr>
            <w:r>
              <w:t>7</w:t>
            </w:r>
            <w:r w:rsidR="001D1660">
              <w:t>4</w:t>
            </w:r>
            <w:r>
              <w:t>o</w:t>
            </w:r>
          </w:p>
        </w:tc>
        <w:tc>
          <w:tcPr>
            <w:tcW w:w="1526" w:type="dxa"/>
          </w:tcPr>
          <w:p w14:paraId="343DD509" w14:textId="77777777" w:rsidR="0004256D" w:rsidRPr="00BC78CF" w:rsidRDefault="0004256D" w:rsidP="00D55C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Ra,d[Ra]</w:t>
            </w:r>
          </w:p>
        </w:tc>
        <w:tc>
          <w:tcPr>
            <w:tcW w:w="718" w:type="dxa"/>
          </w:tcPr>
          <w:p w14:paraId="43229755" w14:textId="77777777" w:rsidR="0004256D" w:rsidRDefault="0004256D" w:rsidP="00D55C78">
            <w:pPr>
              <w:jc w:val="center"/>
            </w:pPr>
            <w:r>
              <w:t>4</w:t>
            </w:r>
          </w:p>
        </w:tc>
      </w:tr>
    </w:tbl>
    <w:p w14:paraId="0C87DA28" w14:textId="7492E229" w:rsidR="0045415B" w:rsidRDefault="0045415B">
      <w:r>
        <w:br w:type="page"/>
      </w:r>
    </w:p>
    <w:p w14:paraId="3769EAF1" w14:textId="35C339BE" w:rsidR="004752C3" w:rsidRDefault="004752C3" w:rsidP="004752C3">
      <w:pPr>
        <w:pStyle w:val="Heading2"/>
      </w:pPr>
      <w:bookmarkStart w:id="4" w:name="_Toc388435126"/>
      <w:r>
        <w:lastRenderedPageBreak/>
        <w:t>Shift Operations / Read-modify-write memory operations.</w:t>
      </w:r>
      <w:bookmarkEnd w:id="4"/>
    </w:p>
    <w:p w14:paraId="1D8AF0A3" w14:textId="763E630C" w:rsidR="00E83063" w:rsidRDefault="00E83063" w:rsidP="00E83063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34"/>
        <w:gridCol w:w="850"/>
        <w:gridCol w:w="1090"/>
        <w:gridCol w:w="368"/>
        <w:gridCol w:w="406"/>
        <w:gridCol w:w="236"/>
        <w:gridCol w:w="1134"/>
        <w:gridCol w:w="1134"/>
        <w:gridCol w:w="1134"/>
        <w:gridCol w:w="1153"/>
        <w:gridCol w:w="1559"/>
        <w:gridCol w:w="718"/>
      </w:tblGrid>
      <w:tr w:rsidR="00E83063" w:rsidRPr="00CF3333" w14:paraId="6C3A307F" w14:textId="77777777" w:rsidTr="00D55C78">
        <w:tc>
          <w:tcPr>
            <w:tcW w:w="1134" w:type="dxa"/>
            <w:shd w:val="clear" w:color="auto" w:fill="D9E2F3" w:themeFill="accent1" w:themeFillTint="33"/>
          </w:tcPr>
          <w:p w14:paraId="087FED80" w14:textId="13F23200" w:rsidR="00E83063" w:rsidRPr="006E223A" w:rsidRDefault="00E83063" w:rsidP="00D55C78">
            <w:pPr>
              <w:rPr>
                <w:color w:val="4472C4" w:themeColor="accent1"/>
                <w:sz w:val="28"/>
                <w:szCs w:val="28"/>
              </w:rPr>
            </w:pPr>
            <w:r w:rsidRPr="006E223A">
              <w:rPr>
                <w:color w:val="4472C4" w:themeColor="accent1"/>
                <w:sz w:val="28"/>
                <w:szCs w:val="28"/>
              </w:rPr>
              <w:t>A</w:t>
            </w:r>
            <w:r>
              <w:rPr>
                <w:color w:val="4472C4" w:themeColor="accent1"/>
                <w:sz w:val="28"/>
                <w:szCs w:val="28"/>
              </w:rPr>
              <w:t>SL</w:t>
            </w:r>
          </w:p>
        </w:tc>
        <w:tc>
          <w:tcPr>
            <w:tcW w:w="6315" w:type="dxa"/>
            <w:gridSpan w:val="8"/>
          </w:tcPr>
          <w:p w14:paraId="2EC6FD26" w14:textId="4B448827" w:rsidR="00E83063" w:rsidRPr="00CF3333" w:rsidRDefault="00E83063" w:rsidP="00D55C78">
            <w:pPr>
              <w:rPr>
                <w:sz w:val="18"/>
                <w:szCs w:val="18"/>
              </w:rPr>
            </w:pPr>
            <w:r>
              <w:t xml:space="preserve">Flags: </w:t>
            </w:r>
            <w:r w:rsidR="00542664">
              <w:t xml:space="preserve">c </w:t>
            </w:r>
            <w:r>
              <w:t>n z</w:t>
            </w:r>
          </w:p>
        </w:tc>
        <w:tc>
          <w:tcPr>
            <w:tcW w:w="1153" w:type="dxa"/>
          </w:tcPr>
          <w:p w14:paraId="22EA76BE" w14:textId="77777777" w:rsidR="00E83063" w:rsidRPr="00EA5BCB" w:rsidRDefault="00E83063" w:rsidP="00D55C78">
            <w:pPr>
              <w:jc w:val="center"/>
            </w:pPr>
            <w:r w:rsidRPr="00EA5BCB">
              <w:t>Opcode</w:t>
            </w:r>
          </w:p>
        </w:tc>
        <w:tc>
          <w:tcPr>
            <w:tcW w:w="1559" w:type="dxa"/>
          </w:tcPr>
          <w:p w14:paraId="17DA2BFF" w14:textId="77777777" w:rsidR="00E83063" w:rsidRPr="00CF3333" w:rsidRDefault="00E83063" w:rsidP="00D55C78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27D6885D" w14:textId="77777777" w:rsidR="00E83063" w:rsidRPr="00EA5BCB" w:rsidRDefault="00E83063" w:rsidP="00D55C78">
            <w:pPr>
              <w:jc w:val="center"/>
            </w:pPr>
            <w:r w:rsidRPr="00EA5BCB">
              <w:t>Bytes</w:t>
            </w:r>
          </w:p>
        </w:tc>
      </w:tr>
      <w:tr w:rsidR="00E83063" w:rsidRPr="00CF3333" w14:paraId="15F51D4F" w14:textId="77777777" w:rsidTr="00D55C78">
        <w:tc>
          <w:tcPr>
            <w:tcW w:w="1984" w:type="dxa"/>
            <w:gridSpan w:val="2"/>
          </w:tcPr>
          <w:p w14:paraId="0F637ABD" w14:textId="77777777" w:rsidR="00E83063" w:rsidRPr="00CF3333" w:rsidRDefault="00E83063" w:rsidP="00D55C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Pr="00CF3333">
              <w:rPr>
                <w:sz w:val="18"/>
                <w:szCs w:val="18"/>
              </w:rPr>
              <w:t xml:space="preserve">                            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76686F36" w14:textId="77777777" w:rsidR="00E83063" w:rsidRPr="00CF3333" w:rsidRDefault="00E83063" w:rsidP="00D55C78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  <w:r w:rsidRPr="00CF3333">
              <w:rPr>
                <w:sz w:val="18"/>
                <w:szCs w:val="18"/>
              </w:rPr>
              <w:t xml:space="preserve">         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973" w:type="dxa"/>
            <w:gridSpan w:val="3"/>
            <w:tcBorders>
              <w:bottom w:val="single" w:sz="4" w:space="0" w:color="auto"/>
            </w:tcBorders>
          </w:tcPr>
          <w:p w14:paraId="1F7F608F" w14:textId="77777777" w:rsidR="00E83063" w:rsidRPr="00CF3333" w:rsidRDefault="00E83063" w:rsidP="00D55C78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5   21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4A7FDD3" w14:textId="77777777" w:rsidR="00E83063" w:rsidRPr="00CF3333" w:rsidRDefault="00E83063" w:rsidP="00D55C78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BC18A7A" w14:textId="77777777" w:rsidR="00E83063" w:rsidRPr="00CF3333" w:rsidRDefault="00E83063" w:rsidP="00D55C78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EA49DA" w14:textId="77777777" w:rsidR="00E83063" w:rsidRPr="00CF3333" w:rsidRDefault="00E83063" w:rsidP="00D55C78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14:paraId="092020D1" w14:textId="77777777" w:rsidR="00E83063" w:rsidRPr="00CF3333" w:rsidRDefault="00E83063" w:rsidP="00D55C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  0</w:t>
            </w:r>
          </w:p>
        </w:tc>
        <w:tc>
          <w:tcPr>
            <w:tcW w:w="1559" w:type="dxa"/>
          </w:tcPr>
          <w:p w14:paraId="3097A5B4" w14:textId="77777777" w:rsidR="00E83063" w:rsidRPr="00CF3333" w:rsidRDefault="00E83063" w:rsidP="00D55C78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44BCB193" w14:textId="77777777" w:rsidR="00E83063" w:rsidRPr="00CF3333" w:rsidRDefault="00E83063" w:rsidP="00D55C78">
            <w:pPr>
              <w:jc w:val="center"/>
              <w:rPr>
                <w:sz w:val="18"/>
                <w:szCs w:val="18"/>
              </w:rPr>
            </w:pPr>
          </w:p>
        </w:tc>
      </w:tr>
      <w:tr w:rsidR="00D55C78" w14:paraId="59B6D945" w14:textId="77777777" w:rsidTr="00761240">
        <w:tc>
          <w:tcPr>
            <w:tcW w:w="1984" w:type="dxa"/>
            <w:gridSpan w:val="2"/>
          </w:tcPr>
          <w:p w14:paraId="77722F6B" w14:textId="77777777" w:rsidR="00D55C78" w:rsidRDefault="00D55C78" w:rsidP="00D55C78">
            <w:pPr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72922643" w14:textId="77777777" w:rsidR="00D55C78" w:rsidRDefault="00D55C78" w:rsidP="00D55C78">
            <w:pPr>
              <w:jc w:val="center"/>
            </w:pP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FFFF66"/>
          </w:tcPr>
          <w:p w14:paraId="1F465AF9" w14:textId="558A885F" w:rsidR="00D55C78" w:rsidRDefault="00D55C78" w:rsidP="00D55C78">
            <w:pPr>
              <w:jc w:val="center"/>
            </w:pPr>
            <w:r>
              <w:t>0</w:t>
            </w:r>
          </w:p>
        </w:tc>
        <w:tc>
          <w:tcPr>
            <w:tcW w:w="605" w:type="dxa"/>
            <w:gridSpan w:val="2"/>
            <w:shd w:val="clear" w:color="auto" w:fill="D0CECE" w:themeFill="background2" w:themeFillShade="E6"/>
          </w:tcPr>
          <w:p w14:paraId="6BD2C50F" w14:textId="3972F7C7" w:rsidR="00D55C78" w:rsidRDefault="00761240" w:rsidP="00D55C78">
            <w:pPr>
              <w:jc w:val="center"/>
            </w:pPr>
            <w:r>
              <w:t>~</w:t>
            </w:r>
            <w:r w:rsidRPr="00761240"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CC66"/>
          </w:tcPr>
          <w:p w14:paraId="0FDEBFDF" w14:textId="77777777" w:rsidR="00D55C78" w:rsidRDefault="00D55C78" w:rsidP="00D55C78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F738562" w14:textId="77777777" w:rsidR="00D55C78" w:rsidRDefault="00D55C78" w:rsidP="00D55C78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DD0E35C" w14:textId="77777777" w:rsidR="00D55C78" w:rsidRDefault="00D55C78" w:rsidP="00D55C78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53" w:type="dxa"/>
            <w:shd w:val="clear" w:color="auto" w:fill="FFFF66"/>
          </w:tcPr>
          <w:p w14:paraId="11AF037C" w14:textId="3B4074C3" w:rsidR="00D55C78" w:rsidRDefault="00D55C78" w:rsidP="00D55C78">
            <w:pPr>
              <w:jc w:val="center"/>
            </w:pPr>
            <w:r>
              <w:t>06o</w:t>
            </w:r>
          </w:p>
        </w:tc>
        <w:tc>
          <w:tcPr>
            <w:tcW w:w="1559" w:type="dxa"/>
          </w:tcPr>
          <w:p w14:paraId="02257555" w14:textId="77777777" w:rsidR="00D55C78" w:rsidRPr="00BC78CF" w:rsidRDefault="00D55C78" w:rsidP="00D55C78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Rt,Ra,Rb</w:t>
            </w:r>
          </w:p>
        </w:tc>
        <w:tc>
          <w:tcPr>
            <w:tcW w:w="718" w:type="dxa"/>
          </w:tcPr>
          <w:p w14:paraId="7212E3B7" w14:textId="77777777" w:rsidR="00D55C78" w:rsidRDefault="00D55C78" w:rsidP="00D55C78">
            <w:pPr>
              <w:jc w:val="center"/>
            </w:pPr>
            <w:r>
              <w:t>2</w:t>
            </w:r>
          </w:p>
        </w:tc>
      </w:tr>
      <w:tr w:rsidR="00761240" w14:paraId="176DE3E7" w14:textId="77777777" w:rsidTr="00761240">
        <w:tc>
          <w:tcPr>
            <w:tcW w:w="3074" w:type="dxa"/>
            <w:gridSpan w:val="3"/>
            <w:tcBorders>
              <w:bottom w:val="single" w:sz="4" w:space="0" w:color="auto"/>
            </w:tcBorders>
          </w:tcPr>
          <w:p w14:paraId="1EFE0DA6" w14:textId="77777777" w:rsidR="00761240" w:rsidRDefault="00761240" w:rsidP="00D55C78">
            <w:pPr>
              <w:jc w:val="center"/>
            </w:pP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FFFF66"/>
          </w:tcPr>
          <w:p w14:paraId="21B415FE" w14:textId="77777777" w:rsidR="00761240" w:rsidRDefault="00761240" w:rsidP="00D55C78">
            <w:pPr>
              <w:jc w:val="center"/>
            </w:pPr>
            <w:r>
              <w:t>1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6BA0B4D" w14:textId="6B74B7A0" w:rsidR="00761240" w:rsidRDefault="00761240" w:rsidP="00D55C78">
            <w:pPr>
              <w:jc w:val="center"/>
            </w:pPr>
            <w:r>
              <w:t>~</w:t>
            </w:r>
            <w:r w:rsidRPr="00761240">
              <w:rPr>
                <w:vertAlign w:val="subscript"/>
              </w:rPr>
              <w:t>3</w:t>
            </w:r>
          </w:p>
        </w:tc>
        <w:tc>
          <w:tcPr>
            <w:tcW w:w="1370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A505DA4" w14:textId="55693DD5" w:rsidR="00761240" w:rsidRDefault="00761240" w:rsidP="00D55C78">
            <w:pPr>
              <w:jc w:val="center"/>
            </w:pPr>
            <w:r>
              <w:t>Imm</w:t>
            </w:r>
            <w:r>
              <w:rPr>
                <w:vertAlign w:val="subscript"/>
              </w:rPr>
              <w:t>6</w:t>
            </w:r>
          </w:p>
        </w:tc>
        <w:tc>
          <w:tcPr>
            <w:tcW w:w="1134" w:type="dxa"/>
            <w:shd w:val="clear" w:color="auto" w:fill="FFCC66"/>
          </w:tcPr>
          <w:p w14:paraId="38254029" w14:textId="77777777" w:rsidR="00761240" w:rsidRDefault="00761240" w:rsidP="00D55C78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81B27BC" w14:textId="77777777" w:rsidR="00761240" w:rsidRDefault="00761240" w:rsidP="00D55C78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53" w:type="dxa"/>
            <w:shd w:val="clear" w:color="auto" w:fill="FFFF66"/>
          </w:tcPr>
          <w:p w14:paraId="14D00BAD" w14:textId="097F85C3" w:rsidR="00761240" w:rsidRDefault="00761240" w:rsidP="00D55C78">
            <w:pPr>
              <w:jc w:val="center"/>
            </w:pPr>
            <w:r>
              <w:t>06o</w:t>
            </w:r>
          </w:p>
        </w:tc>
        <w:tc>
          <w:tcPr>
            <w:tcW w:w="1559" w:type="dxa"/>
          </w:tcPr>
          <w:p w14:paraId="0C5C9E0E" w14:textId="2B0564C1" w:rsidR="00761240" w:rsidRPr="00BC78CF" w:rsidRDefault="00761240" w:rsidP="00D55C78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718" w:type="dxa"/>
          </w:tcPr>
          <w:p w14:paraId="58282706" w14:textId="77777777" w:rsidR="00761240" w:rsidRDefault="00761240" w:rsidP="00D55C78">
            <w:pPr>
              <w:jc w:val="center"/>
            </w:pPr>
            <w:r>
              <w:t>2</w:t>
            </w:r>
          </w:p>
        </w:tc>
      </w:tr>
    </w:tbl>
    <w:p w14:paraId="4A5DB89B" w14:textId="0A984D21" w:rsidR="00E83063" w:rsidRDefault="00E83063" w:rsidP="00E83063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34"/>
        <w:gridCol w:w="850"/>
        <w:gridCol w:w="1090"/>
        <w:gridCol w:w="368"/>
        <w:gridCol w:w="406"/>
        <w:gridCol w:w="236"/>
        <w:gridCol w:w="1134"/>
        <w:gridCol w:w="1134"/>
        <w:gridCol w:w="1134"/>
        <w:gridCol w:w="1153"/>
        <w:gridCol w:w="1559"/>
        <w:gridCol w:w="718"/>
      </w:tblGrid>
      <w:tr w:rsidR="00761240" w:rsidRPr="00CF3333" w14:paraId="24445813" w14:textId="77777777" w:rsidTr="00C9454F">
        <w:tc>
          <w:tcPr>
            <w:tcW w:w="1134" w:type="dxa"/>
            <w:shd w:val="clear" w:color="auto" w:fill="D9E2F3" w:themeFill="accent1" w:themeFillTint="33"/>
          </w:tcPr>
          <w:p w14:paraId="53D4A023" w14:textId="2A23BBF4" w:rsidR="00761240" w:rsidRPr="006E223A" w:rsidRDefault="00761240" w:rsidP="00C9454F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RO</w:t>
            </w:r>
            <w:r>
              <w:rPr>
                <w:color w:val="4472C4" w:themeColor="accent1"/>
                <w:sz w:val="28"/>
                <w:szCs w:val="28"/>
              </w:rPr>
              <w:t>L</w:t>
            </w:r>
          </w:p>
        </w:tc>
        <w:tc>
          <w:tcPr>
            <w:tcW w:w="6315" w:type="dxa"/>
            <w:gridSpan w:val="8"/>
          </w:tcPr>
          <w:p w14:paraId="1F104299" w14:textId="77777777" w:rsidR="00761240" w:rsidRPr="00CF3333" w:rsidRDefault="00761240" w:rsidP="00C9454F">
            <w:pPr>
              <w:rPr>
                <w:sz w:val="18"/>
                <w:szCs w:val="18"/>
              </w:rPr>
            </w:pPr>
            <w:r>
              <w:t>Flags: c n z</w:t>
            </w:r>
          </w:p>
        </w:tc>
        <w:tc>
          <w:tcPr>
            <w:tcW w:w="1153" w:type="dxa"/>
          </w:tcPr>
          <w:p w14:paraId="4DD79FED" w14:textId="77777777" w:rsidR="00761240" w:rsidRPr="00EA5BCB" w:rsidRDefault="00761240" w:rsidP="00C9454F">
            <w:pPr>
              <w:jc w:val="center"/>
            </w:pPr>
            <w:r w:rsidRPr="00EA5BCB">
              <w:t>Opcode</w:t>
            </w:r>
          </w:p>
        </w:tc>
        <w:tc>
          <w:tcPr>
            <w:tcW w:w="1559" w:type="dxa"/>
          </w:tcPr>
          <w:p w14:paraId="641F37B7" w14:textId="77777777" w:rsidR="00761240" w:rsidRPr="00CF3333" w:rsidRDefault="00761240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1CA9418C" w14:textId="77777777" w:rsidR="00761240" w:rsidRPr="00EA5BCB" w:rsidRDefault="00761240" w:rsidP="00C9454F">
            <w:pPr>
              <w:jc w:val="center"/>
            </w:pPr>
            <w:r w:rsidRPr="00EA5BCB">
              <w:t>Bytes</w:t>
            </w:r>
          </w:p>
        </w:tc>
      </w:tr>
      <w:tr w:rsidR="00761240" w:rsidRPr="00CF3333" w14:paraId="18619B28" w14:textId="77777777" w:rsidTr="00C9454F">
        <w:tc>
          <w:tcPr>
            <w:tcW w:w="1984" w:type="dxa"/>
            <w:gridSpan w:val="2"/>
          </w:tcPr>
          <w:p w14:paraId="6CF39DED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Pr="00CF3333">
              <w:rPr>
                <w:sz w:val="18"/>
                <w:szCs w:val="18"/>
              </w:rPr>
              <w:t xml:space="preserve">                            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58FE82CF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  <w:r w:rsidRPr="00CF3333">
              <w:rPr>
                <w:sz w:val="18"/>
                <w:szCs w:val="18"/>
              </w:rPr>
              <w:t xml:space="preserve">         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973" w:type="dxa"/>
            <w:gridSpan w:val="3"/>
            <w:tcBorders>
              <w:bottom w:val="single" w:sz="4" w:space="0" w:color="auto"/>
            </w:tcBorders>
          </w:tcPr>
          <w:p w14:paraId="36ED26D3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5   21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2F74E82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48BB39C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E762E1B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14:paraId="36D391C2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  0</w:t>
            </w:r>
          </w:p>
        </w:tc>
        <w:tc>
          <w:tcPr>
            <w:tcW w:w="1559" w:type="dxa"/>
          </w:tcPr>
          <w:p w14:paraId="6D8B920C" w14:textId="77777777" w:rsidR="00761240" w:rsidRPr="00CF3333" w:rsidRDefault="00761240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1E6EB6A5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</w:p>
        </w:tc>
      </w:tr>
      <w:tr w:rsidR="00761240" w14:paraId="0606A572" w14:textId="77777777" w:rsidTr="00C9454F">
        <w:tc>
          <w:tcPr>
            <w:tcW w:w="1984" w:type="dxa"/>
            <w:gridSpan w:val="2"/>
          </w:tcPr>
          <w:p w14:paraId="7389FE62" w14:textId="77777777" w:rsidR="00761240" w:rsidRDefault="00761240" w:rsidP="00C9454F">
            <w:pPr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0FF0DFEE" w14:textId="77777777" w:rsidR="00761240" w:rsidRDefault="00761240" w:rsidP="00C9454F">
            <w:pPr>
              <w:jc w:val="center"/>
            </w:pP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FFFF66"/>
          </w:tcPr>
          <w:p w14:paraId="26CB5759" w14:textId="77777777" w:rsidR="00761240" w:rsidRDefault="00761240" w:rsidP="00C9454F">
            <w:pPr>
              <w:jc w:val="center"/>
            </w:pPr>
            <w:r>
              <w:t>0</w:t>
            </w:r>
          </w:p>
        </w:tc>
        <w:tc>
          <w:tcPr>
            <w:tcW w:w="605" w:type="dxa"/>
            <w:gridSpan w:val="2"/>
            <w:shd w:val="clear" w:color="auto" w:fill="D0CECE" w:themeFill="background2" w:themeFillShade="E6"/>
          </w:tcPr>
          <w:p w14:paraId="61E2B969" w14:textId="77777777" w:rsidR="00761240" w:rsidRDefault="00761240" w:rsidP="00C9454F">
            <w:pPr>
              <w:jc w:val="center"/>
            </w:pPr>
            <w:r>
              <w:t>~</w:t>
            </w:r>
            <w:r w:rsidRPr="00761240"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CC66"/>
          </w:tcPr>
          <w:p w14:paraId="51EFE74E" w14:textId="77777777" w:rsidR="00761240" w:rsidRDefault="00761240" w:rsidP="00C9454F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B898655" w14:textId="77777777" w:rsidR="00761240" w:rsidRDefault="00761240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5F35367" w14:textId="77777777" w:rsidR="00761240" w:rsidRDefault="00761240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53" w:type="dxa"/>
            <w:shd w:val="clear" w:color="auto" w:fill="FFFF66"/>
          </w:tcPr>
          <w:p w14:paraId="42D37F3E" w14:textId="4DAC5833" w:rsidR="00761240" w:rsidRDefault="00761240" w:rsidP="00C9454F">
            <w:pPr>
              <w:jc w:val="center"/>
            </w:pPr>
            <w:r>
              <w:t>1</w:t>
            </w:r>
            <w:r>
              <w:t>6o</w:t>
            </w:r>
          </w:p>
        </w:tc>
        <w:tc>
          <w:tcPr>
            <w:tcW w:w="1559" w:type="dxa"/>
          </w:tcPr>
          <w:p w14:paraId="46C54BC8" w14:textId="77777777" w:rsidR="00761240" w:rsidRPr="00BC78CF" w:rsidRDefault="00761240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Rt,Ra,Rb</w:t>
            </w:r>
          </w:p>
        </w:tc>
        <w:tc>
          <w:tcPr>
            <w:tcW w:w="718" w:type="dxa"/>
          </w:tcPr>
          <w:p w14:paraId="19F924D4" w14:textId="77777777" w:rsidR="00761240" w:rsidRDefault="00761240" w:rsidP="00C9454F">
            <w:pPr>
              <w:jc w:val="center"/>
            </w:pPr>
            <w:r>
              <w:t>2</w:t>
            </w:r>
          </w:p>
        </w:tc>
      </w:tr>
      <w:tr w:rsidR="00761240" w14:paraId="0DED02E1" w14:textId="77777777" w:rsidTr="00C9454F">
        <w:tc>
          <w:tcPr>
            <w:tcW w:w="3074" w:type="dxa"/>
            <w:gridSpan w:val="3"/>
            <w:tcBorders>
              <w:bottom w:val="single" w:sz="4" w:space="0" w:color="auto"/>
            </w:tcBorders>
          </w:tcPr>
          <w:p w14:paraId="4805C461" w14:textId="77777777" w:rsidR="00761240" w:rsidRDefault="00761240" w:rsidP="00C9454F">
            <w:pPr>
              <w:jc w:val="center"/>
            </w:pP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FFFF66"/>
          </w:tcPr>
          <w:p w14:paraId="204B9F66" w14:textId="77777777" w:rsidR="00761240" w:rsidRDefault="00761240" w:rsidP="00C9454F">
            <w:pPr>
              <w:jc w:val="center"/>
            </w:pPr>
            <w:r>
              <w:t>1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02EBD96" w14:textId="77777777" w:rsidR="00761240" w:rsidRDefault="00761240" w:rsidP="00C9454F">
            <w:pPr>
              <w:jc w:val="center"/>
            </w:pPr>
            <w:r>
              <w:t>~</w:t>
            </w:r>
            <w:r w:rsidRPr="00761240">
              <w:rPr>
                <w:vertAlign w:val="subscript"/>
              </w:rPr>
              <w:t>3</w:t>
            </w:r>
          </w:p>
        </w:tc>
        <w:tc>
          <w:tcPr>
            <w:tcW w:w="1370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C2BD970" w14:textId="77777777" w:rsidR="00761240" w:rsidRDefault="00761240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6</w:t>
            </w:r>
          </w:p>
        </w:tc>
        <w:tc>
          <w:tcPr>
            <w:tcW w:w="1134" w:type="dxa"/>
            <w:shd w:val="clear" w:color="auto" w:fill="FFCC66"/>
          </w:tcPr>
          <w:p w14:paraId="6941957F" w14:textId="77777777" w:rsidR="00761240" w:rsidRDefault="00761240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4111410" w14:textId="77777777" w:rsidR="00761240" w:rsidRDefault="00761240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53" w:type="dxa"/>
            <w:shd w:val="clear" w:color="auto" w:fill="FFFF66"/>
          </w:tcPr>
          <w:p w14:paraId="6E3B6501" w14:textId="5F8F2E8A" w:rsidR="00761240" w:rsidRDefault="00761240" w:rsidP="00C9454F">
            <w:pPr>
              <w:jc w:val="center"/>
            </w:pPr>
            <w:r>
              <w:t>1</w:t>
            </w:r>
            <w:r>
              <w:t>6o</w:t>
            </w:r>
          </w:p>
        </w:tc>
        <w:tc>
          <w:tcPr>
            <w:tcW w:w="1559" w:type="dxa"/>
          </w:tcPr>
          <w:p w14:paraId="779EC43B" w14:textId="77777777" w:rsidR="00761240" w:rsidRPr="00BC78CF" w:rsidRDefault="00761240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718" w:type="dxa"/>
          </w:tcPr>
          <w:p w14:paraId="20DB08CA" w14:textId="77777777" w:rsidR="00761240" w:rsidRDefault="00761240" w:rsidP="00C9454F">
            <w:pPr>
              <w:jc w:val="center"/>
            </w:pPr>
            <w:r>
              <w:t>2</w:t>
            </w:r>
          </w:p>
        </w:tc>
      </w:tr>
    </w:tbl>
    <w:p w14:paraId="513FDE0A" w14:textId="77777777" w:rsidR="00761240" w:rsidRPr="00E83063" w:rsidRDefault="00761240" w:rsidP="00E83063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34"/>
        <w:gridCol w:w="850"/>
        <w:gridCol w:w="1090"/>
        <w:gridCol w:w="368"/>
        <w:gridCol w:w="406"/>
        <w:gridCol w:w="236"/>
        <w:gridCol w:w="1134"/>
        <w:gridCol w:w="1134"/>
        <w:gridCol w:w="1134"/>
        <w:gridCol w:w="1153"/>
        <w:gridCol w:w="1559"/>
        <w:gridCol w:w="718"/>
      </w:tblGrid>
      <w:tr w:rsidR="00761240" w:rsidRPr="00CF3333" w14:paraId="12F9E467" w14:textId="77777777" w:rsidTr="00C9454F">
        <w:tc>
          <w:tcPr>
            <w:tcW w:w="1134" w:type="dxa"/>
            <w:shd w:val="clear" w:color="auto" w:fill="D9E2F3" w:themeFill="accent1" w:themeFillTint="33"/>
          </w:tcPr>
          <w:p w14:paraId="37EC31DC" w14:textId="7E0EFC05" w:rsidR="00761240" w:rsidRPr="006E223A" w:rsidRDefault="00761240" w:rsidP="00C9454F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L</w:t>
            </w:r>
            <w:r>
              <w:rPr>
                <w:color w:val="4472C4" w:themeColor="accent1"/>
                <w:sz w:val="28"/>
                <w:szCs w:val="28"/>
              </w:rPr>
              <w:t>SR</w:t>
            </w:r>
          </w:p>
        </w:tc>
        <w:tc>
          <w:tcPr>
            <w:tcW w:w="6315" w:type="dxa"/>
            <w:gridSpan w:val="8"/>
          </w:tcPr>
          <w:p w14:paraId="7B419D30" w14:textId="77777777" w:rsidR="00761240" w:rsidRPr="00CF3333" w:rsidRDefault="00761240" w:rsidP="00C9454F">
            <w:pPr>
              <w:rPr>
                <w:sz w:val="18"/>
                <w:szCs w:val="18"/>
              </w:rPr>
            </w:pPr>
            <w:r>
              <w:t>Flags: c n z</w:t>
            </w:r>
          </w:p>
        </w:tc>
        <w:tc>
          <w:tcPr>
            <w:tcW w:w="1153" w:type="dxa"/>
          </w:tcPr>
          <w:p w14:paraId="1F382A3C" w14:textId="77777777" w:rsidR="00761240" w:rsidRPr="00EA5BCB" w:rsidRDefault="00761240" w:rsidP="00C9454F">
            <w:pPr>
              <w:jc w:val="center"/>
            </w:pPr>
            <w:r w:rsidRPr="00EA5BCB">
              <w:t>Opcode</w:t>
            </w:r>
          </w:p>
        </w:tc>
        <w:tc>
          <w:tcPr>
            <w:tcW w:w="1559" w:type="dxa"/>
          </w:tcPr>
          <w:p w14:paraId="48B8F392" w14:textId="77777777" w:rsidR="00761240" w:rsidRPr="00CF3333" w:rsidRDefault="00761240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7A651595" w14:textId="77777777" w:rsidR="00761240" w:rsidRPr="00EA5BCB" w:rsidRDefault="00761240" w:rsidP="00C9454F">
            <w:pPr>
              <w:jc w:val="center"/>
            </w:pPr>
            <w:r w:rsidRPr="00EA5BCB">
              <w:t>Bytes</w:t>
            </w:r>
          </w:p>
        </w:tc>
      </w:tr>
      <w:tr w:rsidR="00761240" w:rsidRPr="00CF3333" w14:paraId="4D4E3CAD" w14:textId="77777777" w:rsidTr="00C9454F">
        <w:tc>
          <w:tcPr>
            <w:tcW w:w="1984" w:type="dxa"/>
            <w:gridSpan w:val="2"/>
          </w:tcPr>
          <w:p w14:paraId="17BBECDB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Pr="00CF3333">
              <w:rPr>
                <w:sz w:val="18"/>
                <w:szCs w:val="18"/>
              </w:rPr>
              <w:t xml:space="preserve">                            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1F7A5232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  <w:r w:rsidRPr="00CF3333">
              <w:rPr>
                <w:sz w:val="18"/>
                <w:szCs w:val="18"/>
              </w:rPr>
              <w:t xml:space="preserve">         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973" w:type="dxa"/>
            <w:gridSpan w:val="3"/>
            <w:tcBorders>
              <w:bottom w:val="single" w:sz="4" w:space="0" w:color="auto"/>
            </w:tcBorders>
          </w:tcPr>
          <w:p w14:paraId="32B00A54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5   21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688FAE7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00E4735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ECEAD8B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14:paraId="09E49FEA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  0</w:t>
            </w:r>
          </w:p>
        </w:tc>
        <w:tc>
          <w:tcPr>
            <w:tcW w:w="1559" w:type="dxa"/>
          </w:tcPr>
          <w:p w14:paraId="22D79592" w14:textId="77777777" w:rsidR="00761240" w:rsidRPr="00CF3333" w:rsidRDefault="00761240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4391D968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</w:p>
        </w:tc>
      </w:tr>
      <w:tr w:rsidR="00761240" w14:paraId="5028A0EA" w14:textId="77777777" w:rsidTr="00C9454F">
        <w:tc>
          <w:tcPr>
            <w:tcW w:w="1984" w:type="dxa"/>
            <w:gridSpan w:val="2"/>
          </w:tcPr>
          <w:p w14:paraId="4D7AA724" w14:textId="77777777" w:rsidR="00761240" w:rsidRDefault="00761240" w:rsidP="00C9454F">
            <w:pPr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756AF84D" w14:textId="77777777" w:rsidR="00761240" w:rsidRDefault="00761240" w:rsidP="00C9454F">
            <w:pPr>
              <w:jc w:val="center"/>
            </w:pP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FFFF66"/>
          </w:tcPr>
          <w:p w14:paraId="23C49537" w14:textId="77777777" w:rsidR="00761240" w:rsidRDefault="00761240" w:rsidP="00C9454F">
            <w:pPr>
              <w:jc w:val="center"/>
            </w:pPr>
            <w:r>
              <w:t>0</w:t>
            </w:r>
          </w:p>
        </w:tc>
        <w:tc>
          <w:tcPr>
            <w:tcW w:w="605" w:type="dxa"/>
            <w:gridSpan w:val="2"/>
            <w:shd w:val="clear" w:color="auto" w:fill="D0CECE" w:themeFill="background2" w:themeFillShade="E6"/>
          </w:tcPr>
          <w:p w14:paraId="479D208B" w14:textId="77777777" w:rsidR="00761240" w:rsidRDefault="00761240" w:rsidP="00C9454F">
            <w:pPr>
              <w:jc w:val="center"/>
            </w:pPr>
            <w:r>
              <w:t>~</w:t>
            </w:r>
            <w:r w:rsidRPr="00761240"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CC66"/>
          </w:tcPr>
          <w:p w14:paraId="71F64BDC" w14:textId="77777777" w:rsidR="00761240" w:rsidRDefault="00761240" w:rsidP="00C9454F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0C92F2F" w14:textId="77777777" w:rsidR="00761240" w:rsidRDefault="00761240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123E615" w14:textId="77777777" w:rsidR="00761240" w:rsidRDefault="00761240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53" w:type="dxa"/>
            <w:shd w:val="clear" w:color="auto" w:fill="FFFF66"/>
          </w:tcPr>
          <w:p w14:paraId="293E7C76" w14:textId="0833C3F1" w:rsidR="00761240" w:rsidRDefault="00761240" w:rsidP="00C9454F">
            <w:pPr>
              <w:jc w:val="center"/>
            </w:pPr>
            <w:r>
              <w:t>2</w:t>
            </w:r>
            <w:r>
              <w:t>6o</w:t>
            </w:r>
          </w:p>
        </w:tc>
        <w:tc>
          <w:tcPr>
            <w:tcW w:w="1559" w:type="dxa"/>
          </w:tcPr>
          <w:p w14:paraId="5D39839F" w14:textId="77777777" w:rsidR="00761240" w:rsidRPr="00BC78CF" w:rsidRDefault="00761240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Rt,Ra,Rb</w:t>
            </w:r>
          </w:p>
        </w:tc>
        <w:tc>
          <w:tcPr>
            <w:tcW w:w="718" w:type="dxa"/>
          </w:tcPr>
          <w:p w14:paraId="027B52EB" w14:textId="77777777" w:rsidR="00761240" w:rsidRDefault="00761240" w:rsidP="00C9454F">
            <w:pPr>
              <w:jc w:val="center"/>
            </w:pPr>
            <w:r>
              <w:t>2</w:t>
            </w:r>
          </w:p>
        </w:tc>
      </w:tr>
      <w:tr w:rsidR="00761240" w14:paraId="6059E34E" w14:textId="77777777" w:rsidTr="00C9454F">
        <w:tc>
          <w:tcPr>
            <w:tcW w:w="3074" w:type="dxa"/>
            <w:gridSpan w:val="3"/>
            <w:tcBorders>
              <w:bottom w:val="single" w:sz="4" w:space="0" w:color="auto"/>
            </w:tcBorders>
          </w:tcPr>
          <w:p w14:paraId="41B21CE8" w14:textId="77777777" w:rsidR="00761240" w:rsidRDefault="00761240" w:rsidP="00C9454F">
            <w:pPr>
              <w:jc w:val="center"/>
            </w:pP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FFFF66"/>
          </w:tcPr>
          <w:p w14:paraId="690BD056" w14:textId="77777777" w:rsidR="00761240" w:rsidRDefault="00761240" w:rsidP="00C9454F">
            <w:pPr>
              <w:jc w:val="center"/>
            </w:pPr>
            <w:r>
              <w:t>1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5446E34" w14:textId="77777777" w:rsidR="00761240" w:rsidRDefault="00761240" w:rsidP="00C9454F">
            <w:pPr>
              <w:jc w:val="center"/>
            </w:pPr>
            <w:r>
              <w:t>~</w:t>
            </w:r>
            <w:r w:rsidRPr="00761240">
              <w:rPr>
                <w:vertAlign w:val="subscript"/>
              </w:rPr>
              <w:t>3</w:t>
            </w:r>
          </w:p>
        </w:tc>
        <w:tc>
          <w:tcPr>
            <w:tcW w:w="1370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D447724" w14:textId="77777777" w:rsidR="00761240" w:rsidRDefault="00761240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6</w:t>
            </w:r>
          </w:p>
        </w:tc>
        <w:tc>
          <w:tcPr>
            <w:tcW w:w="1134" w:type="dxa"/>
            <w:shd w:val="clear" w:color="auto" w:fill="FFCC66"/>
          </w:tcPr>
          <w:p w14:paraId="369B6709" w14:textId="77777777" w:rsidR="00761240" w:rsidRDefault="00761240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2CC9EA3" w14:textId="77777777" w:rsidR="00761240" w:rsidRDefault="00761240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53" w:type="dxa"/>
            <w:shd w:val="clear" w:color="auto" w:fill="FFFF66"/>
          </w:tcPr>
          <w:p w14:paraId="7EEE88EF" w14:textId="611CF2AF" w:rsidR="00761240" w:rsidRDefault="00761240" w:rsidP="00C9454F">
            <w:pPr>
              <w:jc w:val="center"/>
            </w:pPr>
            <w:r>
              <w:t>2</w:t>
            </w:r>
            <w:r>
              <w:t>6o</w:t>
            </w:r>
          </w:p>
        </w:tc>
        <w:tc>
          <w:tcPr>
            <w:tcW w:w="1559" w:type="dxa"/>
          </w:tcPr>
          <w:p w14:paraId="20084219" w14:textId="77777777" w:rsidR="00761240" w:rsidRPr="00BC78CF" w:rsidRDefault="00761240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718" w:type="dxa"/>
          </w:tcPr>
          <w:p w14:paraId="77DC7AA4" w14:textId="77777777" w:rsidR="00761240" w:rsidRDefault="00761240" w:rsidP="00C9454F">
            <w:pPr>
              <w:jc w:val="center"/>
            </w:pPr>
            <w:r>
              <w:t>2</w:t>
            </w:r>
          </w:p>
        </w:tc>
      </w:tr>
    </w:tbl>
    <w:p w14:paraId="5C5C319B" w14:textId="12F95700" w:rsidR="0045415B" w:rsidRDefault="0045415B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34"/>
        <w:gridCol w:w="850"/>
        <w:gridCol w:w="1090"/>
        <w:gridCol w:w="368"/>
        <w:gridCol w:w="406"/>
        <w:gridCol w:w="236"/>
        <w:gridCol w:w="1134"/>
        <w:gridCol w:w="1134"/>
        <w:gridCol w:w="1134"/>
        <w:gridCol w:w="1153"/>
        <w:gridCol w:w="1559"/>
        <w:gridCol w:w="718"/>
      </w:tblGrid>
      <w:tr w:rsidR="00761240" w:rsidRPr="00CF3333" w14:paraId="0AD3F227" w14:textId="77777777" w:rsidTr="00C9454F">
        <w:tc>
          <w:tcPr>
            <w:tcW w:w="1134" w:type="dxa"/>
            <w:shd w:val="clear" w:color="auto" w:fill="D9E2F3" w:themeFill="accent1" w:themeFillTint="33"/>
          </w:tcPr>
          <w:p w14:paraId="2E971ADD" w14:textId="27BC8D99" w:rsidR="00761240" w:rsidRPr="006E223A" w:rsidRDefault="00761240" w:rsidP="00C9454F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ROR</w:t>
            </w:r>
          </w:p>
        </w:tc>
        <w:tc>
          <w:tcPr>
            <w:tcW w:w="6315" w:type="dxa"/>
            <w:gridSpan w:val="8"/>
          </w:tcPr>
          <w:p w14:paraId="75EE4A5A" w14:textId="77777777" w:rsidR="00761240" w:rsidRPr="00CF3333" w:rsidRDefault="00761240" w:rsidP="00C9454F">
            <w:pPr>
              <w:rPr>
                <w:sz w:val="18"/>
                <w:szCs w:val="18"/>
              </w:rPr>
            </w:pPr>
            <w:r>
              <w:t>Flags: c n z</w:t>
            </w:r>
          </w:p>
        </w:tc>
        <w:tc>
          <w:tcPr>
            <w:tcW w:w="1153" w:type="dxa"/>
          </w:tcPr>
          <w:p w14:paraId="51A75621" w14:textId="77777777" w:rsidR="00761240" w:rsidRPr="00EA5BCB" w:rsidRDefault="00761240" w:rsidP="00C9454F">
            <w:pPr>
              <w:jc w:val="center"/>
            </w:pPr>
            <w:r w:rsidRPr="00EA5BCB">
              <w:t>Opcode</w:t>
            </w:r>
          </w:p>
        </w:tc>
        <w:tc>
          <w:tcPr>
            <w:tcW w:w="1559" w:type="dxa"/>
          </w:tcPr>
          <w:p w14:paraId="1BA01E83" w14:textId="77777777" w:rsidR="00761240" w:rsidRPr="00CF3333" w:rsidRDefault="00761240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68BF37FE" w14:textId="77777777" w:rsidR="00761240" w:rsidRPr="00EA5BCB" w:rsidRDefault="00761240" w:rsidP="00C9454F">
            <w:pPr>
              <w:jc w:val="center"/>
            </w:pPr>
            <w:r w:rsidRPr="00EA5BCB">
              <w:t>Bytes</w:t>
            </w:r>
          </w:p>
        </w:tc>
      </w:tr>
      <w:tr w:rsidR="00761240" w:rsidRPr="00CF3333" w14:paraId="2434F6BA" w14:textId="77777777" w:rsidTr="00C9454F">
        <w:tc>
          <w:tcPr>
            <w:tcW w:w="1984" w:type="dxa"/>
            <w:gridSpan w:val="2"/>
          </w:tcPr>
          <w:p w14:paraId="7FFD84B3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Pr="00CF3333">
              <w:rPr>
                <w:sz w:val="18"/>
                <w:szCs w:val="18"/>
              </w:rPr>
              <w:t xml:space="preserve">                             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3BD8D29F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  <w:r w:rsidRPr="00CF3333">
              <w:rPr>
                <w:sz w:val="18"/>
                <w:szCs w:val="18"/>
              </w:rPr>
              <w:t xml:space="preserve">         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973" w:type="dxa"/>
            <w:gridSpan w:val="3"/>
            <w:tcBorders>
              <w:bottom w:val="single" w:sz="4" w:space="0" w:color="auto"/>
            </w:tcBorders>
          </w:tcPr>
          <w:p w14:paraId="0814E087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5   21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3F64874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A464077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423E328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CF3333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14:paraId="5FCE4BC6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CF3333">
              <w:rPr>
                <w:sz w:val="18"/>
                <w:szCs w:val="18"/>
              </w:rPr>
              <w:t xml:space="preserve">             0</w:t>
            </w:r>
          </w:p>
        </w:tc>
        <w:tc>
          <w:tcPr>
            <w:tcW w:w="1559" w:type="dxa"/>
          </w:tcPr>
          <w:p w14:paraId="083DC765" w14:textId="77777777" w:rsidR="00761240" w:rsidRPr="00CF3333" w:rsidRDefault="00761240" w:rsidP="00C9454F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451726B6" w14:textId="77777777" w:rsidR="00761240" w:rsidRPr="00CF3333" w:rsidRDefault="00761240" w:rsidP="00C9454F">
            <w:pPr>
              <w:jc w:val="center"/>
              <w:rPr>
                <w:sz w:val="18"/>
                <w:szCs w:val="18"/>
              </w:rPr>
            </w:pPr>
          </w:p>
        </w:tc>
      </w:tr>
      <w:tr w:rsidR="00761240" w14:paraId="5D888108" w14:textId="77777777" w:rsidTr="00C9454F">
        <w:tc>
          <w:tcPr>
            <w:tcW w:w="1984" w:type="dxa"/>
            <w:gridSpan w:val="2"/>
          </w:tcPr>
          <w:p w14:paraId="1EE9F28C" w14:textId="77777777" w:rsidR="00761240" w:rsidRDefault="00761240" w:rsidP="00C9454F">
            <w:pPr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100AA873" w14:textId="77777777" w:rsidR="00761240" w:rsidRDefault="00761240" w:rsidP="00C9454F">
            <w:pPr>
              <w:jc w:val="center"/>
            </w:pP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FFFF66"/>
          </w:tcPr>
          <w:p w14:paraId="03ECF11D" w14:textId="77777777" w:rsidR="00761240" w:rsidRDefault="00761240" w:rsidP="00C9454F">
            <w:pPr>
              <w:jc w:val="center"/>
            </w:pPr>
            <w:r>
              <w:t>0</w:t>
            </w:r>
          </w:p>
        </w:tc>
        <w:tc>
          <w:tcPr>
            <w:tcW w:w="605" w:type="dxa"/>
            <w:gridSpan w:val="2"/>
            <w:shd w:val="clear" w:color="auto" w:fill="D0CECE" w:themeFill="background2" w:themeFillShade="E6"/>
          </w:tcPr>
          <w:p w14:paraId="33EA94E4" w14:textId="77777777" w:rsidR="00761240" w:rsidRDefault="00761240" w:rsidP="00C9454F">
            <w:pPr>
              <w:jc w:val="center"/>
            </w:pPr>
            <w:r>
              <w:t>~</w:t>
            </w:r>
            <w:r w:rsidRPr="00761240"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CC66"/>
          </w:tcPr>
          <w:p w14:paraId="495EC0E0" w14:textId="77777777" w:rsidR="00761240" w:rsidRDefault="00761240" w:rsidP="00C9454F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31A273E" w14:textId="77777777" w:rsidR="00761240" w:rsidRDefault="00761240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D605582" w14:textId="77777777" w:rsidR="00761240" w:rsidRDefault="00761240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53" w:type="dxa"/>
            <w:shd w:val="clear" w:color="auto" w:fill="FFFF66"/>
          </w:tcPr>
          <w:p w14:paraId="63BD29DA" w14:textId="5C5D73DC" w:rsidR="00761240" w:rsidRDefault="00761240" w:rsidP="00C9454F">
            <w:pPr>
              <w:jc w:val="center"/>
            </w:pPr>
            <w:r>
              <w:t>3</w:t>
            </w:r>
            <w:r>
              <w:t>6o</w:t>
            </w:r>
          </w:p>
        </w:tc>
        <w:tc>
          <w:tcPr>
            <w:tcW w:w="1559" w:type="dxa"/>
          </w:tcPr>
          <w:p w14:paraId="6AFB70ED" w14:textId="77777777" w:rsidR="00761240" w:rsidRPr="00BC78CF" w:rsidRDefault="00761240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Rt,Ra,Rb</w:t>
            </w:r>
          </w:p>
        </w:tc>
        <w:tc>
          <w:tcPr>
            <w:tcW w:w="718" w:type="dxa"/>
          </w:tcPr>
          <w:p w14:paraId="4B28210B" w14:textId="77777777" w:rsidR="00761240" w:rsidRDefault="00761240" w:rsidP="00C9454F">
            <w:pPr>
              <w:jc w:val="center"/>
            </w:pPr>
            <w:r>
              <w:t>2</w:t>
            </w:r>
          </w:p>
        </w:tc>
      </w:tr>
      <w:tr w:rsidR="00761240" w14:paraId="46E2AB87" w14:textId="77777777" w:rsidTr="00C9454F">
        <w:tc>
          <w:tcPr>
            <w:tcW w:w="3074" w:type="dxa"/>
            <w:gridSpan w:val="3"/>
            <w:tcBorders>
              <w:bottom w:val="single" w:sz="4" w:space="0" w:color="auto"/>
            </w:tcBorders>
          </w:tcPr>
          <w:p w14:paraId="58CAE82C" w14:textId="77777777" w:rsidR="00761240" w:rsidRDefault="00761240" w:rsidP="00C9454F">
            <w:pPr>
              <w:jc w:val="center"/>
            </w:pP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FFFF66"/>
          </w:tcPr>
          <w:p w14:paraId="7B39B8C5" w14:textId="77777777" w:rsidR="00761240" w:rsidRDefault="00761240" w:rsidP="00C9454F">
            <w:pPr>
              <w:jc w:val="center"/>
            </w:pPr>
            <w:r>
              <w:t>1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0726722" w14:textId="77777777" w:rsidR="00761240" w:rsidRDefault="00761240" w:rsidP="00C9454F">
            <w:pPr>
              <w:jc w:val="center"/>
            </w:pPr>
            <w:r>
              <w:t>~</w:t>
            </w:r>
            <w:r w:rsidRPr="00761240">
              <w:rPr>
                <w:vertAlign w:val="subscript"/>
              </w:rPr>
              <w:t>3</w:t>
            </w:r>
          </w:p>
        </w:tc>
        <w:tc>
          <w:tcPr>
            <w:tcW w:w="1370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FEB7012" w14:textId="77777777" w:rsidR="00761240" w:rsidRDefault="00761240" w:rsidP="00C9454F">
            <w:pPr>
              <w:jc w:val="center"/>
            </w:pPr>
            <w:r>
              <w:t>Imm</w:t>
            </w:r>
            <w:r>
              <w:rPr>
                <w:vertAlign w:val="subscript"/>
              </w:rPr>
              <w:t>6</w:t>
            </w:r>
          </w:p>
        </w:tc>
        <w:tc>
          <w:tcPr>
            <w:tcW w:w="1134" w:type="dxa"/>
            <w:shd w:val="clear" w:color="auto" w:fill="FFCC66"/>
          </w:tcPr>
          <w:p w14:paraId="363751F5" w14:textId="77777777" w:rsidR="00761240" w:rsidRDefault="00761240" w:rsidP="00C9454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35001BE" w14:textId="77777777" w:rsidR="00761240" w:rsidRDefault="00761240" w:rsidP="00C9454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53" w:type="dxa"/>
            <w:shd w:val="clear" w:color="auto" w:fill="FFFF66"/>
          </w:tcPr>
          <w:p w14:paraId="2F5F926B" w14:textId="19E72DD2" w:rsidR="00761240" w:rsidRDefault="00761240" w:rsidP="00C9454F">
            <w:pPr>
              <w:jc w:val="center"/>
            </w:pPr>
            <w:r>
              <w:t>3</w:t>
            </w:r>
            <w:r>
              <w:t>6o</w:t>
            </w:r>
          </w:p>
        </w:tc>
        <w:tc>
          <w:tcPr>
            <w:tcW w:w="1559" w:type="dxa"/>
          </w:tcPr>
          <w:p w14:paraId="0080D5CA" w14:textId="77777777" w:rsidR="00761240" w:rsidRPr="00BC78CF" w:rsidRDefault="00761240" w:rsidP="00C9454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718" w:type="dxa"/>
          </w:tcPr>
          <w:p w14:paraId="6996525D" w14:textId="77777777" w:rsidR="00761240" w:rsidRDefault="00761240" w:rsidP="00C9454F">
            <w:pPr>
              <w:jc w:val="center"/>
            </w:pPr>
            <w:r>
              <w:t>2</w:t>
            </w:r>
          </w:p>
        </w:tc>
      </w:tr>
    </w:tbl>
    <w:p w14:paraId="5C62FBE4" w14:textId="517BFF96" w:rsidR="00EF2C7B" w:rsidRDefault="00EF2C7B"/>
    <w:p w14:paraId="1D090DF6" w14:textId="47C16DC2" w:rsidR="00890266" w:rsidRDefault="00890266"/>
    <w:p w14:paraId="629C877D" w14:textId="77777777" w:rsidR="001E2392" w:rsidRDefault="001E2392"/>
    <w:p w14:paraId="31D3E74F" w14:textId="77777777" w:rsidR="00EF2C7B" w:rsidRDefault="00EF2C7B">
      <w:r>
        <w:br w:type="page"/>
      </w:r>
    </w:p>
    <w:p w14:paraId="18FDF0BA" w14:textId="03547E48" w:rsidR="00A26C2A" w:rsidRDefault="00A26C2A" w:rsidP="00A26C2A">
      <w:pPr>
        <w:pStyle w:val="Heading2"/>
      </w:pPr>
      <w:bookmarkStart w:id="5" w:name="_Toc388435160"/>
      <w:bookmarkStart w:id="6" w:name="_Toc388435194"/>
      <w:bookmarkStart w:id="7" w:name="_Toc388435209"/>
      <w:bookmarkStart w:id="8" w:name="_Toc388435218"/>
      <w:bookmarkStart w:id="9" w:name="_Toc388435238"/>
      <w:r>
        <w:lastRenderedPageBreak/>
        <w:t>Flow Control</w:t>
      </w:r>
      <w:bookmarkEnd w:id="5"/>
    </w:p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898"/>
        <w:gridCol w:w="373"/>
        <w:gridCol w:w="3260"/>
        <w:gridCol w:w="426"/>
        <w:gridCol w:w="850"/>
        <w:gridCol w:w="824"/>
        <w:gridCol w:w="1575"/>
        <w:gridCol w:w="718"/>
      </w:tblGrid>
      <w:tr w:rsidR="00A26C2A" w14:paraId="3F47C315" w14:textId="77777777" w:rsidTr="007037E4">
        <w:tc>
          <w:tcPr>
            <w:tcW w:w="898" w:type="dxa"/>
            <w:shd w:val="clear" w:color="auto" w:fill="B4C6E7" w:themeFill="accent1" w:themeFillTint="66"/>
          </w:tcPr>
          <w:p w14:paraId="6108CCDD" w14:textId="77777777" w:rsidR="00A26C2A" w:rsidRDefault="00A26C2A" w:rsidP="007037E4">
            <w:pPr>
              <w:pStyle w:val="Heading3"/>
              <w:spacing w:before="100" w:beforeAutospacing="1"/>
              <w:outlineLvl w:val="2"/>
            </w:pPr>
            <w:bookmarkStart w:id="10" w:name="_Toc388435161"/>
            <w:r>
              <w:t>JMP</w:t>
            </w:r>
            <w:bookmarkEnd w:id="10"/>
          </w:p>
        </w:tc>
        <w:tc>
          <w:tcPr>
            <w:tcW w:w="7308" w:type="dxa"/>
            <w:gridSpan w:val="6"/>
          </w:tcPr>
          <w:p w14:paraId="29A81B18" w14:textId="77777777" w:rsidR="00A26C2A" w:rsidRDefault="00A26C2A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718" w:type="dxa"/>
          </w:tcPr>
          <w:p w14:paraId="31243545" w14:textId="77777777" w:rsidR="00A26C2A" w:rsidRDefault="00A26C2A" w:rsidP="007037E4">
            <w:pPr>
              <w:spacing w:before="100" w:beforeAutospacing="1"/>
              <w:jc w:val="center"/>
            </w:pPr>
            <w:r>
              <w:t>Bytes</w:t>
            </w:r>
          </w:p>
        </w:tc>
      </w:tr>
      <w:tr w:rsidR="00AA540E" w14:paraId="084DE56D" w14:textId="77777777" w:rsidTr="00D55C78">
        <w:tc>
          <w:tcPr>
            <w:tcW w:w="1271" w:type="dxa"/>
            <w:gridSpan w:val="2"/>
          </w:tcPr>
          <w:p w14:paraId="3F13DA24" w14:textId="77777777" w:rsidR="00AA540E" w:rsidRDefault="00AA540E" w:rsidP="007037E4">
            <w:pPr>
              <w:spacing w:before="100" w:beforeAutospacing="1"/>
              <w:jc w:val="center"/>
            </w:pP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788CD4E" w14:textId="5D39FFF5" w:rsidR="00AA540E" w:rsidRDefault="00AA540E" w:rsidP="007037E4">
            <w:pPr>
              <w:spacing w:before="100" w:beforeAutospacing="1"/>
              <w:jc w:val="center"/>
            </w:pPr>
            <w:r>
              <w:t>Address</w:t>
            </w:r>
            <w:r>
              <w:rPr>
                <w:vertAlign w:val="subscript"/>
              </w:rPr>
              <w:t>46</w:t>
            </w:r>
          </w:p>
        </w:tc>
        <w:tc>
          <w:tcPr>
            <w:tcW w:w="824" w:type="dxa"/>
            <w:shd w:val="clear" w:color="auto" w:fill="FFFF66"/>
          </w:tcPr>
          <w:p w14:paraId="17A18608" w14:textId="5FCFAF44" w:rsidR="00AA540E" w:rsidRDefault="00AA540E" w:rsidP="007037E4">
            <w:pPr>
              <w:spacing w:before="100" w:beforeAutospacing="1"/>
              <w:jc w:val="center"/>
            </w:pPr>
            <w:r>
              <w:t>04o</w:t>
            </w:r>
          </w:p>
        </w:tc>
        <w:tc>
          <w:tcPr>
            <w:tcW w:w="1575" w:type="dxa"/>
          </w:tcPr>
          <w:p w14:paraId="2A9FA791" w14:textId="4B8B638B" w:rsidR="00AA540E" w:rsidRPr="00141447" w:rsidRDefault="00AA540E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JM</w:t>
            </w:r>
            <w:r>
              <w:rPr>
                <w:sz w:val="18"/>
              </w:rPr>
              <w:t>P</w:t>
            </w:r>
            <w:r w:rsidRPr="00141447">
              <w:rPr>
                <w:sz w:val="18"/>
              </w:rPr>
              <w:t xml:space="preserve"> abs</w:t>
            </w:r>
            <w:r>
              <w:rPr>
                <w:sz w:val="18"/>
              </w:rPr>
              <w:t>4</w:t>
            </w:r>
            <w:r w:rsidR="00CF3C66">
              <w:rPr>
                <w:sz w:val="18"/>
              </w:rPr>
              <w:t>6</w:t>
            </w:r>
          </w:p>
        </w:tc>
        <w:tc>
          <w:tcPr>
            <w:tcW w:w="718" w:type="dxa"/>
          </w:tcPr>
          <w:p w14:paraId="49EC242A" w14:textId="34221D23" w:rsidR="00AA540E" w:rsidRDefault="00AA540E" w:rsidP="007037E4">
            <w:pPr>
              <w:spacing w:before="100" w:beforeAutospacing="1"/>
              <w:jc w:val="center"/>
            </w:pPr>
            <w:r>
              <w:t>4</w:t>
            </w:r>
          </w:p>
        </w:tc>
      </w:tr>
      <w:tr w:rsidR="000D1FA4" w14:paraId="57CCC412" w14:textId="77777777" w:rsidTr="00AA540E">
        <w:tc>
          <w:tcPr>
            <w:tcW w:w="4531" w:type="dxa"/>
            <w:gridSpan w:val="3"/>
          </w:tcPr>
          <w:p w14:paraId="2886AFFA" w14:textId="77777777" w:rsidR="000D1FA4" w:rsidRDefault="000D1FA4" w:rsidP="007037E4">
            <w:pPr>
              <w:spacing w:before="100" w:beforeAutospacing="1"/>
              <w:jc w:val="center"/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219C58A" w14:textId="1105B617" w:rsidR="000D1FA4" w:rsidRDefault="00AA540E" w:rsidP="007037E4">
            <w:pPr>
              <w:spacing w:before="100" w:beforeAutospacing="1"/>
              <w:jc w:val="center"/>
            </w:pPr>
            <w:r>
              <w:t>~</w:t>
            </w:r>
            <w:r w:rsidRPr="00AA540E">
              <w:rPr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CC66"/>
          </w:tcPr>
          <w:p w14:paraId="41BC100E" w14:textId="1CF1A0C5" w:rsidR="000D1FA4" w:rsidRDefault="00AA540E" w:rsidP="007037E4">
            <w:pPr>
              <w:spacing w:before="100" w:beforeAutospacing="1"/>
              <w:jc w:val="center"/>
            </w:pPr>
            <w:r>
              <w:t>Ra</w:t>
            </w:r>
            <w:r w:rsidRPr="00AA540E">
              <w:rPr>
                <w:vertAlign w:val="subscript"/>
              </w:rPr>
              <w:t>5</w:t>
            </w:r>
          </w:p>
        </w:tc>
        <w:tc>
          <w:tcPr>
            <w:tcW w:w="824" w:type="dxa"/>
            <w:shd w:val="clear" w:color="auto" w:fill="FFFF66"/>
          </w:tcPr>
          <w:p w14:paraId="66C0C984" w14:textId="79D919AA" w:rsidR="000D1FA4" w:rsidRDefault="00AA540E" w:rsidP="007037E4">
            <w:pPr>
              <w:spacing w:before="100" w:beforeAutospacing="1"/>
              <w:jc w:val="center"/>
            </w:pPr>
            <w:r>
              <w:t>4</w:t>
            </w:r>
            <w:r w:rsidR="000D1FA4">
              <w:t>4o</w:t>
            </w:r>
          </w:p>
        </w:tc>
        <w:tc>
          <w:tcPr>
            <w:tcW w:w="1575" w:type="dxa"/>
          </w:tcPr>
          <w:p w14:paraId="0CFFC464" w14:textId="73DCEA9D" w:rsidR="000D1FA4" w:rsidRPr="00141447" w:rsidRDefault="000D1FA4" w:rsidP="007037E4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JMP [</w:t>
            </w:r>
            <w:r w:rsidR="002208FA">
              <w:rPr>
                <w:sz w:val="18"/>
              </w:rPr>
              <w:t>Ra</w:t>
            </w:r>
            <w:r>
              <w:rPr>
                <w:sz w:val="18"/>
              </w:rPr>
              <w:t>]</w:t>
            </w:r>
          </w:p>
        </w:tc>
        <w:tc>
          <w:tcPr>
            <w:tcW w:w="718" w:type="dxa"/>
          </w:tcPr>
          <w:p w14:paraId="4B1DF855" w14:textId="58EF0138" w:rsidR="000D1FA4" w:rsidRDefault="000D1FA4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</w:tbl>
    <w:p w14:paraId="4B098916" w14:textId="47DCF89E" w:rsidR="000D1FA4" w:rsidRDefault="000D1FA4"/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898"/>
        <w:gridCol w:w="373"/>
        <w:gridCol w:w="3260"/>
        <w:gridCol w:w="426"/>
        <w:gridCol w:w="850"/>
        <w:gridCol w:w="824"/>
        <w:gridCol w:w="1575"/>
        <w:gridCol w:w="718"/>
      </w:tblGrid>
      <w:tr w:rsidR="000D1FA4" w14:paraId="44F3E3B0" w14:textId="77777777" w:rsidTr="00F83633">
        <w:tc>
          <w:tcPr>
            <w:tcW w:w="898" w:type="dxa"/>
            <w:shd w:val="clear" w:color="auto" w:fill="B4C6E7" w:themeFill="accent1" w:themeFillTint="66"/>
          </w:tcPr>
          <w:p w14:paraId="33C065F5" w14:textId="30D14C8F" w:rsidR="000D1FA4" w:rsidRDefault="000D1FA4" w:rsidP="00F83633">
            <w:pPr>
              <w:pStyle w:val="Heading3"/>
              <w:spacing w:before="100" w:beforeAutospacing="1"/>
              <w:outlineLvl w:val="2"/>
            </w:pPr>
            <w:r>
              <w:t>JSR</w:t>
            </w:r>
          </w:p>
        </w:tc>
        <w:tc>
          <w:tcPr>
            <w:tcW w:w="7308" w:type="dxa"/>
            <w:gridSpan w:val="6"/>
          </w:tcPr>
          <w:p w14:paraId="771441B1" w14:textId="77777777" w:rsidR="000D1FA4" w:rsidRDefault="000D1FA4" w:rsidP="00F83633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718" w:type="dxa"/>
          </w:tcPr>
          <w:p w14:paraId="5F290D66" w14:textId="77777777" w:rsidR="000D1FA4" w:rsidRDefault="000D1FA4" w:rsidP="00F83633">
            <w:pPr>
              <w:spacing w:before="100" w:beforeAutospacing="1"/>
              <w:jc w:val="center"/>
            </w:pPr>
            <w:r>
              <w:t>Bytes</w:t>
            </w:r>
          </w:p>
        </w:tc>
      </w:tr>
      <w:tr w:rsidR="00AA540E" w14:paraId="60AB2231" w14:textId="77777777" w:rsidTr="00D55C78">
        <w:tc>
          <w:tcPr>
            <w:tcW w:w="1271" w:type="dxa"/>
            <w:gridSpan w:val="2"/>
          </w:tcPr>
          <w:p w14:paraId="5B72A469" w14:textId="77777777" w:rsidR="00AA540E" w:rsidRDefault="00AA540E" w:rsidP="00F83633">
            <w:pPr>
              <w:spacing w:before="100" w:beforeAutospacing="1"/>
              <w:jc w:val="center"/>
            </w:pP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37B042A" w14:textId="46F209E5" w:rsidR="00AA540E" w:rsidRDefault="00AA540E" w:rsidP="00F83633">
            <w:pPr>
              <w:spacing w:before="100" w:beforeAutospacing="1"/>
              <w:jc w:val="center"/>
            </w:pPr>
            <w:r>
              <w:t>Address</w:t>
            </w:r>
            <w:r>
              <w:rPr>
                <w:vertAlign w:val="subscript"/>
              </w:rPr>
              <w:t>46</w:t>
            </w:r>
          </w:p>
        </w:tc>
        <w:tc>
          <w:tcPr>
            <w:tcW w:w="824" w:type="dxa"/>
            <w:shd w:val="clear" w:color="auto" w:fill="FFFF66"/>
          </w:tcPr>
          <w:p w14:paraId="215B7608" w14:textId="1B882353" w:rsidR="00AA540E" w:rsidRDefault="00AA540E" w:rsidP="00F83633">
            <w:pPr>
              <w:spacing w:before="100" w:beforeAutospacing="1"/>
              <w:jc w:val="center"/>
            </w:pPr>
            <w:r>
              <w:t>14o</w:t>
            </w:r>
          </w:p>
        </w:tc>
        <w:tc>
          <w:tcPr>
            <w:tcW w:w="1575" w:type="dxa"/>
          </w:tcPr>
          <w:p w14:paraId="4CCBE247" w14:textId="28DAA1A2" w:rsidR="00AA540E" w:rsidRPr="00141447" w:rsidRDefault="00AA540E" w:rsidP="00F83633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J</w:t>
            </w:r>
            <w:r>
              <w:rPr>
                <w:sz w:val="18"/>
              </w:rPr>
              <w:t>SR</w:t>
            </w:r>
            <w:r w:rsidRPr="00141447">
              <w:rPr>
                <w:sz w:val="18"/>
              </w:rPr>
              <w:t xml:space="preserve"> abs</w:t>
            </w:r>
            <w:r>
              <w:rPr>
                <w:sz w:val="18"/>
              </w:rPr>
              <w:t>4</w:t>
            </w:r>
            <w:r w:rsidR="00CF3C66">
              <w:rPr>
                <w:sz w:val="18"/>
              </w:rPr>
              <w:t>6</w:t>
            </w:r>
          </w:p>
        </w:tc>
        <w:tc>
          <w:tcPr>
            <w:tcW w:w="718" w:type="dxa"/>
          </w:tcPr>
          <w:p w14:paraId="44B4A1AC" w14:textId="4E301C38" w:rsidR="00AA540E" w:rsidRDefault="00AA540E" w:rsidP="00F83633">
            <w:pPr>
              <w:spacing w:before="100" w:beforeAutospacing="1"/>
              <w:jc w:val="center"/>
            </w:pPr>
            <w:r>
              <w:t>4</w:t>
            </w:r>
          </w:p>
        </w:tc>
      </w:tr>
      <w:tr w:rsidR="00AA540E" w14:paraId="5BA6F7DB" w14:textId="77777777" w:rsidTr="00AA540E">
        <w:tc>
          <w:tcPr>
            <w:tcW w:w="4531" w:type="dxa"/>
            <w:gridSpan w:val="3"/>
          </w:tcPr>
          <w:p w14:paraId="08D7967C" w14:textId="77777777" w:rsidR="00AA540E" w:rsidRDefault="00AA540E" w:rsidP="00AA540E">
            <w:pPr>
              <w:spacing w:before="100" w:beforeAutospacing="1"/>
              <w:jc w:val="center"/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1B4D91B" w14:textId="0D0D604E" w:rsidR="00AA540E" w:rsidRDefault="00AA540E" w:rsidP="00AA540E">
            <w:pPr>
              <w:spacing w:before="100" w:beforeAutospacing="1"/>
              <w:jc w:val="center"/>
            </w:pPr>
            <w:r>
              <w:t>~</w:t>
            </w:r>
            <w:r w:rsidRPr="00AA540E">
              <w:rPr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CC66"/>
          </w:tcPr>
          <w:p w14:paraId="21F9B448" w14:textId="55345AE3" w:rsidR="00AA540E" w:rsidRDefault="00AA540E" w:rsidP="00AA540E">
            <w:pPr>
              <w:spacing w:before="100" w:beforeAutospacing="1"/>
              <w:jc w:val="center"/>
            </w:pPr>
            <w:r>
              <w:t>Ra</w:t>
            </w:r>
            <w:r w:rsidRPr="00AA540E">
              <w:rPr>
                <w:vertAlign w:val="subscript"/>
              </w:rPr>
              <w:t>5</w:t>
            </w:r>
          </w:p>
        </w:tc>
        <w:tc>
          <w:tcPr>
            <w:tcW w:w="824" w:type="dxa"/>
            <w:shd w:val="clear" w:color="auto" w:fill="FFFF66"/>
          </w:tcPr>
          <w:p w14:paraId="0385EEF9" w14:textId="49D7306C" w:rsidR="00AA540E" w:rsidRDefault="00AA540E" w:rsidP="00AA540E">
            <w:pPr>
              <w:spacing w:before="100" w:beforeAutospacing="1"/>
              <w:jc w:val="center"/>
            </w:pPr>
            <w:r>
              <w:t>54o</w:t>
            </w:r>
          </w:p>
        </w:tc>
        <w:tc>
          <w:tcPr>
            <w:tcW w:w="1575" w:type="dxa"/>
          </w:tcPr>
          <w:p w14:paraId="442D7E81" w14:textId="519510B0" w:rsidR="00AA540E" w:rsidRPr="00141447" w:rsidRDefault="00AA540E" w:rsidP="00AA540E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JSR [</w:t>
            </w:r>
            <w:r w:rsidR="002208FA">
              <w:rPr>
                <w:sz w:val="18"/>
              </w:rPr>
              <w:t>Ra</w:t>
            </w:r>
            <w:r>
              <w:rPr>
                <w:sz w:val="18"/>
              </w:rPr>
              <w:t>]</w:t>
            </w:r>
          </w:p>
        </w:tc>
        <w:tc>
          <w:tcPr>
            <w:tcW w:w="718" w:type="dxa"/>
          </w:tcPr>
          <w:p w14:paraId="205AEF9C" w14:textId="77777777" w:rsidR="00AA540E" w:rsidRDefault="00AA540E" w:rsidP="00AA540E">
            <w:pPr>
              <w:spacing w:before="100" w:beforeAutospacing="1"/>
              <w:jc w:val="center"/>
            </w:pPr>
            <w:r>
              <w:t>1</w:t>
            </w:r>
          </w:p>
        </w:tc>
      </w:tr>
    </w:tbl>
    <w:p w14:paraId="033AA742" w14:textId="2EE69C91" w:rsidR="000D1FA4" w:rsidRDefault="000D1FA4"/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898"/>
        <w:gridCol w:w="3633"/>
        <w:gridCol w:w="926"/>
        <w:gridCol w:w="350"/>
        <w:gridCol w:w="824"/>
        <w:gridCol w:w="1575"/>
        <w:gridCol w:w="718"/>
      </w:tblGrid>
      <w:tr w:rsidR="002D3608" w14:paraId="722FC803" w14:textId="77777777" w:rsidTr="005731CD">
        <w:tc>
          <w:tcPr>
            <w:tcW w:w="89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77CDF6A" w14:textId="23253310" w:rsidR="002D3608" w:rsidRDefault="002D3608" w:rsidP="007037E4">
            <w:pPr>
              <w:pStyle w:val="Heading3"/>
              <w:spacing w:before="100" w:beforeAutospacing="1"/>
              <w:outlineLvl w:val="2"/>
            </w:pPr>
            <w:bookmarkStart w:id="11" w:name="_Toc388435163"/>
            <w:r>
              <w:t>RTS</w:t>
            </w:r>
            <w:bookmarkEnd w:id="11"/>
          </w:p>
        </w:tc>
        <w:tc>
          <w:tcPr>
            <w:tcW w:w="3633" w:type="dxa"/>
          </w:tcPr>
          <w:p w14:paraId="5076D42C" w14:textId="77777777" w:rsidR="002D3608" w:rsidRDefault="002D3608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C93BADA" w14:textId="006D0D69" w:rsidR="002D3608" w:rsidRDefault="005731CD" w:rsidP="002D3608">
            <w:pPr>
              <w:spacing w:before="100" w:beforeAutospacing="1"/>
              <w:jc w:val="center"/>
            </w:pPr>
            <w:r>
              <w:t>~</w:t>
            </w:r>
            <w:r w:rsidRPr="005731CD">
              <w:rPr>
                <w:vertAlign w:val="subscript"/>
              </w:rPr>
              <w:t>4</w:t>
            </w:r>
          </w:p>
        </w:tc>
        <w:tc>
          <w:tcPr>
            <w:tcW w:w="350" w:type="dxa"/>
            <w:shd w:val="clear" w:color="auto" w:fill="FFFF66"/>
          </w:tcPr>
          <w:p w14:paraId="3E3FA765" w14:textId="08E851DA" w:rsidR="002D3608" w:rsidRDefault="002D3608" w:rsidP="007037E4">
            <w:pPr>
              <w:spacing w:before="100" w:beforeAutospacing="1"/>
              <w:jc w:val="center"/>
            </w:pPr>
            <w:r>
              <w:t>0</w:t>
            </w:r>
          </w:p>
        </w:tc>
        <w:tc>
          <w:tcPr>
            <w:tcW w:w="824" w:type="dxa"/>
            <w:shd w:val="clear" w:color="auto" w:fill="FFFF66"/>
          </w:tcPr>
          <w:p w14:paraId="5A7412C3" w14:textId="2DEF7FE2" w:rsidR="002D3608" w:rsidRDefault="002D3608" w:rsidP="007037E4">
            <w:pPr>
              <w:spacing w:before="100" w:beforeAutospacing="1"/>
              <w:jc w:val="center"/>
            </w:pPr>
            <w:r>
              <w:t>24o</w:t>
            </w:r>
          </w:p>
        </w:tc>
        <w:tc>
          <w:tcPr>
            <w:tcW w:w="1575" w:type="dxa"/>
          </w:tcPr>
          <w:p w14:paraId="3200AD50" w14:textId="77777777" w:rsidR="002D3608" w:rsidRPr="00141447" w:rsidRDefault="002D3608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RTS</w:t>
            </w:r>
          </w:p>
        </w:tc>
        <w:tc>
          <w:tcPr>
            <w:tcW w:w="718" w:type="dxa"/>
          </w:tcPr>
          <w:p w14:paraId="5F05B42C" w14:textId="77777777" w:rsidR="002D3608" w:rsidRDefault="002D3608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2D3608" w14:paraId="02A053DB" w14:textId="77777777" w:rsidTr="005731CD">
        <w:tc>
          <w:tcPr>
            <w:tcW w:w="898" w:type="dxa"/>
            <w:shd w:val="clear" w:color="auto" w:fill="B4C6E7" w:themeFill="accent1" w:themeFillTint="66"/>
          </w:tcPr>
          <w:p w14:paraId="21504A02" w14:textId="3A91D500" w:rsidR="002D3608" w:rsidRDefault="002D3608" w:rsidP="007037E4">
            <w:pPr>
              <w:pStyle w:val="Heading3"/>
              <w:spacing w:before="100" w:beforeAutospacing="1"/>
              <w:outlineLvl w:val="2"/>
            </w:pPr>
            <w:r>
              <w:t>RTI</w:t>
            </w:r>
          </w:p>
        </w:tc>
        <w:tc>
          <w:tcPr>
            <w:tcW w:w="3633" w:type="dxa"/>
          </w:tcPr>
          <w:p w14:paraId="037EC0DD" w14:textId="77777777" w:rsidR="002D3608" w:rsidRDefault="002D3608" w:rsidP="007037E4">
            <w:pPr>
              <w:spacing w:before="100" w:beforeAutospacing="1"/>
            </w:pPr>
            <w:r>
              <w:t>Flags: z n c v b d i u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03401AD" w14:textId="19F12C52" w:rsidR="002D3608" w:rsidRDefault="009C07FA" w:rsidP="002D3608">
            <w:pPr>
              <w:spacing w:before="100" w:beforeAutospacing="1"/>
              <w:jc w:val="center"/>
            </w:pPr>
            <w:r>
              <w:t>~</w:t>
            </w:r>
            <w:r w:rsidRPr="009C07FA">
              <w:rPr>
                <w:vertAlign w:val="subscript"/>
              </w:rPr>
              <w:t>4</w:t>
            </w:r>
          </w:p>
        </w:tc>
        <w:tc>
          <w:tcPr>
            <w:tcW w:w="350" w:type="dxa"/>
            <w:shd w:val="clear" w:color="auto" w:fill="FFFF66"/>
          </w:tcPr>
          <w:p w14:paraId="06310040" w14:textId="2DDF7273" w:rsidR="002D3608" w:rsidRDefault="002D3608" w:rsidP="007037E4">
            <w:pPr>
              <w:spacing w:before="100" w:beforeAutospacing="1"/>
              <w:jc w:val="center"/>
            </w:pPr>
            <w:r>
              <w:t>1</w:t>
            </w:r>
          </w:p>
        </w:tc>
        <w:tc>
          <w:tcPr>
            <w:tcW w:w="824" w:type="dxa"/>
            <w:shd w:val="clear" w:color="auto" w:fill="FFFF66"/>
          </w:tcPr>
          <w:p w14:paraId="20E345C8" w14:textId="50E2F50A" w:rsidR="002D3608" w:rsidRDefault="002D3608" w:rsidP="007037E4">
            <w:pPr>
              <w:spacing w:before="100" w:beforeAutospacing="1"/>
              <w:jc w:val="center"/>
            </w:pPr>
            <w:r>
              <w:t>24o</w:t>
            </w:r>
          </w:p>
        </w:tc>
        <w:tc>
          <w:tcPr>
            <w:tcW w:w="1575" w:type="dxa"/>
          </w:tcPr>
          <w:p w14:paraId="49F8DBC7" w14:textId="1757C8ED" w:rsidR="002D3608" w:rsidRPr="00141447" w:rsidRDefault="002D3608" w:rsidP="007037E4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RTI</w:t>
            </w:r>
          </w:p>
        </w:tc>
        <w:tc>
          <w:tcPr>
            <w:tcW w:w="718" w:type="dxa"/>
          </w:tcPr>
          <w:p w14:paraId="6B143E20" w14:textId="1DC3F082" w:rsidR="002D3608" w:rsidRDefault="002D3608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2D3608" w14:paraId="47D6C376" w14:textId="77777777" w:rsidTr="005731CD">
        <w:tc>
          <w:tcPr>
            <w:tcW w:w="898" w:type="dxa"/>
            <w:shd w:val="clear" w:color="auto" w:fill="B4C6E7" w:themeFill="accent1" w:themeFillTint="66"/>
          </w:tcPr>
          <w:p w14:paraId="44F7C246" w14:textId="28361FCD" w:rsidR="002D3608" w:rsidRDefault="002D3608" w:rsidP="007037E4">
            <w:pPr>
              <w:pStyle w:val="Heading3"/>
              <w:spacing w:before="100" w:beforeAutospacing="1"/>
              <w:outlineLvl w:val="2"/>
            </w:pPr>
            <w:r>
              <w:t>PFI</w:t>
            </w:r>
          </w:p>
        </w:tc>
        <w:tc>
          <w:tcPr>
            <w:tcW w:w="3633" w:type="dxa"/>
          </w:tcPr>
          <w:p w14:paraId="4D9A75EE" w14:textId="77777777" w:rsidR="002D3608" w:rsidRDefault="002D3608" w:rsidP="007037E4">
            <w:pPr>
              <w:spacing w:before="100" w:beforeAutospacing="1"/>
            </w:pPr>
            <w:r>
              <w:t>Flags:</w:t>
            </w:r>
          </w:p>
        </w:tc>
        <w:tc>
          <w:tcPr>
            <w:tcW w:w="926" w:type="dxa"/>
            <w:shd w:val="clear" w:color="auto" w:fill="D0CECE" w:themeFill="background2" w:themeFillShade="E6"/>
          </w:tcPr>
          <w:p w14:paraId="6FE4E38C" w14:textId="37DD90ED" w:rsidR="002D3608" w:rsidRDefault="005731CD" w:rsidP="002D3608">
            <w:pPr>
              <w:spacing w:before="100" w:beforeAutospacing="1"/>
              <w:jc w:val="center"/>
            </w:pPr>
            <w:r>
              <w:t>~</w:t>
            </w:r>
            <w:r w:rsidR="002D3608" w:rsidRPr="002D3608">
              <w:rPr>
                <w:vertAlign w:val="subscript"/>
              </w:rPr>
              <w:t>4</w:t>
            </w:r>
          </w:p>
        </w:tc>
        <w:tc>
          <w:tcPr>
            <w:tcW w:w="350" w:type="dxa"/>
            <w:shd w:val="clear" w:color="auto" w:fill="FFFF66"/>
          </w:tcPr>
          <w:p w14:paraId="3AFA762F" w14:textId="3F6EB94A" w:rsidR="002D3608" w:rsidRDefault="002D3608" w:rsidP="007037E4">
            <w:pPr>
              <w:spacing w:before="100" w:beforeAutospacing="1"/>
              <w:jc w:val="center"/>
            </w:pPr>
            <w:r>
              <w:t>2</w:t>
            </w:r>
          </w:p>
        </w:tc>
        <w:tc>
          <w:tcPr>
            <w:tcW w:w="824" w:type="dxa"/>
            <w:shd w:val="clear" w:color="auto" w:fill="FFFF66"/>
          </w:tcPr>
          <w:p w14:paraId="3594BA86" w14:textId="6970BA53" w:rsidR="002D3608" w:rsidRDefault="002D3608" w:rsidP="007037E4">
            <w:pPr>
              <w:spacing w:before="100" w:beforeAutospacing="1"/>
              <w:jc w:val="center"/>
            </w:pPr>
            <w:r>
              <w:t>24o</w:t>
            </w:r>
          </w:p>
        </w:tc>
        <w:tc>
          <w:tcPr>
            <w:tcW w:w="1575" w:type="dxa"/>
          </w:tcPr>
          <w:p w14:paraId="25C46B2B" w14:textId="2D36234B" w:rsidR="002D3608" w:rsidRDefault="002D3608" w:rsidP="007037E4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PFI</w:t>
            </w:r>
          </w:p>
        </w:tc>
        <w:tc>
          <w:tcPr>
            <w:tcW w:w="718" w:type="dxa"/>
          </w:tcPr>
          <w:p w14:paraId="7B5004D8" w14:textId="10F4BBBC" w:rsidR="002D3608" w:rsidRDefault="002D3608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2D3608" w14:paraId="5153FE27" w14:textId="77777777" w:rsidTr="00054EE6">
        <w:tc>
          <w:tcPr>
            <w:tcW w:w="898" w:type="dxa"/>
            <w:shd w:val="clear" w:color="auto" w:fill="B4C6E7" w:themeFill="accent1" w:themeFillTint="66"/>
          </w:tcPr>
          <w:p w14:paraId="45968993" w14:textId="329E0045" w:rsidR="002D3608" w:rsidRDefault="002D3608" w:rsidP="007037E4">
            <w:pPr>
              <w:pStyle w:val="Heading3"/>
              <w:spacing w:before="100" w:beforeAutospacing="1"/>
              <w:outlineLvl w:val="2"/>
            </w:pPr>
            <w:r>
              <w:t>WAI</w:t>
            </w:r>
          </w:p>
        </w:tc>
        <w:tc>
          <w:tcPr>
            <w:tcW w:w="3633" w:type="dxa"/>
          </w:tcPr>
          <w:p w14:paraId="2AC8DB1C" w14:textId="77777777" w:rsidR="002D3608" w:rsidRDefault="002D3608" w:rsidP="007037E4">
            <w:pPr>
              <w:spacing w:before="100" w:beforeAutospacing="1"/>
            </w:pPr>
            <w:r>
              <w:t>Flags:</w:t>
            </w:r>
          </w:p>
        </w:tc>
        <w:tc>
          <w:tcPr>
            <w:tcW w:w="926" w:type="dxa"/>
            <w:shd w:val="clear" w:color="auto" w:fill="D0CECE" w:themeFill="background2" w:themeFillShade="E6"/>
          </w:tcPr>
          <w:p w14:paraId="3B28B275" w14:textId="172B38C9" w:rsidR="002D3608" w:rsidRDefault="00054EE6" w:rsidP="002D3608">
            <w:pPr>
              <w:spacing w:before="100" w:beforeAutospacing="1"/>
              <w:jc w:val="center"/>
            </w:pPr>
            <w:r>
              <w:t>~</w:t>
            </w:r>
            <w:r w:rsidRPr="002D3608">
              <w:rPr>
                <w:vertAlign w:val="subscript"/>
              </w:rPr>
              <w:t>4</w:t>
            </w:r>
          </w:p>
        </w:tc>
        <w:tc>
          <w:tcPr>
            <w:tcW w:w="350" w:type="dxa"/>
            <w:shd w:val="clear" w:color="auto" w:fill="FFFF66"/>
          </w:tcPr>
          <w:p w14:paraId="2352F51E" w14:textId="14ED78BF" w:rsidR="002D3608" w:rsidRDefault="0070666D" w:rsidP="007037E4">
            <w:pPr>
              <w:spacing w:before="100" w:beforeAutospacing="1"/>
              <w:jc w:val="center"/>
            </w:pPr>
            <w:r>
              <w:t>4</w:t>
            </w:r>
          </w:p>
        </w:tc>
        <w:tc>
          <w:tcPr>
            <w:tcW w:w="824" w:type="dxa"/>
            <w:shd w:val="clear" w:color="auto" w:fill="FFFF66"/>
          </w:tcPr>
          <w:p w14:paraId="409245BB" w14:textId="09AB1510" w:rsidR="002D3608" w:rsidRDefault="002D3608" w:rsidP="007037E4">
            <w:pPr>
              <w:spacing w:before="100" w:beforeAutospacing="1"/>
              <w:jc w:val="center"/>
            </w:pPr>
            <w:r>
              <w:t>24o</w:t>
            </w:r>
          </w:p>
        </w:tc>
        <w:tc>
          <w:tcPr>
            <w:tcW w:w="1575" w:type="dxa"/>
          </w:tcPr>
          <w:p w14:paraId="4689FBDD" w14:textId="1EAFF8CF" w:rsidR="002D3608" w:rsidRDefault="002D3608" w:rsidP="007037E4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WAI</w:t>
            </w:r>
          </w:p>
        </w:tc>
        <w:tc>
          <w:tcPr>
            <w:tcW w:w="718" w:type="dxa"/>
          </w:tcPr>
          <w:p w14:paraId="36901A76" w14:textId="5FE8CEF3" w:rsidR="002D3608" w:rsidRDefault="002D3608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054EE6" w14:paraId="1441E47B" w14:textId="77777777" w:rsidTr="00054EE6">
        <w:tc>
          <w:tcPr>
            <w:tcW w:w="898" w:type="dxa"/>
            <w:shd w:val="clear" w:color="auto" w:fill="B4C6E7" w:themeFill="accent1" w:themeFillTint="66"/>
          </w:tcPr>
          <w:p w14:paraId="09589036" w14:textId="10A88E7B" w:rsidR="00054EE6" w:rsidRDefault="00054EE6" w:rsidP="007037E4">
            <w:pPr>
              <w:pStyle w:val="Heading3"/>
              <w:spacing w:before="100" w:beforeAutospacing="1"/>
              <w:outlineLvl w:val="2"/>
            </w:pPr>
            <w:r>
              <w:t>STP</w:t>
            </w:r>
          </w:p>
        </w:tc>
        <w:tc>
          <w:tcPr>
            <w:tcW w:w="3633" w:type="dxa"/>
          </w:tcPr>
          <w:p w14:paraId="25A116AD" w14:textId="29B7376C" w:rsidR="00054EE6" w:rsidRDefault="00054EE6" w:rsidP="007037E4">
            <w:pPr>
              <w:spacing w:before="100" w:beforeAutospacing="1"/>
            </w:pPr>
            <w:r>
              <w:t>Flags:</w:t>
            </w:r>
          </w:p>
        </w:tc>
        <w:tc>
          <w:tcPr>
            <w:tcW w:w="926" w:type="dxa"/>
            <w:shd w:val="clear" w:color="auto" w:fill="D0CECE" w:themeFill="background2" w:themeFillShade="E6"/>
          </w:tcPr>
          <w:p w14:paraId="2FEFA106" w14:textId="20348090" w:rsidR="00054EE6" w:rsidRDefault="00054EE6" w:rsidP="002D3608">
            <w:pPr>
              <w:spacing w:before="100" w:beforeAutospacing="1"/>
              <w:jc w:val="center"/>
            </w:pPr>
            <w:r>
              <w:t>~</w:t>
            </w:r>
            <w:r w:rsidRPr="002D3608">
              <w:rPr>
                <w:vertAlign w:val="subscript"/>
              </w:rPr>
              <w:t>4</w:t>
            </w:r>
          </w:p>
        </w:tc>
        <w:tc>
          <w:tcPr>
            <w:tcW w:w="350" w:type="dxa"/>
            <w:shd w:val="clear" w:color="auto" w:fill="FFFF66"/>
          </w:tcPr>
          <w:p w14:paraId="1701232C" w14:textId="639E8F7F" w:rsidR="00054EE6" w:rsidRDefault="0070666D" w:rsidP="007037E4">
            <w:pPr>
              <w:spacing w:before="100" w:beforeAutospacing="1"/>
              <w:jc w:val="center"/>
            </w:pPr>
            <w:r>
              <w:t>6</w:t>
            </w:r>
          </w:p>
        </w:tc>
        <w:tc>
          <w:tcPr>
            <w:tcW w:w="824" w:type="dxa"/>
            <w:shd w:val="clear" w:color="auto" w:fill="FFFF66"/>
          </w:tcPr>
          <w:p w14:paraId="21AF071C" w14:textId="0DA2D0EF" w:rsidR="00054EE6" w:rsidRDefault="00054EE6" w:rsidP="007037E4">
            <w:pPr>
              <w:spacing w:before="100" w:beforeAutospacing="1"/>
              <w:jc w:val="center"/>
            </w:pPr>
            <w:r>
              <w:t>24o</w:t>
            </w:r>
          </w:p>
        </w:tc>
        <w:tc>
          <w:tcPr>
            <w:tcW w:w="1575" w:type="dxa"/>
          </w:tcPr>
          <w:p w14:paraId="52B07285" w14:textId="00784ABC" w:rsidR="00054EE6" w:rsidRDefault="00054EE6" w:rsidP="007037E4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STP</w:t>
            </w:r>
          </w:p>
        </w:tc>
        <w:tc>
          <w:tcPr>
            <w:tcW w:w="718" w:type="dxa"/>
          </w:tcPr>
          <w:p w14:paraId="56263EBE" w14:textId="5177040D" w:rsidR="00054EE6" w:rsidRDefault="00054EE6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054EE6" w14:paraId="0FD3F4A3" w14:textId="77777777" w:rsidTr="002D3608">
        <w:tc>
          <w:tcPr>
            <w:tcW w:w="89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2DD204E" w14:textId="01BC4279" w:rsidR="00054EE6" w:rsidRDefault="00054EE6" w:rsidP="007037E4">
            <w:pPr>
              <w:pStyle w:val="Heading3"/>
              <w:spacing w:before="100" w:beforeAutospacing="1"/>
              <w:outlineLvl w:val="2"/>
            </w:pPr>
            <w:r>
              <w:t>NOP</w:t>
            </w:r>
          </w:p>
        </w:tc>
        <w:tc>
          <w:tcPr>
            <w:tcW w:w="3633" w:type="dxa"/>
          </w:tcPr>
          <w:p w14:paraId="682D2933" w14:textId="0CDF22A3" w:rsidR="00054EE6" w:rsidRDefault="00054EE6" w:rsidP="007037E4">
            <w:pPr>
              <w:spacing w:before="100" w:beforeAutospacing="1"/>
            </w:pPr>
            <w:r>
              <w:t>Flags:</w:t>
            </w:r>
          </w:p>
        </w:tc>
        <w:tc>
          <w:tcPr>
            <w:tcW w:w="926" w:type="dxa"/>
            <w:shd w:val="clear" w:color="auto" w:fill="D0CECE" w:themeFill="background2" w:themeFillShade="E6"/>
          </w:tcPr>
          <w:p w14:paraId="279273B4" w14:textId="1934D0EF" w:rsidR="00054EE6" w:rsidRDefault="00054EE6" w:rsidP="002D3608">
            <w:pPr>
              <w:spacing w:before="100" w:beforeAutospacing="1"/>
              <w:jc w:val="center"/>
            </w:pPr>
            <w:r>
              <w:t>~</w:t>
            </w:r>
            <w:r w:rsidRPr="002D3608">
              <w:rPr>
                <w:vertAlign w:val="subscript"/>
              </w:rPr>
              <w:t>4</w:t>
            </w:r>
          </w:p>
        </w:tc>
        <w:tc>
          <w:tcPr>
            <w:tcW w:w="350" w:type="dxa"/>
            <w:shd w:val="clear" w:color="auto" w:fill="FFFF66"/>
          </w:tcPr>
          <w:p w14:paraId="386D82A1" w14:textId="1A401248" w:rsidR="00054EE6" w:rsidRDefault="00054EE6" w:rsidP="007037E4">
            <w:pPr>
              <w:spacing w:before="100" w:beforeAutospacing="1"/>
              <w:jc w:val="center"/>
            </w:pPr>
            <w:r>
              <w:t>7</w:t>
            </w:r>
          </w:p>
        </w:tc>
        <w:tc>
          <w:tcPr>
            <w:tcW w:w="824" w:type="dxa"/>
            <w:shd w:val="clear" w:color="auto" w:fill="FFFF66"/>
          </w:tcPr>
          <w:p w14:paraId="5C3923D7" w14:textId="67B453A1" w:rsidR="00054EE6" w:rsidRDefault="00054EE6" w:rsidP="007037E4">
            <w:pPr>
              <w:spacing w:before="100" w:beforeAutospacing="1"/>
              <w:jc w:val="center"/>
            </w:pPr>
            <w:r>
              <w:t>24o</w:t>
            </w:r>
          </w:p>
        </w:tc>
        <w:tc>
          <w:tcPr>
            <w:tcW w:w="1575" w:type="dxa"/>
          </w:tcPr>
          <w:p w14:paraId="1720E8A4" w14:textId="39644F98" w:rsidR="00054EE6" w:rsidRDefault="00054EE6" w:rsidP="007037E4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NOP</w:t>
            </w:r>
          </w:p>
        </w:tc>
        <w:tc>
          <w:tcPr>
            <w:tcW w:w="718" w:type="dxa"/>
          </w:tcPr>
          <w:p w14:paraId="6489A6E1" w14:textId="584E5DF2" w:rsidR="00054EE6" w:rsidRDefault="00054EE6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</w:tbl>
    <w:p w14:paraId="19BBA0F0" w14:textId="7F3DB4EA" w:rsidR="00A26C2A" w:rsidRDefault="00A26C2A" w:rsidP="00A26C2A"/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903"/>
        <w:gridCol w:w="2636"/>
        <w:gridCol w:w="932"/>
        <w:gridCol w:w="965"/>
        <w:gridCol w:w="371"/>
        <w:gridCol w:w="815"/>
        <w:gridCol w:w="1593"/>
        <w:gridCol w:w="709"/>
      </w:tblGrid>
      <w:tr w:rsidR="00F83633" w14:paraId="299B6F4F" w14:textId="77777777" w:rsidTr="00F83633">
        <w:tc>
          <w:tcPr>
            <w:tcW w:w="90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48AF720" w14:textId="77777777" w:rsidR="00F83633" w:rsidRDefault="00F83633" w:rsidP="007037E4">
            <w:pPr>
              <w:pStyle w:val="Heading3"/>
              <w:spacing w:before="100" w:beforeAutospacing="1"/>
              <w:outlineLvl w:val="2"/>
            </w:pPr>
            <w:bookmarkStart w:id="12" w:name="_Toc388435166"/>
            <w:r>
              <w:t>BEQ</w:t>
            </w:r>
            <w:bookmarkEnd w:id="12"/>
          </w:p>
        </w:tc>
        <w:tc>
          <w:tcPr>
            <w:tcW w:w="3568" w:type="dxa"/>
            <w:gridSpan w:val="2"/>
          </w:tcPr>
          <w:p w14:paraId="72375C6A" w14:textId="77777777" w:rsidR="00F83633" w:rsidRDefault="00F83633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50E14DE3" w14:textId="07B68D6B" w:rsidR="00F83633" w:rsidRDefault="00F83633" w:rsidP="007037E4">
            <w:pPr>
              <w:spacing w:before="100" w:beforeAutospacing="1"/>
              <w:jc w:val="center"/>
            </w:pPr>
            <w:r>
              <w:t>Disp</w:t>
            </w:r>
            <w:r w:rsidR="00BE01F2">
              <w:rPr>
                <w:vertAlign w:val="subscript"/>
              </w:rPr>
              <w:t>4</w:t>
            </w:r>
          </w:p>
        </w:tc>
        <w:tc>
          <w:tcPr>
            <w:tcW w:w="371" w:type="dxa"/>
            <w:shd w:val="clear" w:color="auto" w:fill="FFFF66"/>
          </w:tcPr>
          <w:p w14:paraId="349693A4" w14:textId="79C14E80" w:rsidR="00F83633" w:rsidRDefault="009C07FA" w:rsidP="007037E4">
            <w:pPr>
              <w:spacing w:before="100" w:beforeAutospacing="1"/>
              <w:jc w:val="center"/>
            </w:pPr>
            <w:r>
              <w:t>0</w:t>
            </w:r>
          </w:p>
        </w:tc>
        <w:tc>
          <w:tcPr>
            <w:tcW w:w="815" w:type="dxa"/>
            <w:shd w:val="clear" w:color="auto" w:fill="FFFF66"/>
          </w:tcPr>
          <w:p w14:paraId="6E75CF36" w14:textId="74239ADE" w:rsidR="00F83633" w:rsidRDefault="00F83633" w:rsidP="007037E4">
            <w:pPr>
              <w:spacing w:before="100" w:beforeAutospacing="1"/>
              <w:jc w:val="center"/>
            </w:pPr>
            <w:r>
              <w:t>05o</w:t>
            </w:r>
          </w:p>
        </w:tc>
        <w:tc>
          <w:tcPr>
            <w:tcW w:w="1593" w:type="dxa"/>
          </w:tcPr>
          <w:p w14:paraId="389B2AFA" w14:textId="77777777" w:rsidR="00F83633" w:rsidRPr="00141447" w:rsidRDefault="00F83633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BEQ disp</w:t>
            </w:r>
          </w:p>
        </w:tc>
        <w:tc>
          <w:tcPr>
            <w:tcW w:w="709" w:type="dxa"/>
          </w:tcPr>
          <w:p w14:paraId="33CC8313" w14:textId="08A8DE04" w:rsidR="00F83633" w:rsidRDefault="00767AFA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BE01F2" w14:paraId="78FC5CEA" w14:textId="77777777" w:rsidTr="009C07FA">
        <w:tc>
          <w:tcPr>
            <w:tcW w:w="903" w:type="dxa"/>
            <w:tcBorders>
              <w:bottom w:val="single" w:sz="4" w:space="0" w:color="auto"/>
            </w:tcBorders>
            <w:shd w:val="clear" w:color="auto" w:fill="auto"/>
          </w:tcPr>
          <w:p w14:paraId="3A0BE565" w14:textId="74BF5CBC" w:rsidR="00BE01F2" w:rsidRDefault="00BE01F2" w:rsidP="007037E4">
            <w:pPr>
              <w:pStyle w:val="Heading3"/>
              <w:spacing w:before="100" w:beforeAutospacing="1"/>
              <w:outlineLvl w:val="2"/>
            </w:pPr>
          </w:p>
        </w:tc>
        <w:tc>
          <w:tcPr>
            <w:tcW w:w="2636" w:type="dxa"/>
            <w:shd w:val="clear" w:color="auto" w:fill="auto"/>
          </w:tcPr>
          <w:p w14:paraId="756C1DF1" w14:textId="6C5596B3" w:rsidR="00BE01F2" w:rsidRDefault="00BE01F2" w:rsidP="007037E4">
            <w:pPr>
              <w:spacing w:before="100" w:beforeAutospacing="1"/>
            </w:pPr>
          </w:p>
        </w:tc>
        <w:tc>
          <w:tcPr>
            <w:tcW w:w="1897" w:type="dxa"/>
            <w:gridSpan w:val="2"/>
            <w:shd w:val="clear" w:color="auto" w:fill="E2EFD9" w:themeFill="accent6" w:themeFillTint="33"/>
          </w:tcPr>
          <w:p w14:paraId="4FC5A6FA" w14:textId="714F4105" w:rsidR="00BE01F2" w:rsidRDefault="00BE01F2" w:rsidP="007037E4">
            <w:pPr>
              <w:spacing w:before="100" w:beforeAutospacing="1"/>
              <w:jc w:val="center"/>
            </w:pPr>
            <w:r>
              <w:t>Disp</w:t>
            </w:r>
            <w:r w:rsidRPr="00BE01F2">
              <w:rPr>
                <w:vertAlign w:val="subscript"/>
              </w:rPr>
              <w:t>17</w:t>
            </w:r>
          </w:p>
        </w:tc>
        <w:tc>
          <w:tcPr>
            <w:tcW w:w="371" w:type="dxa"/>
            <w:shd w:val="clear" w:color="auto" w:fill="FFFF66"/>
          </w:tcPr>
          <w:p w14:paraId="6CA3AB8B" w14:textId="3AD2A420" w:rsidR="00BE01F2" w:rsidRDefault="009C07FA" w:rsidP="007037E4">
            <w:pPr>
              <w:spacing w:before="100" w:beforeAutospacing="1"/>
              <w:jc w:val="center"/>
            </w:pPr>
            <w:r>
              <w:t>0</w:t>
            </w:r>
          </w:p>
        </w:tc>
        <w:tc>
          <w:tcPr>
            <w:tcW w:w="815" w:type="dxa"/>
            <w:shd w:val="clear" w:color="auto" w:fill="FFFF66"/>
          </w:tcPr>
          <w:p w14:paraId="5DF8F4D2" w14:textId="46384409" w:rsidR="00BE01F2" w:rsidRDefault="009C07FA" w:rsidP="007037E4">
            <w:pPr>
              <w:spacing w:before="100" w:beforeAutospacing="1"/>
              <w:jc w:val="center"/>
            </w:pPr>
            <w:r>
              <w:t>15o</w:t>
            </w:r>
          </w:p>
        </w:tc>
        <w:tc>
          <w:tcPr>
            <w:tcW w:w="1593" w:type="dxa"/>
          </w:tcPr>
          <w:p w14:paraId="32D509E9" w14:textId="739DD0BB" w:rsidR="00BE01F2" w:rsidRPr="00141447" w:rsidRDefault="00BE01F2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BEQ disp</w:t>
            </w:r>
          </w:p>
        </w:tc>
        <w:tc>
          <w:tcPr>
            <w:tcW w:w="709" w:type="dxa"/>
          </w:tcPr>
          <w:p w14:paraId="31E9FF85" w14:textId="1C8CFD65" w:rsidR="00BE01F2" w:rsidRDefault="00F77D02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F83633" w14:paraId="54618BE0" w14:textId="77777777" w:rsidTr="00F83633">
        <w:tc>
          <w:tcPr>
            <w:tcW w:w="903" w:type="dxa"/>
            <w:shd w:val="clear" w:color="auto" w:fill="B4C6E7" w:themeFill="accent1" w:themeFillTint="66"/>
          </w:tcPr>
          <w:p w14:paraId="4B09F6BA" w14:textId="77777777" w:rsidR="00F83633" w:rsidRDefault="00F83633" w:rsidP="007037E4">
            <w:pPr>
              <w:pStyle w:val="Heading3"/>
              <w:spacing w:before="100" w:beforeAutospacing="1"/>
              <w:outlineLvl w:val="2"/>
            </w:pPr>
            <w:bookmarkStart w:id="13" w:name="_Toc388435167"/>
            <w:r>
              <w:t>BNE</w:t>
            </w:r>
            <w:bookmarkEnd w:id="13"/>
          </w:p>
        </w:tc>
        <w:tc>
          <w:tcPr>
            <w:tcW w:w="3568" w:type="dxa"/>
            <w:gridSpan w:val="2"/>
          </w:tcPr>
          <w:p w14:paraId="584B0CEB" w14:textId="77777777" w:rsidR="00F83633" w:rsidRDefault="00F83633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523B7AEC" w14:textId="5F217231" w:rsidR="00F83633" w:rsidRDefault="00F83633" w:rsidP="007037E4">
            <w:pPr>
              <w:spacing w:before="100" w:beforeAutospacing="1"/>
              <w:jc w:val="center"/>
            </w:pPr>
            <w:r>
              <w:t>Disp</w:t>
            </w:r>
            <w:r w:rsidR="009C07FA">
              <w:rPr>
                <w:vertAlign w:val="subscript"/>
              </w:rPr>
              <w:t>4</w:t>
            </w:r>
          </w:p>
        </w:tc>
        <w:tc>
          <w:tcPr>
            <w:tcW w:w="371" w:type="dxa"/>
            <w:shd w:val="clear" w:color="auto" w:fill="FFFF66"/>
          </w:tcPr>
          <w:p w14:paraId="780195CE" w14:textId="1CDE4305" w:rsidR="00F83633" w:rsidRDefault="009C07FA" w:rsidP="007037E4">
            <w:pPr>
              <w:spacing w:before="100" w:beforeAutospacing="1"/>
              <w:jc w:val="center"/>
            </w:pPr>
            <w:r>
              <w:t>1</w:t>
            </w:r>
          </w:p>
        </w:tc>
        <w:tc>
          <w:tcPr>
            <w:tcW w:w="815" w:type="dxa"/>
            <w:shd w:val="clear" w:color="auto" w:fill="FFFF66"/>
          </w:tcPr>
          <w:p w14:paraId="4EE78A9F" w14:textId="1578AA03" w:rsidR="00F83633" w:rsidRDefault="00F83633" w:rsidP="007037E4">
            <w:pPr>
              <w:spacing w:before="100" w:beforeAutospacing="1"/>
              <w:jc w:val="center"/>
            </w:pPr>
            <w:r>
              <w:t>05o</w:t>
            </w:r>
          </w:p>
        </w:tc>
        <w:tc>
          <w:tcPr>
            <w:tcW w:w="1593" w:type="dxa"/>
          </w:tcPr>
          <w:p w14:paraId="23BDDC44" w14:textId="77777777" w:rsidR="00F83633" w:rsidRPr="00141447" w:rsidRDefault="00F83633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BNE disp</w:t>
            </w:r>
          </w:p>
        </w:tc>
        <w:tc>
          <w:tcPr>
            <w:tcW w:w="709" w:type="dxa"/>
          </w:tcPr>
          <w:p w14:paraId="45B7E2C3" w14:textId="050B2C24" w:rsidR="00F83633" w:rsidRDefault="00767AFA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F83633" w14:paraId="66B47118" w14:textId="77777777" w:rsidTr="00F83633">
        <w:tc>
          <w:tcPr>
            <w:tcW w:w="903" w:type="dxa"/>
            <w:shd w:val="clear" w:color="auto" w:fill="B4C6E7" w:themeFill="accent1" w:themeFillTint="66"/>
          </w:tcPr>
          <w:p w14:paraId="3D3FEEC9" w14:textId="77777777" w:rsidR="00F83633" w:rsidRDefault="00F83633" w:rsidP="007037E4">
            <w:pPr>
              <w:pStyle w:val="Heading3"/>
              <w:spacing w:before="100" w:beforeAutospacing="1"/>
              <w:outlineLvl w:val="2"/>
            </w:pPr>
            <w:bookmarkStart w:id="14" w:name="_Toc388435168"/>
            <w:r>
              <w:t>BPL</w:t>
            </w:r>
            <w:bookmarkEnd w:id="14"/>
          </w:p>
        </w:tc>
        <w:tc>
          <w:tcPr>
            <w:tcW w:w="3568" w:type="dxa"/>
            <w:gridSpan w:val="2"/>
          </w:tcPr>
          <w:p w14:paraId="58B869C3" w14:textId="77777777" w:rsidR="00F83633" w:rsidRDefault="00F83633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35BE4864" w14:textId="60AF39F0" w:rsidR="00F83633" w:rsidRDefault="00F83633" w:rsidP="007037E4">
            <w:pPr>
              <w:spacing w:before="100" w:beforeAutospacing="1"/>
              <w:jc w:val="center"/>
            </w:pPr>
            <w:r>
              <w:t>Disp</w:t>
            </w:r>
            <w:r w:rsidR="009C07FA">
              <w:rPr>
                <w:vertAlign w:val="subscript"/>
              </w:rPr>
              <w:t>4</w:t>
            </w:r>
          </w:p>
        </w:tc>
        <w:tc>
          <w:tcPr>
            <w:tcW w:w="371" w:type="dxa"/>
            <w:shd w:val="clear" w:color="auto" w:fill="FFFF66"/>
          </w:tcPr>
          <w:p w14:paraId="35471DCA" w14:textId="43DEBAE2" w:rsidR="00F83633" w:rsidRDefault="009C07FA" w:rsidP="007037E4">
            <w:pPr>
              <w:spacing w:before="100" w:beforeAutospacing="1"/>
              <w:jc w:val="center"/>
            </w:pPr>
            <w:r>
              <w:t>2</w:t>
            </w:r>
          </w:p>
        </w:tc>
        <w:tc>
          <w:tcPr>
            <w:tcW w:w="815" w:type="dxa"/>
            <w:shd w:val="clear" w:color="auto" w:fill="FFFF66"/>
          </w:tcPr>
          <w:p w14:paraId="5FEBE30B" w14:textId="1D23658E" w:rsidR="00F83633" w:rsidRDefault="009C07FA" w:rsidP="007037E4">
            <w:pPr>
              <w:spacing w:before="100" w:beforeAutospacing="1"/>
              <w:jc w:val="center"/>
            </w:pPr>
            <w:r>
              <w:t>0</w:t>
            </w:r>
            <w:r w:rsidR="00F83633">
              <w:t>5o</w:t>
            </w:r>
          </w:p>
        </w:tc>
        <w:tc>
          <w:tcPr>
            <w:tcW w:w="1593" w:type="dxa"/>
          </w:tcPr>
          <w:p w14:paraId="7771F81B" w14:textId="77777777" w:rsidR="00F83633" w:rsidRPr="00141447" w:rsidRDefault="00F83633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BPL disp</w:t>
            </w:r>
          </w:p>
        </w:tc>
        <w:tc>
          <w:tcPr>
            <w:tcW w:w="709" w:type="dxa"/>
          </w:tcPr>
          <w:p w14:paraId="6A481F37" w14:textId="2BCDE302" w:rsidR="00F83633" w:rsidRDefault="00767AFA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F83633" w14:paraId="6255CEFE" w14:textId="77777777" w:rsidTr="00F83633">
        <w:tc>
          <w:tcPr>
            <w:tcW w:w="903" w:type="dxa"/>
            <w:shd w:val="clear" w:color="auto" w:fill="B4C6E7" w:themeFill="accent1" w:themeFillTint="66"/>
          </w:tcPr>
          <w:p w14:paraId="3363A4B9" w14:textId="5DEC4A13" w:rsidR="00F83633" w:rsidRDefault="00F83633" w:rsidP="007037E4">
            <w:pPr>
              <w:pStyle w:val="Heading3"/>
              <w:spacing w:before="100" w:beforeAutospacing="1"/>
              <w:outlineLvl w:val="2"/>
            </w:pPr>
            <w:bookmarkStart w:id="15" w:name="_Toc388435169"/>
            <w:r>
              <w:t>BMI</w:t>
            </w:r>
            <w:bookmarkEnd w:id="15"/>
          </w:p>
        </w:tc>
        <w:tc>
          <w:tcPr>
            <w:tcW w:w="3568" w:type="dxa"/>
            <w:gridSpan w:val="2"/>
          </w:tcPr>
          <w:p w14:paraId="10B3227B" w14:textId="77777777" w:rsidR="00F83633" w:rsidRDefault="00F83633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433E70EC" w14:textId="644AFBF3" w:rsidR="00F83633" w:rsidRDefault="00F83633" w:rsidP="007037E4">
            <w:pPr>
              <w:spacing w:before="100" w:beforeAutospacing="1"/>
              <w:jc w:val="center"/>
            </w:pPr>
            <w:r>
              <w:t>Disp</w:t>
            </w:r>
            <w:r w:rsidR="009C07FA">
              <w:rPr>
                <w:vertAlign w:val="subscript"/>
              </w:rPr>
              <w:t>4</w:t>
            </w:r>
          </w:p>
        </w:tc>
        <w:tc>
          <w:tcPr>
            <w:tcW w:w="371" w:type="dxa"/>
            <w:shd w:val="clear" w:color="auto" w:fill="FFFF66"/>
          </w:tcPr>
          <w:p w14:paraId="5EC14B55" w14:textId="67C50865" w:rsidR="00F83633" w:rsidRDefault="009C07FA" w:rsidP="007037E4">
            <w:pPr>
              <w:spacing w:before="100" w:beforeAutospacing="1"/>
              <w:jc w:val="center"/>
            </w:pPr>
            <w:r>
              <w:t>3</w:t>
            </w:r>
          </w:p>
        </w:tc>
        <w:tc>
          <w:tcPr>
            <w:tcW w:w="815" w:type="dxa"/>
            <w:shd w:val="clear" w:color="auto" w:fill="FFFF66"/>
          </w:tcPr>
          <w:p w14:paraId="4D7ED5F7" w14:textId="18C012FA" w:rsidR="00F83633" w:rsidRDefault="009C07FA" w:rsidP="007037E4">
            <w:pPr>
              <w:spacing w:before="100" w:beforeAutospacing="1"/>
              <w:jc w:val="center"/>
            </w:pPr>
            <w:r>
              <w:t>0</w:t>
            </w:r>
            <w:r w:rsidR="00F83633">
              <w:t>5o</w:t>
            </w:r>
          </w:p>
        </w:tc>
        <w:tc>
          <w:tcPr>
            <w:tcW w:w="1593" w:type="dxa"/>
          </w:tcPr>
          <w:p w14:paraId="15E34278" w14:textId="77777777" w:rsidR="00F83633" w:rsidRPr="00141447" w:rsidRDefault="00F83633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BMI disp</w:t>
            </w:r>
          </w:p>
        </w:tc>
        <w:tc>
          <w:tcPr>
            <w:tcW w:w="709" w:type="dxa"/>
          </w:tcPr>
          <w:p w14:paraId="4A79B1FC" w14:textId="20172B8A" w:rsidR="00F83633" w:rsidRDefault="00767AFA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F83633" w14:paraId="5D9418F3" w14:textId="77777777" w:rsidTr="00F83633">
        <w:tc>
          <w:tcPr>
            <w:tcW w:w="903" w:type="dxa"/>
            <w:shd w:val="clear" w:color="auto" w:fill="B4C6E7" w:themeFill="accent1" w:themeFillTint="66"/>
          </w:tcPr>
          <w:p w14:paraId="10F2E116" w14:textId="77777777" w:rsidR="00F83633" w:rsidRDefault="00F83633" w:rsidP="007037E4">
            <w:pPr>
              <w:pStyle w:val="Heading3"/>
              <w:spacing w:before="100" w:beforeAutospacing="1"/>
              <w:outlineLvl w:val="2"/>
            </w:pPr>
            <w:bookmarkStart w:id="16" w:name="_Toc388435170"/>
            <w:r>
              <w:t>BVS</w:t>
            </w:r>
            <w:bookmarkEnd w:id="16"/>
          </w:p>
        </w:tc>
        <w:tc>
          <w:tcPr>
            <w:tcW w:w="3568" w:type="dxa"/>
            <w:gridSpan w:val="2"/>
          </w:tcPr>
          <w:p w14:paraId="50B1B14E" w14:textId="77777777" w:rsidR="00F83633" w:rsidRDefault="00F83633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4BEBCC89" w14:textId="2B70D53E" w:rsidR="00F83633" w:rsidRDefault="00F83633" w:rsidP="007037E4">
            <w:pPr>
              <w:spacing w:before="100" w:beforeAutospacing="1"/>
              <w:jc w:val="center"/>
            </w:pPr>
            <w:r>
              <w:t>Disp</w:t>
            </w:r>
            <w:r w:rsidR="009C07FA">
              <w:rPr>
                <w:vertAlign w:val="subscript"/>
              </w:rPr>
              <w:t>4</w:t>
            </w:r>
          </w:p>
        </w:tc>
        <w:tc>
          <w:tcPr>
            <w:tcW w:w="371" w:type="dxa"/>
            <w:shd w:val="clear" w:color="auto" w:fill="FFFF66"/>
          </w:tcPr>
          <w:p w14:paraId="43804A94" w14:textId="089915AE" w:rsidR="00F83633" w:rsidRDefault="009C07FA" w:rsidP="007037E4">
            <w:pPr>
              <w:spacing w:before="100" w:beforeAutospacing="1"/>
              <w:jc w:val="center"/>
            </w:pPr>
            <w:r>
              <w:t>4</w:t>
            </w:r>
          </w:p>
        </w:tc>
        <w:tc>
          <w:tcPr>
            <w:tcW w:w="815" w:type="dxa"/>
            <w:shd w:val="clear" w:color="auto" w:fill="FFFF66"/>
          </w:tcPr>
          <w:p w14:paraId="30127D63" w14:textId="2E4F1D26" w:rsidR="00F83633" w:rsidRDefault="009C07FA" w:rsidP="007037E4">
            <w:pPr>
              <w:spacing w:before="100" w:beforeAutospacing="1"/>
              <w:jc w:val="center"/>
            </w:pPr>
            <w:r>
              <w:t>0</w:t>
            </w:r>
            <w:r w:rsidR="00F83633">
              <w:t>5o</w:t>
            </w:r>
          </w:p>
        </w:tc>
        <w:tc>
          <w:tcPr>
            <w:tcW w:w="1593" w:type="dxa"/>
          </w:tcPr>
          <w:p w14:paraId="5060FBBB" w14:textId="77777777" w:rsidR="00F83633" w:rsidRPr="00141447" w:rsidRDefault="00F83633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BVS disp</w:t>
            </w:r>
          </w:p>
        </w:tc>
        <w:tc>
          <w:tcPr>
            <w:tcW w:w="709" w:type="dxa"/>
          </w:tcPr>
          <w:p w14:paraId="33A61AB0" w14:textId="4C975279" w:rsidR="00F83633" w:rsidRDefault="00767AFA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F83633" w14:paraId="54399406" w14:textId="77777777" w:rsidTr="00F83633">
        <w:tc>
          <w:tcPr>
            <w:tcW w:w="903" w:type="dxa"/>
            <w:shd w:val="clear" w:color="auto" w:fill="B4C6E7" w:themeFill="accent1" w:themeFillTint="66"/>
          </w:tcPr>
          <w:p w14:paraId="158E05B6" w14:textId="40FFBA0A" w:rsidR="00F83633" w:rsidRDefault="00F83633" w:rsidP="007037E4">
            <w:pPr>
              <w:pStyle w:val="Heading3"/>
              <w:spacing w:before="100" w:beforeAutospacing="1"/>
              <w:outlineLvl w:val="2"/>
            </w:pPr>
            <w:bookmarkStart w:id="17" w:name="_Toc388435171"/>
            <w:r>
              <w:t>BVC</w:t>
            </w:r>
            <w:bookmarkEnd w:id="17"/>
          </w:p>
        </w:tc>
        <w:tc>
          <w:tcPr>
            <w:tcW w:w="3568" w:type="dxa"/>
            <w:gridSpan w:val="2"/>
          </w:tcPr>
          <w:p w14:paraId="047DCC05" w14:textId="77777777" w:rsidR="00F83633" w:rsidRDefault="00F83633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6908986E" w14:textId="0FA68ED7" w:rsidR="00F83633" w:rsidRDefault="00F83633" w:rsidP="007037E4">
            <w:pPr>
              <w:spacing w:before="100" w:beforeAutospacing="1"/>
              <w:jc w:val="center"/>
            </w:pPr>
            <w:r>
              <w:t>Disp</w:t>
            </w:r>
            <w:r w:rsidR="009C07FA">
              <w:rPr>
                <w:vertAlign w:val="subscript"/>
              </w:rPr>
              <w:t>4</w:t>
            </w:r>
          </w:p>
        </w:tc>
        <w:tc>
          <w:tcPr>
            <w:tcW w:w="371" w:type="dxa"/>
            <w:shd w:val="clear" w:color="auto" w:fill="FFFF66"/>
          </w:tcPr>
          <w:p w14:paraId="206A1096" w14:textId="290E9FB7" w:rsidR="00F83633" w:rsidRDefault="009C07FA" w:rsidP="007037E4">
            <w:pPr>
              <w:spacing w:before="100" w:beforeAutospacing="1"/>
              <w:jc w:val="center"/>
            </w:pPr>
            <w:r>
              <w:t>5</w:t>
            </w:r>
          </w:p>
        </w:tc>
        <w:tc>
          <w:tcPr>
            <w:tcW w:w="815" w:type="dxa"/>
            <w:shd w:val="clear" w:color="auto" w:fill="FFFF66"/>
          </w:tcPr>
          <w:p w14:paraId="09CCB225" w14:textId="2A3501AB" w:rsidR="00F83633" w:rsidRDefault="009C07FA" w:rsidP="007037E4">
            <w:pPr>
              <w:spacing w:before="100" w:beforeAutospacing="1"/>
              <w:jc w:val="center"/>
            </w:pPr>
            <w:r>
              <w:t>0</w:t>
            </w:r>
            <w:r w:rsidR="00F83633">
              <w:t>5o</w:t>
            </w:r>
          </w:p>
        </w:tc>
        <w:tc>
          <w:tcPr>
            <w:tcW w:w="1593" w:type="dxa"/>
          </w:tcPr>
          <w:p w14:paraId="0CDAE46D" w14:textId="77777777" w:rsidR="00F83633" w:rsidRPr="00141447" w:rsidRDefault="00F83633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BVC disp</w:t>
            </w:r>
          </w:p>
        </w:tc>
        <w:tc>
          <w:tcPr>
            <w:tcW w:w="709" w:type="dxa"/>
          </w:tcPr>
          <w:p w14:paraId="4479D8CD" w14:textId="1794CE72" w:rsidR="00F83633" w:rsidRDefault="00767AFA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F83633" w14:paraId="2B9A790B" w14:textId="77777777" w:rsidTr="00F83633">
        <w:tc>
          <w:tcPr>
            <w:tcW w:w="903" w:type="dxa"/>
            <w:shd w:val="clear" w:color="auto" w:fill="B4C6E7" w:themeFill="accent1" w:themeFillTint="66"/>
          </w:tcPr>
          <w:p w14:paraId="3FF0896A" w14:textId="11E3739A" w:rsidR="00F83633" w:rsidRDefault="00F83633" w:rsidP="007037E4">
            <w:pPr>
              <w:pStyle w:val="Heading3"/>
              <w:spacing w:before="100" w:beforeAutospacing="1"/>
              <w:outlineLvl w:val="2"/>
            </w:pPr>
            <w:bookmarkStart w:id="18" w:name="_Toc388435172"/>
            <w:r>
              <w:t>BCS</w:t>
            </w:r>
            <w:bookmarkEnd w:id="18"/>
          </w:p>
        </w:tc>
        <w:tc>
          <w:tcPr>
            <w:tcW w:w="3568" w:type="dxa"/>
            <w:gridSpan w:val="2"/>
          </w:tcPr>
          <w:p w14:paraId="09D47C2E" w14:textId="77777777" w:rsidR="00F83633" w:rsidRDefault="00F83633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37ACADEE" w14:textId="57D54418" w:rsidR="00F83633" w:rsidRDefault="00F83633" w:rsidP="007037E4">
            <w:pPr>
              <w:spacing w:before="100" w:beforeAutospacing="1"/>
              <w:jc w:val="center"/>
            </w:pPr>
            <w:r>
              <w:t>Disp</w:t>
            </w:r>
            <w:r w:rsidR="009C07FA">
              <w:rPr>
                <w:vertAlign w:val="subscript"/>
              </w:rPr>
              <w:t>4</w:t>
            </w:r>
          </w:p>
        </w:tc>
        <w:tc>
          <w:tcPr>
            <w:tcW w:w="371" w:type="dxa"/>
            <w:shd w:val="clear" w:color="auto" w:fill="FFFF66"/>
          </w:tcPr>
          <w:p w14:paraId="1F6CA7E1" w14:textId="1983FCEA" w:rsidR="00F83633" w:rsidRDefault="009C07FA" w:rsidP="007037E4">
            <w:pPr>
              <w:spacing w:before="100" w:beforeAutospacing="1"/>
              <w:jc w:val="center"/>
            </w:pPr>
            <w:r>
              <w:t>6</w:t>
            </w:r>
          </w:p>
        </w:tc>
        <w:tc>
          <w:tcPr>
            <w:tcW w:w="815" w:type="dxa"/>
            <w:shd w:val="clear" w:color="auto" w:fill="FFFF66"/>
          </w:tcPr>
          <w:p w14:paraId="7699464B" w14:textId="4BAC0350" w:rsidR="00F83633" w:rsidRDefault="009C07FA" w:rsidP="007037E4">
            <w:pPr>
              <w:spacing w:before="100" w:beforeAutospacing="1"/>
              <w:jc w:val="center"/>
            </w:pPr>
            <w:r>
              <w:t>0</w:t>
            </w:r>
            <w:r w:rsidR="00F83633">
              <w:t>5o</w:t>
            </w:r>
          </w:p>
        </w:tc>
        <w:tc>
          <w:tcPr>
            <w:tcW w:w="1593" w:type="dxa"/>
          </w:tcPr>
          <w:p w14:paraId="712AAC58" w14:textId="77777777" w:rsidR="00F83633" w:rsidRPr="00141447" w:rsidRDefault="00F83633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BCS disp</w:t>
            </w:r>
          </w:p>
        </w:tc>
        <w:tc>
          <w:tcPr>
            <w:tcW w:w="709" w:type="dxa"/>
          </w:tcPr>
          <w:p w14:paraId="0D22AAFA" w14:textId="6D89745F" w:rsidR="00F83633" w:rsidRDefault="00767AFA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F83633" w14:paraId="080FE944" w14:textId="77777777" w:rsidTr="00C5216E">
        <w:tc>
          <w:tcPr>
            <w:tcW w:w="903" w:type="dxa"/>
            <w:shd w:val="clear" w:color="auto" w:fill="B4C6E7" w:themeFill="accent1" w:themeFillTint="66"/>
          </w:tcPr>
          <w:p w14:paraId="60225F1B" w14:textId="1C800905" w:rsidR="00F83633" w:rsidRDefault="00F83633" w:rsidP="007037E4">
            <w:pPr>
              <w:pStyle w:val="Heading3"/>
              <w:spacing w:before="100" w:beforeAutospacing="1"/>
              <w:outlineLvl w:val="2"/>
            </w:pPr>
            <w:bookmarkStart w:id="19" w:name="_Toc388435173"/>
            <w:r>
              <w:t>BCC</w:t>
            </w:r>
            <w:bookmarkEnd w:id="19"/>
          </w:p>
        </w:tc>
        <w:tc>
          <w:tcPr>
            <w:tcW w:w="3568" w:type="dxa"/>
            <w:gridSpan w:val="2"/>
          </w:tcPr>
          <w:p w14:paraId="21A76CEC" w14:textId="77777777" w:rsidR="00F83633" w:rsidRDefault="00F83633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2F0A529B" w14:textId="070A097D" w:rsidR="00F83633" w:rsidRDefault="00F83633" w:rsidP="007037E4">
            <w:pPr>
              <w:spacing w:before="100" w:beforeAutospacing="1"/>
              <w:jc w:val="center"/>
            </w:pPr>
            <w:r>
              <w:t>Disp</w:t>
            </w:r>
            <w:r w:rsidR="009C07FA">
              <w:rPr>
                <w:vertAlign w:val="subscript"/>
              </w:rPr>
              <w:t>4</w:t>
            </w:r>
          </w:p>
        </w:tc>
        <w:tc>
          <w:tcPr>
            <w:tcW w:w="371" w:type="dxa"/>
            <w:shd w:val="clear" w:color="auto" w:fill="FFFF66"/>
          </w:tcPr>
          <w:p w14:paraId="28AC80D3" w14:textId="13D08D99" w:rsidR="00F83633" w:rsidRDefault="009C07FA" w:rsidP="007037E4">
            <w:pPr>
              <w:spacing w:before="100" w:beforeAutospacing="1"/>
              <w:jc w:val="center"/>
            </w:pPr>
            <w:r>
              <w:t>7</w:t>
            </w:r>
          </w:p>
        </w:tc>
        <w:tc>
          <w:tcPr>
            <w:tcW w:w="815" w:type="dxa"/>
            <w:shd w:val="clear" w:color="auto" w:fill="FFFF66"/>
          </w:tcPr>
          <w:p w14:paraId="3A0FD8FA" w14:textId="4A7D6EB9" w:rsidR="00F83633" w:rsidRDefault="009C07FA" w:rsidP="007037E4">
            <w:pPr>
              <w:spacing w:before="100" w:beforeAutospacing="1"/>
              <w:jc w:val="center"/>
            </w:pPr>
            <w:r>
              <w:t>0</w:t>
            </w:r>
            <w:r w:rsidR="00F83633">
              <w:t>5o</w:t>
            </w:r>
          </w:p>
        </w:tc>
        <w:tc>
          <w:tcPr>
            <w:tcW w:w="1593" w:type="dxa"/>
          </w:tcPr>
          <w:p w14:paraId="0D03D267" w14:textId="77777777" w:rsidR="00F83633" w:rsidRPr="00141447" w:rsidRDefault="00F83633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BCC disp</w:t>
            </w:r>
          </w:p>
        </w:tc>
        <w:tc>
          <w:tcPr>
            <w:tcW w:w="709" w:type="dxa"/>
          </w:tcPr>
          <w:p w14:paraId="66AB7C41" w14:textId="0D96B148" w:rsidR="00F83633" w:rsidRDefault="00767AFA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C5216E" w14:paraId="0ECBD73D" w14:textId="77777777" w:rsidTr="00F83633">
        <w:tc>
          <w:tcPr>
            <w:tcW w:w="90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40D5212" w14:textId="670CFF6B" w:rsidR="00C5216E" w:rsidRDefault="00C5216E" w:rsidP="00C5216E">
            <w:pPr>
              <w:pStyle w:val="Heading3"/>
              <w:spacing w:before="100" w:beforeAutospacing="1"/>
              <w:outlineLvl w:val="2"/>
            </w:pPr>
            <w:r>
              <w:t>BRA</w:t>
            </w:r>
          </w:p>
        </w:tc>
        <w:tc>
          <w:tcPr>
            <w:tcW w:w="3568" w:type="dxa"/>
            <w:gridSpan w:val="2"/>
          </w:tcPr>
          <w:p w14:paraId="3E127B8B" w14:textId="6AC6B273" w:rsidR="00C5216E" w:rsidRDefault="00C5216E" w:rsidP="00C5216E">
            <w:pPr>
              <w:spacing w:before="100" w:beforeAutospacing="1"/>
            </w:pPr>
            <w:r>
              <w:t>Flags: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661A58D6" w14:textId="4512EBA1" w:rsidR="00C5216E" w:rsidRDefault="00C5216E" w:rsidP="00C5216E">
            <w:pPr>
              <w:spacing w:before="100" w:beforeAutospacing="1"/>
              <w:jc w:val="center"/>
            </w:pPr>
            <w:r>
              <w:t>Disp</w:t>
            </w:r>
            <w:r>
              <w:rPr>
                <w:vertAlign w:val="subscript"/>
              </w:rPr>
              <w:t>4</w:t>
            </w:r>
          </w:p>
        </w:tc>
        <w:tc>
          <w:tcPr>
            <w:tcW w:w="371" w:type="dxa"/>
            <w:shd w:val="clear" w:color="auto" w:fill="FFFF66"/>
          </w:tcPr>
          <w:p w14:paraId="1BCF05AD" w14:textId="36FE37F3" w:rsidR="00C5216E" w:rsidRDefault="00C5216E" w:rsidP="00C5216E">
            <w:pPr>
              <w:spacing w:before="100" w:beforeAutospacing="1"/>
              <w:jc w:val="center"/>
            </w:pPr>
            <w:r>
              <w:t>0</w:t>
            </w:r>
          </w:p>
        </w:tc>
        <w:tc>
          <w:tcPr>
            <w:tcW w:w="815" w:type="dxa"/>
            <w:shd w:val="clear" w:color="auto" w:fill="FFFF66"/>
          </w:tcPr>
          <w:p w14:paraId="701981F4" w14:textId="5D0E3086" w:rsidR="00C5216E" w:rsidRDefault="00C5216E" w:rsidP="00C5216E">
            <w:pPr>
              <w:spacing w:before="100" w:beforeAutospacing="1"/>
              <w:jc w:val="center"/>
            </w:pPr>
            <w:r>
              <w:t>25o</w:t>
            </w:r>
          </w:p>
        </w:tc>
        <w:tc>
          <w:tcPr>
            <w:tcW w:w="1593" w:type="dxa"/>
          </w:tcPr>
          <w:p w14:paraId="1D9B721E" w14:textId="1C6DE16D" w:rsidR="00C5216E" w:rsidRPr="00141447" w:rsidRDefault="00C5216E" w:rsidP="00C5216E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BRA disp</w:t>
            </w:r>
          </w:p>
        </w:tc>
        <w:tc>
          <w:tcPr>
            <w:tcW w:w="709" w:type="dxa"/>
          </w:tcPr>
          <w:p w14:paraId="6F75A1C4" w14:textId="3E6DE10C" w:rsidR="00C5216E" w:rsidRDefault="00C5216E" w:rsidP="00C5216E">
            <w:pPr>
              <w:spacing w:before="100" w:beforeAutospacing="1"/>
              <w:jc w:val="center"/>
            </w:pPr>
            <w:r>
              <w:t>1</w:t>
            </w:r>
          </w:p>
        </w:tc>
      </w:tr>
    </w:tbl>
    <w:p w14:paraId="7D527728" w14:textId="5BEE733C" w:rsidR="007037E4" w:rsidRDefault="007037E4" w:rsidP="00A26C2A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7"/>
        <w:gridCol w:w="3442"/>
        <w:gridCol w:w="1043"/>
        <w:gridCol w:w="462"/>
        <w:gridCol w:w="1115"/>
        <w:gridCol w:w="1266"/>
        <w:gridCol w:w="701"/>
      </w:tblGrid>
      <w:tr w:rsidR="0071668D" w14:paraId="5047A301" w14:textId="77777777" w:rsidTr="0071668D">
        <w:tc>
          <w:tcPr>
            <w:tcW w:w="897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D17049D" w14:textId="68325ED6" w:rsidR="0071668D" w:rsidRDefault="0071668D" w:rsidP="00F91F58">
            <w:pPr>
              <w:pStyle w:val="Heading3"/>
              <w:spacing w:before="100" w:beforeAutospacing="1"/>
              <w:outlineLvl w:val="2"/>
            </w:pPr>
            <w:r>
              <w:lastRenderedPageBreak/>
              <w:t>RST</w:t>
            </w:r>
          </w:p>
        </w:tc>
        <w:tc>
          <w:tcPr>
            <w:tcW w:w="3442" w:type="dxa"/>
          </w:tcPr>
          <w:p w14:paraId="2718DB9F" w14:textId="5477C343" w:rsidR="0071668D" w:rsidRDefault="0071668D" w:rsidP="00F91F58">
            <w:pPr>
              <w:spacing w:before="100" w:beforeAutospacing="1"/>
            </w:pPr>
            <w:r>
              <w:t>Flags: b</w:t>
            </w:r>
          </w:p>
        </w:tc>
        <w:tc>
          <w:tcPr>
            <w:tcW w:w="1043" w:type="dxa"/>
            <w:shd w:val="clear" w:color="auto" w:fill="D0CECE" w:themeFill="background2" w:themeFillShade="E6"/>
          </w:tcPr>
          <w:p w14:paraId="7FAE1B7B" w14:textId="79192705" w:rsidR="0071668D" w:rsidRDefault="0071668D" w:rsidP="00F91F58">
            <w:pPr>
              <w:spacing w:before="100" w:beforeAutospacing="1"/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462" w:type="dxa"/>
            <w:shd w:val="clear" w:color="auto" w:fill="FFFF66"/>
          </w:tcPr>
          <w:p w14:paraId="55612AC7" w14:textId="33F2B892" w:rsidR="0071668D" w:rsidRDefault="0071668D" w:rsidP="00F91F58">
            <w:pPr>
              <w:spacing w:before="100" w:beforeAutospacing="1"/>
              <w:jc w:val="center"/>
            </w:pPr>
            <w:r>
              <w:t>0</w:t>
            </w:r>
          </w:p>
        </w:tc>
        <w:tc>
          <w:tcPr>
            <w:tcW w:w="1115" w:type="dxa"/>
            <w:shd w:val="clear" w:color="auto" w:fill="FFFF66"/>
          </w:tcPr>
          <w:p w14:paraId="0BB3001E" w14:textId="10DAC636" w:rsidR="0071668D" w:rsidRDefault="0071668D" w:rsidP="00F91F58">
            <w:pPr>
              <w:spacing w:before="100" w:beforeAutospacing="1"/>
              <w:jc w:val="center"/>
            </w:pPr>
            <w:r>
              <w:t>34o</w:t>
            </w:r>
          </w:p>
        </w:tc>
        <w:tc>
          <w:tcPr>
            <w:tcW w:w="1266" w:type="dxa"/>
          </w:tcPr>
          <w:p w14:paraId="6D1840FC" w14:textId="68B85631" w:rsidR="0071668D" w:rsidRPr="00141447" w:rsidRDefault="00A05C77" w:rsidP="00F91F58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RST</w:t>
            </w:r>
          </w:p>
        </w:tc>
        <w:tc>
          <w:tcPr>
            <w:tcW w:w="701" w:type="dxa"/>
          </w:tcPr>
          <w:p w14:paraId="5681E554" w14:textId="1CDDC959" w:rsidR="0071668D" w:rsidRDefault="00A05C77" w:rsidP="00F91F58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71668D" w14:paraId="5996F104" w14:textId="77777777" w:rsidTr="0071668D">
        <w:tc>
          <w:tcPr>
            <w:tcW w:w="897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EADE64E" w14:textId="14524397" w:rsidR="0071668D" w:rsidRDefault="0071668D" w:rsidP="00F91F58">
            <w:pPr>
              <w:pStyle w:val="Heading3"/>
              <w:spacing w:before="100" w:beforeAutospacing="1"/>
              <w:outlineLvl w:val="2"/>
            </w:pPr>
            <w:r>
              <w:t>NMI</w:t>
            </w:r>
          </w:p>
        </w:tc>
        <w:tc>
          <w:tcPr>
            <w:tcW w:w="3442" w:type="dxa"/>
          </w:tcPr>
          <w:p w14:paraId="50692D9B" w14:textId="28E81C4A" w:rsidR="0071668D" w:rsidRDefault="0071668D" w:rsidP="00F91F58">
            <w:pPr>
              <w:spacing w:before="100" w:beforeAutospacing="1"/>
            </w:pPr>
            <w:r>
              <w:t>Flags: b</w:t>
            </w:r>
          </w:p>
        </w:tc>
        <w:tc>
          <w:tcPr>
            <w:tcW w:w="1043" w:type="dxa"/>
            <w:shd w:val="clear" w:color="auto" w:fill="D0CECE" w:themeFill="background2" w:themeFillShade="E6"/>
          </w:tcPr>
          <w:p w14:paraId="6E076308" w14:textId="53B8ABDE" w:rsidR="0071668D" w:rsidRDefault="0071668D" w:rsidP="00F91F58">
            <w:pPr>
              <w:spacing w:before="100" w:beforeAutospacing="1"/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462" w:type="dxa"/>
            <w:shd w:val="clear" w:color="auto" w:fill="FFFF66"/>
          </w:tcPr>
          <w:p w14:paraId="2C6F0DF0" w14:textId="019F804D" w:rsidR="0071668D" w:rsidRDefault="0071668D" w:rsidP="00F91F58">
            <w:pPr>
              <w:spacing w:before="100" w:beforeAutospacing="1"/>
              <w:jc w:val="center"/>
            </w:pPr>
            <w:r>
              <w:t>1</w:t>
            </w:r>
          </w:p>
        </w:tc>
        <w:tc>
          <w:tcPr>
            <w:tcW w:w="1115" w:type="dxa"/>
            <w:shd w:val="clear" w:color="auto" w:fill="FFFF66"/>
          </w:tcPr>
          <w:p w14:paraId="3B76768C" w14:textId="223AE818" w:rsidR="0071668D" w:rsidRDefault="0071668D" w:rsidP="00F91F58">
            <w:pPr>
              <w:spacing w:before="100" w:beforeAutospacing="1"/>
              <w:jc w:val="center"/>
            </w:pPr>
            <w:r>
              <w:t>34o</w:t>
            </w:r>
          </w:p>
        </w:tc>
        <w:tc>
          <w:tcPr>
            <w:tcW w:w="1266" w:type="dxa"/>
          </w:tcPr>
          <w:p w14:paraId="4AAEA1D7" w14:textId="79B2F4C7" w:rsidR="0071668D" w:rsidRPr="00141447" w:rsidRDefault="00A05C77" w:rsidP="00F91F58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NMI</w:t>
            </w:r>
          </w:p>
        </w:tc>
        <w:tc>
          <w:tcPr>
            <w:tcW w:w="701" w:type="dxa"/>
          </w:tcPr>
          <w:p w14:paraId="28838BCD" w14:textId="03821FF8" w:rsidR="0071668D" w:rsidRDefault="00A05C77" w:rsidP="00F91F58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71668D" w14:paraId="4E3684FD" w14:textId="77777777" w:rsidTr="0071668D">
        <w:tc>
          <w:tcPr>
            <w:tcW w:w="897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4E55878" w14:textId="28DC94B8" w:rsidR="0071668D" w:rsidRDefault="0071668D" w:rsidP="00F91F58">
            <w:pPr>
              <w:pStyle w:val="Heading3"/>
              <w:spacing w:before="100" w:beforeAutospacing="1"/>
              <w:outlineLvl w:val="2"/>
            </w:pPr>
            <w:r>
              <w:t>IRQ</w:t>
            </w:r>
          </w:p>
        </w:tc>
        <w:tc>
          <w:tcPr>
            <w:tcW w:w="3442" w:type="dxa"/>
          </w:tcPr>
          <w:p w14:paraId="7D7FDFA3" w14:textId="04A9C737" w:rsidR="0071668D" w:rsidRDefault="0071668D" w:rsidP="00F91F58">
            <w:pPr>
              <w:spacing w:before="100" w:beforeAutospacing="1"/>
            </w:pPr>
            <w:r>
              <w:t>Flags: b</w:t>
            </w:r>
          </w:p>
        </w:tc>
        <w:tc>
          <w:tcPr>
            <w:tcW w:w="1043" w:type="dxa"/>
            <w:shd w:val="clear" w:color="auto" w:fill="D0CECE" w:themeFill="background2" w:themeFillShade="E6"/>
          </w:tcPr>
          <w:p w14:paraId="2DB36D92" w14:textId="2E861124" w:rsidR="0071668D" w:rsidRDefault="0071668D" w:rsidP="00F91F58">
            <w:pPr>
              <w:spacing w:before="100" w:beforeAutospacing="1"/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462" w:type="dxa"/>
            <w:shd w:val="clear" w:color="auto" w:fill="FFFF66"/>
          </w:tcPr>
          <w:p w14:paraId="577F4F88" w14:textId="5F09B37B" w:rsidR="0071668D" w:rsidRDefault="0071668D" w:rsidP="00F91F58">
            <w:pPr>
              <w:spacing w:before="100" w:beforeAutospacing="1"/>
              <w:jc w:val="center"/>
            </w:pPr>
            <w:r>
              <w:t>2</w:t>
            </w:r>
          </w:p>
        </w:tc>
        <w:tc>
          <w:tcPr>
            <w:tcW w:w="1115" w:type="dxa"/>
            <w:shd w:val="clear" w:color="auto" w:fill="FFFF66"/>
          </w:tcPr>
          <w:p w14:paraId="4A1AF7E9" w14:textId="72CBDB63" w:rsidR="0071668D" w:rsidRDefault="0071668D" w:rsidP="00F91F58">
            <w:pPr>
              <w:spacing w:before="100" w:beforeAutospacing="1"/>
              <w:jc w:val="center"/>
            </w:pPr>
            <w:r>
              <w:t>34o</w:t>
            </w:r>
          </w:p>
        </w:tc>
        <w:tc>
          <w:tcPr>
            <w:tcW w:w="1266" w:type="dxa"/>
          </w:tcPr>
          <w:p w14:paraId="07A587E1" w14:textId="54545573" w:rsidR="0071668D" w:rsidRPr="00141447" w:rsidRDefault="00A05C77" w:rsidP="00F91F58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IRQ</w:t>
            </w:r>
            <w:bookmarkStart w:id="20" w:name="_GoBack"/>
            <w:bookmarkEnd w:id="20"/>
          </w:p>
        </w:tc>
        <w:tc>
          <w:tcPr>
            <w:tcW w:w="701" w:type="dxa"/>
          </w:tcPr>
          <w:p w14:paraId="745A7B3B" w14:textId="32112F42" w:rsidR="0071668D" w:rsidRDefault="00A05C77" w:rsidP="00F91F58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71668D" w14:paraId="58FC917C" w14:textId="77777777" w:rsidTr="0071668D">
        <w:tc>
          <w:tcPr>
            <w:tcW w:w="897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054E180" w14:textId="77777777" w:rsidR="0071668D" w:rsidRDefault="0071668D" w:rsidP="00F91F58">
            <w:pPr>
              <w:pStyle w:val="Heading3"/>
              <w:spacing w:before="100" w:beforeAutospacing="1"/>
              <w:outlineLvl w:val="2"/>
            </w:pPr>
            <w:bookmarkStart w:id="21" w:name="_Toc388435190"/>
            <w:r>
              <w:t>BRK</w:t>
            </w:r>
            <w:bookmarkEnd w:id="21"/>
          </w:p>
        </w:tc>
        <w:tc>
          <w:tcPr>
            <w:tcW w:w="3442" w:type="dxa"/>
          </w:tcPr>
          <w:p w14:paraId="735BA7D1" w14:textId="77777777" w:rsidR="0071668D" w:rsidRDefault="0071668D" w:rsidP="00F91F58">
            <w:pPr>
              <w:spacing w:before="100" w:beforeAutospacing="1"/>
            </w:pPr>
            <w:r>
              <w:t>Flags: b</w:t>
            </w:r>
          </w:p>
        </w:tc>
        <w:tc>
          <w:tcPr>
            <w:tcW w:w="1043" w:type="dxa"/>
            <w:shd w:val="clear" w:color="auto" w:fill="DEEAF6" w:themeFill="accent5" w:themeFillTint="33"/>
          </w:tcPr>
          <w:p w14:paraId="5443F243" w14:textId="76F8E7EC" w:rsidR="0071668D" w:rsidRDefault="0071668D" w:rsidP="00F91F58">
            <w:pPr>
              <w:spacing w:before="100" w:beforeAutospacing="1"/>
              <w:jc w:val="center"/>
            </w:pPr>
            <w:r>
              <w:t>Const</w:t>
            </w:r>
            <w:r>
              <w:rPr>
                <w:vertAlign w:val="subscript"/>
              </w:rPr>
              <w:t>4</w:t>
            </w:r>
          </w:p>
        </w:tc>
        <w:tc>
          <w:tcPr>
            <w:tcW w:w="462" w:type="dxa"/>
            <w:shd w:val="clear" w:color="auto" w:fill="FFFF66"/>
          </w:tcPr>
          <w:p w14:paraId="455A66AD" w14:textId="5F590723" w:rsidR="0071668D" w:rsidRDefault="0071668D" w:rsidP="00F91F58">
            <w:pPr>
              <w:spacing w:before="100" w:beforeAutospacing="1"/>
              <w:jc w:val="center"/>
            </w:pPr>
            <w:r>
              <w:t>3</w:t>
            </w:r>
          </w:p>
        </w:tc>
        <w:tc>
          <w:tcPr>
            <w:tcW w:w="1115" w:type="dxa"/>
            <w:shd w:val="clear" w:color="auto" w:fill="FFFF66"/>
          </w:tcPr>
          <w:p w14:paraId="1E41DF3C" w14:textId="60F66300" w:rsidR="0071668D" w:rsidRDefault="0071668D" w:rsidP="00F91F58">
            <w:pPr>
              <w:spacing w:before="100" w:beforeAutospacing="1"/>
              <w:jc w:val="center"/>
            </w:pPr>
            <w:r>
              <w:t>34o</w:t>
            </w:r>
          </w:p>
        </w:tc>
        <w:tc>
          <w:tcPr>
            <w:tcW w:w="1266" w:type="dxa"/>
          </w:tcPr>
          <w:p w14:paraId="601DC042" w14:textId="77777777" w:rsidR="0071668D" w:rsidRPr="00141447" w:rsidRDefault="0071668D" w:rsidP="00F91F58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BRK</w:t>
            </w:r>
          </w:p>
        </w:tc>
        <w:tc>
          <w:tcPr>
            <w:tcW w:w="701" w:type="dxa"/>
          </w:tcPr>
          <w:p w14:paraId="70659E68" w14:textId="18AC5587" w:rsidR="0071668D" w:rsidRDefault="0071668D" w:rsidP="00F91F58">
            <w:pPr>
              <w:spacing w:before="100" w:beforeAutospacing="1"/>
              <w:jc w:val="center"/>
            </w:pPr>
            <w:r>
              <w:t>1</w:t>
            </w:r>
          </w:p>
        </w:tc>
      </w:tr>
    </w:tbl>
    <w:p w14:paraId="65C7A920" w14:textId="77777777" w:rsidR="00F91F58" w:rsidRDefault="00F91F58" w:rsidP="00A26C2A"/>
    <w:p w14:paraId="4D2C0437" w14:textId="78DE47A8" w:rsidR="00A26C2A" w:rsidRDefault="00A26C2A" w:rsidP="00A26C2A">
      <w:pPr>
        <w:pStyle w:val="Heading2"/>
      </w:pPr>
      <w:r>
        <w:t>Stack push and pop operations.</w:t>
      </w:r>
      <w:bookmarkEnd w:id="6"/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46"/>
        <w:gridCol w:w="3544"/>
        <w:gridCol w:w="425"/>
        <w:gridCol w:w="963"/>
        <w:gridCol w:w="1266"/>
        <w:gridCol w:w="1711"/>
        <w:gridCol w:w="709"/>
      </w:tblGrid>
      <w:tr w:rsidR="000F03E9" w14:paraId="52216397" w14:textId="77777777" w:rsidTr="009E6D6F">
        <w:tc>
          <w:tcPr>
            <w:tcW w:w="84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CAA9E1A" w14:textId="77777777" w:rsidR="000F03E9" w:rsidRDefault="000F03E9" w:rsidP="00A26C2A">
            <w:pPr>
              <w:pStyle w:val="Heading3"/>
              <w:spacing w:before="100" w:beforeAutospacing="1"/>
              <w:outlineLvl w:val="2"/>
            </w:pPr>
            <w:bookmarkStart w:id="22" w:name="_Toc388435195"/>
            <w:r>
              <w:t>PHP</w:t>
            </w:r>
            <w:bookmarkEnd w:id="22"/>
          </w:p>
        </w:tc>
        <w:tc>
          <w:tcPr>
            <w:tcW w:w="3544" w:type="dxa"/>
          </w:tcPr>
          <w:p w14:paraId="122FC33C" w14:textId="77777777" w:rsidR="000F03E9" w:rsidRDefault="000F03E9" w:rsidP="00A26C2A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388" w:type="dxa"/>
            <w:gridSpan w:val="2"/>
            <w:shd w:val="clear" w:color="auto" w:fill="D0CECE" w:themeFill="background2" w:themeFillShade="E6"/>
          </w:tcPr>
          <w:p w14:paraId="28802968" w14:textId="0AF323AF" w:rsidR="000F03E9" w:rsidRDefault="000F03E9" w:rsidP="000F03E9">
            <w:pPr>
              <w:spacing w:before="100" w:beforeAutospacing="1"/>
              <w:jc w:val="center"/>
            </w:pPr>
            <w:r>
              <w:t>~</w:t>
            </w:r>
            <w:r w:rsidRPr="000F03E9">
              <w:rPr>
                <w:vertAlign w:val="subscript"/>
              </w:rPr>
              <w:t>7</w:t>
            </w:r>
          </w:p>
        </w:tc>
        <w:tc>
          <w:tcPr>
            <w:tcW w:w="1266" w:type="dxa"/>
            <w:shd w:val="clear" w:color="auto" w:fill="FFFF66"/>
          </w:tcPr>
          <w:p w14:paraId="57C14C14" w14:textId="07811EA6" w:rsidR="000F03E9" w:rsidRDefault="000F03E9" w:rsidP="00A26C2A">
            <w:pPr>
              <w:spacing w:before="100" w:beforeAutospacing="1"/>
              <w:jc w:val="center"/>
            </w:pPr>
            <w:r>
              <w:t>7</w:t>
            </w:r>
            <w:r w:rsidR="009B58F8">
              <w:t>5</w:t>
            </w:r>
            <w:r>
              <w:t>o</w:t>
            </w:r>
          </w:p>
        </w:tc>
        <w:tc>
          <w:tcPr>
            <w:tcW w:w="1711" w:type="dxa"/>
          </w:tcPr>
          <w:p w14:paraId="2D90782E" w14:textId="77777777" w:rsidR="000F03E9" w:rsidRPr="003930BC" w:rsidRDefault="000F03E9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PHP</w:t>
            </w:r>
          </w:p>
        </w:tc>
        <w:tc>
          <w:tcPr>
            <w:tcW w:w="709" w:type="dxa"/>
          </w:tcPr>
          <w:p w14:paraId="1A5F392E" w14:textId="77777777" w:rsidR="000F03E9" w:rsidRDefault="000F03E9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0EAE92B6" w14:textId="77777777" w:rsidTr="009E6D6F">
        <w:tc>
          <w:tcPr>
            <w:tcW w:w="846" w:type="dxa"/>
            <w:shd w:val="clear" w:color="auto" w:fill="B4C6E7" w:themeFill="accent1" w:themeFillTint="66"/>
          </w:tcPr>
          <w:p w14:paraId="57D5E7C6" w14:textId="25E1E8E3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23" w:name="_Toc388435200"/>
            <w:r>
              <w:t>PSH</w:t>
            </w:r>
            <w:bookmarkEnd w:id="23"/>
          </w:p>
        </w:tc>
        <w:tc>
          <w:tcPr>
            <w:tcW w:w="3544" w:type="dxa"/>
          </w:tcPr>
          <w:p w14:paraId="44298D2B" w14:textId="77777777" w:rsidR="00A26C2A" w:rsidRDefault="00A26C2A" w:rsidP="00A26C2A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91981B1" w14:textId="66D0330A" w:rsidR="00A26C2A" w:rsidRDefault="00A26C2A" w:rsidP="00A26C2A">
            <w:pPr>
              <w:spacing w:before="100" w:beforeAutospacing="1"/>
            </w:pPr>
            <w:r>
              <w:t>~</w:t>
            </w:r>
            <w:r w:rsidR="000F03E9">
              <w:rPr>
                <w:vertAlign w:val="subscript"/>
              </w:rPr>
              <w:t>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FFCC66"/>
          </w:tcPr>
          <w:p w14:paraId="32911953" w14:textId="21723B89" w:rsidR="00A26C2A" w:rsidRDefault="00A26C2A" w:rsidP="00A26C2A">
            <w:pPr>
              <w:spacing w:before="100" w:beforeAutospacing="1"/>
              <w:jc w:val="center"/>
            </w:pPr>
            <w:r>
              <w:t>Ra</w:t>
            </w:r>
            <w:r w:rsidRPr="00A26C2A">
              <w:rPr>
                <w:vertAlign w:val="subscript"/>
              </w:rPr>
              <w:t>5</w:t>
            </w:r>
          </w:p>
        </w:tc>
        <w:tc>
          <w:tcPr>
            <w:tcW w:w="1266" w:type="dxa"/>
            <w:shd w:val="clear" w:color="auto" w:fill="FFFF66"/>
          </w:tcPr>
          <w:p w14:paraId="03855D92" w14:textId="051DFD66" w:rsidR="00A26C2A" w:rsidRDefault="000F03E9" w:rsidP="00A26C2A">
            <w:pPr>
              <w:spacing w:before="100" w:beforeAutospacing="1"/>
              <w:jc w:val="center"/>
            </w:pPr>
            <w:r>
              <w:t>7</w:t>
            </w:r>
            <w:r w:rsidR="009B58F8">
              <w:t>6</w:t>
            </w:r>
            <w:r>
              <w:t>o</w:t>
            </w:r>
          </w:p>
        </w:tc>
        <w:tc>
          <w:tcPr>
            <w:tcW w:w="1711" w:type="dxa"/>
          </w:tcPr>
          <w:p w14:paraId="2E636A67" w14:textId="5C42F5C0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PSH Ra</w:t>
            </w:r>
          </w:p>
        </w:tc>
        <w:tc>
          <w:tcPr>
            <w:tcW w:w="709" w:type="dxa"/>
          </w:tcPr>
          <w:p w14:paraId="36F5CC62" w14:textId="59CA1943" w:rsidR="00A26C2A" w:rsidRDefault="00F462E0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0F03E9" w14:paraId="73E44731" w14:textId="77777777" w:rsidTr="009E6D6F">
        <w:tc>
          <w:tcPr>
            <w:tcW w:w="846" w:type="dxa"/>
            <w:shd w:val="clear" w:color="auto" w:fill="B4C6E7" w:themeFill="accent1" w:themeFillTint="66"/>
          </w:tcPr>
          <w:p w14:paraId="561E084E" w14:textId="4D0EBDB4" w:rsidR="000F03E9" w:rsidRDefault="000F03E9" w:rsidP="00A26C2A">
            <w:pPr>
              <w:pStyle w:val="Heading3"/>
              <w:spacing w:before="100" w:beforeAutospacing="1"/>
              <w:outlineLvl w:val="2"/>
            </w:pPr>
            <w:bookmarkStart w:id="24" w:name="_Toc388435202"/>
            <w:r>
              <w:t>PLP</w:t>
            </w:r>
            <w:bookmarkEnd w:id="24"/>
          </w:p>
        </w:tc>
        <w:tc>
          <w:tcPr>
            <w:tcW w:w="3544" w:type="dxa"/>
          </w:tcPr>
          <w:p w14:paraId="606B937C" w14:textId="5AC7FD38" w:rsidR="000F03E9" w:rsidRDefault="000F03E9" w:rsidP="00A26C2A">
            <w:pPr>
              <w:spacing w:before="100" w:beforeAutospacing="1"/>
            </w:pPr>
            <w:r>
              <w:t>Flags: z c v n i b d u</w:t>
            </w:r>
          </w:p>
        </w:tc>
        <w:tc>
          <w:tcPr>
            <w:tcW w:w="1388" w:type="dxa"/>
            <w:gridSpan w:val="2"/>
            <w:shd w:val="clear" w:color="auto" w:fill="D0CECE" w:themeFill="background2" w:themeFillShade="E6"/>
          </w:tcPr>
          <w:p w14:paraId="5931752C" w14:textId="3CC31F54" w:rsidR="000F03E9" w:rsidRDefault="000F03E9" w:rsidP="000F03E9">
            <w:pPr>
              <w:spacing w:before="100" w:beforeAutospacing="1"/>
              <w:jc w:val="center"/>
            </w:pPr>
            <w:r>
              <w:t>~</w:t>
            </w:r>
            <w:r w:rsidRPr="000F03E9">
              <w:rPr>
                <w:vertAlign w:val="subscript"/>
              </w:rPr>
              <w:t>7</w:t>
            </w:r>
          </w:p>
        </w:tc>
        <w:tc>
          <w:tcPr>
            <w:tcW w:w="1266" w:type="dxa"/>
            <w:shd w:val="clear" w:color="auto" w:fill="FFFF66"/>
          </w:tcPr>
          <w:p w14:paraId="5968F4D8" w14:textId="27E71FC6" w:rsidR="000F03E9" w:rsidRDefault="000F03E9" w:rsidP="00A26C2A">
            <w:pPr>
              <w:spacing w:before="100" w:beforeAutospacing="1"/>
              <w:jc w:val="center"/>
            </w:pPr>
            <w:r>
              <w:t>6</w:t>
            </w:r>
            <w:r w:rsidR="009B58F8">
              <w:t>5</w:t>
            </w:r>
            <w:r>
              <w:t>o</w:t>
            </w:r>
          </w:p>
        </w:tc>
        <w:tc>
          <w:tcPr>
            <w:tcW w:w="1711" w:type="dxa"/>
          </w:tcPr>
          <w:p w14:paraId="2A85F6D6" w14:textId="77777777" w:rsidR="000F03E9" w:rsidRPr="003930BC" w:rsidRDefault="000F03E9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PLP</w:t>
            </w:r>
          </w:p>
        </w:tc>
        <w:tc>
          <w:tcPr>
            <w:tcW w:w="709" w:type="dxa"/>
          </w:tcPr>
          <w:p w14:paraId="705B2696" w14:textId="77777777" w:rsidR="000F03E9" w:rsidRDefault="000F03E9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6C0A5593" w14:textId="77777777" w:rsidTr="009E6D6F">
        <w:tc>
          <w:tcPr>
            <w:tcW w:w="846" w:type="dxa"/>
            <w:shd w:val="clear" w:color="auto" w:fill="B4C6E7" w:themeFill="accent1" w:themeFillTint="66"/>
          </w:tcPr>
          <w:p w14:paraId="093B7D24" w14:textId="197E1508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25" w:name="_Toc388435207"/>
            <w:r>
              <w:t>POP</w:t>
            </w:r>
            <w:bookmarkEnd w:id="25"/>
          </w:p>
        </w:tc>
        <w:tc>
          <w:tcPr>
            <w:tcW w:w="3544" w:type="dxa"/>
          </w:tcPr>
          <w:p w14:paraId="4A3C8F6A" w14:textId="1FD085D4" w:rsidR="00A26C2A" w:rsidRDefault="00A26C2A" w:rsidP="00A26C2A">
            <w:pPr>
              <w:spacing w:before="100" w:beforeAutospacing="1"/>
            </w:pPr>
            <w:r>
              <w:t xml:space="preserve">Flags: </w:t>
            </w:r>
            <w:r w:rsidR="000F03E9">
              <w:t>n z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056BE56" w14:textId="3DE331D5" w:rsidR="00A26C2A" w:rsidRDefault="00A26C2A" w:rsidP="00A26C2A">
            <w:pPr>
              <w:spacing w:before="100" w:beforeAutospacing="1"/>
            </w:pPr>
            <w:r>
              <w:t>~</w:t>
            </w:r>
            <w:r w:rsidR="000F03E9">
              <w:rPr>
                <w:vertAlign w:val="subscript"/>
              </w:rPr>
              <w:t>2</w:t>
            </w:r>
          </w:p>
        </w:tc>
        <w:tc>
          <w:tcPr>
            <w:tcW w:w="963" w:type="dxa"/>
            <w:shd w:val="clear" w:color="auto" w:fill="FFCC66"/>
          </w:tcPr>
          <w:p w14:paraId="6AD0A123" w14:textId="1C312470" w:rsidR="00A26C2A" w:rsidRDefault="00A26C2A" w:rsidP="00A26C2A">
            <w:pPr>
              <w:spacing w:before="100" w:beforeAutospacing="1"/>
              <w:jc w:val="center"/>
            </w:pPr>
            <w:r>
              <w:t>Rt</w:t>
            </w:r>
            <w:r w:rsidRPr="00A26C2A">
              <w:rPr>
                <w:vertAlign w:val="subscript"/>
              </w:rPr>
              <w:t>5</w:t>
            </w:r>
          </w:p>
        </w:tc>
        <w:tc>
          <w:tcPr>
            <w:tcW w:w="1266" w:type="dxa"/>
            <w:shd w:val="clear" w:color="auto" w:fill="FFFF66"/>
          </w:tcPr>
          <w:p w14:paraId="60C2A8E2" w14:textId="228EA6DA" w:rsidR="00A26C2A" w:rsidRDefault="000F03E9" w:rsidP="00A26C2A">
            <w:pPr>
              <w:spacing w:before="100" w:beforeAutospacing="1"/>
              <w:jc w:val="center"/>
            </w:pPr>
            <w:r>
              <w:t>6</w:t>
            </w:r>
            <w:r w:rsidR="009B58F8">
              <w:t>6</w:t>
            </w:r>
            <w:r>
              <w:t>o</w:t>
            </w:r>
          </w:p>
        </w:tc>
        <w:tc>
          <w:tcPr>
            <w:tcW w:w="1711" w:type="dxa"/>
          </w:tcPr>
          <w:p w14:paraId="26D5D8F8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POP Rt</w:t>
            </w:r>
          </w:p>
        </w:tc>
        <w:tc>
          <w:tcPr>
            <w:tcW w:w="709" w:type="dxa"/>
          </w:tcPr>
          <w:p w14:paraId="74F16706" w14:textId="69EB35E5" w:rsidR="00A26C2A" w:rsidRDefault="00F462E0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</w:tbl>
    <w:p w14:paraId="58BB54D0" w14:textId="77777777" w:rsidR="00A26C2A" w:rsidRDefault="00A26C2A" w:rsidP="00A26C2A"/>
    <w:p w14:paraId="518FDAAE" w14:textId="4D5B1767" w:rsidR="00A26C2A" w:rsidRDefault="00A26C2A" w:rsidP="00A26C2A">
      <w:pPr>
        <w:pStyle w:val="Heading2"/>
      </w:pPr>
      <w:r>
        <w:t>Status Register Operations</w:t>
      </w:r>
      <w:bookmarkEnd w:id="7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3544"/>
        <w:gridCol w:w="1417"/>
        <w:gridCol w:w="1276"/>
        <w:gridCol w:w="1701"/>
        <w:gridCol w:w="709"/>
      </w:tblGrid>
      <w:tr w:rsidR="000F03E9" w14:paraId="1FF2A7EE" w14:textId="77777777" w:rsidTr="009E6D6F">
        <w:tc>
          <w:tcPr>
            <w:tcW w:w="84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6C522A6" w14:textId="39AF7D35" w:rsidR="000F03E9" w:rsidRDefault="000F03E9" w:rsidP="00A26C2A">
            <w:pPr>
              <w:pStyle w:val="Heading3"/>
              <w:spacing w:before="100" w:beforeAutospacing="1"/>
              <w:outlineLvl w:val="2"/>
            </w:pPr>
            <w:r>
              <w:t>REP</w:t>
            </w:r>
          </w:p>
        </w:tc>
        <w:tc>
          <w:tcPr>
            <w:tcW w:w="3544" w:type="dxa"/>
          </w:tcPr>
          <w:p w14:paraId="6275A6EB" w14:textId="60B20647" w:rsidR="000F03E9" w:rsidRDefault="000F03E9" w:rsidP="00A26C2A">
            <w:pPr>
              <w:spacing w:before="100" w:beforeAutospacing="1"/>
            </w:pPr>
            <w:r>
              <w:t>Flags: c v n z i u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3CF0130" w14:textId="2A4E0FCA" w:rsidR="000F03E9" w:rsidRDefault="000F03E9" w:rsidP="000F03E9">
            <w:pPr>
              <w:spacing w:before="100" w:beforeAutospacing="1"/>
              <w:jc w:val="center"/>
            </w:pPr>
            <w:r>
              <w:t>Mask</w:t>
            </w:r>
            <w:r w:rsidRPr="000F03E9">
              <w:rPr>
                <w:vertAlign w:val="subscript"/>
              </w:rPr>
              <w:t>7</w:t>
            </w:r>
          </w:p>
        </w:tc>
        <w:tc>
          <w:tcPr>
            <w:tcW w:w="1276" w:type="dxa"/>
            <w:shd w:val="clear" w:color="auto" w:fill="FFFF66"/>
          </w:tcPr>
          <w:p w14:paraId="576D61D5" w14:textId="60C3CD81" w:rsidR="000F03E9" w:rsidRDefault="000F03E9" w:rsidP="00A26C2A">
            <w:pPr>
              <w:spacing w:before="100" w:beforeAutospacing="1"/>
              <w:jc w:val="center"/>
            </w:pPr>
            <w:r>
              <w:t>5</w:t>
            </w:r>
            <w:r w:rsidR="00130744">
              <w:t>6</w:t>
            </w:r>
            <w:r>
              <w:t>o</w:t>
            </w:r>
          </w:p>
        </w:tc>
        <w:tc>
          <w:tcPr>
            <w:tcW w:w="1701" w:type="dxa"/>
          </w:tcPr>
          <w:p w14:paraId="1A4F0897" w14:textId="73C9BB58" w:rsidR="000F03E9" w:rsidRPr="003930BC" w:rsidRDefault="000F03E9" w:rsidP="00A26C2A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REP</w:t>
            </w:r>
          </w:p>
        </w:tc>
        <w:tc>
          <w:tcPr>
            <w:tcW w:w="709" w:type="dxa"/>
          </w:tcPr>
          <w:p w14:paraId="65094505" w14:textId="77777777" w:rsidR="000F03E9" w:rsidRDefault="000F03E9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0F03E9" w14:paraId="41E3E5C3" w14:textId="77777777" w:rsidTr="009E6D6F">
        <w:tc>
          <w:tcPr>
            <w:tcW w:w="846" w:type="dxa"/>
            <w:shd w:val="clear" w:color="auto" w:fill="B4C6E7" w:themeFill="accent1" w:themeFillTint="66"/>
          </w:tcPr>
          <w:p w14:paraId="3B2128C8" w14:textId="65715837" w:rsidR="000F03E9" w:rsidRDefault="000F03E9" w:rsidP="00A26C2A">
            <w:pPr>
              <w:pStyle w:val="Heading3"/>
              <w:spacing w:before="100" w:beforeAutospacing="1"/>
              <w:outlineLvl w:val="2"/>
            </w:pPr>
            <w:bookmarkStart w:id="26" w:name="_Toc388435211"/>
            <w:r>
              <w:t>SE</w:t>
            </w:r>
            <w:bookmarkEnd w:id="26"/>
            <w:r>
              <w:t>P</w:t>
            </w:r>
          </w:p>
        </w:tc>
        <w:tc>
          <w:tcPr>
            <w:tcW w:w="3544" w:type="dxa"/>
          </w:tcPr>
          <w:p w14:paraId="221909CA" w14:textId="46C0315F" w:rsidR="000F03E9" w:rsidRDefault="000F03E9" w:rsidP="00A26C2A">
            <w:pPr>
              <w:spacing w:before="100" w:beforeAutospacing="1"/>
            </w:pPr>
            <w:r>
              <w:t>Flags: c v n z i u</w:t>
            </w:r>
          </w:p>
        </w:tc>
        <w:tc>
          <w:tcPr>
            <w:tcW w:w="1417" w:type="dxa"/>
            <w:shd w:val="clear" w:color="auto" w:fill="DEEAF6" w:themeFill="accent5" w:themeFillTint="33"/>
          </w:tcPr>
          <w:p w14:paraId="022659E6" w14:textId="3960FA68" w:rsidR="000F03E9" w:rsidRDefault="000F03E9" w:rsidP="000F03E9">
            <w:pPr>
              <w:spacing w:before="100" w:beforeAutospacing="1"/>
              <w:jc w:val="center"/>
            </w:pPr>
            <w:r>
              <w:t>Mask</w:t>
            </w:r>
            <w:r w:rsidRPr="000F03E9">
              <w:rPr>
                <w:vertAlign w:val="subscript"/>
              </w:rPr>
              <w:t>7</w:t>
            </w:r>
          </w:p>
        </w:tc>
        <w:tc>
          <w:tcPr>
            <w:tcW w:w="1276" w:type="dxa"/>
            <w:shd w:val="clear" w:color="auto" w:fill="FFFF66"/>
          </w:tcPr>
          <w:p w14:paraId="14538CD9" w14:textId="39F3EA11" w:rsidR="000F03E9" w:rsidRDefault="000F03E9" w:rsidP="00A26C2A">
            <w:pPr>
              <w:spacing w:before="100" w:beforeAutospacing="1"/>
              <w:jc w:val="center"/>
            </w:pPr>
            <w:r>
              <w:t>4</w:t>
            </w:r>
            <w:r w:rsidR="00130744">
              <w:t>6</w:t>
            </w:r>
            <w:r>
              <w:t>o</w:t>
            </w:r>
          </w:p>
        </w:tc>
        <w:tc>
          <w:tcPr>
            <w:tcW w:w="1701" w:type="dxa"/>
          </w:tcPr>
          <w:p w14:paraId="644F0E77" w14:textId="6EF3F70A" w:rsidR="000F03E9" w:rsidRPr="003930BC" w:rsidRDefault="000F03E9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S</w:t>
            </w:r>
            <w:r>
              <w:rPr>
                <w:sz w:val="18"/>
              </w:rPr>
              <w:t>EP</w:t>
            </w:r>
          </w:p>
        </w:tc>
        <w:tc>
          <w:tcPr>
            <w:tcW w:w="709" w:type="dxa"/>
          </w:tcPr>
          <w:p w14:paraId="47EACD76" w14:textId="77777777" w:rsidR="000F03E9" w:rsidRDefault="000F03E9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</w:tbl>
    <w:p w14:paraId="1028EDBA" w14:textId="77777777" w:rsidR="00A26C2A" w:rsidRDefault="00A26C2A" w:rsidP="00A26C2A"/>
    <w:bookmarkEnd w:id="8"/>
    <w:p w14:paraId="7911C2CB" w14:textId="77777777" w:rsidR="00BC1E75" w:rsidRDefault="00BC1E75" w:rsidP="00F462E0">
      <w:pPr>
        <w:pStyle w:val="Heading2"/>
      </w:pPr>
      <w:r>
        <w:t>String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3544"/>
        <w:gridCol w:w="1010"/>
        <w:gridCol w:w="468"/>
        <w:gridCol w:w="1073"/>
        <w:gridCol w:w="1904"/>
        <w:gridCol w:w="709"/>
      </w:tblGrid>
      <w:tr w:rsidR="003F1358" w14:paraId="0E797633" w14:textId="01E5E512" w:rsidTr="003F1358">
        <w:tc>
          <w:tcPr>
            <w:tcW w:w="926" w:type="dxa"/>
            <w:shd w:val="clear" w:color="auto" w:fill="B4C6E7" w:themeFill="accent1" w:themeFillTint="66"/>
          </w:tcPr>
          <w:p w14:paraId="7D60A85C" w14:textId="147228A6" w:rsidR="003F1358" w:rsidRDefault="003F1358" w:rsidP="009E6D6F">
            <w:pPr>
              <w:pStyle w:val="Heading3"/>
              <w:spacing w:before="0"/>
              <w:outlineLvl w:val="2"/>
            </w:pPr>
            <w:r>
              <w:t>MVNB</w:t>
            </w:r>
          </w:p>
        </w:tc>
        <w:tc>
          <w:tcPr>
            <w:tcW w:w="3544" w:type="dxa"/>
          </w:tcPr>
          <w:p w14:paraId="0027BB3A" w14:textId="557E0CDC" w:rsidR="003F1358" w:rsidRDefault="003F1358">
            <w:r>
              <w:t>Flags:</w:t>
            </w:r>
          </w:p>
        </w:tc>
        <w:tc>
          <w:tcPr>
            <w:tcW w:w="1010" w:type="dxa"/>
            <w:shd w:val="clear" w:color="auto" w:fill="D0CECE" w:themeFill="background2" w:themeFillShade="E6"/>
          </w:tcPr>
          <w:p w14:paraId="0F463F78" w14:textId="59BEA4C3" w:rsidR="003F1358" w:rsidRDefault="003F1358" w:rsidP="009E6D6F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468" w:type="dxa"/>
            <w:shd w:val="clear" w:color="auto" w:fill="FFFF66"/>
          </w:tcPr>
          <w:p w14:paraId="26F9A131" w14:textId="38A6750D" w:rsidR="003F1358" w:rsidRDefault="003F1358" w:rsidP="00BC1E75">
            <w:pPr>
              <w:jc w:val="center"/>
            </w:pPr>
            <w:r>
              <w:t>0</w:t>
            </w:r>
          </w:p>
        </w:tc>
        <w:tc>
          <w:tcPr>
            <w:tcW w:w="1073" w:type="dxa"/>
            <w:shd w:val="clear" w:color="auto" w:fill="FFFF66"/>
          </w:tcPr>
          <w:p w14:paraId="14FD9632" w14:textId="2A84257C" w:rsidR="003F1358" w:rsidRDefault="003F1358" w:rsidP="00BC1E75">
            <w:pPr>
              <w:jc w:val="center"/>
            </w:pPr>
            <w:r>
              <w:t>45o</w:t>
            </w:r>
          </w:p>
        </w:tc>
        <w:tc>
          <w:tcPr>
            <w:tcW w:w="1904" w:type="dxa"/>
          </w:tcPr>
          <w:p w14:paraId="5F77B577" w14:textId="12C2577C" w:rsidR="003F1358" w:rsidRPr="009E6D6F" w:rsidRDefault="003F1358">
            <w:pPr>
              <w:rPr>
                <w:sz w:val="18"/>
                <w:szCs w:val="18"/>
              </w:rPr>
            </w:pPr>
            <w:r w:rsidRPr="009E6D6F">
              <w:rPr>
                <w:sz w:val="18"/>
                <w:szCs w:val="18"/>
              </w:rPr>
              <w:t>MVN</w:t>
            </w:r>
          </w:p>
        </w:tc>
        <w:tc>
          <w:tcPr>
            <w:tcW w:w="709" w:type="dxa"/>
          </w:tcPr>
          <w:p w14:paraId="6B91931E" w14:textId="6C859119" w:rsidR="003F1358" w:rsidRDefault="003F1358" w:rsidP="00BC1E75">
            <w:pPr>
              <w:jc w:val="center"/>
            </w:pPr>
            <w:r>
              <w:t>1</w:t>
            </w:r>
          </w:p>
        </w:tc>
      </w:tr>
      <w:tr w:rsidR="003F1358" w14:paraId="7211875B" w14:textId="4AC5CCDA" w:rsidTr="003F1358">
        <w:tc>
          <w:tcPr>
            <w:tcW w:w="926" w:type="dxa"/>
            <w:shd w:val="clear" w:color="auto" w:fill="B4C6E7" w:themeFill="accent1" w:themeFillTint="66"/>
          </w:tcPr>
          <w:p w14:paraId="64B831A8" w14:textId="7A8E1A21" w:rsidR="003F1358" w:rsidRDefault="003F1358" w:rsidP="009E6D6F">
            <w:pPr>
              <w:pStyle w:val="Heading3"/>
              <w:spacing w:before="0"/>
              <w:outlineLvl w:val="2"/>
            </w:pPr>
            <w:r>
              <w:t>MVPB</w:t>
            </w:r>
          </w:p>
        </w:tc>
        <w:tc>
          <w:tcPr>
            <w:tcW w:w="3544" w:type="dxa"/>
          </w:tcPr>
          <w:p w14:paraId="0955DD8A" w14:textId="205D2FC9" w:rsidR="003F1358" w:rsidRDefault="003F1358">
            <w:r>
              <w:t>Flags:</w:t>
            </w:r>
          </w:p>
        </w:tc>
        <w:tc>
          <w:tcPr>
            <w:tcW w:w="1010" w:type="dxa"/>
            <w:shd w:val="clear" w:color="auto" w:fill="D0CECE" w:themeFill="background2" w:themeFillShade="E6"/>
          </w:tcPr>
          <w:p w14:paraId="3E20B300" w14:textId="4DE90453" w:rsidR="003F1358" w:rsidRDefault="003F1358" w:rsidP="009E6D6F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468" w:type="dxa"/>
            <w:shd w:val="clear" w:color="auto" w:fill="FFFF66"/>
          </w:tcPr>
          <w:p w14:paraId="7195A9AD" w14:textId="64E545B1" w:rsidR="003F1358" w:rsidRDefault="003F1358" w:rsidP="00BC1E75">
            <w:pPr>
              <w:jc w:val="center"/>
            </w:pPr>
            <w:r>
              <w:t>1</w:t>
            </w:r>
          </w:p>
        </w:tc>
        <w:tc>
          <w:tcPr>
            <w:tcW w:w="1073" w:type="dxa"/>
            <w:shd w:val="clear" w:color="auto" w:fill="FFFF66"/>
          </w:tcPr>
          <w:p w14:paraId="077FE5DD" w14:textId="28F7BC0E" w:rsidR="003F1358" w:rsidRDefault="003F1358" w:rsidP="00BC1E75">
            <w:pPr>
              <w:jc w:val="center"/>
            </w:pPr>
            <w:r>
              <w:t>45o</w:t>
            </w:r>
          </w:p>
        </w:tc>
        <w:tc>
          <w:tcPr>
            <w:tcW w:w="1904" w:type="dxa"/>
          </w:tcPr>
          <w:p w14:paraId="50A2011D" w14:textId="68B80A2C" w:rsidR="003F1358" w:rsidRPr="009E6D6F" w:rsidRDefault="003F1358">
            <w:pPr>
              <w:rPr>
                <w:sz w:val="18"/>
                <w:szCs w:val="18"/>
              </w:rPr>
            </w:pPr>
            <w:r w:rsidRPr="009E6D6F">
              <w:rPr>
                <w:sz w:val="18"/>
                <w:szCs w:val="18"/>
              </w:rPr>
              <w:t>MVP</w:t>
            </w:r>
          </w:p>
        </w:tc>
        <w:tc>
          <w:tcPr>
            <w:tcW w:w="709" w:type="dxa"/>
          </w:tcPr>
          <w:p w14:paraId="2150A7C8" w14:textId="7FB16F16" w:rsidR="003F1358" w:rsidRDefault="003F1358" w:rsidP="00BC1E75">
            <w:pPr>
              <w:jc w:val="center"/>
            </w:pPr>
            <w:r>
              <w:t>1</w:t>
            </w:r>
          </w:p>
        </w:tc>
      </w:tr>
      <w:tr w:rsidR="003F1358" w14:paraId="25DC8F77" w14:textId="2E415C4E" w:rsidTr="003F1358">
        <w:tc>
          <w:tcPr>
            <w:tcW w:w="926" w:type="dxa"/>
            <w:shd w:val="clear" w:color="auto" w:fill="B4C6E7" w:themeFill="accent1" w:themeFillTint="66"/>
          </w:tcPr>
          <w:p w14:paraId="25829563" w14:textId="388D5C2D" w:rsidR="003F1358" w:rsidRDefault="003F1358" w:rsidP="009E6D6F">
            <w:pPr>
              <w:pStyle w:val="Heading3"/>
              <w:spacing w:before="0"/>
              <w:outlineLvl w:val="2"/>
            </w:pPr>
            <w:r>
              <w:t>STSB</w:t>
            </w:r>
          </w:p>
        </w:tc>
        <w:tc>
          <w:tcPr>
            <w:tcW w:w="3544" w:type="dxa"/>
          </w:tcPr>
          <w:p w14:paraId="1DA9BD06" w14:textId="7C30FE1C" w:rsidR="003F1358" w:rsidRDefault="003F1358">
            <w:r>
              <w:t>Flags:</w:t>
            </w:r>
          </w:p>
        </w:tc>
        <w:tc>
          <w:tcPr>
            <w:tcW w:w="1010" w:type="dxa"/>
            <w:shd w:val="clear" w:color="auto" w:fill="D0CECE" w:themeFill="background2" w:themeFillShade="E6"/>
          </w:tcPr>
          <w:p w14:paraId="13C562A7" w14:textId="346AFEB7" w:rsidR="003F1358" w:rsidRDefault="003F1358" w:rsidP="009E6D6F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468" w:type="dxa"/>
            <w:shd w:val="clear" w:color="auto" w:fill="FFFF66"/>
          </w:tcPr>
          <w:p w14:paraId="00154C2A" w14:textId="72410D4A" w:rsidR="003F1358" w:rsidRDefault="003F1358" w:rsidP="00BC1E75">
            <w:pPr>
              <w:jc w:val="center"/>
            </w:pPr>
            <w:r>
              <w:t>2</w:t>
            </w:r>
          </w:p>
        </w:tc>
        <w:tc>
          <w:tcPr>
            <w:tcW w:w="1073" w:type="dxa"/>
            <w:shd w:val="clear" w:color="auto" w:fill="FFFF66"/>
          </w:tcPr>
          <w:p w14:paraId="1666617C" w14:textId="7BCD5C49" w:rsidR="003F1358" w:rsidRDefault="003F1358" w:rsidP="00BC1E75">
            <w:pPr>
              <w:jc w:val="center"/>
            </w:pPr>
            <w:r>
              <w:t>45o</w:t>
            </w:r>
          </w:p>
        </w:tc>
        <w:tc>
          <w:tcPr>
            <w:tcW w:w="1904" w:type="dxa"/>
          </w:tcPr>
          <w:p w14:paraId="70B68A17" w14:textId="017B17EE" w:rsidR="003F1358" w:rsidRPr="009E6D6F" w:rsidRDefault="003F1358">
            <w:pPr>
              <w:rPr>
                <w:sz w:val="18"/>
                <w:szCs w:val="18"/>
              </w:rPr>
            </w:pPr>
            <w:r w:rsidRPr="009E6D6F">
              <w:rPr>
                <w:sz w:val="18"/>
                <w:szCs w:val="18"/>
              </w:rPr>
              <w:t>STS</w:t>
            </w:r>
          </w:p>
        </w:tc>
        <w:tc>
          <w:tcPr>
            <w:tcW w:w="709" w:type="dxa"/>
          </w:tcPr>
          <w:p w14:paraId="1C7EDC1A" w14:textId="54FFA94F" w:rsidR="003F1358" w:rsidRDefault="003F1358" w:rsidP="00BC1E75">
            <w:pPr>
              <w:jc w:val="center"/>
            </w:pPr>
            <w:r>
              <w:t>1</w:t>
            </w:r>
          </w:p>
        </w:tc>
      </w:tr>
      <w:tr w:rsidR="003F1358" w14:paraId="503FF29D" w14:textId="49CE9B06" w:rsidTr="003F1358">
        <w:tc>
          <w:tcPr>
            <w:tcW w:w="926" w:type="dxa"/>
            <w:shd w:val="clear" w:color="auto" w:fill="B4C6E7" w:themeFill="accent1" w:themeFillTint="66"/>
          </w:tcPr>
          <w:p w14:paraId="19788C7E" w14:textId="2215EB50" w:rsidR="003F1358" w:rsidRDefault="003F1358" w:rsidP="009E6D6F">
            <w:pPr>
              <w:pStyle w:val="Heading3"/>
              <w:spacing w:before="0"/>
              <w:outlineLvl w:val="2"/>
            </w:pPr>
            <w:r>
              <w:t>CMPSB</w:t>
            </w:r>
          </w:p>
        </w:tc>
        <w:tc>
          <w:tcPr>
            <w:tcW w:w="3544" w:type="dxa"/>
          </w:tcPr>
          <w:p w14:paraId="40B28375" w14:textId="7322A6C0" w:rsidR="003F1358" w:rsidRDefault="003F1358">
            <w:r>
              <w:t>Flags: c n z</w:t>
            </w:r>
          </w:p>
        </w:tc>
        <w:tc>
          <w:tcPr>
            <w:tcW w:w="1010" w:type="dxa"/>
            <w:shd w:val="clear" w:color="auto" w:fill="D0CECE" w:themeFill="background2" w:themeFillShade="E6"/>
          </w:tcPr>
          <w:p w14:paraId="1B69F680" w14:textId="18A64E7C" w:rsidR="003F1358" w:rsidRDefault="003F1358" w:rsidP="009E6D6F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468" w:type="dxa"/>
            <w:shd w:val="clear" w:color="auto" w:fill="FFFF66"/>
          </w:tcPr>
          <w:p w14:paraId="40501334" w14:textId="0656D5E5" w:rsidR="003F1358" w:rsidRDefault="003F1358" w:rsidP="00BC1E75">
            <w:pPr>
              <w:jc w:val="center"/>
            </w:pPr>
            <w:r>
              <w:t>3</w:t>
            </w:r>
          </w:p>
        </w:tc>
        <w:tc>
          <w:tcPr>
            <w:tcW w:w="1073" w:type="dxa"/>
            <w:shd w:val="clear" w:color="auto" w:fill="FFFF66"/>
          </w:tcPr>
          <w:p w14:paraId="4B223B8E" w14:textId="724B5D7D" w:rsidR="003F1358" w:rsidRDefault="003F1358" w:rsidP="00BC1E75">
            <w:pPr>
              <w:jc w:val="center"/>
            </w:pPr>
            <w:r>
              <w:t>45o</w:t>
            </w:r>
          </w:p>
        </w:tc>
        <w:tc>
          <w:tcPr>
            <w:tcW w:w="1904" w:type="dxa"/>
          </w:tcPr>
          <w:p w14:paraId="7B53931E" w14:textId="704F155E" w:rsidR="003F1358" w:rsidRPr="009E6D6F" w:rsidRDefault="003F1358">
            <w:pPr>
              <w:rPr>
                <w:sz w:val="18"/>
                <w:szCs w:val="18"/>
              </w:rPr>
            </w:pPr>
            <w:r w:rsidRPr="009E6D6F">
              <w:rPr>
                <w:sz w:val="18"/>
                <w:szCs w:val="18"/>
              </w:rPr>
              <w:t>CMPS</w:t>
            </w:r>
          </w:p>
        </w:tc>
        <w:tc>
          <w:tcPr>
            <w:tcW w:w="709" w:type="dxa"/>
          </w:tcPr>
          <w:p w14:paraId="161E1D42" w14:textId="6F0F2186" w:rsidR="003F1358" w:rsidRDefault="003F1358" w:rsidP="00BC1E75">
            <w:pPr>
              <w:jc w:val="center"/>
            </w:pPr>
            <w:r>
              <w:t>1</w:t>
            </w:r>
          </w:p>
        </w:tc>
      </w:tr>
      <w:tr w:rsidR="003F1358" w14:paraId="06E831D6" w14:textId="77777777" w:rsidTr="003F1358">
        <w:tc>
          <w:tcPr>
            <w:tcW w:w="926" w:type="dxa"/>
            <w:shd w:val="clear" w:color="auto" w:fill="B4C6E7" w:themeFill="accent1" w:themeFillTint="66"/>
          </w:tcPr>
          <w:p w14:paraId="7B73E248" w14:textId="69950A56" w:rsidR="003F1358" w:rsidRDefault="003F1358" w:rsidP="003F1358">
            <w:pPr>
              <w:pStyle w:val="Heading3"/>
              <w:spacing w:before="0"/>
              <w:outlineLvl w:val="2"/>
            </w:pPr>
            <w:r>
              <w:t>MVN</w:t>
            </w:r>
          </w:p>
        </w:tc>
        <w:tc>
          <w:tcPr>
            <w:tcW w:w="3544" w:type="dxa"/>
          </w:tcPr>
          <w:p w14:paraId="27BCD1C7" w14:textId="4D672603" w:rsidR="003F1358" w:rsidRDefault="003F1358" w:rsidP="003F1358">
            <w:r>
              <w:t>Flags:</w:t>
            </w:r>
          </w:p>
        </w:tc>
        <w:tc>
          <w:tcPr>
            <w:tcW w:w="1010" w:type="dxa"/>
            <w:shd w:val="clear" w:color="auto" w:fill="D0CECE" w:themeFill="background2" w:themeFillShade="E6"/>
          </w:tcPr>
          <w:p w14:paraId="11C88F3F" w14:textId="092A141D" w:rsidR="003F1358" w:rsidRDefault="003F1358" w:rsidP="003F1358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468" w:type="dxa"/>
            <w:shd w:val="clear" w:color="auto" w:fill="FFFF66"/>
          </w:tcPr>
          <w:p w14:paraId="562C1018" w14:textId="255F9031" w:rsidR="003F1358" w:rsidRDefault="00EF0D3D" w:rsidP="003F1358">
            <w:pPr>
              <w:jc w:val="center"/>
            </w:pPr>
            <w:r>
              <w:t>4</w:t>
            </w:r>
          </w:p>
        </w:tc>
        <w:tc>
          <w:tcPr>
            <w:tcW w:w="1073" w:type="dxa"/>
            <w:shd w:val="clear" w:color="auto" w:fill="FFFF66"/>
          </w:tcPr>
          <w:p w14:paraId="73724900" w14:textId="47A6F0B2" w:rsidR="003F1358" w:rsidRDefault="00E07C3C" w:rsidP="003F1358">
            <w:pPr>
              <w:jc w:val="center"/>
            </w:pPr>
            <w:r>
              <w:t>4</w:t>
            </w:r>
            <w:r w:rsidR="003F1358">
              <w:t>5o</w:t>
            </w:r>
          </w:p>
        </w:tc>
        <w:tc>
          <w:tcPr>
            <w:tcW w:w="1904" w:type="dxa"/>
          </w:tcPr>
          <w:p w14:paraId="02676E81" w14:textId="17132FCD" w:rsidR="003F1358" w:rsidRPr="009E6D6F" w:rsidRDefault="003F1358" w:rsidP="003F1358">
            <w:pPr>
              <w:rPr>
                <w:sz w:val="18"/>
                <w:szCs w:val="18"/>
              </w:rPr>
            </w:pPr>
            <w:r w:rsidRPr="009E6D6F">
              <w:rPr>
                <w:sz w:val="18"/>
                <w:szCs w:val="18"/>
              </w:rPr>
              <w:t>MVN</w:t>
            </w:r>
          </w:p>
        </w:tc>
        <w:tc>
          <w:tcPr>
            <w:tcW w:w="709" w:type="dxa"/>
          </w:tcPr>
          <w:p w14:paraId="5506F4BF" w14:textId="561D7E6C" w:rsidR="003F1358" w:rsidRDefault="003F1358" w:rsidP="003F1358">
            <w:pPr>
              <w:jc w:val="center"/>
            </w:pPr>
            <w:r>
              <w:t>1</w:t>
            </w:r>
          </w:p>
        </w:tc>
      </w:tr>
      <w:tr w:rsidR="003F1358" w14:paraId="7D6F4FB1" w14:textId="77777777" w:rsidTr="003F1358">
        <w:tc>
          <w:tcPr>
            <w:tcW w:w="926" w:type="dxa"/>
            <w:shd w:val="clear" w:color="auto" w:fill="B4C6E7" w:themeFill="accent1" w:themeFillTint="66"/>
          </w:tcPr>
          <w:p w14:paraId="14CC9F2F" w14:textId="15BA7EA1" w:rsidR="003F1358" w:rsidRDefault="003F1358" w:rsidP="003F1358">
            <w:pPr>
              <w:pStyle w:val="Heading3"/>
              <w:spacing w:before="0"/>
              <w:outlineLvl w:val="2"/>
            </w:pPr>
            <w:r>
              <w:t>MVP</w:t>
            </w:r>
          </w:p>
        </w:tc>
        <w:tc>
          <w:tcPr>
            <w:tcW w:w="3544" w:type="dxa"/>
          </w:tcPr>
          <w:p w14:paraId="090389A5" w14:textId="2C16BB6F" w:rsidR="003F1358" w:rsidRDefault="003F1358" w:rsidP="003F1358">
            <w:r>
              <w:t>Flags:</w:t>
            </w:r>
          </w:p>
        </w:tc>
        <w:tc>
          <w:tcPr>
            <w:tcW w:w="1010" w:type="dxa"/>
            <w:shd w:val="clear" w:color="auto" w:fill="D0CECE" w:themeFill="background2" w:themeFillShade="E6"/>
          </w:tcPr>
          <w:p w14:paraId="67C441ED" w14:textId="7F215CEC" w:rsidR="003F1358" w:rsidRDefault="003F1358" w:rsidP="003F1358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468" w:type="dxa"/>
            <w:shd w:val="clear" w:color="auto" w:fill="FFFF66"/>
          </w:tcPr>
          <w:p w14:paraId="6F2209C5" w14:textId="43506253" w:rsidR="003F1358" w:rsidRDefault="00EF0D3D" w:rsidP="003F1358">
            <w:pPr>
              <w:jc w:val="center"/>
            </w:pPr>
            <w:r>
              <w:t>5</w:t>
            </w:r>
          </w:p>
        </w:tc>
        <w:tc>
          <w:tcPr>
            <w:tcW w:w="1073" w:type="dxa"/>
            <w:shd w:val="clear" w:color="auto" w:fill="FFFF66"/>
          </w:tcPr>
          <w:p w14:paraId="07DDC142" w14:textId="69265313" w:rsidR="003F1358" w:rsidRDefault="00E07C3C" w:rsidP="003F1358">
            <w:pPr>
              <w:jc w:val="center"/>
            </w:pPr>
            <w:r>
              <w:t>4</w:t>
            </w:r>
            <w:r w:rsidR="003F1358">
              <w:t>5o</w:t>
            </w:r>
          </w:p>
        </w:tc>
        <w:tc>
          <w:tcPr>
            <w:tcW w:w="1904" w:type="dxa"/>
          </w:tcPr>
          <w:p w14:paraId="614BA9A9" w14:textId="46879CE5" w:rsidR="003F1358" w:rsidRPr="009E6D6F" w:rsidRDefault="003F1358" w:rsidP="003F1358">
            <w:pPr>
              <w:rPr>
                <w:sz w:val="18"/>
                <w:szCs w:val="18"/>
              </w:rPr>
            </w:pPr>
            <w:r w:rsidRPr="009E6D6F">
              <w:rPr>
                <w:sz w:val="18"/>
                <w:szCs w:val="18"/>
              </w:rPr>
              <w:t>MVP</w:t>
            </w:r>
          </w:p>
        </w:tc>
        <w:tc>
          <w:tcPr>
            <w:tcW w:w="709" w:type="dxa"/>
          </w:tcPr>
          <w:p w14:paraId="2EB8AA70" w14:textId="5B9AD9E0" w:rsidR="003F1358" w:rsidRDefault="003F1358" w:rsidP="003F1358">
            <w:pPr>
              <w:jc w:val="center"/>
            </w:pPr>
            <w:r>
              <w:t>1</w:t>
            </w:r>
          </w:p>
        </w:tc>
      </w:tr>
      <w:tr w:rsidR="003F1358" w14:paraId="323A0845" w14:textId="77777777" w:rsidTr="003F1358">
        <w:tc>
          <w:tcPr>
            <w:tcW w:w="926" w:type="dxa"/>
            <w:shd w:val="clear" w:color="auto" w:fill="B4C6E7" w:themeFill="accent1" w:themeFillTint="66"/>
          </w:tcPr>
          <w:p w14:paraId="325144AB" w14:textId="2E98A3DB" w:rsidR="003F1358" w:rsidRDefault="003F1358" w:rsidP="003F1358">
            <w:pPr>
              <w:pStyle w:val="Heading3"/>
              <w:spacing w:before="0"/>
              <w:outlineLvl w:val="2"/>
            </w:pPr>
            <w:r>
              <w:t>STS</w:t>
            </w:r>
          </w:p>
        </w:tc>
        <w:tc>
          <w:tcPr>
            <w:tcW w:w="3544" w:type="dxa"/>
          </w:tcPr>
          <w:p w14:paraId="72C42843" w14:textId="08940201" w:rsidR="003F1358" w:rsidRDefault="003F1358" w:rsidP="003F1358">
            <w:r>
              <w:t>Flags:</w:t>
            </w:r>
          </w:p>
        </w:tc>
        <w:tc>
          <w:tcPr>
            <w:tcW w:w="1010" w:type="dxa"/>
            <w:shd w:val="clear" w:color="auto" w:fill="D0CECE" w:themeFill="background2" w:themeFillShade="E6"/>
          </w:tcPr>
          <w:p w14:paraId="6A4991DE" w14:textId="311D9676" w:rsidR="003F1358" w:rsidRDefault="003F1358" w:rsidP="003F1358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468" w:type="dxa"/>
            <w:shd w:val="clear" w:color="auto" w:fill="FFFF66"/>
          </w:tcPr>
          <w:p w14:paraId="236DD17C" w14:textId="028D3185" w:rsidR="003F1358" w:rsidRDefault="00EF0D3D" w:rsidP="003F1358">
            <w:pPr>
              <w:jc w:val="center"/>
            </w:pPr>
            <w:r>
              <w:t>6</w:t>
            </w:r>
          </w:p>
        </w:tc>
        <w:tc>
          <w:tcPr>
            <w:tcW w:w="1073" w:type="dxa"/>
            <w:shd w:val="clear" w:color="auto" w:fill="FFFF66"/>
          </w:tcPr>
          <w:p w14:paraId="470A41BC" w14:textId="0E72DF7F" w:rsidR="003F1358" w:rsidRDefault="00E07C3C" w:rsidP="003F1358">
            <w:pPr>
              <w:jc w:val="center"/>
            </w:pPr>
            <w:r>
              <w:t>4</w:t>
            </w:r>
            <w:r w:rsidR="003F1358">
              <w:t>5o</w:t>
            </w:r>
          </w:p>
        </w:tc>
        <w:tc>
          <w:tcPr>
            <w:tcW w:w="1904" w:type="dxa"/>
          </w:tcPr>
          <w:p w14:paraId="6F88B245" w14:textId="48E50DE5" w:rsidR="003F1358" w:rsidRPr="009E6D6F" w:rsidRDefault="003F1358" w:rsidP="003F1358">
            <w:pPr>
              <w:rPr>
                <w:sz w:val="18"/>
                <w:szCs w:val="18"/>
              </w:rPr>
            </w:pPr>
            <w:r w:rsidRPr="009E6D6F">
              <w:rPr>
                <w:sz w:val="18"/>
                <w:szCs w:val="18"/>
              </w:rPr>
              <w:t>STS</w:t>
            </w:r>
          </w:p>
        </w:tc>
        <w:tc>
          <w:tcPr>
            <w:tcW w:w="709" w:type="dxa"/>
          </w:tcPr>
          <w:p w14:paraId="6A2BED43" w14:textId="1652F425" w:rsidR="003F1358" w:rsidRDefault="003F1358" w:rsidP="003F1358">
            <w:pPr>
              <w:jc w:val="center"/>
            </w:pPr>
            <w:r>
              <w:t>1</w:t>
            </w:r>
          </w:p>
        </w:tc>
      </w:tr>
      <w:tr w:rsidR="003F1358" w14:paraId="6740AB14" w14:textId="77777777" w:rsidTr="003F1358">
        <w:tc>
          <w:tcPr>
            <w:tcW w:w="926" w:type="dxa"/>
            <w:shd w:val="clear" w:color="auto" w:fill="B4C6E7" w:themeFill="accent1" w:themeFillTint="66"/>
          </w:tcPr>
          <w:p w14:paraId="775C0C3D" w14:textId="30D2D955" w:rsidR="003F1358" w:rsidRDefault="003F1358" w:rsidP="003F1358">
            <w:pPr>
              <w:pStyle w:val="Heading3"/>
              <w:spacing w:before="0"/>
              <w:outlineLvl w:val="2"/>
            </w:pPr>
            <w:r>
              <w:t>CMPS</w:t>
            </w:r>
          </w:p>
        </w:tc>
        <w:tc>
          <w:tcPr>
            <w:tcW w:w="3544" w:type="dxa"/>
          </w:tcPr>
          <w:p w14:paraId="214E83D0" w14:textId="765E6DA5" w:rsidR="003F1358" w:rsidRDefault="003F1358" w:rsidP="003F1358">
            <w:r>
              <w:t>Flags: c n z</w:t>
            </w:r>
          </w:p>
        </w:tc>
        <w:tc>
          <w:tcPr>
            <w:tcW w:w="1010" w:type="dxa"/>
            <w:shd w:val="clear" w:color="auto" w:fill="D0CECE" w:themeFill="background2" w:themeFillShade="E6"/>
          </w:tcPr>
          <w:p w14:paraId="5C237B95" w14:textId="1FA14B5A" w:rsidR="003F1358" w:rsidRDefault="003F1358" w:rsidP="003F1358">
            <w:pPr>
              <w:jc w:val="center"/>
            </w:pPr>
            <w:r>
              <w:t>~</w:t>
            </w:r>
            <w:r>
              <w:rPr>
                <w:vertAlign w:val="subscript"/>
              </w:rPr>
              <w:t>4</w:t>
            </w:r>
          </w:p>
        </w:tc>
        <w:tc>
          <w:tcPr>
            <w:tcW w:w="468" w:type="dxa"/>
            <w:shd w:val="clear" w:color="auto" w:fill="FFFF66"/>
          </w:tcPr>
          <w:p w14:paraId="5848E5BC" w14:textId="1D3E990A" w:rsidR="003F1358" w:rsidRDefault="00EF0D3D" w:rsidP="003F1358">
            <w:pPr>
              <w:jc w:val="center"/>
            </w:pPr>
            <w:r>
              <w:t>7</w:t>
            </w:r>
          </w:p>
        </w:tc>
        <w:tc>
          <w:tcPr>
            <w:tcW w:w="1073" w:type="dxa"/>
            <w:shd w:val="clear" w:color="auto" w:fill="FFFF66"/>
          </w:tcPr>
          <w:p w14:paraId="7FA238A2" w14:textId="34A5CEAC" w:rsidR="003F1358" w:rsidRDefault="00E07C3C" w:rsidP="003F1358">
            <w:pPr>
              <w:jc w:val="center"/>
            </w:pPr>
            <w:r>
              <w:t>4</w:t>
            </w:r>
            <w:r w:rsidR="003F1358">
              <w:t>5o</w:t>
            </w:r>
          </w:p>
        </w:tc>
        <w:tc>
          <w:tcPr>
            <w:tcW w:w="1904" w:type="dxa"/>
          </w:tcPr>
          <w:p w14:paraId="0D6388CE" w14:textId="580D9820" w:rsidR="003F1358" w:rsidRPr="009E6D6F" w:rsidRDefault="003F1358" w:rsidP="003F1358">
            <w:pPr>
              <w:rPr>
                <w:sz w:val="18"/>
                <w:szCs w:val="18"/>
              </w:rPr>
            </w:pPr>
            <w:r w:rsidRPr="009E6D6F">
              <w:rPr>
                <w:sz w:val="18"/>
                <w:szCs w:val="18"/>
              </w:rPr>
              <w:t>CMPS</w:t>
            </w:r>
          </w:p>
        </w:tc>
        <w:tc>
          <w:tcPr>
            <w:tcW w:w="709" w:type="dxa"/>
          </w:tcPr>
          <w:p w14:paraId="3E83F451" w14:textId="1C91E4BC" w:rsidR="003F1358" w:rsidRDefault="003F1358" w:rsidP="003F1358">
            <w:pPr>
              <w:jc w:val="center"/>
            </w:pPr>
            <w:r>
              <w:t>1</w:t>
            </w:r>
          </w:p>
        </w:tc>
      </w:tr>
      <w:tr w:rsidR="009E6D6F" w14:paraId="0BDD8078" w14:textId="1C552BEB" w:rsidTr="003F1358">
        <w:tc>
          <w:tcPr>
            <w:tcW w:w="926" w:type="dxa"/>
          </w:tcPr>
          <w:p w14:paraId="404B4FAB" w14:textId="77777777" w:rsidR="009E6D6F" w:rsidRDefault="009E6D6F"/>
        </w:tc>
        <w:tc>
          <w:tcPr>
            <w:tcW w:w="3544" w:type="dxa"/>
          </w:tcPr>
          <w:p w14:paraId="243C3CC6" w14:textId="77777777" w:rsidR="009E6D6F" w:rsidRDefault="009E6D6F"/>
        </w:tc>
        <w:tc>
          <w:tcPr>
            <w:tcW w:w="1010" w:type="dxa"/>
          </w:tcPr>
          <w:p w14:paraId="35F42FC1" w14:textId="77777777" w:rsidR="009E6D6F" w:rsidRDefault="009E6D6F" w:rsidP="009E6D6F">
            <w:pPr>
              <w:jc w:val="center"/>
            </w:pPr>
          </w:p>
        </w:tc>
        <w:tc>
          <w:tcPr>
            <w:tcW w:w="468" w:type="dxa"/>
          </w:tcPr>
          <w:p w14:paraId="4C1174AA" w14:textId="77777777" w:rsidR="009E6D6F" w:rsidRDefault="009E6D6F" w:rsidP="00BC1E75">
            <w:pPr>
              <w:jc w:val="center"/>
            </w:pPr>
          </w:p>
        </w:tc>
        <w:tc>
          <w:tcPr>
            <w:tcW w:w="1073" w:type="dxa"/>
          </w:tcPr>
          <w:p w14:paraId="73D8BEF3" w14:textId="5AFD8CDA" w:rsidR="009E6D6F" w:rsidRDefault="009E6D6F" w:rsidP="00BC1E75">
            <w:pPr>
              <w:jc w:val="center"/>
            </w:pPr>
          </w:p>
        </w:tc>
        <w:tc>
          <w:tcPr>
            <w:tcW w:w="1904" w:type="dxa"/>
          </w:tcPr>
          <w:p w14:paraId="5D226730" w14:textId="77777777" w:rsidR="009E6D6F" w:rsidRDefault="009E6D6F"/>
        </w:tc>
        <w:tc>
          <w:tcPr>
            <w:tcW w:w="709" w:type="dxa"/>
          </w:tcPr>
          <w:p w14:paraId="0A82A007" w14:textId="77777777" w:rsidR="009E6D6F" w:rsidRDefault="009E6D6F" w:rsidP="00BC1E75">
            <w:pPr>
              <w:jc w:val="center"/>
            </w:pPr>
          </w:p>
        </w:tc>
      </w:tr>
      <w:tr w:rsidR="009E6D6F" w14:paraId="2E765A30" w14:textId="5041F539" w:rsidTr="003F1358">
        <w:tc>
          <w:tcPr>
            <w:tcW w:w="926" w:type="dxa"/>
          </w:tcPr>
          <w:p w14:paraId="4B9641E0" w14:textId="77777777" w:rsidR="009E6D6F" w:rsidRDefault="009E6D6F"/>
        </w:tc>
        <w:tc>
          <w:tcPr>
            <w:tcW w:w="3544" w:type="dxa"/>
          </w:tcPr>
          <w:p w14:paraId="5E6A16C0" w14:textId="77777777" w:rsidR="009E6D6F" w:rsidRDefault="009E6D6F"/>
        </w:tc>
        <w:tc>
          <w:tcPr>
            <w:tcW w:w="1010" w:type="dxa"/>
          </w:tcPr>
          <w:p w14:paraId="26F79E91" w14:textId="77777777" w:rsidR="009E6D6F" w:rsidRDefault="009E6D6F" w:rsidP="009E6D6F">
            <w:pPr>
              <w:jc w:val="center"/>
            </w:pPr>
          </w:p>
        </w:tc>
        <w:tc>
          <w:tcPr>
            <w:tcW w:w="468" w:type="dxa"/>
          </w:tcPr>
          <w:p w14:paraId="52E4C14B" w14:textId="77777777" w:rsidR="009E6D6F" w:rsidRDefault="009E6D6F" w:rsidP="00BC1E75">
            <w:pPr>
              <w:jc w:val="center"/>
            </w:pPr>
          </w:p>
        </w:tc>
        <w:tc>
          <w:tcPr>
            <w:tcW w:w="1073" w:type="dxa"/>
          </w:tcPr>
          <w:p w14:paraId="048AD9DA" w14:textId="54B5860F" w:rsidR="009E6D6F" w:rsidRDefault="009E6D6F" w:rsidP="00BC1E75">
            <w:pPr>
              <w:jc w:val="center"/>
            </w:pPr>
          </w:p>
        </w:tc>
        <w:tc>
          <w:tcPr>
            <w:tcW w:w="1904" w:type="dxa"/>
          </w:tcPr>
          <w:p w14:paraId="5DD42402" w14:textId="77777777" w:rsidR="009E6D6F" w:rsidRDefault="009E6D6F"/>
        </w:tc>
        <w:tc>
          <w:tcPr>
            <w:tcW w:w="709" w:type="dxa"/>
          </w:tcPr>
          <w:p w14:paraId="0D696CE4" w14:textId="77777777" w:rsidR="009E6D6F" w:rsidRDefault="009E6D6F" w:rsidP="00BC1E75">
            <w:pPr>
              <w:jc w:val="center"/>
            </w:pPr>
          </w:p>
        </w:tc>
      </w:tr>
    </w:tbl>
    <w:p w14:paraId="22CF106F" w14:textId="050DAF7B" w:rsidR="00C77450" w:rsidRDefault="00C77450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bookmarkEnd w:id="9"/>
    <w:p w14:paraId="387560C9" w14:textId="3D6E4946" w:rsidR="00545969" w:rsidRDefault="00545969" w:rsidP="00054D9A">
      <w:pPr>
        <w:pStyle w:val="Heading1"/>
      </w:pPr>
      <w:r>
        <w:lastRenderedPageBreak/>
        <w:t>Opcode Maps</w:t>
      </w:r>
    </w:p>
    <w:p w14:paraId="6422FB6A" w14:textId="4AFDE57C" w:rsidR="00054D9A" w:rsidRDefault="00545969" w:rsidP="00545969">
      <w:pPr>
        <w:pStyle w:val="Heading2"/>
      </w:pPr>
      <w:r>
        <w:t>Root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D35F12" w:rsidRPr="00D35F12" w14:paraId="2FF3083D" w14:textId="77777777" w:rsidTr="00D35F12">
        <w:tc>
          <w:tcPr>
            <w:tcW w:w="1438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14:paraId="641019CC" w14:textId="77777777" w:rsidR="00AC4EF6" w:rsidRPr="00D35F12" w:rsidRDefault="00AC4EF6" w:rsidP="00AC4EF6">
            <w:pPr>
              <w:rPr>
                <w:color w:val="FFFFFF" w:themeColor="background1"/>
              </w:rPr>
            </w:pPr>
          </w:p>
        </w:tc>
        <w:tc>
          <w:tcPr>
            <w:tcW w:w="1439" w:type="dxa"/>
            <w:shd w:val="clear" w:color="auto" w:fill="404040" w:themeFill="text1" w:themeFillTint="BF"/>
          </w:tcPr>
          <w:p w14:paraId="58BA9614" w14:textId="626C87B0" w:rsidR="00AC4EF6" w:rsidRPr="00D35F12" w:rsidRDefault="00AC4EF6" w:rsidP="00AC4EF6">
            <w:pPr>
              <w:rPr>
                <w:color w:val="FFFFFF" w:themeColor="background1"/>
              </w:rPr>
            </w:pPr>
            <w:r w:rsidRPr="00D35F12">
              <w:rPr>
                <w:color w:val="FFFFFF" w:themeColor="background1"/>
              </w:rPr>
              <w:t>xxx000</w:t>
            </w:r>
          </w:p>
        </w:tc>
        <w:tc>
          <w:tcPr>
            <w:tcW w:w="1439" w:type="dxa"/>
            <w:shd w:val="clear" w:color="auto" w:fill="404040" w:themeFill="text1" w:themeFillTint="BF"/>
          </w:tcPr>
          <w:p w14:paraId="091C577C" w14:textId="43D2CF11" w:rsidR="00AC4EF6" w:rsidRPr="00D35F12" w:rsidRDefault="00AC4EF6" w:rsidP="00AC4EF6">
            <w:pPr>
              <w:rPr>
                <w:color w:val="FFFFFF" w:themeColor="background1"/>
              </w:rPr>
            </w:pPr>
            <w:r w:rsidRPr="00D35F12">
              <w:rPr>
                <w:color w:val="FFFFFF" w:themeColor="background1"/>
              </w:rPr>
              <w:t>xxx001</w:t>
            </w:r>
          </w:p>
        </w:tc>
        <w:tc>
          <w:tcPr>
            <w:tcW w:w="1439" w:type="dxa"/>
            <w:shd w:val="clear" w:color="auto" w:fill="404040" w:themeFill="text1" w:themeFillTint="BF"/>
          </w:tcPr>
          <w:p w14:paraId="1F54D7D6" w14:textId="707CD757" w:rsidR="00AC4EF6" w:rsidRPr="00D35F12" w:rsidRDefault="00AC4EF6" w:rsidP="00AC4EF6">
            <w:pPr>
              <w:rPr>
                <w:color w:val="FFFFFF" w:themeColor="background1"/>
              </w:rPr>
            </w:pPr>
            <w:r w:rsidRPr="00D35F12">
              <w:rPr>
                <w:color w:val="FFFFFF" w:themeColor="background1"/>
              </w:rPr>
              <w:t>xxx010</w:t>
            </w:r>
          </w:p>
        </w:tc>
        <w:tc>
          <w:tcPr>
            <w:tcW w:w="1439" w:type="dxa"/>
            <w:shd w:val="clear" w:color="auto" w:fill="404040" w:themeFill="text1" w:themeFillTint="BF"/>
          </w:tcPr>
          <w:p w14:paraId="14E8F188" w14:textId="53A30BEF" w:rsidR="00AC4EF6" w:rsidRPr="00D35F12" w:rsidRDefault="00AC4EF6" w:rsidP="00AC4EF6">
            <w:pPr>
              <w:rPr>
                <w:color w:val="FFFFFF" w:themeColor="background1"/>
              </w:rPr>
            </w:pPr>
            <w:r w:rsidRPr="00D35F12">
              <w:rPr>
                <w:color w:val="FFFFFF" w:themeColor="background1"/>
              </w:rPr>
              <w:t>xxx011</w:t>
            </w:r>
          </w:p>
        </w:tc>
        <w:tc>
          <w:tcPr>
            <w:tcW w:w="1439" w:type="dxa"/>
            <w:shd w:val="clear" w:color="auto" w:fill="404040" w:themeFill="text1" w:themeFillTint="BF"/>
          </w:tcPr>
          <w:p w14:paraId="47869824" w14:textId="3AE7EE65" w:rsidR="00AC4EF6" w:rsidRPr="00D35F12" w:rsidRDefault="00AC4EF6" w:rsidP="00AC4EF6">
            <w:pPr>
              <w:rPr>
                <w:color w:val="FFFFFF" w:themeColor="background1"/>
              </w:rPr>
            </w:pPr>
            <w:r w:rsidRPr="00D35F12">
              <w:rPr>
                <w:color w:val="FFFFFF" w:themeColor="background1"/>
              </w:rPr>
              <w:t>xxx100</w:t>
            </w:r>
          </w:p>
        </w:tc>
        <w:tc>
          <w:tcPr>
            <w:tcW w:w="1439" w:type="dxa"/>
            <w:shd w:val="clear" w:color="auto" w:fill="404040" w:themeFill="text1" w:themeFillTint="BF"/>
          </w:tcPr>
          <w:p w14:paraId="11877D97" w14:textId="1DBB6E1E" w:rsidR="00AC4EF6" w:rsidRPr="00D35F12" w:rsidRDefault="00AC4EF6" w:rsidP="00AC4EF6">
            <w:pPr>
              <w:rPr>
                <w:color w:val="FFFFFF" w:themeColor="background1"/>
              </w:rPr>
            </w:pPr>
            <w:r w:rsidRPr="00D35F12">
              <w:rPr>
                <w:color w:val="FFFFFF" w:themeColor="background1"/>
              </w:rPr>
              <w:t>xxx101</w:t>
            </w:r>
          </w:p>
        </w:tc>
        <w:tc>
          <w:tcPr>
            <w:tcW w:w="1439" w:type="dxa"/>
            <w:shd w:val="clear" w:color="auto" w:fill="404040" w:themeFill="text1" w:themeFillTint="BF"/>
          </w:tcPr>
          <w:p w14:paraId="15E9BB89" w14:textId="7F6354D4" w:rsidR="00AC4EF6" w:rsidRPr="00D35F12" w:rsidRDefault="00AC4EF6" w:rsidP="00AC4EF6">
            <w:pPr>
              <w:rPr>
                <w:color w:val="FFFFFF" w:themeColor="background1"/>
              </w:rPr>
            </w:pPr>
            <w:r w:rsidRPr="00D35F12">
              <w:rPr>
                <w:color w:val="FFFFFF" w:themeColor="background1"/>
              </w:rPr>
              <w:t>xxx110</w:t>
            </w:r>
          </w:p>
        </w:tc>
        <w:tc>
          <w:tcPr>
            <w:tcW w:w="1439" w:type="dxa"/>
            <w:shd w:val="clear" w:color="auto" w:fill="404040" w:themeFill="text1" w:themeFillTint="BF"/>
          </w:tcPr>
          <w:p w14:paraId="42CC3AA8" w14:textId="68036A3B" w:rsidR="00AC4EF6" w:rsidRPr="00D35F12" w:rsidRDefault="00AC4EF6" w:rsidP="00AC4EF6">
            <w:pPr>
              <w:rPr>
                <w:color w:val="FFFFFF" w:themeColor="background1"/>
              </w:rPr>
            </w:pPr>
            <w:r w:rsidRPr="00D35F12">
              <w:rPr>
                <w:color w:val="FFFFFF" w:themeColor="background1"/>
              </w:rPr>
              <w:t>xxx111</w:t>
            </w:r>
          </w:p>
        </w:tc>
      </w:tr>
      <w:tr w:rsidR="00667895" w14:paraId="76D4FBEF" w14:textId="77777777" w:rsidTr="00D35F12">
        <w:tc>
          <w:tcPr>
            <w:tcW w:w="1438" w:type="dxa"/>
            <w:shd w:val="clear" w:color="auto" w:fill="404040" w:themeFill="text1" w:themeFillTint="BF"/>
          </w:tcPr>
          <w:p w14:paraId="198FD166" w14:textId="11D0D22B" w:rsidR="00667895" w:rsidRPr="00D35F12" w:rsidRDefault="00667895" w:rsidP="00667895">
            <w:pPr>
              <w:rPr>
                <w:color w:val="FFFFFF" w:themeColor="background1"/>
              </w:rPr>
            </w:pPr>
            <w:r w:rsidRPr="00D35F12">
              <w:rPr>
                <w:color w:val="FFFFFF" w:themeColor="background1"/>
              </w:rPr>
              <w:t>000xxx</w:t>
            </w:r>
          </w:p>
        </w:tc>
        <w:tc>
          <w:tcPr>
            <w:tcW w:w="1439" w:type="dxa"/>
          </w:tcPr>
          <w:p w14:paraId="3D60E33D" w14:textId="2B378BC1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2r,i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39" w:type="dxa"/>
          </w:tcPr>
          <w:p w14:paraId="48FA62F1" w14:textId="3AFE5755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2r,i23</w:t>
            </w:r>
          </w:p>
        </w:tc>
        <w:tc>
          <w:tcPr>
            <w:tcW w:w="1439" w:type="dxa"/>
          </w:tcPr>
          <w:p w14:paraId="48B291D7" w14:textId="4A693CF5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2r,i36</w:t>
            </w:r>
          </w:p>
        </w:tc>
        <w:tc>
          <w:tcPr>
            <w:tcW w:w="1439" w:type="dxa"/>
          </w:tcPr>
          <w:p w14:paraId="0591BA3A" w14:textId="39FA71E3" w:rsidR="00667895" w:rsidRPr="00AC4EF6" w:rsidRDefault="00667895" w:rsidP="00667895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42A203BC" w14:textId="4F091C79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JMP</w:t>
            </w:r>
          </w:p>
        </w:tc>
        <w:tc>
          <w:tcPr>
            <w:tcW w:w="1439" w:type="dxa"/>
          </w:tcPr>
          <w:p w14:paraId="5C7613C5" w14:textId="0C93DEF7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Bcc d4</w:t>
            </w:r>
          </w:p>
        </w:tc>
        <w:tc>
          <w:tcPr>
            <w:tcW w:w="1439" w:type="dxa"/>
          </w:tcPr>
          <w:p w14:paraId="38E1498E" w14:textId="4958F115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ASL 2r,i6</w:t>
            </w:r>
          </w:p>
        </w:tc>
        <w:tc>
          <w:tcPr>
            <w:tcW w:w="1439" w:type="dxa"/>
          </w:tcPr>
          <w:p w14:paraId="35CF9006" w14:textId="7C3B48ED" w:rsidR="00667895" w:rsidRPr="00AC4EF6" w:rsidRDefault="00667895" w:rsidP="00667895">
            <w:pPr>
              <w:rPr>
                <w:sz w:val="18"/>
                <w:szCs w:val="18"/>
              </w:rPr>
            </w:pPr>
          </w:p>
        </w:tc>
      </w:tr>
      <w:tr w:rsidR="00667895" w14:paraId="152C39D7" w14:textId="77777777" w:rsidTr="00D35F12">
        <w:tc>
          <w:tcPr>
            <w:tcW w:w="1438" w:type="dxa"/>
            <w:shd w:val="clear" w:color="auto" w:fill="404040" w:themeFill="text1" w:themeFillTint="BF"/>
          </w:tcPr>
          <w:p w14:paraId="63D20425" w14:textId="4329725A" w:rsidR="00667895" w:rsidRPr="00D35F12" w:rsidRDefault="00667895" w:rsidP="00667895">
            <w:pPr>
              <w:rPr>
                <w:color w:val="FFFFFF" w:themeColor="background1"/>
              </w:rPr>
            </w:pPr>
            <w:r w:rsidRPr="00D35F12">
              <w:rPr>
                <w:color w:val="FFFFFF" w:themeColor="background1"/>
              </w:rPr>
              <w:t>001xxx</w:t>
            </w:r>
          </w:p>
        </w:tc>
        <w:tc>
          <w:tcPr>
            <w:tcW w:w="1439" w:type="dxa"/>
          </w:tcPr>
          <w:p w14:paraId="0AF5F741" w14:textId="42545E1E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 / CMP</w:t>
            </w:r>
          </w:p>
        </w:tc>
        <w:tc>
          <w:tcPr>
            <w:tcW w:w="1439" w:type="dxa"/>
          </w:tcPr>
          <w:p w14:paraId="191B3D1A" w14:textId="39AB79F1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 / CMP</w:t>
            </w:r>
          </w:p>
        </w:tc>
        <w:tc>
          <w:tcPr>
            <w:tcW w:w="1439" w:type="dxa"/>
          </w:tcPr>
          <w:p w14:paraId="4503C2AC" w14:textId="0271F29D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 / CMP</w:t>
            </w:r>
          </w:p>
        </w:tc>
        <w:tc>
          <w:tcPr>
            <w:tcW w:w="1439" w:type="dxa"/>
          </w:tcPr>
          <w:p w14:paraId="3C500B1D" w14:textId="7D6C656D" w:rsidR="00667895" w:rsidRPr="00AC4EF6" w:rsidRDefault="00667895" w:rsidP="00667895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65C72E13" w14:textId="697FFBC2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JSR</w:t>
            </w:r>
          </w:p>
        </w:tc>
        <w:tc>
          <w:tcPr>
            <w:tcW w:w="1439" w:type="dxa"/>
          </w:tcPr>
          <w:p w14:paraId="253F873D" w14:textId="17FD6DA7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Bcc d17</w:t>
            </w:r>
          </w:p>
        </w:tc>
        <w:tc>
          <w:tcPr>
            <w:tcW w:w="1439" w:type="dxa"/>
          </w:tcPr>
          <w:p w14:paraId="1133FE10" w14:textId="142A7428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LSR 2r,i6</w:t>
            </w:r>
          </w:p>
        </w:tc>
        <w:tc>
          <w:tcPr>
            <w:tcW w:w="1439" w:type="dxa"/>
          </w:tcPr>
          <w:p w14:paraId="12A6698E" w14:textId="0969AA0E" w:rsidR="00667895" w:rsidRPr="00AC4EF6" w:rsidRDefault="00667895" w:rsidP="00667895">
            <w:pPr>
              <w:rPr>
                <w:sz w:val="18"/>
                <w:szCs w:val="18"/>
              </w:rPr>
            </w:pPr>
          </w:p>
        </w:tc>
      </w:tr>
      <w:tr w:rsidR="00667895" w14:paraId="531C37F2" w14:textId="77777777" w:rsidTr="00D35F12">
        <w:tc>
          <w:tcPr>
            <w:tcW w:w="1438" w:type="dxa"/>
            <w:shd w:val="clear" w:color="auto" w:fill="404040" w:themeFill="text1" w:themeFillTint="BF"/>
          </w:tcPr>
          <w:p w14:paraId="5CB3AAFF" w14:textId="48A08227" w:rsidR="00667895" w:rsidRPr="00D35F12" w:rsidRDefault="00667895" w:rsidP="00667895">
            <w:pPr>
              <w:rPr>
                <w:color w:val="FFFFFF" w:themeColor="background1"/>
              </w:rPr>
            </w:pPr>
            <w:r w:rsidRPr="00D35F12">
              <w:rPr>
                <w:color w:val="FFFFFF" w:themeColor="background1"/>
              </w:rPr>
              <w:t>010xxx</w:t>
            </w:r>
          </w:p>
        </w:tc>
        <w:tc>
          <w:tcPr>
            <w:tcW w:w="1439" w:type="dxa"/>
          </w:tcPr>
          <w:p w14:paraId="73B3D3D2" w14:textId="0242F018" w:rsidR="00667895" w:rsidRPr="00AC4EF6" w:rsidRDefault="00667895" w:rsidP="00667895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54D221AA" w14:textId="77777777" w:rsidR="00667895" w:rsidRPr="00AC4EF6" w:rsidRDefault="00667895" w:rsidP="00667895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1C6252B3" w14:textId="77777777" w:rsidR="00667895" w:rsidRPr="00AC4EF6" w:rsidRDefault="00667895" w:rsidP="00667895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030B4BA3" w14:textId="77777777" w:rsidR="00667895" w:rsidRPr="00AC4EF6" w:rsidRDefault="00667895" w:rsidP="00667895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63615EF1" w14:textId="37F65E7D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RTS / RTI</w:t>
            </w:r>
          </w:p>
        </w:tc>
        <w:tc>
          <w:tcPr>
            <w:tcW w:w="1439" w:type="dxa"/>
          </w:tcPr>
          <w:p w14:paraId="29841C45" w14:textId="76B67CF6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Bcc d4</w:t>
            </w:r>
          </w:p>
        </w:tc>
        <w:tc>
          <w:tcPr>
            <w:tcW w:w="1439" w:type="dxa"/>
          </w:tcPr>
          <w:p w14:paraId="4C3D4FF1" w14:textId="65F887F3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 2r,i6</w:t>
            </w:r>
          </w:p>
        </w:tc>
        <w:tc>
          <w:tcPr>
            <w:tcW w:w="1439" w:type="dxa"/>
          </w:tcPr>
          <w:p w14:paraId="6730B853" w14:textId="35AD9B9A" w:rsidR="00667895" w:rsidRPr="00AC4EF6" w:rsidRDefault="00667895" w:rsidP="00667895">
            <w:pPr>
              <w:rPr>
                <w:sz w:val="18"/>
                <w:szCs w:val="18"/>
              </w:rPr>
            </w:pPr>
          </w:p>
        </w:tc>
      </w:tr>
      <w:tr w:rsidR="00667895" w14:paraId="62C945E6" w14:textId="77777777" w:rsidTr="00D35F12">
        <w:tc>
          <w:tcPr>
            <w:tcW w:w="1438" w:type="dxa"/>
            <w:shd w:val="clear" w:color="auto" w:fill="404040" w:themeFill="text1" w:themeFillTint="BF"/>
          </w:tcPr>
          <w:p w14:paraId="7C9B190D" w14:textId="5F56101D" w:rsidR="00667895" w:rsidRPr="00D35F12" w:rsidRDefault="00667895" w:rsidP="00667895">
            <w:pPr>
              <w:rPr>
                <w:color w:val="FFFFFF" w:themeColor="background1"/>
              </w:rPr>
            </w:pPr>
            <w:r w:rsidRPr="00D35F12">
              <w:rPr>
                <w:color w:val="FFFFFF" w:themeColor="background1"/>
              </w:rPr>
              <w:t>011xxx</w:t>
            </w:r>
          </w:p>
        </w:tc>
        <w:tc>
          <w:tcPr>
            <w:tcW w:w="1439" w:type="dxa"/>
          </w:tcPr>
          <w:p w14:paraId="651CF544" w14:textId="68751F44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/ BIT</w:t>
            </w:r>
          </w:p>
        </w:tc>
        <w:tc>
          <w:tcPr>
            <w:tcW w:w="1439" w:type="dxa"/>
          </w:tcPr>
          <w:p w14:paraId="22FA2120" w14:textId="703D5050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/ BIT</w:t>
            </w:r>
          </w:p>
        </w:tc>
        <w:tc>
          <w:tcPr>
            <w:tcW w:w="1439" w:type="dxa"/>
          </w:tcPr>
          <w:p w14:paraId="70D57FEB" w14:textId="7B3F1162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/ BIT</w:t>
            </w:r>
          </w:p>
        </w:tc>
        <w:tc>
          <w:tcPr>
            <w:tcW w:w="1439" w:type="dxa"/>
          </w:tcPr>
          <w:p w14:paraId="49995C85" w14:textId="690FAB59" w:rsidR="00667895" w:rsidRPr="00AC4EF6" w:rsidRDefault="00667895" w:rsidP="00667895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1B7F47CA" w14:textId="53F53D71" w:rsidR="00667895" w:rsidRPr="00AC4EF6" w:rsidRDefault="002C0103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BRK</w:t>
            </w:r>
          </w:p>
        </w:tc>
        <w:tc>
          <w:tcPr>
            <w:tcW w:w="1439" w:type="dxa"/>
          </w:tcPr>
          <w:p w14:paraId="7CF1D251" w14:textId="36CE659F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Bcc d17</w:t>
            </w:r>
          </w:p>
        </w:tc>
        <w:tc>
          <w:tcPr>
            <w:tcW w:w="1439" w:type="dxa"/>
          </w:tcPr>
          <w:p w14:paraId="641E67A2" w14:textId="10860944" w:rsidR="00667895" w:rsidRPr="00AC4EF6" w:rsidRDefault="00667895" w:rsidP="00667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ROR 2r,i6</w:t>
            </w:r>
          </w:p>
        </w:tc>
        <w:tc>
          <w:tcPr>
            <w:tcW w:w="1439" w:type="dxa"/>
          </w:tcPr>
          <w:p w14:paraId="7D7A9594" w14:textId="6037257B" w:rsidR="00667895" w:rsidRPr="00AC4EF6" w:rsidRDefault="00667895" w:rsidP="00667895">
            <w:pPr>
              <w:rPr>
                <w:sz w:val="18"/>
                <w:szCs w:val="18"/>
              </w:rPr>
            </w:pPr>
          </w:p>
        </w:tc>
      </w:tr>
      <w:tr w:rsidR="00E817C2" w14:paraId="512307A7" w14:textId="77777777" w:rsidTr="00D35F12">
        <w:tc>
          <w:tcPr>
            <w:tcW w:w="1438" w:type="dxa"/>
            <w:shd w:val="clear" w:color="auto" w:fill="404040" w:themeFill="text1" w:themeFillTint="BF"/>
          </w:tcPr>
          <w:p w14:paraId="5E8B8190" w14:textId="2264BB96" w:rsidR="00E817C2" w:rsidRPr="00D35F12" w:rsidRDefault="00E817C2" w:rsidP="00E817C2">
            <w:pPr>
              <w:rPr>
                <w:color w:val="FFFFFF" w:themeColor="background1"/>
              </w:rPr>
            </w:pPr>
            <w:r w:rsidRPr="00D35F12">
              <w:rPr>
                <w:color w:val="FFFFFF" w:themeColor="background1"/>
              </w:rPr>
              <w:t>100xxx</w:t>
            </w:r>
          </w:p>
        </w:tc>
        <w:tc>
          <w:tcPr>
            <w:tcW w:w="1439" w:type="dxa"/>
          </w:tcPr>
          <w:p w14:paraId="28F65891" w14:textId="3D8AD46A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</w:p>
        </w:tc>
        <w:tc>
          <w:tcPr>
            <w:tcW w:w="1439" w:type="dxa"/>
          </w:tcPr>
          <w:p w14:paraId="0DB071B2" w14:textId="1203AB12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</w:p>
        </w:tc>
        <w:tc>
          <w:tcPr>
            <w:tcW w:w="1439" w:type="dxa"/>
          </w:tcPr>
          <w:p w14:paraId="450663EC" w14:textId="31C68CBC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</w:p>
        </w:tc>
        <w:tc>
          <w:tcPr>
            <w:tcW w:w="1439" w:type="dxa"/>
          </w:tcPr>
          <w:p w14:paraId="21343FA9" w14:textId="5D743DF7" w:rsidR="00E817C2" w:rsidRPr="00AC4EF6" w:rsidRDefault="00E817C2" w:rsidP="00E817C2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6C7AF196" w14:textId="0E3160A0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JMP [Rn]</w:t>
            </w:r>
          </w:p>
        </w:tc>
        <w:tc>
          <w:tcPr>
            <w:tcW w:w="1439" w:type="dxa"/>
          </w:tcPr>
          <w:p w14:paraId="4392F45D" w14:textId="1AFFFB27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{string}</w:t>
            </w:r>
          </w:p>
        </w:tc>
        <w:tc>
          <w:tcPr>
            <w:tcW w:w="1439" w:type="dxa"/>
          </w:tcPr>
          <w:p w14:paraId="77B56AC6" w14:textId="30EC874F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</w:t>
            </w:r>
          </w:p>
        </w:tc>
        <w:tc>
          <w:tcPr>
            <w:tcW w:w="1439" w:type="dxa"/>
          </w:tcPr>
          <w:p w14:paraId="05CE29B7" w14:textId="55D4762A" w:rsidR="00E817C2" w:rsidRPr="00AC4EF6" w:rsidRDefault="00E817C2" w:rsidP="00E817C2">
            <w:pPr>
              <w:rPr>
                <w:sz w:val="18"/>
                <w:szCs w:val="18"/>
              </w:rPr>
            </w:pPr>
          </w:p>
        </w:tc>
      </w:tr>
      <w:tr w:rsidR="00E817C2" w14:paraId="09F3657E" w14:textId="77777777" w:rsidTr="00D35F12">
        <w:tc>
          <w:tcPr>
            <w:tcW w:w="1438" w:type="dxa"/>
            <w:shd w:val="clear" w:color="auto" w:fill="404040" w:themeFill="text1" w:themeFillTint="BF"/>
          </w:tcPr>
          <w:p w14:paraId="47E97805" w14:textId="61EDA339" w:rsidR="00E817C2" w:rsidRPr="00D35F12" w:rsidRDefault="00E817C2" w:rsidP="00E817C2">
            <w:pPr>
              <w:rPr>
                <w:color w:val="FFFFFF" w:themeColor="background1"/>
              </w:rPr>
            </w:pPr>
            <w:r w:rsidRPr="00D35F12">
              <w:rPr>
                <w:color w:val="FFFFFF" w:themeColor="background1"/>
              </w:rPr>
              <w:t>101xxx</w:t>
            </w:r>
          </w:p>
        </w:tc>
        <w:tc>
          <w:tcPr>
            <w:tcW w:w="1439" w:type="dxa"/>
          </w:tcPr>
          <w:p w14:paraId="62AE364D" w14:textId="24B6958C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EOR</w:t>
            </w:r>
          </w:p>
        </w:tc>
        <w:tc>
          <w:tcPr>
            <w:tcW w:w="1439" w:type="dxa"/>
          </w:tcPr>
          <w:p w14:paraId="506603AF" w14:textId="286888F2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EOR</w:t>
            </w:r>
          </w:p>
        </w:tc>
        <w:tc>
          <w:tcPr>
            <w:tcW w:w="1439" w:type="dxa"/>
          </w:tcPr>
          <w:p w14:paraId="74A83700" w14:textId="47AA6CB3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EOR</w:t>
            </w:r>
          </w:p>
        </w:tc>
        <w:tc>
          <w:tcPr>
            <w:tcW w:w="1439" w:type="dxa"/>
          </w:tcPr>
          <w:p w14:paraId="7452E073" w14:textId="0CF93991" w:rsidR="00E817C2" w:rsidRPr="00AC4EF6" w:rsidRDefault="00E817C2" w:rsidP="00E817C2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2A7999E2" w14:textId="7AFE4078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JSR [Rn]</w:t>
            </w:r>
          </w:p>
        </w:tc>
        <w:tc>
          <w:tcPr>
            <w:tcW w:w="1439" w:type="dxa"/>
          </w:tcPr>
          <w:p w14:paraId="1611418E" w14:textId="2B16A5EB" w:rsidR="00E817C2" w:rsidRPr="00AC4EF6" w:rsidRDefault="00E817C2" w:rsidP="00E817C2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2F0C9EE2" w14:textId="7D0FA116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</w:t>
            </w:r>
          </w:p>
        </w:tc>
        <w:tc>
          <w:tcPr>
            <w:tcW w:w="1439" w:type="dxa"/>
          </w:tcPr>
          <w:p w14:paraId="123803B8" w14:textId="52C60C03" w:rsidR="00E817C2" w:rsidRPr="00AC4EF6" w:rsidRDefault="00E817C2" w:rsidP="00E817C2">
            <w:pPr>
              <w:rPr>
                <w:sz w:val="18"/>
                <w:szCs w:val="18"/>
              </w:rPr>
            </w:pPr>
          </w:p>
        </w:tc>
      </w:tr>
      <w:tr w:rsidR="00E817C2" w14:paraId="1EE7343A" w14:textId="77777777" w:rsidTr="00D35F12">
        <w:tc>
          <w:tcPr>
            <w:tcW w:w="1438" w:type="dxa"/>
            <w:shd w:val="clear" w:color="auto" w:fill="404040" w:themeFill="text1" w:themeFillTint="BF"/>
          </w:tcPr>
          <w:p w14:paraId="5989365D" w14:textId="5D1991EB" w:rsidR="00E817C2" w:rsidRPr="00D35F12" w:rsidRDefault="00E817C2" w:rsidP="00E817C2">
            <w:pPr>
              <w:rPr>
                <w:color w:val="FFFFFF" w:themeColor="background1"/>
              </w:rPr>
            </w:pPr>
            <w:r w:rsidRPr="00D35F12">
              <w:rPr>
                <w:color w:val="FFFFFF" w:themeColor="background1"/>
              </w:rPr>
              <w:t>110xxx</w:t>
            </w:r>
          </w:p>
        </w:tc>
        <w:tc>
          <w:tcPr>
            <w:tcW w:w="1439" w:type="dxa"/>
          </w:tcPr>
          <w:p w14:paraId="7FF77256" w14:textId="55FA019F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</w:t>
            </w:r>
          </w:p>
        </w:tc>
        <w:tc>
          <w:tcPr>
            <w:tcW w:w="1439" w:type="dxa"/>
          </w:tcPr>
          <w:p w14:paraId="52EA444D" w14:textId="1790E37B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</w:t>
            </w:r>
          </w:p>
        </w:tc>
        <w:tc>
          <w:tcPr>
            <w:tcW w:w="1439" w:type="dxa"/>
          </w:tcPr>
          <w:p w14:paraId="004B2FF1" w14:textId="6A1DC7AF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</w:t>
            </w:r>
          </w:p>
        </w:tc>
        <w:tc>
          <w:tcPr>
            <w:tcW w:w="1439" w:type="dxa"/>
          </w:tcPr>
          <w:p w14:paraId="5F7AEE97" w14:textId="685FA208" w:rsidR="00E817C2" w:rsidRPr="00AC4EF6" w:rsidRDefault="00E817C2" w:rsidP="00E817C2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0A1FFFFC" w14:textId="14A6987C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LDB</w:t>
            </w:r>
          </w:p>
        </w:tc>
        <w:tc>
          <w:tcPr>
            <w:tcW w:w="1439" w:type="dxa"/>
          </w:tcPr>
          <w:p w14:paraId="08AC2258" w14:textId="2055C81D" w:rsidR="00E817C2" w:rsidRPr="00E817C2" w:rsidRDefault="00E817C2" w:rsidP="00E817C2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PLP</w:t>
            </w:r>
          </w:p>
        </w:tc>
        <w:tc>
          <w:tcPr>
            <w:tcW w:w="1439" w:type="dxa"/>
          </w:tcPr>
          <w:p w14:paraId="4EAE3B7F" w14:textId="5BA3BC75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</w:p>
        </w:tc>
        <w:tc>
          <w:tcPr>
            <w:tcW w:w="1439" w:type="dxa"/>
          </w:tcPr>
          <w:p w14:paraId="0D2D5374" w14:textId="12C7B85E" w:rsidR="00E817C2" w:rsidRPr="00AC4EF6" w:rsidRDefault="00E817C2" w:rsidP="00E817C2">
            <w:pPr>
              <w:rPr>
                <w:sz w:val="18"/>
                <w:szCs w:val="18"/>
              </w:rPr>
            </w:pPr>
          </w:p>
        </w:tc>
      </w:tr>
      <w:tr w:rsidR="00E817C2" w14:paraId="41192503" w14:textId="77777777" w:rsidTr="00D35F12">
        <w:tc>
          <w:tcPr>
            <w:tcW w:w="1438" w:type="dxa"/>
            <w:shd w:val="clear" w:color="auto" w:fill="404040" w:themeFill="text1" w:themeFillTint="BF"/>
          </w:tcPr>
          <w:p w14:paraId="54AA8128" w14:textId="0ED37A68" w:rsidR="00E817C2" w:rsidRPr="00D35F12" w:rsidRDefault="00E817C2" w:rsidP="00E817C2">
            <w:pPr>
              <w:rPr>
                <w:color w:val="FFFFFF" w:themeColor="background1"/>
              </w:rPr>
            </w:pPr>
            <w:r w:rsidRPr="00D35F12">
              <w:rPr>
                <w:color w:val="FFFFFF" w:themeColor="background1"/>
              </w:rPr>
              <w:t>111xxx</w:t>
            </w:r>
          </w:p>
        </w:tc>
        <w:tc>
          <w:tcPr>
            <w:tcW w:w="1439" w:type="dxa"/>
          </w:tcPr>
          <w:p w14:paraId="2C29B406" w14:textId="3BE1CAFB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</w:p>
        </w:tc>
        <w:tc>
          <w:tcPr>
            <w:tcW w:w="1439" w:type="dxa"/>
          </w:tcPr>
          <w:p w14:paraId="56EC1183" w14:textId="67B4B327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</w:p>
        </w:tc>
        <w:tc>
          <w:tcPr>
            <w:tcW w:w="1439" w:type="dxa"/>
          </w:tcPr>
          <w:p w14:paraId="3968A56F" w14:textId="1D05A877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</w:p>
        </w:tc>
        <w:tc>
          <w:tcPr>
            <w:tcW w:w="1439" w:type="dxa"/>
          </w:tcPr>
          <w:p w14:paraId="7E9F5ACD" w14:textId="37D7F97A" w:rsidR="00E817C2" w:rsidRPr="00AC4EF6" w:rsidRDefault="00E817C2" w:rsidP="00E817C2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426B759D" w14:textId="56347775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STB</w:t>
            </w:r>
          </w:p>
        </w:tc>
        <w:tc>
          <w:tcPr>
            <w:tcW w:w="1439" w:type="dxa"/>
          </w:tcPr>
          <w:p w14:paraId="2F8BEDB7" w14:textId="15EAD67B" w:rsidR="00E817C2" w:rsidRPr="00E817C2" w:rsidRDefault="00E817C2" w:rsidP="00E817C2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PHP</w:t>
            </w:r>
          </w:p>
        </w:tc>
        <w:tc>
          <w:tcPr>
            <w:tcW w:w="1439" w:type="dxa"/>
          </w:tcPr>
          <w:p w14:paraId="262B4B9E" w14:textId="3381AAE6" w:rsidR="00E817C2" w:rsidRPr="00AC4EF6" w:rsidRDefault="00E817C2" w:rsidP="00E81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PSH</w:t>
            </w:r>
          </w:p>
        </w:tc>
        <w:tc>
          <w:tcPr>
            <w:tcW w:w="1439" w:type="dxa"/>
          </w:tcPr>
          <w:p w14:paraId="6600A079" w14:textId="12F8A97F" w:rsidR="00E817C2" w:rsidRPr="00AC4EF6" w:rsidRDefault="00E817C2" w:rsidP="00E817C2">
            <w:pPr>
              <w:rPr>
                <w:sz w:val="18"/>
                <w:szCs w:val="18"/>
              </w:rPr>
            </w:pPr>
          </w:p>
        </w:tc>
      </w:tr>
    </w:tbl>
    <w:p w14:paraId="1571F4EF" w14:textId="48B09C45" w:rsidR="00AC4EF6" w:rsidRDefault="00AC4EF6" w:rsidP="00AC4EF6"/>
    <w:p w14:paraId="1ED97A4A" w14:textId="18351C96" w:rsidR="00D35F12" w:rsidRDefault="00D35F12" w:rsidP="00AC4EF6"/>
    <w:p w14:paraId="489666B5" w14:textId="4CEEFAC8" w:rsidR="00D35F12" w:rsidRDefault="00D35F12" w:rsidP="00AC4EF6"/>
    <w:p w14:paraId="07179A02" w14:textId="2F7BFFEA" w:rsidR="00D35F12" w:rsidRDefault="00D35F12" w:rsidP="00AC4EF6"/>
    <w:p w14:paraId="43158EE5" w14:textId="77777777" w:rsidR="00D35F12" w:rsidRDefault="00D35F12" w:rsidP="00AC4EF6"/>
    <w:p w14:paraId="0E7EF885" w14:textId="77777777" w:rsidR="00AC4EF6" w:rsidRPr="00AC4EF6" w:rsidRDefault="00AC4EF6" w:rsidP="00AC4EF6"/>
    <w:p w14:paraId="439937D7" w14:textId="6800073F" w:rsidR="00054D9A" w:rsidRDefault="00054D9A">
      <w:r>
        <w:br w:type="page"/>
      </w:r>
    </w:p>
    <w:p w14:paraId="7FC1F9E2" w14:textId="0A5BAA88" w:rsidR="00545969" w:rsidRDefault="00545969" w:rsidP="00545969">
      <w:pPr>
        <w:pStyle w:val="Heading1"/>
      </w:pPr>
      <w:r>
        <w:lastRenderedPageBreak/>
        <w:t>Appendix</w:t>
      </w:r>
    </w:p>
    <w:p w14:paraId="66837126" w14:textId="57A9F616" w:rsidR="000A40C2" w:rsidRDefault="000A40C2" w:rsidP="000A40C2">
      <w:r>
        <w:t>The first nine bits of the instruction are used as a nine-bit index into a table which holds pointers to micro-instructions.</w:t>
      </w:r>
    </w:p>
    <w:p w14:paraId="0562D114" w14:textId="77777777" w:rsidR="000A40C2" w:rsidRPr="000A40C2" w:rsidRDefault="000A40C2" w:rsidP="000A40C2"/>
    <w:p w14:paraId="49BAC2CE" w14:textId="21FD5634" w:rsidR="009A6B98" w:rsidRDefault="009A6B98" w:rsidP="0090128D">
      <w:pPr>
        <w:pStyle w:val="Heading2"/>
      </w:pPr>
      <w:r>
        <w:t xml:space="preserve">Micro-op </w:t>
      </w:r>
      <w:r w:rsidR="006C1090">
        <w:t>Instruction Format</w:t>
      </w:r>
    </w:p>
    <w:p w14:paraId="0EE0E030" w14:textId="1C1BDC4D" w:rsidR="00750189" w:rsidRPr="00750189" w:rsidRDefault="00750189" w:rsidP="00750189">
      <w:r>
        <w:t>Micro-instructions are 24 bits in size.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45"/>
        <w:gridCol w:w="971"/>
        <w:gridCol w:w="1224"/>
        <w:gridCol w:w="1276"/>
        <w:gridCol w:w="1275"/>
        <w:gridCol w:w="1418"/>
      </w:tblGrid>
      <w:tr w:rsidR="00AA173E" w14:paraId="012BE6B1" w14:textId="77777777" w:rsidTr="00AA173E">
        <w:tc>
          <w:tcPr>
            <w:tcW w:w="545" w:type="dxa"/>
          </w:tcPr>
          <w:p w14:paraId="7A4EB005" w14:textId="37B24A05" w:rsidR="00AA173E" w:rsidRDefault="00AA173E" w:rsidP="006C1090">
            <w:pPr>
              <w:jc w:val="center"/>
            </w:pPr>
            <w:r>
              <w:t>FL</w:t>
            </w:r>
            <w:r w:rsidRPr="00AA173E">
              <w:rPr>
                <w:vertAlign w:val="subscript"/>
              </w:rPr>
              <w:t>2</w:t>
            </w:r>
          </w:p>
        </w:tc>
        <w:tc>
          <w:tcPr>
            <w:tcW w:w="971" w:type="dxa"/>
          </w:tcPr>
          <w:p w14:paraId="6CB18221" w14:textId="3E6315F8" w:rsidR="00AA173E" w:rsidRDefault="00AA173E" w:rsidP="006C1090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6</w:t>
            </w:r>
          </w:p>
        </w:tc>
        <w:tc>
          <w:tcPr>
            <w:tcW w:w="1224" w:type="dxa"/>
          </w:tcPr>
          <w:p w14:paraId="56585BF2" w14:textId="5CE0E264" w:rsidR="00AA173E" w:rsidRDefault="00AA173E" w:rsidP="006C1090">
            <w:pPr>
              <w:jc w:val="center"/>
            </w:pPr>
            <w:r>
              <w:t>Cnst</w:t>
            </w:r>
            <w:r w:rsidRPr="00344F55">
              <w:rPr>
                <w:vertAlign w:val="subscript"/>
              </w:rPr>
              <w:t>4</w:t>
            </w:r>
          </w:p>
        </w:tc>
        <w:tc>
          <w:tcPr>
            <w:tcW w:w="1276" w:type="dxa"/>
          </w:tcPr>
          <w:p w14:paraId="16CC45A2" w14:textId="177FC58A" w:rsidR="00AA173E" w:rsidRDefault="00AA173E" w:rsidP="006C1090">
            <w:pPr>
              <w:jc w:val="center"/>
            </w:pPr>
            <w:r>
              <w:t>Src2</w:t>
            </w:r>
            <w:r w:rsidRPr="00344F55">
              <w:rPr>
                <w:vertAlign w:val="subscript"/>
              </w:rPr>
              <w:t>4</w:t>
            </w:r>
          </w:p>
        </w:tc>
        <w:tc>
          <w:tcPr>
            <w:tcW w:w="1275" w:type="dxa"/>
          </w:tcPr>
          <w:p w14:paraId="35980EDA" w14:textId="2A57E195" w:rsidR="00AA173E" w:rsidRDefault="00AA173E" w:rsidP="006C1090">
            <w:pPr>
              <w:jc w:val="center"/>
            </w:pPr>
            <w:r>
              <w:t>Src1</w:t>
            </w:r>
            <w:r w:rsidRPr="00344F55">
              <w:rPr>
                <w:vertAlign w:val="subscript"/>
              </w:rPr>
              <w:t>4</w:t>
            </w:r>
          </w:p>
        </w:tc>
        <w:tc>
          <w:tcPr>
            <w:tcW w:w="1418" w:type="dxa"/>
          </w:tcPr>
          <w:p w14:paraId="257E811C" w14:textId="7B700D35" w:rsidR="00AA173E" w:rsidRDefault="00AA173E" w:rsidP="006C1090">
            <w:pPr>
              <w:jc w:val="center"/>
            </w:pPr>
            <w:r>
              <w:t>Tgt</w:t>
            </w:r>
            <w:r>
              <w:rPr>
                <w:vertAlign w:val="subscript"/>
              </w:rPr>
              <w:t>4</w:t>
            </w:r>
          </w:p>
        </w:tc>
      </w:tr>
    </w:tbl>
    <w:p w14:paraId="0BB06F34" w14:textId="559CFC28" w:rsidR="00344F55" w:rsidRDefault="00750189" w:rsidP="009A6B98">
      <w:r>
        <w:t>FL</w:t>
      </w:r>
      <w:r w:rsidRPr="00161EE5">
        <w:rPr>
          <w:vertAlign w:val="subscript"/>
        </w:rPr>
        <w:t>2</w:t>
      </w:r>
      <w:r>
        <w:t xml:space="preserve"> are two bits holding the first / last micro-instruction indicators. 00 = middle instruction, 01 = first, 10 = last, 11 = first and last.</w:t>
      </w:r>
    </w:p>
    <w:p w14:paraId="3D90E6C0" w14:textId="77777777" w:rsidR="006C1090" w:rsidRDefault="006C1090" w:rsidP="0090128D">
      <w:pPr>
        <w:pStyle w:val="Heading2"/>
      </w:pPr>
      <w:r>
        <w:t>Micro-op Fields</w:t>
      </w:r>
    </w:p>
    <w:p w14:paraId="3AA70CBF" w14:textId="77777777" w:rsidR="00344F55" w:rsidRDefault="00344F55" w:rsidP="009A6B98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06"/>
        <w:gridCol w:w="4374"/>
      </w:tblGrid>
      <w:tr w:rsidR="0090128D" w:rsidRPr="0090128D" w14:paraId="0FD6B4EE" w14:textId="77777777" w:rsidTr="0090128D">
        <w:tc>
          <w:tcPr>
            <w:tcW w:w="806" w:type="dxa"/>
            <w:shd w:val="clear" w:color="auto" w:fill="404040" w:themeFill="text1" w:themeFillTint="BF"/>
          </w:tcPr>
          <w:p w14:paraId="1CD03753" w14:textId="65079CC4" w:rsidR="009A6B98" w:rsidRPr="0090128D" w:rsidRDefault="009A6B98" w:rsidP="00653A00">
            <w:pPr>
              <w:jc w:val="center"/>
              <w:rPr>
                <w:color w:val="FFFFFF" w:themeColor="background1"/>
              </w:rPr>
            </w:pPr>
            <w:r w:rsidRPr="0090128D">
              <w:rPr>
                <w:color w:val="FFFFFF" w:themeColor="background1"/>
              </w:rPr>
              <w:t>Tgt</w:t>
            </w:r>
            <w:r w:rsidR="00344F55" w:rsidRPr="0090128D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4374" w:type="dxa"/>
            <w:shd w:val="clear" w:color="auto" w:fill="404040" w:themeFill="text1" w:themeFillTint="BF"/>
          </w:tcPr>
          <w:p w14:paraId="7AE7207F" w14:textId="355EE3CC" w:rsidR="009A6B98" w:rsidRPr="0090128D" w:rsidRDefault="0090128D" w:rsidP="00767106">
            <w:pPr>
              <w:rPr>
                <w:color w:val="FFFFFF" w:themeColor="background1"/>
              </w:rPr>
            </w:pPr>
            <w:r w:rsidRPr="0090128D">
              <w:rPr>
                <w:color w:val="FFFFFF" w:themeColor="background1"/>
              </w:rPr>
              <w:t>Meaning</w:t>
            </w:r>
          </w:p>
        </w:tc>
      </w:tr>
      <w:tr w:rsidR="008A7193" w14:paraId="413F1C58" w14:textId="77777777" w:rsidTr="00767106">
        <w:tc>
          <w:tcPr>
            <w:tcW w:w="806" w:type="dxa"/>
          </w:tcPr>
          <w:p w14:paraId="12FAFCBC" w14:textId="2D2F2D1E" w:rsidR="008A7193" w:rsidRDefault="008A7193" w:rsidP="00653A00">
            <w:pPr>
              <w:jc w:val="center"/>
            </w:pPr>
            <w:r>
              <w:t>0</w:t>
            </w:r>
          </w:p>
        </w:tc>
        <w:tc>
          <w:tcPr>
            <w:tcW w:w="4374" w:type="dxa"/>
          </w:tcPr>
          <w:p w14:paraId="41BE6BEC" w14:textId="64772E77" w:rsidR="008A7193" w:rsidRDefault="008A7193" w:rsidP="00767106">
            <w:r>
              <w:t>The value 0</w:t>
            </w:r>
          </w:p>
        </w:tc>
      </w:tr>
      <w:tr w:rsidR="009A6B98" w14:paraId="44F28941" w14:textId="77777777" w:rsidTr="00767106">
        <w:tc>
          <w:tcPr>
            <w:tcW w:w="806" w:type="dxa"/>
          </w:tcPr>
          <w:p w14:paraId="3AE7CDA0" w14:textId="34B529D5" w:rsidR="009A6B98" w:rsidRDefault="008A7193" w:rsidP="00653A00">
            <w:pPr>
              <w:jc w:val="center"/>
            </w:pPr>
            <w:r>
              <w:t>1</w:t>
            </w:r>
          </w:p>
        </w:tc>
        <w:tc>
          <w:tcPr>
            <w:tcW w:w="4374" w:type="dxa"/>
          </w:tcPr>
          <w:p w14:paraId="69C851AF" w14:textId="4C02CD46" w:rsidR="009A6B98" w:rsidRDefault="009A6B98" w:rsidP="00767106">
            <w:r>
              <w:t xml:space="preserve">Get from instruction bits </w:t>
            </w:r>
            <w:r w:rsidR="00653A00">
              <w:t>6</w:t>
            </w:r>
            <w:r>
              <w:t xml:space="preserve"> to 1</w:t>
            </w:r>
            <w:r w:rsidR="00653A00">
              <w:t>0</w:t>
            </w:r>
          </w:p>
        </w:tc>
      </w:tr>
      <w:tr w:rsidR="009A6B98" w14:paraId="77C78598" w14:textId="77777777" w:rsidTr="00767106">
        <w:tc>
          <w:tcPr>
            <w:tcW w:w="806" w:type="dxa"/>
          </w:tcPr>
          <w:p w14:paraId="278864EC" w14:textId="556CD6CB" w:rsidR="009A6B98" w:rsidRDefault="008A7193" w:rsidP="00653A00">
            <w:pPr>
              <w:jc w:val="center"/>
            </w:pPr>
            <w:r>
              <w:t>2</w:t>
            </w:r>
          </w:p>
        </w:tc>
        <w:tc>
          <w:tcPr>
            <w:tcW w:w="4374" w:type="dxa"/>
          </w:tcPr>
          <w:p w14:paraId="36947133" w14:textId="77777777" w:rsidR="009A6B98" w:rsidRDefault="009A6B98" w:rsidP="00767106">
            <w:r>
              <w:t>The accumulator register</w:t>
            </w:r>
          </w:p>
        </w:tc>
      </w:tr>
      <w:tr w:rsidR="009A6B98" w14:paraId="5A7D24B1" w14:textId="77777777" w:rsidTr="00767106">
        <w:tc>
          <w:tcPr>
            <w:tcW w:w="806" w:type="dxa"/>
          </w:tcPr>
          <w:p w14:paraId="3C5D10C7" w14:textId="7FBBBE6F" w:rsidR="009A6B98" w:rsidRDefault="008A7193" w:rsidP="00653A00">
            <w:pPr>
              <w:jc w:val="center"/>
            </w:pPr>
            <w:r>
              <w:t>3</w:t>
            </w:r>
          </w:p>
        </w:tc>
        <w:tc>
          <w:tcPr>
            <w:tcW w:w="4374" w:type="dxa"/>
          </w:tcPr>
          <w:p w14:paraId="5959862C" w14:textId="77777777" w:rsidR="009A6B98" w:rsidRDefault="009A6B98" w:rsidP="00767106">
            <w:r>
              <w:t>The X register</w:t>
            </w:r>
          </w:p>
        </w:tc>
      </w:tr>
      <w:tr w:rsidR="009A6B98" w14:paraId="50C50FE6" w14:textId="77777777" w:rsidTr="00767106">
        <w:tc>
          <w:tcPr>
            <w:tcW w:w="806" w:type="dxa"/>
          </w:tcPr>
          <w:p w14:paraId="0DF58AEC" w14:textId="7FA27730" w:rsidR="009A6B98" w:rsidRDefault="008A7193" w:rsidP="00653A00">
            <w:pPr>
              <w:jc w:val="center"/>
            </w:pPr>
            <w:r>
              <w:t>4</w:t>
            </w:r>
          </w:p>
        </w:tc>
        <w:tc>
          <w:tcPr>
            <w:tcW w:w="4374" w:type="dxa"/>
          </w:tcPr>
          <w:p w14:paraId="1FDF3370" w14:textId="77777777" w:rsidR="009A6B98" w:rsidRDefault="009A6B98" w:rsidP="00767106">
            <w:r>
              <w:t>The Y Register</w:t>
            </w:r>
          </w:p>
        </w:tc>
      </w:tr>
      <w:tr w:rsidR="009A6B98" w14:paraId="18CA5DE5" w14:textId="77777777" w:rsidTr="00767106">
        <w:tc>
          <w:tcPr>
            <w:tcW w:w="806" w:type="dxa"/>
          </w:tcPr>
          <w:p w14:paraId="32FFDDF2" w14:textId="60B31231" w:rsidR="009A6B98" w:rsidRDefault="008A7193" w:rsidP="00653A00">
            <w:pPr>
              <w:jc w:val="center"/>
            </w:pPr>
            <w:r>
              <w:t>5</w:t>
            </w:r>
          </w:p>
        </w:tc>
        <w:tc>
          <w:tcPr>
            <w:tcW w:w="4374" w:type="dxa"/>
          </w:tcPr>
          <w:p w14:paraId="1CF25C44" w14:textId="77777777" w:rsidR="009A6B98" w:rsidRDefault="009A6B98" w:rsidP="00767106">
            <w:r>
              <w:t>The stack pointer</w:t>
            </w:r>
          </w:p>
        </w:tc>
      </w:tr>
      <w:tr w:rsidR="009A6B98" w14:paraId="7A3C119A" w14:textId="77777777" w:rsidTr="00767106">
        <w:tc>
          <w:tcPr>
            <w:tcW w:w="806" w:type="dxa"/>
          </w:tcPr>
          <w:p w14:paraId="2680CEB8" w14:textId="7FFD703D" w:rsidR="009A6B98" w:rsidRDefault="008A7193" w:rsidP="00653A00">
            <w:pPr>
              <w:jc w:val="center"/>
            </w:pPr>
            <w:r>
              <w:t>6</w:t>
            </w:r>
          </w:p>
        </w:tc>
        <w:tc>
          <w:tcPr>
            <w:tcW w:w="4374" w:type="dxa"/>
          </w:tcPr>
          <w:p w14:paraId="368728FC" w14:textId="540C000A" w:rsidR="009A6B98" w:rsidRDefault="009A6B98" w:rsidP="00767106">
            <w:r>
              <w:t>the tmp</w:t>
            </w:r>
            <w:r w:rsidR="00630FEA">
              <w:t>1</w:t>
            </w:r>
            <w:r>
              <w:t xml:space="preserve"> register</w:t>
            </w:r>
          </w:p>
        </w:tc>
      </w:tr>
      <w:tr w:rsidR="00630FEA" w14:paraId="65485FE4" w14:textId="77777777" w:rsidTr="00767106">
        <w:tc>
          <w:tcPr>
            <w:tcW w:w="806" w:type="dxa"/>
          </w:tcPr>
          <w:p w14:paraId="60658777" w14:textId="2493A916" w:rsidR="00630FEA" w:rsidRDefault="00630FEA" w:rsidP="00653A00">
            <w:pPr>
              <w:jc w:val="center"/>
            </w:pPr>
            <w:r>
              <w:t>7</w:t>
            </w:r>
          </w:p>
        </w:tc>
        <w:tc>
          <w:tcPr>
            <w:tcW w:w="4374" w:type="dxa"/>
          </w:tcPr>
          <w:p w14:paraId="320AD98A" w14:textId="29696083" w:rsidR="00630FEA" w:rsidRDefault="00630FEA" w:rsidP="00767106">
            <w:r>
              <w:t>the tmp2 register</w:t>
            </w:r>
          </w:p>
        </w:tc>
      </w:tr>
      <w:tr w:rsidR="009A6B98" w14:paraId="447B58D2" w14:textId="77777777" w:rsidTr="00767106">
        <w:tc>
          <w:tcPr>
            <w:tcW w:w="806" w:type="dxa"/>
          </w:tcPr>
          <w:p w14:paraId="6D7C3AC7" w14:textId="339B0CBE" w:rsidR="009A6B98" w:rsidRDefault="00630FEA" w:rsidP="00653A00">
            <w:pPr>
              <w:jc w:val="center"/>
            </w:pPr>
            <w:r>
              <w:t>8</w:t>
            </w:r>
          </w:p>
        </w:tc>
        <w:tc>
          <w:tcPr>
            <w:tcW w:w="4374" w:type="dxa"/>
          </w:tcPr>
          <w:p w14:paraId="51E7CB9E" w14:textId="77777777" w:rsidR="009A6B98" w:rsidRDefault="009A6B98" w:rsidP="00767106">
            <w:r>
              <w:t>the SR register</w:t>
            </w:r>
          </w:p>
        </w:tc>
      </w:tr>
      <w:tr w:rsidR="004D160C" w14:paraId="2A746B7F" w14:textId="77777777" w:rsidTr="00767106">
        <w:tc>
          <w:tcPr>
            <w:tcW w:w="806" w:type="dxa"/>
          </w:tcPr>
          <w:p w14:paraId="4DF05FA9" w14:textId="4F4CC027" w:rsidR="004D160C" w:rsidRDefault="004D160C" w:rsidP="00653A00">
            <w:pPr>
              <w:jc w:val="center"/>
            </w:pPr>
            <w:r>
              <w:t>9</w:t>
            </w:r>
          </w:p>
        </w:tc>
        <w:tc>
          <w:tcPr>
            <w:tcW w:w="4374" w:type="dxa"/>
          </w:tcPr>
          <w:p w14:paraId="1992A945" w14:textId="764B96AD" w:rsidR="004D160C" w:rsidRDefault="004D160C" w:rsidP="00767106">
            <w:r>
              <w:t>the PC register (source)</w:t>
            </w:r>
          </w:p>
        </w:tc>
      </w:tr>
      <w:tr w:rsidR="004D160C" w14:paraId="17911A75" w14:textId="77777777" w:rsidTr="00767106">
        <w:tc>
          <w:tcPr>
            <w:tcW w:w="806" w:type="dxa"/>
          </w:tcPr>
          <w:p w14:paraId="792B82B1" w14:textId="7979A311" w:rsidR="004D160C" w:rsidRDefault="004D160C" w:rsidP="00653A00">
            <w:pPr>
              <w:jc w:val="center"/>
            </w:pPr>
            <w:r>
              <w:t>10</w:t>
            </w:r>
          </w:p>
        </w:tc>
        <w:tc>
          <w:tcPr>
            <w:tcW w:w="4374" w:type="dxa"/>
          </w:tcPr>
          <w:p w14:paraId="1541C78D" w14:textId="492774C2" w:rsidR="004D160C" w:rsidRDefault="004D160C" w:rsidP="00767106">
            <w:r>
              <w:t>PC + 1</w:t>
            </w:r>
          </w:p>
        </w:tc>
      </w:tr>
      <w:tr w:rsidR="004D160C" w14:paraId="0F8D48C6" w14:textId="77777777" w:rsidTr="00767106">
        <w:tc>
          <w:tcPr>
            <w:tcW w:w="806" w:type="dxa"/>
          </w:tcPr>
          <w:p w14:paraId="2F73F63B" w14:textId="004E8B58" w:rsidR="004D160C" w:rsidRDefault="004D160C" w:rsidP="00653A00">
            <w:pPr>
              <w:jc w:val="center"/>
            </w:pPr>
            <w:r>
              <w:t>11</w:t>
            </w:r>
          </w:p>
        </w:tc>
        <w:tc>
          <w:tcPr>
            <w:tcW w:w="4374" w:type="dxa"/>
          </w:tcPr>
          <w:p w14:paraId="0EB9F8DF" w14:textId="220FAEA4" w:rsidR="004D160C" w:rsidRDefault="004D160C" w:rsidP="00767106">
            <w:r>
              <w:t>PC + 4</w:t>
            </w:r>
          </w:p>
        </w:tc>
      </w:tr>
    </w:tbl>
    <w:p w14:paraId="4B0B43C2" w14:textId="77777777" w:rsidR="009A6B98" w:rsidRDefault="009A6B98" w:rsidP="009A6B98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06"/>
        <w:gridCol w:w="8505"/>
      </w:tblGrid>
      <w:tr w:rsidR="0090128D" w:rsidRPr="0090128D" w14:paraId="2C2BD503" w14:textId="77777777" w:rsidTr="0090128D">
        <w:tc>
          <w:tcPr>
            <w:tcW w:w="806" w:type="dxa"/>
            <w:shd w:val="clear" w:color="auto" w:fill="404040" w:themeFill="text1" w:themeFillTint="BF"/>
          </w:tcPr>
          <w:p w14:paraId="0A3350A8" w14:textId="77777777" w:rsidR="009A6B98" w:rsidRPr="0090128D" w:rsidRDefault="009A6B98" w:rsidP="00653A00">
            <w:pPr>
              <w:jc w:val="center"/>
              <w:rPr>
                <w:color w:val="FFFFFF" w:themeColor="background1"/>
              </w:rPr>
            </w:pPr>
            <w:r w:rsidRPr="0090128D">
              <w:rPr>
                <w:color w:val="FFFFFF" w:themeColor="background1"/>
              </w:rPr>
              <w:t>Src1</w:t>
            </w:r>
            <w:r w:rsidRPr="0090128D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8505" w:type="dxa"/>
            <w:shd w:val="clear" w:color="auto" w:fill="404040" w:themeFill="text1" w:themeFillTint="BF"/>
          </w:tcPr>
          <w:p w14:paraId="6DA9F513" w14:textId="677040A5" w:rsidR="009A6B98" w:rsidRPr="0090128D" w:rsidRDefault="0090128D" w:rsidP="00767106">
            <w:pPr>
              <w:rPr>
                <w:color w:val="FFFFFF" w:themeColor="background1"/>
              </w:rPr>
            </w:pPr>
            <w:r w:rsidRPr="0090128D">
              <w:rPr>
                <w:color w:val="FFFFFF" w:themeColor="background1"/>
              </w:rPr>
              <w:t>Meaning</w:t>
            </w:r>
          </w:p>
        </w:tc>
      </w:tr>
      <w:tr w:rsidR="008A7193" w14:paraId="6103FA4C" w14:textId="77777777" w:rsidTr="00722331">
        <w:tc>
          <w:tcPr>
            <w:tcW w:w="806" w:type="dxa"/>
          </w:tcPr>
          <w:p w14:paraId="4C16E00D" w14:textId="70A6167D" w:rsidR="008A7193" w:rsidRDefault="008A7193" w:rsidP="00653A00">
            <w:pPr>
              <w:jc w:val="center"/>
            </w:pPr>
            <w:r>
              <w:t>0</w:t>
            </w:r>
          </w:p>
        </w:tc>
        <w:tc>
          <w:tcPr>
            <w:tcW w:w="8505" w:type="dxa"/>
          </w:tcPr>
          <w:p w14:paraId="249E1E7A" w14:textId="69936433" w:rsidR="008A7193" w:rsidRDefault="008A7193" w:rsidP="00767106">
            <w:r>
              <w:t>The value 0</w:t>
            </w:r>
          </w:p>
        </w:tc>
      </w:tr>
      <w:tr w:rsidR="009A6B98" w14:paraId="0BAFB23C" w14:textId="77777777" w:rsidTr="00722331">
        <w:tc>
          <w:tcPr>
            <w:tcW w:w="806" w:type="dxa"/>
          </w:tcPr>
          <w:p w14:paraId="2897985A" w14:textId="4FBC9B93" w:rsidR="009A6B98" w:rsidRDefault="008A7193" w:rsidP="00653A00">
            <w:pPr>
              <w:jc w:val="center"/>
            </w:pPr>
            <w:r>
              <w:t>1</w:t>
            </w:r>
          </w:p>
        </w:tc>
        <w:tc>
          <w:tcPr>
            <w:tcW w:w="8505" w:type="dxa"/>
          </w:tcPr>
          <w:p w14:paraId="5ABC7A61" w14:textId="52325FF4" w:rsidR="009A6B98" w:rsidRDefault="009A6B98" w:rsidP="00767106">
            <w:r>
              <w:t xml:space="preserve">Get from </w:t>
            </w:r>
            <w:r w:rsidR="00EE7CAD">
              <w:t xml:space="preserve">register spec </w:t>
            </w:r>
            <w:r>
              <w:t>instruction bits 1</w:t>
            </w:r>
            <w:r w:rsidR="00653A00">
              <w:t>1</w:t>
            </w:r>
            <w:r>
              <w:t xml:space="preserve"> to 1</w:t>
            </w:r>
            <w:r w:rsidR="00653A00">
              <w:t>5</w:t>
            </w:r>
          </w:p>
        </w:tc>
      </w:tr>
      <w:tr w:rsidR="009A6B98" w14:paraId="083B7D5D" w14:textId="77777777" w:rsidTr="00722331">
        <w:tc>
          <w:tcPr>
            <w:tcW w:w="806" w:type="dxa"/>
          </w:tcPr>
          <w:p w14:paraId="6E5556D9" w14:textId="259DAA50" w:rsidR="009A6B98" w:rsidRDefault="008A7193" w:rsidP="00653A00">
            <w:pPr>
              <w:jc w:val="center"/>
            </w:pPr>
            <w:r>
              <w:t>2</w:t>
            </w:r>
          </w:p>
        </w:tc>
        <w:tc>
          <w:tcPr>
            <w:tcW w:w="8505" w:type="dxa"/>
          </w:tcPr>
          <w:p w14:paraId="5AF1C5BB" w14:textId="77777777" w:rsidR="009A6B98" w:rsidRDefault="009A6B98" w:rsidP="00767106">
            <w:r>
              <w:t>The accumulator register</w:t>
            </w:r>
          </w:p>
        </w:tc>
      </w:tr>
      <w:tr w:rsidR="009A6B98" w14:paraId="54B7C19B" w14:textId="77777777" w:rsidTr="00722331">
        <w:tc>
          <w:tcPr>
            <w:tcW w:w="806" w:type="dxa"/>
          </w:tcPr>
          <w:p w14:paraId="6D4517DF" w14:textId="675FB1EF" w:rsidR="009A6B98" w:rsidRDefault="008A7193" w:rsidP="00653A00">
            <w:pPr>
              <w:jc w:val="center"/>
            </w:pPr>
            <w:r>
              <w:t>3</w:t>
            </w:r>
          </w:p>
        </w:tc>
        <w:tc>
          <w:tcPr>
            <w:tcW w:w="8505" w:type="dxa"/>
          </w:tcPr>
          <w:p w14:paraId="0EB1C3F8" w14:textId="77777777" w:rsidR="009A6B98" w:rsidRDefault="009A6B98" w:rsidP="00767106">
            <w:r>
              <w:t>The X register</w:t>
            </w:r>
          </w:p>
        </w:tc>
      </w:tr>
      <w:tr w:rsidR="009A6B98" w14:paraId="6D0A55BB" w14:textId="77777777" w:rsidTr="00722331">
        <w:tc>
          <w:tcPr>
            <w:tcW w:w="806" w:type="dxa"/>
          </w:tcPr>
          <w:p w14:paraId="288B4036" w14:textId="17379FE5" w:rsidR="009A6B98" w:rsidRDefault="008A7193" w:rsidP="00653A00">
            <w:pPr>
              <w:jc w:val="center"/>
            </w:pPr>
            <w:r>
              <w:t>4</w:t>
            </w:r>
          </w:p>
        </w:tc>
        <w:tc>
          <w:tcPr>
            <w:tcW w:w="8505" w:type="dxa"/>
          </w:tcPr>
          <w:p w14:paraId="012B167C" w14:textId="77777777" w:rsidR="009A6B98" w:rsidRDefault="009A6B98" w:rsidP="00767106">
            <w:r>
              <w:t>The Y Register</w:t>
            </w:r>
          </w:p>
        </w:tc>
      </w:tr>
      <w:tr w:rsidR="009A6B98" w14:paraId="062C7156" w14:textId="77777777" w:rsidTr="00722331">
        <w:tc>
          <w:tcPr>
            <w:tcW w:w="806" w:type="dxa"/>
          </w:tcPr>
          <w:p w14:paraId="4087DA1A" w14:textId="61BF3E58" w:rsidR="009A6B98" w:rsidRDefault="008A7193" w:rsidP="00653A00">
            <w:pPr>
              <w:jc w:val="center"/>
            </w:pPr>
            <w:r>
              <w:t>5</w:t>
            </w:r>
          </w:p>
        </w:tc>
        <w:tc>
          <w:tcPr>
            <w:tcW w:w="8505" w:type="dxa"/>
          </w:tcPr>
          <w:p w14:paraId="36C6DD81" w14:textId="77777777" w:rsidR="009A6B98" w:rsidRDefault="009A6B98" w:rsidP="00767106">
            <w:r>
              <w:t>The stack pointer</w:t>
            </w:r>
          </w:p>
        </w:tc>
      </w:tr>
      <w:tr w:rsidR="009A6B98" w14:paraId="339590E2" w14:textId="77777777" w:rsidTr="00722331">
        <w:tc>
          <w:tcPr>
            <w:tcW w:w="806" w:type="dxa"/>
          </w:tcPr>
          <w:p w14:paraId="7204B10D" w14:textId="047CF783" w:rsidR="009A6B98" w:rsidRDefault="008A7193" w:rsidP="00653A00">
            <w:pPr>
              <w:jc w:val="center"/>
            </w:pPr>
            <w:r>
              <w:lastRenderedPageBreak/>
              <w:t>6</w:t>
            </w:r>
          </w:p>
        </w:tc>
        <w:tc>
          <w:tcPr>
            <w:tcW w:w="8505" w:type="dxa"/>
          </w:tcPr>
          <w:p w14:paraId="3909447F" w14:textId="13A9EC22" w:rsidR="009A6B98" w:rsidRDefault="009A6B98" w:rsidP="00767106">
            <w:r>
              <w:t>the tmp</w:t>
            </w:r>
            <w:r w:rsidR="00630FEA">
              <w:t>1</w:t>
            </w:r>
            <w:r>
              <w:t xml:space="preserve"> register</w:t>
            </w:r>
          </w:p>
        </w:tc>
      </w:tr>
      <w:tr w:rsidR="00630FEA" w14:paraId="43346C8E" w14:textId="77777777" w:rsidTr="00722331">
        <w:tc>
          <w:tcPr>
            <w:tcW w:w="806" w:type="dxa"/>
          </w:tcPr>
          <w:p w14:paraId="5EE9769C" w14:textId="4D355FD2" w:rsidR="00630FEA" w:rsidRDefault="00630FEA" w:rsidP="00653A00">
            <w:pPr>
              <w:jc w:val="center"/>
            </w:pPr>
            <w:r>
              <w:t>7</w:t>
            </w:r>
          </w:p>
        </w:tc>
        <w:tc>
          <w:tcPr>
            <w:tcW w:w="8505" w:type="dxa"/>
          </w:tcPr>
          <w:p w14:paraId="3D7817C3" w14:textId="7C79D61C" w:rsidR="00630FEA" w:rsidRDefault="00630FEA" w:rsidP="00767106">
            <w:r>
              <w:t>the tmp2 register</w:t>
            </w:r>
          </w:p>
        </w:tc>
      </w:tr>
      <w:tr w:rsidR="009A6B98" w14:paraId="2A0D2BB2" w14:textId="77777777" w:rsidTr="00722331">
        <w:tc>
          <w:tcPr>
            <w:tcW w:w="806" w:type="dxa"/>
          </w:tcPr>
          <w:p w14:paraId="0BE3F24A" w14:textId="5EFDA605" w:rsidR="009A6B98" w:rsidRDefault="00630FEA" w:rsidP="00653A00">
            <w:pPr>
              <w:jc w:val="center"/>
            </w:pPr>
            <w:r>
              <w:t>8</w:t>
            </w:r>
          </w:p>
        </w:tc>
        <w:tc>
          <w:tcPr>
            <w:tcW w:w="8505" w:type="dxa"/>
          </w:tcPr>
          <w:p w14:paraId="42D2BF99" w14:textId="77777777" w:rsidR="009A6B98" w:rsidRDefault="009A6B98" w:rsidP="00767106">
            <w:r>
              <w:t>the SR register</w:t>
            </w:r>
          </w:p>
        </w:tc>
      </w:tr>
    </w:tbl>
    <w:p w14:paraId="7E7E2E14" w14:textId="259E7122" w:rsidR="009A6B98" w:rsidRDefault="009A6B98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06"/>
        <w:gridCol w:w="4374"/>
      </w:tblGrid>
      <w:tr w:rsidR="0090128D" w:rsidRPr="0090128D" w14:paraId="0F93AC01" w14:textId="77777777" w:rsidTr="0090128D">
        <w:tc>
          <w:tcPr>
            <w:tcW w:w="806" w:type="dxa"/>
            <w:shd w:val="clear" w:color="auto" w:fill="404040" w:themeFill="text1" w:themeFillTint="BF"/>
          </w:tcPr>
          <w:p w14:paraId="66D56BF8" w14:textId="1C4A6248" w:rsidR="009A6B98" w:rsidRPr="0090128D" w:rsidRDefault="009A6B98" w:rsidP="00767106">
            <w:pPr>
              <w:rPr>
                <w:color w:val="FFFFFF" w:themeColor="background1"/>
              </w:rPr>
            </w:pPr>
            <w:r w:rsidRPr="0090128D">
              <w:rPr>
                <w:color w:val="FFFFFF" w:themeColor="background1"/>
              </w:rPr>
              <w:t>Src2</w:t>
            </w:r>
            <w:r w:rsidRPr="0090128D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4374" w:type="dxa"/>
            <w:shd w:val="clear" w:color="auto" w:fill="404040" w:themeFill="text1" w:themeFillTint="BF"/>
          </w:tcPr>
          <w:p w14:paraId="249BFF08" w14:textId="03BD52A0" w:rsidR="009A6B98" w:rsidRPr="0090128D" w:rsidRDefault="0090128D" w:rsidP="00767106">
            <w:pPr>
              <w:rPr>
                <w:color w:val="FFFFFF" w:themeColor="background1"/>
              </w:rPr>
            </w:pPr>
            <w:r w:rsidRPr="0090128D">
              <w:rPr>
                <w:color w:val="FFFFFF" w:themeColor="background1"/>
              </w:rPr>
              <w:t>Meaning</w:t>
            </w:r>
          </w:p>
        </w:tc>
      </w:tr>
      <w:tr w:rsidR="00962507" w14:paraId="782DFD26" w14:textId="77777777" w:rsidTr="00767106">
        <w:tc>
          <w:tcPr>
            <w:tcW w:w="806" w:type="dxa"/>
          </w:tcPr>
          <w:p w14:paraId="17B63ABC" w14:textId="175593F7" w:rsidR="00962507" w:rsidRDefault="00962507" w:rsidP="00767106">
            <w:r>
              <w:t>0</w:t>
            </w:r>
          </w:p>
        </w:tc>
        <w:tc>
          <w:tcPr>
            <w:tcW w:w="4374" w:type="dxa"/>
          </w:tcPr>
          <w:p w14:paraId="44F7F991" w14:textId="5D74119A" w:rsidR="00962507" w:rsidRDefault="00962507" w:rsidP="00767106">
            <w:r>
              <w:t>The value 0</w:t>
            </w:r>
          </w:p>
        </w:tc>
      </w:tr>
      <w:tr w:rsidR="009A6B98" w14:paraId="2EE23832" w14:textId="77777777" w:rsidTr="00767106">
        <w:tc>
          <w:tcPr>
            <w:tcW w:w="806" w:type="dxa"/>
          </w:tcPr>
          <w:p w14:paraId="2F3A4A87" w14:textId="0FA399B3" w:rsidR="009A6B98" w:rsidRDefault="00962507" w:rsidP="00767106">
            <w:r>
              <w:t>1</w:t>
            </w:r>
          </w:p>
        </w:tc>
        <w:tc>
          <w:tcPr>
            <w:tcW w:w="4374" w:type="dxa"/>
          </w:tcPr>
          <w:p w14:paraId="6A49DE4E" w14:textId="4BF5938B" w:rsidR="009A6B98" w:rsidRDefault="009A6B98" w:rsidP="00767106">
            <w:r>
              <w:t xml:space="preserve">Get from </w:t>
            </w:r>
            <w:r w:rsidR="00EE7CAD">
              <w:t xml:space="preserve">register spec </w:t>
            </w:r>
            <w:r>
              <w:t>instruction bits 1</w:t>
            </w:r>
            <w:r w:rsidR="00BD4071">
              <w:t>6</w:t>
            </w:r>
            <w:r>
              <w:t xml:space="preserve"> to 2</w:t>
            </w:r>
            <w:r w:rsidR="00761240">
              <w:t>5</w:t>
            </w:r>
          </w:p>
        </w:tc>
      </w:tr>
      <w:tr w:rsidR="009A6B98" w14:paraId="2837DA2D" w14:textId="77777777" w:rsidTr="00767106">
        <w:tc>
          <w:tcPr>
            <w:tcW w:w="806" w:type="dxa"/>
          </w:tcPr>
          <w:p w14:paraId="3792922F" w14:textId="0C6919CE" w:rsidR="009A6B98" w:rsidRDefault="00962507" w:rsidP="00767106">
            <w:r>
              <w:t>2</w:t>
            </w:r>
          </w:p>
        </w:tc>
        <w:tc>
          <w:tcPr>
            <w:tcW w:w="4374" w:type="dxa"/>
          </w:tcPr>
          <w:p w14:paraId="0CFEDB83" w14:textId="77777777" w:rsidR="009A6B98" w:rsidRDefault="009A6B98" w:rsidP="00767106">
            <w:r>
              <w:t>The accumulator register</w:t>
            </w:r>
          </w:p>
        </w:tc>
      </w:tr>
      <w:tr w:rsidR="009A6B98" w14:paraId="5C1B9D2B" w14:textId="77777777" w:rsidTr="00767106">
        <w:tc>
          <w:tcPr>
            <w:tcW w:w="806" w:type="dxa"/>
          </w:tcPr>
          <w:p w14:paraId="01B9C2EC" w14:textId="71A3366D" w:rsidR="009A6B98" w:rsidRDefault="00962507" w:rsidP="00767106">
            <w:r>
              <w:t>3</w:t>
            </w:r>
          </w:p>
        </w:tc>
        <w:tc>
          <w:tcPr>
            <w:tcW w:w="4374" w:type="dxa"/>
          </w:tcPr>
          <w:p w14:paraId="4E7791A7" w14:textId="77777777" w:rsidR="009A6B98" w:rsidRDefault="009A6B98" w:rsidP="00767106">
            <w:r>
              <w:t>The X register</w:t>
            </w:r>
          </w:p>
        </w:tc>
      </w:tr>
      <w:tr w:rsidR="009A6B98" w14:paraId="532905F3" w14:textId="77777777" w:rsidTr="00767106">
        <w:tc>
          <w:tcPr>
            <w:tcW w:w="806" w:type="dxa"/>
          </w:tcPr>
          <w:p w14:paraId="2A6961E0" w14:textId="4F8387AB" w:rsidR="009A6B98" w:rsidRDefault="00962507" w:rsidP="00767106">
            <w:r>
              <w:t>4</w:t>
            </w:r>
          </w:p>
        </w:tc>
        <w:tc>
          <w:tcPr>
            <w:tcW w:w="4374" w:type="dxa"/>
          </w:tcPr>
          <w:p w14:paraId="27DC8D64" w14:textId="77777777" w:rsidR="009A6B98" w:rsidRDefault="009A6B98" w:rsidP="00767106">
            <w:r>
              <w:t>The Y Register</w:t>
            </w:r>
          </w:p>
        </w:tc>
      </w:tr>
      <w:tr w:rsidR="009A6B98" w14:paraId="789A967F" w14:textId="77777777" w:rsidTr="00767106">
        <w:tc>
          <w:tcPr>
            <w:tcW w:w="806" w:type="dxa"/>
          </w:tcPr>
          <w:p w14:paraId="67D62633" w14:textId="6FB2C74E" w:rsidR="009A6B98" w:rsidRDefault="00962507" w:rsidP="00767106">
            <w:r>
              <w:t>5</w:t>
            </w:r>
          </w:p>
        </w:tc>
        <w:tc>
          <w:tcPr>
            <w:tcW w:w="4374" w:type="dxa"/>
          </w:tcPr>
          <w:p w14:paraId="1D845416" w14:textId="77777777" w:rsidR="009A6B98" w:rsidRDefault="009A6B98" w:rsidP="00767106">
            <w:r>
              <w:t>The stack pointer</w:t>
            </w:r>
          </w:p>
        </w:tc>
      </w:tr>
      <w:tr w:rsidR="009A6B98" w14:paraId="29872073" w14:textId="77777777" w:rsidTr="00767106">
        <w:tc>
          <w:tcPr>
            <w:tcW w:w="806" w:type="dxa"/>
          </w:tcPr>
          <w:p w14:paraId="5D8C836A" w14:textId="43D3ADB7" w:rsidR="009A6B98" w:rsidRDefault="00962507" w:rsidP="00767106">
            <w:r>
              <w:t>6</w:t>
            </w:r>
          </w:p>
        </w:tc>
        <w:tc>
          <w:tcPr>
            <w:tcW w:w="4374" w:type="dxa"/>
          </w:tcPr>
          <w:p w14:paraId="729A6E51" w14:textId="0E8C1C88" w:rsidR="009A6B98" w:rsidRDefault="009A6B98" w:rsidP="00767106">
            <w:r>
              <w:t>the tmp</w:t>
            </w:r>
            <w:r w:rsidR="00630FEA">
              <w:t>1</w:t>
            </w:r>
            <w:r>
              <w:t xml:space="preserve"> register</w:t>
            </w:r>
          </w:p>
        </w:tc>
      </w:tr>
      <w:tr w:rsidR="00630FEA" w14:paraId="3E080198" w14:textId="77777777" w:rsidTr="00767106">
        <w:tc>
          <w:tcPr>
            <w:tcW w:w="806" w:type="dxa"/>
          </w:tcPr>
          <w:p w14:paraId="69B7926C" w14:textId="5432033A" w:rsidR="00630FEA" w:rsidRDefault="00630FEA" w:rsidP="00767106">
            <w:r>
              <w:t>7</w:t>
            </w:r>
          </w:p>
        </w:tc>
        <w:tc>
          <w:tcPr>
            <w:tcW w:w="4374" w:type="dxa"/>
          </w:tcPr>
          <w:p w14:paraId="42792EDF" w14:textId="5FA08A01" w:rsidR="00630FEA" w:rsidRDefault="00630FEA" w:rsidP="00767106">
            <w:r>
              <w:t>the tmp2 register</w:t>
            </w:r>
          </w:p>
        </w:tc>
      </w:tr>
      <w:tr w:rsidR="009A6B98" w14:paraId="6636D9FA" w14:textId="77777777" w:rsidTr="00767106">
        <w:tc>
          <w:tcPr>
            <w:tcW w:w="806" w:type="dxa"/>
          </w:tcPr>
          <w:p w14:paraId="3FF49B8B" w14:textId="0BAA6953" w:rsidR="009A6B98" w:rsidRDefault="00630FEA" w:rsidP="00767106">
            <w:r>
              <w:t>8</w:t>
            </w:r>
          </w:p>
        </w:tc>
        <w:tc>
          <w:tcPr>
            <w:tcW w:w="4374" w:type="dxa"/>
          </w:tcPr>
          <w:p w14:paraId="25FFED14" w14:textId="77777777" w:rsidR="009A6B98" w:rsidRDefault="009A6B98" w:rsidP="00767106">
            <w:r>
              <w:t>the SR register</w:t>
            </w:r>
          </w:p>
        </w:tc>
      </w:tr>
      <w:tr w:rsidR="00180DF1" w14:paraId="5A9FBD03" w14:textId="77777777" w:rsidTr="00767106">
        <w:tc>
          <w:tcPr>
            <w:tcW w:w="806" w:type="dxa"/>
          </w:tcPr>
          <w:p w14:paraId="6068CAA6" w14:textId="4822BE9B" w:rsidR="00180DF1" w:rsidRDefault="00180DF1" w:rsidP="00767106">
            <w:r>
              <w:t>9</w:t>
            </w:r>
          </w:p>
        </w:tc>
        <w:tc>
          <w:tcPr>
            <w:tcW w:w="4374" w:type="dxa"/>
          </w:tcPr>
          <w:p w14:paraId="2F3335B2" w14:textId="69AEF0D3" w:rsidR="00180DF1" w:rsidRDefault="00180DF1" w:rsidP="00767106">
            <w:r>
              <w:t>the value 1</w:t>
            </w:r>
          </w:p>
        </w:tc>
      </w:tr>
      <w:tr w:rsidR="00130A01" w14:paraId="67FC9184" w14:textId="77777777" w:rsidTr="00767106">
        <w:tc>
          <w:tcPr>
            <w:tcW w:w="806" w:type="dxa"/>
          </w:tcPr>
          <w:p w14:paraId="142E0E0D" w14:textId="1A072AC1" w:rsidR="00130A01" w:rsidRDefault="00130A01" w:rsidP="00767106">
            <w:r>
              <w:t>11</w:t>
            </w:r>
          </w:p>
        </w:tc>
        <w:tc>
          <w:tcPr>
            <w:tcW w:w="4374" w:type="dxa"/>
          </w:tcPr>
          <w:p w14:paraId="45DDC5DD" w14:textId="2F60BA03" w:rsidR="00130A01" w:rsidRDefault="00130A01" w:rsidP="00767106"/>
        </w:tc>
      </w:tr>
      <w:tr w:rsidR="009A6B98" w14:paraId="33BFECB1" w14:textId="77777777" w:rsidTr="00767106">
        <w:tc>
          <w:tcPr>
            <w:tcW w:w="806" w:type="dxa"/>
          </w:tcPr>
          <w:p w14:paraId="2F6C1A40" w14:textId="332B5530" w:rsidR="009A6B98" w:rsidRDefault="009A6B98" w:rsidP="00767106">
            <w:r>
              <w:t>15</w:t>
            </w:r>
          </w:p>
        </w:tc>
        <w:tc>
          <w:tcPr>
            <w:tcW w:w="4374" w:type="dxa"/>
          </w:tcPr>
          <w:p w14:paraId="6137C651" w14:textId="08E4DAB5" w:rsidR="009A6B98" w:rsidRDefault="009A6B98" w:rsidP="00767106">
            <w:r>
              <w:t>the value -1</w:t>
            </w:r>
          </w:p>
        </w:tc>
      </w:tr>
    </w:tbl>
    <w:p w14:paraId="4A66DA67" w14:textId="251CCEF8" w:rsidR="009A6B98" w:rsidRDefault="009A6B98"/>
    <w:p w14:paraId="5D3CD330" w14:textId="017EC324" w:rsidR="009462E6" w:rsidRDefault="009462E6">
      <w:r>
        <w:br w:type="page"/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3543"/>
      </w:tblGrid>
      <w:tr w:rsidR="00653A00" w:rsidRPr="0090128D" w14:paraId="1B5F3DE8" w14:textId="17DA91F7" w:rsidTr="0090128D">
        <w:tc>
          <w:tcPr>
            <w:tcW w:w="993" w:type="dxa"/>
            <w:shd w:val="clear" w:color="auto" w:fill="404040" w:themeFill="text1" w:themeFillTint="BF"/>
          </w:tcPr>
          <w:p w14:paraId="6B12DCCE" w14:textId="3B46B390" w:rsidR="00653A00" w:rsidRPr="0090128D" w:rsidRDefault="00653A00">
            <w:pPr>
              <w:rPr>
                <w:color w:val="FFFFFF" w:themeColor="background1"/>
              </w:rPr>
            </w:pPr>
            <w:r w:rsidRPr="0090128D">
              <w:rPr>
                <w:color w:val="FFFFFF" w:themeColor="background1"/>
              </w:rPr>
              <w:lastRenderedPageBreak/>
              <w:t>Cnst</w:t>
            </w:r>
            <w:r w:rsidRPr="0090128D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543" w:type="dxa"/>
            <w:shd w:val="clear" w:color="auto" w:fill="404040" w:themeFill="text1" w:themeFillTint="BF"/>
          </w:tcPr>
          <w:p w14:paraId="4DADB0AA" w14:textId="789C584A" w:rsidR="00653A00" w:rsidRPr="0090128D" w:rsidRDefault="00630FE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Meaning</w:t>
            </w:r>
          </w:p>
        </w:tc>
      </w:tr>
      <w:tr w:rsidR="00653A00" w14:paraId="344C462E" w14:textId="241C753F" w:rsidTr="00A26C2A">
        <w:tc>
          <w:tcPr>
            <w:tcW w:w="993" w:type="dxa"/>
          </w:tcPr>
          <w:p w14:paraId="2FD6A015" w14:textId="22636E7C" w:rsidR="00653A00" w:rsidRDefault="00653A00" w:rsidP="00A750E3">
            <w:r>
              <w:t>0</w:t>
            </w:r>
          </w:p>
        </w:tc>
        <w:tc>
          <w:tcPr>
            <w:tcW w:w="3543" w:type="dxa"/>
          </w:tcPr>
          <w:p w14:paraId="57C82550" w14:textId="3F41BA9A" w:rsidR="00653A00" w:rsidRDefault="00653A00" w:rsidP="00A750E3">
            <w:r>
              <w:t>the value 0</w:t>
            </w:r>
          </w:p>
        </w:tc>
      </w:tr>
      <w:tr w:rsidR="00653A00" w14:paraId="3F60E699" w14:textId="669DAB45" w:rsidTr="00A26C2A">
        <w:tc>
          <w:tcPr>
            <w:tcW w:w="993" w:type="dxa"/>
          </w:tcPr>
          <w:p w14:paraId="6D2D1D90" w14:textId="5B925659" w:rsidR="00653A00" w:rsidRDefault="00653A00" w:rsidP="00A750E3">
            <w:r>
              <w:t>1</w:t>
            </w:r>
          </w:p>
        </w:tc>
        <w:tc>
          <w:tcPr>
            <w:tcW w:w="3543" w:type="dxa"/>
          </w:tcPr>
          <w:p w14:paraId="76D408C2" w14:textId="15171985" w:rsidR="00653A00" w:rsidRDefault="00653A00" w:rsidP="00A750E3">
            <w:r>
              <w:t>the value 1</w:t>
            </w:r>
          </w:p>
        </w:tc>
      </w:tr>
      <w:tr w:rsidR="00653A00" w14:paraId="16B6848D" w14:textId="744FEBB9" w:rsidTr="00A26C2A">
        <w:tc>
          <w:tcPr>
            <w:tcW w:w="993" w:type="dxa"/>
          </w:tcPr>
          <w:p w14:paraId="037B599F" w14:textId="1807833B" w:rsidR="00653A00" w:rsidRDefault="00653A00" w:rsidP="00A750E3">
            <w:r>
              <w:t>2</w:t>
            </w:r>
          </w:p>
        </w:tc>
        <w:tc>
          <w:tcPr>
            <w:tcW w:w="3543" w:type="dxa"/>
          </w:tcPr>
          <w:p w14:paraId="2E29DAAA" w14:textId="5632837A" w:rsidR="00653A00" w:rsidRDefault="00653A00" w:rsidP="00A750E3">
            <w:r>
              <w:t>the value 2</w:t>
            </w:r>
          </w:p>
        </w:tc>
      </w:tr>
      <w:tr w:rsidR="00653A00" w14:paraId="7B0BFCD2" w14:textId="2AF2D908" w:rsidTr="00A26C2A">
        <w:tc>
          <w:tcPr>
            <w:tcW w:w="993" w:type="dxa"/>
          </w:tcPr>
          <w:p w14:paraId="7307D210" w14:textId="73421B50" w:rsidR="00653A00" w:rsidRDefault="00653A00" w:rsidP="00A750E3">
            <w:r>
              <w:t>3</w:t>
            </w:r>
          </w:p>
        </w:tc>
        <w:tc>
          <w:tcPr>
            <w:tcW w:w="3543" w:type="dxa"/>
          </w:tcPr>
          <w:p w14:paraId="0E129C89" w14:textId="1E0215A4" w:rsidR="00653A00" w:rsidRDefault="00653A00" w:rsidP="00A750E3">
            <w:r>
              <w:t>the value 3</w:t>
            </w:r>
          </w:p>
        </w:tc>
      </w:tr>
      <w:tr w:rsidR="00653A00" w14:paraId="4CDEF1F8" w14:textId="6F51C988" w:rsidTr="00A26C2A">
        <w:tc>
          <w:tcPr>
            <w:tcW w:w="993" w:type="dxa"/>
          </w:tcPr>
          <w:p w14:paraId="15EF0851" w14:textId="4A1EC4B2" w:rsidR="00653A00" w:rsidRDefault="00653A00">
            <w:r>
              <w:t>4</w:t>
            </w:r>
          </w:p>
        </w:tc>
        <w:tc>
          <w:tcPr>
            <w:tcW w:w="3543" w:type="dxa"/>
          </w:tcPr>
          <w:p w14:paraId="0E1EC101" w14:textId="2D5B62BA" w:rsidR="00653A00" w:rsidRDefault="003C4141">
            <w:r>
              <w:t>the value 4</w:t>
            </w:r>
          </w:p>
        </w:tc>
      </w:tr>
      <w:tr w:rsidR="00653A00" w14:paraId="3834A89F" w14:textId="25D6D36E" w:rsidTr="00A26C2A">
        <w:tc>
          <w:tcPr>
            <w:tcW w:w="993" w:type="dxa"/>
          </w:tcPr>
          <w:p w14:paraId="1FF59030" w14:textId="196CCB97" w:rsidR="00653A00" w:rsidRDefault="00653A00">
            <w:r>
              <w:t>5</w:t>
            </w:r>
          </w:p>
        </w:tc>
        <w:tc>
          <w:tcPr>
            <w:tcW w:w="3543" w:type="dxa"/>
          </w:tcPr>
          <w:p w14:paraId="2AA933CA" w14:textId="4F97B8FD" w:rsidR="00653A00" w:rsidRDefault="00C826B0">
            <w:r>
              <w:t>bits 9 to 25</w:t>
            </w:r>
          </w:p>
        </w:tc>
      </w:tr>
      <w:tr w:rsidR="00653A00" w14:paraId="27960934" w14:textId="088E5C8F" w:rsidTr="00A26C2A">
        <w:tc>
          <w:tcPr>
            <w:tcW w:w="993" w:type="dxa"/>
          </w:tcPr>
          <w:p w14:paraId="5735A63D" w14:textId="7DCB1B0C" w:rsidR="00653A00" w:rsidRDefault="00653A00">
            <w:r>
              <w:t>6</w:t>
            </w:r>
          </w:p>
        </w:tc>
        <w:tc>
          <w:tcPr>
            <w:tcW w:w="3543" w:type="dxa"/>
          </w:tcPr>
          <w:p w14:paraId="40376121" w14:textId="2EA7ABA6" w:rsidR="00653A00" w:rsidRDefault="002A1CF5">
            <w:r>
              <w:t>bits 9 to 12 (branches)</w:t>
            </w:r>
          </w:p>
        </w:tc>
      </w:tr>
      <w:tr w:rsidR="00653A00" w14:paraId="208F2134" w14:textId="7C7D4761" w:rsidTr="00A26C2A">
        <w:tc>
          <w:tcPr>
            <w:tcW w:w="993" w:type="dxa"/>
          </w:tcPr>
          <w:p w14:paraId="63A13821" w14:textId="2DF97CB7" w:rsidR="00653A00" w:rsidRDefault="00653A00">
            <w:r>
              <w:t>7</w:t>
            </w:r>
          </w:p>
        </w:tc>
        <w:tc>
          <w:tcPr>
            <w:tcW w:w="3543" w:type="dxa"/>
          </w:tcPr>
          <w:p w14:paraId="3AF33D9A" w14:textId="04F410DD" w:rsidR="00653A00" w:rsidRDefault="00B86767">
            <w:r>
              <w:t xml:space="preserve">bits </w:t>
            </w:r>
            <w:r w:rsidR="00BD6853">
              <w:t>6</w:t>
            </w:r>
            <w:r>
              <w:t xml:space="preserve"> to 51 ( JMP / JSR)</w:t>
            </w:r>
          </w:p>
        </w:tc>
      </w:tr>
      <w:tr w:rsidR="00653A00" w14:paraId="7D229BF5" w14:textId="3EA3EBBA" w:rsidTr="00A26C2A">
        <w:tc>
          <w:tcPr>
            <w:tcW w:w="993" w:type="dxa"/>
          </w:tcPr>
          <w:p w14:paraId="00FB55C5" w14:textId="33C60263" w:rsidR="00653A00" w:rsidRDefault="00653A00">
            <w:r>
              <w:t>8</w:t>
            </w:r>
          </w:p>
        </w:tc>
        <w:tc>
          <w:tcPr>
            <w:tcW w:w="3543" w:type="dxa"/>
          </w:tcPr>
          <w:p w14:paraId="451621FC" w14:textId="4C319941" w:rsidR="00653A00" w:rsidRDefault="00653A00">
            <w:r>
              <w:t>bits 1</w:t>
            </w:r>
            <w:r w:rsidR="00E97178">
              <w:t>6</w:t>
            </w:r>
            <w:r>
              <w:t xml:space="preserve"> to </w:t>
            </w:r>
            <w:r w:rsidR="00E97178">
              <w:t>25</w:t>
            </w:r>
            <w:r>
              <w:t xml:space="preserve"> of instruction</w:t>
            </w:r>
          </w:p>
        </w:tc>
      </w:tr>
      <w:tr w:rsidR="00653A00" w14:paraId="445502DF" w14:textId="0CD542B7" w:rsidTr="00A26C2A">
        <w:tc>
          <w:tcPr>
            <w:tcW w:w="993" w:type="dxa"/>
          </w:tcPr>
          <w:p w14:paraId="288E627F" w14:textId="0C5C0FF0" w:rsidR="00653A00" w:rsidRDefault="00653A00">
            <w:r>
              <w:t>9</w:t>
            </w:r>
          </w:p>
        </w:tc>
        <w:tc>
          <w:tcPr>
            <w:tcW w:w="3543" w:type="dxa"/>
          </w:tcPr>
          <w:p w14:paraId="79657561" w14:textId="3D4CE8EA" w:rsidR="00653A00" w:rsidRDefault="00653A00">
            <w:r>
              <w:t>bits 1</w:t>
            </w:r>
            <w:r w:rsidR="00E97178">
              <w:t>6</w:t>
            </w:r>
            <w:r>
              <w:t xml:space="preserve"> to </w:t>
            </w:r>
            <w:r w:rsidR="00E97178">
              <w:t>38</w:t>
            </w:r>
            <w:r>
              <w:t xml:space="preserve"> of instruction</w:t>
            </w:r>
          </w:p>
        </w:tc>
      </w:tr>
      <w:tr w:rsidR="00653A00" w14:paraId="0D562997" w14:textId="32E54285" w:rsidTr="00A26C2A">
        <w:tc>
          <w:tcPr>
            <w:tcW w:w="993" w:type="dxa"/>
          </w:tcPr>
          <w:p w14:paraId="11C4CB71" w14:textId="60A2EB70" w:rsidR="00653A00" w:rsidRDefault="00653A00">
            <w:r>
              <w:t>10</w:t>
            </w:r>
          </w:p>
        </w:tc>
        <w:tc>
          <w:tcPr>
            <w:tcW w:w="3543" w:type="dxa"/>
          </w:tcPr>
          <w:p w14:paraId="45BD619A" w14:textId="018862CE" w:rsidR="00653A00" w:rsidRDefault="00653A00">
            <w:r>
              <w:t xml:space="preserve">bits </w:t>
            </w:r>
            <w:r w:rsidR="00E97178">
              <w:t>16</w:t>
            </w:r>
            <w:r>
              <w:t xml:space="preserve"> to </w:t>
            </w:r>
            <w:r w:rsidR="00E97178">
              <w:t>51</w:t>
            </w:r>
            <w:r>
              <w:t xml:space="preserve"> of instruction</w:t>
            </w:r>
          </w:p>
        </w:tc>
      </w:tr>
      <w:tr w:rsidR="00653A00" w14:paraId="37C408F4" w14:textId="461EEFF7" w:rsidTr="00A26C2A">
        <w:tc>
          <w:tcPr>
            <w:tcW w:w="993" w:type="dxa"/>
          </w:tcPr>
          <w:p w14:paraId="3BD54CA6" w14:textId="6A6DC9B5" w:rsidR="00653A00" w:rsidRDefault="00653A00">
            <w:r>
              <w:t>11</w:t>
            </w:r>
          </w:p>
        </w:tc>
        <w:tc>
          <w:tcPr>
            <w:tcW w:w="3543" w:type="dxa"/>
          </w:tcPr>
          <w:p w14:paraId="00EA4E21" w14:textId="3793A391" w:rsidR="00653A00" w:rsidRDefault="009F3E5B">
            <w:r>
              <w:t>bits 6 to 12 (REP / SEP)</w:t>
            </w:r>
          </w:p>
        </w:tc>
      </w:tr>
      <w:tr w:rsidR="00653A00" w14:paraId="36BF1356" w14:textId="1AD5CB2D" w:rsidTr="00A26C2A">
        <w:tc>
          <w:tcPr>
            <w:tcW w:w="993" w:type="dxa"/>
          </w:tcPr>
          <w:p w14:paraId="64CA55C5" w14:textId="7DC6FF58" w:rsidR="00653A00" w:rsidRDefault="00653A00" w:rsidP="00AA7D9F">
            <w:r>
              <w:t>13</w:t>
            </w:r>
          </w:p>
        </w:tc>
        <w:tc>
          <w:tcPr>
            <w:tcW w:w="3543" w:type="dxa"/>
          </w:tcPr>
          <w:p w14:paraId="41495E9A" w14:textId="6F36DFA3" w:rsidR="00653A00" w:rsidRDefault="00653A00" w:rsidP="00AA7D9F">
            <w:r>
              <w:t>the value -3</w:t>
            </w:r>
          </w:p>
        </w:tc>
      </w:tr>
      <w:tr w:rsidR="00653A00" w14:paraId="28177910" w14:textId="3441C35B" w:rsidTr="00A26C2A">
        <w:tc>
          <w:tcPr>
            <w:tcW w:w="993" w:type="dxa"/>
          </w:tcPr>
          <w:p w14:paraId="1BA206B4" w14:textId="3083109A" w:rsidR="00653A00" w:rsidRDefault="00653A00" w:rsidP="00AA7D9F">
            <w:r>
              <w:t>14</w:t>
            </w:r>
          </w:p>
        </w:tc>
        <w:tc>
          <w:tcPr>
            <w:tcW w:w="3543" w:type="dxa"/>
          </w:tcPr>
          <w:p w14:paraId="31E7E3B6" w14:textId="4D7FCB19" w:rsidR="00653A00" w:rsidRDefault="00653A00" w:rsidP="00AA7D9F">
            <w:r>
              <w:t>the value -2</w:t>
            </w:r>
          </w:p>
        </w:tc>
      </w:tr>
      <w:tr w:rsidR="00653A00" w14:paraId="46325A27" w14:textId="73623523" w:rsidTr="00A26C2A">
        <w:tc>
          <w:tcPr>
            <w:tcW w:w="993" w:type="dxa"/>
          </w:tcPr>
          <w:p w14:paraId="5090957B" w14:textId="2586A630" w:rsidR="00653A00" w:rsidRDefault="00653A00" w:rsidP="00AA7D9F">
            <w:r>
              <w:t>15</w:t>
            </w:r>
          </w:p>
        </w:tc>
        <w:tc>
          <w:tcPr>
            <w:tcW w:w="3543" w:type="dxa"/>
          </w:tcPr>
          <w:p w14:paraId="55C3737D" w14:textId="15091B2C" w:rsidR="00653A00" w:rsidRDefault="00653A00" w:rsidP="00AA7D9F">
            <w:r>
              <w:t>the value -1</w:t>
            </w:r>
          </w:p>
        </w:tc>
      </w:tr>
    </w:tbl>
    <w:p w14:paraId="7710E25D" w14:textId="3E861C0D" w:rsidR="009462E6" w:rsidRDefault="009462E6"/>
    <w:p w14:paraId="1B9D4A96" w14:textId="1391E92F" w:rsidR="003347EB" w:rsidRDefault="003347EB">
      <w:r>
        <w:t>Micro-op Lists for Instructions</w:t>
      </w:r>
    </w:p>
    <w:p w14:paraId="5A20DA45" w14:textId="06677DAD" w:rsidR="00111262" w:rsidRDefault="00111262" w:rsidP="00111262">
      <w:pPr>
        <w:spacing w:after="0"/>
      </w:pPr>
      <w:r>
        <w:t>BRK</w:t>
      </w:r>
    </w:p>
    <w:p w14:paraId="4B4D0221" w14:textId="57EA7F79" w:rsidR="00111262" w:rsidRDefault="00111262" w:rsidP="00111262">
      <w:pPr>
        <w:spacing w:after="0"/>
      </w:pPr>
      <w:r>
        <w:tab/>
        <w:t>SUB</w:t>
      </w:r>
      <w:r>
        <w:tab/>
        <w:t>SP,SP,#</w:t>
      </w:r>
      <w:r w:rsidR="00897B0F">
        <w:t>4</w:t>
      </w:r>
    </w:p>
    <w:p w14:paraId="7710A3F5" w14:textId="77777777" w:rsidR="00897B0F" w:rsidRDefault="00897B0F" w:rsidP="00897B0F">
      <w:pPr>
        <w:spacing w:after="0"/>
        <w:ind w:firstLine="720"/>
      </w:pPr>
      <w:r>
        <w:t>ST</w:t>
      </w:r>
      <w:r>
        <w:tab/>
        <w:t>PC+1,[SP]</w:t>
      </w:r>
    </w:p>
    <w:p w14:paraId="5A29222B" w14:textId="04AF1F70" w:rsidR="00897B0F" w:rsidRDefault="00897B0F" w:rsidP="00111262">
      <w:pPr>
        <w:spacing w:after="0"/>
      </w:pPr>
      <w:r>
        <w:tab/>
        <w:t>SUB</w:t>
      </w:r>
      <w:r>
        <w:tab/>
        <w:t>SP,SP,#4</w:t>
      </w:r>
    </w:p>
    <w:p w14:paraId="615953C9" w14:textId="1C009278" w:rsidR="00111262" w:rsidRDefault="00111262" w:rsidP="00111262">
      <w:pPr>
        <w:spacing w:after="0"/>
        <w:ind w:firstLine="720"/>
      </w:pPr>
      <w:r>
        <w:t>ST</w:t>
      </w:r>
      <w:r>
        <w:tab/>
        <w:t>FLAGS,[SP]</w:t>
      </w:r>
    </w:p>
    <w:p w14:paraId="5A444556" w14:textId="35492BF1" w:rsidR="00111262" w:rsidRDefault="00111262" w:rsidP="00111262">
      <w:pPr>
        <w:spacing w:after="0"/>
        <w:ind w:firstLine="720"/>
      </w:pPr>
      <w:r>
        <w:t>SEP</w:t>
      </w:r>
      <w:r>
        <w:tab/>
        <w:t>#i</w:t>
      </w:r>
    </w:p>
    <w:p w14:paraId="53278648" w14:textId="4F3C616E" w:rsidR="00111262" w:rsidRDefault="00111262" w:rsidP="00111262">
      <w:pPr>
        <w:spacing w:after="0"/>
        <w:ind w:firstLine="720"/>
      </w:pPr>
      <w:r>
        <w:t>LD</w:t>
      </w:r>
      <w:r>
        <w:tab/>
        <w:t>TMP,$FFFFFFFFFFFFC</w:t>
      </w:r>
    </w:p>
    <w:p w14:paraId="57583D3D" w14:textId="36393C75" w:rsidR="00111262" w:rsidRDefault="00111262" w:rsidP="00111262">
      <w:pPr>
        <w:spacing w:after="0"/>
        <w:ind w:firstLine="720"/>
      </w:pPr>
      <w:r>
        <w:t>JMP</w:t>
      </w:r>
      <w:r>
        <w:tab/>
        <w:t>0[TMP]</w:t>
      </w:r>
    </w:p>
    <w:p w14:paraId="4CD127C0" w14:textId="77777777" w:rsidR="004078C0" w:rsidRDefault="004078C0" w:rsidP="00111262">
      <w:pPr>
        <w:spacing w:after="0"/>
        <w:ind w:firstLine="720"/>
      </w:pPr>
    </w:p>
    <w:p w14:paraId="39EEF6EA" w14:textId="7738D3C3" w:rsidR="003347EB" w:rsidRDefault="003347EB">
      <w:r>
        <w:t>MVN</w:t>
      </w:r>
    </w:p>
    <w:p w14:paraId="47381260" w14:textId="2427BA6C" w:rsidR="003347EB" w:rsidRDefault="003347EB" w:rsidP="003347EB">
      <w:pPr>
        <w:spacing w:after="0"/>
        <w:ind w:left="720"/>
      </w:pPr>
      <w:r>
        <w:t>LD</w:t>
      </w:r>
      <w:r>
        <w:tab/>
        <w:t>tmp,[X]</w:t>
      </w:r>
    </w:p>
    <w:p w14:paraId="2327777C" w14:textId="4F9BE942" w:rsidR="003347EB" w:rsidRDefault="003347EB" w:rsidP="003347EB">
      <w:pPr>
        <w:spacing w:after="0"/>
        <w:ind w:left="720"/>
      </w:pPr>
      <w:r>
        <w:t>ST</w:t>
      </w:r>
      <w:r>
        <w:tab/>
        <w:t>tmp,[Y]</w:t>
      </w:r>
    </w:p>
    <w:p w14:paraId="250D681A" w14:textId="03B27BD9" w:rsidR="003347EB" w:rsidRDefault="003347EB" w:rsidP="003347EB">
      <w:pPr>
        <w:spacing w:after="0"/>
        <w:ind w:left="720"/>
      </w:pPr>
      <w:r>
        <w:t>ADD</w:t>
      </w:r>
      <w:r>
        <w:tab/>
        <w:t>X,X,</w:t>
      </w:r>
      <w:r w:rsidR="00185FD3">
        <w:t>4</w:t>
      </w:r>
    </w:p>
    <w:p w14:paraId="7EDD3057" w14:textId="2068E327" w:rsidR="003347EB" w:rsidRDefault="003347EB" w:rsidP="003347EB">
      <w:pPr>
        <w:spacing w:after="0"/>
        <w:ind w:left="720"/>
      </w:pPr>
      <w:r>
        <w:t>ADD</w:t>
      </w:r>
      <w:r>
        <w:tab/>
        <w:t>Y,Y,</w:t>
      </w:r>
      <w:r w:rsidR="00185FD3">
        <w:t>4</w:t>
      </w:r>
    </w:p>
    <w:p w14:paraId="26FDCFEA" w14:textId="42012EE2" w:rsidR="003347EB" w:rsidRDefault="003347EB" w:rsidP="003347EB">
      <w:pPr>
        <w:spacing w:after="0"/>
        <w:ind w:left="720"/>
      </w:pPr>
      <w:r>
        <w:t>SUB</w:t>
      </w:r>
      <w:r>
        <w:tab/>
        <w:t>AC,AC,#1</w:t>
      </w:r>
    </w:p>
    <w:p w14:paraId="427065B3" w14:textId="2004C591" w:rsidR="003347EB" w:rsidRDefault="003347EB" w:rsidP="003347EB">
      <w:pPr>
        <w:spacing w:after="0"/>
        <w:ind w:left="720"/>
      </w:pPr>
      <w:r>
        <w:lastRenderedPageBreak/>
        <w:t>BNE</w:t>
      </w:r>
      <w:r>
        <w:tab/>
        <w:t>PC</w:t>
      </w:r>
    </w:p>
    <w:p w14:paraId="17831F6B" w14:textId="09FA448A" w:rsidR="003347EB" w:rsidRDefault="003347EB" w:rsidP="003347EB">
      <w:pPr>
        <w:spacing w:after="0"/>
        <w:ind w:left="720"/>
      </w:pPr>
    </w:p>
    <w:p w14:paraId="61240F76" w14:textId="7DE5D704" w:rsidR="003347EB" w:rsidRDefault="003347EB" w:rsidP="003347EB">
      <w:pPr>
        <w:spacing w:after="0"/>
      </w:pPr>
      <w:r>
        <w:t>MVP</w:t>
      </w:r>
    </w:p>
    <w:p w14:paraId="1D6B4974" w14:textId="687A27D6" w:rsidR="003347EB" w:rsidRDefault="003347EB" w:rsidP="003347EB">
      <w:pPr>
        <w:spacing w:after="0"/>
        <w:ind w:left="720"/>
      </w:pPr>
      <w:r>
        <w:t>LD</w:t>
      </w:r>
      <w:r>
        <w:tab/>
        <w:t>tmp,[X]</w:t>
      </w:r>
    </w:p>
    <w:p w14:paraId="31573DD8" w14:textId="172C92A4" w:rsidR="003347EB" w:rsidRDefault="003347EB" w:rsidP="003347EB">
      <w:pPr>
        <w:spacing w:after="0"/>
        <w:ind w:left="720"/>
      </w:pPr>
      <w:r>
        <w:t>ST</w:t>
      </w:r>
      <w:r>
        <w:tab/>
        <w:t>tmp,[Y]</w:t>
      </w:r>
    </w:p>
    <w:p w14:paraId="24025B9F" w14:textId="56EDA774" w:rsidR="003347EB" w:rsidRDefault="003347EB" w:rsidP="003347EB">
      <w:pPr>
        <w:spacing w:after="0"/>
        <w:ind w:left="720"/>
      </w:pPr>
      <w:r>
        <w:t>SUB</w:t>
      </w:r>
      <w:r>
        <w:tab/>
        <w:t>X,X,</w:t>
      </w:r>
      <w:r w:rsidR="00810CFF">
        <w:t>#</w:t>
      </w:r>
      <w:r w:rsidR="00292A56">
        <w:t>4</w:t>
      </w:r>
    </w:p>
    <w:p w14:paraId="4C2927F1" w14:textId="763DE6C0" w:rsidR="003347EB" w:rsidRDefault="003347EB" w:rsidP="003347EB">
      <w:pPr>
        <w:spacing w:after="0"/>
        <w:ind w:left="720"/>
      </w:pPr>
      <w:r>
        <w:t>SUB</w:t>
      </w:r>
      <w:r>
        <w:tab/>
        <w:t>Y,Y,</w:t>
      </w:r>
      <w:r w:rsidR="00810CFF">
        <w:t>#</w:t>
      </w:r>
      <w:r w:rsidR="00292A56">
        <w:t>4</w:t>
      </w:r>
    </w:p>
    <w:p w14:paraId="5B4485EA" w14:textId="6CDAD2E8" w:rsidR="003347EB" w:rsidRDefault="003347EB" w:rsidP="003347EB">
      <w:pPr>
        <w:spacing w:after="0"/>
        <w:ind w:left="720"/>
      </w:pPr>
      <w:r>
        <w:t>SUB</w:t>
      </w:r>
      <w:r>
        <w:tab/>
        <w:t>AC,AC,#1</w:t>
      </w:r>
    </w:p>
    <w:p w14:paraId="21D9F529" w14:textId="6869D138" w:rsidR="003347EB" w:rsidRDefault="003347EB" w:rsidP="003347EB">
      <w:pPr>
        <w:spacing w:after="0"/>
        <w:ind w:left="720"/>
      </w:pPr>
      <w:r>
        <w:t>BNE</w:t>
      </w:r>
      <w:r>
        <w:tab/>
        <w:t>PC</w:t>
      </w:r>
    </w:p>
    <w:p w14:paraId="66E9182C" w14:textId="28B3860D" w:rsidR="003347EB" w:rsidRDefault="00C5216E" w:rsidP="003347EB">
      <w:pPr>
        <w:spacing w:after="0"/>
      </w:pPr>
      <w:r>
        <w:t>STS</w:t>
      </w:r>
    </w:p>
    <w:p w14:paraId="0E27D399" w14:textId="1CB602F5" w:rsidR="003347EB" w:rsidRDefault="003347EB" w:rsidP="003347EB">
      <w:pPr>
        <w:spacing w:after="0"/>
        <w:ind w:left="720"/>
      </w:pPr>
      <w:r>
        <w:t>ST</w:t>
      </w:r>
      <w:r>
        <w:tab/>
        <w:t>X,[Y]</w:t>
      </w:r>
    </w:p>
    <w:p w14:paraId="0D9C37AA" w14:textId="45852A97" w:rsidR="003347EB" w:rsidRDefault="003347EB" w:rsidP="003347EB">
      <w:pPr>
        <w:spacing w:after="0"/>
        <w:ind w:left="720"/>
      </w:pPr>
      <w:r>
        <w:t>ADD</w:t>
      </w:r>
      <w:r>
        <w:tab/>
        <w:t>Y,Y,#</w:t>
      </w:r>
      <w:r w:rsidR="00852C9E">
        <w:t>4</w:t>
      </w:r>
    </w:p>
    <w:p w14:paraId="5204D641" w14:textId="4C547C48" w:rsidR="003347EB" w:rsidRDefault="003347EB" w:rsidP="003347EB">
      <w:pPr>
        <w:spacing w:after="0"/>
        <w:ind w:left="720"/>
      </w:pPr>
      <w:r>
        <w:t>SUB</w:t>
      </w:r>
      <w:r>
        <w:tab/>
        <w:t>AC,AC,#1</w:t>
      </w:r>
    </w:p>
    <w:p w14:paraId="6030B623" w14:textId="3F09DBB5" w:rsidR="003347EB" w:rsidRDefault="003347EB" w:rsidP="003347EB">
      <w:pPr>
        <w:spacing w:after="0"/>
        <w:ind w:left="720"/>
      </w:pPr>
      <w:r>
        <w:t>BNE</w:t>
      </w:r>
      <w:r>
        <w:tab/>
        <w:t>PC</w:t>
      </w:r>
    </w:p>
    <w:p w14:paraId="54AE8A63" w14:textId="0FF0FE34" w:rsidR="003347EB" w:rsidRDefault="002A72B5" w:rsidP="003347EB">
      <w:pPr>
        <w:spacing w:after="0"/>
      </w:pPr>
      <w:r>
        <w:t>CMPS</w:t>
      </w:r>
    </w:p>
    <w:p w14:paraId="2B54D6A7" w14:textId="598A869F" w:rsidR="002A72B5" w:rsidRDefault="002A72B5" w:rsidP="00767106">
      <w:pPr>
        <w:spacing w:after="0"/>
        <w:ind w:left="720"/>
      </w:pPr>
      <w:r>
        <w:t>LD</w:t>
      </w:r>
      <w:r>
        <w:tab/>
        <w:t>tmp1,[X]</w:t>
      </w:r>
    </w:p>
    <w:p w14:paraId="4691F05C" w14:textId="69EAB422" w:rsidR="002A72B5" w:rsidRDefault="002A72B5" w:rsidP="00767106">
      <w:pPr>
        <w:spacing w:after="0"/>
        <w:ind w:left="720"/>
      </w:pPr>
      <w:r>
        <w:t>LD</w:t>
      </w:r>
      <w:r>
        <w:tab/>
        <w:t>tmp2,[Y]</w:t>
      </w:r>
    </w:p>
    <w:p w14:paraId="4E5802B1" w14:textId="17B563FB" w:rsidR="002A72B5" w:rsidRDefault="002A72B5" w:rsidP="00767106">
      <w:pPr>
        <w:spacing w:after="0"/>
        <w:ind w:left="720"/>
      </w:pPr>
      <w:r>
        <w:t>ADD</w:t>
      </w:r>
      <w:r>
        <w:tab/>
        <w:t>X,X,#</w:t>
      </w:r>
      <w:r w:rsidR="00F84B6C">
        <w:t>4</w:t>
      </w:r>
    </w:p>
    <w:p w14:paraId="7EDB750A" w14:textId="5CB46330" w:rsidR="002A72B5" w:rsidRDefault="002A72B5" w:rsidP="00767106">
      <w:pPr>
        <w:spacing w:after="0"/>
        <w:ind w:left="720"/>
      </w:pPr>
      <w:r>
        <w:t>ADD</w:t>
      </w:r>
      <w:r>
        <w:tab/>
        <w:t>Y,Y,#</w:t>
      </w:r>
      <w:r w:rsidR="00F84B6C">
        <w:t>4</w:t>
      </w:r>
    </w:p>
    <w:p w14:paraId="57A4EF30" w14:textId="69D9A670" w:rsidR="002A72B5" w:rsidRDefault="002A72B5" w:rsidP="00767106">
      <w:pPr>
        <w:spacing w:after="0"/>
        <w:ind w:left="720"/>
      </w:pPr>
      <w:r>
        <w:t>SUB</w:t>
      </w:r>
      <w:r>
        <w:tab/>
        <w:t>ac,ac,#1</w:t>
      </w:r>
    </w:p>
    <w:p w14:paraId="5DD317F0" w14:textId="500CA5BA" w:rsidR="002A72B5" w:rsidRDefault="002A72B5" w:rsidP="00767106">
      <w:pPr>
        <w:spacing w:after="0"/>
        <w:ind w:left="720"/>
      </w:pPr>
      <w:r>
        <w:t>BEQ</w:t>
      </w:r>
      <w:r>
        <w:tab/>
        <w:t>PC+1</w:t>
      </w:r>
    </w:p>
    <w:p w14:paraId="39FD2D00" w14:textId="77777777" w:rsidR="002A72B5" w:rsidRDefault="002A72B5" w:rsidP="00767106">
      <w:pPr>
        <w:spacing w:after="0"/>
        <w:ind w:left="720"/>
      </w:pPr>
      <w:r>
        <w:t>CMP</w:t>
      </w:r>
      <w:r>
        <w:tab/>
        <w:t>tmp1,tmp2</w:t>
      </w:r>
    </w:p>
    <w:p w14:paraId="5899DB9C" w14:textId="1CA4236D" w:rsidR="002A72B5" w:rsidRDefault="002A72B5" w:rsidP="00767106">
      <w:pPr>
        <w:spacing w:after="0"/>
        <w:ind w:left="720"/>
      </w:pPr>
      <w:r>
        <w:t>B</w:t>
      </w:r>
      <w:r w:rsidR="00AF54B7">
        <w:t>EQ</w:t>
      </w:r>
      <w:r>
        <w:tab/>
        <w:t>PC</w:t>
      </w:r>
    </w:p>
    <w:p w14:paraId="6F20F870" w14:textId="77777777" w:rsidR="002A72B5" w:rsidRDefault="002A72B5" w:rsidP="003347EB">
      <w:pPr>
        <w:spacing w:after="0"/>
      </w:pPr>
    </w:p>
    <w:p w14:paraId="1E9885A3" w14:textId="2F9202FA" w:rsidR="00130A01" w:rsidRDefault="00130A01" w:rsidP="003347EB">
      <w:pPr>
        <w:spacing w:after="0"/>
      </w:pPr>
    </w:p>
    <w:p w14:paraId="55E99CD1" w14:textId="77777777" w:rsidR="00BD4071" w:rsidRDefault="00BD4071">
      <w:r>
        <w:br w:type="page"/>
      </w:r>
    </w:p>
    <w:p w14:paraId="0F88EF2A" w14:textId="57AAFE46" w:rsidR="00BD4071" w:rsidRDefault="00BD4071" w:rsidP="000A40C2">
      <w:pPr>
        <w:pStyle w:val="Heading2"/>
      </w:pPr>
      <w:r>
        <w:lastRenderedPageBreak/>
        <w:t>Micro-Instruction Opcodes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985"/>
      </w:tblGrid>
      <w:tr w:rsidR="000A40C2" w:rsidRPr="000A40C2" w14:paraId="3F48FAB0" w14:textId="77777777" w:rsidTr="000A40C2">
        <w:tc>
          <w:tcPr>
            <w:tcW w:w="704" w:type="dxa"/>
            <w:shd w:val="clear" w:color="auto" w:fill="404040" w:themeFill="text1" w:themeFillTint="BF"/>
          </w:tcPr>
          <w:p w14:paraId="2C0D5BF8" w14:textId="44DA9DF7" w:rsidR="00BD4071" w:rsidRPr="000A40C2" w:rsidRDefault="00BD4071" w:rsidP="00BD4071">
            <w:pPr>
              <w:jc w:val="center"/>
              <w:rPr>
                <w:color w:val="FFFFFF" w:themeColor="background1"/>
              </w:rPr>
            </w:pPr>
            <w:r w:rsidRPr="000A40C2">
              <w:rPr>
                <w:color w:val="FFFFFF" w:themeColor="background1"/>
              </w:rPr>
              <w:t>Opc</w:t>
            </w:r>
            <w:r w:rsidRPr="000A40C2">
              <w:rPr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1134" w:type="dxa"/>
            <w:shd w:val="clear" w:color="auto" w:fill="404040" w:themeFill="text1" w:themeFillTint="BF"/>
          </w:tcPr>
          <w:p w14:paraId="178DFD95" w14:textId="77777777" w:rsidR="00BD4071" w:rsidRPr="000A40C2" w:rsidRDefault="00BD4071" w:rsidP="003347EB">
            <w:pPr>
              <w:rPr>
                <w:color w:val="FFFFFF" w:themeColor="background1"/>
              </w:rPr>
            </w:pPr>
          </w:p>
        </w:tc>
        <w:tc>
          <w:tcPr>
            <w:tcW w:w="1985" w:type="dxa"/>
            <w:shd w:val="clear" w:color="auto" w:fill="404040" w:themeFill="text1" w:themeFillTint="BF"/>
          </w:tcPr>
          <w:p w14:paraId="3D45F15B" w14:textId="566A8C35" w:rsidR="00BD4071" w:rsidRPr="000A40C2" w:rsidRDefault="00EE70FC" w:rsidP="003347EB">
            <w:pPr>
              <w:rPr>
                <w:color w:val="FFFFFF" w:themeColor="background1"/>
              </w:rPr>
            </w:pPr>
            <w:r w:rsidRPr="000A40C2">
              <w:rPr>
                <w:color w:val="FFFFFF" w:themeColor="background1"/>
              </w:rPr>
              <w:t>Flags Updated</w:t>
            </w:r>
          </w:p>
        </w:tc>
      </w:tr>
      <w:tr w:rsidR="00BD4071" w14:paraId="3548230D" w14:textId="77777777" w:rsidTr="00BD4071">
        <w:tc>
          <w:tcPr>
            <w:tcW w:w="704" w:type="dxa"/>
          </w:tcPr>
          <w:p w14:paraId="7BDD2610" w14:textId="7E31F283" w:rsidR="00BD4071" w:rsidRDefault="00BD4071" w:rsidP="00BD4071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6E0A29AC" w14:textId="5DB24AAF" w:rsidR="00BD4071" w:rsidRDefault="00BD4071" w:rsidP="003347EB">
            <w:r>
              <w:t>ADD</w:t>
            </w:r>
          </w:p>
        </w:tc>
        <w:tc>
          <w:tcPr>
            <w:tcW w:w="1985" w:type="dxa"/>
          </w:tcPr>
          <w:p w14:paraId="16EDA10D" w14:textId="7B50A2C2" w:rsidR="00BD4071" w:rsidRDefault="005A45A2" w:rsidP="003347EB">
            <w:r>
              <w:t>-</w:t>
            </w:r>
          </w:p>
        </w:tc>
      </w:tr>
      <w:tr w:rsidR="00AA173E" w14:paraId="33ED59AB" w14:textId="77777777" w:rsidTr="00BD4071">
        <w:tc>
          <w:tcPr>
            <w:tcW w:w="704" w:type="dxa"/>
          </w:tcPr>
          <w:p w14:paraId="65E70E15" w14:textId="3395C957" w:rsidR="00AA173E" w:rsidRDefault="00AA173E" w:rsidP="00BD4071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C1433F6" w14:textId="6C55D2C2" w:rsidR="00AA173E" w:rsidRDefault="00AA173E" w:rsidP="003347EB">
            <w:r>
              <w:t>ADD.</w:t>
            </w:r>
          </w:p>
        </w:tc>
        <w:tc>
          <w:tcPr>
            <w:tcW w:w="1985" w:type="dxa"/>
          </w:tcPr>
          <w:p w14:paraId="5E1A59A1" w14:textId="19F71049" w:rsidR="00AA173E" w:rsidRDefault="005A45A2" w:rsidP="003347EB">
            <w:r>
              <w:t>c v n z</w:t>
            </w:r>
          </w:p>
        </w:tc>
      </w:tr>
      <w:tr w:rsidR="00BD4071" w14:paraId="6100E198" w14:textId="77777777" w:rsidTr="00BD4071">
        <w:tc>
          <w:tcPr>
            <w:tcW w:w="704" w:type="dxa"/>
          </w:tcPr>
          <w:p w14:paraId="2B756D76" w14:textId="398D36F2" w:rsidR="00BD4071" w:rsidRDefault="00AA173E" w:rsidP="00BD4071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2F50322" w14:textId="716528E5" w:rsidR="00BD4071" w:rsidRDefault="00BD4071" w:rsidP="003347EB">
            <w:r>
              <w:t>SUB</w:t>
            </w:r>
          </w:p>
        </w:tc>
        <w:tc>
          <w:tcPr>
            <w:tcW w:w="1985" w:type="dxa"/>
          </w:tcPr>
          <w:p w14:paraId="1C862331" w14:textId="6F49C970" w:rsidR="00BD4071" w:rsidRDefault="005A45A2" w:rsidP="003347EB">
            <w:r>
              <w:t>-</w:t>
            </w:r>
          </w:p>
        </w:tc>
      </w:tr>
      <w:tr w:rsidR="00AA173E" w14:paraId="48F679A2" w14:textId="77777777" w:rsidTr="00BD4071">
        <w:tc>
          <w:tcPr>
            <w:tcW w:w="704" w:type="dxa"/>
          </w:tcPr>
          <w:p w14:paraId="43B41B6C" w14:textId="7981C3C4" w:rsidR="00AA173E" w:rsidRDefault="00AA173E" w:rsidP="00BD4071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6F8CD61F" w14:textId="29E9C3B8" w:rsidR="00AA173E" w:rsidRDefault="00AA173E" w:rsidP="003347EB">
            <w:r>
              <w:t>SUB.</w:t>
            </w:r>
          </w:p>
        </w:tc>
        <w:tc>
          <w:tcPr>
            <w:tcW w:w="1985" w:type="dxa"/>
          </w:tcPr>
          <w:p w14:paraId="08FF65F1" w14:textId="68159E3A" w:rsidR="00AA173E" w:rsidRDefault="005A45A2" w:rsidP="003347EB">
            <w:r>
              <w:t>c v n z</w:t>
            </w:r>
          </w:p>
        </w:tc>
      </w:tr>
      <w:tr w:rsidR="00BD4071" w14:paraId="072003DA" w14:textId="77777777" w:rsidTr="00BD4071">
        <w:tc>
          <w:tcPr>
            <w:tcW w:w="704" w:type="dxa"/>
          </w:tcPr>
          <w:p w14:paraId="79DB7967" w14:textId="0737D327" w:rsidR="00BD4071" w:rsidRDefault="00AA173E" w:rsidP="00BD4071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73CD67EA" w14:textId="6ADF3518" w:rsidR="00BD4071" w:rsidRDefault="00BD4071" w:rsidP="003347EB">
            <w:r>
              <w:t>AND</w:t>
            </w:r>
            <w:r w:rsidR="00AA173E">
              <w:t>.</w:t>
            </w:r>
          </w:p>
        </w:tc>
        <w:tc>
          <w:tcPr>
            <w:tcW w:w="1985" w:type="dxa"/>
          </w:tcPr>
          <w:p w14:paraId="2A1873D2" w14:textId="26052D15" w:rsidR="00BD4071" w:rsidRDefault="005A45A2" w:rsidP="003347EB">
            <w:r>
              <w:t>n z</w:t>
            </w:r>
          </w:p>
        </w:tc>
      </w:tr>
      <w:tr w:rsidR="00BD4071" w14:paraId="4DD90CB7" w14:textId="77777777" w:rsidTr="00BD4071">
        <w:tc>
          <w:tcPr>
            <w:tcW w:w="704" w:type="dxa"/>
          </w:tcPr>
          <w:p w14:paraId="72407D63" w14:textId="011CAA3D" w:rsidR="00BD4071" w:rsidRDefault="00AA173E" w:rsidP="00BD4071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2F172BD6" w14:textId="1004BF8D" w:rsidR="00BD4071" w:rsidRDefault="00BD4071" w:rsidP="003347EB">
            <w:r>
              <w:t>OR</w:t>
            </w:r>
            <w:r w:rsidR="00AA173E">
              <w:t>.</w:t>
            </w:r>
          </w:p>
        </w:tc>
        <w:tc>
          <w:tcPr>
            <w:tcW w:w="1985" w:type="dxa"/>
          </w:tcPr>
          <w:p w14:paraId="26F987BC" w14:textId="45F3A34A" w:rsidR="00BD4071" w:rsidRDefault="005A45A2" w:rsidP="003347EB">
            <w:r>
              <w:t>n z</w:t>
            </w:r>
          </w:p>
        </w:tc>
      </w:tr>
      <w:tr w:rsidR="00BD4071" w14:paraId="7B3EBE7F" w14:textId="77777777" w:rsidTr="00BD4071">
        <w:tc>
          <w:tcPr>
            <w:tcW w:w="704" w:type="dxa"/>
          </w:tcPr>
          <w:p w14:paraId="1AC9A505" w14:textId="0C55B2AC" w:rsidR="00BD4071" w:rsidRDefault="00AA173E" w:rsidP="00BD4071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44CC70CE" w14:textId="21353202" w:rsidR="00BD4071" w:rsidRDefault="00BD4071" w:rsidP="003347EB">
            <w:r>
              <w:t>EOR</w:t>
            </w:r>
            <w:r w:rsidR="00AA173E">
              <w:t>.</w:t>
            </w:r>
          </w:p>
        </w:tc>
        <w:tc>
          <w:tcPr>
            <w:tcW w:w="1985" w:type="dxa"/>
          </w:tcPr>
          <w:p w14:paraId="72106D51" w14:textId="2951EE18" w:rsidR="00BD4071" w:rsidRDefault="005A45A2" w:rsidP="003347EB">
            <w:r>
              <w:t>n z</w:t>
            </w:r>
          </w:p>
        </w:tc>
      </w:tr>
      <w:tr w:rsidR="00BD4071" w14:paraId="0D0C8742" w14:textId="77777777" w:rsidTr="00BD4071">
        <w:tc>
          <w:tcPr>
            <w:tcW w:w="704" w:type="dxa"/>
          </w:tcPr>
          <w:p w14:paraId="311F1AEE" w14:textId="6EFCCFBC" w:rsidR="00BD4071" w:rsidRDefault="00AA173E" w:rsidP="00BD4071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14:paraId="1158DBA1" w14:textId="091E002E" w:rsidR="00BD4071" w:rsidRDefault="00BD4071" w:rsidP="003347EB">
            <w:r>
              <w:t>LD</w:t>
            </w:r>
          </w:p>
        </w:tc>
        <w:tc>
          <w:tcPr>
            <w:tcW w:w="1985" w:type="dxa"/>
          </w:tcPr>
          <w:p w14:paraId="18EE67B0" w14:textId="5CE157DC" w:rsidR="00BD4071" w:rsidRDefault="005A45A2" w:rsidP="003347EB">
            <w:r>
              <w:t>-</w:t>
            </w:r>
          </w:p>
        </w:tc>
      </w:tr>
      <w:tr w:rsidR="0008650C" w14:paraId="2881BEF4" w14:textId="77777777" w:rsidTr="00BD4071">
        <w:tc>
          <w:tcPr>
            <w:tcW w:w="704" w:type="dxa"/>
          </w:tcPr>
          <w:p w14:paraId="4BA0A6D9" w14:textId="14875309" w:rsidR="0008650C" w:rsidRDefault="0008650C" w:rsidP="00BD4071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14:paraId="6D2DB5A9" w14:textId="75EC6650" w:rsidR="0008650C" w:rsidRDefault="0008650C" w:rsidP="003347EB">
            <w:r>
              <w:t>LD.</w:t>
            </w:r>
          </w:p>
        </w:tc>
        <w:tc>
          <w:tcPr>
            <w:tcW w:w="1985" w:type="dxa"/>
          </w:tcPr>
          <w:p w14:paraId="0D9F04A4" w14:textId="0C573BFE" w:rsidR="0008650C" w:rsidRDefault="005A45A2" w:rsidP="003347EB">
            <w:r>
              <w:t>n z</w:t>
            </w:r>
          </w:p>
        </w:tc>
      </w:tr>
      <w:tr w:rsidR="00897B0F" w14:paraId="3E27802C" w14:textId="77777777" w:rsidTr="00BD4071">
        <w:tc>
          <w:tcPr>
            <w:tcW w:w="704" w:type="dxa"/>
          </w:tcPr>
          <w:p w14:paraId="1C7ABB47" w14:textId="0C6CF799" w:rsidR="00897B0F" w:rsidRDefault="00897B0F" w:rsidP="00BD4071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14:paraId="2B6F4213" w14:textId="3C820C20" w:rsidR="00897B0F" w:rsidRDefault="00897B0F" w:rsidP="003347EB">
            <w:r>
              <w:t>LB</w:t>
            </w:r>
          </w:p>
        </w:tc>
        <w:tc>
          <w:tcPr>
            <w:tcW w:w="1985" w:type="dxa"/>
          </w:tcPr>
          <w:p w14:paraId="66469DFA" w14:textId="6417EC55" w:rsidR="00897B0F" w:rsidRDefault="00897B0F" w:rsidP="003347EB">
            <w:r>
              <w:t>-</w:t>
            </w:r>
          </w:p>
        </w:tc>
      </w:tr>
      <w:tr w:rsidR="00897B0F" w14:paraId="139788DB" w14:textId="77777777" w:rsidTr="00BD4071">
        <w:tc>
          <w:tcPr>
            <w:tcW w:w="704" w:type="dxa"/>
          </w:tcPr>
          <w:p w14:paraId="45B723CB" w14:textId="76F93574" w:rsidR="00897B0F" w:rsidRDefault="00897B0F" w:rsidP="00BD4071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1DE5008F" w14:textId="53CFDFA0" w:rsidR="00897B0F" w:rsidRDefault="00897B0F" w:rsidP="003347EB">
            <w:r>
              <w:t>LB.</w:t>
            </w:r>
          </w:p>
        </w:tc>
        <w:tc>
          <w:tcPr>
            <w:tcW w:w="1985" w:type="dxa"/>
          </w:tcPr>
          <w:p w14:paraId="7553314F" w14:textId="20827341" w:rsidR="00897B0F" w:rsidRDefault="00897B0F" w:rsidP="003347EB">
            <w:r>
              <w:t>n z</w:t>
            </w:r>
          </w:p>
        </w:tc>
      </w:tr>
      <w:tr w:rsidR="00BD4071" w14:paraId="4EC76EC7" w14:textId="77777777" w:rsidTr="00BD4071">
        <w:tc>
          <w:tcPr>
            <w:tcW w:w="704" w:type="dxa"/>
          </w:tcPr>
          <w:p w14:paraId="34ADAAEC" w14:textId="6D957E15" w:rsidR="00BD4071" w:rsidRDefault="00897B0F" w:rsidP="00BD4071">
            <w:pPr>
              <w:jc w:val="center"/>
            </w:pPr>
            <w:r>
              <w:t>11</w:t>
            </w:r>
          </w:p>
        </w:tc>
        <w:tc>
          <w:tcPr>
            <w:tcW w:w="1134" w:type="dxa"/>
          </w:tcPr>
          <w:p w14:paraId="0582DF34" w14:textId="0086C753" w:rsidR="00BD4071" w:rsidRDefault="00BD4071" w:rsidP="003347EB">
            <w:r>
              <w:t>ST</w:t>
            </w:r>
          </w:p>
        </w:tc>
        <w:tc>
          <w:tcPr>
            <w:tcW w:w="1985" w:type="dxa"/>
          </w:tcPr>
          <w:p w14:paraId="08B97B9A" w14:textId="09A53F91" w:rsidR="00BD4071" w:rsidRDefault="005A45A2" w:rsidP="003347EB">
            <w:r>
              <w:t>-</w:t>
            </w:r>
          </w:p>
        </w:tc>
      </w:tr>
      <w:tr w:rsidR="00897B0F" w14:paraId="741530E8" w14:textId="77777777" w:rsidTr="00BD4071">
        <w:tc>
          <w:tcPr>
            <w:tcW w:w="704" w:type="dxa"/>
          </w:tcPr>
          <w:p w14:paraId="440A26F4" w14:textId="2976A3E2" w:rsidR="00897B0F" w:rsidRDefault="00897B0F" w:rsidP="00BD4071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14:paraId="5485473D" w14:textId="0A6E9072" w:rsidR="00897B0F" w:rsidRDefault="00897B0F" w:rsidP="003347EB">
            <w:r>
              <w:t>STB</w:t>
            </w:r>
          </w:p>
        </w:tc>
        <w:tc>
          <w:tcPr>
            <w:tcW w:w="1985" w:type="dxa"/>
          </w:tcPr>
          <w:p w14:paraId="180ADEE2" w14:textId="4EA80F86" w:rsidR="00897B0F" w:rsidRDefault="00897B0F" w:rsidP="003347EB">
            <w:r>
              <w:t>-</w:t>
            </w:r>
          </w:p>
        </w:tc>
      </w:tr>
      <w:tr w:rsidR="00BD4071" w14:paraId="313BA162" w14:textId="77777777" w:rsidTr="00BD4071">
        <w:tc>
          <w:tcPr>
            <w:tcW w:w="704" w:type="dxa"/>
          </w:tcPr>
          <w:p w14:paraId="53F1AC19" w14:textId="5FEAB78E" w:rsidR="00BD4071" w:rsidRDefault="0008650C" w:rsidP="00BD4071">
            <w:pPr>
              <w:jc w:val="center"/>
            </w:pPr>
            <w:r>
              <w:t>1</w:t>
            </w:r>
            <w:r w:rsidR="00897B0F">
              <w:t>3</w:t>
            </w:r>
          </w:p>
        </w:tc>
        <w:tc>
          <w:tcPr>
            <w:tcW w:w="1134" w:type="dxa"/>
          </w:tcPr>
          <w:p w14:paraId="796412D2" w14:textId="0361FFBB" w:rsidR="00BD4071" w:rsidRDefault="00BD4071" w:rsidP="003347EB">
            <w:r>
              <w:t>ASL</w:t>
            </w:r>
            <w:r w:rsidR="00AA173E">
              <w:t>.</w:t>
            </w:r>
          </w:p>
        </w:tc>
        <w:tc>
          <w:tcPr>
            <w:tcW w:w="1985" w:type="dxa"/>
          </w:tcPr>
          <w:p w14:paraId="0F32F708" w14:textId="375FA1C2" w:rsidR="00BD4071" w:rsidRDefault="005A45A2" w:rsidP="003347EB">
            <w:r>
              <w:t>c n z</w:t>
            </w:r>
          </w:p>
        </w:tc>
      </w:tr>
      <w:tr w:rsidR="00BD4071" w14:paraId="425C5A67" w14:textId="77777777" w:rsidTr="00BD4071">
        <w:tc>
          <w:tcPr>
            <w:tcW w:w="704" w:type="dxa"/>
          </w:tcPr>
          <w:p w14:paraId="2C2BE54F" w14:textId="2B8B33B7" w:rsidR="00BD4071" w:rsidRDefault="00AA173E" w:rsidP="00BD4071">
            <w:pPr>
              <w:jc w:val="center"/>
            </w:pPr>
            <w:r>
              <w:t>1</w:t>
            </w:r>
            <w:r w:rsidR="00897B0F">
              <w:t>4</w:t>
            </w:r>
          </w:p>
        </w:tc>
        <w:tc>
          <w:tcPr>
            <w:tcW w:w="1134" w:type="dxa"/>
          </w:tcPr>
          <w:p w14:paraId="2B08CCDC" w14:textId="619C5AAF" w:rsidR="00BD4071" w:rsidRDefault="00BD4071" w:rsidP="003347EB">
            <w:r>
              <w:t>ROL</w:t>
            </w:r>
            <w:r w:rsidR="00AA173E">
              <w:t>.</w:t>
            </w:r>
          </w:p>
        </w:tc>
        <w:tc>
          <w:tcPr>
            <w:tcW w:w="1985" w:type="dxa"/>
          </w:tcPr>
          <w:p w14:paraId="0BA7E081" w14:textId="20243988" w:rsidR="00BD4071" w:rsidRDefault="005A45A2" w:rsidP="003347EB">
            <w:r>
              <w:t>c n z</w:t>
            </w:r>
          </w:p>
        </w:tc>
      </w:tr>
      <w:tr w:rsidR="00BD4071" w14:paraId="285ABE17" w14:textId="77777777" w:rsidTr="00BD4071">
        <w:tc>
          <w:tcPr>
            <w:tcW w:w="704" w:type="dxa"/>
          </w:tcPr>
          <w:p w14:paraId="53CA572B" w14:textId="73C8E334" w:rsidR="00BD4071" w:rsidRDefault="00BD4071" w:rsidP="00BD4071">
            <w:pPr>
              <w:jc w:val="center"/>
            </w:pPr>
            <w:r>
              <w:t>1</w:t>
            </w:r>
            <w:r w:rsidR="00897B0F">
              <w:t>5</w:t>
            </w:r>
          </w:p>
        </w:tc>
        <w:tc>
          <w:tcPr>
            <w:tcW w:w="1134" w:type="dxa"/>
          </w:tcPr>
          <w:p w14:paraId="147EEB8F" w14:textId="464FDCCA" w:rsidR="00BD4071" w:rsidRDefault="00BD4071" w:rsidP="003347EB">
            <w:r>
              <w:t>LSR</w:t>
            </w:r>
            <w:r w:rsidR="00AA173E">
              <w:t>.</w:t>
            </w:r>
          </w:p>
        </w:tc>
        <w:tc>
          <w:tcPr>
            <w:tcW w:w="1985" w:type="dxa"/>
          </w:tcPr>
          <w:p w14:paraId="641F85BE" w14:textId="2EAA77E6" w:rsidR="00BD4071" w:rsidRDefault="005A45A2" w:rsidP="003347EB">
            <w:r>
              <w:t>c n z</w:t>
            </w:r>
          </w:p>
        </w:tc>
      </w:tr>
      <w:tr w:rsidR="00BD4071" w14:paraId="00BF8C62" w14:textId="77777777" w:rsidTr="00BD4071">
        <w:tc>
          <w:tcPr>
            <w:tcW w:w="704" w:type="dxa"/>
          </w:tcPr>
          <w:p w14:paraId="300EEE27" w14:textId="18AA972A" w:rsidR="00BD4071" w:rsidRDefault="00BD4071" w:rsidP="00BD4071">
            <w:pPr>
              <w:jc w:val="center"/>
            </w:pPr>
            <w:r>
              <w:t>1</w:t>
            </w:r>
            <w:r w:rsidR="00897B0F">
              <w:t>6</w:t>
            </w:r>
          </w:p>
        </w:tc>
        <w:tc>
          <w:tcPr>
            <w:tcW w:w="1134" w:type="dxa"/>
          </w:tcPr>
          <w:p w14:paraId="47D3254F" w14:textId="00D61CD6" w:rsidR="00BD4071" w:rsidRDefault="00BD4071" w:rsidP="003347EB">
            <w:r>
              <w:t>ROR</w:t>
            </w:r>
            <w:r w:rsidR="00AA173E">
              <w:t>.</w:t>
            </w:r>
          </w:p>
        </w:tc>
        <w:tc>
          <w:tcPr>
            <w:tcW w:w="1985" w:type="dxa"/>
          </w:tcPr>
          <w:p w14:paraId="0A4B2B0F" w14:textId="426E14DB" w:rsidR="00BD4071" w:rsidRDefault="005A45A2" w:rsidP="003347EB">
            <w:r>
              <w:t>c n z</w:t>
            </w:r>
          </w:p>
        </w:tc>
      </w:tr>
      <w:tr w:rsidR="00BD4071" w14:paraId="2F52AD04" w14:textId="77777777" w:rsidTr="00BD4071">
        <w:tc>
          <w:tcPr>
            <w:tcW w:w="704" w:type="dxa"/>
          </w:tcPr>
          <w:p w14:paraId="747ACB5D" w14:textId="3CCCC059" w:rsidR="00BD4071" w:rsidRDefault="00BD4071" w:rsidP="00BD4071">
            <w:pPr>
              <w:jc w:val="center"/>
            </w:pPr>
            <w:r>
              <w:t>1</w:t>
            </w:r>
            <w:r w:rsidR="00897B0F">
              <w:t>7</w:t>
            </w:r>
          </w:p>
        </w:tc>
        <w:tc>
          <w:tcPr>
            <w:tcW w:w="1134" w:type="dxa"/>
          </w:tcPr>
          <w:p w14:paraId="25D8AD31" w14:textId="5F8CF01F" w:rsidR="00BD4071" w:rsidRDefault="00BD4071" w:rsidP="003347EB">
            <w:r>
              <w:t>BRA</w:t>
            </w:r>
          </w:p>
        </w:tc>
        <w:tc>
          <w:tcPr>
            <w:tcW w:w="1985" w:type="dxa"/>
          </w:tcPr>
          <w:p w14:paraId="0478F4C4" w14:textId="1422F878" w:rsidR="00BD4071" w:rsidRDefault="005A45A2" w:rsidP="003347EB">
            <w:r>
              <w:t>-</w:t>
            </w:r>
          </w:p>
        </w:tc>
      </w:tr>
      <w:tr w:rsidR="00BD4071" w14:paraId="4DA17F71" w14:textId="77777777" w:rsidTr="00BD4071">
        <w:tc>
          <w:tcPr>
            <w:tcW w:w="704" w:type="dxa"/>
          </w:tcPr>
          <w:p w14:paraId="6B5548AA" w14:textId="7A767978" w:rsidR="00BD4071" w:rsidRDefault="00BD4071" w:rsidP="00BD4071">
            <w:pPr>
              <w:jc w:val="center"/>
            </w:pPr>
            <w:r>
              <w:t>1</w:t>
            </w:r>
            <w:r w:rsidR="00897B0F">
              <w:t>8</w:t>
            </w:r>
          </w:p>
        </w:tc>
        <w:tc>
          <w:tcPr>
            <w:tcW w:w="1134" w:type="dxa"/>
          </w:tcPr>
          <w:p w14:paraId="41D18A48" w14:textId="67D5759E" w:rsidR="00BD4071" w:rsidRDefault="00BD4071" w:rsidP="003347EB">
            <w:r>
              <w:t>BEQ</w:t>
            </w:r>
          </w:p>
        </w:tc>
        <w:tc>
          <w:tcPr>
            <w:tcW w:w="1985" w:type="dxa"/>
          </w:tcPr>
          <w:p w14:paraId="1EB2D4FC" w14:textId="1CA2BE15" w:rsidR="00BD4071" w:rsidRDefault="005A45A2" w:rsidP="003347EB">
            <w:r>
              <w:t>-</w:t>
            </w:r>
          </w:p>
        </w:tc>
      </w:tr>
      <w:tr w:rsidR="00BD4071" w14:paraId="0A6CF733" w14:textId="77777777" w:rsidTr="00BD4071">
        <w:tc>
          <w:tcPr>
            <w:tcW w:w="704" w:type="dxa"/>
          </w:tcPr>
          <w:p w14:paraId="6C350C02" w14:textId="70AA3AA7" w:rsidR="00BD4071" w:rsidRDefault="00BD4071" w:rsidP="00BD4071">
            <w:pPr>
              <w:jc w:val="center"/>
            </w:pPr>
            <w:r>
              <w:t>1</w:t>
            </w:r>
            <w:r w:rsidR="00897B0F">
              <w:t>9</w:t>
            </w:r>
          </w:p>
        </w:tc>
        <w:tc>
          <w:tcPr>
            <w:tcW w:w="1134" w:type="dxa"/>
          </w:tcPr>
          <w:p w14:paraId="4A1AA94E" w14:textId="0BB31960" w:rsidR="00BD4071" w:rsidRDefault="00BD4071" w:rsidP="003347EB">
            <w:r>
              <w:t>BNE</w:t>
            </w:r>
          </w:p>
        </w:tc>
        <w:tc>
          <w:tcPr>
            <w:tcW w:w="1985" w:type="dxa"/>
          </w:tcPr>
          <w:p w14:paraId="7BDDE37C" w14:textId="2A62DEBB" w:rsidR="00BD4071" w:rsidRDefault="005A45A2" w:rsidP="003347EB">
            <w:r>
              <w:t>-</w:t>
            </w:r>
          </w:p>
        </w:tc>
      </w:tr>
      <w:tr w:rsidR="00BD4071" w14:paraId="6AE6E592" w14:textId="77777777" w:rsidTr="00BD4071">
        <w:tc>
          <w:tcPr>
            <w:tcW w:w="704" w:type="dxa"/>
          </w:tcPr>
          <w:p w14:paraId="0946E3F7" w14:textId="4AD5F516" w:rsidR="00BD4071" w:rsidRDefault="00897B0F" w:rsidP="00BD4071">
            <w:pPr>
              <w:jc w:val="center"/>
            </w:pPr>
            <w:r>
              <w:t>20</w:t>
            </w:r>
          </w:p>
        </w:tc>
        <w:tc>
          <w:tcPr>
            <w:tcW w:w="1134" w:type="dxa"/>
          </w:tcPr>
          <w:p w14:paraId="7FA43ED7" w14:textId="40334628" w:rsidR="00BD4071" w:rsidRDefault="00BD4071" w:rsidP="003347EB">
            <w:r>
              <w:t>BMI</w:t>
            </w:r>
          </w:p>
        </w:tc>
        <w:tc>
          <w:tcPr>
            <w:tcW w:w="1985" w:type="dxa"/>
          </w:tcPr>
          <w:p w14:paraId="5B0BB335" w14:textId="2E078121" w:rsidR="00BD4071" w:rsidRDefault="005A45A2" w:rsidP="003347EB">
            <w:r>
              <w:t>-</w:t>
            </w:r>
          </w:p>
        </w:tc>
      </w:tr>
      <w:tr w:rsidR="00BD4071" w14:paraId="2A5F3E82" w14:textId="77777777" w:rsidTr="00BD4071">
        <w:tc>
          <w:tcPr>
            <w:tcW w:w="704" w:type="dxa"/>
          </w:tcPr>
          <w:p w14:paraId="3C695D82" w14:textId="2027AF63" w:rsidR="00BD4071" w:rsidRDefault="00897B0F" w:rsidP="00BD4071">
            <w:pPr>
              <w:jc w:val="center"/>
            </w:pPr>
            <w:r>
              <w:t>21</w:t>
            </w:r>
          </w:p>
        </w:tc>
        <w:tc>
          <w:tcPr>
            <w:tcW w:w="1134" w:type="dxa"/>
          </w:tcPr>
          <w:p w14:paraId="31352569" w14:textId="45131644" w:rsidR="00BD4071" w:rsidRDefault="00BD4071" w:rsidP="003347EB">
            <w:r>
              <w:t>BPL</w:t>
            </w:r>
          </w:p>
        </w:tc>
        <w:tc>
          <w:tcPr>
            <w:tcW w:w="1985" w:type="dxa"/>
          </w:tcPr>
          <w:p w14:paraId="5EE8F72C" w14:textId="70F1969E" w:rsidR="00BD4071" w:rsidRDefault="005A45A2" w:rsidP="003347EB">
            <w:r>
              <w:t>-</w:t>
            </w:r>
          </w:p>
        </w:tc>
      </w:tr>
      <w:tr w:rsidR="00BD4071" w14:paraId="6D8E20D2" w14:textId="77777777" w:rsidTr="00BD4071">
        <w:tc>
          <w:tcPr>
            <w:tcW w:w="704" w:type="dxa"/>
          </w:tcPr>
          <w:p w14:paraId="61E39F0C" w14:textId="28487BC8" w:rsidR="00BD4071" w:rsidRDefault="00BD4071" w:rsidP="00BD4071">
            <w:pPr>
              <w:jc w:val="center"/>
            </w:pPr>
            <w:r>
              <w:t>2</w:t>
            </w:r>
            <w:r w:rsidR="00897B0F">
              <w:t>2</w:t>
            </w:r>
          </w:p>
        </w:tc>
        <w:tc>
          <w:tcPr>
            <w:tcW w:w="1134" w:type="dxa"/>
          </w:tcPr>
          <w:p w14:paraId="74597196" w14:textId="3818B291" w:rsidR="00BD4071" w:rsidRDefault="00BD4071" w:rsidP="003347EB">
            <w:r>
              <w:t>BCS</w:t>
            </w:r>
          </w:p>
        </w:tc>
        <w:tc>
          <w:tcPr>
            <w:tcW w:w="1985" w:type="dxa"/>
          </w:tcPr>
          <w:p w14:paraId="26678CB7" w14:textId="7F2C1E1C" w:rsidR="00BD4071" w:rsidRDefault="005A45A2" w:rsidP="003347EB">
            <w:r>
              <w:t>-</w:t>
            </w:r>
          </w:p>
        </w:tc>
      </w:tr>
      <w:tr w:rsidR="00BD4071" w14:paraId="0FFBF6A3" w14:textId="77777777" w:rsidTr="00BD4071">
        <w:tc>
          <w:tcPr>
            <w:tcW w:w="704" w:type="dxa"/>
          </w:tcPr>
          <w:p w14:paraId="1E0CE7E6" w14:textId="3D161C5F" w:rsidR="00BD4071" w:rsidRDefault="00BD4071" w:rsidP="00BD4071">
            <w:pPr>
              <w:jc w:val="center"/>
            </w:pPr>
            <w:r>
              <w:t>2</w:t>
            </w:r>
            <w:r w:rsidR="00897B0F">
              <w:t>3</w:t>
            </w:r>
          </w:p>
        </w:tc>
        <w:tc>
          <w:tcPr>
            <w:tcW w:w="1134" w:type="dxa"/>
          </w:tcPr>
          <w:p w14:paraId="70292577" w14:textId="341EA98E" w:rsidR="00BD4071" w:rsidRDefault="00BD4071" w:rsidP="003347EB">
            <w:r>
              <w:t>BCC</w:t>
            </w:r>
          </w:p>
        </w:tc>
        <w:tc>
          <w:tcPr>
            <w:tcW w:w="1985" w:type="dxa"/>
          </w:tcPr>
          <w:p w14:paraId="758F27EF" w14:textId="5A8C1BF8" w:rsidR="00BD4071" w:rsidRDefault="005A45A2" w:rsidP="003347EB">
            <w:r>
              <w:t>-</w:t>
            </w:r>
          </w:p>
        </w:tc>
      </w:tr>
      <w:tr w:rsidR="00BD4071" w14:paraId="2EAA2D13" w14:textId="77777777" w:rsidTr="00BD4071">
        <w:tc>
          <w:tcPr>
            <w:tcW w:w="704" w:type="dxa"/>
          </w:tcPr>
          <w:p w14:paraId="0411C29F" w14:textId="23FE623C" w:rsidR="00BD4071" w:rsidRDefault="00BD4071" w:rsidP="00BD4071">
            <w:pPr>
              <w:jc w:val="center"/>
            </w:pPr>
            <w:r>
              <w:t>2</w:t>
            </w:r>
            <w:r w:rsidR="00897B0F">
              <w:t>4</w:t>
            </w:r>
          </w:p>
        </w:tc>
        <w:tc>
          <w:tcPr>
            <w:tcW w:w="1134" w:type="dxa"/>
          </w:tcPr>
          <w:p w14:paraId="3863F1F4" w14:textId="48548B75" w:rsidR="00BD4071" w:rsidRDefault="00BD4071" w:rsidP="003347EB">
            <w:r>
              <w:t>BVS</w:t>
            </w:r>
          </w:p>
        </w:tc>
        <w:tc>
          <w:tcPr>
            <w:tcW w:w="1985" w:type="dxa"/>
          </w:tcPr>
          <w:p w14:paraId="6D45ED36" w14:textId="4C19E66A" w:rsidR="00BD4071" w:rsidRDefault="005A45A2" w:rsidP="003347EB">
            <w:r>
              <w:t>-</w:t>
            </w:r>
          </w:p>
        </w:tc>
      </w:tr>
      <w:tr w:rsidR="00BD4071" w14:paraId="4227EB78" w14:textId="77777777" w:rsidTr="00BD4071">
        <w:tc>
          <w:tcPr>
            <w:tcW w:w="704" w:type="dxa"/>
          </w:tcPr>
          <w:p w14:paraId="03A0027D" w14:textId="5C0B2ECE" w:rsidR="00BD4071" w:rsidRDefault="00BD4071" w:rsidP="00BD4071">
            <w:pPr>
              <w:jc w:val="center"/>
            </w:pPr>
            <w:r>
              <w:t>2</w:t>
            </w:r>
            <w:r w:rsidR="00897B0F">
              <w:t>5</w:t>
            </w:r>
          </w:p>
        </w:tc>
        <w:tc>
          <w:tcPr>
            <w:tcW w:w="1134" w:type="dxa"/>
          </w:tcPr>
          <w:p w14:paraId="2C8C2ECF" w14:textId="78855277" w:rsidR="00BD4071" w:rsidRDefault="00BD4071" w:rsidP="003347EB">
            <w:r>
              <w:t>BVC</w:t>
            </w:r>
          </w:p>
        </w:tc>
        <w:tc>
          <w:tcPr>
            <w:tcW w:w="1985" w:type="dxa"/>
          </w:tcPr>
          <w:p w14:paraId="18EC73EC" w14:textId="18A94AE0" w:rsidR="00BD4071" w:rsidRDefault="005A45A2" w:rsidP="003347EB">
            <w:r>
              <w:t>-</w:t>
            </w:r>
          </w:p>
        </w:tc>
      </w:tr>
      <w:tr w:rsidR="00BD4071" w14:paraId="3E40B856" w14:textId="77777777" w:rsidTr="00BD4071">
        <w:tc>
          <w:tcPr>
            <w:tcW w:w="704" w:type="dxa"/>
          </w:tcPr>
          <w:p w14:paraId="41D470B0" w14:textId="4F0A3509" w:rsidR="00BD4071" w:rsidRDefault="00BD4071" w:rsidP="00BD4071">
            <w:pPr>
              <w:jc w:val="center"/>
            </w:pPr>
            <w:r>
              <w:t>2</w:t>
            </w:r>
            <w:r w:rsidR="00897B0F">
              <w:t>6</w:t>
            </w:r>
          </w:p>
        </w:tc>
        <w:tc>
          <w:tcPr>
            <w:tcW w:w="1134" w:type="dxa"/>
          </w:tcPr>
          <w:p w14:paraId="0DF3E4D6" w14:textId="402FF2A7" w:rsidR="00BD4071" w:rsidRDefault="00BD4071" w:rsidP="003347EB">
            <w:r>
              <w:t>SEP</w:t>
            </w:r>
          </w:p>
        </w:tc>
        <w:tc>
          <w:tcPr>
            <w:tcW w:w="1985" w:type="dxa"/>
          </w:tcPr>
          <w:p w14:paraId="609E9180" w14:textId="77F78469" w:rsidR="00BD4071" w:rsidRDefault="005A45A2" w:rsidP="003347EB">
            <w:r>
              <w:t>c v n z i u</w:t>
            </w:r>
          </w:p>
        </w:tc>
      </w:tr>
      <w:tr w:rsidR="00BD4071" w14:paraId="46FAD3CC" w14:textId="77777777" w:rsidTr="00BD4071">
        <w:tc>
          <w:tcPr>
            <w:tcW w:w="704" w:type="dxa"/>
          </w:tcPr>
          <w:p w14:paraId="2C51FB7F" w14:textId="30574C2B" w:rsidR="00BD4071" w:rsidRDefault="00BD4071" w:rsidP="00BD4071">
            <w:pPr>
              <w:jc w:val="center"/>
            </w:pPr>
            <w:r>
              <w:t>2</w:t>
            </w:r>
            <w:r w:rsidR="00897B0F">
              <w:t>7</w:t>
            </w:r>
          </w:p>
        </w:tc>
        <w:tc>
          <w:tcPr>
            <w:tcW w:w="1134" w:type="dxa"/>
          </w:tcPr>
          <w:p w14:paraId="602A0177" w14:textId="3D562646" w:rsidR="00BD4071" w:rsidRDefault="00BD4071" w:rsidP="003347EB">
            <w:r>
              <w:t>REP</w:t>
            </w:r>
          </w:p>
        </w:tc>
        <w:tc>
          <w:tcPr>
            <w:tcW w:w="1985" w:type="dxa"/>
          </w:tcPr>
          <w:p w14:paraId="46871343" w14:textId="54857C35" w:rsidR="00BD4071" w:rsidRDefault="005A45A2" w:rsidP="003347EB">
            <w:r>
              <w:t>c v n z i u</w:t>
            </w:r>
          </w:p>
        </w:tc>
      </w:tr>
      <w:tr w:rsidR="00BD4071" w14:paraId="6B69899F" w14:textId="77777777" w:rsidTr="00BD4071">
        <w:tc>
          <w:tcPr>
            <w:tcW w:w="704" w:type="dxa"/>
          </w:tcPr>
          <w:p w14:paraId="5A09B2A4" w14:textId="69E96B89" w:rsidR="00BD4071" w:rsidRDefault="001C22F4" w:rsidP="00BD4071">
            <w:pPr>
              <w:jc w:val="center"/>
            </w:pPr>
            <w:r>
              <w:t>2</w:t>
            </w:r>
            <w:r w:rsidR="00897B0F">
              <w:t>8</w:t>
            </w:r>
          </w:p>
        </w:tc>
        <w:tc>
          <w:tcPr>
            <w:tcW w:w="1134" w:type="dxa"/>
          </w:tcPr>
          <w:p w14:paraId="41171F23" w14:textId="473A13DB" w:rsidR="00BD4071" w:rsidRDefault="001C22F4" w:rsidP="003347EB">
            <w:r>
              <w:t>JMP</w:t>
            </w:r>
          </w:p>
        </w:tc>
        <w:tc>
          <w:tcPr>
            <w:tcW w:w="1985" w:type="dxa"/>
          </w:tcPr>
          <w:p w14:paraId="2F124839" w14:textId="77777777" w:rsidR="00BD4071" w:rsidRDefault="00BD4071" w:rsidP="003347EB"/>
        </w:tc>
      </w:tr>
      <w:tr w:rsidR="00BD4071" w14:paraId="7EB60D18" w14:textId="77777777" w:rsidTr="00BD4071">
        <w:tc>
          <w:tcPr>
            <w:tcW w:w="704" w:type="dxa"/>
          </w:tcPr>
          <w:p w14:paraId="4D6FE266" w14:textId="173AC3DE" w:rsidR="00BD4071" w:rsidRDefault="00F77DF1" w:rsidP="00BD4071">
            <w:pPr>
              <w:jc w:val="center"/>
            </w:pPr>
            <w:r>
              <w:t>29</w:t>
            </w:r>
          </w:p>
        </w:tc>
        <w:tc>
          <w:tcPr>
            <w:tcW w:w="1134" w:type="dxa"/>
          </w:tcPr>
          <w:p w14:paraId="584D3BEB" w14:textId="74D97B8A" w:rsidR="00BD4071" w:rsidRDefault="00D04710" w:rsidP="003347EB">
            <w:r>
              <w:t>STP</w:t>
            </w:r>
          </w:p>
        </w:tc>
        <w:tc>
          <w:tcPr>
            <w:tcW w:w="1985" w:type="dxa"/>
          </w:tcPr>
          <w:p w14:paraId="2600908C" w14:textId="77777777" w:rsidR="00BD4071" w:rsidRDefault="00BD4071" w:rsidP="003347EB"/>
        </w:tc>
      </w:tr>
      <w:tr w:rsidR="00BD4071" w14:paraId="3284E4A7" w14:textId="77777777" w:rsidTr="00BD4071">
        <w:tc>
          <w:tcPr>
            <w:tcW w:w="704" w:type="dxa"/>
          </w:tcPr>
          <w:p w14:paraId="443F74B1" w14:textId="6C60B142" w:rsidR="00BD4071" w:rsidRDefault="00F77DF1" w:rsidP="00BD4071">
            <w:pPr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516C7D9F" w14:textId="0A4613CE" w:rsidR="00BD4071" w:rsidRDefault="00B065E9" w:rsidP="003347EB">
            <w:r>
              <w:t>WAI</w:t>
            </w:r>
          </w:p>
        </w:tc>
        <w:tc>
          <w:tcPr>
            <w:tcW w:w="1985" w:type="dxa"/>
          </w:tcPr>
          <w:p w14:paraId="4A1C1600" w14:textId="77777777" w:rsidR="00BD4071" w:rsidRDefault="00BD4071" w:rsidP="003347EB"/>
        </w:tc>
      </w:tr>
      <w:tr w:rsidR="00F77DF1" w14:paraId="2227480E" w14:textId="77777777" w:rsidTr="00BD4071">
        <w:tc>
          <w:tcPr>
            <w:tcW w:w="704" w:type="dxa"/>
          </w:tcPr>
          <w:p w14:paraId="63B2F226" w14:textId="5D4577F6" w:rsidR="00F77DF1" w:rsidRDefault="00F77DF1" w:rsidP="00BD4071">
            <w:pPr>
              <w:jc w:val="center"/>
            </w:pPr>
            <w:r>
              <w:t>31</w:t>
            </w:r>
          </w:p>
        </w:tc>
        <w:tc>
          <w:tcPr>
            <w:tcW w:w="1134" w:type="dxa"/>
          </w:tcPr>
          <w:p w14:paraId="630078A4" w14:textId="6C8D2867" w:rsidR="00F77DF1" w:rsidRDefault="00F77DF1" w:rsidP="003347EB"/>
        </w:tc>
        <w:tc>
          <w:tcPr>
            <w:tcW w:w="1985" w:type="dxa"/>
          </w:tcPr>
          <w:p w14:paraId="24210771" w14:textId="77777777" w:rsidR="00F77DF1" w:rsidRDefault="00F77DF1" w:rsidP="003347EB"/>
        </w:tc>
      </w:tr>
    </w:tbl>
    <w:p w14:paraId="0E3BAD32" w14:textId="77777777" w:rsidR="00BD4071" w:rsidRDefault="00BD4071" w:rsidP="003347EB">
      <w:pPr>
        <w:spacing w:after="0"/>
      </w:pPr>
    </w:p>
    <w:sectPr w:rsidR="00BD4071" w:rsidSect="00BD63A9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1EA3C" w14:textId="77777777" w:rsidR="00BB4C2B" w:rsidRDefault="00BB4C2B" w:rsidP="00CF39FC">
      <w:pPr>
        <w:spacing w:after="0" w:line="240" w:lineRule="auto"/>
      </w:pPr>
      <w:r>
        <w:separator/>
      </w:r>
    </w:p>
  </w:endnote>
  <w:endnote w:type="continuationSeparator" w:id="0">
    <w:p w14:paraId="2894913F" w14:textId="77777777" w:rsidR="00BB4C2B" w:rsidRDefault="00BB4C2B" w:rsidP="00CF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6D890" w14:textId="77777777" w:rsidR="00BB4C2B" w:rsidRDefault="00BB4C2B" w:rsidP="00CF39FC">
      <w:pPr>
        <w:spacing w:after="0" w:line="240" w:lineRule="auto"/>
      </w:pPr>
      <w:r>
        <w:separator/>
      </w:r>
    </w:p>
  </w:footnote>
  <w:footnote w:type="continuationSeparator" w:id="0">
    <w:p w14:paraId="18BA273B" w14:textId="77777777" w:rsidR="00BB4C2B" w:rsidRDefault="00BB4C2B" w:rsidP="00CF3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01591321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2D2C105" w14:textId="4F33F411" w:rsidR="00D55C78" w:rsidRDefault="00D55C7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2182CBD" w14:textId="77777777" w:rsidR="00D55C78" w:rsidRDefault="00D55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A9"/>
    <w:rsid w:val="0000218B"/>
    <w:rsid w:val="000068F0"/>
    <w:rsid w:val="00014AD3"/>
    <w:rsid w:val="00021AEA"/>
    <w:rsid w:val="0004256D"/>
    <w:rsid w:val="00054D9A"/>
    <w:rsid w:val="00054EE6"/>
    <w:rsid w:val="00066A9A"/>
    <w:rsid w:val="0008650C"/>
    <w:rsid w:val="000A40C2"/>
    <w:rsid w:val="000D1FA4"/>
    <w:rsid w:val="000F03E9"/>
    <w:rsid w:val="0011022C"/>
    <w:rsid w:val="00110373"/>
    <w:rsid w:val="00110611"/>
    <w:rsid w:val="00111262"/>
    <w:rsid w:val="0011449B"/>
    <w:rsid w:val="00130744"/>
    <w:rsid w:val="00130A01"/>
    <w:rsid w:val="0013636C"/>
    <w:rsid w:val="001425BA"/>
    <w:rsid w:val="00150518"/>
    <w:rsid w:val="00161EE5"/>
    <w:rsid w:val="00162FCC"/>
    <w:rsid w:val="0016551C"/>
    <w:rsid w:val="001715BE"/>
    <w:rsid w:val="001721A7"/>
    <w:rsid w:val="00180170"/>
    <w:rsid w:val="00180DF1"/>
    <w:rsid w:val="00185FD3"/>
    <w:rsid w:val="001A0B09"/>
    <w:rsid w:val="001B2EB7"/>
    <w:rsid w:val="001C22F4"/>
    <w:rsid w:val="001D1660"/>
    <w:rsid w:val="001E2392"/>
    <w:rsid w:val="001E70DF"/>
    <w:rsid w:val="002008A3"/>
    <w:rsid w:val="002208FA"/>
    <w:rsid w:val="002228DB"/>
    <w:rsid w:val="0023591A"/>
    <w:rsid w:val="00237FC2"/>
    <w:rsid w:val="00253DFA"/>
    <w:rsid w:val="00255BA0"/>
    <w:rsid w:val="002565AF"/>
    <w:rsid w:val="0027193F"/>
    <w:rsid w:val="00292A56"/>
    <w:rsid w:val="002A1CF5"/>
    <w:rsid w:val="002A20BE"/>
    <w:rsid w:val="002A72B5"/>
    <w:rsid w:val="002C0103"/>
    <w:rsid w:val="002C7E5A"/>
    <w:rsid w:val="002D3608"/>
    <w:rsid w:val="002E49B4"/>
    <w:rsid w:val="002E5EA5"/>
    <w:rsid w:val="00304C47"/>
    <w:rsid w:val="003347EB"/>
    <w:rsid w:val="00337442"/>
    <w:rsid w:val="00341600"/>
    <w:rsid w:val="00344F55"/>
    <w:rsid w:val="0035269C"/>
    <w:rsid w:val="00384D0A"/>
    <w:rsid w:val="003B3B89"/>
    <w:rsid w:val="003C4141"/>
    <w:rsid w:val="003D5104"/>
    <w:rsid w:val="003E1FB2"/>
    <w:rsid w:val="003F01F4"/>
    <w:rsid w:val="003F1358"/>
    <w:rsid w:val="003F1689"/>
    <w:rsid w:val="004053AC"/>
    <w:rsid w:val="004078C0"/>
    <w:rsid w:val="00420BA6"/>
    <w:rsid w:val="00435D39"/>
    <w:rsid w:val="0045415B"/>
    <w:rsid w:val="0046457D"/>
    <w:rsid w:val="004654A2"/>
    <w:rsid w:val="0046730B"/>
    <w:rsid w:val="004729D0"/>
    <w:rsid w:val="004752C3"/>
    <w:rsid w:val="004C0FB4"/>
    <w:rsid w:val="004D160C"/>
    <w:rsid w:val="00523D8A"/>
    <w:rsid w:val="00536FE3"/>
    <w:rsid w:val="00540F28"/>
    <w:rsid w:val="00542664"/>
    <w:rsid w:val="00545969"/>
    <w:rsid w:val="00547842"/>
    <w:rsid w:val="00557056"/>
    <w:rsid w:val="00562761"/>
    <w:rsid w:val="0057274D"/>
    <w:rsid w:val="005731CD"/>
    <w:rsid w:val="0057764B"/>
    <w:rsid w:val="00594402"/>
    <w:rsid w:val="005A45A2"/>
    <w:rsid w:val="005B519D"/>
    <w:rsid w:val="005E6A1E"/>
    <w:rsid w:val="0060252E"/>
    <w:rsid w:val="00612E1C"/>
    <w:rsid w:val="00630FEA"/>
    <w:rsid w:val="00653A00"/>
    <w:rsid w:val="00667895"/>
    <w:rsid w:val="00670CD2"/>
    <w:rsid w:val="006A1595"/>
    <w:rsid w:val="006C1090"/>
    <w:rsid w:val="006C199A"/>
    <w:rsid w:val="006C6214"/>
    <w:rsid w:val="006E223A"/>
    <w:rsid w:val="006E501F"/>
    <w:rsid w:val="006F5FF0"/>
    <w:rsid w:val="007037E4"/>
    <w:rsid w:val="00704D8B"/>
    <w:rsid w:val="0070666D"/>
    <w:rsid w:val="0071668D"/>
    <w:rsid w:val="00722331"/>
    <w:rsid w:val="00727666"/>
    <w:rsid w:val="007424AB"/>
    <w:rsid w:val="00743BD7"/>
    <w:rsid w:val="00750189"/>
    <w:rsid w:val="00752C67"/>
    <w:rsid w:val="00755701"/>
    <w:rsid w:val="007565D7"/>
    <w:rsid w:val="00757335"/>
    <w:rsid w:val="00761240"/>
    <w:rsid w:val="00767106"/>
    <w:rsid w:val="00767AFA"/>
    <w:rsid w:val="00771658"/>
    <w:rsid w:val="007740FB"/>
    <w:rsid w:val="007A53A2"/>
    <w:rsid w:val="007A6436"/>
    <w:rsid w:val="007B457E"/>
    <w:rsid w:val="007B4FD3"/>
    <w:rsid w:val="007B5489"/>
    <w:rsid w:val="007D41AB"/>
    <w:rsid w:val="00810CFF"/>
    <w:rsid w:val="00823173"/>
    <w:rsid w:val="00834E92"/>
    <w:rsid w:val="00852C9E"/>
    <w:rsid w:val="00890266"/>
    <w:rsid w:val="00897B0F"/>
    <w:rsid w:val="008A7193"/>
    <w:rsid w:val="008B05A9"/>
    <w:rsid w:val="008B3710"/>
    <w:rsid w:val="0090128D"/>
    <w:rsid w:val="00936BB6"/>
    <w:rsid w:val="00945614"/>
    <w:rsid w:val="009462E6"/>
    <w:rsid w:val="00962507"/>
    <w:rsid w:val="0098531D"/>
    <w:rsid w:val="009A6B98"/>
    <w:rsid w:val="009A77D7"/>
    <w:rsid w:val="009A7B54"/>
    <w:rsid w:val="009B58F8"/>
    <w:rsid w:val="009C07FA"/>
    <w:rsid w:val="009C7358"/>
    <w:rsid w:val="009E6D6F"/>
    <w:rsid w:val="009F3E5B"/>
    <w:rsid w:val="009F7547"/>
    <w:rsid w:val="00A05C77"/>
    <w:rsid w:val="00A233F5"/>
    <w:rsid w:val="00A26C2A"/>
    <w:rsid w:val="00A34536"/>
    <w:rsid w:val="00A651C7"/>
    <w:rsid w:val="00A750E3"/>
    <w:rsid w:val="00A75549"/>
    <w:rsid w:val="00A953E9"/>
    <w:rsid w:val="00AA173E"/>
    <w:rsid w:val="00AA540E"/>
    <w:rsid w:val="00AA7D9F"/>
    <w:rsid w:val="00AC0D74"/>
    <w:rsid w:val="00AC3DF2"/>
    <w:rsid w:val="00AC4EF6"/>
    <w:rsid w:val="00AF1988"/>
    <w:rsid w:val="00AF54B7"/>
    <w:rsid w:val="00B065E9"/>
    <w:rsid w:val="00B406FF"/>
    <w:rsid w:val="00B82A8E"/>
    <w:rsid w:val="00B86767"/>
    <w:rsid w:val="00B97C16"/>
    <w:rsid w:val="00BB4C2B"/>
    <w:rsid w:val="00BC1E75"/>
    <w:rsid w:val="00BC5A23"/>
    <w:rsid w:val="00BC6FA2"/>
    <w:rsid w:val="00BC78CF"/>
    <w:rsid w:val="00BD4071"/>
    <w:rsid w:val="00BD63A9"/>
    <w:rsid w:val="00BD6853"/>
    <w:rsid w:val="00BE01F2"/>
    <w:rsid w:val="00BE26AE"/>
    <w:rsid w:val="00BF12EF"/>
    <w:rsid w:val="00BF6436"/>
    <w:rsid w:val="00C30C90"/>
    <w:rsid w:val="00C43677"/>
    <w:rsid w:val="00C5216E"/>
    <w:rsid w:val="00C7570B"/>
    <w:rsid w:val="00C77450"/>
    <w:rsid w:val="00C826B0"/>
    <w:rsid w:val="00CA2D22"/>
    <w:rsid w:val="00CA38A6"/>
    <w:rsid w:val="00CB71A3"/>
    <w:rsid w:val="00CF188B"/>
    <w:rsid w:val="00CF3333"/>
    <w:rsid w:val="00CF39FC"/>
    <w:rsid w:val="00CF3C66"/>
    <w:rsid w:val="00D04710"/>
    <w:rsid w:val="00D2791B"/>
    <w:rsid w:val="00D35518"/>
    <w:rsid w:val="00D35F12"/>
    <w:rsid w:val="00D55C78"/>
    <w:rsid w:val="00D87A51"/>
    <w:rsid w:val="00D94B1A"/>
    <w:rsid w:val="00DA717C"/>
    <w:rsid w:val="00DC5002"/>
    <w:rsid w:val="00DF1AFA"/>
    <w:rsid w:val="00E04B4D"/>
    <w:rsid w:val="00E07C3C"/>
    <w:rsid w:val="00E16D24"/>
    <w:rsid w:val="00E54528"/>
    <w:rsid w:val="00E60766"/>
    <w:rsid w:val="00E64812"/>
    <w:rsid w:val="00E7406D"/>
    <w:rsid w:val="00E817C2"/>
    <w:rsid w:val="00E83063"/>
    <w:rsid w:val="00E940DB"/>
    <w:rsid w:val="00E97178"/>
    <w:rsid w:val="00EA5BCB"/>
    <w:rsid w:val="00ED41B5"/>
    <w:rsid w:val="00EE70FC"/>
    <w:rsid w:val="00EE7CAD"/>
    <w:rsid w:val="00EF0D3D"/>
    <w:rsid w:val="00EF2C7B"/>
    <w:rsid w:val="00F036CE"/>
    <w:rsid w:val="00F06009"/>
    <w:rsid w:val="00F462E0"/>
    <w:rsid w:val="00F50EDE"/>
    <w:rsid w:val="00F65DA0"/>
    <w:rsid w:val="00F77D02"/>
    <w:rsid w:val="00F77DF1"/>
    <w:rsid w:val="00F83633"/>
    <w:rsid w:val="00F84B6C"/>
    <w:rsid w:val="00F86C2F"/>
    <w:rsid w:val="00F9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C596"/>
  <w15:chartTrackingRefBased/>
  <w15:docId w15:val="{95CE9427-D276-4FA3-9495-B73FAFE2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C7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C7B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C7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3A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C7B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D63A9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BD6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2C7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3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9F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F3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9F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13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101</cp:revision>
  <dcterms:created xsi:type="dcterms:W3CDTF">2019-12-15T07:43:00Z</dcterms:created>
  <dcterms:modified xsi:type="dcterms:W3CDTF">2019-12-17T13:26:00Z</dcterms:modified>
</cp:coreProperties>
</file>