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A853" w14:textId="56A2D459" w:rsidR="00A34536" w:rsidRDefault="007075C5">
      <w:proofErr w:type="spellStart"/>
      <w:r>
        <w:t>rtfItanium</w:t>
      </w:r>
      <w:proofErr w:type="spellEnd"/>
    </w:p>
    <w:p w14:paraId="0FA1F483" w14:textId="532DF77E" w:rsidR="007E7F11" w:rsidRDefault="007E7F11"/>
    <w:p w14:paraId="3A75EB37" w14:textId="77777777" w:rsidR="007E7F11" w:rsidRDefault="007E7F11"/>
    <w:p w14:paraId="5CD88D85" w14:textId="77777777" w:rsidR="007E7F11" w:rsidRDefault="007E7F11"/>
    <w:p w14:paraId="74DA5562" w14:textId="77777777" w:rsidR="00C046F1" w:rsidRDefault="00C046F1"/>
    <w:p w14:paraId="46BA0E33" w14:textId="77777777" w:rsidR="00C046F1" w:rsidRDefault="00C046F1">
      <w:r>
        <w:br w:type="page"/>
      </w:r>
    </w:p>
    <w:p w14:paraId="257C7591" w14:textId="03253DA1" w:rsidR="007E7F11" w:rsidRDefault="00C046F1">
      <w:r>
        <w:lastRenderedPageBreak/>
        <w:t>Bundle Format</w:t>
      </w:r>
      <w:r w:rsidR="007E7F11">
        <w:br w:type="page"/>
      </w:r>
    </w:p>
    <w:p w14:paraId="4BFE88B5" w14:textId="77777777" w:rsidR="007E7F11" w:rsidRDefault="007E7F11">
      <w:pPr>
        <w:sectPr w:rsidR="007E7F1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F4B151" w14:textId="2213363B" w:rsidR="00C046F1" w:rsidRDefault="00C046F1">
      <w:r>
        <w:lastRenderedPageBreak/>
        <w:t>Bundle Format: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413"/>
        <w:gridCol w:w="3543"/>
        <w:gridCol w:w="3544"/>
        <w:gridCol w:w="3544"/>
      </w:tblGrid>
      <w:tr w:rsidR="00C046F1" w:rsidRPr="00F742D1" w14:paraId="589C86B3" w14:textId="77777777" w:rsidTr="00C046F1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00CA6E01" w14:textId="77777777" w:rsidR="00C046F1" w:rsidRPr="00F742D1" w:rsidRDefault="00C046F1" w:rsidP="00C046F1">
            <w:pPr>
              <w:jc w:val="center"/>
              <w:rPr>
                <w:sz w:val="20"/>
              </w:rPr>
            </w:pPr>
            <w:r w:rsidRPr="00F742D1">
              <w:rPr>
                <w:sz w:val="20"/>
              </w:rPr>
              <w:t>127       120</w:t>
            </w: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</w:tcPr>
          <w:p w14:paraId="70EAC6EB" w14:textId="77777777" w:rsidR="00C046F1" w:rsidRPr="00F742D1" w:rsidRDefault="00C046F1" w:rsidP="00C046F1">
            <w:pPr>
              <w:jc w:val="center"/>
              <w:rPr>
                <w:sz w:val="20"/>
              </w:rPr>
            </w:pPr>
            <w:r w:rsidRPr="00F742D1">
              <w:rPr>
                <w:sz w:val="20"/>
              </w:rPr>
              <w:t>119                                                    80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79DE2C2A" w14:textId="77777777" w:rsidR="00C046F1" w:rsidRPr="00F742D1" w:rsidRDefault="00C046F1" w:rsidP="00C046F1">
            <w:pPr>
              <w:jc w:val="center"/>
              <w:rPr>
                <w:sz w:val="20"/>
              </w:rPr>
            </w:pPr>
            <w:r w:rsidRPr="00F742D1">
              <w:rPr>
                <w:sz w:val="20"/>
              </w:rPr>
              <w:t>79                                                         40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5B514A4E" w14:textId="77777777" w:rsidR="00C046F1" w:rsidRPr="00F742D1" w:rsidRDefault="00C046F1" w:rsidP="00C046F1">
            <w:pPr>
              <w:jc w:val="center"/>
              <w:rPr>
                <w:sz w:val="20"/>
              </w:rPr>
            </w:pPr>
            <w:r w:rsidRPr="00F742D1">
              <w:rPr>
                <w:sz w:val="20"/>
              </w:rPr>
              <w:t>39                                                         0</w:t>
            </w:r>
          </w:p>
        </w:tc>
      </w:tr>
      <w:tr w:rsidR="00C046F1" w14:paraId="56A16B49" w14:textId="77777777" w:rsidTr="00C046F1">
        <w:tc>
          <w:tcPr>
            <w:tcW w:w="1413" w:type="dxa"/>
          </w:tcPr>
          <w:p w14:paraId="07E85E3E" w14:textId="77777777" w:rsidR="00C046F1" w:rsidRDefault="00C046F1" w:rsidP="00C046F1">
            <w:pPr>
              <w:jc w:val="center"/>
            </w:pPr>
            <w:r>
              <w:t>Template</w:t>
            </w:r>
            <w:r w:rsidRPr="00F742D1">
              <w:rPr>
                <w:vertAlign w:val="subscript"/>
              </w:rPr>
              <w:t>8</w:t>
            </w:r>
          </w:p>
        </w:tc>
        <w:tc>
          <w:tcPr>
            <w:tcW w:w="3543" w:type="dxa"/>
          </w:tcPr>
          <w:p w14:paraId="7874227F" w14:textId="77777777" w:rsidR="00C046F1" w:rsidRDefault="00C046F1" w:rsidP="00C046F1">
            <w:pPr>
              <w:jc w:val="center"/>
            </w:pPr>
            <w:r>
              <w:t>Slot2</w:t>
            </w:r>
          </w:p>
        </w:tc>
        <w:tc>
          <w:tcPr>
            <w:tcW w:w="3544" w:type="dxa"/>
          </w:tcPr>
          <w:p w14:paraId="1A5C6843" w14:textId="77777777" w:rsidR="00C046F1" w:rsidRDefault="00C046F1" w:rsidP="00C046F1">
            <w:pPr>
              <w:jc w:val="center"/>
            </w:pPr>
            <w:r>
              <w:t>Slot1</w:t>
            </w:r>
          </w:p>
        </w:tc>
        <w:tc>
          <w:tcPr>
            <w:tcW w:w="3544" w:type="dxa"/>
          </w:tcPr>
          <w:p w14:paraId="66188B35" w14:textId="77777777" w:rsidR="00C046F1" w:rsidRDefault="00C046F1" w:rsidP="00C046F1">
            <w:pPr>
              <w:jc w:val="center"/>
            </w:pPr>
            <w:r>
              <w:t>Slot0</w:t>
            </w:r>
          </w:p>
        </w:tc>
      </w:tr>
    </w:tbl>
    <w:p w14:paraId="57560BC9" w14:textId="1B0F1588" w:rsidR="00F742D1" w:rsidRDefault="00F742D1"/>
    <w:p w14:paraId="2CB9D162" w14:textId="6FA2614F" w:rsidR="00F742D1" w:rsidRDefault="00F742D1"/>
    <w:p w14:paraId="437C0331" w14:textId="13029407" w:rsidR="00F742D1" w:rsidRDefault="00C046F1">
      <w:r>
        <w:t>Instruction</w:t>
      </w:r>
      <w:bookmarkStart w:id="0" w:name="_GoBack"/>
      <w:bookmarkEnd w:id="0"/>
      <w:r>
        <w:t xml:space="preserve"> Formats:</w:t>
      </w:r>
    </w:p>
    <w:tbl>
      <w:tblPr>
        <w:tblStyle w:val="TableGrid"/>
        <w:tblpPr w:leftFromText="180" w:rightFromText="180" w:vertAnchor="page" w:horzAnchor="margin" w:tblpY="3496"/>
        <w:tblW w:w="12328" w:type="dxa"/>
        <w:tblLook w:val="04A0" w:firstRow="1" w:lastRow="0" w:firstColumn="1" w:lastColumn="0" w:noHBand="0" w:noVBand="1"/>
      </w:tblPr>
      <w:tblGrid>
        <w:gridCol w:w="467"/>
        <w:gridCol w:w="228"/>
        <w:gridCol w:w="650"/>
        <w:gridCol w:w="192"/>
        <w:gridCol w:w="981"/>
        <w:gridCol w:w="402"/>
        <w:gridCol w:w="544"/>
        <w:gridCol w:w="75"/>
        <w:gridCol w:w="590"/>
        <w:gridCol w:w="1261"/>
        <w:gridCol w:w="397"/>
        <w:gridCol w:w="970"/>
        <w:gridCol w:w="1296"/>
        <w:gridCol w:w="1268"/>
        <w:gridCol w:w="523"/>
        <w:gridCol w:w="139"/>
        <w:gridCol w:w="407"/>
        <w:gridCol w:w="688"/>
        <w:gridCol w:w="1250"/>
      </w:tblGrid>
      <w:tr w:rsidR="00C046F1" w14:paraId="48BB73B5" w14:textId="77777777" w:rsidTr="00643AD6">
        <w:tc>
          <w:tcPr>
            <w:tcW w:w="2518" w:type="dxa"/>
            <w:gridSpan w:val="5"/>
            <w:shd w:val="clear" w:color="auto" w:fill="DEEAF6" w:themeFill="accent5" w:themeFillTint="33"/>
          </w:tcPr>
          <w:p w14:paraId="133CBB36" w14:textId="77777777" w:rsidR="00C046F1" w:rsidRDefault="00C046F1" w:rsidP="00C046F1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402" w:type="dxa"/>
            <w:shd w:val="clear" w:color="auto" w:fill="FFFF66"/>
          </w:tcPr>
          <w:p w14:paraId="1BE6BA9F" w14:textId="77777777" w:rsidR="00C046F1" w:rsidRDefault="00C046F1" w:rsidP="00C046F1">
            <w:pPr>
              <w:jc w:val="center"/>
            </w:pPr>
            <w:r>
              <w:t>A</w:t>
            </w:r>
          </w:p>
        </w:tc>
        <w:tc>
          <w:tcPr>
            <w:tcW w:w="544" w:type="dxa"/>
            <w:shd w:val="clear" w:color="auto" w:fill="FFFF66"/>
          </w:tcPr>
          <w:p w14:paraId="7D921B7B" w14:textId="77777777" w:rsidR="00C046F1" w:rsidRDefault="00C046F1" w:rsidP="00C046F1">
            <w:pPr>
              <w:jc w:val="center"/>
            </w:pPr>
            <w:r>
              <w:t>R</w:t>
            </w:r>
          </w:p>
        </w:tc>
        <w:tc>
          <w:tcPr>
            <w:tcW w:w="3293" w:type="dxa"/>
            <w:gridSpan w:val="5"/>
            <w:shd w:val="clear" w:color="auto" w:fill="DEEAF6" w:themeFill="accent5" w:themeFillTint="33"/>
          </w:tcPr>
          <w:p w14:paraId="693546F3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15</w:t>
            </w:r>
          </w:p>
        </w:tc>
        <w:tc>
          <w:tcPr>
            <w:tcW w:w="1296" w:type="dxa"/>
            <w:shd w:val="clear" w:color="auto" w:fill="FFFF99"/>
          </w:tcPr>
          <w:p w14:paraId="3BEFCF7D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79F7C7DF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31BBB192" w14:textId="77777777" w:rsidR="00C046F1" w:rsidRDefault="00C046F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0897F5C0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ML</w:t>
            </w:r>
          </w:p>
        </w:tc>
      </w:tr>
      <w:tr w:rsidR="00C046F1" w14:paraId="510E6957" w14:textId="77777777" w:rsidTr="0099122E">
        <w:tc>
          <w:tcPr>
            <w:tcW w:w="2518" w:type="dxa"/>
            <w:gridSpan w:val="5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A52BFFE" w14:textId="77777777" w:rsidR="00C046F1" w:rsidRDefault="00C046F1" w:rsidP="00C046F1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402" w:type="dxa"/>
            <w:shd w:val="clear" w:color="auto" w:fill="FFFF66"/>
          </w:tcPr>
          <w:p w14:paraId="339C59ED" w14:textId="77777777" w:rsidR="00C046F1" w:rsidRDefault="00C046F1" w:rsidP="00C046F1">
            <w:pPr>
              <w:jc w:val="center"/>
            </w:pPr>
            <w:r>
              <w:t>A</w:t>
            </w:r>
          </w:p>
        </w:tc>
        <w:tc>
          <w:tcPr>
            <w:tcW w:w="544" w:type="dxa"/>
            <w:shd w:val="clear" w:color="auto" w:fill="FFFF66"/>
          </w:tcPr>
          <w:p w14:paraId="1032AD18" w14:textId="77777777" w:rsidR="00C046F1" w:rsidRDefault="00C046F1" w:rsidP="00C046F1">
            <w:pPr>
              <w:jc w:val="center"/>
            </w:pPr>
            <w:r>
              <w:t>R</w:t>
            </w:r>
          </w:p>
        </w:tc>
        <w:tc>
          <w:tcPr>
            <w:tcW w:w="1926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3273CF3" w14:textId="77777777" w:rsidR="00C046F1" w:rsidRDefault="00C046F1" w:rsidP="00C046F1">
            <w:pPr>
              <w:jc w:val="center"/>
            </w:pPr>
            <w:r>
              <w:t>Immed</w:t>
            </w:r>
            <w:r w:rsidRPr="002D3559">
              <w:rPr>
                <w:vertAlign w:val="subscript"/>
              </w:rPr>
              <w:t>9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1359F7D8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7D85CA79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10B56CDC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B1DF2CA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6F7F211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MS</w:t>
            </w:r>
          </w:p>
        </w:tc>
      </w:tr>
      <w:tr w:rsidR="00EB0F15" w14:paraId="526DCDC0" w14:textId="77777777" w:rsidTr="0099122E">
        <w:tc>
          <w:tcPr>
            <w:tcW w:w="2518" w:type="dxa"/>
            <w:gridSpan w:val="5"/>
            <w:shd w:val="clear" w:color="auto" w:fill="D0CECE" w:themeFill="background2" w:themeFillShade="E6"/>
          </w:tcPr>
          <w:p w14:paraId="44C89141" w14:textId="12CBC243" w:rsidR="00EB0F15" w:rsidRDefault="0099122E" w:rsidP="00EB0F15">
            <w:pPr>
              <w:jc w:val="center"/>
            </w:pPr>
            <w:r>
              <w:t>~</w:t>
            </w:r>
            <w:r w:rsidR="00EB0F15">
              <w:rPr>
                <w:vertAlign w:val="subscript"/>
              </w:rPr>
              <w:t>7</w:t>
            </w:r>
          </w:p>
        </w:tc>
        <w:tc>
          <w:tcPr>
            <w:tcW w:w="402" w:type="dxa"/>
            <w:shd w:val="clear" w:color="auto" w:fill="FFFF66"/>
          </w:tcPr>
          <w:p w14:paraId="5D79522A" w14:textId="47312B43" w:rsidR="00EB0F15" w:rsidRDefault="00EB0F15" w:rsidP="00EB0F15">
            <w:pPr>
              <w:jc w:val="center"/>
            </w:pPr>
            <w:r>
              <w:t>A</w:t>
            </w:r>
          </w:p>
        </w:tc>
        <w:tc>
          <w:tcPr>
            <w:tcW w:w="544" w:type="dxa"/>
            <w:shd w:val="clear" w:color="auto" w:fill="FFFF66"/>
          </w:tcPr>
          <w:p w14:paraId="1251F026" w14:textId="445582E1" w:rsidR="00EB0F15" w:rsidRDefault="00EB0F15" w:rsidP="00EB0F15">
            <w:pPr>
              <w:jc w:val="center"/>
            </w:pPr>
            <w:r>
              <w:t>R</w:t>
            </w:r>
          </w:p>
        </w:tc>
        <w:tc>
          <w:tcPr>
            <w:tcW w:w="1926" w:type="dxa"/>
            <w:gridSpan w:val="3"/>
            <w:shd w:val="clear" w:color="auto" w:fill="D0CECE" w:themeFill="background2" w:themeFillShade="E6"/>
          </w:tcPr>
          <w:p w14:paraId="6C76A1F1" w14:textId="43E619F0" w:rsidR="00EB0F15" w:rsidRDefault="0099122E" w:rsidP="00EB0F15">
            <w:pPr>
              <w:jc w:val="center"/>
            </w:pPr>
            <w:r>
              <w:t>~</w:t>
            </w:r>
            <w:r w:rsidR="00EB0F15" w:rsidRPr="002D3559">
              <w:rPr>
                <w:vertAlign w:val="subscript"/>
              </w:rPr>
              <w:t>9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1E2F86F9" w14:textId="03682FA7" w:rsidR="00EB0F15" w:rsidRDefault="00EB0F15" w:rsidP="00EB0F15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2059D201" w14:textId="6EB5BCEB" w:rsidR="00EB0F15" w:rsidRDefault="00EB0F15" w:rsidP="00EB0F15">
            <w:pPr>
              <w:jc w:val="center"/>
            </w:pPr>
            <w:r>
              <w:t>63</w:t>
            </w:r>
            <w:r w:rsidRPr="00EB0F15"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30DA3825" w14:textId="3D2379B7" w:rsidR="00EB0F15" w:rsidRDefault="006B2652" w:rsidP="00EB0F15">
            <w:pPr>
              <w:jc w:val="center"/>
            </w:pPr>
            <w:r>
              <w:t>Dh</w:t>
            </w:r>
            <w:r w:rsidR="00EB0F15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3EA8BDBB" w14:textId="37BD5EAE" w:rsidR="00EB0F15" w:rsidRDefault="00EB0F15" w:rsidP="00EB0F15">
            <w:pPr>
              <w:jc w:val="center"/>
            </w:pPr>
            <w:r>
              <w:t>63</w:t>
            </w:r>
            <w:r w:rsidRPr="00EB0F15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A83840D" w14:textId="228722F8" w:rsidR="00EB0F15" w:rsidRPr="00C41FD6" w:rsidRDefault="00EB0F15" w:rsidP="00EB0F1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PUSH</w:t>
            </w:r>
          </w:p>
        </w:tc>
      </w:tr>
      <w:tr w:rsidR="00213F53" w14:paraId="73DB4107" w14:textId="77777777" w:rsidTr="00446025">
        <w:tc>
          <w:tcPr>
            <w:tcW w:w="2518" w:type="dxa"/>
            <w:gridSpan w:val="5"/>
            <w:shd w:val="clear" w:color="auto" w:fill="DEEAF6" w:themeFill="accent5" w:themeFillTint="33"/>
          </w:tcPr>
          <w:p w14:paraId="7D925D85" w14:textId="1A67CA98" w:rsidR="00213F53" w:rsidRDefault="00213F53" w:rsidP="00D60E3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402" w:type="dxa"/>
            <w:shd w:val="clear" w:color="auto" w:fill="FFFF66"/>
          </w:tcPr>
          <w:p w14:paraId="731AB2B8" w14:textId="1AD3E3D1" w:rsidR="00213F53" w:rsidRDefault="00213F53" w:rsidP="00D60E3C">
            <w:pPr>
              <w:jc w:val="center"/>
            </w:pPr>
            <w:r>
              <w:t>A</w:t>
            </w:r>
          </w:p>
        </w:tc>
        <w:tc>
          <w:tcPr>
            <w:tcW w:w="544" w:type="dxa"/>
            <w:shd w:val="clear" w:color="auto" w:fill="FFFF66"/>
          </w:tcPr>
          <w:p w14:paraId="62474357" w14:textId="4DD77E0D" w:rsidR="00213F53" w:rsidRDefault="00213F53" w:rsidP="00D60E3C">
            <w:pPr>
              <w:jc w:val="center"/>
            </w:pPr>
            <w:r>
              <w:t>R</w:t>
            </w:r>
          </w:p>
        </w:tc>
        <w:tc>
          <w:tcPr>
            <w:tcW w:w="3293" w:type="dxa"/>
            <w:gridSpan w:val="5"/>
            <w:shd w:val="clear" w:color="auto" w:fill="DEEAF6" w:themeFill="accent5" w:themeFillTint="33"/>
          </w:tcPr>
          <w:p w14:paraId="0EE6F5FC" w14:textId="20C73665" w:rsidR="00213F53" w:rsidRDefault="00213F53" w:rsidP="00D60E3C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15</w:t>
            </w:r>
          </w:p>
        </w:tc>
        <w:tc>
          <w:tcPr>
            <w:tcW w:w="1296" w:type="dxa"/>
            <w:shd w:val="clear" w:color="auto" w:fill="FFFF99"/>
          </w:tcPr>
          <w:p w14:paraId="4D7787C2" w14:textId="5A070612" w:rsidR="00213F53" w:rsidRDefault="00213F53" w:rsidP="00D60E3C">
            <w:pPr>
              <w:jc w:val="center"/>
            </w:pPr>
            <w:r>
              <w:t>63</w:t>
            </w:r>
            <w:r w:rsidRPr="00EB0F15"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7D9FF4B1" w14:textId="02E0F4B4" w:rsidR="00213F53" w:rsidRDefault="006B2652" w:rsidP="00D60E3C">
            <w:pPr>
              <w:jc w:val="center"/>
            </w:pPr>
            <w:r>
              <w:t>Bh</w:t>
            </w:r>
            <w:r w:rsidR="00213F53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7C7B149F" w14:textId="2D26BB52" w:rsidR="00213F53" w:rsidRDefault="00213F53" w:rsidP="00D60E3C">
            <w:pPr>
              <w:jc w:val="center"/>
            </w:pPr>
            <w:r>
              <w:t>63</w:t>
            </w:r>
            <w:r w:rsidRPr="00EB0F15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18D30E60" w14:textId="187C2D7E" w:rsidR="00213F53" w:rsidRDefault="00213F53" w:rsidP="00D60E3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PUSHC</w:t>
            </w:r>
          </w:p>
        </w:tc>
      </w:tr>
      <w:tr w:rsidR="00C046F1" w14:paraId="0FE61D1D" w14:textId="77777777" w:rsidTr="00643AD6">
        <w:tc>
          <w:tcPr>
            <w:tcW w:w="1537" w:type="dxa"/>
            <w:gridSpan w:val="4"/>
            <w:shd w:val="clear" w:color="auto" w:fill="FFFF66"/>
          </w:tcPr>
          <w:p w14:paraId="30EC0F6A" w14:textId="77777777" w:rsidR="00C046F1" w:rsidRDefault="00C046F1" w:rsidP="00C046F1">
            <w:pPr>
              <w:jc w:val="center"/>
            </w:pPr>
            <w:r>
              <w:t>Funct</w:t>
            </w:r>
            <w:r>
              <w:rPr>
                <w:vertAlign w:val="subscript"/>
              </w:rPr>
              <w:t>5</w:t>
            </w:r>
          </w:p>
        </w:tc>
        <w:tc>
          <w:tcPr>
            <w:tcW w:w="981" w:type="dxa"/>
            <w:shd w:val="clear" w:color="auto" w:fill="DEEAF6" w:themeFill="accent5" w:themeFillTint="33"/>
          </w:tcPr>
          <w:p w14:paraId="6B18230E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2</w:t>
            </w:r>
          </w:p>
        </w:tc>
        <w:tc>
          <w:tcPr>
            <w:tcW w:w="402" w:type="dxa"/>
            <w:shd w:val="clear" w:color="auto" w:fill="FFFF66"/>
          </w:tcPr>
          <w:p w14:paraId="1805D037" w14:textId="77777777" w:rsidR="00C046F1" w:rsidRDefault="00C046F1" w:rsidP="00C046F1">
            <w:pPr>
              <w:jc w:val="center"/>
            </w:pPr>
            <w:r>
              <w:t>A</w:t>
            </w:r>
          </w:p>
        </w:tc>
        <w:tc>
          <w:tcPr>
            <w:tcW w:w="544" w:type="dxa"/>
            <w:shd w:val="clear" w:color="auto" w:fill="FFFF66"/>
          </w:tcPr>
          <w:p w14:paraId="321198D6" w14:textId="77777777" w:rsidR="00C046F1" w:rsidRDefault="00C046F1" w:rsidP="00C046F1">
            <w:pPr>
              <w:jc w:val="center"/>
            </w:pPr>
            <w:r>
              <w:t>R</w:t>
            </w:r>
          </w:p>
        </w:tc>
        <w:tc>
          <w:tcPr>
            <w:tcW w:w="665" w:type="dxa"/>
            <w:gridSpan w:val="2"/>
            <w:shd w:val="clear" w:color="auto" w:fill="FFFF66"/>
          </w:tcPr>
          <w:p w14:paraId="68210ED3" w14:textId="77777777" w:rsidR="00C046F1" w:rsidRDefault="00C046F1" w:rsidP="00C046F1">
            <w:pPr>
              <w:jc w:val="center"/>
            </w:pPr>
            <w:r>
              <w:t>Sc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shd w:val="clear" w:color="auto" w:fill="FFFF99"/>
          </w:tcPr>
          <w:p w14:paraId="5742A09F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218EA26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00DB8D59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01CA4522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47CAECDD" w14:textId="77777777" w:rsidR="00C046F1" w:rsidRDefault="00C046F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EEDB283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MLX</w:t>
            </w:r>
          </w:p>
        </w:tc>
      </w:tr>
      <w:tr w:rsidR="00C046F1" w14:paraId="55B74EF2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09F7ACFE" w14:textId="77777777" w:rsidR="00C046F1" w:rsidRDefault="00C046F1" w:rsidP="00C046F1">
            <w:pPr>
              <w:jc w:val="center"/>
            </w:pPr>
            <w:r>
              <w:t>Funct</w:t>
            </w:r>
            <w:r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DB43C60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FFF66"/>
          </w:tcPr>
          <w:p w14:paraId="067D203F" w14:textId="77777777" w:rsidR="00C046F1" w:rsidRDefault="00C046F1" w:rsidP="00C046F1">
            <w:pPr>
              <w:jc w:val="center"/>
            </w:pPr>
            <w:r>
              <w:t>A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FFFF66"/>
          </w:tcPr>
          <w:p w14:paraId="094ABD9F" w14:textId="77777777" w:rsidR="00C046F1" w:rsidRDefault="00C046F1" w:rsidP="00C046F1">
            <w:pPr>
              <w:jc w:val="center"/>
            </w:pPr>
            <w:r>
              <w:t>R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13594119" w14:textId="77777777" w:rsidR="00C046F1" w:rsidRDefault="00C046F1" w:rsidP="00C046F1">
            <w:pPr>
              <w:jc w:val="center"/>
            </w:pPr>
            <w:r>
              <w:t>Sc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22328BB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79DE872A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8F45269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14:paraId="000A859A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EB4174C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DEE9AD9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MSX</w:t>
            </w:r>
          </w:p>
        </w:tc>
      </w:tr>
      <w:tr w:rsidR="006E5D6B" w14:paraId="6558C403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23F5F909" w14:textId="7EE5BC19" w:rsidR="00FD3E4B" w:rsidRDefault="005416E4" w:rsidP="00C046F1">
            <w:pPr>
              <w:jc w:val="center"/>
            </w:pPr>
            <w:r>
              <w:t>25</w:t>
            </w:r>
            <w:r w:rsidR="00FD3E4B"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5F9826" w14:textId="38FF5742" w:rsidR="00FD3E4B" w:rsidRDefault="00FD3E4B" w:rsidP="00C046F1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5CC764" w14:textId="12F93785" w:rsidR="00FD3E4B" w:rsidRDefault="00FD3E4B" w:rsidP="00C046F1">
            <w:pPr>
              <w:jc w:val="center"/>
            </w:pPr>
            <w:r>
              <w:t>~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5A1C26" w14:textId="0474E170" w:rsidR="00FD3E4B" w:rsidRDefault="00FD3E4B" w:rsidP="00C046F1">
            <w:pPr>
              <w:jc w:val="center"/>
            </w:pPr>
            <w:r>
              <w:t>~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9F6A8F6" w14:textId="73CC6CBF" w:rsidR="00FD3E4B" w:rsidRDefault="00FD3E4B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6BC9FF7" w14:textId="7305ADBD" w:rsidR="00FD3E4B" w:rsidRDefault="00FD3E4B" w:rsidP="00C046F1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D517BDB" w14:textId="4248843B" w:rsidR="00FD3E4B" w:rsidRDefault="00FD3E4B" w:rsidP="00C046F1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A095215" w14:textId="3A7554F1" w:rsidR="00FD3E4B" w:rsidRDefault="00FD3E4B" w:rsidP="00C046F1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14:paraId="429EBB15" w14:textId="1AF05FB6" w:rsidR="00FD3E4B" w:rsidRDefault="00FD3E4B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E7BEB18" w14:textId="3ADD3549" w:rsidR="00FD3E4B" w:rsidRDefault="00FD3E4B" w:rsidP="00C046F1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52F6E916" w14:textId="0B08B5B2" w:rsidR="00FD3E4B" w:rsidRPr="00C41FD6" w:rsidRDefault="00FD3E4B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  <w:r w:rsidR="005416E4">
              <w:rPr>
                <w:color w:val="FFFFFF" w:themeColor="background1"/>
              </w:rPr>
              <w:t>EM</w:t>
            </w:r>
            <w:r>
              <w:rPr>
                <w:color w:val="FFFFFF" w:themeColor="background1"/>
              </w:rPr>
              <w:t>DB</w:t>
            </w:r>
          </w:p>
        </w:tc>
      </w:tr>
      <w:tr w:rsidR="005416E4" w14:paraId="56435EEC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2F2565D4" w14:textId="285A5DFB" w:rsidR="005416E4" w:rsidRDefault="005416E4" w:rsidP="005416E4">
            <w:pPr>
              <w:jc w:val="center"/>
            </w:pPr>
            <w:r>
              <w:t>24</w:t>
            </w:r>
            <w:r w:rsidRPr="005416E4"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C0382D" w14:textId="3A38ADD0" w:rsidR="005416E4" w:rsidRDefault="005416E4" w:rsidP="005416E4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137FF1A" w14:textId="2B70DA0F" w:rsidR="005416E4" w:rsidRDefault="005416E4" w:rsidP="005416E4">
            <w:pPr>
              <w:jc w:val="center"/>
            </w:pPr>
            <w:r>
              <w:t>~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C423960" w14:textId="236A2E98" w:rsidR="005416E4" w:rsidRDefault="005416E4" w:rsidP="005416E4">
            <w:pPr>
              <w:jc w:val="center"/>
            </w:pPr>
            <w:r>
              <w:t>~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39FE2CF" w14:textId="3B8A3916" w:rsidR="005416E4" w:rsidRDefault="005416E4" w:rsidP="005416E4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7CCC4E4" w14:textId="40BCDFDA" w:rsidR="005416E4" w:rsidRDefault="005416E4" w:rsidP="005416E4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AA2050" w14:textId="28E48663" w:rsidR="005416E4" w:rsidRDefault="005416E4" w:rsidP="005416E4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AA693D4" w14:textId="620455C9" w:rsidR="005416E4" w:rsidRDefault="005416E4" w:rsidP="005416E4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14:paraId="0381DBC0" w14:textId="5B5BE758" w:rsidR="005416E4" w:rsidRDefault="005416E4" w:rsidP="005416E4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7D7FCEA" w14:textId="6FC70750" w:rsidR="005416E4" w:rsidRDefault="005416E4" w:rsidP="005416E4">
            <w:pPr>
              <w:jc w:val="center"/>
            </w:pPr>
            <w:r>
              <w:t>~</w:t>
            </w:r>
            <w:r w:rsidRPr="00FD3E4B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240E5E46" w14:textId="1D92FD99" w:rsidR="005416E4" w:rsidRDefault="005416E4" w:rsidP="005416E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MEM</w:t>
            </w:r>
            <w:r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B</w:t>
            </w:r>
          </w:p>
        </w:tc>
      </w:tr>
      <w:tr w:rsidR="00710D19" w14:paraId="24FB6E4E" w14:textId="77777777" w:rsidTr="00643AD6">
        <w:tc>
          <w:tcPr>
            <w:tcW w:w="2518" w:type="dxa"/>
            <w:gridSpan w:val="5"/>
            <w:shd w:val="clear" w:color="auto" w:fill="DEEAF6" w:themeFill="accent5" w:themeFillTint="33"/>
          </w:tcPr>
          <w:p w14:paraId="72859D90" w14:textId="14DF5022" w:rsidR="00710D19" w:rsidRDefault="00710D19" w:rsidP="00C046F1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4B2EE610" w14:textId="58F0C309" w:rsidR="00710D19" w:rsidRDefault="00710D19" w:rsidP="00C046F1">
            <w:pPr>
              <w:jc w:val="center"/>
            </w:pPr>
            <w:r>
              <w:t>Op</w:t>
            </w:r>
            <w:r w:rsidRPr="00710D19">
              <w:rPr>
                <w:vertAlign w:val="subscript"/>
              </w:rPr>
              <w:t>2</w:t>
            </w:r>
          </w:p>
        </w:tc>
        <w:tc>
          <w:tcPr>
            <w:tcW w:w="3293" w:type="dxa"/>
            <w:gridSpan w:val="5"/>
            <w:shd w:val="clear" w:color="auto" w:fill="DEEAF6" w:themeFill="accent5" w:themeFillTint="33"/>
          </w:tcPr>
          <w:p w14:paraId="15C57413" w14:textId="797ADFB6" w:rsidR="00710D19" w:rsidRDefault="00710D19" w:rsidP="00C046F1">
            <w:pPr>
              <w:jc w:val="center"/>
            </w:pPr>
            <w:r>
              <w:t>Immed</w:t>
            </w:r>
            <w:r w:rsidRPr="00710D19">
              <w:rPr>
                <w:vertAlign w:val="subscript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99"/>
          </w:tcPr>
          <w:p w14:paraId="5302C429" w14:textId="17E32AD6" w:rsidR="00710D19" w:rsidRDefault="00710D19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14:paraId="2C2C28C5" w14:textId="21A484B4" w:rsidR="00710D19" w:rsidRDefault="00710D19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CC66"/>
          </w:tcPr>
          <w:p w14:paraId="3524D92C" w14:textId="006E1747" w:rsidR="00710D19" w:rsidRDefault="00710D19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1AC2B06" w14:textId="6C5385EA" w:rsidR="00710D19" w:rsidRPr="00C41FD6" w:rsidRDefault="00710D19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</w:t>
            </w:r>
          </w:p>
        </w:tc>
      </w:tr>
      <w:tr w:rsidR="00EF2257" w14:paraId="701BFB41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745C8B21" w14:textId="77777777" w:rsidR="00EF2257" w:rsidRDefault="00EF2257" w:rsidP="00C046F1">
            <w:pPr>
              <w:jc w:val="center"/>
            </w:pPr>
            <w:r>
              <w:t>Funct</w:t>
            </w:r>
            <w:r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FF66"/>
          </w:tcPr>
          <w:p w14:paraId="033D3330" w14:textId="3D2AB4DA" w:rsidR="00EF2257" w:rsidRDefault="00EF2257" w:rsidP="00C046F1">
            <w:pPr>
              <w:jc w:val="center"/>
            </w:pPr>
            <w:r>
              <w:t>Funct2</w:t>
            </w:r>
            <w:r>
              <w:rPr>
                <w:vertAlign w:val="subscript"/>
              </w:rPr>
              <w:t>2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1D525C70" w14:textId="3BF77889" w:rsidR="00EF2257" w:rsidRDefault="00EF2257" w:rsidP="00C046F1">
            <w:pPr>
              <w:jc w:val="center"/>
            </w:pPr>
            <w:r>
              <w:t>Op</w:t>
            </w:r>
            <w:r w:rsidRPr="00710D19">
              <w:rPr>
                <w:vertAlign w:val="subscript"/>
              </w:rPr>
              <w:t>2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7BB0FA71" w14:textId="77777777" w:rsidR="00EF2257" w:rsidRDefault="00EF2257" w:rsidP="00C046F1">
            <w:pPr>
              <w:jc w:val="center"/>
            </w:pPr>
            <w:r>
              <w:t>Sz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99"/>
          </w:tcPr>
          <w:p w14:paraId="4F84C560" w14:textId="77777777" w:rsidR="00EF2257" w:rsidRDefault="00EF2257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3394C553" w14:textId="77777777" w:rsidR="00EF2257" w:rsidRDefault="00EF2257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6D62C5A2" w14:textId="77777777" w:rsidR="00EF2257" w:rsidRDefault="00EF2257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FF66"/>
          </w:tcPr>
          <w:p w14:paraId="0144D8CF" w14:textId="77777777" w:rsidR="00EF2257" w:rsidRDefault="00EF2257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493E218A" w14:textId="77777777" w:rsidR="00EF2257" w:rsidRDefault="00EF2257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F9988A4" w14:textId="77777777" w:rsidR="00EF2257" w:rsidRPr="00C41FD6" w:rsidRDefault="00EF2257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R3</w:t>
            </w:r>
          </w:p>
        </w:tc>
      </w:tr>
      <w:tr w:rsidR="00C046F1" w14:paraId="4AE9DF5B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7C82DA3B" w14:textId="77777777" w:rsidR="00C046F1" w:rsidRDefault="00C046F1" w:rsidP="00C046F1">
            <w:pPr>
              <w:jc w:val="center"/>
            </w:pPr>
            <w:r>
              <w:t>Funct</w:t>
            </w:r>
            <w:r w:rsidRPr="00781325"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FF66"/>
          </w:tcPr>
          <w:p w14:paraId="42FAFFBF" w14:textId="77777777" w:rsidR="00C046F1" w:rsidRDefault="00C046F1" w:rsidP="00C046F1">
            <w:pPr>
              <w:jc w:val="center"/>
            </w:pPr>
            <w:r>
              <w:t>Rg</w:t>
            </w:r>
            <w:r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FFF66"/>
          </w:tcPr>
          <w:p w14:paraId="32321509" w14:textId="77777777" w:rsidR="00C046F1" w:rsidRDefault="00C046F1" w:rsidP="00C046F1">
            <w:pPr>
              <w:jc w:val="center"/>
            </w:pPr>
            <w:r>
              <w:t>o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FFFF66"/>
          </w:tcPr>
          <w:p w14:paraId="465DBB28" w14:textId="77777777" w:rsidR="00C046F1" w:rsidRDefault="00C046F1" w:rsidP="00C046F1">
            <w:pPr>
              <w:jc w:val="center"/>
            </w:pPr>
            <w:r>
              <w:t>w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E1D2EA" w14:textId="77777777" w:rsidR="00C046F1" w:rsidRDefault="00C046F1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99"/>
          </w:tcPr>
          <w:p w14:paraId="36650545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5C87ECA0" w14:textId="77777777" w:rsidR="00C046F1" w:rsidRDefault="00C046F1" w:rsidP="00C046F1">
            <w:pPr>
              <w:jc w:val="center"/>
            </w:pPr>
            <w:r>
              <w:t>Bw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658D97AE" w14:textId="77777777" w:rsidR="00C046F1" w:rsidRDefault="00C046F1" w:rsidP="00C046F1">
            <w:pPr>
              <w:jc w:val="center"/>
            </w:pPr>
            <w:r>
              <w:t>Bo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FF66"/>
          </w:tcPr>
          <w:p w14:paraId="0400DB16" w14:textId="0D11B1AB" w:rsidR="00C046F1" w:rsidRDefault="009B3D1F" w:rsidP="00C046F1">
            <w:pPr>
              <w:jc w:val="center"/>
            </w:pPr>
            <w:r>
              <w:t>Bh</w:t>
            </w:r>
            <w:r w:rsidR="00C046F1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2FE18B8C" w14:textId="77777777" w:rsidR="00C046F1" w:rsidRDefault="00C046F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7AB3484E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BF</w:t>
            </w:r>
          </w:p>
        </w:tc>
      </w:tr>
      <w:tr w:rsidR="00C046F1" w14:paraId="7B2FC5EA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092A8C31" w14:textId="5CD0F164" w:rsidR="00C046F1" w:rsidRDefault="00ED1003" w:rsidP="00C046F1">
            <w:pPr>
              <w:jc w:val="center"/>
            </w:pPr>
            <w:r>
              <w:t>Funct</w:t>
            </w:r>
            <w:r w:rsidR="00C046F1" w:rsidRPr="00781325"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FF66"/>
          </w:tcPr>
          <w:p w14:paraId="4050D704" w14:textId="77777777" w:rsidR="00C046F1" w:rsidRDefault="00C046F1" w:rsidP="00C046F1">
            <w:pPr>
              <w:jc w:val="center"/>
            </w:pPr>
            <w:r>
              <w:t>Rg</w:t>
            </w:r>
            <w:r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FFF66"/>
          </w:tcPr>
          <w:p w14:paraId="78559C87" w14:textId="77777777" w:rsidR="00C046F1" w:rsidRDefault="00C046F1" w:rsidP="00C046F1">
            <w:pPr>
              <w:jc w:val="center"/>
            </w:pPr>
            <w:r>
              <w:t>o</w:t>
            </w:r>
          </w:p>
        </w:tc>
        <w:tc>
          <w:tcPr>
            <w:tcW w:w="1209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0762CC5A" w14:textId="77777777" w:rsidR="00C046F1" w:rsidRDefault="00C046F1" w:rsidP="00C046F1">
            <w:pPr>
              <w:jc w:val="center"/>
            </w:pPr>
            <w:r>
              <w:t>Bw</w:t>
            </w:r>
            <w:r>
              <w:rPr>
                <w:vertAlign w:val="subscript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99"/>
          </w:tcPr>
          <w:p w14:paraId="74463BFC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45782197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2CAD7F30" w14:textId="77777777" w:rsidR="00C046F1" w:rsidRDefault="00C046F1" w:rsidP="00C046F1">
            <w:pPr>
              <w:jc w:val="center"/>
            </w:pPr>
            <w:r>
              <w:t>Bo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FFFF66"/>
          </w:tcPr>
          <w:p w14:paraId="16F52C68" w14:textId="1C6043AD" w:rsidR="00C046F1" w:rsidRDefault="004D5713" w:rsidP="00C046F1">
            <w:pPr>
              <w:jc w:val="center"/>
            </w:pPr>
            <w:r>
              <w:t>Bh</w:t>
            </w:r>
            <w:r w:rsidR="00C046F1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56B54EB2" w14:textId="77777777" w:rsidR="00C046F1" w:rsidRDefault="00C046F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0498F65B" w14:textId="77777777" w:rsidR="00C046F1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BFI</w:t>
            </w:r>
          </w:p>
        </w:tc>
      </w:tr>
      <w:tr w:rsidR="00C046F1" w14:paraId="66A8C837" w14:textId="77777777" w:rsidTr="00643AD6">
        <w:tc>
          <w:tcPr>
            <w:tcW w:w="2920" w:type="dxa"/>
            <w:gridSpan w:val="6"/>
            <w:shd w:val="clear" w:color="auto" w:fill="ACB9CA" w:themeFill="text2" w:themeFillTint="66"/>
          </w:tcPr>
          <w:p w14:paraId="72C89F6F" w14:textId="081413B1" w:rsidR="00C046F1" w:rsidRDefault="00C046F1" w:rsidP="00C046F1">
            <w:pPr>
              <w:jc w:val="center"/>
            </w:pPr>
            <w:r>
              <w:t>Td</w:t>
            </w:r>
            <w:proofErr w:type="gramStart"/>
            <w:r>
              <w:rPr>
                <w:vertAlign w:val="subscript"/>
              </w:rPr>
              <w:t>2</w:t>
            </w:r>
            <w:r w:rsidR="008F6CA5">
              <w:rPr>
                <w:vertAlign w:val="subscript"/>
              </w:rPr>
              <w:t>0</w:t>
            </w:r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13</w:t>
            </w:r>
          </w:p>
        </w:tc>
        <w:tc>
          <w:tcPr>
            <w:tcW w:w="2470" w:type="dxa"/>
            <w:gridSpan w:val="4"/>
            <w:shd w:val="clear" w:color="auto" w:fill="ACB9CA" w:themeFill="text2" w:themeFillTint="66"/>
          </w:tcPr>
          <w:p w14:paraId="1599683A" w14:textId="2E2FBCEE" w:rsidR="00C046F1" w:rsidRDefault="00C046F1" w:rsidP="00C046F1">
            <w:pPr>
              <w:jc w:val="center"/>
            </w:pPr>
            <w:r>
              <w:t>To</w:t>
            </w:r>
            <w:proofErr w:type="gramStart"/>
            <w:r>
              <w:rPr>
                <w:vertAlign w:val="subscript"/>
              </w:rPr>
              <w:t>12..</w:t>
            </w:r>
            <w:proofErr w:type="gramEnd"/>
            <w:r w:rsidR="008F6CA5">
              <w:rPr>
                <w:vertAlign w:val="subscript"/>
              </w:rPr>
              <w:t>3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39403922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6FDCB2CD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0C4606E" w14:textId="09362484" w:rsidR="00C046F1" w:rsidRDefault="00804C48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662" w:type="dxa"/>
            <w:gridSpan w:val="2"/>
            <w:shd w:val="clear" w:color="auto" w:fill="ACB9CA" w:themeFill="text2" w:themeFillTint="66"/>
          </w:tcPr>
          <w:p w14:paraId="08B41C7A" w14:textId="33EC59ED" w:rsidR="00C046F1" w:rsidRDefault="00C046F1" w:rsidP="00C046F1">
            <w:pPr>
              <w:jc w:val="center"/>
            </w:pPr>
            <w:r>
              <w:t>To</w:t>
            </w:r>
            <w:proofErr w:type="gramStart"/>
            <w:r w:rsidR="008F6CA5">
              <w:rPr>
                <w:vertAlign w:val="subscript"/>
              </w:rPr>
              <w:t>2</w:t>
            </w:r>
            <w:r w:rsidRPr="008660D5">
              <w:rPr>
                <w:vertAlign w:val="subscript"/>
              </w:rPr>
              <w:t>..</w:t>
            </w:r>
            <w:proofErr w:type="gramEnd"/>
            <w:r w:rsidR="008F6CA5">
              <w:rPr>
                <w:vertAlign w:val="subscript"/>
              </w:rPr>
              <w:t>0</w:t>
            </w:r>
          </w:p>
        </w:tc>
        <w:tc>
          <w:tcPr>
            <w:tcW w:w="1095" w:type="dxa"/>
            <w:gridSpan w:val="2"/>
            <w:shd w:val="clear" w:color="auto" w:fill="FFFF66"/>
          </w:tcPr>
          <w:p w14:paraId="00B536DD" w14:textId="77777777" w:rsidR="00C046F1" w:rsidRDefault="00C046F1" w:rsidP="00C046F1">
            <w:pPr>
              <w:jc w:val="center"/>
            </w:pPr>
            <w:r>
              <w:t>Cond</w:t>
            </w:r>
            <w:r w:rsidRPr="00F077D3">
              <w:rPr>
                <w:vertAlign w:val="subscript"/>
              </w:rPr>
              <w:t>3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306604A" w14:textId="28FA5F6F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985CDE">
              <w:rPr>
                <w:color w:val="FFFFFF" w:themeColor="background1"/>
              </w:rPr>
              <w:t>cc</w:t>
            </w:r>
          </w:p>
        </w:tc>
      </w:tr>
      <w:tr w:rsidR="00C046F1" w14:paraId="13902ACA" w14:textId="77777777" w:rsidTr="00643AD6">
        <w:tc>
          <w:tcPr>
            <w:tcW w:w="2920" w:type="dxa"/>
            <w:gridSpan w:val="6"/>
            <w:shd w:val="clear" w:color="auto" w:fill="ACB9CA" w:themeFill="text2" w:themeFillTint="66"/>
          </w:tcPr>
          <w:p w14:paraId="7415E50E" w14:textId="241A07E7" w:rsidR="00C046F1" w:rsidRDefault="00C046F1" w:rsidP="00C046F1">
            <w:pPr>
              <w:jc w:val="center"/>
            </w:pPr>
            <w:r>
              <w:t>Td</w:t>
            </w:r>
            <w:proofErr w:type="gramStart"/>
            <w:r>
              <w:rPr>
                <w:vertAlign w:val="subscript"/>
              </w:rPr>
              <w:t>2</w:t>
            </w:r>
            <w:r w:rsidR="008F6CA5">
              <w:rPr>
                <w:vertAlign w:val="subscript"/>
              </w:rPr>
              <w:t>0</w:t>
            </w:r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13</w:t>
            </w:r>
          </w:p>
        </w:tc>
        <w:tc>
          <w:tcPr>
            <w:tcW w:w="2470" w:type="dxa"/>
            <w:gridSpan w:val="4"/>
            <w:shd w:val="clear" w:color="auto" w:fill="ACB9CA" w:themeFill="text2" w:themeFillTint="66"/>
          </w:tcPr>
          <w:p w14:paraId="07014CB1" w14:textId="74B0CA7A" w:rsidR="00C046F1" w:rsidRDefault="00C046F1" w:rsidP="00C046F1">
            <w:pPr>
              <w:jc w:val="center"/>
            </w:pPr>
            <w:r>
              <w:t>To</w:t>
            </w:r>
            <w:proofErr w:type="gramStart"/>
            <w:r>
              <w:rPr>
                <w:vertAlign w:val="subscript"/>
              </w:rPr>
              <w:t>12..</w:t>
            </w:r>
            <w:proofErr w:type="gramEnd"/>
            <w:r w:rsidR="008F6CA5">
              <w:rPr>
                <w:vertAlign w:val="subscript"/>
              </w:rPr>
              <w:t>3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7E7C67D" w14:textId="77777777" w:rsidR="00C046F1" w:rsidRDefault="00C046F1" w:rsidP="00C046F1">
            <w:pPr>
              <w:jc w:val="center"/>
            </w:pPr>
            <w:r>
              <w:t>Bitno</w:t>
            </w:r>
            <w:proofErr w:type="gramStart"/>
            <w:r w:rsidRPr="003033ED">
              <w:rPr>
                <w:vertAlign w:val="subscript"/>
              </w:rPr>
              <w:t>6</w:t>
            </w:r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1296" w:type="dxa"/>
            <w:shd w:val="clear" w:color="auto" w:fill="FFFF99"/>
          </w:tcPr>
          <w:p w14:paraId="71B69F58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60BEF6E" w14:textId="72DAF29D" w:rsidR="00C046F1" w:rsidRDefault="00CE223B" w:rsidP="00C046F1">
            <w:pPr>
              <w:jc w:val="center"/>
            </w:pPr>
            <w:r>
              <w:t>5h</w:t>
            </w:r>
            <w:r w:rsidR="00C046F1">
              <w:rPr>
                <w:vertAlign w:val="subscript"/>
              </w:rPr>
              <w:t>4</w:t>
            </w:r>
          </w:p>
        </w:tc>
        <w:tc>
          <w:tcPr>
            <w:tcW w:w="662" w:type="dxa"/>
            <w:gridSpan w:val="2"/>
            <w:shd w:val="clear" w:color="auto" w:fill="ACB9CA" w:themeFill="text2" w:themeFillTint="66"/>
          </w:tcPr>
          <w:p w14:paraId="12ECF733" w14:textId="53F4060E" w:rsidR="00C046F1" w:rsidRDefault="00C046F1" w:rsidP="00C046F1">
            <w:pPr>
              <w:jc w:val="center"/>
            </w:pPr>
            <w:r>
              <w:t>To</w:t>
            </w:r>
            <w:proofErr w:type="gramStart"/>
            <w:r w:rsidR="008F6CA5">
              <w:rPr>
                <w:vertAlign w:val="subscript"/>
              </w:rPr>
              <w:t>2</w:t>
            </w:r>
            <w:r>
              <w:rPr>
                <w:vertAlign w:val="subscript"/>
              </w:rPr>
              <w:t>.</w:t>
            </w:r>
            <w:r w:rsidRPr="008660D5">
              <w:rPr>
                <w:vertAlign w:val="subscript"/>
              </w:rPr>
              <w:t>.</w:t>
            </w:r>
            <w:proofErr w:type="gramEnd"/>
            <w:r w:rsidR="008F6CA5">
              <w:rPr>
                <w:vertAlign w:val="subscript"/>
              </w:rPr>
              <w:t>0</w:t>
            </w:r>
          </w:p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7D427C3" w14:textId="77777777" w:rsidR="00C046F1" w:rsidRDefault="00C046F1" w:rsidP="00C046F1">
            <w:pPr>
              <w:jc w:val="center"/>
            </w:pPr>
            <w:r>
              <w:t>B</w:t>
            </w:r>
            <w:r w:rsidRPr="003168DC">
              <w:rPr>
                <w:vertAlign w:val="subscript"/>
              </w:rPr>
              <w:t>0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FFFF66"/>
          </w:tcPr>
          <w:p w14:paraId="11061B37" w14:textId="77777777" w:rsidR="00C046F1" w:rsidRDefault="00C046F1" w:rsidP="00C046F1">
            <w:pPr>
              <w:jc w:val="center"/>
            </w:pPr>
            <w:r>
              <w:t>Cn</w:t>
            </w:r>
            <w:r w:rsidRPr="003033ED">
              <w:rPr>
                <w:vertAlign w:val="subscript"/>
              </w:rPr>
              <w:t>2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24EC960" w14:textId="6D4146EF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Pr="00C41FD6">
              <w:rPr>
                <w:color w:val="FFFFFF" w:themeColor="background1"/>
              </w:rPr>
              <w:t>B</w:t>
            </w:r>
            <w:r w:rsidR="00985CDE">
              <w:rPr>
                <w:color w:val="FFFFFF" w:themeColor="background1"/>
              </w:rPr>
              <w:t>S</w:t>
            </w:r>
          </w:p>
        </w:tc>
      </w:tr>
      <w:tr w:rsidR="00C046F1" w14:paraId="7A13F7CD" w14:textId="77777777" w:rsidTr="00643AD6">
        <w:tc>
          <w:tcPr>
            <w:tcW w:w="2920" w:type="dxa"/>
            <w:gridSpan w:val="6"/>
            <w:shd w:val="clear" w:color="auto" w:fill="ACB9CA" w:themeFill="text2" w:themeFillTint="66"/>
          </w:tcPr>
          <w:p w14:paraId="1CC642BA" w14:textId="4DD2537D" w:rsidR="00C046F1" w:rsidRDefault="00C046F1" w:rsidP="00C046F1">
            <w:pPr>
              <w:jc w:val="center"/>
            </w:pPr>
            <w:r>
              <w:t>Td</w:t>
            </w:r>
            <w:proofErr w:type="gramStart"/>
            <w:r>
              <w:rPr>
                <w:vertAlign w:val="subscript"/>
              </w:rPr>
              <w:t>2</w:t>
            </w:r>
            <w:r w:rsidR="008F6CA5">
              <w:rPr>
                <w:vertAlign w:val="subscript"/>
              </w:rPr>
              <w:t>0</w:t>
            </w:r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13</w:t>
            </w:r>
          </w:p>
        </w:tc>
        <w:tc>
          <w:tcPr>
            <w:tcW w:w="2470" w:type="dxa"/>
            <w:gridSpan w:val="4"/>
            <w:shd w:val="clear" w:color="auto" w:fill="ACB9CA" w:themeFill="text2" w:themeFillTint="66"/>
          </w:tcPr>
          <w:p w14:paraId="7CFAAE03" w14:textId="744126DF" w:rsidR="00C046F1" w:rsidRDefault="00C046F1" w:rsidP="00C046F1">
            <w:pPr>
              <w:jc w:val="center"/>
            </w:pPr>
            <w:r>
              <w:t>To</w:t>
            </w:r>
            <w:proofErr w:type="gramStart"/>
            <w:r>
              <w:rPr>
                <w:vertAlign w:val="subscript"/>
              </w:rPr>
              <w:t>12..</w:t>
            </w:r>
            <w:proofErr w:type="gramEnd"/>
            <w:r w:rsidR="008F6CA5">
              <w:rPr>
                <w:vertAlign w:val="subscript"/>
              </w:rPr>
              <w:t>3</w:t>
            </w:r>
          </w:p>
        </w:tc>
        <w:tc>
          <w:tcPr>
            <w:tcW w:w="1367" w:type="dxa"/>
            <w:gridSpan w:val="2"/>
            <w:shd w:val="clear" w:color="auto" w:fill="DEEAF6" w:themeFill="accent5" w:themeFillTint="33"/>
          </w:tcPr>
          <w:p w14:paraId="37F29E21" w14:textId="77777777" w:rsidR="00C046F1" w:rsidRDefault="00C046F1" w:rsidP="00C046F1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71A92756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156F5CC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662" w:type="dxa"/>
            <w:gridSpan w:val="2"/>
            <w:shd w:val="clear" w:color="auto" w:fill="ACB9CA" w:themeFill="text2" w:themeFillTint="66"/>
          </w:tcPr>
          <w:p w14:paraId="002047CA" w14:textId="36993E5D" w:rsidR="00C046F1" w:rsidRDefault="00C046F1" w:rsidP="00C046F1">
            <w:pPr>
              <w:jc w:val="center"/>
            </w:pPr>
            <w:r>
              <w:t>To</w:t>
            </w:r>
            <w:proofErr w:type="gramStart"/>
            <w:r w:rsidR="008F6CA5">
              <w:rPr>
                <w:vertAlign w:val="subscript"/>
              </w:rPr>
              <w:t>2</w:t>
            </w:r>
            <w:r>
              <w:rPr>
                <w:vertAlign w:val="subscript"/>
              </w:rPr>
              <w:t>.</w:t>
            </w:r>
            <w:r w:rsidRPr="008660D5">
              <w:rPr>
                <w:vertAlign w:val="subscript"/>
              </w:rPr>
              <w:t>.</w:t>
            </w:r>
            <w:proofErr w:type="gramEnd"/>
            <w:r w:rsidR="008F6CA5">
              <w:rPr>
                <w:vertAlign w:val="subscript"/>
              </w:rPr>
              <w:t>0</w:t>
            </w:r>
          </w:p>
        </w:tc>
        <w:tc>
          <w:tcPr>
            <w:tcW w:w="1095" w:type="dxa"/>
            <w:gridSpan w:val="2"/>
            <w:shd w:val="clear" w:color="auto" w:fill="DEEAF6" w:themeFill="accent5" w:themeFillTint="33"/>
          </w:tcPr>
          <w:p w14:paraId="716EB818" w14:textId="77777777" w:rsidR="00C046F1" w:rsidRDefault="00C046F1" w:rsidP="00C046F1">
            <w:pPr>
              <w:jc w:val="center"/>
            </w:pPr>
            <w:r>
              <w:t>Imm</w:t>
            </w:r>
            <w:r w:rsidRPr="00BF2559">
              <w:rPr>
                <w:vertAlign w:val="subscript"/>
              </w:rPr>
              <w:t>3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F996066" w14:textId="0D0391FD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EE491B">
              <w:rPr>
                <w:color w:val="FFFFFF" w:themeColor="background1"/>
              </w:rPr>
              <w:t>EQ</w:t>
            </w:r>
            <w:r w:rsidRPr="00C41FD6">
              <w:rPr>
                <w:color w:val="FFFFFF" w:themeColor="background1"/>
              </w:rPr>
              <w:t>I</w:t>
            </w:r>
          </w:p>
        </w:tc>
      </w:tr>
      <w:tr w:rsidR="00C046F1" w14:paraId="2AA9DD73" w14:textId="77777777" w:rsidTr="00A42D5B">
        <w:tc>
          <w:tcPr>
            <w:tcW w:w="3464" w:type="dxa"/>
            <w:gridSpan w:val="7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B167000" w14:textId="77777777" w:rsidR="00C046F1" w:rsidRDefault="00C046F1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9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D3AC01" w14:textId="77777777" w:rsidR="00C046F1" w:rsidRDefault="00C046F1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99"/>
          </w:tcPr>
          <w:p w14:paraId="117A93E2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2687FFB3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99"/>
          </w:tcPr>
          <w:p w14:paraId="4A692B27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FA948B1" w14:textId="5D311C90" w:rsidR="00C046F1" w:rsidRDefault="00A7262F" w:rsidP="00C046F1">
            <w:pPr>
              <w:jc w:val="center"/>
            </w:pPr>
            <w:r>
              <w:t>2h</w:t>
            </w:r>
            <w:r w:rsidR="00C046F1">
              <w:rPr>
                <w:vertAlign w:val="subscript"/>
              </w:rPr>
              <w:t>4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C5679C1" w14:textId="77777777" w:rsidR="00C046F1" w:rsidRDefault="00C046F1" w:rsidP="00C046F1">
            <w:pPr>
              <w:jc w:val="center"/>
            </w:pPr>
            <w:r>
              <w:t>~</w:t>
            </w:r>
            <w:r w:rsidRPr="00BF2559">
              <w:rPr>
                <w:vertAlign w:val="subscript"/>
              </w:rPr>
              <w:t>2</w:t>
            </w:r>
          </w:p>
        </w:tc>
        <w:tc>
          <w:tcPr>
            <w:tcW w:w="1234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7C89B794" w14:textId="77777777" w:rsidR="00C046F1" w:rsidRDefault="00C046F1" w:rsidP="00C046F1">
            <w:pPr>
              <w:jc w:val="center"/>
            </w:pPr>
            <w:r>
              <w:t>Cond</w:t>
            </w:r>
            <w:r>
              <w:rPr>
                <w:vertAlign w:val="subscript"/>
              </w:rPr>
              <w:t>4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A549A22" w14:textId="1A85B0F5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B</w:t>
            </w:r>
            <w:r w:rsidRPr="00C41FD6">
              <w:rPr>
                <w:color w:val="FFFFFF" w:themeColor="background1"/>
              </w:rPr>
              <w:t>R</w:t>
            </w:r>
            <w:r w:rsidR="00985CDE">
              <w:rPr>
                <w:color w:val="FFFFFF" w:themeColor="background1"/>
              </w:rPr>
              <w:t>g</w:t>
            </w:r>
            <w:proofErr w:type="spellEnd"/>
          </w:p>
        </w:tc>
      </w:tr>
      <w:tr w:rsidR="00A42D5B" w14:paraId="7266E180" w14:textId="77777777" w:rsidTr="00A42D5B">
        <w:tc>
          <w:tcPr>
            <w:tcW w:w="3464" w:type="dxa"/>
            <w:gridSpan w:val="7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5699533" w14:textId="4A9A039A" w:rsidR="00A42D5B" w:rsidRDefault="00A42D5B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9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8D99D3" w14:textId="0A6DF593" w:rsidR="00A42D5B" w:rsidRDefault="00A42D5B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952F465" w14:textId="659C02E4" w:rsidR="00A42D5B" w:rsidRDefault="00A42D5B" w:rsidP="00C046F1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E7677C5" w14:textId="2B834287" w:rsidR="00A42D5B" w:rsidRDefault="00A42D5B" w:rsidP="00C046F1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1DD996F" w14:textId="0B0720D5" w:rsidR="00A42D5B" w:rsidRDefault="00A42D5B" w:rsidP="00C046F1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D53FB23" w14:textId="4434C083" w:rsidR="00A42D5B" w:rsidRDefault="00A42D5B" w:rsidP="00C046F1">
            <w:pPr>
              <w:jc w:val="center"/>
            </w:pPr>
            <w:r>
              <w:t>3h</w:t>
            </w:r>
            <w:r w:rsidRPr="00A42D5B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8FA6CFE" w14:textId="3313825B" w:rsidR="00A42D5B" w:rsidRDefault="00A42D5B" w:rsidP="00C046F1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A3445CE" w14:textId="40CB76AC" w:rsidR="00A42D5B" w:rsidRDefault="00A42D5B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NOP</w:t>
            </w:r>
          </w:p>
        </w:tc>
      </w:tr>
      <w:tr w:rsidR="0053764B" w14:paraId="5FA99C42" w14:textId="77777777" w:rsidTr="00A42D5B">
        <w:tc>
          <w:tcPr>
            <w:tcW w:w="2518" w:type="dxa"/>
            <w:gridSpan w:val="5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CCEE55" w14:textId="4E70FD9D" w:rsidR="0053764B" w:rsidRDefault="0053764B" w:rsidP="00C046F1">
            <w:pPr>
              <w:jc w:val="center"/>
            </w:pPr>
            <w:r>
              <w:t>Immediate</w:t>
            </w:r>
            <w:r w:rsidRPr="0053764B">
              <w:rPr>
                <w:vertAlign w:val="subscript"/>
              </w:rPr>
              <w:t>7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DB4736" w14:textId="76BCF73B" w:rsidR="0053764B" w:rsidRDefault="004E515B" w:rsidP="00C046F1">
            <w:pPr>
              <w:jc w:val="center"/>
            </w:pPr>
            <w:r>
              <w:t>~</w:t>
            </w:r>
            <w:r w:rsidRPr="004E515B">
              <w:rPr>
                <w:vertAlign w:val="subscript"/>
              </w:rPr>
              <w:t>2</w:t>
            </w:r>
          </w:p>
        </w:tc>
        <w:tc>
          <w:tcPr>
            <w:tcW w:w="3293" w:type="dxa"/>
            <w:gridSpan w:val="5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55EDC7B" w14:textId="4E6E6DD4" w:rsidR="0053764B" w:rsidRDefault="0053764B" w:rsidP="00C046F1">
            <w:pPr>
              <w:jc w:val="center"/>
            </w:pPr>
            <w:r>
              <w:t>Immed</w:t>
            </w:r>
            <w:r w:rsidRPr="0053764B">
              <w:rPr>
                <w:vertAlign w:val="subscript"/>
              </w:rPr>
              <w:t>15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99"/>
          </w:tcPr>
          <w:p w14:paraId="733D27B5" w14:textId="74266AE6" w:rsidR="0053764B" w:rsidRDefault="0053764B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C294078" w14:textId="3D771D6D" w:rsidR="0053764B" w:rsidRDefault="0053764B" w:rsidP="00C046F1">
            <w:pPr>
              <w:jc w:val="center"/>
            </w:pPr>
            <w:r>
              <w:t>8h</w:t>
            </w:r>
            <w:r w:rsidRPr="00526756">
              <w:rPr>
                <w:vertAlign w:val="subscript"/>
              </w:rPr>
              <w:t>6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45E33F6A" w14:textId="0EC9461F" w:rsidR="0053764B" w:rsidRDefault="0053764B" w:rsidP="00C046F1">
            <w:pPr>
              <w:jc w:val="center"/>
            </w:pPr>
            <w:r>
              <w:t>61</w:t>
            </w:r>
            <w:r w:rsidRPr="00526756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A04A7E4" w14:textId="389D13EE" w:rsidR="0053764B" w:rsidRDefault="0053764B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JAL</w:t>
            </w:r>
          </w:p>
        </w:tc>
      </w:tr>
      <w:tr w:rsidR="00C046F1" w14:paraId="3692ACCA" w14:textId="77777777" w:rsidTr="00643AD6">
        <w:tc>
          <w:tcPr>
            <w:tcW w:w="8053" w:type="dxa"/>
            <w:gridSpan w:val="13"/>
            <w:shd w:val="clear" w:color="auto" w:fill="ACB9CA" w:themeFill="text2" w:themeFillTint="66"/>
          </w:tcPr>
          <w:p w14:paraId="51A1491C" w14:textId="77777777" w:rsidR="00C046F1" w:rsidRDefault="00C046F1" w:rsidP="00C046F1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30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337EAA30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ACB9CA" w:themeFill="text2" w:themeFillTint="66"/>
          </w:tcPr>
          <w:p w14:paraId="1D53C650" w14:textId="77777777" w:rsidR="00C046F1" w:rsidRDefault="00C046F1" w:rsidP="00C046F1">
            <w:pPr>
              <w:jc w:val="center"/>
            </w:pPr>
            <w:r>
              <w:t>Address</w:t>
            </w:r>
            <w:r w:rsidRPr="00D60E75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1EB9A7E" w14:textId="7F4290D0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C</w:t>
            </w:r>
            <w:r w:rsidR="00552B71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L</w:t>
            </w:r>
            <w:r w:rsidR="00552B71">
              <w:rPr>
                <w:color w:val="FFFFFF" w:themeColor="background1"/>
              </w:rPr>
              <w:t>L</w:t>
            </w:r>
          </w:p>
        </w:tc>
      </w:tr>
      <w:tr w:rsidR="00C046F1" w14:paraId="515F7021" w14:textId="77777777" w:rsidTr="00643AD6">
        <w:tc>
          <w:tcPr>
            <w:tcW w:w="5390" w:type="dxa"/>
            <w:gridSpan w:val="10"/>
            <w:shd w:val="clear" w:color="auto" w:fill="DEEAF6" w:themeFill="accent5" w:themeFillTint="33"/>
          </w:tcPr>
          <w:p w14:paraId="33FB9321" w14:textId="77777777" w:rsidR="00C046F1" w:rsidRDefault="00C046F1" w:rsidP="00C046F1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18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55483958" w14:textId="77777777" w:rsidR="00C046F1" w:rsidRDefault="00C046F1" w:rsidP="00C046F1">
            <w:pPr>
              <w:jc w:val="center"/>
            </w:pPr>
            <w:r>
              <w:t>61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4ECCD56F" w14:textId="77777777" w:rsidR="00C046F1" w:rsidRDefault="00C046F1" w:rsidP="00C046F1">
            <w:pPr>
              <w:jc w:val="center"/>
            </w:pPr>
            <w:r>
              <w:t>63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324F5D1" w14:textId="7537EDBD" w:rsidR="00C046F1" w:rsidRDefault="00F123CF" w:rsidP="00C046F1">
            <w:pPr>
              <w:jc w:val="center"/>
            </w:pPr>
            <w:r>
              <w:t>Bh</w:t>
            </w:r>
            <w:r w:rsidR="00C046F1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FFCC66"/>
          </w:tcPr>
          <w:p w14:paraId="5BF71B61" w14:textId="77777777" w:rsidR="00C046F1" w:rsidRDefault="00C046F1" w:rsidP="00C046F1">
            <w:pPr>
              <w:jc w:val="center"/>
            </w:pPr>
            <w:r>
              <w:t>63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1E24AE1" w14:textId="77777777" w:rsidR="00C046F1" w:rsidRPr="00C41FD6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</w:t>
            </w:r>
          </w:p>
        </w:tc>
      </w:tr>
      <w:tr w:rsidR="006E5D6B" w14:paraId="3ED0148D" w14:textId="77777777" w:rsidTr="0042399E">
        <w:tc>
          <w:tcPr>
            <w:tcW w:w="467" w:type="dxa"/>
            <w:tcBorders>
              <w:bottom w:val="single" w:sz="4" w:space="0" w:color="auto"/>
            </w:tcBorders>
            <w:shd w:val="clear" w:color="auto" w:fill="FFFF66"/>
          </w:tcPr>
          <w:p w14:paraId="3058A0A3" w14:textId="4EDBDF9C" w:rsidR="006E5D6B" w:rsidRDefault="006E5D6B" w:rsidP="00C046F1">
            <w:pPr>
              <w:jc w:val="center"/>
            </w:pPr>
            <w:r>
              <w:t>H</w:t>
            </w:r>
          </w:p>
        </w:tc>
        <w:tc>
          <w:tcPr>
            <w:tcW w:w="1070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48313C37" w14:textId="31BE5CFD" w:rsidR="006E5D6B" w:rsidRDefault="006E5D6B" w:rsidP="00C046F1">
            <w:pPr>
              <w:jc w:val="center"/>
            </w:pPr>
            <w:r>
              <w:t>0</w:t>
            </w:r>
            <w:r w:rsidRPr="006E5D6B">
              <w:rPr>
                <w:vertAlign w:val="subscript"/>
              </w:rPr>
              <w:t>4</w:t>
            </w:r>
          </w:p>
        </w:tc>
        <w:tc>
          <w:tcPr>
            <w:tcW w:w="2002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174C61" w14:textId="54DEBD0B" w:rsidR="006E5D6B" w:rsidRDefault="006E5D6B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185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079CF79" w14:textId="0E51A279" w:rsidR="006E5D6B" w:rsidRDefault="006E5D6B" w:rsidP="00C046F1">
            <w:pPr>
              <w:jc w:val="center"/>
            </w:pPr>
            <w:r>
              <w:t>Cause</w:t>
            </w:r>
            <w:r w:rsidRPr="009C5161">
              <w:rPr>
                <w:vertAlign w:val="subscript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3A40ED2" w14:textId="01A3EE1A" w:rsidR="006E5D6B" w:rsidRDefault="006E5D6B" w:rsidP="00C046F1">
            <w:pPr>
              <w:jc w:val="center"/>
            </w:pPr>
            <w:r>
              <w:t>~</w:t>
            </w:r>
            <w:r w:rsidRPr="00643AD6">
              <w:rPr>
                <w:vertAlign w:val="subscript"/>
              </w:rPr>
              <w:t>2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C193A43" w14:textId="6521B79D" w:rsidR="006E5D6B" w:rsidRDefault="006E5D6B" w:rsidP="00C046F1">
            <w:pPr>
              <w:jc w:val="center"/>
            </w:pPr>
            <w:r>
              <w:t>Imask</w:t>
            </w:r>
            <w:r w:rsidRPr="00E45833">
              <w:rPr>
                <w:vertAlign w:val="subscript"/>
              </w:rPr>
              <w:t>4</w:t>
            </w:r>
          </w:p>
        </w:tc>
        <w:tc>
          <w:tcPr>
            <w:tcW w:w="1296" w:type="dxa"/>
            <w:shd w:val="clear" w:color="auto" w:fill="FFFF99"/>
          </w:tcPr>
          <w:p w14:paraId="0EDCE5FF" w14:textId="55335272" w:rsidR="006E5D6B" w:rsidRDefault="006E5D6B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B703051" w14:textId="3DE69F6B" w:rsidR="006E5D6B" w:rsidRDefault="006E5D6B" w:rsidP="00C046F1">
            <w:pPr>
              <w:jc w:val="center"/>
            </w:pPr>
            <w:r>
              <w:t>Fh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D0CECE" w:themeFill="background2" w:themeFillShade="E6"/>
          </w:tcPr>
          <w:p w14:paraId="29FA749C" w14:textId="2F5878A1" w:rsidR="006E5D6B" w:rsidRDefault="006E5D6B" w:rsidP="00C046F1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08584EB4" w14:textId="55E75CDC" w:rsidR="006E5D6B" w:rsidRDefault="006E5D6B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BRK</w:t>
            </w:r>
          </w:p>
        </w:tc>
      </w:tr>
      <w:tr w:rsidR="006E5D6B" w14:paraId="02ED1EB5" w14:textId="77777777" w:rsidTr="0042399E">
        <w:tc>
          <w:tcPr>
            <w:tcW w:w="467" w:type="dxa"/>
            <w:tcBorders>
              <w:bottom w:val="single" w:sz="4" w:space="0" w:color="auto"/>
            </w:tcBorders>
            <w:shd w:val="clear" w:color="auto" w:fill="FFFF66"/>
          </w:tcPr>
          <w:p w14:paraId="7C50D418" w14:textId="5BB5D267" w:rsidR="006E5D6B" w:rsidRDefault="0042399E" w:rsidP="006E5D6B">
            <w:pPr>
              <w:jc w:val="center"/>
            </w:pPr>
            <w:r>
              <w:t>0</w:t>
            </w:r>
          </w:p>
        </w:tc>
        <w:tc>
          <w:tcPr>
            <w:tcW w:w="1070" w:type="dxa"/>
            <w:gridSpan w:val="3"/>
            <w:tcBorders>
              <w:bottom w:val="single" w:sz="4" w:space="0" w:color="auto"/>
            </w:tcBorders>
            <w:shd w:val="clear" w:color="auto" w:fill="FFFF66"/>
          </w:tcPr>
          <w:p w14:paraId="43E5991A" w14:textId="4324D0B5" w:rsidR="006E5D6B" w:rsidRDefault="006E5D6B" w:rsidP="006E5D6B">
            <w:pPr>
              <w:jc w:val="center"/>
            </w:pPr>
            <w:r>
              <w:t>1</w:t>
            </w:r>
            <w:r w:rsidRPr="006E5D6B">
              <w:rPr>
                <w:vertAlign w:val="subscript"/>
              </w:rPr>
              <w:t>4</w:t>
            </w:r>
          </w:p>
        </w:tc>
        <w:tc>
          <w:tcPr>
            <w:tcW w:w="2002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2F4200" w14:textId="5C9B5604" w:rsidR="006E5D6B" w:rsidRDefault="00774441" w:rsidP="006E5D6B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185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203E5BF" w14:textId="39932DD2" w:rsidR="006E5D6B" w:rsidRDefault="006E5D6B" w:rsidP="006E5D6B">
            <w:pPr>
              <w:jc w:val="center"/>
            </w:pPr>
            <w:r>
              <w:t>255</w:t>
            </w:r>
            <w:r w:rsidRPr="006E5D6B">
              <w:rPr>
                <w:vertAlign w:val="subscript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A91B1DE" w14:textId="7B3C23E5" w:rsidR="006E5D6B" w:rsidRDefault="006E5D6B" w:rsidP="006E5D6B">
            <w:pPr>
              <w:jc w:val="center"/>
            </w:pPr>
            <w:r>
              <w:t>~</w:t>
            </w:r>
            <w:r w:rsidRPr="006E5D6B">
              <w:rPr>
                <w:vertAlign w:val="subscript"/>
              </w:rPr>
              <w:t>2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61778D" w14:textId="440DD722" w:rsidR="006E5D6B" w:rsidRDefault="006E5D6B" w:rsidP="006E5D6B">
            <w:pPr>
              <w:jc w:val="center"/>
            </w:pPr>
            <w:r>
              <w:t>0</w:t>
            </w:r>
            <w:r w:rsidRPr="006E5D6B">
              <w:rPr>
                <w:vertAlign w:val="subscript"/>
              </w:rPr>
              <w:t>4</w:t>
            </w:r>
          </w:p>
        </w:tc>
        <w:tc>
          <w:tcPr>
            <w:tcW w:w="1296" w:type="dxa"/>
            <w:shd w:val="clear" w:color="auto" w:fill="FFFF99"/>
          </w:tcPr>
          <w:p w14:paraId="00343744" w14:textId="2B68739A" w:rsidR="006E5D6B" w:rsidRDefault="006E5D6B" w:rsidP="006E5D6B">
            <w:pPr>
              <w:jc w:val="center"/>
            </w:pPr>
            <w:r>
              <w:t>0</w:t>
            </w:r>
            <w:r w:rsidRPr="006E5D6B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E38D36A" w14:textId="793A69B2" w:rsidR="006E5D6B" w:rsidRDefault="006E5D6B" w:rsidP="006E5D6B">
            <w:pPr>
              <w:jc w:val="center"/>
            </w:pPr>
            <w:r>
              <w:t>Fh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D0CECE" w:themeFill="background2" w:themeFillShade="E6"/>
          </w:tcPr>
          <w:p w14:paraId="15136DB1" w14:textId="50F5D89C" w:rsidR="006E5D6B" w:rsidRDefault="006E5D6B" w:rsidP="006E5D6B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2563DB9F" w14:textId="70046113" w:rsidR="006E5D6B" w:rsidRDefault="006E5D6B" w:rsidP="006E5D6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PFI</w:t>
            </w:r>
          </w:p>
        </w:tc>
      </w:tr>
      <w:tr w:rsidR="004A17A4" w14:paraId="7C4795DB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32C6776E" w14:textId="4C3BBA46" w:rsidR="004A17A4" w:rsidRDefault="004A17A4" w:rsidP="00C046F1">
            <w:pPr>
              <w:jc w:val="center"/>
            </w:pPr>
            <w:r>
              <w:t>0</w:t>
            </w:r>
            <w:r w:rsidRPr="004A17A4">
              <w:rPr>
                <w:vertAlign w:val="subscript"/>
              </w:rPr>
              <w:t>5</w:t>
            </w:r>
          </w:p>
        </w:tc>
        <w:tc>
          <w:tcPr>
            <w:tcW w:w="2592" w:type="dxa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8167319" w14:textId="255E260C" w:rsidR="004A17A4" w:rsidRDefault="004A17A4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04A463A" w14:textId="3AF0891F" w:rsidR="004A17A4" w:rsidRDefault="004A17A4" w:rsidP="00C046F1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74BEC4" w14:textId="7F3918DB" w:rsidR="004A17A4" w:rsidRDefault="004A17A4" w:rsidP="00C046F1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65C738AC" w14:textId="4EAA3ACE" w:rsidR="004A17A4" w:rsidRDefault="004A17A4" w:rsidP="00C046F1">
            <w:pPr>
              <w:jc w:val="center"/>
            </w:pPr>
            <w:r>
              <w:t>Rs1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6D6140C" w14:textId="763AEB39" w:rsidR="004A17A4" w:rsidRDefault="0076574B" w:rsidP="00C046F1">
            <w:pPr>
              <w:jc w:val="center"/>
            </w:pPr>
            <w:r>
              <w:t>Eh</w:t>
            </w:r>
            <w:r w:rsidR="004A17A4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2DBD897" w14:textId="2A2B9BF8" w:rsidR="004A17A4" w:rsidRDefault="004A17A4" w:rsidP="00C046F1">
            <w:pPr>
              <w:jc w:val="center"/>
            </w:pPr>
            <w:r>
              <w:t>Sema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1710D853" w14:textId="0838082C" w:rsidR="004A17A4" w:rsidRDefault="004A17A4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RTI</w:t>
            </w:r>
          </w:p>
        </w:tc>
      </w:tr>
      <w:tr w:rsidR="00643AD6" w14:paraId="1BFF9482" w14:textId="77777777" w:rsidTr="001E7CD5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4B03EDA9" w14:textId="767988EC" w:rsidR="00643AD6" w:rsidRDefault="00643AD6" w:rsidP="00284DF1">
            <w:pPr>
              <w:jc w:val="center"/>
            </w:pPr>
            <w:r>
              <w:t>1</w:t>
            </w:r>
            <w:r w:rsidRPr="004A17A4">
              <w:rPr>
                <w:vertAlign w:val="subscript"/>
              </w:rPr>
              <w:t>5</w:t>
            </w:r>
          </w:p>
        </w:tc>
        <w:tc>
          <w:tcPr>
            <w:tcW w:w="2002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C11E78" w14:textId="02EAE51E" w:rsidR="00643AD6" w:rsidRDefault="00643AD6" w:rsidP="00284DF1">
            <w:pPr>
              <w:jc w:val="center"/>
            </w:pPr>
            <w:r>
              <w:t>~</w:t>
            </w:r>
            <w:r w:rsidR="001E7CD5">
              <w:rPr>
                <w:vertAlign w:val="subscript"/>
              </w:rPr>
              <w:t>5</w:t>
            </w:r>
          </w:p>
        </w:tc>
        <w:tc>
          <w:tcPr>
            <w:tcW w:w="185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BAA362" w14:textId="52A32E0C" w:rsidR="00643AD6" w:rsidRDefault="00643AD6" w:rsidP="00284DF1">
            <w:pPr>
              <w:jc w:val="center"/>
            </w:pPr>
            <w:r>
              <w:t>PrivLvl</w:t>
            </w:r>
            <w:r w:rsidR="001E7CD5">
              <w:rPr>
                <w:vertAlign w:val="subscript"/>
              </w:rPr>
              <w:t>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3A45C56" w14:textId="133AE474" w:rsidR="00643AD6" w:rsidRDefault="00643AD6" w:rsidP="00284DF1">
            <w:pPr>
              <w:jc w:val="center"/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11AAC83" w14:textId="23C08BED" w:rsidR="00643AD6" w:rsidRDefault="00643AD6" w:rsidP="00284DF1">
            <w:pPr>
              <w:jc w:val="center"/>
            </w:pPr>
            <w:r>
              <w:t>Imask</w:t>
            </w:r>
            <w:r w:rsidRPr="00643AD6">
              <w:rPr>
                <w:vertAlign w:val="subscript"/>
              </w:rPr>
              <w:t>4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99"/>
          </w:tcPr>
          <w:p w14:paraId="4758E320" w14:textId="1405008E" w:rsidR="00643AD6" w:rsidRDefault="00643AD6" w:rsidP="00284DF1">
            <w:pPr>
              <w:jc w:val="center"/>
            </w:pPr>
            <w:r>
              <w:t>Rs1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0E0BAE" w14:textId="0EBA1FFB" w:rsidR="00643AD6" w:rsidRDefault="00643AD6" w:rsidP="00284DF1">
            <w:pPr>
              <w:jc w:val="center"/>
            </w:pPr>
            <w:r>
              <w:t>Eh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DE2EFE0" w14:textId="090B75C1" w:rsidR="00643AD6" w:rsidRDefault="00643AD6" w:rsidP="00284DF1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561919CC" w14:textId="0BB6A8EA" w:rsidR="00643AD6" w:rsidRDefault="00643AD6" w:rsidP="00284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REX</w:t>
            </w:r>
          </w:p>
        </w:tc>
      </w:tr>
      <w:tr w:rsidR="00477FAE" w14:paraId="362E64BC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366BC9D2" w14:textId="747FD502" w:rsidR="00477FAE" w:rsidRDefault="00477FAE" w:rsidP="00383F50">
            <w:pPr>
              <w:jc w:val="center"/>
            </w:pPr>
            <w:r>
              <w:t>2</w:t>
            </w:r>
            <w:r w:rsidRPr="00383F50">
              <w:rPr>
                <w:vertAlign w:val="subscript"/>
              </w:rPr>
              <w:t>5</w:t>
            </w:r>
          </w:p>
        </w:tc>
        <w:tc>
          <w:tcPr>
            <w:tcW w:w="2592" w:type="dxa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02A40D6" w14:textId="074E6B86" w:rsidR="00477FAE" w:rsidRDefault="00477FAE" w:rsidP="00383F50">
            <w:pPr>
              <w:jc w:val="center"/>
            </w:pPr>
            <w:r>
              <w:t>~</w:t>
            </w:r>
            <w:r>
              <w:rPr>
                <w:vertAlign w:val="subscript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0063519" w14:textId="667FB038" w:rsidR="00477FAE" w:rsidRDefault="00477FAE" w:rsidP="00383F50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92FD461" w14:textId="4B984B8E" w:rsidR="00477FAE" w:rsidRDefault="00477FAE" w:rsidP="00383F50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F34DFA" w14:textId="5DC59D55" w:rsidR="00477FAE" w:rsidRDefault="00477FAE" w:rsidP="00383F50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034743" w14:textId="464CA7EB" w:rsidR="00477FAE" w:rsidRDefault="00477FAE" w:rsidP="00383F50">
            <w:pPr>
              <w:jc w:val="center"/>
            </w:pPr>
            <w:r>
              <w:t>Eh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14EB10" w14:textId="05938FFC" w:rsidR="00477FAE" w:rsidRDefault="00477FAE" w:rsidP="00383F50">
            <w:pPr>
              <w:jc w:val="center"/>
            </w:pPr>
            <w:r>
              <w:t>~</w:t>
            </w:r>
            <w:r w:rsidRPr="00477FAE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6F8AAD7C" w14:textId="1D66F789" w:rsidR="00477FAE" w:rsidRDefault="00477FAE" w:rsidP="00383F5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SYNC</w:t>
            </w:r>
          </w:p>
        </w:tc>
      </w:tr>
      <w:tr w:rsidR="00643AD6" w14:paraId="31BDE795" w14:textId="77777777" w:rsidTr="00643AD6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69E5BFF3" w14:textId="466180E6" w:rsidR="00643AD6" w:rsidRDefault="00643AD6" w:rsidP="00643AD6">
            <w:pPr>
              <w:jc w:val="center"/>
            </w:pPr>
            <w:r>
              <w:t>3</w:t>
            </w:r>
            <w:r w:rsidRPr="00643AD6">
              <w:rPr>
                <w:vertAlign w:val="subscript"/>
              </w:rPr>
              <w:t>5</w:t>
            </w:r>
          </w:p>
        </w:tc>
        <w:tc>
          <w:tcPr>
            <w:tcW w:w="2592" w:type="dxa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01B1C2" w14:textId="7F6117BD" w:rsidR="00643AD6" w:rsidRDefault="00643AD6" w:rsidP="00643AD6">
            <w:pPr>
              <w:jc w:val="center"/>
            </w:pPr>
            <w:r>
              <w:t>~</w:t>
            </w:r>
            <w:r>
              <w:rPr>
                <w:vertAlign w:val="subscript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0D34AC" w14:textId="4AD89D4E" w:rsidR="00643AD6" w:rsidRDefault="00643AD6" w:rsidP="00643AD6">
            <w:pPr>
              <w:jc w:val="center"/>
            </w:pPr>
            <w:r>
              <w:t>~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D7B7AFC" w14:textId="737B6A06" w:rsidR="00643AD6" w:rsidRDefault="00643AD6" w:rsidP="00643AD6">
            <w:pPr>
              <w:jc w:val="center"/>
            </w:pPr>
            <w:r>
              <w:t>~</w:t>
            </w:r>
            <w:r>
              <w:rPr>
                <w:vertAlign w:val="subscript"/>
              </w:rPr>
              <w:t>2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FAA721E" w14:textId="62704F58" w:rsidR="00643AD6" w:rsidRDefault="00643AD6" w:rsidP="00643AD6">
            <w:pPr>
              <w:jc w:val="center"/>
            </w:pPr>
            <w:r>
              <w:t>Imask</w:t>
            </w:r>
            <w:r w:rsidRPr="00643AD6">
              <w:rPr>
                <w:vertAlign w:val="subscript"/>
              </w:rPr>
              <w:t>4</w:t>
            </w:r>
          </w:p>
        </w:tc>
        <w:tc>
          <w:tcPr>
            <w:tcW w:w="1296" w:type="dxa"/>
            <w:shd w:val="clear" w:color="auto" w:fill="FFFF99"/>
          </w:tcPr>
          <w:p w14:paraId="68E8B540" w14:textId="410FE009" w:rsidR="00643AD6" w:rsidRDefault="00643AD6" w:rsidP="00643AD6">
            <w:pPr>
              <w:jc w:val="center"/>
            </w:pPr>
            <w:r>
              <w:t>Rs1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27E359C" w14:textId="2689386D" w:rsidR="00643AD6" w:rsidRDefault="00643AD6" w:rsidP="00643AD6">
            <w:pPr>
              <w:jc w:val="center"/>
            </w:pPr>
            <w:r>
              <w:t>Eh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7EDB87F2" w14:textId="4E8BD6E9" w:rsidR="00643AD6" w:rsidRDefault="00643AD6" w:rsidP="00643AD6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6FB4CCB" w14:textId="27D40BC6" w:rsidR="00643AD6" w:rsidRDefault="00643AD6" w:rsidP="00643AD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SEI</w:t>
            </w:r>
          </w:p>
        </w:tc>
      </w:tr>
      <w:tr w:rsidR="004A6DD5" w14:paraId="73C8F08F" w14:textId="77777777" w:rsidTr="00643AD6">
        <w:tc>
          <w:tcPr>
            <w:tcW w:w="2518" w:type="dxa"/>
            <w:gridSpan w:val="5"/>
            <w:shd w:val="clear" w:color="auto" w:fill="DEEAF6" w:themeFill="accent5" w:themeFillTint="33"/>
          </w:tcPr>
          <w:p w14:paraId="24108B67" w14:textId="7C835DF9" w:rsidR="004A6DD5" w:rsidRDefault="004A6DD5" w:rsidP="00C046F1">
            <w:pPr>
              <w:jc w:val="center"/>
            </w:pPr>
            <w:r>
              <w:lastRenderedPageBreak/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402" w:type="dxa"/>
            <w:shd w:val="clear" w:color="auto" w:fill="D0CECE" w:themeFill="background2" w:themeFillShade="E6"/>
          </w:tcPr>
          <w:p w14:paraId="29C0BBE5" w14:textId="0F50916A" w:rsidR="004A6DD5" w:rsidRDefault="00C928D1" w:rsidP="00C046F1">
            <w:pPr>
              <w:jc w:val="center"/>
            </w:pPr>
            <w:r>
              <w:t>~</w:t>
            </w:r>
          </w:p>
        </w:tc>
        <w:tc>
          <w:tcPr>
            <w:tcW w:w="544" w:type="dxa"/>
            <w:shd w:val="clear" w:color="auto" w:fill="D0CECE" w:themeFill="background2" w:themeFillShade="E6"/>
          </w:tcPr>
          <w:p w14:paraId="61F512FC" w14:textId="0D3397BB" w:rsidR="004A6DD5" w:rsidRDefault="00C928D1" w:rsidP="00C046F1">
            <w:pPr>
              <w:jc w:val="center"/>
            </w:pPr>
            <w:r>
              <w:t>~</w:t>
            </w:r>
          </w:p>
        </w:tc>
        <w:tc>
          <w:tcPr>
            <w:tcW w:w="1926" w:type="dxa"/>
            <w:gridSpan w:val="3"/>
            <w:shd w:val="clear" w:color="auto" w:fill="DEEAF6" w:themeFill="accent5" w:themeFillTint="33"/>
          </w:tcPr>
          <w:p w14:paraId="6391DB61" w14:textId="52197874" w:rsidR="004A6DD5" w:rsidRDefault="004A6DD5" w:rsidP="00C046F1">
            <w:pPr>
              <w:jc w:val="center"/>
            </w:pPr>
            <w:r>
              <w:t>Immed</w:t>
            </w:r>
            <w:r w:rsidRPr="004A6DD5">
              <w:rPr>
                <w:vertAlign w:val="subscript"/>
              </w:rPr>
              <w:t>9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6D9A0BA0" w14:textId="6AB5BED5" w:rsidR="004A6DD5" w:rsidRDefault="004A6DD5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49BCEED6" w14:textId="36E91532" w:rsidR="004A6DD5" w:rsidRDefault="004A6DD5" w:rsidP="00C046F1">
            <w:pPr>
              <w:jc w:val="center"/>
            </w:pPr>
            <w:r>
              <w:t>Rs1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0236F5E" w14:textId="20CFD997" w:rsidR="004A6DD5" w:rsidRDefault="008D3156" w:rsidP="00C046F1">
            <w:pPr>
              <w:jc w:val="center"/>
            </w:pPr>
            <w:r>
              <w:t>Ch</w:t>
            </w:r>
            <w:r w:rsidR="004A6DD5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A744B02" w14:textId="23BD6ED9" w:rsidR="004A6DD5" w:rsidRDefault="004A6DD5" w:rsidP="00C046F1">
            <w:pPr>
              <w:jc w:val="center"/>
            </w:pPr>
            <w:r>
              <w:t>Immed</w:t>
            </w:r>
            <w:r w:rsidRPr="004A6DD5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7A6E47E4" w14:textId="10D30F47" w:rsidR="004A6DD5" w:rsidRDefault="004A6DD5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CHKI</w:t>
            </w:r>
          </w:p>
        </w:tc>
      </w:tr>
      <w:tr w:rsidR="004A6DD5" w14:paraId="09AF2FB0" w14:textId="77777777" w:rsidTr="00643AD6">
        <w:tc>
          <w:tcPr>
            <w:tcW w:w="4129" w:type="dxa"/>
            <w:gridSpan w:val="9"/>
            <w:shd w:val="clear" w:color="auto" w:fill="D0CECE" w:themeFill="background2" w:themeFillShade="E6"/>
          </w:tcPr>
          <w:p w14:paraId="2A675997" w14:textId="72929B42" w:rsidR="004A6DD5" w:rsidRDefault="004A6DD5" w:rsidP="004A6DD5">
            <w:pPr>
              <w:jc w:val="center"/>
            </w:pPr>
            <w:r>
              <w:t>~</w:t>
            </w:r>
            <w:r w:rsidRPr="004A6DD5">
              <w:rPr>
                <w:vertAlign w:val="subscript"/>
              </w:rPr>
              <w:t>12</w:t>
            </w:r>
          </w:p>
        </w:tc>
        <w:tc>
          <w:tcPr>
            <w:tcW w:w="1261" w:type="dxa"/>
            <w:shd w:val="clear" w:color="auto" w:fill="FFFF99"/>
          </w:tcPr>
          <w:p w14:paraId="43C6B576" w14:textId="1D5D77A4" w:rsidR="004A6DD5" w:rsidRDefault="004A6DD5" w:rsidP="004A6DD5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392C57F1" w14:textId="7B278CD5" w:rsidR="004A6DD5" w:rsidRDefault="004A6DD5" w:rsidP="004A6DD5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75369DDA" w14:textId="3752D286" w:rsidR="004A6DD5" w:rsidRDefault="004A6DD5" w:rsidP="004A6DD5">
            <w:pPr>
              <w:jc w:val="center"/>
            </w:pPr>
            <w:r>
              <w:t>Rs1</w:t>
            </w:r>
            <w:r w:rsidRPr="00C828DD"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B52A436" w14:textId="6609851C" w:rsidR="004A6DD5" w:rsidRDefault="008D3156" w:rsidP="004A6DD5">
            <w:pPr>
              <w:jc w:val="center"/>
            </w:pPr>
            <w:r>
              <w:t>Dh</w:t>
            </w:r>
            <w:r w:rsidR="004A6DD5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D0CECE" w:themeFill="background2" w:themeFillShade="E6"/>
          </w:tcPr>
          <w:p w14:paraId="3C729ABD" w14:textId="451A5C9C" w:rsidR="004A6DD5" w:rsidRDefault="00062D08" w:rsidP="004A6DD5">
            <w:pPr>
              <w:jc w:val="center"/>
            </w:pPr>
            <w:r>
              <w:t>~</w:t>
            </w:r>
            <w:r w:rsidRPr="00062D08"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13A70673" w14:textId="4AA6412C" w:rsidR="004A6DD5" w:rsidRDefault="004A6DD5" w:rsidP="004A6D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CHK</w:t>
            </w:r>
          </w:p>
        </w:tc>
      </w:tr>
      <w:tr w:rsidR="00C046F1" w14:paraId="24BE831E" w14:textId="77777777" w:rsidTr="008243F1">
        <w:tc>
          <w:tcPr>
            <w:tcW w:w="1537" w:type="dxa"/>
            <w:gridSpan w:val="4"/>
            <w:tcBorders>
              <w:bottom w:val="single" w:sz="4" w:space="0" w:color="auto"/>
            </w:tcBorders>
            <w:shd w:val="clear" w:color="auto" w:fill="FFFF66"/>
          </w:tcPr>
          <w:p w14:paraId="555D8C63" w14:textId="77777777" w:rsidR="00C046F1" w:rsidRDefault="00C046F1" w:rsidP="00C046F1">
            <w:pPr>
              <w:jc w:val="center"/>
            </w:pPr>
            <w:r>
              <w:t>Funct</w:t>
            </w:r>
            <w:r>
              <w:rPr>
                <w:vertAlign w:val="subscript"/>
              </w:rPr>
              <w:t>5</w:t>
            </w:r>
          </w:p>
        </w:tc>
        <w:tc>
          <w:tcPr>
            <w:tcW w:w="1927" w:type="dxa"/>
            <w:gridSpan w:val="3"/>
            <w:shd w:val="clear" w:color="auto" w:fill="FFFF66"/>
          </w:tcPr>
          <w:p w14:paraId="00DF891C" w14:textId="77777777" w:rsidR="00C046F1" w:rsidRDefault="00C046F1" w:rsidP="00C046F1">
            <w:pPr>
              <w:jc w:val="center"/>
            </w:pPr>
            <w:r>
              <w:t>Prec</w:t>
            </w:r>
            <w:r w:rsidRPr="006F0720">
              <w:rPr>
                <w:vertAlign w:val="subscript"/>
              </w:rPr>
              <w:t>4</w:t>
            </w:r>
          </w:p>
        </w:tc>
        <w:tc>
          <w:tcPr>
            <w:tcW w:w="665" w:type="dxa"/>
            <w:gridSpan w:val="2"/>
            <w:shd w:val="clear" w:color="auto" w:fill="FFFF66"/>
          </w:tcPr>
          <w:p w14:paraId="1A9BB42B" w14:textId="77777777" w:rsidR="00C046F1" w:rsidRDefault="00C046F1" w:rsidP="00C046F1">
            <w:pPr>
              <w:jc w:val="center"/>
            </w:pPr>
            <w:r>
              <w:t>Rm</w:t>
            </w:r>
            <w:r w:rsidRPr="006F0720"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99"/>
          </w:tcPr>
          <w:p w14:paraId="625B838D" w14:textId="77777777" w:rsidR="00C046F1" w:rsidRDefault="00C046F1" w:rsidP="00C046F1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shd w:val="clear" w:color="auto" w:fill="FFFF99"/>
          </w:tcPr>
          <w:p w14:paraId="6BD2AAD3" w14:textId="77777777" w:rsidR="00C046F1" w:rsidRDefault="00C046F1" w:rsidP="00C046F1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0BF046B5" w14:textId="77777777" w:rsidR="00C046F1" w:rsidRDefault="00C046F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BD55084" w14:textId="77777777" w:rsidR="00C046F1" w:rsidRDefault="00C046F1" w:rsidP="00C046F1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617EABB9" w14:textId="77777777" w:rsidR="00C046F1" w:rsidRDefault="00C046F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538EB4E4" w14:textId="099237F4" w:rsidR="00C046F1" w:rsidRDefault="00C046F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FLT</w:t>
            </w:r>
            <w:r w:rsidR="000E7E0D">
              <w:rPr>
                <w:color w:val="FFFFFF" w:themeColor="background1"/>
              </w:rPr>
              <w:t>3</w:t>
            </w:r>
          </w:p>
        </w:tc>
      </w:tr>
      <w:tr w:rsidR="00703A33" w14:paraId="4B97C6CD" w14:textId="77777777" w:rsidTr="008243F1">
        <w:tc>
          <w:tcPr>
            <w:tcW w:w="1537" w:type="dxa"/>
            <w:gridSpan w:val="4"/>
            <w:shd w:val="clear" w:color="auto" w:fill="D0CECE" w:themeFill="background2" w:themeFillShade="E6"/>
          </w:tcPr>
          <w:p w14:paraId="2EE718E3" w14:textId="4A0440CA" w:rsidR="00703A33" w:rsidRDefault="008243F1" w:rsidP="00703A33">
            <w:pPr>
              <w:jc w:val="center"/>
            </w:pPr>
            <w:r>
              <w:t>~</w:t>
            </w:r>
            <w:r w:rsidR="00703A33">
              <w:rPr>
                <w:vertAlign w:val="subscript"/>
              </w:rPr>
              <w:t>5</w:t>
            </w:r>
          </w:p>
        </w:tc>
        <w:tc>
          <w:tcPr>
            <w:tcW w:w="1927" w:type="dxa"/>
            <w:gridSpan w:val="3"/>
            <w:shd w:val="clear" w:color="auto" w:fill="FFFF66"/>
          </w:tcPr>
          <w:p w14:paraId="72B27FBF" w14:textId="528D8971" w:rsidR="00703A33" w:rsidRDefault="00703A33" w:rsidP="00703A33">
            <w:pPr>
              <w:jc w:val="center"/>
            </w:pPr>
            <w:r>
              <w:t>Prec</w:t>
            </w:r>
            <w:r w:rsidRPr="006F0720">
              <w:rPr>
                <w:vertAlign w:val="subscript"/>
              </w:rPr>
              <w:t>4</w:t>
            </w: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44DBC6EF" w14:textId="1ADEA412" w:rsidR="00703A33" w:rsidRDefault="00703A33" w:rsidP="00703A33">
            <w:pPr>
              <w:jc w:val="center"/>
            </w:pPr>
            <w:r>
              <w:t>Rm</w:t>
            </w:r>
            <w:r w:rsidRPr="006F0720">
              <w:rPr>
                <w:vertAlign w:val="subscript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66"/>
          </w:tcPr>
          <w:p w14:paraId="3E6BA51A" w14:textId="38CE1D64" w:rsidR="00703A33" w:rsidRDefault="00703A33" w:rsidP="00703A33">
            <w:pPr>
              <w:jc w:val="center"/>
            </w:pPr>
            <w:r>
              <w:t>Op</w:t>
            </w:r>
            <w:r w:rsidRPr="00703A33">
              <w:rPr>
                <w:vertAlign w:val="subscript"/>
              </w:rPr>
              <w:t>6</w:t>
            </w:r>
          </w:p>
        </w:tc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14:paraId="42A9ADF6" w14:textId="7EF264B6" w:rsidR="00703A33" w:rsidRDefault="00703A33" w:rsidP="00703A33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296" w:type="dxa"/>
            <w:shd w:val="clear" w:color="auto" w:fill="FFFF99"/>
          </w:tcPr>
          <w:p w14:paraId="02839634" w14:textId="340EA782" w:rsidR="00703A33" w:rsidRDefault="00703A33" w:rsidP="00703A33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D260895" w14:textId="10297EF0" w:rsidR="00703A33" w:rsidRDefault="003A4217" w:rsidP="00703A33">
            <w:pPr>
              <w:jc w:val="center"/>
            </w:pPr>
            <w:r>
              <w:t>1</w:t>
            </w:r>
            <w:r w:rsidR="00703A33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0723FEBF" w14:textId="0AD3EDE3" w:rsidR="00703A33" w:rsidRDefault="00703A33" w:rsidP="00703A33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0AF09BDB" w14:textId="2EF969CD" w:rsidR="00703A33" w:rsidRDefault="00703A33" w:rsidP="00703A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FLT2</w:t>
            </w:r>
          </w:p>
        </w:tc>
      </w:tr>
      <w:tr w:rsidR="00680D04" w14:paraId="7CD3BA86" w14:textId="77777777" w:rsidTr="00643AD6">
        <w:tc>
          <w:tcPr>
            <w:tcW w:w="2518" w:type="dxa"/>
            <w:gridSpan w:val="5"/>
            <w:shd w:val="clear" w:color="auto" w:fill="DEEAF6" w:themeFill="accent5" w:themeFillTint="33"/>
          </w:tcPr>
          <w:p w14:paraId="1E1238F8" w14:textId="798725A2" w:rsidR="00680D04" w:rsidRDefault="00680D04" w:rsidP="00881E00">
            <w:pPr>
              <w:jc w:val="center"/>
            </w:pPr>
            <w:r>
              <w:t>Immediate</w:t>
            </w:r>
            <w:r w:rsidRPr="00680D04">
              <w:rPr>
                <w:vertAlign w:val="subscript"/>
              </w:rPr>
              <w:t>7</w:t>
            </w:r>
          </w:p>
        </w:tc>
        <w:tc>
          <w:tcPr>
            <w:tcW w:w="946" w:type="dxa"/>
            <w:gridSpan w:val="2"/>
            <w:tcBorders>
              <w:bottom w:val="single" w:sz="4" w:space="0" w:color="auto"/>
            </w:tcBorders>
            <w:shd w:val="clear" w:color="auto" w:fill="FFFF66"/>
          </w:tcPr>
          <w:p w14:paraId="1952682A" w14:textId="6776431A" w:rsidR="00680D04" w:rsidRDefault="00680D04" w:rsidP="00680D04">
            <w:pPr>
              <w:jc w:val="center"/>
            </w:pPr>
            <w:r>
              <w:t>Op</w:t>
            </w:r>
            <w:r w:rsidRPr="00680D04">
              <w:rPr>
                <w:vertAlign w:val="subscript"/>
              </w:rPr>
              <w:t>2</w:t>
            </w:r>
          </w:p>
        </w:tc>
        <w:tc>
          <w:tcPr>
            <w:tcW w:w="3293" w:type="dxa"/>
            <w:gridSpan w:val="5"/>
            <w:shd w:val="clear" w:color="auto" w:fill="DEEAF6" w:themeFill="accent5" w:themeFillTint="33"/>
          </w:tcPr>
          <w:p w14:paraId="286D7883" w14:textId="28D69CAA" w:rsidR="00680D04" w:rsidRDefault="00680D04" w:rsidP="00881E00">
            <w:pPr>
              <w:jc w:val="center"/>
            </w:pPr>
            <w:r>
              <w:t>Immediate</w:t>
            </w:r>
            <w:r w:rsidRPr="00680D04">
              <w:rPr>
                <w:vertAlign w:val="subscript"/>
              </w:rPr>
              <w:t>15</w:t>
            </w:r>
          </w:p>
        </w:tc>
        <w:tc>
          <w:tcPr>
            <w:tcW w:w="1296" w:type="dxa"/>
            <w:shd w:val="clear" w:color="auto" w:fill="FFFF99"/>
          </w:tcPr>
          <w:p w14:paraId="0AB50FFC" w14:textId="06850456" w:rsidR="00680D04" w:rsidRDefault="009A3D76" w:rsidP="00881E00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F32FA95" w14:textId="30964891" w:rsidR="00680D04" w:rsidRDefault="00680D04" w:rsidP="00881E00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41C3FD45" w14:textId="106AA0B8" w:rsidR="00680D04" w:rsidRDefault="00680D04" w:rsidP="00881E00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16D8236D" w14:textId="0FAA8A39" w:rsidR="00680D04" w:rsidRDefault="00680D04" w:rsidP="00881E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FLTLDI</w:t>
            </w:r>
          </w:p>
        </w:tc>
      </w:tr>
      <w:tr w:rsidR="00E67E41" w14:paraId="1C6C4525" w14:textId="77777777" w:rsidTr="00643AD6">
        <w:tc>
          <w:tcPr>
            <w:tcW w:w="695" w:type="dxa"/>
            <w:gridSpan w:val="2"/>
            <w:shd w:val="clear" w:color="auto" w:fill="FFFF66"/>
          </w:tcPr>
          <w:p w14:paraId="3BB8EC24" w14:textId="77777777" w:rsidR="00E67E41" w:rsidRDefault="00E67E41" w:rsidP="00C046F1">
            <w:pPr>
              <w:jc w:val="center"/>
            </w:pPr>
            <w:r>
              <w:t>Op</w:t>
            </w:r>
            <w:r w:rsidRPr="00AB3391">
              <w:rPr>
                <w:vertAlign w:val="subscript"/>
              </w:rPr>
              <w:t>2</w:t>
            </w:r>
          </w:p>
        </w:tc>
        <w:tc>
          <w:tcPr>
            <w:tcW w:w="650" w:type="dxa"/>
            <w:shd w:val="clear" w:color="auto" w:fill="FFFF66"/>
          </w:tcPr>
          <w:p w14:paraId="4047FD8A" w14:textId="77777777" w:rsidR="00E67E41" w:rsidRDefault="00E67E41" w:rsidP="00C046F1">
            <w:pPr>
              <w:jc w:val="center"/>
            </w:pPr>
            <w:r>
              <w:t>OL</w:t>
            </w:r>
            <w:r w:rsidRPr="00AB3391">
              <w:rPr>
                <w:vertAlign w:val="subscript"/>
              </w:rPr>
              <w:t>2</w:t>
            </w:r>
          </w:p>
        </w:tc>
        <w:tc>
          <w:tcPr>
            <w:tcW w:w="1173" w:type="dxa"/>
            <w:gridSpan w:val="2"/>
            <w:shd w:val="clear" w:color="auto" w:fill="D0CECE" w:themeFill="background2" w:themeFillShade="E6"/>
          </w:tcPr>
          <w:p w14:paraId="474CB367" w14:textId="1A6E723F" w:rsidR="00E67E41" w:rsidRDefault="00E67E41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946" w:type="dxa"/>
            <w:gridSpan w:val="2"/>
            <w:shd w:val="clear" w:color="auto" w:fill="FFFF66"/>
          </w:tcPr>
          <w:p w14:paraId="24D67685" w14:textId="1067E741" w:rsidR="00E67E41" w:rsidRDefault="00DB4A8C" w:rsidP="00C046F1">
            <w:pPr>
              <w:jc w:val="center"/>
            </w:pPr>
            <w:r>
              <w:t>0</w:t>
            </w:r>
            <w:r w:rsidR="00E67E41" w:rsidRPr="00680D04">
              <w:rPr>
                <w:vertAlign w:val="subscript"/>
              </w:rPr>
              <w:t>2</w:t>
            </w:r>
          </w:p>
        </w:tc>
        <w:tc>
          <w:tcPr>
            <w:tcW w:w="665" w:type="dxa"/>
            <w:gridSpan w:val="2"/>
            <w:shd w:val="clear" w:color="auto" w:fill="D0CECE" w:themeFill="background2" w:themeFillShade="E6"/>
          </w:tcPr>
          <w:p w14:paraId="528D888F" w14:textId="77777777" w:rsidR="00E67E41" w:rsidRDefault="00E67E41" w:rsidP="00C046F1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2628" w:type="dxa"/>
            <w:gridSpan w:val="3"/>
            <w:shd w:val="clear" w:color="auto" w:fill="FFFF99"/>
          </w:tcPr>
          <w:p w14:paraId="1ABCB14A" w14:textId="77777777" w:rsidR="00E67E41" w:rsidRDefault="00E67E41" w:rsidP="00C046F1">
            <w:pPr>
              <w:jc w:val="center"/>
            </w:pPr>
            <w:r>
              <w:t>Regno</w:t>
            </w:r>
            <w:r w:rsidRPr="00AB3391">
              <w:rPr>
                <w:vertAlign w:val="subscript"/>
              </w:rPr>
              <w:t>12</w:t>
            </w:r>
          </w:p>
        </w:tc>
        <w:tc>
          <w:tcPr>
            <w:tcW w:w="1296" w:type="dxa"/>
            <w:shd w:val="clear" w:color="auto" w:fill="FFFF99"/>
          </w:tcPr>
          <w:p w14:paraId="53EA2778" w14:textId="77777777" w:rsidR="00E67E41" w:rsidRDefault="00E67E41" w:rsidP="00C046F1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FFFF66"/>
          </w:tcPr>
          <w:p w14:paraId="58F8FA4A" w14:textId="5C1949A8" w:rsidR="00E67E41" w:rsidRDefault="00DB4A8C" w:rsidP="00C046F1">
            <w:pPr>
              <w:jc w:val="center"/>
            </w:pPr>
            <w:r>
              <w:t>5</w:t>
            </w:r>
            <w:r w:rsidR="00E67E41"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62A6BE99" w14:textId="77777777" w:rsidR="00E67E41" w:rsidRDefault="00E67E41" w:rsidP="00C046F1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31EAEBFE" w14:textId="77777777" w:rsidR="00E67E41" w:rsidRDefault="00E67E41" w:rsidP="00C046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CSR</w:t>
            </w:r>
          </w:p>
        </w:tc>
      </w:tr>
      <w:tr w:rsidR="00896439" w14:paraId="335BB231" w14:textId="77777777" w:rsidTr="00643AD6">
        <w:tc>
          <w:tcPr>
            <w:tcW w:w="1537" w:type="dxa"/>
            <w:gridSpan w:val="4"/>
            <w:shd w:val="clear" w:color="auto" w:fill="FFFF66"/>
          </w:tcPr>
          <w:p w14:paraId="3EBEB14E" w14:textId="3E92A921" w:rsidR="00896439" w:rsidRDefault="00896439" w:rsidP="00896439">
            <w:pPr>
              <w:jc w:val="center"/>
            </w:pPr>
            <w:r>
              <w:t>Funct</w:t>
            </w:r>
            <w:r w:rsidRPr="00896439">
              <w:rPr>
                <w:vertAlign w:val="subscript"/>
              </w:rPr>
              <w:t>5</w:t>
            </w:r>
          </w:p>
        </w:tc>
        <w:tc>
          <w:tcPr>
            <w:tcW w:w="1927" w:type="dxa"/>
            <w:gridSpan w:val="3"/>
            <w:shd w:val="clear" w:color="auto" w:fill="FFFF66"/>
          </w:tcPr>
          <w:p w14:paraId="318C7A48" w14:textId="2FE8121C" w:rsidR="00896439" w:rsidRDefault="00896439" w:rsidP="00896439">
            <w:pPr>
              <w:jc w:val="center"/>
            </w:pPr>
            <w:r>
              <w:t>Cmd</w:t>
            </w:r>
            <w:r w:rsidRPr="00896439">
              <w:rPr>
                <w:vertAlign w:val="subscript"/>
              </w:rPr>
              <w:t>4</w:t>
            </w:r>
          </w:p>
        </w:tc>
        <w:tc>
          <w:tcPr>
            <w:tcW w:w="2323" w:type="dxa"/>
            <w:gridSpan w:val="4"/>
            <w:shd w:val="clear" w:color="auto" w:fill="D0CECE" w:themeFill="background2" w:themeFillShade="E6"/>
          </w:tcPr>
          <w:p w14:paraId="753BE91B" w14:textId="235E4414" w:rsidR="00896439" w:rsidRDefault="00896439" w:rsidP="00896439">
            <w:pPr>
              <w:jc w:val="center"/>
            </w:pPr>
            <w:r>
              <w:t>~</w:t>
            </w:r>
            <w:r w:rsidRPr="00896439">
              <w:rPr>
                <w:vertAlign w:val="subscript"/>
              </w:rPr>
              <w:t>11</w:t>
            </w:r>
          </w:p>
        </w:tc>
        <w:tc>
          <w:tcPr>
            <w:tcW w:w="970" w:type="dxa"/>
            <w:shd w:val="clear" w:color="auto" w:fill="FFFF99"/>
          </w:tcPr>
          <w:p w14:paraId="166A9F8E" w14:textId="5BF27FCB" w:rsidR="00896439" w:rsidRDefault="00896439" w:rsidP="00896439">
            <w:pPr>
              <w:jc w:val="center"/>
            </w:pPr>
            <w:r>
              <w:t>Tn</w:t>
            </w:r>
            <w:r w:rsidRPr="00896439">
              <w:rPr>
                <w:vertAlign w:val="subscript"/>
              </w:rPr>
              <w:t>4</w:t>
            </w:r>
          </w:p>
        </w:tc>
        <w:tc>
          <w:tcPr>
            <w:tcW w:w="1296" w:type="dxa"/>
            <w:shd w:val="clear" w:color="auto" w:fill="FFFF99"/>
          </w:tcPr>
          <w:p w14:paraId="1377D00C" w14:textId="2B38987A" w:rsidR="00896439" w:rsidRDefault="00896439" w:rsidP="00896439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68" w:type="dxa"/>
            <w:shd w:val="clear" w:color="auto" w:fill="FFCCCC"/>
          </w:tcPr>
          <w:p w14:paraId="76751E71" w14:textId="353E4BED" w:rsidR="00896439" w:rsidRDefault="00896439" w:rsidP="00896439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4</w:t>
            </w:r>
          </w:p>
        </w:tc>
        <w:tc>
          <w:tcPr>
            <w:tcW w:w="1757" w:type="dxa"/>
            <w:gridSpan w:val="4"/>
            <w:shd w:val="clear" w:color="auto" w:fill="FFCC66"/>
          </w:tcPr>
          <w:p w14:paraId="061DDD33" w14:textId="31F38124" w:rsidR="00896439" w:rsidRDefault="00896439" w:rsidP="00896439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0" w:type="dxa"/>
            <w:shd w:val="clear" w:color="auto" w:fill="404040" w:themeFill="text1" w:themeFillTint="BF"/>
          </w:tcPr>
          <w:p w14:paraId="42BBA2A7" w14:textId="74C2910F" w:rsidR="00896439" w:rsidRDefault="00896439" w:rsidP="0089643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TLB</w:t>
            </w:r>
          </w:p>
        </w:tc>
      </w:tr>
    </w:tbl>
    <w:p w14:paraId="4F8F81D8" w14:textId="6FD2A8EF" w:rsidR="005025CF" w:rsidRDefault="005025CF"/>
    <w:p w14:paraId="7FA7C431" w14:textId="621E973E" w:rsidR="00F742D1" w:rsidRPr="00F742D1" w:rsidRDefault="00F742D1" w:rsidP="00F742D1"/>
    <w:p w14:paraId="4A9D00B6" w14:textId="04312222" w:rsidR="00F742D1" w:rsidRDefault="00F742D1" w:rsidP="00F742D1"/>
    <w:p w14:paraId="6F34FCA7" w14:textId="77777777" w:rsidR="00E0558D" w:rsidRDefault="00E0558D"/>
    <w:p w14:paraId="0C9168E7" w14:textId="77777777" w:rsidR="00E0558D" w:rsidRDefault="00E0558D"/>
    <w:p w14:paraId="58EEF76B" w14:textId="77777777" w:rsidR="00977F4A" w:rsidRDefault="00977F4A"/>
    <w:p w14:paraId="4B54B0F0" w14:textId="77777777" w:rsidR="00977F4A" w:rsidRDefault="00977F4A"/>
    <w:p w14:paraId="664B06A9" w14:textId="77777777" w:rsidR="00881E00" w:rsidRDefault="00881E00"/>
    <w:p w14:paraId="5598292F" w14:textId="77777777" w:rsidR="00881E00" w:rsidRDefault="00881E00"/>
    <w:p w14:paraId="0B31F751" w14:textId="77777777" w:rsidR="00881E00" w:rsidRDefault="00881E00"/>
    <w:p w14:paraId="6AE34EF0" w14:textId="77777777" w:rsidR="00881E00" w:rsidRDefault="00881E00">
      <w:r>
        <w:br w:type="page"/>
      </w:r>
    </w:p>
    <w:p w14:paraId="54500651" w14:textId="7A27FB5E" w:rsidR="00E0558D" w:rsidRDefault="00393E5D">
      <w:r>
        <w:lastRenderedPageBreak/>
        <w:t>Memory 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F148C" w:rsidRPr="003F148C" w14:paraId="0697FC88" w14:textId="77777777" w:rsidTr="003F148C"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13DAA0C" w14:textId="77777777" w:rsidR="00C57126" w:rsidRPr="003F148C" w:rsidRDefault="00C57126" w:rsidP="00C5712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5B1517E" w14:textId="3899B4C0" w:rsidR="00C57126" w:rsidRPr="003F148C" w:rsidRDefault="00393E5D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E904563" w14:textId="00A3C36E" w:rsidR="00C57126" w:rsidRPr="003F148C" w:rsidRDefault="00393E5D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01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FC2AF0C" w14:textId="00BE0AB4" w:rsidR="00C57126" w:rsidRPr="003F148C" w:rsidRDefault="00393E5D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AC22F28" w14:textId="5E147934" w:rsidR="00C57126" w:rsidRPr="003F148C" w:rsidRDefault="00393E5D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11</w:t>
            </w:r>
          </w:p>
        </w:tc>
      </w:tr>
      <w:tr w:rsidR="00E0558D" w14:paraId="619E03C2" w14:textId="77777777" w:rsidTr="003F148C">
        <w:tc>
          <w:tcPr>
            <w:tcW w:w="2590" w:type="dxa"/>
            <w:shd w:val="clear" w:color="auto" w:fill="404040" w:themeFill="text1" w:themeFillTint="BF"/>
          </w:tcPr>
          <w:p w14:paraId="3D8823C1" w14:textId="3BBE77D2" w:rsidR="00E0558D" w:rsidRPr="003F148C" w:rsidRDefault="00C57126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00xx</w:t>
            </w:r>
          </w:p>
        </w:tc>
        <w:tc>
          <w:tcPr>
            <w:tcW w:w="2590" w:type="dxa"/>
            <w:shd w:val="clear" w:color="auto" w:fill="FFCCCC"/>
          </w:tcPr>
          <w:p w14:paraId="2AD07875" w14:textId="291F17DD" w:rsidR="00E0558D" w:rsidRDefault="00E0558D">
            <w:r>
              <w:t>L</w:t>
            </w:r>
            <w:r w:rsidR="001D48D4">
              <w:t>D</w:t>
            </w:r>
            <w:r>
              <w:t>B</w:t>
            </w:r>
          </w:p>
        </w:tc>
        <w:tc>
          <w:tcPr>
            <w:tcW w:w="2590" w:type="dxa"/>
            <w:shd w:val="clear" w:color="auto" w:fill="FFCCCC"/>
          </w:tcPr>
          <w:p w14:paraId="1AA9F613" w14:textId="3246B7D4" w:rsidR="00E0558D" w:rsidRDefault="00E0558D">
            <w:r>
              <w:t>L</w:t>
            </w:r>
            <w:r w:rsidR="001D48D4">
              <w:t>D</w:t>
            </w:r>
            <w:r>
              <w:t>C</w:t>
            </w:r>
          </w:p>
        </w:tc>
        <w:tc>
          <w:tcPr>
            <w:tcW w:w="2590" w:type="dxa"/>
            <w:shd w:val="clear" w:color="auto" w:fill="FFCCCC"/>
          </w:tcPr>
          <w:p w14:paraId="0551FB04" w14:textId="73F2CF0B" w:rsidR="00E0558D" w:rsidRDefault="00E0558D">
            <w:r>
              <w:t>L</w:t>
            </w:r>
            <w:r w:rsidR="001D48D4">
              <w:t>DP</w:t>
            </w:r>
          </w:p>
        </w:tc>
        <w:tc>
          <w:tcPr>
            <w:tcW w:w="2590" w:type="dxa"/>
            <w:shd w:val="clear" w:color="auto" w:fill="FFCCCC"/>
          </w:tcPr>
          <w:p w14:paraId="35178033" w14:textId="7C59F974" w:rsidR="00E0558D" w:rsidRDefault="00E0558D">
            <w:r>
              <w:t>L</w:t>
            </w:r>
            <w:r w:rsidR="001D48D4">
              <w:t>DD</w:t>
            </w:r>
          </w:p>
        </w:tc>
      </w:tr>
      <w:tr w:rsidR="00E0558D" w14:paraId="3F994A8C" w14:textId="77777777" w:rsidTr="003F148C">
        <w:tc>
          <w:tcPr>
            <w:tcW w:w="2590" w:type="dxa"/>
            <w:shd w:val="clear" w:color="auto" w:fill="404040" w:themeFill="text1" w:themeFillTint="BF"/>
          </w:tcPr>
          <w:p w14:paraId="06032483" w14:textId="5F75C8DF" w:rsidR="00E0558D" w:rsidRPr="003F148C" w:rsidRDefault="00C57126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01xx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419C72CE" w14:textId="28E347D0" w:rsidR="00E0558D" w:rsidRDefault="00C57126">
            <w:r>
              <w:t>L</w:t>
            </w:r>
            <w:r w:rsidR="001D48D4">
              <w:t>D</w:t>
            </w:r>
            <w:r>
              <w:t>BU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29ED3209" w14:textId="5E06FB82" w:rsidR="00E0558D" w:rsidRDefault="00C57126">
            <w:r>
              <w:t>L</w:t>
            </w:r>
            <w:r w:rsidR="001D48D4">
              <w:t>D</w:t>
            </w:r>
            <w:r>
              <w:t>CU</w:t>
            </w:r>
          </w:p>
        </w:tc>
        <w:tc>
          <w:tcPr>
            <w:tcW w:w="2590" w:type="dxa"/>
            <w:shd w:val="clear" w:color="auto" w:fill="FFCCCC"/>
          </w:tcPr>
          <w:p w14:paraId="0BA55E03" w14:textId="5A798027" w:rsidR="00E0558D" w:rsidRDefault="00C57126">
            <w:r>
              <w:t>L</w:t>
            </w:r>
            <w:r w:rsidR="001D48D4">
              <w:t>DP</w:t>
            </w:r>
            <w:r>
              <w:t>U</w:t>
            </w:r>
          </w:p>
        </w:tc>
        <w:tc>
          <w:tcPr>
            <w:tcW w:w="2590" w:type="dxa"/>
            <w:shd w:val="clear" w:color="auto" w:fill="FFCCCC"/>
          </w:tcPr>
          <w:p w14:paraId="62144B4A" w14:textId="5B2AD046" w:rsidR="00E0558D" w:rsidRDefault="00E0558D">
            <w:r>
              <w:t>L</w:t>
            </w:r>
            <w:r w:rsidR="001D48D4">
              <w:t>DD</w:t>
            </w:r>
            <w:r>
              <w:t>R</w:t>
            </w:r>
          </w:p>
        </w:tc>
      </w:tr>
      <w:tr w:rsidR="00E0558D" w14:paraId="31FD08D0" w14:textId="77777777" w:rsidTr="006D6BCD">
        <w:tc>
          <w:tcPr>
            <w:tcW w:w="2590" w:type="dxa"/>
            <w:shd w:val="clear" w:color="auto" w:fill="404040" w:themeFill="text1" w:themeFillTint="BF"/>
          </w:tcPr>
          <w:p w14:paraId="76CDAF94" w14:textId="7C63B444" w:rsidR="00E0558D" w:rsidRPr="003F148C" w:rsidRDefault="00C57126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10xx</w:t>
            </w:r>
          </w:p>
        </w:tc>
        <w:tc>
          <w:tcPr>
            <w:tcW w:w="2590" w:type="dxa"/>
            <w:shd w:val="clear" w:color="auto" w:fill="FFCCCC"/>
          </w:tcPr>
          <w:p w14:paraId="4BD5AEFC" w14:textId="30083DE0" w:rsidR="00E0558D" w:rsidRDefault="001D48D4">
            <w:r>
              <w:t>LDT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5FA6DAE1" w14:textId="735EBBAE" w:rsidR="00E0558D" w:rsidRDefault="001D48D4">
            <w:r>
              <w:t>LDO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1F27C1B5" w14:textId="69994B29" w:rsidR="00E0558D" w:rsidRDefault="00E0558D"/>
        </w:tc>
        <w:tc>
          <w:tcPr>
            <w:tcW w:w="2590" w:type="dxa"/>
            <w:tcBorders>
              <w:bottom w:val="single" w:sz="4" w:space="0" w:color="auto"/>
            </w:tcBorders>
          </w:tcPr>
          <w:p w14:paraId="533EF9AB" w14:textId="77777777" w:rsidR="00E0558D" w:rsidRDefault="00E0558D"/>
        </w:tc>
      </w:tr>
      <w:tr w:rsidR="00E0558D" w14:paraId="1C73338F" w14:textId="77777777" w:rsidTr="006D6BCD">
        <w:tc>
          <w:tcPr>
            <w:tcW w:w="2590" w:type="dxa"/>
            <w:shd w:val="clear" w:color="auto" w:fill="404040" w:themeFill="text1" w:themeFillTint="BF"/>
          </w:tcPr>
          <w:p w14:paraId="5347D86C" w14:textId="7389D53D" w:rsidR="00E0558D" w:rsidRPr="003F148C" w:rsidRDefault="00C57126" w:rsidP="00C57126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11xx</w:t>
            </w:r>
          </w:p>
        </w:tc>
        <w:tc>
          <w:tcPr>
            <w:tcW w:w="2590" w:type="dxa"/>
            <w:shd w:val="clear" w:color="auto" w:fill="FFCCCC"/>
          </w:tcPr>
          <w:p w14:paraId="06467E4E" w14:textId="24FC1F2A" w:rsidR="00E0558D" w:rsidRDefault="001D48D4">
            <w:r>
              <w:t>LDTU</w:t>
            </w:r>
          </w:p>
        </w:tc>
        <w:tc>
          <w:tcPr>
            <w:tcW w:w="2590" w:type="dxa"/>
            <w:shd w:val="clear" w:color="auto" w:fill="FFCCCC"/>
          </w:tcPr>
          <w:p w14:paraId="59682C5C" w14:textId="789D70A7" w:rsidR="00E0558D" w:rsidRDefault="00B471D5">
            <w:r>
              <w:t>LDOU</w:t>
            </w:r>
          </w:p>
        </w:tc>
        <w:tc>
          <w:tcPr>
            <w:tcW w:w="2590" w:type="dxa"/>
            <w:shd w:val="clear" w:color="auto" w:fill="FFCCCC"/>
          </w:tcPr>
          <w:p w14:paraId="0C7A9DD7" w14:textId="246A7653" w:rsidR="00E0558D" w:rsidRDefault="00C57126">
            <w:r>
              <w:t>LEA</w:t>
            </w:r>
          </w:p>
        </w:tc>
        <w:tc>
          <w:tcPr>
            <w:tcW w:w="2590" w:type="dxa"/>
            <w:shd w:val="clear" w:color="auto" w:fill="FFCCCC"/>
          </w:tcPr>
          <w:p w14:paraId="57060178" w14:textId="6E3ECE63" w:rsidR="00E0558D" w:rsidRDefault="00E0558D">
            <w:r>
              <w:t>{MLX}</w:t>
            </w:r>
          </w:p>
        </w:tc>
      </w:tr>
    </w:tbl>
    <w:p w14:paraId="601A499F" w14:textId="4823979B" w:rsidR="00393E5D" w:rsidRDefault="00393E5D"/>
    <w:p w14:paraId="6627CFC0" w14:textId="222314E8" w:rsidR="00184DE1" w:rsidRDefault="00184DE1" w:rsidP="00184DE1">
      <w:r>
        <w:t xml:space="preserve">Indexed </w:t>
      </w:r>
      <w:r>
        <w:t>Memory 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84DE1" w:rsidRPr="003F148C" w14:paraId="2E429B24" w14:textId="77777777" w:rsidTr="005523BB"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5875629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40122BC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A9E56D9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01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776806D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10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82994EA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11</w:t>
            </w:r>
          </w:p>
        </w:tc>
      </w:tr>
      <w:tr w:rsidR="00184DE1" w14:paraId="2ED202D1" w14:textId="77777777" w:rsidTr="005523BB">
        <w:tc>
          <w:tcPr>
            <w:tcW w:w="2590" w:type="dxa"/>
            <w:shd w:val="clear" w:color="auto" w:fill="404040" w:themeFill="text1" w:themeFillTint="BF"/>
          </w:tcPr>
          <w:p w14:paraId="4C468E84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00xx</w:t>
            </w:r>
          </w:p>
        </w:tc>
        <w:tc>
          <w:tcPr>
            <w:tcW w:w="2590" w:type="dxa"/>
            <w:shd w:val="clear" w:color="auto" w:fill="FFCCCC"/>
          </w:tcPr>
          <w:p w14:paraId="49D64102" w14:textId="10289C58" w:rsidR="00184DE1" w:rsidRDefault="00184DE1" w:rsidP="005523BB">
            <w:r>
              <w:t>LDB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3B88C883" w14:textId="64669414" w:rsidR="00184DE1" w:rsidRDefault="00184DE1" w:rsidP="005523BB">
            <w:r>
              <w:t>LDC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09811AD1" w14:textId="78286933" w:rsidR="00184DE1" w:rsidRDefault="00184DE1" w:rsidP="005523BB">
            <w:r>
              <w:t>LDP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38EE7382" w14:textId="7CEE5EE9" w:rsidR="00184DE1" w:rsidRDefault="00184DE1" w:rsidP="005523BB">
            <w:r>
              <w:t>LDD</w:t>
            </w:r>
            <w:r>
              <w:t>X</w:t>
            </w:r>
          </w:p>
        </w:tc>
      </w:tr>
      <w:tr w:rsidR="00184DE1" w14:paraId="0FAF6199" w14:textId="77777777" w:rsidTr="005523BB">
        <w:tc>
          <w:tcPr>
            <w:tcW w:w="2590" w:type="dxa"/>
            <w:shd w:val="clear" w:color="auto" w:fill="404040" w:themeFill="text1" w:themeFillTint="BF"/>
          </w:tcPr>
          <w:p w14:paraId="49C2D56E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01xx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5282BE11" w14:textId="010294D8" w:rsidR="00184DE1" w:rsidRDefault="00184DE1" w:rsidP="005523BB">
            <w:r>
              <w:t>LDBU</w:t>
            </w:r>
            <w:r>
              <w:t>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7CC27B99" w14:textId="4E4BA486" w:rsidR="00184DE1" w:rsidRDefault="00184DE1" w:rsidP="005523BB">
            <w:r>
              <w:t>LDCU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4C0C8C3A" w14:textId="4158B846" w:rsidR="00184DE1" w:rsidRDefault="00184DE1" w:rsidP="005523BB">
            <w:r>
              <w:t>LDPU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186C596D" w14:textId="5FBC18CA" w:rsidR="00184DE1" w:rsidRDefault="00184DE1" w:rsidP="005523BB">
            <w:r>
              <w:t>LDDR</w:t>
            </w:r>
            <w:r>
              <w:t>X</w:t>
            </w:r>
          </w:p>
        </w:tc>
      </w:tr>
      <w:tr w:rsidR="00184DE1" w14:paraId="3B575940" w14:textId="77777777" w:rsidTr="00184DE1">
        <w:tc>
          <w:tcPr>
            <w:tcW w:w="2590" w:type="dxa"/>
            <w:shd w:val="clear" w:color="auto" w:fill="404040" w:themeFill="text1" w:themeFillTint="BF"/>
          </w:tcPr>
          <w:p w14:paraId="563FEA7F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10xx</w:t>
            </w:r>
          </w:p>
        </w:tc>
        <w:tc>
          <w:tcPr>
            <w:tcW w:w="2590" w:type="dxa"/>
            <w:shd w:val="clear" w:color="auto" w:fill="FFCCCC"/>
          </w:tcPr>
          <w:p w14:paraId="6D13E1A7" w14:textId="5B14D0C6" w:rsidR="00184DE1" w:rsidRDefault="00184DE1" w:rsidP="005523BB">
            <w:r>
              <w:t>LDT</w:t>
            </w:r>
            <w:r>
              <w:t>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2EC4A381" w14:textId="46F379AD" w:rsidR="00184DE1" w:rsidRDefault="00184DE1" w:rsidP="005523BB">
            <w:r>
              <w:t>LDO</w:t>
            </w:r>
            <w:r>
              <w:t>X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14:paraId="48C14BA1" w14:textId="77777777" w:rsidR="00184DE1" w:rsidRDefault="00184DE1" w:rsidP="005523BB"/>
        </w:tc>
        <w:tc>
          <w:tcPr>
            <w:tcW w:w="2590" w:type="dxa"/>
            <w:tcBorders>
              <w:bottom w:val="single" w:sz="4" w:space="0" w:color="auto"/>
            </w:tcBorders>
          </w:tcPr>
          <w:p w14:paraId="3A7F2912" w14:textId="77777777" w:rsidR="00184DE1" w:rsidRDefault="00184DE1" w:rsidP="005523BB"/>
        </w:tc>
      </w:tr>
      <w:tr w:rsidR="00184DE1" w14:paraId="66C738FB" w14:textId="77777777" w:rsidTr="00184DE1">
        <w:tc>
          <w:tcPr>
            <w:tcW w:w="2590" w:type="dxa"/>
            <w:shd w:val="clear" w:color="auto" w:fill="404040" w:themeFill="text1" w:themeFillTint="BF"/>
          </w:tcPr>
          <w:p w14:paraId="2107D18E" w14:textId="77777777" w:rsidR="00184DE1" w:rsidRPr="003F148C" w:rsidRDefault="00184DE1" w:rsidP="005523BB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11xx</w:t>
            </w:r>
          </w:p>
        </w:tc>
        <w:tc>
          <w:tcPr>
            <w:tcW w:w="2590" w:type="dxa"/>
            <w:shd w:val="clear" w:color="auto" w:fill="FFCCCC"/>
          </w:tcPr>
          <w:p w14:paraId="43FEFE3E" w14:textId="489A1F83" w:rsidR="00184DE1" w:rsidRDefault="00184DE1" w:rsidP="005523BB">
            <w:r>
              <w:t>LDTU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286C5935" w14:textId="058FC941" w:rsidR="00184DE1" w:rsidRDefault="00184DE1" w:rsidP="005523BB">
            <w:r>
              <w:t>LDOU</w:t>
            </w:r>
            <w:r>
              <w:t>X</w:t>
            </w:r>
          </w:p>
        </w:tc>
        <w:tc>
          <w:tcPr>
            <w:tcW w:w="2590" w:type="dxa"/>
            <w:shd w:val="clear" w:color="auto" w:fill="FFCCCC"/>
          </w:tcPr>
          <w:p w14:paraId="5FA70112" w14:textId="03A21AE4" w:rsidR="00184DE1" w:rsidRDefault="00184DE1" w:rsidP="005523BB">
            <w:r>
              <w:t>LEA</w:t>
            </w:r>
            <w:r>
              <w:t>X</w:t>
            </w:r>
          </w:p>
        </w:tc>
        <w:tc>
          <w:tcPr>
            <w:tcW w:w="2590" w:type="dxa"/>
            <w:shd w:val="clear" w:color="auto" w:fill="auto"/>
          </w:tcPr>
          <w:p w14:paraId="24E0FFEF" w14:textId="03E1E821" w:rsidR="00184DE1" w:rsidRDefault="00184DE1" w:rsidP="005523BB"/>
        </w:tc>
      </w:tr>
    </w:tbl>
    <w:p w14:paraId="34FB9B2D" w14:textId="77777777" w:rsidR="00977F4A" w:rsidRDefault="00977F4A"/>
    <w:p w14:paraId="5FFBBD97" w14:textId="520C17D8" w:rsidR="00393E5D" w:rsidRDefault="00393E5D">
      <w:r>
        <w:t>Memory 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D48D4" w:rsidRPr="001D48D4" w14:paraId="67F911CC" w14:textId="77777777" w:rsidTr="001D48D4"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B872F9A" w14:textId="77777777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C3A14CA" w14:textId="52D458E7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B3C6E50" w14:textId="44D37715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01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860C03C" w14:textId="6DBB406E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2BBC172" w14:textId="1AE01622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11</w:t>
            </w:r>
          </w:p>
        </w:tc>
      </w:tr>
      <w:tr w:rsidR="00393E5D" w14:paraId="6ADE9605" w14:textId="77777777" w:rsidTr="00525038">
        <w:tc>
          <w:tcPr>
            <w:tcW w:w="2590" w:type="dxa"/>
            <w:shd w:val="clear" w:color="auto" w:fill="404040" w:themeFill="text1" w:themeFillTint="BF"/>
          </w:tcPr>
          <w:p w14:paraId="592CA1B7" w14:textId="77777777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00xx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2044C4D2" w14:textId="565CDEA0" w:rsidR="00393E5D" w:rsidRDefault="00393E5D" w:rsidP="00B471D5">
            <w:r>
              <w:t>S</w:t>
            </w:r>
            <w:r w:rsidR="001D48D4">
              <w:t>T</w:t>
            </w:r>
            <w:r>
              <w:t>B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093F6FE1" w14:textId="08A25328" w:rsidR="00393E5D" w:rsidRDefault="00393E5D" w:rsidP="00B471D5">
            <w:r>
              <w:t>S</w:t>
            </w:r>
            <w:r w:rsidR="001D48D4">
              <w:t>T</w:t>
            </w:r>
            <w:r>
              <w:t>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61B3B811" w14:textId="3F3C5554" w:rsidR="00393E5D" w:rsidRDefault="00393E5D" w:rsidP="00B471D5">
            <w:r>
              <w:t>S</w:t>
            </w:r>
            <w:r w:rsidR="001D48D4">
              <w:t>TP</w:t>
            </w:r>
          </w:p>
        </w:tc>
        <w:tc>
          <w:tcPr>
            <w:tcW w:w="2590" w:type="dxa"/>
            <w:shd w:val="clear" w:color="auto" w:fill="FFCCCC"/>
          </w:tcPr>
          <w:p w14:paraId="46A96042" w14:textId="412BFC5E" w:rsidR="00393E5D" w:rsidRDefault="00393E5D" w:rsidP="00B471D5">
            <w:r>
              <w:t>S</w:t>
            </w:r>
            <w:r w:rsidR="001D48D4">
              <w:t>TD</w:t>
            </w:r>
          </w:p>
        </w:tc>
      </w:tr>
      <w:tr w:rsidR="00393E5D" w14:paraId="157F3089" w14:textId="77777777" w:rsidTr="00525038">
        <w:tc>
          <w:tcPr>
            <w:tcW w:w="2590" w:type="dxa"/>
            <w:shd w:val="clear" w:color="auto" w:fill="404040" w:themeFill="text1" w:themeFillTint="BF"/>
          </w:tcPr>
          <w:p w14:paraId="782E3A0B" w14:textId="77777777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01xx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2075BE7F" w14:textId="3B4E15A3" w:rsidR="00393E5D" w:rsidRDefault="00393E5D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6019C369" w14:textId="37E07304" w:rsidR="00393E5D" w:rsidRDefault="00393E5D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576A729A" w14:textId="13CA8059" w:rsidR="00393E5D" w:rsidRDefault="00393E5D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29BB6785" w14:textId="5A373D6E" w:rsidR="00393E5D" w:rsidRDefault="00393E5D" w:rsidP="00B471D5">
            <w:r>
              <w:t>S</w:t>
            </w:r>
            <w:r w:rsidR="001D48D4">
              <w:t>TD</w:t>
            </w:r>
            <w:r>
              <w:t>C</w:t>
            </w:r>
          </w:p>
        </w:tc>
      </w:tr>
      <w:tr w:rsidR="0040368B" w14:paraId="2D07ABA3" w14:textId="77777777" w:rsidTr="00B961FB">
        <w:tc>
          <w:tcPr>
            <w:tcW w:w="2590" w:type="dxa"/>
            <w:shd w:val="clear" w:color="auto" w:fill="404040" w:themeFill="text1" w:themeFillTint="BF"/>
          </w:tcPr>
          <w:p w14:paraId="4B75BBBB" w14:textId="77777777" w:rsidR="0040368B" w:rsidRPr="001D48D4" w:rsidRDefault="0040368B" w:rsidP="0040368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10xx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7EAFC51A" w14:textId="77959792" w:rsidR="0040368B" w:rsidRDefault="0040368B" w:rsidP="0040368B">
            <w:r>
              <w:t>STT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38298449" w14:textId="40E4B19A" w:rsidR="0040368B" w:rsidRDefault="0040368B" w:rsidP="0040368B">
            <w:r>
              <w:t>STO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2BC4B884" w14:textId="3E656BF2" w:rsidR="0040368B" w:rsidRDefault="0040368B" w:rsidP="0040368B">
            <w:r>
              <w:t>CAS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CCCC"/>
          </w:tcPr>
          <w:p w14:paraId="34E76B2F" w14:textId="13C8309F" w:rsidR="0040368B" w:rsidRDefault="0040368B" w:rsidP="0040368B">
            <w:r>
              <w:t>PUSHC</w:t>
            </w:r>
          </w:p>
        </w:tc>
      </w:tr>
      <w:tr w:rsidR="00393E5D" w14:paraId="5B12180E" w14:textId="77777777" w:rsidTr="00B961FB">
        <w:tc>
          <w:tcPr>
            <w:tcW w:w="2590" w:type="dxa"/>
            <w:shd w:val="clear" w:color="auto" w:fill="404040" w:themeFill="text1" w:themeFillTint="BF"/>
          </w:tcPr>
          <w:p w14:paraId="1A506395" w14:textId="77777777" w:rsidR="00393E5D" w:rsidRPr="001D48D4" w:rsidRDefault="00393E5D" w:rsidP="00B471D5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11xx</w:t>
            </w:r>
          </w:p>
        </w:tc>
        <w:tc>
          <w:tcPr>
            <w:tcW w:w="2590" w:type="dxa"/>
            <w:shd w:val="clear" w:color="auto" w:fill="FFCCCC"/>
          </w:tcPr>
          <w:p w14:paraId="19091D07" w14:textId="7E47D619" w:rsidR="00393E5D" w:rsidRDefault="00B961FB" w:rsidP="00B471D5">
            <w:r>
              <w:t>TLB</w:t>
            </w:r>
          </w:p>
        </w:tc>
        <w:tc>
          <w:tcPr>
            <w:tcW w:w="2590" w:type="dxa"/>
            <w:shd w:val="clear" w:color="auto" w:fill="FFCCCC"/>
          </w:tcPr>
          <w:p w14:paraId="0DAB5D7A" w14:textId="04D94D54" w:rsidR="00393E5D" w:rsidRDefault="00393E5D" w:rsidP="00B471D5">
            <w:r>
              <w:t>PUSH</w:t>
            </w:r>
          </w:p>
        </w:tc>
        <w:tc>
          <w:tcPr>
            <w:tcW w:w="2590" w:type="dxa"/>
            <w:shd w:val="clear" w:color="auto" w:fill="FFCCCC"/>
          </w:tcPr>
          <w:p w14:paraId="022DD330" w14:textId="48F95C8E" w:rsidR="00393E5D" w:rsidRDefault="00393E5D" w:rsidP="00B471D5">
            <w:r>
              <w:t>CACHE</w:t>
            </w:r>
          </w:p>
        </w:tc>
        <w:tc>
          <w:tcPr>
            <w:tcW w:w="2590" w:type="dxa"/>
            <w:shd w:val="clear" w:color="auto" w:fill="FFCCCC"/>
          </w:tcPr>
          <w:p w14:paraId="330B7EF4" w14:textId="4D895F01" w:rsidR="00393E5D" w:rsidRDefault="00393E5D" w:rsidP="00B471D5">
            <w:r>
              <w:t>{MSX}</w:t>
            </w:r>
          </w:p>
        </w:tc>
      </w:tr>
    </w:tbl>
    <w:p w14:paraId="78D060C9" w14:textId="7C040D6E" w:rsidR="00EB7A63" w:rsidRDefault="00EB7A63"/>
    <w:p w14:paraId="42842667" w14:textId="4175B832" w:rsidR="00FD3E4B" w:rsidRDefault="00FD3E4B">
      <w:r>
        <w:t xml:space="preserve">Indexed Memory Stores / </w:t>
      </w:r>
      <w:proofErr w:type="spellStart"/>
      <w:r>
        <w:t>Misc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0"/>
        <w:gridCol w:w="1554"/>
        <w:gridCol w:w="1616"/>
        <w:gridCol w:w="1619"/>
        <w:gridCol w:w="1285"/>
        <w:gridCol w:w="1285"/>
        <w:gridCol w:w="1285"/>
        <w:gridCol w:w="1285"/>
      </w:tblGrid>
      <w:tr w:rsidR="00525038" w:rsidRPr="001D48D4" w14:paraId="4E95EA24" w14:textId="2A1A1CF2" w:rsidTr="00525038">
        <w:tc>
          <w:tcPr>
            <w:tcW w:w="1511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1CBCB7C" w14:textId="77777777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249F64B" w14:textId="696659B0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00</w:t>
            </w:r>
            <w:r>
              <w:rPr>
                <w:color w:val="FFFFFF" w:themeColor="background1"/>
              </w:rPr>
              <w:t>0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A7A4F19" w14:textId="168B9A78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01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139573A" w14:textId="04B1A5CB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10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FD44CDF" w14:textId="2E321911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xx</w:t>
            </w:r>
            <w:r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11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6D53094" w14:textId="447FACBC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xx100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BB56E3C" w14:textId="23A4C7AB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xx101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A52F725" w14:textId="4BBDA75C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xx110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BE03050" w14:textId="106CFD0B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xx111</w:t>
            </w:r>
          </w:p>
        </w:tc>
      </w:tr>
      <w:tr w:rsidR="00525038" w14:paraId="467630B0" w14:textId="42AA603A" w:rsidTr="00525038">
        <w:tc>
          <w:tcPr>
            <w:tcW w:w="1511" w:type="dxa"/>
            <w:shd w:val="clear" w:color="auto" w:fill="404040" w:themeFill="text1" w:themeFillTint="BF"/>
          </w:tcPr>
          <w:p w14:paraId="68444CD4" w14:textId="77777777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00xx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FCCCC"/>
          </w:tcPr>
          <w:p w14:paraId="1F44547C" w14:textId="5F199090" w:rsidR="00525038" w:rsidRDefault="00525038" w:rsidP="005523BB">
            <w:r>
              <w:t>STB</w:t>
            </w:r>
            <w:r>
              <w:t>X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CCCC"/>
          </w:tcPr>
          <w:p w14:paraId="1B69C901" w14:textId="72CBCA83" w:rsidR="00525038" w:rsidRDefault="00525038" w:rsidP="005523BB">
            <w:r>
              <w:t>STC</w:t>
            </w:r>
            <w:r>
              <w:t>X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FFCCCC"/>
          </w:tcPr>
          <w:p w14:paraId="4450E86E" w14:textId="0F24FA81" w:rsidR="00525038" w:rsidRDefault="00525038" w:rsidP="005523BB">
            <w:r>
              <w:t>STP</w:t>
            </w:r>
            <w:r>
              <w:t>X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FFCCCC"/>
          </w:tcPr>
          <w:p w14:paraId="6EF19F39" w14:textId="18AAE488" w:rsidR="00525038" w:rsidRDefault="00525038" w:rsidP="005523BB">
            <w:r>
              <w:t>STD</w:t>
            </w:r>
            <w:r>
              <w:t>X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1D3A71E1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662F9249" w14:textId="77777777" w:rsidR="00525038" w:rsidRDefault="00525038" w:rsidP="005523BB"/>
        </w:tc>
        <w:tc>
          <w:tcPr>
            <w:tcW w:w="1285" w:type="dxa"/>
            <w:shd w:val="clear" w:color="auto" w:fill="auto"/>
          </w:tcPr>
          <w:p w14:paraId="4A0BFAA6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CCCC"/>
          </w:tcPr>
          <w:p w14:paraId="489B7D02" w14:textId="6F0DFBB0" w:rsidR="00525038" w:rsidRDefault="00525038" w:rsidP="005523BB">
            <w:r>
              <w:t>STDCX</w:t>
            </w:r>
          </w:p>
        </w:tc>
      </w:tr>
      <w:tr w:rsidR="00525038" w14:paraId="19847AAC" w14:textId="1017933E" w:rsidTr="00525038">
        <w:tc>
          <w:tcPr>
            <w:tcW w:w="1511" w:type="dxa"/>
            <w:shd w:val="clear" w:color="auto" w:fill="404040" w:themeFill="text1" w:themeFillTint="BF"/>
          </w:tcPr>
          <w:p w14:paraId="3F36A7D4" w14:textId="77777777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01xx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FCCCC"/>
          </w:tcPr>
          <w:p w14:paraId="2ED14C54" w14:textId="7A59E64D" w:rsidR="00525038" w:rsidRDefault="00525038" w:rsidP="005523BB">
            <w:r>
              <w:t>STTX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CCCC"/>
          </w:tcPr>
          <w:p w14:paraId="2E6A03F7" w14:textId="6075691F" w:rsidR="00525038" w:rsidRDefault="00525038" w:rsidP="005523BB">
            <w:r>
              <w:t>STOX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FFCCCC"/>
          </w:tcPr>
          <w:p w14:paraId="3426DF37" w14:textId="51A873FB" w:rsidR="00525038" w:rsidRDefault="00525038" w:rsidP="005523BB">
            <w:r>
              <w:t>CASX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</w:tcPr>
          <w:p w14:paraId="524E1B91" w14:textId="04FAD640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73785902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6AFB975D" w14:textId="72228B4D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FFCCCC"/>
          </w:tcPr>
          <w:p w14:paraId="50EAAB84" w14:textId="39BBA207" w:rsidR="00525038" w:rsidRDefault="00525038" w:rsidP="005523BB">
            <w:r>
              <w:t>CACHE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55C2D3F9" w14:textId="77777777" w:rsidR="00525038" w:rsidRDefault="00525038" w:rsidP="005523BB"/>
        </w:tc>
      </w:tr>
      <w:tr w:rsidR="00525038" w14:paraId="2E3BEFDD" w14:textId="2E4ADC50" w:rsidTr="00525038">
        <w:tc>
          <w:tcPr>
            <w:tcW w:w="1511" w:type="dxa"/>
            <w:shd w:val="clear" w:color="auto" w:fill="404040" w:themeFill="text1" w:themeFillTint="BF"/>
          </w:tcPr>
          <w:p w14:paraId="0A62C8AB" w14:textId="77777777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10xx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uto"/>
          </w:tcPr>
          <w:p w14:paraId="0AB8F3BC" w14:textId="37C7A877" w:rsidR="00525038" w:rsidRDefault="00525038" w:rsidP="005523BB"/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auto"/>
          </w:tcPr>
          <w:p w14:paraId="746B1BD5" w14:textId="7362FE6E" w:rsidR="00525038" w:rsidRDefault="00525038" w:rsidP="005523BB"/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4C179E7C" w14:textId="354A0307" w:rsidR="00525038" w:rsidRDefault="00525038" w:rsidP="005523BB"/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</w:tcPr>
          <w:p w14:paraId="4127C84C" w14:textId="6E43ACD3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08F2AF46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613ACB79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279CBFE5" w14:textId="77777777" w:rsidR="00525038" w:rsidRDefault="00525038" w:rsidP="005523BB"/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14:paraId="437A6CFD" w14:textId="77777777" w:rsidR="00525038" w:rsidRDefault="00525038" w:rsidP="005523BB"/>
        </w:tc>
      </w:tr>
      <w:tr w:rsidR="00525038" w14:paraId="071D35F3" w14:textId="4AB3F39C" w:rsidTr="00525038">
        <w:tc>
          <w:tcPr>
            <w:tcW w:w="1511" w:type="dxa"/>
            <w:shd w:val="clear" w:color="auto" w:fill="404040" w:themeFill="text1" w:themeFillTint="BF"/>
          </w:tcPr>
          <w:p w14:paraId="4C6DCC79" w14:textId="77777777" w:rsidR="00525038" w:rsidRPr="001D48D4" w:rsidRDefault="00525038" w:rsidP="005523BB">
            <w:pPr>
              <w:jc w:val="center"/>
              <w:rPr>
                <w:color w:val="FFFFFF" w:themeColor="background1"/>
              </w:rPr>
            </w:pPr>
            <w:r w:rsidRPr="001D48D4">
              <w:rPr>
                <w:color w:val="FFFFFF" w:themeColor="background1"/>
              </w:rPr>
              <w:t>11xx</w:t>
            </w:r>
          </w:p>
        </w:tc>
        <w:tc>
          <w:tcPr>
            <w:tcW w:w="1510" w:type="dxa"/>
            <w:shd w:val="clear" w:color="auto" w:fill="FFCCCC"/>
          </w:tcPr>
          <w:p w14:paraId="2B4A19F8" w14:textId="53757379" w:rsidR="00525038" w:rsidRDefault="00525038" w:rsidP="005523BB">
            <w:r>
              <w:t>MEMSB</w:t>
            </w:r>
          </w:p>
        </w:tc>
        <w:tc>
          <w:tcPr>
            <w:tcW w:w="1554" w:type="dxa"/>
            <w:shd w:val="clear" w:color="auto" w:fill="FFCCCC"/>
          </w:tcPr>
          <w:p w14:paraId="54D31B08" w14:textId="50DD5BA6" w:rsidR="00525038" w:rsidRDefault="00525038" w:rsidP="005523BB">
            <w:r>
              <w:t>MEMDB</w:t>
            </w:r>
          </w:p>
        </w:tc>
        <w:tc>
          <w:tcPr>
            <w:tcW w:w="1616" w:type="dxa"/>
            <w:shd w:val="clear" w:color="auto" w:fill="auto"/>
          </w:tcPr>
          <w:p w14:paraId="41C0D6E0" w14:textId="0B03215B" w:rsidR="00525038" w:rsidRDefault="00525038" w:rsidP="005523BB"/>
        </w:tc>
        <w:tc>
          <w:tcPr>
            <w:tcW w:w="1619" w:type="dxa"/>
            <w:shd w:val="clear" w:color="auto" w:fill="auto"/>
          </w:tcPr>
          <w:p w14:paraId="1E002878" w14:textId="0196A34B" w:rsidR="00525038" w:rsidRDefault="00525038" w:rsidP="005523BB"/>
        </w:tc>
        <w:tc>
          <w:tcPr>
            <w:tcW w:w="1285" w:type="dxa"/>
            <w:shd w:val="clear" w:color="auto" w:fill="auto"/>
          </w:tcPr>
          <w:p w14:paraId="74958F5F" w14:textId="77777777" w:rsidR="00525038" w:rsidRDefault="00525038" w:rsidP="005523BB"/>
        </w:tc>
        <w:tc>
          <w:tcPr>
            <w:tcW w:w="1285" w:type="dxa"/>
            <w:shd w:val="clear" w:color="auto" w:fill="auto"/>
          </w:tcPr>
          <w:p w14:paraId="28AA1857" w14:textId="77777777" w:rsidR="00525038" w:rsidRDefault="00525038" w:rsidP="005523BB"/>
        </w:tc>
        <w:tc>
          <w:tcPr>
            <w:tcW w:w="1285" w:type="dxa"/>
            <w:shd w:val="clear" w:color="auto" w:fill="auto"/>
          </w:tcPr>
          <w:p w14:paraId="20747994" w14:textId="77777777" w:rsidR="00525038" w:rsidRDefault="00525038" w:rsidP="005523BB"/>
        </w:tc>
        <w:tc>
          <w:tcPr>
            <w:tcW w:w="1285" w:type="dxa"/>
            <w:shd w:val="clear" w:color="auto" w:fill="auto"/>
          </w:tcPr>
          <w:p w14:paraId="2F68F08B" w14:textId="77777777" w:rsidR="00525038" w:rsidRDefault="00525038" w:rsidP="005523BB"/>
        </w:tc>
      </w:tr>
    </w:tbl>
    <w:p w14:paraId="31BD9BBB" w14:textId="77777777" w:rsidR="00977F4A" w:rsidRDefault="00977F4A"/>
    <w:p w14:paraId="192541BE" w14:textId="77777777" w:rsidR="00184DE1" w:rsidRDefault="00184DE1">
      <w:r>
        <w:lastRenderedPageBreak/>
        <w:br w:type="page"/>
      </w:r>
    </w:p>
    <w:p w14:paraId="754919C0" w14:textId="7689A253" w:rsidR="00FD66E7" w:rsidRDefault="00FD66E7">
      <w:r>
        <w:lastRenderedPageBreak/>
        <w:t>Flow Control</w:t>
      </w:r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977F4A" w:rsidRPr="003F148C" w14:paraId="4D82B424" w14:textId="77777777" w:rsidTr="004A6DD5"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89686A2" w14:textId="77777777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1B7AB8D" w14:textId="62384BD3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E3D0AA0" w14:textId="09889BDF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01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6CD8420" w14:textId="151C59C4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5529DF7" w14:textId="22F57D44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B524BF">
              <w:rPr>
                <w:color w:val="FFFFFF" w:themeColor="background1"/>
              </w:rPr>
              <w:t>11</w:t>
            </w:r>
          </w:p>
        </w:tc>
      </w:tr>
      <w:tr w:rsidR="00977F4A" w14:paraId="293F04A1" w14:textId="77777777" w:rsidTr="006B0769">
        <w:tc>
          <w:tcPr>
            <w:tcW w:w="2590" w:type="dxa"/>
            <w:shd w:val="clear" w:color="auto" w:fill="404040" w:themeFill="text1" w:themeFillTint="BF"/>
          </w:tcPr>
          <w:p w14:paraId="2A45B7C0" w14:textId="77777777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FA6FF17" w14:textId="77777777" w:rsidR="00977F4A" w:rsidRDefault="00977F4A" w:rsidP="00977F4A">
            <w:r>
              <w:t>Bcc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494F3FD" w14:textId="77777777" w:rsidR="00977F4A" w:rsidRDefault="00977F4A" w:rsidP="00977F4A">
            <w:r>
              <w:t>BLcc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1611A8E" w14:textId="77777777" w:rsidR="00977F4A" w:rsidRDefault="00977F4A" w:rsidP="00977F4A">
            <w:r>
              <w:t>BRcc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544BE23" w14:textId="10D93842" w:rsidR="00977F4A" w:rsidRDefault="004A6DD5" w:rsidP="00977F4A">
            <w:r>
              <w:t>NOP</w:t>
            </w:r>
          </w:p>
        </w:tc>
      </w:tr>
      <w:tr w:rsidR="00977F4A" w14:paraId="2CD6FEE0" w14:textId="77777777" w:rsidTr="006B0769">
        <w:tc>
          <w:tcPr>
            <w:tcW w:w="2590" w:type="dxa"/>
            <w:shd w:val="clear" w:color="auto" w:fill="404040" w:themeFill="text1" w:themeFillTint="BF"/>
          </w:tcPr>
          <w:p w14:paraId="71A16C00" w14:textId="77777777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01xx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B94232" w14:textId="77777777" w:rsidR="00977F4A" w:rsidRDefault="00977F4A" w:rsidP="00977F4A">
            <w:r>
              <w:t>FBcc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62D5E4A" w14:textId="3650EF87" w:rsidR="00977F4A" w:rsidRDefault="006B0769" w:rsidP="00977F4A">
            <w:r>
              <w:t>BBc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5872CD4" w14:textId="77777777" w:rsidR="00977F4A" w:rsidRDefault="00977F4A" w:rsidP="00977F4A">
            <w:r>
              <w:t>BEQ #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DCF82BA" w14:textId="77777777" w:rsidR="00977F4A" w:rsidRDefault="00977F4A" w:rsidP="00977F4A">
            <w:r>
              <w:t>BNE #</w:t>
            </w:r>
          </w:p>
        </w:tc>
      </w:tr>
      <w:tr w:rsidR="00977F4A" w14:paraId="6389F521" w14:textId="77777777" w:rsidTr="00300CE7">
        <w:tc>
          <w:tcPr>
            <w:tcW w:w="2590" w:type="dxa"/>
            <w:shd w:val="clear" w:color="auto" w:fill="404040" w:themeFill="text1" w:themeFillTint="BF"/>
          </w:tcPr>
          <w:p w14:paraId="4EFCA107" w14:textId="77777777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CBA7896" w14:textId="77777777" w:rsidR="00977F4A" w:rsidRDefault="00977F4A" w:rsidP="00977F4A">
            <w:r>
              <w:t>JAL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8B0F3AD" w14:textId="77777777" w:rsidR="00977F4A" w:rsidRDefault="00977F4A" w:rsidP="00977F4A">
            <w:r>
              <w:t>JMP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780FDE1" w14:textId="77777777" w:rsidR="00977F4A" w:rsidRDefault="00977F4A" w:rsidP="00977F4A">
            <w:r>
              <w:t>CALL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9865E6" w14:textId="77777777" w:rsidR="00977F4A" w:rsidRDefault="00977F4A" w:rsidP="00977F4A">
            <w:r>
              <w:t>RET</w:t>
            </w:r>
          </w:p>
        </w:tc>
      </w:tr>
      <w:tr w:rsidR="00977F4A" w14:paraId="275F78C6" w14:textId="77777777" w:rsidTr="00300CE7">
        <w:tc>
          <w:tcPr>
            <w:tcW w:w="2590" w:type="dxa"/>
            <w:shd w:val="clear" w:color="auto" w:fill="404040" w:themeFill="text1" w:themeFillTint="BF"/>
          </w:tcPr>
          <w:p w14:paraId="3E8DE541" w14:textId="77777777" w:rsidR="00977F4A" w:rsidRPr="003F148C" w:rsidRDefault="00977F4A" w:rsidP="00977F4A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11xx</w:t>
            </w:r>
          </w:p>
        </w:tc>
        <w:tc>
          <w:tcPr>
            <w:tcW w:w="2590" w:type="dxa"/>
            <w:shd w:val="clear" w:color="auto" w:fill="C5E0B3" w:themeFill="accent6" w:themeFillTint="66"/>
          </w:tcPr>
          <w:p w14:paraId="64A0C886" w14:textId="1FF7DF4B" w:rsidR="00977F4A" w:rsidRDefault="00977F4A" w:rsidP="00977F4A">
            <w:r>
              <w:t>CHK</w:t>
            </w:r>
            <w:r w:rsidR="00300CE7">
              <w:t xml:space="preserve"> #</w:t>
            </w:r>
          </w:p>
        </w:tc>
        <w:tc>
          <w:tcPr>
            <w:tcW w:w="2590" w:type="dxa"/>
            <w:shd w:val="clear" w:color="auto" w:fill="C5E0B3" w:themeFill="accent6" w:themeFillTint="66"/>
          </w:tcPr>
          <w:p w14:paraId="0739BBB0" w14:textId="700BB6AC" w:rsidR="00977F4A" w:rsidRDefault="00300CE7" w:rsidP="00977F4A">
            <w:r>
              <w:t>CHK</w:t>
            </w:r>
          </w:p>
        </w:tc>
        <w:tc>
          <w:tcPr>
            <w:tcW w:w="2590" w:type="dxa"/>
            <w:shd w:val="clear" w:color="auto" w:fill="C5E0B3" w:themeFill="accent6" w:themeFillTint="66"/>
          </w:tcPr>
          <w:p w14:paraId="4CE1FDD8" w14:textId="5E82C1E7" w:rsidR="00977F4A" w:rsidRDefault="00977F4A" w:rsidP="00977F4A">
            <w:r>
              <w:t>RTI</w:t>
            </w:r>
            <w:r w:rsidR="004906A0">
              <w:t xml:space="preserve"> / REX</w:t>
            </w:r>
          </w:p>
        </w:tc>
        <w:tc>
          <w:tcPr>
            <w:tcW w:w="2590" w:type="dxa"/>
            <w:shd w:val="clear" w:color="auto" w:fill="C5E0B3" w:themeFill="accent6" w:themeFillTint="66"/>
          </w:tcPr>
          <w:p w14:paraId="14D41612" w14:textId="77777777" w:rsidR="00977F4A" w:rsidRDefault="00977F4A" w:rsidP="00977F4A">
            <w:r>
              <w:t>BRK</w:t>
            </w:r>
          </w:p>
        </w:tc>
      </w:tr>
    </w:tbl>
    <w:p w14:paraId="794AE7FB" w14:textId="77777777" w:rsidR="0062158D" w:rsidRDefault="0062158D"/>
    <w:p w14:paraId="60DC5313" w14:textId="77777777" w:rsidR="0062158D" w:rsidRDefault="0062158D">
      <w:r>
        <w:br w:type="page"/>
      </w:r>
    </w:p>
    <w:p w14:paraId="779A0171" w14:textId="49B28670" w:rsidR="007E67B7" w:rsidRDefault="00703A33">
      <w:r>
        <w:lastRenderedPageBreak/>
        <w:t>Floating Point</w:t>
      </w:r>
    </w:p>
    <w:p w14:paraId="2D2BB3C2" w14:textId="2A46F4A0" w:rsidR="00D57402" w:rsidRDefault="00D57402">
      <w:r>
        <w:t>Opcode</w:t>
      </w:r>
      <w:r w:rsidRPr="00D57402">
        <w:rPr>
          <w:vertAlign w:val="subscript"/>
        </w:rPr>
        <w:t>4</w:t>
      </w:r>
      <w:r w:rsidR="00881E00">
        <w:rPr>
          <w:vertAlign w:val="subscript"/>
        </w:rPr>
        <w:t xml:space="preserve"> </w:t>
      </w:r>
      <w:r w:rsidR="00881E00">
        <w:t>- B</w:t>
      </w:r>
      <w:r w:rsidR="00881E00" w:rsidRPr="00881E00">
        <w:t xml:space="preserve">its </w:t>
      </w:r>
      <w:r w:rsidR="00881E00">
        <w:t>6 to 9</w:t>
      </w:r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A3D2A" w:rsidRPr="003F148C" w14:paraId="6BEC818D" w14:textId="77777777" w:rsidTr="0062158D"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E34D7CC" w14:textId="7777777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C47A9F1" w14:textId="1BD24D8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4A17A4">
              <w:rPr>
                <w:color w:val="FFFFFF" w:themeColor="background1"/>
              </w:rPr>
              <w:t>00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44F4DB3" w14:textId="7405041F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4A17A4">
              <w:rPr>
                <w:color w:val="FFFFFF" w:themeColor="background1"/>
              </w:rPr>
              <w:t>01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164D35A" w14:textId="1D7F6496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4A17A4">
              <w:rPr>
                <w:color w:val="FFFFFF" w:themeColor="background1"/>
              </w:rPr>
              <w:t>10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40CD8F8" w14:textId="4854031F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xx</w:t>
            </w:r>
            <w:r w:rsidR="004A17A4">
              <w:rPr>
                <w:color w:val="FFFFFF" w:themeColor="background1"/>
              </w:rPr>
              <w:t>11</w:t>
            </w:r>
          </w:p>
        </w:tc>
      </w:tr>
      <w:tr w:rsidR="00AA3D2A" w14:paraId="4AC9C5BE" w14:textId="77777777" w:rsidTr="0062158D">
        <w:tc>
          <w:tcPr>
            <w:tcW w:w="2590" w:type="dxa"/>
            <w:shd w:val="clear" w:color="auto" w:fill="404040" w:themeFill="text1" w:themeFillTint="BF"/>
          </w:tcPr>
          <w:p w14:paraId="6B32E7CB" w14:textId="7777777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1AF35467" w14:textId="54DA0C25" w:rsidR="00AA3D2A" w:rsidRDefault="00AA3D2A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F9BE6D" w14:textId="09D29299" w:rsidR="00AA3D2A" w:rsidRDefault="00AA3D2A" w:rsidP="00B471D5">
            <w:r>
              <w:t>{FLT2}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F0B0842" w14:textId="0A6E89D7" w:rsidR="00AA3D2A" w:rsidRDefault="0062158D" w:rsidP="00B471D5">
            <w:r>
              <w:t>FAND</w:t>
            </w:r>
            <w:r w:rsidR="00894E80">
              <w:t xml:space="preserve"> #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5488959" w14:textId="52762453" w:rsidR="00AA3D2A" w:rsidRDefault="0062158D" w:rsidP="00B471D5">
            <w:r>
              <w:t>FOR</w:t>
            </w:r>
            <w:r w:rsidR="00894E80">
              <w:t xml:space="preserve"> #</w:t>
            </w:r>
          </w:p>
        </w:tc>
      </w:tr>
      <w:tr w:rsidR="00AA3D2A" w14:paraId="2A4C97C6" w14:textId="77777777" w:rsidTr="00D57402">
        <w:tc>
          <w:tcPr>
            <w:tcW w:w="2590" w:type="dxa"/>
            <w:shd w:val="clear" w:color="auto" w:fill="404040" w:themeFill="text1" w:themeFillTint="BF"/>
          </w:tcPr>
          <w:p w14:paraId="39B3DC85" w14:textId="7777777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01xx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41FB3A2" w14:textId="3C201392" w:rsidR="00AA3D2A" w:rsidRPr="001105A3" w:rsidRDefault="00D57402" w:rsidP="00B471D5">
            <w:r w:rsidRPr="001105A3">
              <w:t>FMA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F3B151D" w14:textId="65F4800F" w:rsidR="00AA3D2A" w:rsidRPr="001105A3" w:rsidRDefault="00D57402" w:rsidP="00B471D5">
            <w:r w:rsidRPr="001105A3">
              <w:t>FMS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8A5A30B" w14:textId="4121FB0B" w:rsidR="00AA3D2A" w:rsidRPr="001105A3" w:rsidRDefault="00D57402" w:rsidP="00B471D5">
            <w:r w:rsidRPr="001105A3">
              <w:t>FNMA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56CCEF7" w14:textId="5F7A678C" w:rsidR="00AA3D2A" w:rsidRPr="001105A3" w:rsidRDefault="00D57402" w:rsidP="00B471D5">
            <w:r w:rsidRPr="001105A3">
              <w:t>FNMS</w:t>
            </w:r>
          </w:p>
        </w:tc>
      </w:tr>
      <w:tr w:rsidR="00AA3D2A" w14:paraId="62FEB833" w14:textId="77777777" w:rsidTr="00AA3D2A">
        <w:tc>
          <w:tcPr>
            <w:tcW w:w="2590" w:type="dxa"/>
            <w:shd w:val="clear" w:color="auto" w:fill="404040" w:themeFill="text1" w:themeFillTint="BF"/>
          </w:tcPr>
          <w:p w14:paraId="576749B1" w14:textId="7777777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10xx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3082DF12" w14:textId="3A35746F" w:rsidR="00AA3D2A" w:rsidRDefault="00AA3D2A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27B4923A" w14:textId="5B54A77B" w:rsidR="00AA3D2A" w:rsidRDefault="00AA3D2A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555A88FF" w14:textId="6622AD06" w:rsidR="00AA3D2A" w:rsidRDefault="00AA3D2A" w:rsidP="00B471D5"/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auto"/>
          </w:tcPr>
          <w:p w14:paraId="0D4674E2" w14:textId="07FBE8E7" w:rsidR="00AA3D2A" w:rsidRDefault="00AA3D2A" w:rsidP="00B471D5"/>
        </w:tc>
      </w:tr>
      <w:tr w:rsidR="00AA3D2A" w14:paraId="63F5491A" w14:textId="77777777" w:rsidTr="00AA3D2A">
        <w:tc>
          <w:tcPr>
            <w:tcW w:w="2590" w:type="dxa"/>
            <w:shd w:val="clear" w:color="auto" w:fill="404040" w:themeFill="text1" w:themeFillTint="BF"/>
          </w:tcPr>
          <w:p w14:paraId="60ED5BE9" w14:textId="77777777" w:rsidR="00AA3D2A" w:rsidRPr="003F148C" w:rsidRDefault="00AA3D2A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11xx</w:t>
            </w:r>
          </w:p>
        </w:tc>
        <w:tc>
          <w:tcPr>
            <w:tcW w:w="2590" w:type="dxa"/>
            <w:shd w:val="clear" w:color="auto" w:fill="auto"/>
          </w:tcPr>
          <w:p w14:paraId="0CEBDC41" w14:textId="2FC086B0" w:rsidR="00AA3D2A" w:rsidRDefault="00AA3D2A" w:rsidP="00B471D5"/>
        </w:tc>
        <w:tc>
          <w:tcPr>
            <w:tcW w:w="2590" w:type="dxa"/>
            <w:shd w:val="clear" w:color="auto" w:fill="auto"/>
          </w:tcPr>
          <w:p w14:paraId="4F6D5E96" w14:textId="0E0797D6" w:rsidR="00AA3D2A" w:rsidRDefault="00AA3D2A" w:rsidP="00B471D5"/>
        </w:tc>
        <w:tc>
          <w:tcPr>
            <w:tcW w:w="2590" w:type="dxa"/>
            <w:shd w:val="clear" w:color="auto" w:fill="auto"/>
          </w:tcPr>
          <w:p w14:paraId="31D28A71" w14:textId="670A37B2" w:rsidR="00AA3D2A" w:rsidRDefault="00AA3D2A" w:rsidP="00B471D5"/>
        </w:tc>
        <w:tc>
          <w:tcPr>
            <w:tcW w:w="2590" w:type="dxa"/>
            <w:shd w:val="clear" w:color="auto" w:fill="auto"/>
          </w:tcPr>
          <w:p w14:paraId="7515E4BE" w14:textId="59A9ED87" w:rsidR="00AA3D2A" w:rsidRDefault="00AA3D2A" w:rsidP="00B471D5"/>
        </w:tc>
      </w:tr>
    </w:tbl>
    <w:p w14:paraId="53EE9F3F" w14:textId="0460294E" w:rsidR="00AA3D2A" w:rsidRDefault="00AA3D2A"/>
    <w:p w14:paraId="781D3AA6" w14:textId="5F2FEEE9" w:rsidR="00AA3D2A" w:rsidRDefault="00D57402">
      <w:r>
        <w:t>Op</w:t>
      </w:r>
      <w:r w:rsidRPr="00D57402">
        <w:rPr>
          <w:vertAlign w:val="subscript"/>
        </w:rPr>
        <w:t>6</w:t>
      </w:r>
      <w:r w:rsidR="00881E00">
        <w:rPr>
          <w:vertAlign w:val="subscript"/>
        </w:rPr>
        <w:t xml:space="preserve"> </w:t>
      </w:r>
      <w:r w:rsidR="00881E00" w:rsidRPr="00881E00">
        <w:t>– Bits 22 to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776"/>
        <w:gridCol w:w="773"/>
        <w:gridCol w:w="773"/>
        <w:gridCol w:w="773"/>
        <w:gridCol w:w="774"/>
        <w:gridCol w:w="775"/>
        <w:gridCol w:w="775"/>
        <w:gridCol w:w="775"/>
        <w:gridCol w:w="776"/>
        <w:gridCol w:w="777"/>
        <w:gridCol w:w="774"/>
        <w:gridCol w:w="777"/>
        <w:gridCol w:w="775"/>
        <w:gridCol w:w="775"/>
        <w:gridCol w:w="774"/>
        <w:gridCol w:w="772"/>
      </w:tblGrid>
      <w:tr w:rsidR="00AA3D2A" w:rsidRPr="00EB0B0D" w14:paraId="240A16C9" w14:textId="77777777" w:rsidTr="00AA3D2A">
        <w:tc>
          <w:tcPr>
            <w:tcW w:w="557" w:type="dxa"/>
            <w:shd w:val="clear" w:color="auto" w:fill="404040" w:themeFill="text1" w:themeFillTint="BF"/>
          </w:tcPr>
          <w:p w14:paraId="554EBCA0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</w:p>
        </w:tc>
        <w:tc>
          <w:tcPr>
            <w:tcW w:w="778" w:type="dxa"/>
            <w:shd w:val="clear" w:color="auto" w:fill="404040" w:themeFill="text1" w:themeFillTint="BF"/>
          </w:tcPr>
          <w:p w14:paraId="48A7249C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x0</w:t>
            </w:r>
          </w:p>
        </w:tc>
        <w:tc>
          <w:tcPr>
            <w:tcW w:w="778" w:type="dxa"/>
            <w:shd w:val="clear" w:color="auto" w:fill="404040" w:themeFill="text1" w:themeFillTint="BF"/>
          </w:tcPr>
          <w:p w14:paraId="4F345062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x1</w:t>
            </w:r>
          </w:p>
        </w:tc>
        <w:tc>
          <w:tcPr>
            <w:tcW w:w="778" w:type="dxa"/>
            <w:shd w:val="clear" w:color="auto" w:fill="404040" w:themeFill="text1" w:themeFillTint="BF"/>
          </w:tcPr>
          <w:p w14:paraId="24FCA608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x2</w:t>
            </w:r>
          </w:p>
        </w:tc>
        <w:tc>
          <w:tcPr>
            <w:tcW w:w="778" w:type="dxa"/>
            <w:shd w:val="clear" w:color="auto" w:fill="404040" w:themeFill="text1" w:themeFillTint="BF"/>
          </w:tcPr>
          <w:p w14:paraId="0B7A4000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x3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BF5F13A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x4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53424DF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x5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C7760F1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x6</w:t>
            </w:r>
          </w:p>
        </w:tc>
        <w:tc>
          <w:tcPr>
            <w:tcW w:w="778" w:type="dxa"/>
            <w:shd w:val="clear" w:color="auto" w:fill="404040" w:themeFill="text1" w:themeFillTint="BF"/>
          </w:tcPr>
          <w:p w14:paraId="1ACEE6E7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x7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E7CEE3C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x8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9CC1DC1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x9</w:t>
            </w:r>
          </w:p>
        </w:tc>
        <w:tc>
          <w:tcPr>
            <w:tcW w:w="779" w:type="dxa"/>
            <w:shd w:val="clear" w:color="auto" w:fill="404040" w:themeFill="text1" w:themeFillTint="BF"/>
          </w:tcPr>
          <w:p w14:paraId="569E6A86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xA</w:t>
            </w:r>
            <w:proofErr w:type="spellEnd"/>
          </w:p>
        </w:tc>
        <w:tc>
          <w:tcPr>
            <w:tcW w:w="778" w:type="dxa"/>
            <w:shd w:val="clear" w:color="auto" w:fill="404040" w:themeFill="text1" w:themeFillTint="BF"/>
          </w:tcPr>
          <w:p w14:paraId="166988B9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xB</w:t>
            </w:r>
            <w:proofErr w:type="spellEnd"/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9AEE637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xC</w:t>
            </w:r>
            <w:proofErr w:type="spellEnd"/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5C2B0FB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xD</w:t>
            </w:r>
            <w:proofErr w:type="spellEnd"/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90C87B1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xE</w:t>
            </w:r>
            <w:proofErr w:type="spellEnd"/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0BE6A8B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proofErr w:type="spellStart"/>
            <w:r w:rsidRPr="00EB0B0D">
              <w:rPr>
                <w:rFonts w:cs="Times New Roman"/>
                <w:color w:val="FFFFFF" w:themeColor="background1"/>
              </w:rPr>
              <w:t>xF</w:t>
            </w:r>
            <w:proofErr w:type="spellEnd"/>
          </w:p>
        </w:tc>
      </w:tr>
      <w:tr w:rsidR="00AA3D2A" w:rsidRPr="00EB0B0D" w14:paraId="65A29BAD" w14:textId="77777777" w:rsidTr="00AA3D2A">
        <w:tc>
          <w:tcPr>
            <w:tcW w:w="557" w:type="dxa"/>
            <w:shd w:val="clear" w:color="auto" w:fill="404040" w:themeFill="text1" w:themeFillTint="BF"/>
          </w:tcPr>
          <w:p w14:paraId="3218F104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0x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1E2FD3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7C17C448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36D1FC4D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30C8EBC4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7099738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FADD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5FB1117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FSUB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BCB7FB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FCMP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8EF599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14C9BB2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FMUL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2FDCB17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FDIV</w:t>
            </w:r>
          </w:p>
        </w:tc>
        <w:tc>
          <w:tcPr>
            <w:tcW w:w="779" w:type="dxa"/>
          </w:tcPr>
          <w:p w14:paraId="2D64F983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15C4ED5C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ED2A2EF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FAND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1C193BA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FOR</w:t>
            </w:r>
          </w:p>
        </w:tc>
        <w:tc>
          <w:tcPr>
            <w:tcW w:w="778" w:type="dxa"/>
            <w:shd w:val="clear" w:color="auto" w:fill="auto"/>
          </w:tcPr>
          <w:p w14:paraId="6A4D056F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9" w:type="dxa"/>
            <w:shd w:val="clear" w:color="auto" w:fill="auto"/>
          </w:tcPr>
          <w:p w14:paraId="27D65C6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</w:tr>
      <w:tr w:rsidR="00AA3D2A" w:rsidRPr="00EB0B0D" w14:paraId="382EC90F" w14:textId="77777777" w:rsidTr="00AA3D2A">
        <w:tc>
          <w:tcPr>
            <w:tcW w:w="557" w:type="dxa"/>
            <w:shd w:val="clear" w:color="auto" w:fill="404040" w:themeFill="text1" w:themeFillTint="BF"/>
          </w:tcPr>
          <w:p w14:paraId="2A3B1CA8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1x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8C72695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FMOV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B1FFBE5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50F4AE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FTOI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6B910B3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ITOF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4C2973E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FNEG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0830F4CD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FABS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592C16B1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FSIGN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0B6F635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FMAN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4B41B3D3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FNABS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29C9599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FCVTSD</w:t>
            </w:r>
          </w:p>
        </w:tc>
        <w:tc>
          <w:tcPr>
            <w:tcW w:w="779" w:type="dxa"/>
          </w:tcPr>
          <w:p w14:paraId="3C23D04B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44FAB28D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color w:val="7F7F7F" w:themeColor="text1" w:themeTint="80"/>
                <w:sz w:val="16"/>
              </w:rPr>
              <w:t>FCVTSQ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60A094E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FSTAT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0B7C446C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FSQRT</w:t>
            </w:r>
          </w:p>
        </w:tc>
        <w:tc>
          <w:tcPr>
            <w:tcW w:w="778" w:type="dxa"/>
            <w:shd w:val="clear" w:color="auto" w:fill="auto"/>
          </w:tcPr>
          <w:p w14:paraId="39599E0E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9" w:type="dxa"/>
            <w:shd w:val="clear" w:color="auto" w:fill="auto"/>
          </w:tcPr>
          <w:p w14:paraId="3E11491E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</w:tr>
      <w:tr w:rsidR="00AA3D2A" w:rsidRPr="00EB0B0D" w14:paraId="171882DF" w14:textId="77777777" w:rsidTr="00AA3D2A">
        <w:tc>
          <w:tcPr>
            <w:tcW w:w="557" w:type="dxa"/>
            <w:shd w:val="clear" w:color="auto" w:fill="404040" w:themeFill="text1" w:themeFillTint="BF"/>
          </w:tcPr>
          <w:p w14:paraId="75E41106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2x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496E0572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FTX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1CD3C068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FCX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02890F08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FEX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5F1250B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FDX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5CAE6547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FRM</w:t>
            </w:r>
          </w:p>
        </w:tc>
        <w:tc>
          <w:tcPr>
            <w:tcW w:w="779" w:type="dxa"/>
          </w:tcPr>
          <w:p w14:paraId="29703082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5001AB4A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6B151B55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23C689D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2A29742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FCVTDS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02918184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232263D2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795C31F9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14:paraId="60F627A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14:paraId="5E5AFCDD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9" w:type="dxa"/>
            <w:shd w:val="clear" w:color="auto" w:fill="auto"/>
          </w:tcPr>
          <w:p w14:paraId="63A39F0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</w:tr>
      <w:tr w:rsidR="00AA3D2A" w:rsidRPr="00EB0B0D" w14:paraId="435A718B" w14:textId="77777777" w:rsidTr="00AA3D2A">
        <w:tc>
          <w:tcPr>
            <w:tcW w:w="557" w:type="dxa"/>
            <w:shd w:val="clear" w:color="auto" w:fill="404040" w:themeFill="text1" w:themeFillTint="BF"/>
          </w:tcPr>
          <w:p w14:paraId="226168C0" w14:textId="77777777" w:rsidR="00AA3D2A" w:rsidRPr="00EB0B0D" w:rsidRDefault="00AA3D2A" w:rsidP="00B471D5">
            <w:pPr>
              <w:rPr>
                <w:rFonts w:cs="Times New Roman"/>
                <w:color w:val="FFFFFF" w:themeColor="background1"/>
              </w:rPr>
            </w:pPr>
            <w:r w:rsidRPr="00EB0B0D">
              <w:rPr>
                <w:rFonts w:cs="Times New Roman"/>
                <w:color w:val="FFFFFF" w:themeColor="background1"/>
              </w:rPr>
              <w:t>3x</w:t>
            </w:r>
          </w:p>
        </w:tc>
        <w:tc>
          <w:tcPr>
            <w:tcW w:w="778" w:type="dxa"/>
          </w:tcPr>
          <w:p w14:paraId="0DFC490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228A124B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25EC9A0B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00DE66D3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</w:tcPr>
          <w:p w14:paraId="6F1B636C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9" w:type="dxa"/>
          </w:tcPr>
          <w:p w14:paraId="08C21DFA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shd w:val="clear" w:color="auto" w:fill="B4C6E7" w:themeFill="accent1" w:themeFillTint="66"/>
          </w:tcPr>
          <w:p w14:paraId="1A04A284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FSYNC</w:t>
            </w:r>
          </w:p>
        </w:tc>
        <w:tc>
          <w:tcPr>
            <w:tcW w:w="778" w:type="dxa"/>
          </w:tcPr>
          <w:p w14:paraId="3EDB5940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  <w:tc>
          <w:tcPr>
            <w:tcW w:w="778" w:type="dxa"/>
            <w:shd w:val="clear" w:color="auto" w:fill="B4C6E7" w:themeFill="accent1" w:themeFillTint="66"/>
          </w:tcPr>
          <w:p w14:paraId="7FFBC809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FSLT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7935EEA9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FSGE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511D117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FSLE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378F3766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FSGT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0C4D07F1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FSEQ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023671C3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FSNE</w:t>
            </w:r>
          </w:p>
        </w:tc>
        <w:tc>
          <w:tcPr>
            <w:tcW w:w="778" w:type="dxa"/>
            <w:shd w:val="clear" w:color="auto" w:fill="B4C6E7" w:themeFill="accent1" w:themeFillTint="66"/>
          </w:tcPr>
          <w:p w14:paraId="7DB6E4B5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  <w:r w:rsidRPr="00AA3D2A">
              <w:rPr>
                <w:rFonts w:cs="Times New Roman"/>
                <w:sz w:val="16"/>
              </w:rPr>
              <w:t>FSUN</w:t>
            </w:r>
          </w:p>
        </w:tc>
        <w:tc>
          <w:tcPr>
            <w:tcW w:w="779" w:type="dxa"/>
            <w:shd w:val="clear" w:color="auto" w:fill="auto"/>
          </w:tcPr>
          <w:p w14:paraId="6C70EDAA" w14:textId="77777777" w:rsidR="00AA3D2A" w:rsidRPr="00AA3D2A" w:rsidRDefault="00AA3D2A" w:rsidP="00B471D5">
            <w:pPr>
              <w:rPr>
                <w:rFonts w:cs="Times New Roman"/>
                <w:sz w:val="16"/>
              </w:rPr>
            </w:pPr>
          </w:p>
        </w:tc>
      </w:tr>
    </w:tbl>
    <w:p w14:paraId="435D588D" w14:textId="6F1AFC93" w:rsidR="00AA3D2A" w:rsidRDefault="00AA3D2A"/>
    <w:p w14:paraId="79588E0F" w14:textId="77777777" w:rsidR="00AA3D2A" w:rsidRDefault="00AA3D2A"/>
    <w:p w14:paraId="2A4EDCD2" w14:textId="77777777" w:rsidR="00703A33" w:rsidRDefault="00703A33"/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992"/>
        <w:gridCol w:w="1701"/>
        <w:gridCol w:w="284"/>
      </w:tblGrid>
      <w:tr w:rsidR="00881E00" w:rsidRPr="005025CF" w14:paraId="532E3D3B" w14:textId="77777777" w:rsidTr="00881E00">
        <w:tc>
          <w:tcPr>
            <w:tcW w:w="992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9BDBEF2" w14:textId="77777777" w:rsidR="00881E00" w:rsidRPr="005025CF" w:rsidRDefault="00881E00" w:rsidP="00881E00">
            <w:pPr>
              <w:jc w:val="center"/>
              <w:rPr>
                <w:color w:val="FFFFFF" w:themeColor="background1"/>
              </w:rPr>
            </w:pPr>
            <w:r w:rsidRPr="005025CF">
              <w:rPr>
                <w:color w:val="FFFFFF" w:themeColor="background1"/>
              </w:rPr>
              <w:t>Unit</w:t>
            </w:r>
          </w:p>
        </w:tc>
        <w:tc>
          <w:tcPr>
            <w:tcW w:w="1701" w:type="dxa"/>
            <w:shd w:val="clear" w:color="auto" w:fill="404040" w:themeFill="text1" w:themeFillTint="BF"/>
          </w:tcPr>
          <w:p w14:paraId="6F5307E1" w14:textId="77777777" w:rsidR="00881E00" w:rsidRPr="005025CF" w:rsidRDefault="00881E00" w:rsidP="00881E00">
            <w:pPr>
              <w:rPr>
                <w:color w:val="FFFFFF" w:themeColor="background1"/>
              </w:rPr>
            </w:pPr>
          </w:p>
        </w:tc>
        <w:tc>
          <w:tcPr>
            <w:tcW w:w="284" w:type="dxa"/>
            <w:shd w:val="clear" w:color="auto" w:fill="404040" w:themeFill="text1" w:themeFillTint="BF"/>
          </w:tcPr>
          <w:p w14:paraId="5F6224E5" w14:textId="77777777" w:rsidR="00881E00" w:rsidRPr="005025CF" w:rsidRDefault="00881E00" w:rsidP="00881E00">
            <w:pPr>
              <w:rPr>
                <w:color w:val="FFFFFF" w:themeColor="background1"/>
              </w:rPr>
            </w:pPr>
          </w:p>
        </w:tc>
      </w:tr>
      <w:tr w:rsidR="00881E00" w14:paraId="2A5DCB60" w14:textId="77777777" w:rsidTr="00881E00">
        <w:tc>
          <w:tcPr>
            <w:tcW w:w="99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FEFEAAF" w14:textId="77777777" w:rsidR="00881E00" w:rsidRDefault="00881E00" w:rsidP="00881E0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20B04C8" w14:textId="77777777" w:rsidR="00881E00" w:rsidRDefault="00881E00" w:rsidP="00881E00">
            <w:r>
              <w:t>Branch</w:t>
            </w:r>
          </w:p>
        </w:tc>
        <w:tc>
          <w:tcPr>
            <w:tcW w:w="284" w:type="dxa"/>
          </w:tcPr>
          <w:p w14:paraId="1BC331E4" w14:textId="77777777" w:rsidR="00881E00" w:rsidRDefault="00881E00" w:rsidP="00881E00"/>
        </w:tc>
      </w:tr>
      <w:tr w:rsidR="00881E00" w14:paraId="5C647D40" w14:textId="77777777" w:rsidTr="00881E00">
        <w:tc>
          <w:tcPr>
            <w:tcW w:w="992" w:type="dxa"/>
            <w:tcBorders>
              <w:bottom w:val="single" w:sz="4" w:space="0" w:color="auto"/>
            </w:tcBorders>
            <w:shd w:val="clear" w:color="auto" w:fill="FFFF66"/>
          </w:tcPr>
          <w:p w14:paraId="6B4FE9A7" w14:textId="77777777" w:rsidR="00881E00" w:rsidRDefault="00881E00" w:rsidP="00881E0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3C3AC51" w14:textId="77777777" w:rsidR="00881E00" w:rsidRDefault="00881E00" w:rsidP="00881E00">
            <w:r>
              <w:t>Integer</w:t>
            </w:r>
          </w:p>
        </w:tc>
        <w:tc>
          <w:tcPr>
            <w:tcW w:w="284" w:type="dxa"/>
          </w:tcPr>
          <w:p w14:paraId="34B69AFC" w14:textId="77777777" w:rsidR="00881E00" w:rsidRDefault="00881E00" w:rsidP="00881E00"/>
        </w:tc>
      </w:tr>
      <w:tr w:rsidR="00881E00" w14:paraId="25F29C3A" w14:textId="77777777" w:rsidTr="00881E00">
        <w:tc>
          <w:tcPr>
            <w:tcW w:w="99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625F9F0" w14:textId="77777777" w:rsidR="00881E00" w:rsidRDefault="00881E00" w:rsidP="00881E0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9F21F10" w14:textId="77777777" w:rsidR="00881E00" w:rsidRDefault="00881E00" w:rsidP="00881E00">
            <w:r>
              <w:t>Floating Point</w:t>
            </w:r>
          </w:p>
        </w:tc>
        <w:tc>
          <w:tcPr>
            <w:tcW w:w="284" w:type="dxa"/>
          </w:tcPr>
          <w:p w14:paraId="689E8F76" w14:textId="77777777" w:rsidR="00881E00" w:rsidRDefault="00881E00" w:rsidP="00881E00"/>
        </w:tc>
      </w:tr>
      <w:tr w:rsidR="00881E00" w14:paraId="30DE3EC3" w14:textId="77777777" w:rsidTr="00881E00">
        <w:tc>
          <w:tcPr>
            <w:tcW w:w="992" w:type="dxa"/>
            <w:tcBorders>
              <w:bottom w:val="single" w:sz="4" w:space="0" w:color="auto"/>
            </w:tcBorders>
            <w:shd w:val="clear" w:color="auto" w:fill="FFCCCC"/>
          </w:tcPr>
          <w:p w14:paraId="6760284C" w14:textId="77777777" w:rsidR="00881E00" w:rsidRDefault="00881E00" w:rsidP="00881E0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EF6D388" w14:textId="77777777" w:rsidR="00881E00" w:rsidRDefault="00881E00" w:rsidP="00881E00">
            <w:r>
              <w:t>Memory Load</w:t>
            </w:r>
          </w:p>
        </w:tc>
        <w:tc>
          <w:tcPr>
            <w:tcW w:w="284" w:type="dxa"/>
          </w:tcPr>
          <w:p w14:paraId="0E1E0624" w14:textId="77777777" w:rsidR="00881E00" w:rsidRDefault="00881E00" w:rsidP="00881E00"/>
        </w:tc>
      </w:tr>
      <w:tr w:rsidR="00881E00" w14:paraId="2B978C41" w14:textId="77777777" w:rsidTr="00881E00">
        <w:tc>
          <w:tcPr>
            <w:tcW w:w="992" w:type="dxa"/>
            <w:shd w:val="clear" w:color="auto" w:fill="FFCCCC"/>
          </w:tcPr>
          <w:p w14:paraId="591A94B5" w14:textId="77777777" w:rsidR="00881E00" w:rsidRDefault="00881E00" w:rsidP="00881E00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BC7C3BC" w14:textId="77777777" w:rsidR="00881E00" w:rsidRDefault="00881E00" w:rsidP="00881E00">
            <w:r>
              <w:t>Memory Store</w:t>
            </w:r>
          </w:p>
        </w:tc>
        <w:tc>
          <w:tcPr>
            <w:tcW w:w="284" w:type="dxa"/>
          </w:tcPr>
          <w:p w14:paraId="69ACF749" w14:textId="77777777" w:rsidR="00881E00" w:rsidRDefault="00881E00" w:rsidP="00881E00"/>
        </w:tc>
      </w:tr>
      <w:tr w:rsidR="00881E00" w14:paraId="090078A1" w14:textId="77777777" w:rsidTr="00881E00">
        <w:tc>
          <w:tcPr>
            <w:tcW w:w="992" w:type="dxa"/>
          </w:tcPr>
          <w:p w14:paraId="6FEC6031" w14:textId="77777777" w:rsidR="00881E00" w:rsidRDefault="00881E00" w:rsidP="00881E00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5A333C0C" w14:textId="77777777" w:rsidR="00881E00" w:rsidRDefault="00881E00" w:rsidP="00881E00"/>
        </w:tc>
        <w:tc>
          <w:tcPr>
            <w:tcW w:w="284" w:type="dxa"/>
          </w:tcPr>
          <w:p w14:paraId="7A938920" w14:textId="77777777" w:rsidR="00881E00" w:rsidRDefault="00881E00" w:rsidP="00881E00"/>
        </w:tc>
      </w:tr>
      <w:tr w:rsidR="00881E00" w14:paraId="3BA5DB55" w14:textId="77777777" w:rsidTr="00881E00">
        <w:tc>
          <w:tcPr>
            <w:tcW w:w="992" w:type="dxa"/>
          </w:tcPr>
          <w:p w14:paraId="72207075" w14:textId="77777777" w:rsidR="00881E00" w:rsidRDefault="00881E00" w:rsidP="00881E00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61872CA4" w14:textId="77777777" w:rsidR="00881E00" w:rsidRDefault="00881E00" w:rsidP="00881E00"/>
        </w:tc>
        <w:tc>
          <w:tcPr>
            <w:tcW w:w="284" w:type="dxa"/>
          </w:tcPr>
          <w:p w14:paraId="19C87E66" w14:textId="77777777" w:rsidR="00881E00" w:rsidRDefault="00881E00" w:rsidP="00881E00"/>
        </w:tc>
      </w:tr>
    </w:tbl>
    <w:p w14:paraId="59F674D4" w14:textId="77777777" w:rsidR="00CB59B5" w:rsidRDefault="00CB59B5">
      <w:r>
        <w:br w:type="page"/>
      </w:r>
    </w:p>
    <w:p w14:paraId="11023037" w14:textId="65DFE8E5" w:rsidR="00CB59B5" w:rsidRDefault="00CB59B5">
      <w:r>
        <w:lastRenderedPageBreak/>
        <w:t>ALU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796"/>
        <w:gridCol w:w="744"/>
        <w:gridCol w:w="720"/>
        <w:gridCol w:w="731"/>
        <w:gridCol w:w="772"/>
        <w:gridCol w:w="772"/>
        <w:gridCol w:w="772"/>
        <w:gridCol w:w="744"/>
        <w:gridCol w:w="778"/>
        <w:gridCol w:w="778"/>
        <w:gridCol w:w="778"/>
        <w:gridCol w:w="703"/>
        <w:gridCol w:w="759"/>
        <w:gridCol w:w="729"/>
        <w:gridCol w:w="730"/>
        <w:gridCol w:w="727"/>
      </w:tblGrid>
      <w:tr w:rsidR="00AC66B9" w:rsidRPr="003F148C" w14:paraId="39656C00" w14:textId="3BE2F590" w:rsidTr="009B3D1F">
        <w:tc>
          <w:tcPr>
            <w:tcW w:w="91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A36517F" w14:textId="77777777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0E1624F" w14:textId="30DD0B6F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0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1853D21" w14:textId="14713EE3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F86D8F5" w14:textId="55CF0388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33DEACC" w14:textId="5585D9C0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0F9AE14" w14:textId="04D83128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x4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597F3FC" w14:textId="2ECDB14F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x5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177BF4C" w14:textId="42D19D92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x6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9F2A726" w14:textId="77D72C90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x7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CF37825" w14:textId="60946402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x8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354ED51" w14:textId="637060FD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x9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C214061" w14:textId="33200676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xA</w:t>
            </w:r>
            <w:proofErr w:type="spellEnd"/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2AF77C5" w14:textId="3ED43D01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xB</w:t>
            </w:r>
            <w:proofErr w:type="spellEnd"/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09292B0" w14:textId="67072FB7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xC</w:t>
            </w:r>
            <w:proofErr w:type="spellEnd"/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21246C5" w14:textId="3766E599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xD</w:t>
            </w:r>
            <w:proofErr w:type="spellEnd"/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231F5CB" w14:textId="184D5B3D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xE</w:t>
            </w:r>
            <w:proofErr w:type="spellEnd"/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1AF3AE6" w14:textId="4576DD90" w:rsidR="007E67B7" w:rsidRPr="003F148C" w:rsidRDefault="007E67B7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xF</w:t>
            </w:r>
            <w:proofErr w:type="spellEnd"/>
          </w:p>
        </w:tc>
      </w:tr>
      <w:tr w:rsidR="009B3D1F" w14:paraId="31A4AD65" w14:textId="0A734E58" w:rsidTr="009B3D1F">
        <w:tc>
          <w:tcPr>
            <w:tcW w:w="917" w:type="dxa"/>
            <w:shd w:val="clear" w:color="auto" w:fill="404040" w:themeFill="text1" w:themeFillTint="BF"/>
          </w:tcPr>
          <w:p w14:paraId="02ED1851" w14:textId="3F799AF4" w:rsidR="009B3D1F" w:rsidRPr="003F148C" w:rsidRDefault="009B3D1F" w:rsidP="009B3D1F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0x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auto"/>
          </w:tcPr>
          <w:p w14:paraId="5CCA8682" w14:textId="3A9FB29B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</w:tcPr>
          <w:p w14:paraId="60971413" w14:textId="2223455A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66"/>
          </w:tcPr>
          <w:p w14:paraId="1EEA0E7F" w14:textId="34213C77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{R3}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66"/>
          </w:tcPr>
          <w:p w14:paraId="143ADFB4" w14:textId="6BF7D407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{R3}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114F82C1" w14:textId="17363A35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ADD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3257D731" w14:textId="6387695C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CSR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6EE74BAA" w14:textId="1F78C9A4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CMP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66"/>
          </w:tcPr>
          <w:p w14:paraId="3A4EA2EF" w14:textId="4077008A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CMPU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04912FB5" w14:textId="21AF0331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AND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50DFECE6" w14:textId="54369AB3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OR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39900B99" w14:textId="502C1A36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XOR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66"/>
          </w:tcPr>
          <w:p w14:paraId="6619B077" w14:textId="515E6E16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{BF}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FFFF66"/>
          </w:tcPr>
          <w:p w14:paraId="0293B4CE" w14:textId="7569A8DA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BLEND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778BE1B4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C5EB04D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679E58C1" w14:textId="73BC9618" w:rsidR="009B3D1F" w:rsidRPr="00EA4668" w:rsidRDefault="009B3D1F" w:rsidP="009B3D1F">
            <w:pPr>
              <w:rPr>
                <w:sz w:val="20"/>
              </w:rPr>
            </w:pPr>
          </w:p>
        </w:tc>
      </w:tr>
      <w:tr w:rsidR="009B3D1F" w14:paraId="3C75CFD4" w14:textId="40BFDBB3" w:rsidTr="009B3D1F">
        <w:tc>
          <w:tcPr>
            <w:tcW w:w="917" w:type="dxa"/>
            <w:shd w:val="clear" w:color="auto" w:fill="404040" w:themeFill="text1" w:themeFillTint="BF"/>
          </w:tcPr>
          <w:p w14:paraId="159CCD97" w14:textId="570B948F" w:rsidR="009B3D1F" w:rsidRPr="003F148C" w:rsidRDefault="009B3D1F" w:rsidP="009B3D1F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1x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14:paraId="3B87E1CA" w14:textId="17B082A7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SLT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66"/>
          </w:tcPr>
          <w:p w14:paraId="66EDC43E" w14:textId="2B1D2F62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SGE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66"/>
          </w:tcPr>
          <w:p w14:paraId="4A8E71C3" w14:textId="7B8CFF8D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SLE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66"/>
          </w:tcPr>
          <w:p w14:paraId="55AF2D9D" w14:textId="78E5B913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SGT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64E0A809" w14:textId="06CD37BD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SLTU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199B56AF" w14:textId="24EE1A3A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SGEU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77594340" w14:textId="05D417C9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SLEU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66"/>
          </w:tcPr>
          <w:p w14:paraId="3675D9A0" w14:textId="45049F36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SGTU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1B5C37F9" w14:textId="5227FC07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SEQ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3BDC0C0C" w14:textId="19B60044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SNE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3C6F1DE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66"/>
          </w:tcPr>
          <w:p w14:paraId="02398C65" w14:textId="2EB2214D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{BF}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74CBC1C0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47D4D265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984FF9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040D0C8" w14:textId="24D71978" w:rsidR="009B3D1F" w:rsidRPr="00EA4668" w:rsidRDefault="009B3D1F" w:rsidP="009B3D1F">
            <w:pPr>
              <w:rPr>
                <w:sz w:val="20"/>
              </w:rPr>
            </w:pPr>
          </w:p>
        </w:tc>
      </w:tr>
      <w:tr w:rsidR="009B3D1F" w14:paraId="18C16624" w14:textId="619673E0" w:rsidTr="009B3D1F">
        <w:tc>
          <w:tcPr>
            <w:tcW w:w="917" w:type="dxa"/>
            <w:shd w:val="clear" w:color="auto" w:fill="404040" w:themeFill="text1" w:themeFillTint="BF"/>
          </w:tcPr>
          <w:p w14:paraId="0EB2D228" w14:textId="7A67FDA8" w:rsidR="009B3D1F" w:rsidRPr="003F148C" w:rsidRDefault="009B3D1F" w:rsidP="009B3D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3F148C">
              <w:rPr>
                <w:color w:val="FFFFFF" w:themeColor="background1"/>
              </w:rPr>
              <w:t>x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FF66"/>
          </w:tcPr>
          <w:p w14:paraId="7D350FB6" w14:textId="209B3FA0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MUL</w:t>
            </w:r>
          </w:p>
        </w:tc>
        <w:tc>
          <w:tcPr>
            <w:tcW w:w="744" w:type="dxa"/>
            <w:shd w:val="clear" w:color="auto" w:fill="FFFF66"/>
          </w:tcPr>
          <w:p w14:paraId="77A8A862" w14:textId="1E250AF6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MULU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66"/>
          </w:tcPr>
          <w:p w14:paraId="1C50ADC4" w14:textId="70BB1800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DIV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66"/>
          </w:tcPr>
          <w:p w14:paraId="5E26FCE9" w14:textId="0C7BE4BB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DIVU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15904C39" w14:textId="54F6FC27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MOD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FFFF66"/>
          </w:tcPr>
          <w:p w14:paraId="5BC8D563" w14:textId="340F73C4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MODU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42AF1706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21315C6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66"/>
          </w:tcPr>
          <w:p w14:paraId="63E855CE" w14:textId="69CFF951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MADF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63309C38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5AE60F1F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66"/>
          </w:tcPr>
          <w:p w14:paraId="46DEFEFD" w14:textId="02B4629D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{BF}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</w:tcPr>
          <w:p w14:paraId="1690EA71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</w:tcPr>
          <w:p w14:paraId="507EB084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27468C06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</w:tcPr>
          <w:p w14:paraId="6413FF43" w14:textId="6AF8E915" w:rsidR="009B3D1F" w:rsidRPr="00EA4668" w:rsidRDefault="009B3D1F" w:rsidP="009B3D1F">
            <w:pPr>
              <w:rPr>
                <w:sz w:val="20"/>
              </w:rPr>
            </w:pPr>
          </w:p>
        </w:tc>
      </w:tr>
      <w:tr w:rsidR="009B3D1F" w14:paraId="2937FAE3" w14:textId="6E348CDF" w:rsidTr="009B3D1F">
        <w:tc>
          <w:tcPr>
            <w:tcW w:w="917" w:type="dxa"/>
            <w:shd w:val="clear" w:color="auto" w:fill="404040" w:themeFill="text1" w:themeFillTint="BF"/>
          </w:tcPr>
          <w:p w14:paraId="4E783158" w14:textId="3950FD1B" w:rsidR="009B3D1F" w:rsidRPr="003F148C" w:rsidRDefault="009B3D1F" w:rsidP="009B3D1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3F148C">
              <w:rPr>
                <w:color w:val="FFFFFF" w:themeColor="background1"/>
              </w:rPr>
              <w:t>x</w:t>
            </w:r>
          </w:p>
        </w:tc>
        <w:tc>
          <w:tcPr>
            <w:tcW w:w="796" w:type="dxa"/>
            <w:shd w:val="clear" w:color="auto" w:fill="FFFF66"/>
          </w:tcPr>
          <w:p w14:paraId="7409D4A2" w14:textId="75485924" w:rsidR="009B3D1F" w:rsidRPr="00EA4668" w:rsidRDefault="009B3D1F" w:rsidP="009B3D1F">
            <w:pPr>
              <w:rPr>
                <w:sz w:val="20"/>
              </w:rPr>
            </w:pPr>
            <w:r w:rsidRPr="00EA4668">
              <w:rPr>
                <w:sz w:val="20"/>
              </w:rPr>
              <w:t>FXMUL</w:t>
            </w:r>
          </w:p>
        </w:tc>
        <w:tc>
          <w:tcPr>
            <w:tcW w:w="744" w:type="dxa"/>
            <w:shd w:val="clear" w:color="auto" w:fill="auto"/>
          </w:tcPr>
          <w:p w14:paraId="382F389F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69C09A7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31" w:type="dxa"/>
            <w:shd w:val="clear" w:color="auto" w:fill="auto"/>
          </w:tcPr>
          <w:p w14:paraId="2B2AEFA3" w14:textId="77777777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72" w:type="dxa"/>
            <w:shd w:val="clear" w:color="auto" w:fill="FFFF66"/>
          </w:tcPr>
          <w:p w14:paraId="7C418073" w14:textId="10D836D6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ADDS1</w:t>
            </w:r>
          </w:p>
        </w:tc>
        <w:tc>
          <w:tcPr>
            <w:tcW w:w="772" w:type="dxa"/>
            <w:shd w:val="clear" w:color="auto" w:fill="FFFF66"/>
          </w:tcPr>
          <w:p w14:paraId="77E9BC80" w14:textId="33D7AF5B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ADDS2</w:t>
            </w:r>
          </w:p>
        </w:tc>
        <w:tc>
          <w:tcPr>
            <w:tcW w:w="772" w:type="dxa"/>
            <w:shd w:val="clear" w:color="auto" w:fill="FFFF66"/>
          </w:tcPr>
          <w:p w14:paraId="5CF17D19" w14:textId="18232432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ADDS3</w:t>
            </w:r>
          </w:p>
        </w:tc>
        <w:tc>
          <w:tcPr>
            <w:tcW w:w="744" w:type="dxa"/>
          </w:tcPr>
          <w:p w14:paraId="37591900" w14:textId="09F4AA75" w:rsidR="009B3D1F" w:rsidRPr="00EA4668" w:rsidRDefault="009B3D1F" w:rsidP="009B3D1F">
            <w:pPr>
              <w:rPr>
                <w:sz w:val="20"/>
              </w:rPr>
            </w:pPr>
          </w:p>
        </w:tc>
        <w:tc>
          <w:tcPr>
            <w:tcW w:w="778" w:type="dxa"/>
            <w:shd w:val="clear" w:color="auto" w:fill="FFFF66"/>
          </w:tcPr>
          <w:p w14:paraId="710D378D" w14:textId="0ADF5435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ANDS1</w:t>
            </w:r>
          </w:p>
        </w:tc>
        <w:tc>
          <w:tcPr>
            <w:tcW w:w="778" w:type="dxa"/>
            <w:shd w:val="clear" w:color="auto" w:fill="FFFF66"/>
          </w:tcPr>
          <w:p w14:paraId="231915D5" w14:textId="5D3B1528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ANDS2</w:t>
            </w:r>
          </w:p>
        </w:tc>
        <w:tc>
          <w:tcPr>
            <w:tcW w:w="778" w:type="dxa"/>
            <w:shd w:val="clear" w:color="auto" w:fill="FFFF66"/>
          </w:tcPr>
          <w:p w14:paraId="14675EBA" w14:textId="235A5D33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ANDS3</w:t>
            </w:r>
          </w:p>
        </w:tc>
        <w:tc>
          <w:tcPr>
            <w:tcW w:w="703" w:type="dxa"/>
            <w:shd w:val="clear" w:color="auto" w:fill="FFFF66"/>
          </w:tcPr>
          <w:p w14:paraId="5CA9D0F2" w14:textId="5D37DA21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{BF}</w:t>
            </w:r>
          </w:p>
        </w:tc>
        <w:tc>
          <w:tcPr>
            <w:tcW w:w="759" w:type="dxa"/>
            <w:shd w:val="clear" w:color="auto" w:fill="FFFF66"/>
          </w:tcPr>
          <w:p w14:paraId="79C1C9C6" w14:textId="53E93390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ORS1</w:t>
            </w:r>
          </w:p>
        </w:tc>
        <w:tc>
          <w:tcPr>
            <w:tcW w:w="729" w:type="dxa"/>
            <w:shd w:val="clear" w:color="auto" w:fill="FFFF66"/>
          </w:tcPr>
          <w:p w14:paraId="1A66A66B" w14:textId="346BEB0A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ORS2</w:t>
            </w:r>
          </w:p>
        </w:tc>
        <w:tc>
          <w:tcPr>
            <w:tcW w:w="730" w:type="dxa"/>
            <w:shd w:val="clear" w:color="auto" w:fill="FFFF66"/>
          </w:tcPr>
          <w:p w14:paraId="6F0B2984" w14:textId="2B249C4D" w:rsidR="009B3D1F" w:rsidRPr="00EA4668" w:rsidRDefault="009B3D1F" w:rsidP="009B3D1F">
            <w:pPr>
              <w:rPr>
                <w:sz w:val="20"/>
              </w:rPr>
            </w:pPr>
            <w:r>
              <w:rPr>
                <w:sz w:val="20"/>
              </w:rPr>
              <w:t>ORS3</w:t>
            </w:r>
          </w:p>
        </w:tc>
        <w:tc>
          <w:tcPr>
            <w:tcW w:w="727" w:type="dxa"/>
          </w:tcPr>
          <w:p w14:paraId="1A449435" w14:textId="6A12B852" w:rsidR="009B3D1F" w:rsidRPr="00EA4668" w:rsidRDefault="009B3D1F" w:rsidP="009B3D1F">
            <w:pPr>
              <w:rPr>
                <w:sz w:val="20"/>
              </w:rPr>
            </w:pPr>
          </w:p>
        </w:tc>
      </w:tr>
    </w:tbl>
    <w:p w14:paraId="743418E4" w14:textId="361CEEEA" w:rsidR="00415B84" w:rsidRDefault="00415B84"/>
    <w:p w14:paraId="0F0665DF" w14:textId="1205AE35" w:rsidR="00415B84" w:rsidRDefault="00415B84">
      <w:r>
        <w:t>ALU – R3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747"/>
        <w:gridCol w:w="789"/>
        <w:gridCol w:w="739"/>
        <w:gridCol w:w="736"/>
        <w:gridCol w:w="735"/>
        <w:gridCol w:w="744"/>
        <w:gridCol w:w="733"/>
        <w:gridCol w:w="741"/>
        <w:gridCol w:w="741"/>
        <w:gridCol w:w="733"/>
        <w:gridCol w:w="734"/>
        <w:gridCol w:w="888"/>
        <w:gridCol w:w="740"/>
        <w:gridCol w:w="732"/>
        <w:gridCol w:w="746"/>
        <w:gridCol w:w="721"/>
      </w:tblGrid>
      <w:tr w:rsidR="00FF028A" w:rsidRPr="003F148C" w14:paraId="04D547F9" w14:textId="77777777" w:rsidTr="00CC2CAF">
        <w:tc>
          <w:tcPr>
            <w:tcW w:w="99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DABD28D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3B9181C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EDE9615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C306809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8141B40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6665B5C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x4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FCBD4F3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x5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9B56A22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x6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FB57DEE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0ACFCAA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x8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765BA23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x9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4A282EB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xA</w:t>
            </w:r>
            <w:proofErr w:type="spellEnd"/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9854B2C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xB</w:t>
            </w:r>
            <w:proofErr w:type="spellEnd"/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9A1B865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xC</w:t>
            </w:r>
            <w:proofErr w:type="spellEnd"/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C2BB343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xD</w:t>
            </w:r>
            <w:proofErr w:type="spellEnd"/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388F07F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xE</w:t>
            </w:r>
            <w:proofErr w:type="spellEnd"/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77F2C5A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xF</w:t>
            </w:r>
            <w:proofErr w:type="spellEnd"/>
          </w:p>
        </w:tc>
      </w:tr>
      <w:tr w:rsidR="00FF028A" w14:paraId="1F6EE92C" w14:textId="77777777" w:rsidTr="00FF028A">
        <w:tc>
          <w:tcPr>
            <w:tcW w:w="997" w:type="dxa"/>
            <w:shd w:val="clear" w:color="auto" w:fill="404040" w:themeFill="text1" w:themeFillTint="BF"/>
          </w:tcPr>
          <w:p w14:paraId="0536D5AE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0x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23B02CDC" w14:textId="5650C2B6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MULH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8B5B3B0" w14:textId="15EDD9CC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MULUH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2DBB3085" w14:textId="2C8E8E57" w:rsidR="00415B84" w:rsidRPr="00FF028A" w:rsidRDefault="00CC2CAF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ADDV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01412008" w14:textId="330FF007" w:rsidR="00415B84" w:rsidRPr="00FF028A" w:rsidRDefault="00CC2CAF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SUBV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A7691D9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ADD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1C5FB7C" w14:textId="1A77ED53" w:rsidR="00415B84" w:rsidRPr="00FF028A" w:rsidRDefault="00CC2CAF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SUB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534DBE8E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CMP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689426D3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CMPU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16A2534F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AND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6C62AB54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OR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2053A71C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XOR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443E9EBC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15C69AA" w14:textId="70008E8B" w:rsidR="00415B84" w:rsidRPr="00FF028A" w:rsidRDefault="008140BE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NAND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414E70A8" w14:textId="38704904" w:rsidR="00415B84" w:rsidRPr="00FF028A" w:rsidRDefault="008140BE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NOR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944A4F6" w14:textId="6B195F46" w:rsidR="00415B84" w:rsidRPr="00FF028A" w:rsidRDefault="008140BE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XNOR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59795997" w14:textId="77777777" w:rsidR="00415B84" w:rsidRPr="00FF028A" w:rsidRDefault="00415B84" w:rsidP="00B471D5">
            <w:pPr>
              <w:rPr>
                <w:sz w:val="18"/>
              </w:rPr>
            </w:pPr>
          </w:p>
        </w:tc>
      </w:tr>
      <w:tr w:rsidR="00FF028A" w14:paraId="7D2B0A8D" w14:textId="77777777" w:rsidTr="00FF028A">
        <w:tc>
          <w:tcPr>
            <w:tcW w:w="997" w:type="dxa"/>
            <w:shd w:val="clear" w:color="auto" w:fill="404040" w:themeFill="text1" w:themeFillTint="BF"/>
          </w:tcPr>
          <w:p w14:paraId="7CF4055D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 w:rsidRPr="003F148C">
              <w:rPr>
                <w:color w:val="FFFFFF" w:themeColor="background1"/>
              </w:rPr>
              <w:t>1x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87EAC75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SLT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6EAADF17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SGE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2C3D6659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SLE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4A8C3AE0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SGT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00BB755A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SLTU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291A63C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SGEU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18A3098B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SLEU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41B1CBE3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SGTU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5CE79001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SEQ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A8C51ED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SNE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42FC997" w14:textId="035EEAEE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MOV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28556D30" w14:textId="48E7A985" w:rsidR="00415B84" w:rsidRPr="00FF028A" w:rsidRDefault="00FF028A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CMOVNZ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04AA147" w14:textId="62D845C2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MIN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A1A0EA2" w14:textId="6CAADB7F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MAX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54B06824" w14:textId="318DC2E7" w:rsidR="00415B84" w:rsidRPr="00FF028A" w:rsidRDefault="007E6345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PTRDIF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0E9820B2" w14:textId="77777777" w:rsidR="00415B84" w:rsidRPr="00FF028A" w:rsidRDefault="00415B84" w:rsidP="00B471D5">
            <w:pPr>
              <w:rPr>
                <w:sz w:val="18"/>
              </w:rPr>
            </w:pPr>
          </w:p>
        </w:tc>
      </w:tr>
      <w:tr w:rsidR="00FF028A" w14:paraId="690F0EA9" w14:textId="77777777" w:rsidTr="00FF028A">
        <w:tc>
          <w:tcPr>
            <w:tcW w:w="997" w:type="dxa"/>
            <w:shd w:val="clear" w:color="auto" w:fill="404040" w:themeFill="text1" w:themeFillTint="BF"/>
          </w:tcPr>
          <w:p w14:paraId="7740C4C5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3F148C">
              <w:rPr>
                <w:color w:val="FFFFFF" w:themeColor="background1"/>
              </w:rPr>
              <w:t>x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0AC9BC05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MUL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83EC86E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MULU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1B9C2225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DIV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4FD6946C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DIVU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608C8CD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MOD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4A0C4AF2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MODU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54A40419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333E1949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705CD611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MADF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66"/>
          </w:tcPr>
          <w:p w14:paraId="348D2E22" w14:textId="4D8F390C" w:rsidR="00415B84" w:rsidRPr="00FF028A" w:rsidRDefault="00FF028A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MUX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272F8DD1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66605EFE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1A292ED6" w14:textId="27375ECF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38F6852F" w14:textId="1722A59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14:paraId="646033D0" w14:textId="77777777" w:rsidR="00415B84" w:rsidRPr="00FF028A" w:rsidRDefault="00415B84" w:rsidP="00B471D5">
            <w:pPr>
              <w:rPr>
                <w:sz w:val="18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14:paraId="59B0A74D" w14:textId="77777777" w:rsidR="00415B84" w:rsidRPr="00FF028A" w:rsidRDefault="00415B84" w:rsidP="00B471D5">
            <w:pPr>
              <w:rPr>
                <w:sz w:val="18"/>
              </w:rPr>
            </w:pPr>
          </w:p>
        </w:tc>
      </w:tr>
      <w:tr w:rsidR="00FF028A" w14:paraId="241E367C" w14:textId="77777777" w:rsidTr="00CC2CAF">
        <w:tc>
          <w:tcPr>
            <w:tcW w:w="997" w:type="dxa"/>
            <w:shd w:val="clear" w:color="auto" w:fill="404040" w:themeFill="text1" w:themeFillTint="BF"/>
          </w:tcPr>
          <w:p w14:paraId="01B2537F" w14:textId="77777777" w:rsidR="00415B84" w:rsidRPr="003F148C" w:rsidRDefault="00415B84" w:rsidP="00B471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3F148C">
              <w:rPr>
                <w:color w:val="FFFFFF" w:themeColor="background1"/>
              </w:rPr>
              <w:t>x</w:t>
            </w:r>
          </w:p>
        </w:tc>
        <w:tc>
          <w:tcPr>
            <w:tcW w:w="747" w:type="dxa"/>
            <w:shd w:val="clear" w:color="auto" w:fill="FFFF66"/>
          </w:tcPr>
          <w:p w14:paraId="3139EA68" w14:textId="7777777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FXMUL</w:t>
            </w:r>
          </w:p>
        </w:tc>
        <w:tc>
          <w:tcPr>
            <w:tcW w:w="747" w:type="dxa"/>
            <w:shd w:val="clear" w:color="auto" w:fill="FFFF66"/>
          </w:tcPr>
          <w:p w14:paraId="15E26543" w14:textId="1CA5799F" w:rsidR="00415B84" w:rsidRPr="00FF028A" w:rsidRDefault="008140BE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FXDIV</w:t>
            </w:r>
          </w:p>
        </w:tc>
        <w:tc>
          <w:tcPr>
            <w:tcW w:w="747" w:type="dxa"/>
            <w:shd w:val="clear" w:color="auto" w:fill="FFFF66"/>
          </w:tcPr>
          <w:p w14:paraId="29537EC7" w14:textId="062EB0A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SHL</w:t>
            </w:r>
          </w:p>
        </w:tc>
        <w:tc>
          <w:tcPr>
            <w:tcW w:w="747" w:type="dxa"/>
            <w:shd w:val="clear" w:color="auto" w:fill="FFFF66"/>
          </w:tcPr>
          <w:p w14:paraId="03335E0E" w14:textId="51E9363E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ASL</w:t>
            </w:r>
          </w:p>
        </w:tc>
        <w:tc>
          <w:tcPr>
            <w:tcW w:w="747" w:type="dxa"/>
            <w:shd w:val="clear" w:color="auto" w:fill="FFFF66"/>
          </w:tcPr>
          <w:p w14:paraId="64ABF6AE" w14:textId="7E1D6206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SHR</w:t>
            </w:r>
          </w:p>
        </w:tc>
        <w:tc>
          <w:tcPr>
            <w:tcW w:w="747" w:type="dxa"/>
            <w:shd w:val="clear" w:color="auto" w:fill="FFFF66"/>
          </w:tcPr>
          <w:p w14:paraId="342368E0" w14:textId="706371BA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ASR</w:t>
            </w:r>
          </w:p>
        </w:tc>
        <w:tc>
          <w:tcPr>
            <w:tcW w:w="747" w:type="dxa"/>
            <w:shd w:val="clear" w:color="auto" w:fill="FFFF66"/>
          </w:tcPr>
          <w:p w14:paraId="4D7B26ED" w14:textId="4EB44E00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RO</w:t>
            </w:r>
            <w:r w:rsidR="00EA4668" w:rsidRPr="00FF028A">
              <w:rPr>
                <w:sz w:val="18"/>
              </w:rPr>
              <w:t>L</w:t>
            </w:r>
          </w:p>
        </w:tc>
        <w:tc>
          <w:tcPr>
            <w:tcW w:w="747" w:type="dxa"/>
            <w:shd w:val="clear" w:color="auto" w:fill="FFFF66"/>
          </w:tcPr>
          <w:p w14:paraId="08912BDE" w14:textId="4A99E0E2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ROR</w:t>
            </w:r>
          </w:p>
        </w:tc>
        <w:tc>
          <w:tcPr>
            <w:tcW w:w="747" w:type="dxa"/>
            <w:shd w:val="clear" w:color="auto" w:fill="FFFF66"/>
          </w:tcPr>
          <w:p w14:paraId="444C87FD" w14:textId="3679426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SHL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4709D26C" w14:textId="30F10357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ASL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5EDA4715" w14:textId="605FAA7D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SHR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76E5E643" w14:textId="476E825F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ASR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6CBF9F49" w14:textId="2138B249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ROL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0E4E929B" w14:textId="36F6DE22" w:rsidR="00415B84" w:rsidRPr="00FF028A" w:rsidRDefault="00415B84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ROR</w:t>
            </w:r>
            <w:r w:rsidR="00EA4668" w:rsidRPr="00FF028A">
              <w:rPr>
                <w:sz w:val="18"/>
              </w:rPr>
              <w:t xml:space="preserve"> #</w:t>
            </w:r>
          </w:p>
        </w:tc>
        <w:tc>
          <w:tcPr>
            <w:tcW w:w="747" w:type="dxa"/>
            <w:shd w:val="clear" w:color="auto" w:fill="FFFF66"/>
          </w:tcPr>
          <w:p w14:paraId="775B0B1D" w14:textId="1085E3C4" w:rsidR="00415B84" w:rsidRPr="00FF028A" w:rsidRDefault="00CC2CAF" w:rsidP="00B471D5">
            <w:pPr>
              <w:rPr>
                <w:sz w:val="18"/>
              </w:rPr>
            </w:pPr>
            <w:r w:rsidRPr="00FF028A">
              <w:rPr>
                <w:sz w:val="18"/>
              </w:rPr>
              <w:t>BMM</w:t>
            </w:r>
          </w:p>
        </w:tc>
        <w:tc>
          <w:tcPr>
            <w:tcW w:w="748" w:type="dxa"/>
          </w:tcPr>
          <w:p w14:paraId="7AC64A52" w14:textId="77777777" w:rsidR="00415B84" w:rsidRPr="00FF028A" w:rsidRDefault="00415B84" w:rsidP="00B471D5">
            <w:pPr>
              <w:rPr>
                <w:sz w:val="18"/>
              </w:rPr>
            </w:pPr>
          </w:p>
        </w:tc>
      </w:tr>
    </w:tbl>
    <w:p w14:paraId="6BF727EC" w14:textId="6A1CF6C7" w:rsidR="00F742D1" w:rsidRDefault="00F742D1">
      <w:r>
        <w:br w:type="page"/>
      </w:r>
    </w:p>
    <w:tbl>
      <w:tblPr>
        <w:tblStyle w:val="TableGrid"/>
        <w:tblpPr w:leftFromText="180" w:rightFromText="180" w:vertAnchor="text" w:horzAnchor="margin" w:tblpX="1125" w:tblpY="630"/>
        <w:tblW w:w="0" w:type="auto"/>
        <w:tblLook w:val="04A0" w:firstRow="1" w:lastRow="0" w:firstColumn="1" w:lastColumn="0" w:noHBand="0" w:noVBand="1"/>
      </w:tblPr>
      <w:tblGrid>
        <w:gridCol w:w="1064"/>
        <w:gridCol w:w="1341"/>
        <w:gridCol w:w="1559"/>
        <w:gridCol w:w="1560"/>
      </w:tblGrid>
      <w:tr w:rsidR="00C046F1" w14:paraId="1561DA63" w14:textId="77777777" w:rsidTr="00DC48AF">
        <w:tc>
          <w:tcPr>
            <w:tcW w:w="1064" w:type="dxa"/>
          </w:tcPr>
          <w:p w14:paraId="45377A3F" w14:textId="255F0499" w:rsidR="00C046F1" w:rsidRPr="00C42DC7" w:rsidRDefault="00C046F1" w:rsidP="00DC48AF">
            <w:pPr>
              <w:jc w:val="center"/>
              <w:rPr>
                <w:color w:val="00B0F0"/>
              </w:rPr>
            </w:pPr>
            <w:r w:rsidRPr="00C42DC7">
              <w:rPr>
                <w:color w:val="00B0F0"/>
              </w:rPr>
              <w:lastRenderedPageBreak/>
              <w:t>Template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14:paraId="7C599096" w14:textId="1FE99456" w:rsidR="00C046F1" w:rsidRPr="00C42DC7" w:rsidRDefault="00293744" w:rsidP="00DC48AF">
            <w:pPr>
              <w:jc w:val="center"/>
              <w:rPr>
                <w:color w:val="00B0F0"/>
              </w:rPr>
            </w:pPr>
            <w:r w:rsidRPr="00C42DC7">
              <w:rPr>
                <w:color w:val="00B0F0"/>
              </w:rPr>
              <w:t>Slot</w:t>
            </w:r>
            <w:r w:rsidR="00971B76">
              <w:rPr>
                <w:color w:val="00B0F0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30CB232" w14:textId="01207B88" w:rsidR="00C046F1" w:rsidRPr="00C42DC7" w:rsidRDefault="00293744" w:rsidP="00DC48AF">
            <w:pPr>
              <w:jc w:val="center"/>
              <w:rPr>
                <w:color w:val="00B0F0"/>
              </w:rPr>
            </w:pPr>
            <w:r w:rsidRPr="00C42DC7">
              <w:rPr>
                <w:color w:val="00B0F0"/>
              </w:rPr>
              <w:t>Slot1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91CEAA0" w14:textId="2F803290" w:rsidR="00C046F1" w:rsidRPr="00C42DC7" w:rsidRDefault="00293744" w:rsidP="00DC48AF">
            <w:pPr>
              <w:jc w:val="center"/>
              <w:rPr>
                <w:color w:val="00B0F0"/>
              </w:rPr>
            </w:pPr>
            <w:r w:rsidRPr="00C42DC7">
              <w:rPr>
                <w:color w:val="00B0F0"/>
              </w:rPr>
              <w:t>Slot</w:t>
            </w:r>
            <w:r w:rsidR="00971B76">
              <w:rPr>
                <w:color w:val="00B0F0"/>
              </w:rPr>
              <w:t>2</w:t>
            </w:r>
          </w:p>
        </w:tc>
      </w:tr>
      <w:tr w:rsidR="00C42DC7" w14:paraId="231CA3D4" w14:textId="77777777" w:rsidTr="00DC48AF">
        <w:tc>
          <w:tcPr>
            <w:tcW w:w="1064" w:type="dxa"/>
          </w:tcPr>
          <w:p w14:paraId="65C7F8E4" w14:textId="4A96C45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00</w:t>
            </w:r>
          </w:p>
        </w:tc>
        <w:tc>
          <w:tcPr>
            <w:tcW w:w="1341" w:type="dxa"/>
            <w:shd w:val="clear" w:color="auto" w:fill="FFCCCC"/>
          </w:tcPr>
          <w:p w14:paraId="43A434A5" w14:textId="4BB4B4B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FF66"/>
          </w:tcPr>
          <w:p w14:paraId="0D847469" w14:textId="41CA93B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shd w:val="clear" w:color="auto" w:fill="FFFF66"/>
          </w:tcPr>
          <w:p w14:paraId="2D72AB26" w14:textId="13923BE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2724EFFB" w14:textId="77777777" w:rsidTr="00DC48AF">
        <w:tc>
          <w:tcPr>
            <w:tcW w:w="1064" w:type="dxa"/>
          </w:tcPr>
          <w:p w14:paraId="11035347" w14:textId="5342FD4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01</w:t>
            </w:r>
          </w:p>
        </w:tc>
        <w:tc>
          <w:tcPr>
            <w:tcW w:w="1341" w:type="dxa"/>
            <w:shd w:val="clear" w:color="auto" w:fill="FFCCCC"/>
          </w:tcPr>
          <w:p w14:paraId="479E744E" w14:textId="37D1D99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FF66"/>
          </w:tcPr>
          <w:p w14:paraId="24E09FF1" w14:textId="6C111E5A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shd w:val="clear" w:color="auto" w:fill="FFFF66"/>
          </w:tcPr>
          <w:p w14:paraId="58649E97" w14:textId="67C6523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38F7FF74" w14:textId="77777777" w:rsidTr="00DC48AF">
        <w:tc>
          <w:tcPr>
            <w:tcW w:w="1064" w:type="dxa"/>
          </w:tcPr>
          <w:p w14:paraId="5AD288C4" w14:textId="1E00B92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02</w:t>
            </w:r>
          </w:p>
        </w:tc>
        <w:tc>
          <w:tcPr>
            <w:tcW w:w="1341" w:type="dxa"/>
            <w:shd w:val="clear" w:color="auto" w:fill="FFCCCC"/>
          </w:tcPr>
          <w:p w14:paraId="59D5BB1E" w14:textId="5C202F0E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FF66"/>
          </w:tcPr>
          <w:p w14:paraId="777847A9" w14:textId="3E4BE011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shd w:val="clear" w:color="auto" w:fill="FFFF66"/>
          </w:tcPr>
          <w:p w14:paraId="5C620F76" w14:textId="7FDFC3D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0EE7F6B5" w14:textId="77777777" w:rsidTr="00DC48AF">
        <w:tc>
          <w:tcPr>
            <w:tcW w:w="1064" w:type="dxa"/>
          </w:tcPr>
          <w:p w14:paraId="3181DBD6" w14:textId="5FE758E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03</w:t>
            </w:r>
          </w:p>
        </w:tc>
        <w:tc>
          <w:tcPr>
            <w:tcW w:w="1341" w:type="dxa"/>
            <w:shd w:val="clear" w:color="auto" w:fill="FFCCCC"/>
          </w:tcPr>
          <w:p w14:paraId="5DDB7FD3" w14:textId="0FC2F61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66"/>
          </w:tcPr>
          <w:p w14:paraId="48C3AEBF" w14:textId="4668FCE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66"/>
          </w:tcPr>
          <w:p w14:paraId="1613C136" w14:textId="44B9FB4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13825BBD" w14:textId="77777777" w:rsidTr="00DC48AF">
        <w:tc>
          <w:tcPr>
            <w:tcW w:w="1064" w:type="dxa"/>
          </w:tcPr>
          <w:p w14:paraId="7C1B23DD" w14:textId="3963246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04</w:t>
            </w:r>
          </w:p>
        </w:tc>
        <w:tc>
          <w:tcPr>
            <w:tcW w:w="1341" w:type="dxa"/>
            <w:shd w:val="clear" w:color="auto" w:fill="FFCCCC"/>
          </w:tcPr>
          <w:p w14:paraId="383BCAB3" w14:textId="2723B90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CC6600"/>
          </w:tcPr>
          <w:p w14:paraId="68DC00C7" w14:textId="005476FC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5B16C4A2" w14:textId="2779A24F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6E745A24" w14:textId="77777777" w:rsidTr="00DC48AF">
        <w:tc>
          <w:tcPr>
            <w:tcW w:w="1064" w:type="dxa"/>
          </w:tcPr>
          <w:p w14:paraId="32C24FCD" w14:textId="737DBEE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05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CCCC"/>
          </w:tcPr>
          <w:p w14:paraId="637C2F22" w14:textId="6F2F8BA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6600"/>
          </w:tcPr>
          <w:p w14:paraId="2E290604" w14:textId="23A93FC4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76D8990C" w14:textId="4365638F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76B469FA" w14:textId="77777777" w:rsidTr="00DC48AF">
        <w:tc>
          <w:tcPr>
            <w:tcW w:w="1064" w:type="dxa"/>
          </w:tcPr>
          <w:p w14:paraId="73F0392B" w14:textId="02999A9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06</w:t>
            </w:r>
          </w:p>
        </w:tc>
        <w:tc>
          <w:tcPr>
            <w:tcW w:w="1341" w:type="dxa"/>
            <w:shd w:val="clear" w:color="auto" w:fill="CC6600"/>
          </w:tcPr>
          <w:p w14:paraId="61CE2865" w14:textId="6B1CEDDF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3CF09B9C" w14:textId="4F758931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758E7F3E" w14:textId="3A5AFBAA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4E3E977B" w14:textId="77777777" w:rsidTr="00DC48AF">
        <w:tc>
          <w:tcPr>
            <w:tcW w:w="1064" w:type="dxa"/>
          </w:tcPr>
          <w:p w14:paraId="18FC6089" w14:textId="059E87C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07</w:t>
            </w:r>
          </w:p>
        </w:tc>
        <w:tc>
          <w:tcPr>
            <w:tcW w:w="1341" w:type="dxa"/>
            <w:shd w:val="clear" w:color="auto" w:fill="CC6600"/>
          </w:tcPr>
          <w:p w14:paraId="25102570" w14:textId="05BC64F4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7778FFF8" w14:textId="23D6E282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7800B577" w14:textId="4FDE7261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1EB31589" w14:textId="77777777" w:rsidTr="00DC48AF">
        <w:tc>
          <w:tcPr>
            <w:tcW w:w="1064" w:type="dxa"/>
          </w:tcPr>
          <w:p w14:paraId="2E713DD4" w14:textId="08DD23A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08</w:t>
            </w:r>
          </w:p>
        </w:tc>
        <w:tc>
          <w:tcPr>
            <w:tcW w:w="1341" w:type="dxa"/>
            <w:shd w:val="clear" w:color="auto" w:fill="FFCCCC"/>
          </w:tcPr>
          <w:p w14:paraId="495DAE3B" w14:textId="1D0F8506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CCCC"/>
          </w:tcPr>
          <w:p w14:paraId="29F1DA76" w14:textId="059382E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FFFF66"/>
          </w:tcPr>
          <w:p w14:paraId="3E56B037" w14:textId="2DE903A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41566D10" w14:textId="77777777" w:rsidTr="00DC48AF">
        <w:tc>
          <w:tcPr>
            <w:tcW w:w="1064" w:type="dxa"/>
          </w:tcPr>
          <w:p w14:paraId="0537C09F" w14:textId="612F6CBF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09</w:t>
            </w:r>
          </w:p>
        </w:tc>
        <w:tc>
          <w:tcPr>
            <w:tcW w:w="1341" w:type="dxa"/>
            <w:shd w:val="clear" w:color="auto" w:fill="FFCCCC"/>
          </w:tcPr>
          <w:p w14:paraId="46E5492F" w14:textId="3932ABE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CCCC"/>
          </w:tcPr>
          <w:p w14:paraId="65357D78" w14:textId="7268C64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FFFF66"/>
          </w:tcPr>
          <w:p w14:paraId="501B45ED" w14:textId="5F3E982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5683DA27" w14:textId="77777777" w:rsidTr="00DC48AF">
        <w:tc>
          <w:tcPr>
            <w:tcW w:w="1064" w:type="dxa"/>
          </w:tcPr>
          <w:p w14:paraId="6603CEC5" w14:textId="5553CB3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0A</w:t>
            </w:r>
          </w:p>
        </w:tc>
        <w:tc>
          <w:tcPr>
            <w:tcW w:w="1341" w:type="dxa"/>
            <w:shd w:val="clear" w:color="auto" w:fill="FFCCCC"/>
          </w:tcPr>
          <w:p w14:paraId="3B204E5B" w14:textId="3CF36C7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CCCC"/>
          </w:tcPr>
          <w:p w14:paraId="616ADD63" w14:textId="7D0F4B5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FFFF66"/>
          </w:tcPr>
          <w:p w14:paraId="5BBC011F" w14:textId="08DABD9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245B0582" w14:textId="77777777" w:rsidTr="00DC48AF">
        <w:tc>
          <w:tcPr>
            <w:tcW w:w="1064" w:type="dxa"/>
          </w:tcPr>
          <w:p w14:paraId="1B54E67B" w14:textId="7B41556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0B</w:t>
            </w:r>
          </w:p>
        </w:tc>
        <w:tc>
          <w:tcPr>
            <w:tcW w:w="1341" w:type="dxa"/>
            <w:shd w:val="clear" w:color="auto" w:fill="FFCCCC"/>
          </w:tcPr>
          <w:p w14:paraId="231ACE22" w14:textId="3519E99E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CCCC"/>
          </w:tcPr>
          <w:p w14:paraId="5662B2D6" w14:textId="69CCBB6A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FFFF66"/>
          </w:tcPr>
          <w:p w14:paraId="23739655" w14:textId="42566E9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4CDE3557" w14:textId="77777777" w:rsidTr="00DC48AF">
        <w:tc>
          <w:tcPr>
            <w:tcW w:w="1064" w:type="dxa"/>
          </w:tcPr>
          <w:p w14:paraId="52EF22C5" w14:textId="6708F53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0C</w:t>
            </w:r>
          </w:p>
        </w:tc>
        <w:tc>
          <w:tcPr>
            <w:tcW w:w="1341" w:type="dxa"/>
            <w:shd w:val="clear" w:color="auto" w:fill="FFCCCC"/>
          </w:tcPr>
          <w:p w14:paraId="3B15B18A" w14:textId="1DD6597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A48CA08" w14:textId="48D921B5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  <w:tc>
          <w:tcPr>
            <w:tcW w:w="1560" w:type="dxa"/>
            <w:shd w:val="clear" w:color="auto" w:fill="FFFF66"/>
          </w:tcPr>
          <w:p w14:paraId="657B7902" w14:textId="2DFD771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7A31DE0E" w14:textId="77777777" w:rsidTr="00DC48AF">
        <w:tc>
          <w:tcPr>
            <w:tcW w:w="1064" w:type="dxa"/>
          </w:tcPr>
          <w:p w14:paraId="03B12EDD" w14:textId="1BF3DF0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0D</w:t>
            </w:r>
          </w:p>
        </w:tc>
        <w:tc>
          <w:tcPr>
            <w:tcW w:w="1341" w:type="dxa"/>
            <w:shd w:val="clear" w:color="auto" w:fill="FFCCCC"/>
          </w:tcPr>
          <w:p w14:paraId="3F5F891C" w14:textId="4332754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F1BD32F" w14:textId="30A8FF4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66"/>
          </w:tcPr>
          <w:p w14:paraId="79818E02" w14:textId="49E53F9F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</w:tr>
      <w:tr w:rsidR="00C42DC7" w14:paraId="7A8CD56F" w14:textId="77777777" w:rsidTr="00DC48AF">
        <w:tc>
          <w:tcPr>
            <w:tcW w:w="1064" w:type="dxa"/>
          </w:tcPr>
          <w:p w14:paraId="6620BEB0" w14:textId="3EAAF3E1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0E</w:t>
            </w:r>
          </w:p>
        </w:tc>
        <w:tc>
          <w:tcPr>
            <w:tcW w:w="1341" w:type="dxa"/>
            <w:shd w:val="clear" w:color="auto" w:fill="FFCCCC"/>
          </w:tcPr>
          <w:p w14:paraId="11404CAB" w14:textId="01C92EB6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CCCC"/>
          </w:tcPr>
          <w:p w14:paraId="6AC9F0B8" w14:textId="28040D11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24B050" w14:textId="49EF025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</w:tr>
      <w:tr w:rsidR="00C42DC7" w14:paraId="69483086" w14:textId="77777777" w:rsidTr="00DC48AF">
        <w:tc>
          <w:tcPr>
            <w:tcW w:w="1064" w:type="dxa"/>
          </w:tcPr>
          <w:p w14:paraId="07E50481" w14:textId="19508D2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0F</w:t>
            </w:r>
          </w:p>
        </w:tc>
        <w:tc>
          <w:tcPr>
            <w:tcW w:w="1341" w:type="dxa"/>
            <w:shd w:val="clear" w:color="auto" w:fill="FFCCCC"/>
          </w:tcPr>
          <w:p w14:paraId="77EA8208" w14:textId="1E11A56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CCCC"/>
          </w:tcPr>
          <w:p w14:paraId="7A8B5D72" w14:textId="3E76118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F8CD806" w14:textId="6B38757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</w:tr>
      <w:tr w:rsidR="00C42DC7" w14:paraId="6ECF5B10" w14:textId="77777777" w:rsidTr="00DC48AF">
        <w:tc>
          <w:tcPr>
            <w:tcW w:w="1064" w:type="dxa"/>
          </w:tcPr>
          <w:p w14:paraId="117A766D" w14:textId="540E746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10</w:t>
            </w:r>
          </w:p>
        </w:tc>
        <w:tc>
          <w:tcPr>
            <w:tcW w:w="1341" w:type="dxa"/>
            <w:shd w:val="clear" w:color="auto" w:fill="FFCCCC"/>
          </w:tcPr>
          <w:p w14:paraId="221DDCBC" w14:textId="26033D7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FF66"/>
          </w:tcPr>
          <w:p w14:paraId="6EA9E76B" w14:textId="430C5E9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71FECE2" w14:textId="13A399FF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6D572295" w14:textId="77777777" w:rsidTr="00DC48AF">
        <w:tc>
          <w:tcPr>
            <w:tcW w:w="1064" w:type="dxa"/>
          </w:tcPr>
          <w:p w14:paraId="23E56129" w14:textId="00FF3DBE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11</w:t>
            </w:r>
          </w:p>
        </w:tc>
        <w:tc>
          <w:tcPr>
            <w:tcW w:w="1341" w:type="dxa"/>
            <w:shd w:val="clear" w:color="auto" w:fill="FFCCCC"/>
          </w:tcPr>
          <w:p w14:paraId="31CD2E8C" w14:textId="655A791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66"/>
          </w:tcPr>
          <w:p w14:paraId="277F83BB" w14:textId="639588F1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Int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1ED72BA" w14:textId="19D5BA9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364E4972" w14:textId="77777777" w:rsidTr="00DC48AF">
        <w:tc>
          <w:tcPr>
            <w:tcW w:w="1064" w:type="dxa"/>
          </w:tcPr>
          <w:p w14:paraId="42D6A63D" w14:textId="50F0227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12</w:t>
            </w:r>
          </w:p>
        </w:tc>
        <w:tc>
          <w:tcPr>
            <w:tcW w:w="1341" w:type="dxa"/>
            <w:shd w:val="clear" w:color="auto" w:fill="FFCCCC"/>
          </w:tcPr>
          <w:p w14:paraId="3FB45298" w14:textId="5AE4464A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3D1624C" w14:textId="0D314BCA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12B49F41" w14:textId="1BDD94C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470A626A" w14:textId="77777777" w:rsidTr="00DC48AF">
        <w:tc>
          <w:tcPr>
            <w:tcW w:w="1064" w:type="dxa"/>
          </w:tcPr>
          <w:p w14:paraId="7464632B" w14:textId="38E7914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13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CCCC"/>
          </w:tcPr>
          <w:p w14:paraId="4A3D50C5" w14:textId="0269640C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D5081FD" w14:textId="3F86290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979A62" w14:textId="0C9CE1E6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304B9C" w14:paraId="656057C1" w14:textId="77777777" w:rsidTr="00DC48AF">
        <w:tc>
          <w:tcPr>
            <w:tcW w:w="1064" w:type="dxa"/>
          </w:tcPr>
          <w:p w14:paraId="746E5AEA" w14:textId="4E426E77" w:rsidR="00304B9C" w:rsidRPr="00293744" w:rsidRDefault="00304B9C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14</w:t>
            </w:r>
          </w:p>
        </w:tc>
        <w:tc>
          <w:tcPr>
            <w:tcW w:w="1341" w:type="dxa"/>
            <w:shd w:val="clear" w:color="auto" w:fill="CC6600"/>
          </w:tcPr>
          <w:p w14:paraId="48A2BE1D" w14:textId="2EABB71E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26644929" w14:textId="01CCF3A5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shd w:val="clear" w:color="auto" w:fill="CC6600"/>
          </w:tcPr>
          <w:p w14:paraId="70576F93" w14:textId="74B93FAE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</w:tr>
      <w:tr w:rsidR="00304B9C" w14:paraId="31E69393" w14:textId="77777777" w:rsidTr="00DC48AF">
        <w:tc>
          <w:tcPr>
            <w:tcW w:w="1064" w:type="dxa"/>
          </w:tcPr>
          <w:p w14:paraId="3C1382F8" w14:textId="108AEC5D" w:rsidR="00304B9C" w:rsidRPr="00293744" w:rsidRDefault="00304B9C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15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CC6600"/>
          </w:tcPr>
          <w:p w14:paraId="53944799" w14:textId="16DA194A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6600"/>
          </w:tcPr>
          <w:p w14:paraId="7A8B9ACF" w14:textId="73942EF3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58BEFC6C" w14:textId="0C9CB9E5" w:rsidR="00304B9C" w:rsidRPr="00293744" w:rsidRDefault="00304B9C" w:rsidP="00DC48AF">
            <w:pPr>
              <w:jc w:val="center"/>
              <w:rPr>
                <w:sz w:val="18"/>
              </w:rPr>
            </w:pPr>
          </w:p>
        </w:tc>
      </w:tr>
      <w:tr w:rsidR="00C42DC7" w14:paraId="51811B5B" w14:textId="77777777" w:rsidTr="00DC48AF">
        <w:tc>
          <w:tcPr>
            <w:tcW w:w="1064" w:type="dxa"/>
          </w:tcPr>
          <w:p w14:paraId="75B84E28" w14:textId="0A8470A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16</w:t>
            </w:r>
          </w:p>
        </w:tc>
        <w:tc>
          <w:tcPr>
            <w:tcW w:w="1341" w:type="dxa"/>
            <w:shd w:val="clear" w:color="auto" w:fill="C5E0B3" w:themeFill="accent6" w:themeFillTint="66"/>
          </w:tcPr>
          <w:p w14:paraId="3A9B59FB" w14:textId="06811A5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4D7B8FD" w14:textId="360F1A1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12E0B4B4" w14:textId="32003C2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070C316F" w14:textId="77777777" w:rsidTr="00DC48AF">
        <w:tc>
          <w:tcPr>
            <w:tcW w:w="1064" w:type="dxa"/>
          </w:tcPr>
          <w:p w14:paraId="61035437" w14:textId="35ED366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17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C299DF" w14:textId="47FBC34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F95DC52" w14:textId="6AA7FAA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3322D9A" w14:textId="09E43FC8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737A9CC0" w14:textId="77777777" w:rsidTr="00DC48AF">
        <w:tc>
          <w:tcPr>
            <w:tcW w:w="1064" w:type="dxa"/>
          </w:tcPr>
          <w:p w14:paraId="79D1238C" w14:textId="7D1C5CA5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18</w:t>
            </w:r>
          </w:p>
        </w:tc>
        <w:tc>
          <w:tcPr>
            <w:tcW w:w="1341" w:type="dxa"/>
            <w:shd w:val="clear" w:color="auto" w:fill="FFCCCC"/>
          </w:tcPr>
          <w:p w14:paraId="674DA2D9" w14:textId="202FC7B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FFCCCC"/>
          </w:tcPr>
          <w:p w14:paraId="286D5BBD" w14:textId="528B456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66533A3" w14:textId="7FC1857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51014E45" w14:textId="77777777" w:rsidTr="00DC48AF">
        <w:tc>
          <w:tcPr>
            <w:tcW w:w="1064" w:type="dxa"/>
          </w:tcPr>
          <w:p w14:paraId="2CC85734" w14:textId="5E4BA55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19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CCCC"/>
          </w:tcPr>
          <w:p w14:paraId="1CC63E3C" w14:textId="640CDF5E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CCCC"/>
          </w:tcPr>
          <w:p w14:paraId="7C4E3D30" w14:textId="43F266B2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08E5FE2" w14:textId="49475B94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7AA5EFFA" w14:textId="77777777" w:rsidTr="00DC48AF">
        <w:tc>
          <w:tcPr>
            <w:tcW w:w="1064" w:type="dxa"/>
          </w:tcPr>
          <w:p w14:paraId="3A249FDB" w14:textId="6F7D4929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1A</w:t>
            </w:r>
          </w:p>
        </w:tc>
        <w:tc>
          <w:tcPr>
            <w:tcW w:w="1341" w:type="dxa"/>
            <w:shd w:val="clear" w:color="auto" w:fill="CC6600"/>
          </w:tcPr>
          <w:p w14:paraId="2A1578E4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14CB7EA0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shd w:val="clear" w:color="auto" w:fill="CC6600"/>
          </w:tcPr>
          <w:p w14:paraId="5DC571A7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0C3B3E7A" w14:textId="77777777" w:rsidTr="00DC48AF">
        <w:tc>
          <w:tcPr>
            <w:tcW w:w="1064" w:type="dxa"/>
          </w:tcPr>
          <w:p w14:paraId="4AF441A1" w14:textId="4390634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1B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CC6600"/>
          </w:tcPr>
          <w:p w14:paraId="1786A86A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6600"/>
          </w:tcPr>
          <w:p w14:paraId="23F7A5B4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6600"/>
          </w:tcPr>
          <w:p w14:paraId="6E9CB0E5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444F7A29" w14:textId="77777777" w:rsidTr="00DC48AF">
        <w:tc>
          <w:tcPr>
            <w:tcW w:w="1064" w:type="dxa"/>
          </w:tcPr>
          <w:p w14:paraId="57D87668" w14:textId="4B019A0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1C</w:t>
            </w:r>
          </w:p>
        </w:tc>
        <w:tc>
          <w:tcPr>
            <w:tcW w:w="1341" w:type="dxa"/>
            <w:shd w:val="clear" w:color="auto" w:fill="FFCCCC"/>
          </w:tcPr>
          <w:p w14:paraId="26435471" w14:textId="5CE1F29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00B32AB" w14:textId="3331B927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48A385C4" w14:textId="14DB0C0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64828A2E" w14:textId="77777777" w:rsidTr="00DC48AF">
        <w:tc>
          <w:tcPr>
            <w:tcW w:w="1064" w:type="dxa"/>
          </w:tcPr>
          <w:p w14:paraId="380E42B9" w14:textId="1B11C83D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1D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CCCC"/>
          </w:tcPr>
          <w:p w14:paraId="16228628" w14:textId="6325463A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Mem Unit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58162EE" w14:textId="15EE56A0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FP Unit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FBD195C" w14:textId="12C4F593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Branch Unit</w:t>
            </w:r>
          </w:p>
        </w:tc>
      </w:tr>
      <w:tr w:rsidR="00C42DC7" w14:paraId="191DD75B" w14:textId="77777777" w:rsidTr="00DC48AF">
        <w:tc>
          <w:tcPr>
            <w:tcW w:w="1064" w:type="dxa"/>
          </w:tcPr>
          <w:p w14:paraId="7EFBE38B" w14:textId="48E18A4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1E</w:t>
            </w:r>
          </w:p>
        </w:tc>
        <w:tc>
          <w:tcPr>
            <w:tcW w:w="1341" w:type="dxa"/>
            <w:shd w:val="clear" w:color="auto" w:fill="CC6600"/>
          </w:tcPr>
          <w:p w14:paraId="20554DB9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0393805C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shd w:val="clear" w:color="auto" w:fill="CC6600"/>
          </w:tcPr>
          <w:p w14:paraId="4CB00E35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  <w:tr w:rsidR="00C42DC7" w14:paraId="61B4FE62" w14:textId="77777777" w:rsidTr="00DC48AF">
        <w:tc>
          <w:tcPr>
            <w:tcW w:w="1064" w:type="dxa"/>
          </w:tcPr>
          <w:p w14:paraId="28DB7834" w14:textId="3806B49B" w:rsidR="00C42DC7" w:rsidRPr="00293744" w:rsidRDefault="00C42DC7" w:rsidP="00DC48AF">
            <w:pPr>
              <w:jc w:val="center"/>
              <w:rPr>
                <w:sz w:val="18"/>
              </w:rPr>
            </w:pPr>
            <w:r w:rsidRPr="00293744">
              <w:rPr>
                <w:sz w:val="18"/>
              </w:rPr>
              <w:t>1F</w:t>
            </w:r>
          </w:p>
        </w:tc>
        <w:tc>
          <w:tcPr>
            <w:tcW w:w="1341" w:type="dxa"/>
            <w:shd w:val="clear" w:color="auto" w:fill="CC6600"/>
          </w:tcPr>
          <w:p w14:paraId="069F3AEF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shd w:val="clear" w:color="auto" w:fill="CC6600"/>
          </w:tcPr>
          <w:p w14:paraId="25A4A6B6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  <w:tc>
          <w:tcPr>
            <w:tcW w:w="1560" w:type="dxa"/>
            <w:shd w:val="clear" w:color="auto" w:fill="CC6600"/>
          </w:tcPr>
          <w:p w14:paraId="389C5D53" w14:textId="77777777" w:rsidR="00C42DC7" w:rsidRPr="00293744" w:rsidRDefault="00C42DC7" w:rsidP="00DC48AF">
            <w:pPr>
              <w:jc w:val="center"/>
              <w:rPr>
                <w:sz w:val="18"/>
              </w:rPr>
            </w:pPr>
          </w:p>
        </w:tc>
      </w:tr>
    </w:tbl>
    <w:p w14:paraId="615C5980" w14:textId="024CCF79" w:rsidR="00C046F1" w:rsidRDefault="00C42DC7">
      <w:r>
        <w:t>Templates</w:t>
      </w:r>
      <w:r w:rsidR="00C046F1">
        <w:br w:type="page"/>
      </w:r>
    </w:p>
    <w:p w14:paraId="193C60CA" w14:textId="77777777" w:rsidR="00C046F1" w:rsidRPr="00F742D1" w:rsidRDefault="00C046F1" w:rsidP="00F742D1"/>
    <w:p w14:paraId="048BE2F2" w14:textId="77777777" w:rsidR="005025CF" w:rsidRDefault="005025CF"/>
    <w:p w14:paraId="4A31BB59" w14:textId="0146648B" w:rsidR="005025CF" w:rsidRDefault="005025CF">
      <w:pPr>
        <w:sectPr w:rsidR="005025CF" w:rsidSect="007E7F1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67A5935" w14:textId="77777777" w:rsidR="002D3734" w:rsidRPr="00A26E7A" w:rsidRDefault="002D3734" w:rsidP="002D3734">
      <w:pPr>
        <w:pStyle w:val="Heading2"/>
        <w:rPr>
          <w:sz w:val="40"/>
        </w:rPr>
      </w:pPr>
      <w:r w:rsidRPr="00A26E7A">
        <w:rPr>
          <w:sz w:val="40"/>
        </w:rPr>
        <w:lastRenderedPageBreak/>
        <w:t>ADD</w:t>
      </w:r>
      <w:r>
        <w:rPr>
          <w:sz w:val="40"/>
        </w:rPr>
        <w:t xml:space="preserve"> - Addition</w:t>
      </w:r>
    </w:p>
    <w:p w14:paraId="2EBD20FE" w14:textId="77777777" w:rsidR="002D3734" w:rsidRPr="00EB0B0D" w:rsidRDefault="002D3734" w:rsidP="002D3734">
      <w:pPr>
        <w:rPr>
          <w:rFonts w:cs="Times New Roman"/>
        </w:rPr>
      </w:pPr>
      <w:r w:rsidRPr="002D3734">
        <w:rPr>
          <w:rFonts w:cs="Times New Roman"/>
          <w:b/>
        </w:rPr>
        <w:t>Description</w:t>
      </w:r>
      <w:r w:rsidRPr="00EB0B0D">
        <w:rPr>
          <w:rFonts w:cs="Times New Roman"/>
        </w:rPr>
        <w:t>:</w:t>
      </w:r>
    </w:p>
    <w:p w14:paraId="28A788D7" w14:textId="77777777" w:rsidR="002D3734" w:rsidRPr="00EB0B0D" w:rsidRDefault="002D3734" w:rsidP="002D3734">
      <w:pPr>
        <w:ind w:left="720"/>
        <w:rPr>
          <w:rFonts w:cs="Times New Roman"/>
        </w:rPr>
      </w:pPr>
      <w:r w:rsidRPr="00EB0B0D">
        <w:rPr>
          <w:rFonts w:cs="Times New Roman"/>
        </w:rPr>
        <w:t>Add two values. The first operand must be in a register. The second operand may be in a register or may be an immediate value specified in the instruction.</w:t>
      </w:r>
    </w:p>
    <w:p w14:paraId="3E396E68" w14:textId="640D4110" w:rsidR="002D3734" w:rsidRDefault="002D3734" w:rsidP="002D3734">
      <w:pPr>
        <w:rPr>
          <w:rFonts w:cs="Times New Roman"/>
        </w:rPr>
      </w:pPr>
      <w:r w:rsidRPr="002D3734">
        <w:rPr>
          <w:rFonts w:cs="Times New Roman"/>
          <w:b/>
        </w:rPr>
        <w:t>Instruction Format</w:t>
      </w:r>
      <w:r w:rsidRPr="00EB0B0D">
        <w:rPr>
          <w:rFonts w:cs="Times New Roman"/>
        </w:rPr>
        <w:t>:</w:t>
      </w:r>
    </w:p>
    <w:tbl>
      <w:tblPr>
        <w:tblStyle w:val="TableGrid"/>
        <w:tblpPr w:leftFromText="180" w:rightFromText="180" w:vertAnchor="page" w:horzAnchor="margin" w:tblpY="3496"/>
        <w:tblW w:w="12328" w:type="dxa"/>
        <w:tblLook w:val="04A0" w:firstRow="1" w:lastRow="0" w:firstColumn="1" w:lastColumn="0" w:noHBand="0" w:noVBand="1"/>
      </w:tblPr>
      <w:tblGrid>
        <w:gridCol w:w="2522"/>
        <w:gridCol w:w="947"/>
        <w:gridCol w:w="3278"/>
        <w:gridCol w:w="1300"/>
        <w:gridCol w:w="1270"/>
        <w:gridCol w:w="1758"/>
        <w:gridCol w:w="1253"/>
      </w:tblGrid>
      <w:tr w:rsidR="009D53E6" w:rsidRPr="00C41FD6" w14:paraId="624C7CC0" w14:textId="77777777" w:rsidTr="009A129D">
        <w:tc>
          <w:tcPr>
            <w:tcW w:w="2522" w:type="dxa"/>
            <w:shd w:val="clear" w:color="auto" w:fill="DEEAF6" w:themeFill="accent5" w:themeFillTint="33"/>
          </w:tcPr>
          <w:p w14:paraId="04EB4FCB" w14:textId="77777777" w:rsidR="009D53E6" w:rsidRDefault="009D53E6" w:rsidP="009A129D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66"/>
          </w:tcPr>
          <w:p w14:paraId="5260C136" w14:textId="5C35B2D2" w:rsidR="009D53E6" w:rsidRDefault="009D53E6" w:rsidP="009A129D">
            <w:pPr>
              <w:jc w:val="center"/>
            </w:pPr>
            <w:r>
              <w:t>0</w:t>
            </w:r>
            <w:r w:rsidRPr="00710D19">
              <w:rPr>
                <w:vertAlign w:val="subscript"/>
              </w:rPr>
              <w:t>2</w:t>
            </w:r>
          </w:p>
        </w:tc>
        <w:tc>
          <w:tcPr>
            <w:tcW w:w="3278" w:type="dxa"/>
            <w:shd w:val="clear" w:color="auto" w:fill="DEEAF6" w:themeFill="accent5" w:themeFillTint="33"/>
          </w:tcPr>
          <w:p w14:paraId="64E123BC" w14:textId="77777777" w:rsidR="009D53E6" w:rsidRDefault="009D53E6" w:rsidP="009A129D">
            <w:pPr>
              <w:jc w:val="center"/>
            </w:pPr>
            <w:r>
              <w:t>Immed</w:t>
            </w:r>
            <w:r w:rsidRPr="00710D19">
              <w:rPr>
                <w:vertAlign w:val="subscript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FFFF99"/>
          </w:tcPr>
          <w:p w14:paraId="2C24CB73" w14:textId="77777777" w:rsidR="009D53E6" w:rsidRDefault="009D53E6" w:rsidP="009A129D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14:paraId="1A9DC0B0" w14:textId="50C04E2A" w:rsidR="009D53E6" w:rsidRDefault="009D53E6" w:rsidP="009A129D">
            <w:pPr>
              <w:jc w:val="center"/>
            </w:pPr>
            <w:r>
              <w:t>4</w:t>
            </w:r>
            <w:r>
              <w:rPr>
                <w:vertAlign w:val="subscript"/>
              </w:rPr>
              <w:t>4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66"/>
          </w:tcPr>
          <w:p w14:paraId="30F5E579" w14:textId="77777777" w:rsidR="009D53E6" w:rsidRDefault="009D53E6" w:rsidP="009A129D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3" w:type="dxa"/>
            <w:shd w:val="clear" w:color="auto" w:fill="404040" w:themeFill="text1" w:themeFillTint="BF"/>
          </w:tcPr>
          <w:p w14:paraId="64711C03" w14:textId="77777777" w:rsidR="009D53E6" w:rsidRPr="00C41FD6" w:rsidRDefault="009D53E6" w:rsidP="009A129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</w:t>
            </w:r>
          </w:p>
        </w:tc>
      </w:tr>
    </w:tbl>
    <w:p w14:paraId="6B85E258" w14:textId="0A493A84" w:rsidR="009D53E6" w:rsidRDefault="009D53E6" w:rsidP="002D3734">
      <w:pPr>
        <w:rPr>
          <w:rFonts w:cs="Times New Roman"/>
        </w:rPr>
      </w:pPr>
    </w:p>
    <w:p w14:paraId="365686D6" w14:textId="5094B0D8" w:rsidR="009D53E6" w:rsidRDefault="009D53E6" w:rsidP="002D3734">
      <w:pPr>
        <w:rPr>
          <w:rFonts w:cs="Times New Roman"/>
        </w:rPr>
      </w:pPr>
      <w:r w:rsidRPr="00C45C84">
        <w:rPr>
          <w:rFonts w:cs="Times New Roman"/>
          <w:b/>
        </w:rPr>
        <w:t>Instruction Format</w:t>
      </w:r>
      <w:r>
        <w:rPr>
          <w:rFonts w:cs="Times New Roman"/>
        </w:rPr>
        <w:t>:</w:t>
      </w:r>
    </w:p>
    <w:p w14:paraId="735134BE" w14:textId="3A1EE5B6" w:rsidR="00C45C84" w:rsidRDefault="00C45C84" w:rsidP="002D3734">
      <w:pPr>
        <w:rPr>
          <w:rFonts w:cs="Times New Roman"/>
        </w:rPr>
      </w:pPr>
      <w:r>
        <w:rPr>
          <w:rFonts w:cs="Times New Roman"/>
        </w:rPr>
        <w:t>The following instruction format adds three registers together.</w:t>
      </w:r>
    </w:p>
    <w:p w14:paraId="5D75130D" w14:textId="77777777" w:rsidR="00C45C84" w:rsidRDefault="00C45C84" w:rsidP="002D3734">
      <w:pPr>
        <w:rPr>
          <w:rFonts w:cs="Times New Roman"/>
        </w:rPr>
      </w:pPr>
    </w:p>
    <w:tbl>
      <w:tblPr>
        <w:tblStyle w:val="TableGrid"/>
        <w:tblpPr w:leftFromText="180" w:rightFromText="180" w:vertAnchor="page" w:horzAnchor="margin" w:tblpY="4981"/>
        <w:tblW w:w="12328" w:type="dxa"/>
        <w:tblLook w:val="04A0" w:firstRow="1" w:lastRow="0" w:firstColumn="1" w:lastColumn="0" w:noHBand="0" w:noVBand="1"/>
      </w:tblPr>
      <w:tblGrid>
        <w:gridCol w:w="1541"/>
        <w:gridCol w:w="981"/>
        <w:gridCol w:w="947"/>
        <w:gridCol w:w="666"/>
        <w:gridCol w:w="1265"/>
        <w:gridCol w:w="1347"/>
        <w:gridCol w:w="1300"/>
        <w:gridCol w:w="1270"/>
        <w:gridCol w:w="1758"/>
        <w:gridCol w:w="1253"/>
      </w:tblGrid>
      <w:tr w:rsidR="00C45C84" w:rsidRPr="00C41FD6" w14:paraId="108B71AD" w14:textId="77777777" w:rsidTr="00C45C84">
        <w:tc>
          <w:tcPr>
            <w:tcW w:w="1541" w:type="dxa"/>
            <w:tcBorders>
              <w:bottom w:val="single" w:sz="4" w:space="0" w:color="auto"/>
            </w:tcBorders>
            <w:shd w:val="clear" w:color="auto" w:fill="FFFF66"/>
          </w:tcPr>
          <w:p w14:paraId="19F54E2C" w14:textId="77777777" w:rsidR="00C45C84" w:rsidRDefault="00C45C84" w:rsidP="00C45C84">
            <w:pPr>
              <w:jc w:val="center"/>
            </w:pPr>
            <w:r>
              <w:t>2</w:t>
            </w:r>
            <w:r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FF66"/>
          </w:tcPr>
          <w:p w14:paraId="72C4BC0F" w14:textId="77777777" w:rsidR="00C45C84" w:rsidRDefault="00C45C84" w:rsidP="00C45C84">
            <w:pPr>
              <w:jc w:val="center"/>
            </w:pPr>
            <w:r>
              <w:t>0</w:t>
            </w:r>
            <w:r>
              <w:rPr>
                <w:vertAlign w:val="subscript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66"/>
          </w:tcPr>
          <w:p w14:paraId="006F6FA2" w14:textId="77777777" w:rsidR="00C45C84" w:rsidRDefault="00C45C84" w:rsidP="00C45C84">
            <w:pPr>
              <w:jc w:val="center"/>
            </w:pPr>
            <w:r>
              <w:t>0</w:t>
            </w:r>
            <w:r w:rsidRPr="00710D19">
              <w:rPr>
                <w:vertAlign w:val="subscript"/>
              </w:rPr>
              <w:t>2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FFFF66"/>
          </w:tcPr>
          <w:p w14:paraId="4E1A47C8" w14:textId="77777777" w:rsidR="00C45C84" w:rsidRDefault="00C45C84" w:rsidP="00C45C84">
            <w:pPr>
              <w:jc w:val="center"/>
            </w:pPr>
            <w:r>
              <w:t>Sz</w:t>
            </w:r>
            <w:r>
              <w:rPr>
                <w:vertAlign w:val="subscript"/>
              </w:rPr>
              <w:t>3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FFFF99"/>
          </w:tcPr>
          <w:p w14:paraId="6140AAC2" w14:textId="77777777" w:rsidR="00C45C84" w:rsidRDefault="00C45C84" w:rsidP="00C45C84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47" w:type="dxa"/>
            <w:shd w:val="clear" w:color="auto" w:fill="FFFF99"/>
          </w:tcPr>
          <w:p w14:paraId="08E3B763" w14:textId="77777777" w:rsidR="00C45C84" w:rsidRDefault="00C45C84" w:rsidP="00C45C84">
            <w:pPr>
              <w:jc w:val="center"/>
            </w:pPr>
            <w:r>
              <w:t>Rs2</w:t>
            </w:r>
            <w:r>
              <w:rPr>
                <w:vertAlign w:val="subscript"/>
              </w:rPr>
              <w:t>6</w:t>
            </w:r>
          </w:p>
        </w:tc>
        <w:tc>
          <w:tcPr>
            <w:tcW w:w="1300" w:type="dxa"/>
            <w:shd w:val="clear" w:color="auto" w:fill="FFFF99"/>
          </w:tcPr>
          <w:p w14:paraId="22FEFB74" w14:textId="77777777" w:rsidR="00C45C84" w:rsidRDefault="00C45C84" w:rsidP="00C45C84">
            <w:pPr>
              <w:jc w:val="center"/>
            </w:pPr>
            <w:r>
              <w:t>Rs1</w:t>
            </w:r>
            <w:r>
              <w:rPr>
                <w:vertAlign w:val="subscript"/>
              </w:rPr>
              <w:t>6</w:t>
            </w:r>
          </w:p>
        </w:tc>
        <w:tc>
          <w:tcPr>
            <w:tcW w:w="1270" w:type="dxa"/>
            <w:shd w:val="clear" w:color="auto" w:fill="FFFF66"/>
          </w:tcPr>
          <w:p w14:paraId="2B01443E" w14:textId="77777777" w:rsidR="00C45C84" w:rsidRDefault="00C45C84" w:rsidP="00C45C84">
            <w:pPr>
              <w:jc w:val="center"/>
            </w:pPr>
            <w:r>
              <w:t>2</w:t>
            </w:r>
            <w:r>
              <w:rPr>
                <w:vertAlign w:val="subscript"/>
              </w:rPr>
              <w:t>4</w:t>
            </w:r>
          </w:p>
        </w:tc>
        <w:tc>
          <w:tcPr>
            <w:tcW w:w="1758" w:type="dxa"/>
            <w:shd w:val="clear" w:color="auto" w:fill="FFCC66"/>
          </w:tcPr>
          <w:p w14:paraId="6AA3D3B7" w14:textId="77777777" w:rsidR="00C45C84" w:rsidRDefault="00C45C84" w:rsidP="00C45C84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  <w:tc>
          <w:tcPr>
            <w:tcW w:w="1253" w:type="dxa"/>
            <w:shd w:val="clear" w:color="auto" w:fill="404040" w:themeFill="text1" w:themeFillTint="BF"/>
          </w:tcPr>
          <w:p w14:paraId="29FE017A" w14:textId="77777777" w:rsidR="00C45C84" w:rsidRPr="00C41FD6" w:rsidRDefault="00C45C84" w:rsidP="00C45C84">
            <w:pPr>
              <w:jc w:val="center"/>
              <w:rPr>
                <w:color w:val="FFFFFF" w:themeColor="background1"/>
              </w:rPr>
            </w:pPr>
            <w:r w:rsidRPr="00C41FD6">
              <w:rPr>
                <w:color w:val="FFFFFF" w:themeColor="background1"/>
              </w:rPr>
              <w:t>R3</w:t>
            </w:r>
          </w:p>
        </w:tc>
      </w:tr>
    </w:tbl>
    <w:p w14:paraId="2F35C546" w14:textId="71F17574" w:rsidR="002D3734" w:rsidRDefault="002D3734" w:rsidP="002D3734">
      <w:pPr>
        <w:rPr>
          <w:rStyle w:val="Strong"/>
        </w:rPr>
      </w:pPr>
      <w:r>
        <w:rPr>
          <w:rStyle w:val="Strong"/>
        </w:rPr>
        <w:t xml:space="preserve">Clock Cycles: </w:t>
      </w:r>
      <w:r>
        <w:t>0.33</w:t>
      </w:r>
    </w:p>
    <w:p w14:paraId="3CDDD11E" w14:textId="77777777" w:rsidR="002D3734" w:rsidRPr="002C6BF0" w:rsidRDefault="002D3734" w:rsidP="002D3734">
      <w:r>
        <w:rPr>
          <w:rStyle w:val="Strong"/>
        </w:rPr>
        <w:t xml:space="preserve">Execution Units: </w:t>
      </w:r>
      <w:r w:rsidRPr="002C6BF0">
        <w:t>A</w:t>
      </w:r>
      <w:r>
        <w:t>ll A</w:t>
      </w:r>
      <w:r w:rsidRPr="002C6BF0">
        <w:t>LU</w:t>
      </w:r>
      <w:r>
        <w:t>’s</w:t>
      </w:r>
    </w:p>
    <w:p w14:paraId="24AC38B4" w14:textId="77777777" w:rsidR="002D3734" w:rsidRDefault="002D3734" w:rsidP="002D3734">
      <w:pPr>
        <w:rPr>
          <w:rFonts w:cs="Times New Roman"/>
        </w:rPr>
      </w:pPr>
      <w:r w:rsidRPr="002D3734">
        <w:rPr>
          <w:rFonts w:cs="Times New Roman"/>
          <w:b/>
        </w:rPr>
        <w:t>Exceptions</w:t>
      </w:r>
      <w:r>
        <w:rPr>
          <w:rFonts w:cs="Times New Roman"/>
        </w:rPr>
        <w:t>: none</w:t>
      </w:r>
    </w:p>
    <w:p w14:paraId="7E080BD5" w14:textId="77777777" w:rsidR="002D3734" w:rsidRDefault="002D3734" w:rsidP="002D3734">
      <w:pPr>
        <w:rPr>
          <w:rFonts w:cs="Times New Roman"/>
        </w:rPr>
      </w:pPr>
      <w:r w:rsidRPr="002D3734">
        <w:rPr>
          <w:rFonts w:cs="Times New Roman"/>
          <w:b/>
        </w:rPr>
        <w:t>Notes</w:t>
      </w:r>
      <w:r>
        <w:rPr>
          <w:rFonts w:cs="Times New Roman"/>
        </w:rPr>
        <w:t>:</w:t>
      </w:r>
    </w:p>
    <w:p w14:paraId="15BADE4C" w14:textId="77777777" w:rsidR="002D3734" w:rsidRDefault="002D3734" w:rsidP="002D3734">
      <w:pPr>
        <w:ind w:left="720"/>
        <w:rPr>
          <w:rFonts w:cs="Times New Roman"/>
        </w:rPr>
      </w:pPr>
      <w:r>
        <w:rPr>
          <w:rFonts w:cs="Times New Roman"/>
        </w:rPr>
        <w:t>For parallel operation forms the registers are treated as if they were a group of registers corresponding to the size selected. And the same operation is performed on each part of the register. For parallel forms the entire register is updated.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701"/>
      </w:tblGrid>
      <w:tr w:rsidR="002D3734" w:rsidRPr="006D24F8" w14:paraId="704A4125" w14:textId="77777777" w:rsidTr="009A129D">
        <w:tc>
          <w:tcPr>
            <w:tcW w:w="817" w:type="dxa"/>
            <w:shd w:val="clear" w:color="auto" w:fill="595959" w:themeFill="text1" w:themeFillTint="A6"/>
          </w:tcPr>
          <w:p w14:paraId="3CEEBD16" w14:textId="77777777" w:rsidR="002D3734" w:rsidRPr="006D24F8" w:rsidRDefault="002D3734" w:rsidP="009A129D">
            <w:pPr>
              <w:jc w:val="center"/>
              <w:rPr>
                <w:rFonts w:cs="Times New Roman"/>
                <w:color w:val="FFFFFF" w:themeColor="background1"/>
              </w:rPr>
            </w:pPr>
            <w:r w:rsidRPr="006D24F8">
              <w:rPr>
                <w:rFonts w:cs="Times New Roman"/>
                <w:color w:val="FFFFFF" w:themeColor="background1"/>
              </w:rPr>
              <w:t>Sz</w:t>
            </w:r>
            <w:r>
              <w:rPr>
                <w:rFonts w:cs="Times New Roman"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2DD8C6AA" w14:textId="77777777" w:rsidR="002D3734" w:rsidRPr="006D24F8" w:rsidRDefault="002D3734" w:rsidP="009A129D">
            <w:pPr>
              <w:rPr>
                <w:rFonts w:cs="Times New Roman"/>
                <w:color w:val="FFFFFF" w:themeColor="background1"/>
              </w:rPr>
            </w:pPr>
          </w:p>
        </w:tc>
      </w:tr>
      <w:tr w:rsidR="002D3734" w14:paraId="34312A73" w14:textId="77777777" w:rsidTr="009A129D">
        <w:tc>
          <w:tcPr>
            <w:tcW w:w="817" w:type="dxa"/>
          </w:tcPr>
          <w:p w14:paraId="6BB21D07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701" w:type="dxa"/>
          </w:tcPr>
          <w:p w14:paraId="2B1087A9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reserved</w:t>
            </w:r>
          </w:p>
        </w:tc>
      </w:tr>
      <w:tr w:rsidR="002D3734" w14:paraId="19AC8F77" w14:textId="77777777" w:rsidTr="009A129D">
        <w:tc>
          <w:tcPr>
            <w:tcW w:w="817" w:type="dxa"/>
          </w:tcPr>
          <w:p w14:paraId="5D363F43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1" w:type="dxa"/>
          </w:tcPr>
          <w:p w14:paraId="0525E41B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reserved</w:t>
            </w:r>
          </w:p>
        </w:tc>
      </w:tr>
      <w:tr w:rsidR="002D3734" w14:paraId="529429AF" w14:textId="77777777" w:rsidTr="009A129D">
        <w:tc>
          <w:tcPr>
            <w:tcW w:w="817" w:type="dxa"/>
          </w:tcPr>
          <w:p w14:paraId="0C088FCA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1" w:type="dxa"/>
          </w:tcPr>
          <w:p w14:paraId="3F80FDC4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reserved</w:t>
            </w:r>
          </w:p>
        </w:tc>
      </w:tr>
      <w:tr w:rsidR="002D3734" w14:paraId="11237280" w14:textId="77777777" w:rsidTr="009A129D">
        <w:tc>
          <w:tcPr>
            <w:tcW w:w="817" w:type="dxa"/>
          </w:tcPr>
          <w:p w14:paraId="1910047B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01" w:type="dxa"/>
          </w:tcPr>
          <w:p w14:paraId="1688975C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reserved</w:t>
            </w:r>
          </w:p>
        </w:tc>
      </w:tr>
      <w:tr w:rsidR="002D3734" w14:paraId="15EEDB14" w14:textId="77777777" w:rsidTr="009A129D">
        <w:tc>
          <w:tcPr>
            <w:tcW w:w="817" w:type="dxa"/>
          </w:tcPr>
          <w:p w14:paraId="17EC5652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01" w:type="dxa"/>
          </w:tcPr>
          <w:p w14:paraId="60B835A5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Byte Parallel</w:t>
            </w:r>
          </w:p>
        </w:tc>
      </w:tr>
      <w:tr w:rsidR="002D3734" w14:paraId="2FF5F48A" w14:textId="77777777" w:rsidTr="009A129D">
        <w:tc>
          <w:tcPr>
            <w:tcW w:w="817" w:type="dxa"/>
          </w:tcPr>
          <w:p w14:paraId="07574378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01" w:type="dxa"/>
          </w:tcPr>
          <w:p w14:paraId="39C404B9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Char Parallel</w:t>
            </w:r>
          </w:p>
        </w:tc>
      </w:tr>
      <w:tr w:rsidR="002D3734" w14:paraId="2BBF5CC1" w14:textId="77777777" w:rsidTr="009A129D">
        <w:tc>
          <w:tcPr>
            <w:tcW w:w="817" w:type="dxa"/>
          </w:tcPr>
          <w:p w14:paraId="09B328FA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01" w:type="dxa"/>
          </w:tcPr>
          <w:p w14:paraId="3937C64D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Half Parallel</w:t>
            </w:r>
          </w:p>
        </w:tc>
      </w:tr>
      <w:tr w:rsidR="002D3734" w14:paraId="38CA1244" w14:textId="77777777" w:rsidTr="009A129D">
        <w:tc>
          <w:tcPr>
            <w:tcW w:w="817" w:type="dxa"/>
          </w:tcPr>
          <w:p w14:paraId="6756175A" w14:textId="77777777" w:rsidR="002D3734" w:rsidRDefault="002D3734" w:rsidP="009A12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01" w:type="dxa"/>
          </w:tcPr>
          <w:p w14:paraId="6CCABD39" w14:textId="77777777" w:rsidR="002D3734" w:rsidRDefault="002D3734" w:rsidP="009A129D">
            <w:pPr>
              <w:rPr>
                <w:rFonts w:cs="Times New Roman"/>
              </w:rPr>
            </w:pPr>
            <w:r>
              <w:rPr>
                <w:rFonts w:cs="Times New Roman"/>
              </w:rPr>
              <w:t>Word</w:t>
            </w:r>
          </w:p>
        </w:tc>
      </w:tr>
    </w:tbl>
    <w:p w14:paraId="09C9BC73" w14:textId="77777777" w:rsidR="002428FE" w:rsidRPr="003658C7" w:rsidRDefault="002428FE" w:rsidP="002428FE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BFINSI</w:t>
      </w:r>
      <w:r w:rsidRPr="003658C7">
        <w:rPr>
          <w:sz w:val="40"/>
          <w:szCs w:val="40"/>
        </w:rPr>
        <w:t xml:space="preserve"> – </w:t>
      </w:r>
      <w:r>
        <w:rPr>
          <w:sz w:val="40"/>
          <w:szCs w:val="40"/>
        </w:rPr>
        <w:t>Bitfield Insert Immediate</w:t>
      </w:r>
    </w:p>
    <w:p w14:paraId="1B4F3E54" w14:textId="77777777" w:rsidR="002428FE" w:rsidRPr="00EB0B0D" w:rsidRDefault="002428FE" w:rsidP="002428FE">
      <w:pPr>
        <w:rPr>
          <w:rFonts w:cs="Times New Roman"/>
        </w:rPr>
      </w:pPr>
      <w:r w:rsidRPr="002428FE">
        <w:rPr>
          <w:rFonts w:cs="Times New Roman"/>
          <w:b/>
        </w:rPr>
        <w:t>Description</w:t>
      </w:r>
      <w:r w:rsidRPr="00EB0B0D">
        <w:rPr>
          <w:rFonts w:cs="Times New Roman"/>
        </w:rPr>
        <w:t>:</w:t>
      </w:r>
    </w:p>
    <w:p w14:paraId="4A16D8FC" w14:textId="2FD0BB9F" w:rsidR="002428FE" w:rsidRPr="00EB0B0D" w:rsidRDefault="002428FE" w:rsidP="002428FE">
      <w:pPr>
        <w:ind w:left="720"/>
        <w:rPr>
          <w:rFonts w:cs="Times New Roman"/>
        </w:rPr>
      </w:pPr>
      <w:r>
        <w:rPr>
          <w:rFonts w:cs="Times New Roman"/>
        </w:rPr>
        <w:t>A bitfield is inserted</w:t>
      </w:r>
      <w:r w:rsidRPr="00EB0B0D">
        <w:rPr>
          <w:rFonts w:cs="Times New Roman"/>
        </w:rPr>
        <w:t xml:space="preserve"> </w:t>
      </w:r>
      <w:r>
        <w:rPr>
          <w:rFonts w:cs="Times New Roman"/>
        </w:rPr>
        <w:t>into</w:t>
      </w:r>
      <w:r w:rsidRPr="00EB0B0D">
        <w:rPr>
          <w:rFonts w:cs="Times New Roman"/>
        </w:rPr>
        <w:t xml:space="preserve"> the </w:t>
      </w:r>
      <w:r>
        <w:rPr>
          <w:rFonts w:cs="Times New Roman"/>
        </w:rPr>
        <w:t>target</w:t>
      </w:r>
      <w:r w:rsidRPr="00EB0B0D">
        <w:rPr>
          <w:rFonts w:cs="Times New Roman"/>
        </w:rPr>
        <w:t xml:space="preserve"> register R</w:t>
      </w:r>
      <w:r>
        <w:rPr>
          <w:rFonts w:cs="Times New Roman"/>
        </w:rPr>
        <w:t>d</w:t>
      </w:r>
      <w:r w:rsidRPr="00EB0B0D">
        <w:rPr>
          <w:rFonts w:cs="Times New Roman"/>
        </w:rPr>
        <w:t xml:space="preserve"> </w:t>
      </w:r>
      <w:r>
        <w:rPr>
          <w:rFonts w:cs="Times New Roman"/>
        </w:rPr>
        <w:t xml:space="preserve">by combining a value read from Rs3 with a constant shifted to the left. The bitfield may not be larger than six bits. To accommodate a </w:t>
      </w:r>
      <w:proofErr w:type="gramStart"/>
      <w:r>
        <w:rPr>
          <w:rFonts w:cs="Times New Roman"/>
        </w:rPr>
        <w:t>larger field multiple instructions</w:t>
      </w:r>
      <w:proofErr w:type="gramEnd"/>
      <w:r>
        <w:rPr>
          <w:rFonts w:cs="Times New Roman"/>
        </w:rPr>
        <w:t xml:space="preserve"> can be used</w:t>
      </w:r>
      <w:r w:rsidR="00C0070C">
        <w:rPr>
          <w:rFonts w:cs="Times New Roman"/>
        </w:rPr>
        <w:t>, or a value loaded into a register and the BFINS instruction used.</w:t>
      </w:r>
    </w:p>
    <w:tbl>
      <w:tblPr>
        <w:tblStyle w:val="TableGrid"/>
        <w:tblpPr w:leftFromText="180" w:rightFromText="180" w:vertAnchor="page" w:horzAnchor="margin" w:tblpXSpec="center" w:tblpY="4126"/>
        <w:tblW w:w="10206" w:type="dxa"/>
        <w:tblLook w:val="04A0" w:firstRow="1" w:lastRow="0" w:firstColumn="1" w:lastColumn="0" w:noHBand="0" w:noVBand="1"/>
      </w:tblPr>
      <w:tblGrid>
        <w:gridCol w:w="1120"/>
        <w:gridCol w:w="981"/>
        <w:gridCol w:w="402"/>
        <w:gridCol w:w="1211"/>
        <w:gridCol w:w="1265"/>
        <w:gridCol w:w="1347"/>
        <w:gridCol w:w="1300"/>
        <w:gridCol w:w="1270"/>
        <w:gridCol w:w="1310"/>
      </w:tblGrid>
      <w:tr w:rsidR="002428FE" w14:paraId="4174B6F8" w14:textId="77777777" w:rsidTr="002428FE">
        <w:tc>
          <w:tcPr>
            <w:tcW w:w="1120" w:type="dxa"/>
            <w:tcBorders>
              <w:bottom w:val="single" w:sz="4" w:space="0" w:color="auto"/>
            </w:tcBorders>
            <w:shd w:val="clear" w:color="auto" w:fill="FFFF66"/>
          </w:tcPr>
          <w:p w14:paraId="50ECEF03" w14:textId="4848D26F" w:rsidR="002428FE" w:rsidRDefault="002428FE" w:rsidP="002428FE">
            <w:pPr>
              <w:jc w:val="center"/>
            </w:pPr>
            <w:r>
              <w:t>4</w:t>
            </w:r>
            <w:r w:rsidRPr="00781325">
              <w:rPr>
                <w:vertAlign w:val="subscript"/>
              </w:rPr>
              <w:t>5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FFFF66"/>
          </w:tcPr>
          <w:p w14:paraId="2C9A1D88" w14:textId="77777777" w:rsidR="002428FE" w:rsidRDefault="002428FE" w:rsidP="002428FE">
            <w:pPr>
              <w:jc w:val="center"/>
            </w:pPr>
            <w:r>
              <w:t>Rg</w:t>
            </w:r>
            <w:r>
              <w:rPr>
                <w:vertAlign w:val="subscript"/>
              </w:rPr>
              <w:t>2</w:t>
            </w:r>
          </w:p>
        </w:tc>
        <w:tc>
          <w:tcPr>
            <w:tcW w:w="402" w:type="dxa"/>
            <w:tcBorders>
              <w:bottom w:val="single" w:sz="4" w:space="0" w:color="auto"/>
            </w:tcBorders>
            <w:shd w:val="clear" w:color="auto" w:fill="FFFF66"/>
          </w:tcPr>
          <w:p w14:paraId="2F6BC346" w14:textId="77777777" w:rsidR="002428FE" w:rsidRDefault="002428FE" w:rsidP="002428FE">
            <w:pPr>
              <w:jc w:val="center"/>
            </w:pPr>
            <w:r>
              <w:t>o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FFFF66"/>
          </w:tcPr>
          <w:p w14:paraId="542F183D" w14:textId="77777777" w:rsidR="002428FE" w:rsidRDefault="002428FE" w:rsidP="002428FE">
            <w:pPr>
              <w:jc w:val="center"/>
            </w:pPr>
            <w:r>
              <w:t>Bw</w:t>
            </w:r>
            <w:r>
              <w:rPr>
                <w:vertAlign w:val="subscript"/>
              </w:rPr>
              <w:t>4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FFFF99"/>
          </w:tcPr>
          <w:p w14:paraId="2DC1C4C3" w14:textId="77777777" w:rsidR="002428FE" w:rsidRDefault="002428FE" w:rsidP="002428FE">
            <w:pPr>
              <w:jc w:val="center"/>
            </w:pPr>
            <w:r>
              <w:t>Rs3</w:t>
            </w:r>
            <w:r>
              <w:rPr>
                <w:vertAlign w:val="subscript"/>
              </w:rPr>
              <w:t>6</w:t>
            </w:r>
          </w:p>
        </w:tc>
        <w:tc>
          <w:tcPr>
            <w:tcW w:w="1347" w:type="dxa"/>
            <w:shd w:val="clear" w:color="auto" w:fill="DEEAF6" w:themeFill="accent5" w:themeFillTint="33"/>
          </w:tcPr>
          <w:p w14:paraId="7DA63631" w14:textId="16727EC4" w:rsidR="002428FE" w:rsidRDefault="002428FE" w:rsidP="002428FE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300" w:type="dxa"/>
            <w:shd w:val="clear" w:color="auto" w:fill="FFFF99"/>
          </w:tcPr>
          <w:p w14:paraId="6C79EF55" w14:textId="77777777" w:rsidR="002428FE" w:rsidRDefault="002428FE" w:rsidP="002428FE">
            <w:pPr>
              <w:jc w:val="center"/>
            </w:pPr>
            <w:r>
              <w:t>Bo</w:t>
            </w:r>
            <w:r>
              <w:rPr>
                <w:vertAlign w:val="subscript"/>
              </w:rPr>
              <w:t>6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66"/>
          </w:tcPr>
          <w:p w14:paraId="1CDF81B3" w14:textId="77777777" w:rsidR="002428FE" w:rsidRDefault="002428FE" w:rsidP="002428FE">
            <w:pPr>
              <w:jc w:val="center"/>
            </w:pPr>
            <w:r>
              <w:t>Bh</w:t>
            </w:r>
            <w:r>
              <w:rPr>
                <w:vertAlign w:val="subscript"/>
              </w:rPr>
              <w:t>4</w:t>
            </w:r>
          </w:p>
        </w:tc>
        <w:tc>
          <w:tcPr>
            <w:tcW w:w="1310" w:type="dxa"/>
            <w:shd w:val="clear" w:color="auto" w:fill="FFCC66"/>
          </w:tcPr>
          <w:p w14:paraId="457F6035" w14:textId="77777777" w:rsidR="002428FE" w:rsidRDefault="002428FE" w:rsidP="002428FE">
            <w:pPr>
              <w:jc w:val="center"/>
            </w:pPr>
            <w:r>
              <w:t>Rd</w:t>
            </w:r>
            <w:r>
              <w:rPr>
                <w:vertAlign w:val="subscript"/>
              </w:rPr>
              <w:t>6</w:t>
            </w:r>
          </w:p>
        </w:tc>
      </w:tr>
    </w:tbl>
    <w:p w14:paraId="698F056D" w14:textId="77777777" w:rsidR="002428FE" w:rsidRDefault="002428FE" w:rsidP="002428FE">
      <w:pPr>
        <w:rPr>
          <w:rFonts w:cs="Times New Roman"/>
        </w:rPr>
      </w:pPr>
      <w:r w:rsidRPr="002428FE">
        <w:rPr>
          <w:rFonts w:cs="Times New Roman"/>
          <w:b/>
        </w:rPr>
        <w:t>Instruction Format</w:t>
      </w:r>
      <w:r w:rsidRPr="00EB0B0D">
        <w:rPr>
          <w:rFonts w:cs="Times New Roman"/>
        </w:rPr>
        <w:t>:</w:t>
      </w:r>
    </w:p>
    <w:p w14:paraId="3CA4B52D" w14:textId="62F36953" w:rsidR="002428FE" w:rsidRDefault="002428FE" w:rsidP="002428FE">
      <w:pPr>
        <w:rPr>
          <w:rFonts w:cs="Times New Roman"/>
        </w:rPr>
      </w:pPr>
    </w:p>
    <w:tbl>
      <w:tblPr>
        <w:tblStyle w:val="TableGrid"/>
        <w:tblpPr w:leftFromText="180" w:rightFromText="180" w:vertAnchor="page" w:horzAnchor="page" w:tblpX="2296" w:tblpY="4636"/>
        <w:tblW w:w="0" w:type="auto"/>
        <w:tblLook w:val="04A0" w:firstRow="1" w:lastRow="0" w:firstColumn="1" w:lastColumn="0" w:noHBand="0" w:noVBand="1"/>
      </w:tblPr>
      <w:tblGrid>
        <w:gridCol w:w="1118"/>
        <w:gridCol w:w="5528"/>
      </w:tblGrid>
      <w:tr w:rsidR="00A87B88" w:rsidRPr="00E84CB9" w14:paraId="12E22CAF" w14:textId="77777777" w:rsidTr="00A87B88">
        <w:tc>
          <w:tcPr>
            <w:tcW w:w="1118" w:type="dxa"/>
            <w:shd w:val="clear" w:color="auto" w:fill="404040" w:themeFill="text1" w:themeFillTint="BF"/>
          </w:tcPr>
          <w:p w14:paraId="23AE399F" w14:textId="77777777" w:rsidR="00A87B88" w:rsidRPr="00E84CB9" w:rsidRDefault="00A87B88" w:rsidP="00A87B88">
            <w:pPr>
              <w:jc w:val="center"/>
              <w:rPr>
                <w:rFonts w:cs="Times New Roman"/>
                <w:color w:val="FFFFFF" w:themeColor="background1"/>
              </w:rPr>
            </w:pPr>
            <w:r w:rsidRPr="00E84CB9">
              <w:rPr>
                <w:rFonts w:cs="Times New Roman"/>
                <w:color w:val="FFFFFF" w:themeColor="background1"/>
              </w:rPr>
              <w:t>Rg</w:t>
            </w:r>
            <w:r>
              <w:rPr>
                <w:rFonts w:cs="Times New Roman"/>
                <w:color w:val="FFFFFF" w:themeColor="background1"/>
                <w:vertAlign w:val="subscript"/>
              </w:rPr>
              <w:t>2</w:t>
            </w:r>
            <w:r w:rsidRPr="00E84CB9">
              <w:rPr>
                <w:rFonts w:cs="Times New Roman"/>
                <w:color w:val="FFFFFF" w:themeColor="background1"/>
              </w:rPr>
              <w:t xml:space="preserve"> Bit</w:t>
            </w:r>
          </w:p>
        </w:tc>
        <w:tc>
          <w:tcPr>
            <w:tcW w:w="5528" w:type="dxa"/>
            <w:shd w:val="clear" w:color="auto" w:fill="404040" w:themeFill="text1" w:themeFillTint="BF"/>
          </w:tcPr>
          <w:p w14:paraId="6DE55B08" w14:textId="77777777" w:rsidR="00A87B88" w:rsidRPr="00E84CB9" w:rsidRDefault="00A87B88" w:rsidP="00A87B88">
            <w:pPr>
              <w:rPr>
                <w:rFonts w:cs="Times New Roman"/>
                <w:color w:val="FFFFFF" w:themeColor="background1"/>
              </w:rPr>
            </w:pPr>
          </w:p>
        </w:tc>
      </w:tr>
      <w:tr w:rsidR="00A87B88" w14:paraId="0457360D" w14:textId="77777777" w:rsidTr="00A87B88">
        <w:tc>
          <w:tcPr>
            <w:tcW w:w="1118" w:type="dxa"/>
          </w:tcPr>
          <w:p w14:paraId="09D8E2E9" w14:textId="77777777" w:rsidR="00A87B88" w:rsidRDefault="00A87B88" w:rsidP="00A87B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528" w:type="dxa"/>
          </w:tcPr>
          <w:p w14:paraId="6085B3FF" w14:textId="77777777" w:rsidR="00A87B88" w:rsidRDefault="00A87B88" w:rsidP="00A87B8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1= Bo is a register spec, 0 = Bo is a </w:t>
            </w:r>
            <w:proofErr w:type="gramStart"/>
            <w:r>
              <w:rPr>
                <w:rFonts w:cs="Times New Roman"/>
              </w:rPr>
              <w:t>six bit</w:t>
            </w:r>
            <w:proofErr w:type="gramEnd"/>
            <w:r>
              <w:rPr>
                <w:rFonts w:cs="Times New Roman"/>
              </w:rPr>
              <w:t xml:space="preserve"> immediate</w:t>
            </w:r>
          </w:p>
        </w:tc>
      </w:tr>
      <w:tr w:rsidR="00A87B88" w14:paraId="4965D3B6" w14:textId="77777777" w:rsidTr="00A87B88">
        <w:tc>
          <w:tcPr>
            <w:tcW w:w="1118" w:type="dxa"/>
          </w:tcPr>
          <w:p w14:paraId="20C1403B" w14:textId="77777777" w:rsidR="00A87B88" w:rsidRDefault="00A87B88" w:rsidP="00A87B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28" w:type="dxa"/>
          </w:tcPr>
          <w:p w14:paraId="30C9D10E" w14:textId="77777777" w:rsidR="00A87B88" w:rsidRPr="00A87B88" w:rsidRDefault="00A87B88" w:rsidP="00A87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</w:rPr>
            </w:pPr>
            <w:r w:rsidRPr="00A87B88">
              <w:rPr>
                <w:rFonts w:cs="Times New Roman"/>
              </w:rPr>
              <w:t xml:space="preserve">= </w:t>
            </w:r>
            <w:proofErr w:type="spellStart"/>
            <w:r w:rsidRPr="00A87B88">
              <w:rPr>
                <w:rFonts w:cs="Times New Roman"/>
              </w:rPr>
              <w:t>Bw</w:t>
            </w:r>
            <w:proofErr w:type="spellEnd"/>
            <w:r w:rsidRPr="00A87B88">
              <w:rPr>
                <w:rFonts w:cs="Times New Roman"/>
              </w:rPr>
              <w:t xml:space="preserve"> is a register spec, 0 = </w:t>
            </w:r>
            <w:proofErr w:type="spellStart"/>
            <w:r w:rsidRPr="00A87B88">
              <w:rPr>
                <w:rFonts w:cs="Times New Roman"/>
              </w:rPr>
              <w:t>Bw</w:t>
            </w:r>
            <w:proofErr w:type="spellEnd"/>
            <w:r w:rsidRPr="00A87B88">
              <w:rPr>
                <w:rFonts w:cs="Times New Roman"/>
              </w:rPr>
              <w:t xml:space="preserve"> is a </w:t>
            </w:r>
            <w:proofErr w:type="gramStart"/>
            <w:r w:rsidRPr="00A87B88">
              <w:rPr>
                <w:rFonts w:cs="Times New Roman"/>
              </w:rPr>
              <w:t>six bit</w:t>
            </w:r>
            <w:proofErr w:type="gramEnd"/>
            <w:r w:rsidRPr="00A87B88">
              <w:rPr>
                <w:rFonts w:cs="Times New Roman"/>
              </w:rPr>
              <w:t xml:space="preserve"> immediate</w:t>
            </w:r>
          </w:p>
        </w:tc>
      </w:tr>
    </w:tbl>
    <w:p w14:paraId="25F2235E" w14:textId="77777777" w:rsidR="00A87B88" w:rsidRDefault="00A87B88" w:rsidP="00A87B88">
      <w:pPr>
        <w:ind w:left="720"/>
        <w:rPr>
          <w:rFonts w:cs="Times New Roman"/>
        </w:rPr>
      </w:pPr>
    </w:p>
    <w:p w14:paraId="1D61C0FE" w14:textId="77777777" w:rsidR="00A87B88" w:rsidRDefault="00A87B88" w:rsidP="00A87B88">
      <w:pPr>
        <w:ind w:left="720"/>
        <w:rPr>
          <w:rFonts w:cs="Times New Roman"/>
        </w:rPr>
      </w:pPr>
    </w:p>
    <w:p w14:paraId="061F41EE" w14:textId="77777777" w:rsidR="00A87B88" w:rsidRDefault="00A87B88" w:rsidP="00A87B88">
      <w:pPr>
        <w:ind w:left="720"/>
        <w:rPr>
          <w:rFonts w:cs="Times New Roman"/>
        </w:rPr>
      </w:pPr>
    </w:p>
    <w:p w14:paraId="0BC1D300" w14:textId="7830F90F" w:rsidR="002428FE" w:rsidRPr="00A87B88" w:rsidRDefault="002428FE" w:rsidP="00A87B88">
      <w:pPr>
        <w:ind w:left="1440"/>
        <w:rPr>
          <w:rFonts w:cs="Times New Roman"/>
        </w:rPr>
      </w:pPr>
      <w:proofErr w:type="spellStart"/>
      <w:proofErr w:type="gramStart"/>
      <w:r w:rsidRPr="00A87B88">
        <w:rPr>
          <w:rFonts w:cs="Times New Roman"/>
        </w:rPr>
        <w:t>Rg</w:t>
      </w:r>
      <w:proofErr w:type="spellEnd"/>
      <w:r w:rsidRPr="00A87B88">
        <w:rPr>
          <w:rFonts w:cs="Times New Roman"/>
          <w:vertAlign w:val="subscript"/>
        </w:rPr>
        <w:t>[</w:t>
      </w:r>
      <w:proofErr w:type="gramEnd"/>
      <w:r w:rsidRPr="00A87B88">
        <w:rPr>
          <w:rFonts w:cs="Times New Roman"/>
          <w:vertAlign w:val="subscript"/>
        </w:rPr>
        <w:t>1]</w:t>
      </w:r>
      <w:r w:rsidRPr="00A87B88">
        <w:rPr>
          <w:rFonts w:cs="Times New Roman"/>
        </w:rPr>
        <w:t xml:space="preserve"> bit should always be clear for this instruction</w:t>
      </w:r>
    </w:p>
    <w:p w14:paraId="4B130085" w14:textId="77777777" w:rsidR="00A87B88" w:rsidRDefault="00A87B88" w:rsidP="002428FE">
      <w:pPr>
        <w:rPr>
          <w:rFonts w:cs="Times New Roman"/>
          <w:b/>
        </w:rPr>
      </w:pPr>
    </w:p>
    <w:p w14:paraId="15C75020" w14:textId="67C9FD9B" w:rsidR="002428FE" w:rsidRDefault="002428FE" w:rsidP="002428FE">
      <w:pPr>
        <w:rPr>
          <w:rFonts w:cs="Times New Roman"/>
        </w:rPr>
      </w:pPr>
      <w:r w:rsidRPr="00A87B88">
        <w:rPr>
          <w:rFonts w:cs="Times New Roman"/>
          <w:b/>
        </w:rPr>
        <w:t>Clock Cycles</w:t>
      </w:r>
      <w:r w:rsidRPr="00EB0B0D">
        <w:rPr>
          <w:rFonts w:cs="Times New Roman"/>
        </w:rPr>
        <w:t>: 1</w:t>
      </w:r>
    </w:p>
    <w:p w14:paraId="1A5987C3" w14:textId="77777777" w:rsidR="002428FE" w:rsidRPr="00EB0B0D" w:rsidRDefault="002428FE" w:rsidP="002428FE">
      <w:pPr>
        <w:rPr>
          <w:rFonts w:cs="Times New Roman"/>
        </w:rPr>
      </w:pPr>
      <w:r>
        <w:rPr>
          <w:rStyle w:val="Strong"/>
        </w:rPr>
        <w:t xml:space="preserve">Execution Units: </w:t>
      </w:r>
      <w:r w:rsidRPr="00EB0B0D">
        <w:rPr>
          <w:rFonts w:cs="Times New Roman"/>
        </w:rPr>
        <w:t>ALU #0 Only</w:t>
      </w:r>
    </w:p>
    <w:p w14:paraId="03D8C38E" w14:textId="77B9F6CA" w:rsidR="00EC5A06" w:rsidRDefault="002428FE" w:rsidP="002428FE">
      <w:r w:rsidRPr="00A87B88">
        <w:rPr>
          <w:rFonts w:cs="Times New Roman"/>
          <w:b/>
        </w:rPr>
        <w:t>Exceptions</w:t>
      </w:r>
      <w:r>
        <w:rPr>
          <w:rFonts w:cs="Times New Roman"/>
        </w:rPr>
        <w:t>: none</w:t>
      </w:r>
    </w:p>
    <w:p w14:paraId="6FA88A1A" w14:textId="77777777" w:rsidR="00117CE0" w:rsidRDefault="00117CE0"/>
    <w:p w14:paraId="3C9D725C" w14:textId="77777777" w:rsidR="00117CE0" w:rsidRDefault="00117CE0"/>
    <w:sectPr w:rsidR="00117CE0" w:rsidSect="00A87B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2675" w14:textId="77777777" w:rsidR="009519BD" w:rsidRDefault="009519BD" w:rsidP="00C046F1">
      <w:pPr>
        <w:spacing w:after="0" w:line="240" w:lineRule="auto"/>
      </w:pPr>
      <w:r>
        <w:separator/>
      </w:r>
    </w:p>
  </w:endnote>
  <w:endnote w:type="continuationSeparator" w:id="0">
    <w:p w14:paraId="7E849902" w14:textId="77777777" w:rsidR="009519BD" w:rsidRDefault="009519BD" w:rsidP="00C0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618C" w14:textId="77777777" w:rsidR="009519BD" w:rsidRDefault="009519BD" w:rsidP="00C046F1">
      <w:pPr>
        <w:spacing w:after="0" w:line="240" w:lineRule="auto"/>
      </w:pPr>
      <w:r>
        <w:separator/>
      </w:r>
    </w:p>
  </w:footnote>
  <w:footnote w:type="continuationSeparator" w:id="0">
    <w:p w14:paraId="6C0229C0" w14:textId="77777777" w:rsidR="009519BD" w:rsidRDefault="009519BD" w:rsidP="00C0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2CA"/>
    <w:multiLevelType w:val="hybridMultilevel"/>
    <w:tmpl w:val="6B0C4C8C"/>
    <w:lvl w:ilvl="0" w:tplc="26120D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E10D6"/>
    <w:multiLevelType w:val="hybridMultilevel"/>
    <w:tmpl w:val="E938BAB2"/>
    <w:lvl w:ilvl="0" w:tplc="07602D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11"/>
    <w:rsid w:val="0000015A"/>
    <w:rsid w:val="00036723"/>
    <w:rsid w:val="00062D08"/>
    <w:rsid w:val="000A2522"/>
    <w:rsid w:val="000B59AD"/>
    <w:rsid w:val="000D5CE5"/>
    <w:rsid w:val="000E7E0D"/>
    <w:rsid w:val="00105802"/>
    <w:rsid w:val="001105A3"/>
    <w:rsid w:val="00117CE0"/>
    <w:rsid w:val="00140679"/>
    <w:rsid w:val="00145264"/>
    <w:rsid w:val="00181C2E"/>
    <w:rsid w:val="00184DE1"/>
    <w:rsid w:val="001A47C0"/>
    <w:rsid w:val="001B2D2D"/>
    <w:rsid w:val="001C5FC7"/>
    <w:rsid w:val="001C6266"/>
    <w:rsid w:val="001D48D4"/>
    <w:rsid w:val="001E7CD5"/>
    <w:rsid w:val="00213F53"/>
    <w:rsid w:val="0024250E"/>
    <w:rsid w:val="002428FE"/>
    <w:rsid w:val="00280BB9"/>
    <w:rsid w:val="00284DF1"/>
    <w:rsid w:val="00293744"/>
    <w:rsid w:val="002A29FE"/>
    <w:rsid w:val="002D3559"/>
    <w:rsid w:val="002D3734"/>
    <w:rsid w:val="002E462F"/>
    <w:rsid w:val="00300CE7"/>
    <w:rsid w:val="003033ED"/>
    <w:rsid w:val="00304B9C"/>
    <w:rsid w:val="003168DC"/>
    <w:rsid w:val="003576C0"/>
    <w:rsid w:val="00383F50"/>
    <w:rsid w:val="00387611"/>
    <w:rsid w:val="0038763A"/>
    <w:rsid w:val="00393E5D"/>
    <w:rsid w:val="003A4217"/>
    <w:rsid w:val="003B5C2D"/>
    <w:rsid w:val="003E541F"/>
    <w:rsid w:val="003F148C"/>
    <w:rsid w:val="0040368B"/>
    <w:rsid w:val="00415B84"/>
    <w:rsid w:val="00417818"/>
    <w:rsid w:val="0042399E"/>
    <w:rsid w:val="00455190"/>
    <w:rsid w:val="00462208"/>
    <w:rsid w:val="00477FAE"/>
    <w:rsid w:val="004906A0"/>
    <w:rsid w:val="00497160"/>
    <w:rsid w:val="004A17A4"/>
    <w:rsid w:val="004A6DD5"/>
    <w:rsid w:val="004D5713"/>
    <w:rsid w:val="004E515B"/>
    <w:rsid w:val="004F0219"/>
    <w:rsid w:val="005025CF"/>
    <w:rsid w:val="0051229D"/>
    <w:rsid w:val="00525038"/>
    <w:rsid w:val="00526756"/>
    <w:rsid w:val="0053764B"/>
    <w:rsid w:val="005416E4"/>
    <w:rsid w:val="00542CFB"/>
    <w:rsid w:val="00552B71"/>
    <w:rsid w:val="00563A4D"/>
    <w:rsid w:val="0057407E"/>
    <w:rsid w:val="005760E2"/>
    <w:rsid w:val="0058527F"/>
    <w:rsid w:val="0062158D"/>
    <w:rsid w:val="00643AD6"/>
    <w:rsid w:val="00680D04"/>
    <w:rsid w:val="006822E6"/>
    <w:rsid w:val="006B0769"/>
    <w:rsid w:val="006B2652"/>
    <w:rsid w:val="006D6BCD"/>
    <w:rsid w:val="006E5D6B"/>
    <w:rsid w:val="006F0720"/>
    <w:rsid w:val="00703A33"/>
    <w:rsid w:val="007075C5"/>
    <w:rsid w:val="00710D19"/>
    <w:rsid w:val="0074268E"/>
    <w:rsid w:val="0076574B"/>
    <w:rsid w:val="00774441"/>
    <w:rsid w:val="00781325"/>
    <w:rsid w:val="007B6B79"/>
    <w:rsid w:val="007D3EAC"/>
    <w:rsid w:val="007E6345"/>
    <w:rsid w:val="007E67B7"/>
    <w:rsid w:val="007E7F11"/>
    <w:rsid w:val="00804C48"/>
    <w:rsid w:val="0081027F"/>
    <w:rsid w:val="008140BE"/>
    <w:rsid w:val="008243F1"/>
    <w:rsid w:val="008660D5"/>
    <w:rsid w:val="00866462"/>
    <w:rsid w:val="00881E00"/>
    <w:rsid w:val="00894E80"/>
    <w:rsid w:val="00896439"/>
    <w:rsid w:val="008A561E"/>
    <w:rsid w:val="008C1AED"/>
    <w:rsid w:val="008D3156"/>
    <w:rsid w:val="008F6CA5"/>
    <w:rsid w:val="00923717"/>
    <w:rsid w:val="009325FA"/>
    <w:rsid w:val="009519BD"/>
    <w:rsid w:val="00971B76"/>
    <w:rsid w:val="00977F4A"/>
    <w:rsid w:val="00985CDE"/>
    <w:rsid w:val="0099122E"/>
    <w:rsid w:val="00995746"/>
    <w:rsid w:val="009A129D"/>
    <w:rsid w:val="009A3D76"/>
    <w:rsid w:val="009B3D1F"/>
    <w:rsid w:val="009C5161"/>
    <w:rsid w:val="009D53E6"/>
    <w:rsid w:val="00A16BA2"/>
    <w:rsid w:val="00A34536"/>
    <w:rsid w:val="00A42D5B"/>
    <w:rsid w:val="00A7262F"/>
    <w:rsid w:val="00A87B88"/>
    <w:rsid w:val="00AA3D2A"/>
    <w:rsid w:val="00AB3391"/>
    <w:rsid w:val="00AC66B9"/>
    <w:rsid w:val="00AF0C7D"/>
    <w:rsid w:val="00B02AFA"/>
    <w:rsid w:val="00B471D5"/>
    <w:rsid w:val="00B524BF"/>
    <w:rsid w:val="00B532FC"/>
    <w:rsid w:val="00B961FB"/>
    <w:rsid w:val="00BB7A33"/>
    <w:rsid w:val="00BD1926"/>
    <w:rsid w:val="00BF12EF"/>
    <w:rsid w:val="00BF2559"/>
    <w:rsid w:val="00C0070C"/>
    <w:rsid w:val="00C046F1"/>
    <w:rsid w:val="00C14DB6"/>
    <w:rsid w:val="00C41FD6"/>
    <w:rsid w:val="00C42DC7"/>
    <w:rsid w:val="00C45C84"/>
    <w:rsid w:val="00C47D54"/>
    <w:rsid w:val="00C57126"/>
    <w:rsid w:val="00C828DD"/>
    <w:rsid w:val="00C87F97"/>
    <w:rsid w:val="00C928D1"/>
    <w:rsid w:val="00CB59B5"/>
    <w:rsid w:val="00CC2CAF"/>
    <w:rsid w:val="00CE223B"/>
    <w:rsid w:val="00D13D8E"/>
    <w:rsid w:val="00D33DBE"/>
    <w:rsid w:val="00D501F0"/>
    <w:rsid w:val="00D528B9"/>
    <w:rsid w:val="00D532C8"/>
    <w:rsid w:val="00D57402"/>
    <w:rsid w:val="00D60E3C"/>
    <w:rsid w:val="00D60E75"/>
    <w:rsid w:val="00D8148C"/>
    <w:rsid w:val="00DB0B11"/>
    <w:rsid w:val="00DB4A8C"/>
    <w:rsid w:val="00DC48AF"/>
    <w:rsid w:val="00DC50F4"/>
    <w:rsid w:val="00E0558D"/>
    <w:rsid w:val="00E068B3"/>
    <w:rsid w:val="00E45833"/>
    <w:rsid w:val="00E67E41"/>
    <w:rsid w:val="00E82AA8"/>
    <w:rsid w:val="00EA4668"/>
    <w:rsid w:val="00EB0F15"/>
    <w:rsid w:val="00EB7A63"/>
    <w:rsid w:val="00EC5A06"/>
    <w:rsid w:val="00ED1003"/>
    <w:rsid w:val="00EE491B"/>
    <w:rsid w:val="00EE55CB"/>
    <w:rsid w:val="00EF2257"/>
    <w:rsid w:val="00F077D3"/>
    <w:rsid w:val="00F123CF"/>
    <w:rsid w:val="00F342DA"/>
    <w:rsid w:val="00F34BF1"/>
    <w:rsid w:val="00F34FEB"/>
    <w:rsid w:val="00F71B6D"/>
    <w:rsid w:val="00F742D1"/>
    <w:rsid w:val="00F76BB0"/>
    <w:rsid w:val="00FB41ED"/>
    <w:rsid w:val="00FD3E4B"/>
    <w:rsid w:val="00FD66E7"/>
    <w:rsid w:val="00FF028A"/>
    <w:rsid w:val="00FF361A"/>
    <w:rsid w:val="00FF5658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085E"/>
  <w15:chartTrackingRefBased/>
  <w15:docId w15:val="{2F3A82BC-1BCA-4FAD-9EE2-89BB66BF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8FE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color w:val="44546A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E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F1"/>
  </w:style>
  <w:style w:type="paragraph" w:styleId="Footer">
    <w:name w:val="footer"/>
    <w:basedOn w:val="Normal"/>
    <w:link w:val="FooterChar"/>
    <w:uiPriority w:val="99"/>
    <w:unhideWhenUsed/>
    <w:rsid w:val="00C0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F1"/>
  </w:style>
  <w:style w:type="character" w:customStyle="1" w:styleId="Heading2Char">
    <w:name w:val="Heading 2 Char"/>
    <w:basedOn w:val="DefaultParagraphFont"/>
    <w:link w:val="Heading2"/>
    <w:uiPriority w:val="9"/>
    <w:rsid w:val="002428FE"/>
    <w:rPr>
      <w:rFonts w:ascii="Times New Roman" w:eastAsiaTheme="majorEastAsia" w:hAnsi="Times New Roman" w:cstheme="majorBidi"/>
      <w:b/>
      <w:bCs/>
      <w:color w:val="44546A" w:themeColor="text2"/>
      <w:sz w:val="26"/>
      <w:szCs w:val="26"/>
    </w:rPr>
  </w:style>
  <w:style w:type="character" w:styleId="Strong">
    <w:name w:val="Strong"/>
    <w:basedOn w:val="DefaultParagraphFont"/>
    <w:uiPriority w:val="22"/>
    <w:qFormat/>
    <w:rsid w:val="002428FE"/>
    <w:rPr>
      <w:b/>
      <w:bCs/>
    </w:rPr>
  </w:style>
  <w:style w:type="paragraph" w:styleId="ListParagraph">
    <w:name w:val="List Paragraph"/>
    <w:basedOn w:val="Normal"/>
    <w:uiPriority w:val="34"/>
    <w:qFormat/>
    <w:rsid w:val="002428FE"/>
    <w:pPr>
      <w:spacing w:after="200" w:line="276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104</cp:revision>
  <cp:lastPrinted>2019-05-21T02:58:00Z</cp:lastPrinted>
  <dcterms:created xsi:type="dcterms:W3CDTF">2019-05-20T16:04:00Z</dcterms:created>
  <dcterms:modified xsi:type="dcterms:W3CDTF">2019-05-21T19:03:00Z</dcterms:modified>
</cp:coreProperties>
</file>