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96CB" w14:textId="4641187C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>Request for Expert Opinion in Dementia Care Research</w:t>
      </w:r>
    </w:p>
    <w:p w14:paraId="20CCA35E" w14:textId="77777777" w:rsidR="00182947" w:rsidRPr="00182947" w:rsidRDefault="00182947" w:rsidP="00182947">
      <w:pPr>
        <w:rPr>
          <w:lang w:val="en-GB"/>
        </w:rPr>
      </w:pPr>
    </w:p>
    <w:p w14:paraId="65A41AC6" w14:textId="77777777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>Dear [Clinic/Hospital Name],</w:t>
      </w:r>
    </w:p>
    <w:p w14:paraId="63A3FEA9" w14:textId="77777777" w:rsidR="00182947" w:rsidRPr="00182947" w:rsidRDefault="00182947" w:rsidP="00182947">
      <w:pPr>
        <w:rPr>
          <w:lang w:val="en-GB"/>
        </w:rPr>
      </w:pPr>
    </w:p>
    <w:p w14:paraId="256D8658" w14:textId="77777777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 xml:space="preserve">I am Loftie, an </w:t>
      </w:r>
      <w:proofErr w:type="spellStart"/>
      <w:r w:rsidRPr="00182947">
        <w:rPr>
          <w:lang w:val="en-GB"/>
        </w:rPr>
        <w:t>honors</w:t>
      </w:r>
      <w:proofErr w:type="spellEnd"/>
      <w:r w:rsidRPr="00182947">
        <w:rPr>
          <w:lang w:val="en-GB"/>
        </w:rPr>
        <w:t xml:space="preserve"> student at the North-West University (NWU), currently working on a research assignment focused on dementia care and the potential benefits of preferred music and music therapy. I am writing to kindly request your assistance in obtaining expert opinions in the field.</w:t>
      </w:r>
    </w:p>
    <w:p w14:paraId="75C7957D" w14:textId="77777777" w:rsidR="00182947" w:rsidRPr="00182947" w:rsidRDefault="00182947" w:rsidP="00182947">
      <w:pPr>
        <w:rPr>
          <w:lang w:val="en-GB"/>
        </w:rPr>
      </w:pPr>
    </w:p>
    <w:p w14:paraId="04BECD1B" w14:textId="77777777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>To enhance the depth and quality of my research, I am seeking the opportunity to connect with professionals or experts within your institution who specialize in dementia care. Their valuable insights would greatly contribute to my study and provide a comprehensive understanding of the subject matter.</w:t>
      </w:r>
    </w:p>
    <w:p w14:paraId="26CF3F7B" w14:textId="77777777" w:rsidR="00182947" w:rsidRPr="00182947" w:rsidRDefault="00182947" w:rsidP="00182947">
      <w:pPr>
        <w:rPr>
          <w:lang w:val="en-GB"/>
        </w:rPr>
      </w:pPr>
    </w:p>
    <w:p w14:paraId="77C30DC6" w14:textId="3C75E3E0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>I assure you that all information shared during the research process will be treated with utmost confidentiality</w:t>
      </w:r>
      <w:r w:rsidR="00821CEE">
        <w:rPr>
          <w:lang w:val="en-GB"/>
        </w:rPr>
        <w:t xml:space="preserve"> and no patient information will be asked or used in the study</w:t>
      </w:r>
      <w:r w:rsidRPr="00182947">
        <w:rPr>
          <w:lang w:val="en-GB"/>
        </w:rPr>
        <w:t>. I am also open to any necessary procedures or requirements set by your institution regarding research inquiries.</w:t>
      </w:r>
    </w:p>
    <w:p w14:paraId="10F458B2" w14:textId="77777777" w:rsidR="00182947" w:rsidRPr="00182947" w:rsidRDefault="00182947" w:rsidP="00182947">
      <w:pPr>
        <w:rPr>
          <w:lang w:val="en-GB"/>
        </w:rPr>
      </w:pPr>
    </w:p>
    <w:p w14:paraId="08FB7092" w14:textId="77777777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>Your support in connecting me with professionals in the field of dementia care would be greatly appreciated. It would contribute significantly to the relevance and validity of my research.</w:t>
      </w:r>
    </w:p>
    <w:p w14:paraId="311A4497" w14:textId="77777777" w:rsidR="00182947" w:rsidRPr="00182947" w:rsidRDefault="00182947" w:rsidP="00182947">
      <w:pPr>
        <w:rPr>
          <w:lang w:val="en-GB"/>
        </w:rPr>
      </w:pPr>
    </w:p>
    <w:p w14:paraId="57C62D7F" w14:textId="77777777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>Thank you for considering my request. I am eagerly looking forward to your response. If you require any further information or clarification, please do not hesitate to ask.</w:t>
      </w:r>
    </w:p>
    <w:p w14:paraId="68CC3667" w14:textId="77777777" w:rsidR="00182947" w:rsidRPr="00182947" w:rsidRDefault="00182947" w:rsidP="00182947">
      <w:pPr>
        <w:rPr>
          <w:lang w:val="en-GB"/>
        </w:rPr>
      </w:pPr>
    </w:p>
    <w:p w14:paraId="7D500261" w14:textId="77777777" w:rsidR="00182947" w:rsidRPr="00182947" w:rsidRDefault="00182947" w:rsidP="00182947">
      <w:pPr>
        <w:rPr>
          <w:lang w:val="en-GB"/>
        </w:rPr>
      </w:pPr>
      <w:r w:rsidRPr="00182947">
        <w:rPr>
          <w:lang w:val="en-GB"/>
        </w:rPr>
        <w:t>Warm regards,</w:t>
      </w:r>
    </w:p>
    <w:p w14:paraId="017831D6" w14:textId="77777777" w:rsidR="00182947" w:rsidRPr="00182947" w:rsidRDefault="00182947" w:rsidP="00182947">
      <w:pPr>
        <w:rPr>
          <w:lang w:val="en-GB"/>
        </w:rPr>
      </w:pPr>
    </w:p>
    <w:p w14:paraId="7CB5F855" w14:textId="3AC5830B" w:rsidR="00182947" w:rsidRPr="00182947" w:rsidRDefault="00182947" w:rsidP="00182947">
      <w:r w:rsidRPr="00182947">
        <w:rPr>
          <w:lang w:val="en-GB"/>
        </w:rPr>
        <w:t>Loftie</w:t>
      </w:r>
      <w:r>
        <w:rPr>
          <w:lang w:val="en-GB"/>
        </w:rPr>
        <w:t xml:space="preserve"> </w:t>
      </w:r>
      <w:r w:rsidR="00821CEE">
        <w:rPr>
          <w:lang w:val="en-GB"/>
        </w:rPr>
        <w:t>Fourie</w:t>
      </w:r>
    </w:p>
    <w:sectPr w:rsidR="00182947" w:rsidRPr="0018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47"/>
    <w:rsid w:val="00182947"/>
    <w:rsid w:val="00821CEE"/>
    <w:rsid w:val="00F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37649"/>
  <w15:chartTrackingRefBased/>
  <w15:docId w15:val="{E70E4DD5-85CB-49C8-90C2-DCEB0C5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Loftie Fourie</dc:creator>
  <cp:keywords/>
  <dc:description/>
  <cp:lastModifiedBy>Loftie Fourie</cp:lastModifiedBy>
  <cp:revision>1</cp:revision>
  <dcterms:created xsi:type="dcterms:W3CDTF">2023-05-31T09:36:00Z</dcterms:created>
  <dcterms:modified xsi:type="dcterms:W3CDTF">2023-05-31T09:49:00Z</dcterms:modified>
</cp:coreProperties>
</file>