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78827073"/>
        <w:docPartObj>
          <w:docPartGallery w:val="Cover Pages"/>
          <w:docPartUnique/>
        </w:docPartObj>
      </w:sdtPr>
      <w:sdtEndPr>
        <w:rPr>
          <w:rFonts w:eastAsiaTheme="minorHAnsi"/>
          <w:kern w:val="2"/>
          <w:lang w:eastAsia="en-US"/>
          <w14:ligatures w14:val="standardContextual"/>
        </w:rPr>
      </w:sdtEndPr>
      <w:sdtContent>
        <w:p w14:paraId="008CA751" w14:textId="53C2E73E" w:rsidR="006116DD" w:rsidRDefault="006116DD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EFB8307" wp14:editId="01DE6AA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1-17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4DBF9BA" w14:textId="20DA4F47" w:rsidR="006116DD" w:rsidRDefault="006116DD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17/01/2024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EFB8307" id="Groupe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1-17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4DBF9BA" w14:textId="20DA4F47" w:rsidR="006116DD" w:rsidRDefault="006116DD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17/01/2024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7F28102" wp14:editId="772E2A6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EAAC46" w14:textId="29127DCB" w:rsidR="006116DD" w:rsidRDefault="006116DD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Proxmox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5ADFAF74" w14:textId="34720488" w:rsidR="006116DD" w:rsidRDefault="006116D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F28102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19EAAC46" w14:textId="29127DCB" w:rsidR="006116DD" w:rsidRDefault="006116DD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Proxmox</w:t>
                              </w:r>
                              <w:proofErr w:type="spellEnd"/>
                            </w:sdtContent>
                          </w:sdt>
                        </w:p>
                        <w:p w14:paraId="5ADFAF74" w14:textId="34720488" w:rsidR="006116DD" w:rsidRDefault="006116D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B18EA37" w14:textId="63E794C0" w:rsidR="006116DD" w:rsidRDefault="006116DD">
          <w:r>
            <w:br w:type="page"/>
          </w:r>
        </w:p>
      </w:sdtContent>
    </w:sdt>
    <w:p w14:paraId="7C1E72BD" w14:textId="42DB51E2" w:rsidR="006116DD" w:rsidRDefault="006116DD">
      <w:r>
        <w:rPr>
          <w:noProof/>
        </w:rPr>
        <w:lastRenderedPageBreak/>
        <w:drawing>
          <wp:inline distT="0" distB="0" distL="0" distR="0" wp14:anchorId="332071AA" wp14:editId="35087421">
            <wp:extent cx="5760720" cy="4320540"/>
            <wp:effectExtent l="0" t="0" r="0" b="3810"/>
            <wp:docPr id="44728915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977A" w14:textId="443521CD" w:rsidR="006116DD" w:rsidRDefault="006116DD">
      <w:r>
        <w:t xml:space="preserve">IP </w:t>
      </w:r>
      <w:proofErr w:type="spellStart"/>
      <w:r>
        <w:t>Add</w:t>
      </w:r>
      <w:proofErr w:type="spellEnd"/>
      <w:r>
        <w:t> : 10.74.0.210 /22</w:t>
      </w:r>
      <w:r>
        <w:br/>
        <w:t>Gateway : 10.74.0.1</w:t>
      </w:r>
    </w:p>
    <w:p w14:paraId="2F7034ED" w14:textId="341B4410" w:rsidR="006116DD" w:rsidRDefault="006116DD">
      <w:r>
        <w:t>DNS : 10.74.0.1</w:t>
      </w:r>
    </w:p>
    <w:p w14:paraId="5A110630" w14:textId="662CA7C8" w:rsidR="006116DD" w:rsidRDefault="006116DD">
      <w:r>
        <w:rPr>
          <w:noProof/>
        </w:rPr>
        <w:lastRenderedPageBreak/>
        <w:drawing>
          <wp:inline distT="0" distB="0" distL="0" distR="0" wp14:anchorId="2BB109F0" wp14:editId="72D88CDD">
            <wp:extent cx="5760720" cy="4320540"/>
            <wp:effectExtent l="0" t="0" r="0" b="3810"/>
            <wp:docPr id="119002334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1AC2" w14:textId="7DC28CDA" w:rsidR="006116DD" w:rsidRDefault="006116DD">
      <w:r>
        <w:t>Configuration du disque</w:t>
      </w:r>
    </w:p>
    <w:p w14:paraId="12FADF5B" w14:textId="7D459811" w:rsidR="006116DD" w:rsidRDefault="006116DD">
      <w:r>
        <w:rPr>
          <w:noProof/>
        </w:rPr>
        <w:lastRenderedPageBreak/>
        <w:drawing>
          <wp:inline distT="0" distB="0" distL="0" distR="0" wp14:anchorId="2959534B" wp14:editId="676D4594">
            <wp:extent cx="5760720" cy="4320540"/>
            <wp:effectExtent l="0" t="0" r="0" b="3810"/>
            <wp:docPr id="13930374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16DD" w:rsidSect="00B72FCA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6DD"/>
    <w:rsid w:val="006116DD"/>
    <w:rsid w:val="00B7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3CF24"/>
  <w15:chartTrackingRefBased/>
  <w15:docId w15:val="{8B78055C-048C-4A72-B54F-CEE4A5018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6116DD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116DD"/>
    <w:rPr>
      <w:rFonts w:eastAsiaTheme="minorEastAsia"/>
      <w:kern w:val="0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4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customXml" Target="../customXml/item3.xml"/><Relationship Id="rId5" Type="http://schemas.openxmlformats.org/officeDocument/2006/relationships/image" Target="media/image1.png"/><Relationship Id="rId10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2024-01-17T00:00:00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A0C7E787BC934FB11372F598B7D9F6" ma:contentTypeVersion="12" ma:contentTypeDescription="Create a new document." ma:contentTypeScope="" ma:versionID="2f9dcf1eac517f9dbb3061f0578aaa5a">
  <xsd:schema xmlns:xsd="http://www.w3.org/2001/XMLSchema" xmlns:xs="http://www.w3.org/2001/XMLSchema" xmlns:p="http://schemas.microsoft.com/office/2006/metadata/properties" xmlns:ns2="e60cb21a-2de8-4a75-a2ad-e97621e7620f" xmlns:ns3="5857b85c-15e4-4f79-8bcb-76caa11c6aea" targetNamespace="http://schemas.microsoft.com/office/2006/metadata/properties" ma:root="true" ma:fieldsID="662b423a683687c0118112b121180206" ns2:_="" ns3:_="">
    <xsd:import namespace="e60cb21a-2de8-4a75-a2ad-e97621e7620f"/>
    <xsd:import namespace="5857b85c-15e4-4f79-8bcb-76caa11c6a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0cb21a-2de8-4a75-a2ad-e97621e762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567f5d5-0c03-422f-bbbb-479e45a213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7b85c-15e4-4f79-8bcb-76caa11c6ae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9b34b70-78fe-4e4b-a3cf-9fb66731422a}" ma:internalName="TaxCatchAll" ma:showField="CatchAllData" ma:web="5857b85c-15e4-4f79-8bcb-76caa11c6ae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60cb21a-2de8-4a75-a2ad-e97621e7620f">
      <Terms xmlns="http://schemas.microsoft.com/office/infopath/2007/PartnerControls"/>
    </lcf76f155ced4ddcb4097134ff3c332f>
    <TaxCatchAll xmlns="5857b85c-15e4-4f79-8bcb-76caa11c6aea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B652FF-9451-47B4-ADC1-E3747B69FFBC}"/>
</file>

<file path=customXml/itemProps3.xml><?xml version="1.0" encoding="utf-8"?>
<ds:datastoreItem xmlns:ds="http://schemas.openxmlformats.org/officeDocument/2006/customXml" ds:itemID="{AD6A5BC2-7E62-4FFF-9430-E9ED425C28E9}"/>
</file>

<file path=customXml/itemProps4.xml><?xml version="1.0" encoding="utf-8"?>
<ds:datastoreItem xmlns:ds="http://schemas.openxmlformats.org/officeDocument/2006/customXml" ds:itemID="{6F1BF0F6-B9E4-4DB2-91E0-B1619A16002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15</Words>
  <Characters>83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Proxmox</dc:title>
  <dc:subject/>
  <dc:creator>Corentin GUIMOND</dc:creator>
  <cp:keywords/>
  <dc:description/>
  <cp:lastModifiedBy>Corentin GUIMOND</cp:lastModifiedBy>
  <cp:revision>1</cp:revision>
  <dcterms:created xsi:type="dcterms:W3CDTF">2024-01-17T10:29:00Z</dcterms:created>
  <dcterms:modified xsi:type="dcterms:W3CDTF">2024-01-17T10:35:00Z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0x0101001FA0C7E787BC934FB11372F598B7D9F6</vt:lpwstr>
  </property>
</Properties>
</file>