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-397215431"/>
        <w:docPartObj>
          <w:docPartGallery w:val="Cover Pages"/>
          <w:docPartUnique/>
        </w:docPartObj>
      </w:sdtPr>
      <w:sdtEndPr/>
      <w:sdtContent>
        <w:p w14:paraId="5AA85923" w14:textId="748D84B9" w:rsidR="007F066C" w:rsidRDefault="007F066C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77070C8" wp14:editId="7FA34CB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2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F91DBE4" w14:textId="24C4BFD0" w:rsidR="007F066C" w:rsidRDefault="007F066C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05/12/2023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77070C8"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2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F91DBE4" w14:textId="24C4BFD0" w:rsidR="007F066C" w:rsidRDefault="007F066C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05/12/2023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6C230AA" wp14:editId="52D1C81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1FB2B8" w14:textId="6B29CF2F" w:rsidR="007F066C" w:rsidRDefault="00332053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F066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Corentin GUIMOND</w:t>
                                    </w:r>
                                  </w:sdtContent>
                                </w:sdt>
                              </w:p>
                              <w:p w14:paraId="40181782" w14:textId="7553CF0F" w:rsidR="007F066C" w:rsidRDefault="00332053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F066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IPSSI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C230AA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91FB2B8" w14:textId="6B29CF2F" w:rsidR="007F066C" w:rsidRDefault="00332053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F066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Corentin GUIMOND</w:t>
                              </w:r>
                            </w:sdtContent>
                          </w:sdt>
                        </w:p>
                        <w:p w14:paraId="40181782" w14:textId="7553CF0F" w:rsidR="007F066C" w:rsidRDefault="00332053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F066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IPSSI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F60E7E" wp14:editId="7E96E67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151C14" w14:textId="4ED32281" w:rsidR="007F066C" w:rsidRDefault="00332053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F066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Installation Kali Linux</w:t>
                                    </w:r>
                                  </w:sdtContent>
                                </w:sdt>
                              </w:p>
                              <w:p w14:paraId="72E2D73F" w14:textId="615AD2BB" w:rsidR="007F066C" w:rsidRDefault="0033205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F066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F60E7E" id="Zone de texte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06151C14" w14:textId="4ED32281" w:rsidR="007F066C" w:rsidRDefault="00332053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F066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Installation Kali Linux</w:t>
                              </w:r>
                            </w:sdtContent>
                          </w:sdt>
                        </w:p>
                        <w:p w14:paraId="72E2D73F" w14:textId="615AD2BB" w:rsidR="007F066C" w:rsidRDefault="0033205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F066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8C34683" w14:textId="7E1361C0" w:rsidR="007F066C" w:rsidRDefault="007F066C">
          <w:r>
            <w:br w:type="page"/>
          </w:r>
        </w:p>
      </w:sdtContent>
    </w:sdt>
    <w:p w14:paraId="15435453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hAnsi="Merriweather" w:cs="Segoe UI"/>
          <w:color w:val="000000"/>
          <w:sz w:val="40"/>
          <w:szCs w:val="40"/>
        </w:rPr>
        <w:lastRenderedPageBreak/>
        <w:t>Table des matières</w:t>
      </w:r>
      <w:r>
        <w:rPr>
          <w:rStyle w:val="normaltextrun"/>
          <w:color w:val="000000"/>
          <w:sz w:val="40"/>
          <w:szCs w:val="40"/>
        </w:rPr>
        <w:t> </w:t>
      </w:r>
      <w:r>
        <w:rPr>
          <w:rStyle w:val="eop"/>
          <w:rFonts w:ascii="Merriweather" w:hAnsi="Merriweather" w:cs="Segoe UI"/>
          <w:color w:val="000000"/>
          <w:sz w:val="40"/>
          <w:szCs w:val="40"/>
        </w:rPr>
        <w:t> </w:t>
      </w:r>
    </w:p>
    <w:p w14:paraId="5306B63D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438A23F1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2591AFF7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61186148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hAnsi="Merriweather" w:cs="Segoe UI"/>
          <w:b/>
          <w:bCs/>
          <w:color w:val="000000"/>
          <w:sz w:val="36"/>
          <w:szCs w:val="36"/>
        </w:rPr>
        <w:t>Introduction</w:t>
      </w:r>
      <w:r>
        <w:rPr>
          <w:rStyle w:val="normaltextrun"/>
          <w:color w:val="000000"/>
          <w:sz w:val="36"/>
          <w:szCs w:val="36"/>
        </w:rPr>
        <w:t> </w:t>
      </w:r>
      <w:r>
        <w:rPr>
          <w:rStyle w:val="eop"/>
          <w:rFonts w:ascii="Merriweather" w:hAnsi="Merriweather" w:cs="Segoe UI"/>
          <w:color w:val="000000"/>
          <w:sz w:val="36"/>
          <w:szCs w:val="36"/>
        </w:rPr>
        <w:t> </w:t>
      </w:r>
    </w:p>
    <w:p w14:paraId="7F58FD17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13F257D0" w14:textId="77777777" w:rsidR="007F066C" w:rsidRDefault="007F066C" w:rsidP="007F066C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531F9529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hAnsi="Merriweather" w:cs="Segoe UI"/>
          <w:color w:val="000000"/>
          <w:sz w:val="32"/>
          <w:szCs w:val="32"/>
        </w:rPr>
        <w:t>Prérequis</w:t>
      </w:r>
      <w:r>
        <w:rPr>
          <w:rStyle w:val="normaltextrun"/>
          <w:color w:val="000000"/>
          <w:sz w:val="32"/>
          <w:szCs w:val="32"/>
        </w:rPr>
        <w:t> </w:t>
      </w:r>
      <w:r>
        <w:rPr>
          <w:rStyle w:val="eop"/>
          <w:rFonts w:ascii="Merriweather" w:hAnsi="Merriweather" w:cs="Segoe UI"/>
          <w:color w:val="000000"/>
          <w:sz w:val="32"/>
          <w:szCs w:val="32"/>
        </w:rPr>
        <w:t> </w:t>
      </w:r>
    </w:p>
    <w:p w14:paraId="7DAA347C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05AC7D26" w14:textId="3C30DA99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color w:val="000000"/>
          <w:sz w:val="22"/>
          <w:szCs w:val="22"/>
        </w:rPr>
        <w:t> </w:t>
      </w:r>
      <w:r>
        <w:rPr>
          <w:rStyle w:val="normaltextrun"/>
          <w:color w:val="000000"/>
          <w:sz w:val="22"/>
          <w:szCs w:val="22"/>
        </w:rPr>
        <w:t> </w:t>
      </w:r>
      <w:r>
        <w:rPr>
          <w:rStyle w:val="eop"/>
          <w:rFonts w:ascii="Merriweather" w:hAnsi="Merriweather" w:cs="Segoe UI"/>
          <w:color w:val="000000"/>
          <w:sz w:val="22"/>
          <w:szCs w:val="22"/>
        </w:rPr>
        <w:t> </w:t>
      </w:r>
    </w:p>
    <w:p w14:paraId="4549D746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Merriweather" w:hAnsi="Merriweather" w:cs="Segoe UI"/>
          <w:color w:val="000000"/>
          <w:sz w:val="32"/>
          <w:szCs w:val="32"/>
        </w:rPr>
        <w:t>Installation</w:t>
      </w:r>
      <w:r>
        <w:rPr>
          <w:rStyle w:val="normaltextrun"/>
          <w:color w:val="000000"/>
          <w:sz w:val="32"/>
          <w:szCs w:val="32"/>
        </w:rPr>
        <w:t> </w:t>
      </w:r>
      <w:r>
        <w:rPr>
          <w:rStyle w:val="eop"/>
          <w:rFonts w:ascii="Merriweather" w:hAnsi="Merriweather" w:cs="Segoe UI"/>
          <w:color w:val="000000"/>
          <w:sz w:val="32"/>
          <w:szCs w:val="32"/>
        </w:rPr>
        <w:t> </w:t>
      </w:r>
    </w:p>
    <w:p w14:paraId="3CD4624F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 </w:t>
      </w:r>
      <w:r>
        <w:rPr>
          <w:rStyle w:val="eop"/>
        </w:rPr>
        <w:t> </w:t>
      </w:r>
    </w:p>
    <w:p w14:paraId="3ACC4E49" w14:textId="77777777" w:rsidR="007F066C" w:rsidRDefault="007F066C" w:rsidP="007F066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18"/>
          <w:szCs w:val="18"/>
        </w:rPr>
        <w:t> </w:t>
      </w:r>
    </w:p>
    <w:p w14:paraId="5129BD45" w14:textId="77777777" w:rsidR="007F066C" w:rsidRDefault="007F066C"/>
    <w:p w14:paraId="2215F772" w14:textId="77777777" w:rsidR="007F066C" w:rsidRDefault="007F066C"/>
    <w:p w14:paraId="571B9929" w14:textId="77777777" w:rsidR="007F066C" w:rsidRDefault="007F066C"/>
    <w:p w14:paraId="2D4F7163" w14:textId="77777777" w:rsidR="007F066C" w:rsidRDefault="007F066C"/>
    <w:p w14:paraId="14FBEACF" w14:textId="77777777" w:rsidR="007F066C" w:rsidRDefault="007F066C"/>
    <w:p w14:paraId="0574B309" w14:textId="77777777" w:rsidR="007F066C" w:rsidRDefault="007F066C"/>
    <w:p w14:paraId="05AD7737" w14:textId="77777777" w:rsidR="007F066C" w:rsidRDefault="007F066C"/>
    <w:p w14:paraId="5AD869D5" w14:textId="77777777" w:rsidR="007F066C" w:rsidRDefault="007F066C"/>
    <w:p w14:paraId="11D7E311" w14:textId="77777777" w:rsidR="007F066C" w:rsidRDefault="007F066C"/>
    <w:p w14:paraId="78804F8A" w14:textId="77777777" w:rsidR="007F066C" w:rsidRDefault="007F066C"/>
    <w:p w14:paraId="3CDC41C4" w14:textId="77777777" w:rsidR="007F066C" w:rsidRDefault="007F066C"/>
    <w:p w14:paraId="235F634E" w14:textId="77777777" w:rsidR="007F066C" w:rsidRDefault="007F066C"/>
    <w:p w14:paraId="24EE7E9C" w14:textId="77777777" w:rsidR="007F066C" w:rsidRDefault="007F066C"/>
    <w:p w14:paraId="69DC4DE7" w14:textId="77777777" w:rsidR="007F066C" w:rsidRDefault="007F066C"/>
    <w:p w14:paraId="3D900C64" w14:textId="77777777" w:rsidR="007F066C" w:rsidRDefault="007F066C"/>
    <w:p w14:paraId="3648CB8E" w14:textId="77777777" w:rsidR="007F066C" w:rsidRDefault="007F066C"/>
    <w:p w14:paraId="5A277EFE" w14:textId="77777777" w:rsidR="007F066C" w:rsidRDefault="007F066C"/>
    <w:p w14:paraId="7EFAD2B4" w14:textId="77777777" w:rsidR="007F066C" w:rsidRDefault="007F066C"/>
    <w:p w14:paraId="74338000" w14:textId="77777777" w:rsidR="007F066C" w:rsidRDefault="007F066C"/>
    <w:p w14:paraId="1BD1BE44" w14:textId="77777777" w:rsidR="007F066C" w:rsidRDefault="007F066C"/>
    <w:p w14:paraId="4BC631A8" w14:textId="77777777" w:rsidR="007F066C" w:rsidRDefault="007F066C"/>
    <w:p w14:paraId="7EFC090A" w14:textId="77777777" w:rsidR="007F066C" w:rsidRDefault="007F066C"/>
    <w:p w14:paraId="402CF352" w14:textId="5D36CC7A" w:rsidR="00992E78" w:rsidRDefault="00992E7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Prérequis</w:t>
      </w:r>
    </w:p>
    <w:p w14:paraId="078B29B1" w14:textId="77777777" w:rsidR="00992E78" w:rsidRDefault="00992E78" w:rsidP="00992E78">
      <w:pPr>
        <w:shd w:val="clear" w:color="auto" w:fill="FFFFFF"/>
        <w:spacing w:before="120" w:after="48" w:line="240" w:lineRule="auto"/>
        <w:textAlignment w:val="baseline"/>
        <w:outlineLvl w:val="2"/>
        <w:rPr>
          <w:sz w:val="32"/>
          <w:szCs w:val="32"/>
        </w:rPr>
      </w:pPr>
    </w:p>
    <w:p w14:paraId="65913455" w14:textId="7F6FE44D" w:rsidR="00992E78" w:rsidRDefault="00992E78" w:rsidP="00992E78">
      <w:pPr>
        <w:shd w:val="clear" w:color="auto" w:fill="FFFFFF"/>
        <w:spacing w:before="120" w:after="48" w:line="240" w:lineRule="auto"/>
        <w:textAlignment w:val="baseline"/>
        <w:outlineLvl w:val="2"/>
        <w:rPr>
          <w:sz w:val="32"/>
          <w:szCs w:val="32"/>
        </w:rPr>
      </w:pPr>
      <w:r>
        <w:rPr>
          <w:sz w:val="32"/>
          <w:szCs w:val="32"/>
        </w:rPr>
        <w:t>Télécharger l’iso</w:t>
      </w:r>
    </w:p>
    <w:p w14:paraId="5AD356AF" w14:textId="77777777" w:rsidR="00992E78" w:rsidRPr="00992E78" w:rsidRDefault="00992E78" w:rsidP="00992E78">
      <w:pPr>
        <w:shd w:val="clear" w:color="auto" w:fill="FFFFFF"/>
        <w:spacing w:before="120" w:after="48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fr-FR"/>
          <w14:ligatures w14:val="none"/>
        </w:rPr>
      </w:pPr>
    </w:p>
    <w:p w14:paraId="0E917F24" w14:textId="518613F3" w:rsidR="00992E78" w:rsidRDefault="00992E78" w:rsidP="00992E78">
      <w:pPr>
        <w:shd w:val="clear" w:color="auto" w:fill="FFFFFF"/>
        <w:spacing w:after="360" w:line="240" w:lineRule="auto"/>
        <w:textAlignment w:val="baseline"/>
        <w:rPr>
          <w:rFonts w:ascii="Lato" w:eastAsia="Times New Roman" w:hAnsi="Lato" w:cs="Times New Roman"/>
          <w:color w:val="0A0A23"/>
          <w:kern w:val="0"/>
          <w:sz w:val="33"/>
          <w:szCs w:val="33"/>
          <w:lang w:eastAsia="fr-FR"/>
          <w14:ligatures w14:val="none"/>
        </w:rPr>
      </w:pPr>
      <w:r w:rsidRPr="00992E78">
        <w:rPr>
          <w:rFonts w:ascii="Lato" w:eastAsia="Times New Roman" w:hAnsi="Lato" w:cs="Times New Roman"/>
          <w:color w:val="0A0A23"/>
          <w:kern w:val="0"/>
          <w:sz w:val="33"/>
          <w:szCs w:val="33"/>
          <w:lang w:eastAsia="fr-FR"/>
          <w14:ligatures w14:val="none"/>
        </w:rPr>
        <w:t>Allez sur https://www.kali.org/et cliquez sur le bouton de téléchargement.</w:t>
      </w:r>
    </w:p>
    <w:p w14:paraId="76E514DF" w14:textId="66DB7869" w:rsidR="00992E78" w:rsidRPr="00992E78" w:rsidRDefault="00992E78" w:rsidP="00992E78">
      <w:pPr>
        <w:shd w:val="clear" w:color="auto" w:fill="FFFFFF"/>
        <w:spacing w:after="360" w:line="240" w:lineRule="auto"/>
        <w:textAlignment w:val="baseline"/>
        <w:rPr>
          <w:rFonts w:ascii="Lato" w:eastAsia="Times New Roman" w:hAnsi="Lato" w:cs="Times New Roman"/>
          <w:color w:val="0A0A23"/>
          <w:kern w:val="0"/>
          <w:sz w:val="33"/>
          <w:szCs w:val="33"/>
          <w:lang w:eastAsia="fr-FR"/>
          <w14:ligatures w14:val="none"/>
        </w:rPr>
      </w:pPr>
      <w:r>
        <w:rPr>
          <w:rFonts w:ascii="Lato" w:eastAsia="Times New Roman" w:hAnsi="Lato" w:cs="Times New Roman"/>
          <w:color w:val="0A0A23"/>
          <w:kern w:val="0"/>
          <w:sz w:val="33"/>
          <w:szCs w:val="33"/>
          <w:lang w:eastAsia="fr-FR"/>
          <w14:ligatures w14:val="none"/>
        </w:rPr>
        <w:t xml:space="preserve">Sur VMWARE </w:t>
      </w:r>
    </w:p>
    <w:p w14:paraId="1CA26499" w14:textId="77777777" w:rsidR="00992E78" w:rsidRDefault="00992E78">
      <w:pPr>
        <w:rPr>
          <w:sz w:val="32"/>
          <w:szCs w:val="32"/>
        </w:rPr>
      </w:pPr>
    </w:p>
    <w:p w14:paraId="0D3EBEC5" w14:textId="77777777" w:rsidR="00992E78" w:rsidRDefault="00992E78">
      <w:pPr>
        <w:rPr>
          <w:sz w:val="32"/>
          <w:szCs w:val="32"/>
        </w:rPr>
      </w:pPr>
    </w:p>
    <w:p w14:paraId="3739681E" w14:textId="77777777" w:rsidR="00992E78" w:rsidRDefault="00992E78">
      <w:pPr>
        <w:rPr>
          <w:sz w:val="32"/>
          <w:szCs w:val="32"/>
        </w:rPr>
      </w:pPr>
    </w:p>
    <w:p w14:paraId="5A4C79BA" w14:textId="77777777" w:rsidR="00992E78" w:rsidRDefault="00992E78">
      <w:pPr>
        <w:rPr>
          <w:sz w:val="32"/>
          <w:szCs w:val="32"/>
        </w:rPr>
      </w:pPr>
    </w:p>
    <w:p w14:paraId="27C637EC" w14:textId="77777777" w:rsidR="00992E78" w:rsidRDefault="00992E78">
      <w:pPr>
        <w:rPr>
          <w:sz w:val="32"/>
          <w:szCs w:val="32"/>
        </w:rPr>
      </w:pPr>
    </w:p>
    <w:p w14:paraId="38E87E4E" w14:textId="77777777" w:rsidR="00992E78" w:rsidRDefault="00992E78">
      <w:pPr>
        <w:rPr>
          <w:sz w:val="32"/>
          <w:szCs w:val="32"/>
        </w:rPr>
      </w:pPr>
    </w:p>
    <w:p w14:paraId="6E1E939A" w14:textId="77777777" w:rsidR="00992E78" w:rsidRDefault="00992E78">
      <w:pPr>
        <w:rPr>
          <w:sz w:val="32"/>
          <w:szCs w:val="32"/>
        </w:rPr>
      </w:pPr>
    </w:p>
    <w:p w14:paraId="05D10806" w14:textId="77777777" w:rsidR="00992E78" w:rsidRDefault="00992E78">
      <w:pPr>
        <w:rPr>
          <w:sz w:val="32"/>
          <w:szCs w:val="32"/>
        </w:rPr>
      </w:pPr>
    </w:p>
    <w:p w14:paraId="4FD6BB93" w14:textId="77777777" w:rsidR="00992E78" w:rsidRDefault="00992E78">
      <w:pPr>
        <w:rPr>
          <w:sz w:val="32"/>
          <w:szCs w:val="32"/>
        </w:rPr>
      </w:pPr>
    </w:p>
    <w:p w14:paraId="60205415" w14:textId="77777777" w:rsidR="00992E78" w:rsidRDefault="00992E78">
      <w:pPr>
        <w:rPr>
          <w:sz w:val="32"/>
          <w:szCs w:val="32"/>
        </w:rPr>
      </w:pPr>
    </w:p>
    <w:p w14:paraId="564D8050" w14:textId="77777777" w:rsidR="00992E78" w:rsidRDefault="00992E78">
      <w:pPr>
        <w:rPr>
          <w:sz w:val="32"/>
          <w:szCs w:val="32"/>
        </w:rPr>
      </w:pPr>
    </w:p>
    <w:p w14:paraId="1E0AA551" w14:textId="77777777" w:rsidR="00992E78" w:rsidRDefault="00992E78">
      <w:pPr>
        <w:rPr>
          <w:sz w:val="32"/>
          <w:szCs w:val="32"/>
        </w:rPr>
      </w:pPr>
    </w:p>
    <w:p w14:paraId="30D232D5" w14:textId="77777777" w:rsidR="00992E78" w:rsidRDefault="00992E78">
      <w:pPr>
        <w:rPr>
          <w:sz w:val="32"/>
          <w:szCs w:val="32"/>
        </w:rPr>
      </w:pPr>
    </w:p>
    <w:p w14:paraId="6EE96746" w14:textId="77777777" w:rsidR="00992E78" w:rsidRDefault="00992E78">
      <w:pPr>
        <w:rPr>
          <w:sz w:val="32"/>
          <w:szCs w:val="32"/>
        </w:rPr>
      </w:pPr>
    </w:p>
    <w:p w14:paraId="2F405853" w14:textId="77777777" w:rsidR="00992E78" w:rsidRDefault="00992E78">
      <w:pPr>
        <w:rPr>
          <w:sz w:val="32"/>
          <w:szCs w:val="32"/>
        </w:rPr>
      </w:pPr>
    </w:p>
    <w:p w14:paraId="72A7CDA1" w14:textId="77777777" w:rsidR="00992E78" w:rsidRDefault="00992E78">
      <w:pPr>
        <w:rPr>
          <w:sz w:val="32"/>
          <w:szCs w:val="32"/>
        </w:rPr>
      </w:pPr>
    </w:p>
    <w:p w14:paraId="5426DC5D" w14:textId="77777777" w:rsidR="00992E78" w:rsidRDefault="00992E78">
      <w:pPr>
        <w:rPr>
          <w:sz w:val="32"/>
          <w:szCs w:val="32"/>
        </w:rPr>
      </w:pPr>
    </w:p>
    <w:p w14:paraId="53543BED" w14:textId="77777777" w:rsidR="00992E78" w:rsidRDefault="00992E78">
      <w:pPr>
        <w:rPr>
          <w:sz w:val="32"/>
          <w:szCs w:val="32"/>
        </w:rPr>
      </w:pPr>
    </w:p>
    <w:p w14:paraId="4DE85D3A" w14:textId="11BDA8C5" w:rsidR="007F066C" w:rsidRDefault="007F066C">
      <w:r w:rsidRPr="007F066C">
        <w:rPr>
          <w:sz w:val="32"/>
          <w:szCs w:val="32"/>
        </w:rPr>
        <w:t>Choisir Install ( NE PAS INSTALL en GRAPHIQUE )</w:t>
      </w:r>
      <w:r w:rsidRPr="007F066C">
        <w:rPr>
          <w:noProof/>
          <w:sz w:val="32"/>
          <w:szCs w:val="32"/>
        </w:rPr>
        <w:drawing>
          <wp:inline distT="0" distB="0" distL="0" distR="0" wp14:anchorId="5C5874AD" wp14:editId="299C30AC">
            <wp:extent cx="5760720" cy="4341495"/>
            <wp:effectExtent l="0" t="0" r="0" b="1905"/>
            <wp:docPr id="694060074" name="Image 1" descr="Une image contenant texte, capture d’écran, Police, Mar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60074" name="Image 1" descr="Une image contenant texte, capture d’écran, Police, Marqu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66C">
        <w:rPr>
          <w:noProof/>
          <w:sz w:val="32"/>
          <w:szCs w:val="32"/>
        </w:rPr>
        <w:lastRenderedPageBreak/>
        <w:drawing>
          <wp:inline distT="0" distB="0" distL="0" distR="0" wp14:anchorId="76ECAAFD" wp14:editId="09E9DB0A">
            <wp:extent cx="5760720" cy="4464685"/>
            <wp:effectExtent l="0" t="0" r="0" b="0"/>
            <wp:docPr id="1472383496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83496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31E" w:rsidRPr="0011431E">
        <w:rPr>
          <w:noProof/>
        </w:rPr>
        <w:drawing>
          <wp:inline distT="0" distB="0" distL="0" distR="0" wp14:anchorId="334DBF45" wp14:editId="7E8F7B7F">
            <wp:extent cx="5760720" cy="4404995"/>
            <wp:effectExtent l="0" t="0" r="0" b="0"/>
            <wp:docPr id="1194413730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13730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B153" w14:textId="77777777" w:rsidR="0011431E" w:rsidRDefault="0011431E">
      <w:pPr>
        <w:rPr>
          <w:sz w:val="32"/>
          <w:szCs w:val="32"/>
        </w:rPr>
      </w:pPr>
      <w:r w:rsidRPr="0011431E">
        <w:rPr>
          <w:sz w:val="32"/>
          <w:szCs w:val="32"/>
        </w:rPr>
        <w:lastRenderedPageBreak/>
        <w:t>Choisir un nom d’user</w:t>
      </w:r>
      <w:r w:rsidRPr="0011431E">
        <w:rPr>
          <w:noProof/>
        </w:rPr>
        <w:drawing>
          <wp:inline distT="0" distB="0" distL="0" distR="0" wp14:anchorId="40ED3084" wp14:editId="70A73715">
            <wp:extent cx="5760720" cy="4237990"/>
            <wp:effectExtent l="0" t="0" r="0" b="0"/>
            <wp:docPr id="1501979290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79290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29EB" w14:textId="77777777" w:rsidR="0011431E" w:rsidRDefault="0011431E">
      <w:pPr>
        <w:rPr>
          <w:sz w:val="32"/>
          <w:szCs w:val="32"/>
        </w:rPr>
      </w:pPr>
    </w:p>
    <w:p w14:paraId="08052A53" w14:textId="77777777" w:rsidR="0011431E" w:rsidRDefault="0011431E">
      <w:pPr>
        <w:rPr>
          <w:sz w:val="32"/>
          <w:szCs w:val="32"/>
        </w:rPr>
      </w:pPr>
    </w:p>
    <w:p w14:paraId="201B6814" w14:textId="77777777" w:rsidR="0011431E" w:rsidRDefault="0011431E">
      <w:pPr>
        <w:rPr>
          <w:sz w:val="32"/>
          <w:szCs w:val="32"/>
        </w:rPr>
      </w:pPr>
    </w:p>
    <w:p w14:paraId="4DFD180A" w14:textId="77777777" w:rsidR="0011431E" w:rsidRDefault="0011431E">
      <w:pPr>
        <w:rPr>
          <w:sz w:val="32"/>
          <w:szCs w:val="32"/>
        </w:rPr>
      </w:pPr>
    </w:p>
    <w:p w14:paraId="0FAD589D" w14:textId="77777777" w:rsidR="0011431E" w:rsidRDefault="0011431E">
      <w:pPr>
        <w:rPr>
          <w:sz w:val="32"/>
          <w:szCs w:val="32"/>
        </w:rPr>
      </w:pPr>
    </w:p>
    <w:p w14:paraId="4ADA9309" w14:textId="77777777" w:rsidR="0011431E" w:rsidRDefault="0011431E">
      <w:pPr>
        <w:rPr>
          <w:sz w:val="32"/>
          <w:szCs w:val="32"/>
        </w:rPr>
      </w:pPr>
    </w:p>
    <w:p w14:paraId="5DCBB07A" w14:textId="77777777" w:rsidR="0011431E" w:rsidRDefault="0011431E">
      <w:pPr>
        <w:rPr>
          <w:sz w:val="32"/>
          <w:szCs w:val="32"/>
        </w:rPr>
      </w:pPr>
    </w:p>
    <w:p w14:paraId="6C062CA6" w14:textId="77777777" w:rsidR="0011431E" w:rsidRDefault="0011431E">
      <w:pPr>
        <w:rPr>
          <w:sz w:val="32"/>
          <w:szCs w:val="32"/>
        </w:rPr>
      </w:pPr>
    </w:p>
    <w:p w14:paraId="4746DDB4" w14:textId="77777777" w:rsidR="0011431E" w:rsidRDefault="0011431E">
      <w:pPr>
        <w:rPr>
          <w:sz w:val="32"/>
          <w:szCs w:val="32"/>
        </w:rPr>
      </w:pPr>
    </w:p>
    <w:p w14:paraId="0AD18A73" w14:textId="77777777" w:rsidR="0011431E" w:rsidRDefault="0011431E">
      <w:pPr>
        <w:rPr>
          <w:sz w:val="32"/>
          <w:szCs w:val="32"/>
        </w:rPr>
      </w:pPr>
    </w:p>
    <w:p w14:paraId="0C312F4D" w14:textId="77777777" w:rsidR="0011431E" w:rsidRDefault="0011431E">
      <w:pPr>
        <w:rPr>
          <w:sz w:val="32"/>
          <w:szCs w:val="32"/>
        </w:rPr>
      </w:pPr>
    </w:p>
    <w:p w14:paraId="202312BD" w14:textId="00D23EF0" w:rsidR="0011431E" w:rsidRDefault="0011431E">
      <w:pPr>
        <w:rPr>
          <w:sz w:val="32"/>
          <w:szCs w:val="32"/>
        </w:rPr>
      </w:pPr>
      <w:r>
        <w:rPr>
          <w:sz w:val="32"/>
          <w:szCs w:val="32"/>
        </w:rPr>
        <w:lastRenderedPageBreak/>
        <w:t>Choisir un username pour votre compte</w:t>
      </w:r>
    </w:p>
    <w:p w14:paraId="348E34F1" w14:textId="01A132B6" w:rsidR="007F066C" w:rsidRDefault="0011431E">
      <w:r w:rsidRPr="0011431E">
        <w:rPr>
          <w:noProof/>
        </w:rPr>
        <w:drawing>
          <wp:inline distT="0" distB="0" distL="0" distR="0" wp14:anchorId="1AEFA5DF" wp14:editId="06070115">
            <wp:extent cx="5760720" cy="4433570"/>
            <wp:effectExtent l="0" t="0" r="0" b="5080"/>
            <wp:docPr id="70116517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65173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8559" w14:textId="77777777" w:rsidR="007F066C" w:rsidRDefault="007F066C"/>
    <w:p w14:paraId="50D6E54A" w14:textId="77777777" w:rsidR="007F066C" w:rsidRDefault="007F066C"/>
    <w:p w14:paraId="7CD7F5C5" w14:textId="77777777" w:rsidR="007F066C" w:rsidRDefault="007F066C"/>
    <w:p w14:paraId="098048AE" w14:textId="77777777" w:rsidR="007F066C" w:rsidRDefault="007F066C"/>
    <w:p w14:paraId="1C4B0A12" w14:textId="77777777" w:rsidR="007F066C" w:rsidRDefault="007F066C"/>
    <w:p w14:paraId="4C41712F" w14:textId="77777777" w:rsidR="007F066C" w:rsidRDefault="007F066C"/>
    <w:p w14:paraId="663B36B8" w14:textId="77777777" w:rsidR="007F066C" w:rsidRDefault="007F066C"/>
    <w:p w14:paraId="3FB23C4E" w14:textId="77777777" w:rsidR="007F066C" w:rsidRDefault="007F066C"/>
    <w:p w14:paraId="743B3394" w14:textId="77777777" w:rsidR="007F066C" w:rsidRDefault="007F066C"/>
    <w:p w14:paraId="318799E9" w14:textId="77777777" w:rsidR="007F066C" w:rsidRDefault="007F066C"/>
    <w:p w14:paraId="38AA5F78" w14:textId="77777777" w:rsidR="007F066C" w:rsidRDefault="007F066C"/>
    <w:p w14:paraId="306EC525" w14:textId="77777777" w:rsidR="007F066C" w:rsidRDefault="007F066C"/>
    <w:p w14:paraId="71232862" w14:textId="77777777" w:rsidR="007F066C" w:rsidRDefault="007F066C"/>
    <w:p w14:paraId="2F628216" w14:textId="77777777" w:rsidR="007F066C" w:rsidRDefault="007F066C"/>
    <w:p w14:paraId="4111091B" w14:textId="5EA03565" w:rsidR="007F066C" w:rsidRDefault="0011431E">
      <w:r w:rsidRPr="0011431E">
        <w:rPr>
          <w:sz w:val="32"/>
          <w:szCs w:val="32"/>
        </w:rPr>
        <w:lastRenderedPageBreak/>
        <w:t>Choisir un Mot de passe de votre choix</w:t>
      </w:r>
      <w:r w:rsidRPr="0011431E">
        <w:rPr>
          <w:noProof/>
        </w:rPr>
        <w:drawing>
          <wp:inline distT="0" distB="0" distL="0" distR="0" wp14:anchorId="28EDEBC3" wp14:editId="13646996">
            <wp:extent cx="5760720" cy="4372610"/>
            <wp:effectExtent l="0" t="0" r="0" b="8890"/>
            <wp:docPr id="193272092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2092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9491" w14:textId="77777777" w:rsidR="007F066C" w:rsidRDefault="007F066C"/>
    <w:p w14:paraId="7B25CDBE" w14:textId="77777777" w:rsidR="007F066C" w:rsidRDefault="007F066C"/>
    <w:p w14:paraId="2BCA7C56" w14:textId="77777777" w:rsidR="007F066C" w:rsidRDefault="007F066C"/>
    <w:p w14:paraId="295AF82A" w14:textId="77777777" w:rsidR="007F066C" w:rsidRDefault="007F066C"/>
    <w:p w14:paraId="6F72977F" w14:textId="77777777" w:rsidR="007F066C" w:rsidRDefault="007F066C"/>
    <w:p w14:paraId="789FE686" w14:textId="77777777" w:rsidR="007F066C" w:rsidRDefault="007F066C"/>
    <w:p w14:paraId="3B1A2EB5" w14:textId="77777777" w:rsidR="007F066C" w:rsidRDefault="007F066C"/>
    <w:p w14:paraId="7703364A" w14:textId="77777777" w:rsidR="007F066C" w:rsidRDefault="007F066C"/>
    <w:p w14:paraId="20E89B61" w14:textId="77777777" w:rsidR="007F066C" w:rsidRDefault="007F066C"/>
    <w:p w14:paraId="37308431" w14:textId="77777777" w:rsidR="007F066C" w:rsidRDefault="007F066C"/>
    <w:p w14:paraId="14C56550" w14:textId="77777777" w:rsidR="007F066C" w:rsidRDefault="007F066C"/>
    <w:p w14:paraId="024B225F" w14:textId="77777777" w:rsidR="007F066C" w:rsidRDefault="007F066C"/>
    <w:p w14:paraId="144E5A74" w14:textId="77777777" w:rsidR="007F066C" w:rsidRDefault="007F066C"/>
    <w:p w14:paraId="2F587EA9" w14:textId="77777777" w:rsidR="0011431E" w:rsidRDefault="0011431E"/>
    <w:p w14:paraId="6C162930" w14:textId="5ACE1716" w:rsidR="007F066C" w:rsidRDefault="0011431E">
      <w:r w:rsidRPr="0011431E">
        <w:rPr>
          <w:noProof/>
        </w:rPr>
        <w:lastRenderedPageBreak/>
        <w:drawing>
          <wp:inline distT="0" distB="0" distL="0" distR="0" wp14:anchorId="7DFBEE99" wp14:editId="1FB32BF7">
            <wp:extent cx="5760720" cy="4402455"/>
            <wp:effectExtent l="0" t="0" r="0" b="0"/>
            <wp:docPr id="380240976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40976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75D1" w14:textId="33EE7A52" w:rsidR="007F066C" w:rsidRDefault="0011431E">
      <w:r w:rsidRPr="0011431E">
        <w:rPr>
          <w:noProof/>
        </w:rPr>
        <w:drawing>
          <wp:inline distT="0" distB="0" distL="0" distR="0" wp14:anchorId="5ED76AC3" wp14:editId="1A1521A3">
            <wp:extent cx="5760720" cy="4350385"/>
            <wp:effectExtent l="0" t="0" r="0" b="0"/>
            <wp:docPr id="980257455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55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2A69" w14:textId="128C627E" w:rsidR="007F066C" w:rsidRDefault="0011431E">
      <w:r w:rsidRPr="0011431E">
        <w:rPr>
          <w:noProof/>
        </w:rPr>
        <w:lastRenderedPageBreak/>
        <w:drawing>
          <wp:inline distT="0" distB="0" distL="0" distR="0" wp14:anchorId="7576B239" wp14:editId="13006E19">
            <wp:extent cx="5760720" cy="4371975"/>
            <wp:effectExtent l="0" t="0" r="0" b="9525"/>
            <wp:docPr id="877190871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90871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31E">
        <w:rPr>
          <w:noProof/>
        </w:rPr>
        <w:drawing>
          <wp:inline distT="0" distB="0" distL="0" distR="0" wp14:anchorId="765F0503" wp14:editId="51D3F7A5">
            <wp:extent cx="5760720" cy="4426585"/>
            <wp:effectExtent l="0" t="0" r="0" b="0"/>
            <wp:docPr id="185560824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0824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01A1" w14:textId="62205707" w:rsidR="00992E78" w:rsidRDefault="00992E78">
      <w:r w:rsidRPr="00992E78">
        <w:rPr>
          <w:noProof/>
        </w:rPr>
        <w:lastRenderedPageBreak/>
        <w:drawing>
          <wp:inline distT="0" distB="0" distL="0" distR="0" wp14:anchorId="46DF9150" wp14:editId="50C2D1A3">
            <wp:extent cx="5760720" cy="4366260"/>
            <wp:effectExtent l="0" t="0" r="0" b="0"/>
            <wp:docPr id="447532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32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B701" w14:textId="3F794857" w:rsidR="0011431E" w:rsidRDefault="00992E78">
      <w:r w:rsidRPr="00992E78">
        <w:rPr>
          <w:noProof/>
        </w:rPr>
        <w:drawing>
          <wp:inline distT="0" distB="0" distL="0" distR="0" wp14:anchorId="5CB397CC" wp14:editId="57095464">
            <wp:extent cx="5760720" cy="4362450"/>
            <wp:effectExtent l="0" t="0" r="0" b="0"/>
            <wp:docPr id="999175573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5573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7A43" w14:textId="564F70B3" w:rsidR="00992E78" w:rsidRDefault="00992E78">
      <w:r w:rsidRPr="00992E78">
        <w:rPr>
          <w:noProof/>
        </w:rPr>
        <w:lastRenderedPageBreak/>
        <w:drawing>
          <wp:inline distT="0" distB="0" distL="0" distR="0" wp14:anchorId="40A35779" wp14:editId="1D93DF60">
            <wp:extent cx="5760720" cy="4419600"/>
            <wp:effectExtent l="0" t="0" r="0" b="0"/>
            <wp:docPr id="73853791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3791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E78" w:rsidSect="007F066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66C"/>
    <w:rsid w:val="0011431E"/>
    <w:rsid w:val="00332053"/>
    <w:rsid w:val="007F066C"/>
    <w:rsid w:val="0099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0DF29"/>
  <w15:chartTrackingRefBased/>
  <w15:docId w15:val="{A5B18800-850D-4319-A8B2-9EC4296ED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992E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F066C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066C"/>
    <w:rPr>
      <w:rFonts w:eastAsiaTheme="minorEastAsia"/>
      <w:kern w:val="0"/>
      <w:lang w:eastAsia="fr-FR"/>
      <w14:ligatures w14:val="none"/>
    </w:rPr>
  </w:style>
  <w:style w:type="paragraph" w:customStyle="1" w:styleId="paragraph">
    <w:name w:val="paragraph"/>
    <w:basedOn w:val="Normal"/>
    <w:rsid w:val="007F06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normaltextrun">
    <w:name w:val="normaltextrun"/>
    <w:basedOn w:val="Policepardfaut"/>
    <w:rsid w:val="007F066C"/>
  </w:style>
  <w:style w:type="character" w:customStyle="1" w:styleId="eop">
    <w:name w:val="eop"/>
    <w:basedOn w:val="Policepardfaut"/>
    <w:rsid w:val="007F066C"/>
  </w:style>
  <w:style w:type="character" w:customStyle="1" w:styleId="Titre3Car">
    <w:name w:val="Titre 3 Car"/>
    <w:basedOn w:val="Policepardfaut"/>
    <w:link w:val="Titre3"/>
    <w:uiPriority w:val="9"/>
    <w:rsid w:val="00992E78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92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3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2023-12-05T00:00:00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A0C7E787BC934FB11372F598B7D9F6" ma:contentTypeVersion="12" ma:contentTypeDescription="Create a new document." ma:contentTypeScope="" ma:versionID="2f9dcf1eac517f9dbb3061f0578aaa5a">
  <xsd:schema xmlns:xsd="http://www.w3.org/2001/XMLSchema" xmlns:xs="http://www.w3.org/2001/XMLSchema" xmlns:p="http://schemas.microsoft.com/office/2006/metadata/properties" xmlns:ns2="e60cb21a-2de8-4a75-a2ad-e97621e7620f" xmlns:ns3="5857b85c-15e4-4f79-8bcb-76caa11c6aea" targetNamespace="http://schemas.microsoft.com/office/2006/metadata/properties" ma:root="true" ma:fieldsID="662b423a683687c0118112b121180206" ns2:_="" ns3:_="">
    <xsd:import namespace="e60cb21a-2de8-4a75-a2ad-e97621e7620f"/>
    <xsd:import namespace="5857b85c-15e4-4f79-8bcb-76caa11c6a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0cb21a-2de8-4a75-a2ad-e97621e762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567f5d5-0c03-422f-bbbb-479e45a213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7b85c-15e4-4f79-8bcb-76caa11c6ae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9b34b70-78fe-4e4b-a3cf-9fb66731422a}" ma:internalName="TaxCatchAll" ma:showField="CatchAllData" ma:web="5857b85c-15e4-4f79-8bcb-76caa11c6a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60cb21a-2de8-4a75-a2ad-e97621e7620f">
      <Terms xmlns="http://schemas.microsoft.com/office/infopath/2007/PartnerControls"/>
    </lcf76f155ced4ddcb4097134ff3c332f>
    <TaxCatchAll xmlns="5857b85c-15e4-4f79-8bcb-76caa11c6ae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B3062E-F2D4-434D-A136-276A246994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DC0761-DD8E-45F6-BD17-8D35A6FD1C19}"/>
</file>

<file path=customXml/itemProps4.xml><?xml version="1.0" encoding="utf-8"?>
<ds:datastoreItem xmlns:ds="http://schemas.openxmlformats.org/officeDocument/2006/customXml" ds:itemID="{EC992FD7-BD7C-4EF8-A599-9F4AEDAE96EC}">
  <ds:schemaRefs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terms/"/>
    <ds:schemaRef ds:uri="cfb361df-3210-4abe-8cfb-258e9c44d35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4df7b160-b306-49a0-bd82-6312086b13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70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IPSSI</Company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Kali Linux</dc:title>
  <dc:subject/>
  <dc:creator>Corentin GUIMOND</dc:creator>
  <cp:keywords/>
  <dc:description/>
  <cp:lastModifiedBy>Corentin GUIMOND</cp:lastModifiedBy>
  <cp:revision>2</cp:revision>
  <dcterms:created xsi:type="dcterms:W3CDTF">2023-12-05T10:32:00Z</dcterms:created>
  <dcterms:modified xsi:type="dcterms:W3CDTF">2023-12-05T10:32:00Z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0x0101001FA0C7E787BC934FB11372F598B7D9F6</vt:lpwstr>
  </property>
</Properties>
</file>