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2003784179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ĐẠI HỌC CÔNG NGHỆ TP.HCM (HUTECH)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79736328125" w:line="240" w:lineRule="auto"/>
        <w:ind w:left="4710.1599121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80908203125" w:line="240" w:lineRule="auto"/>
        <w:ind w:left="2187.1600341796875" w:right="0" w:firstLine="0"/>
        <w:jc w:val="left"/>
        <w:rPr>
          <w:rFonts w:ascii="Times New Roman" w:cs="Times New Roman" w:eastAsia="Times New Roman" w:hAnsi="Times New Roman"/>
          <w:b w:val="1"/>
          <w:bCs w:val="1"/>
          <w:i w:val="0"/>
          <w:iCs w:val="0"/>
          <w:smallCaps w:val="0"/>
          <w:strike w:val="0"/>
          <w:color w:val="1f4e78"/>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6"/>
          <w:szCs w:val="36"/>
          <w:u w:val="none"/>
          <w:shd w:fill="auto" w:val="clear"/>
          <w:vertAlign w:val="baseline"/>
          <w:rtl w:val="0"/>
        </w:rPr>
        <w:t xml:space="preserve">HỆ THỐNG QUẢN LÝ KHÁCH SẠN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0078125" w:line="208.04298877716064" w:lineRule="auto"/>
        <w:ind w:left="114.00001525878906" w:right="429.799804687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6"/>
          <w:szCs w:val="36"/>
          <w:u w:val="none"/>
          <w:shd w:fill="auto" w:val="clear"/>
          <w:vertAlign w:val="baseline"/>
        </w:rPr>
        <w:drawing>
          <wp:inline distB="19050" distT="19050" distL="19050" distR="19050">
            <wp:extent cx="6583172" cy="3582035"/>
            <wp:effectExtent b="0" l="0" r="0" t="0"/>
            <wp:docPr id="40"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583172" cy="358203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tổng thể dự kiến của hệ thống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475463867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7253417969"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MỤC TIÊU BÀI LAB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90234375" w:line="346.1572265625" w:lineRule="auto"/>
        <w:ind w:left="113.00003051757812" w:right="841.3269042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Pr>
        <w:drawing>
          <wp:inline distB="19050" distT="19050" distL="19050" distR="19050">
            <wp:extent cx="141605" cy="141605"/>
            <wp:effectExtent b="0" l="0" r="0" t="0"/>
            <wp:docPr id="42"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Khảo sát hiện trạng và phân loại nghiệp vụ lưu trữ, tra cứu, tính toán, kết xuất/thống kê.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4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Xác định Class, ID, association, multiplicity, Actor, Use Case và đặc tả Use Case trọng tâm.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3623046875" w:line="251.89913749694824" w:lineRule="auto"/>
        <w:ind w:left="478.800048828125" w:right="657.39990234375" w:hanging="365.80001831054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5"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Vẽ Use Case tổng quát và các Use Case phân rã, biểu đồ lớp phân tích, biểu đồ trạng thái, các  biểu đồ tuần tự, biểu đồ lớp chi tiết và biểu đồ hoạt động.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346.1572265625" w:lineRule="auto"/>
        <w:ind w:left="478.2048034667969" w:right="645.467529296875" w:hanging="365.20477294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41605" cy="141605"/>
            <wp:effectExtent b="0" l="0" r="0" t="0"/>
            <wp:docPr id="34"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CSDL SQL Server có khóa chính, khóa ngoại và ràng buộc cho phòng, tiện nghi,  đặt phòng, dịch vụ, đền bù, hóa đơn và thanh toán.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4.30620193481445" w:lineRule="auto"/>
        <w:ind w:left="475.61279296875" w:right="644.986572265625" w:hanging="362.612762451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2240"/>
            <wp:effectExtent b="0" l="0" r="0" t="0"/>
            <wp:docPr id="3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41605" cy="1422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hệ thống WinForms theo module và hướng dẫn code từng Form step-by-step trên  Visual Studio 2022.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26953125" w:line="346.1572265625" w:lineRule="auto"/>
        <w:ind w:left="481.8336486816406" w:right="643.800048828125" w:hanging="368.833618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7"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Kiểm thử các quy tắc: sức chứa phòng, trùng lịch, một thiết bị/1 phòng/1 ngày, cộng dồn  dịch vụ cùng ngày, hóa đơn và nhiều phương thức thanh toán. </w:t>
      </w:r>
    </w:p>
    <w:tbl>
      <w:tblPr>
        <w:tblStyle w:val="Table1"/>
        <w:tblW w:w="10305.600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6005859375"/>
        <w:tblGridChange w:id="0">
          <w:tblGrid>
            <w:gridCol w:w="10305.6005859375"/>
          </w:tblGrid>
        </w:tblGridChange>
      </w:tblGrid>
      <w:tr>
        <w:trPr>
          <w:cantSplit w:val="0"/>
          <w:trHeight w:val="1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838134765625"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Sản phẩm nộp bài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5698852539" w:lineRule="auto"/>
              <w:ind w:left="118.24317932128906" w:right="46.93481445312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Báo cáo Word; workbook Use Case + Screen Design; UML/draw.io; Solution Visual Studio  2022; script SQL; hình giao diện; bảng test case.</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00021362304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1. GIỚI THIỆU HỆ THỐNG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00439453125" w:line="240" w:lineRule="auto"/>
        <w:ind w:left="129.907150268554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Hoạt động nghiệp vụ khách sạn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346.1580276489258" w:lineRule="auto"/>
        <w:ind w:left="485.9808349609375" w:right="643.800048828125" w:hanging="349.852828979492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sạn có nhiều khu vực; mỗi khu vực có nhiều phòng. Mỗi phòng được phân biệt bằng  số phòng, số người ở tối đa và đơn giá thuê theo ngày.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472.7616882324219" w:right="645.0341796875" w:hanging="336.6336822509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được trang bị các tiện nghi như ti vi, tủ lạnh, điện thoại. Mỗi tiện nghi có số thứ tự phân biệt trong cùng loại. Việc trang bị/luân chuyển được theo dõi bằng phiếu lắp đặt; trong  một ngày một thiết bị chỉ trang bị cho một phòng.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46345710754395" w:lineRule="auto"/>
        <w:ind w:left="474.835205078125" w:right="645.341796875" w:hanging="338.7071990966797"/>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có thể đặt phòng bằng điện thoại, website hoặc trực tiếp. Lễ tân kiểm tra thông tin  khách, phòng và số người; ghi họ tên, CCCD, quốc tịch; lập phiếu đặt phòng gồm phòng,  ngày nhận, ngày trả dự kiến và tiền cọc.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02490234375" w:line="346.1576557159424" w:lineRule="auto"/>
        <w:ind w:left="474.835205078125" w:right="643.80126953125" w:hanging="338.7071990966797"/>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lưu trú có thể dùng dịch vụ. Mỗi lần dùng được ghi nhận bằng phiếu sử dụng dịch vụ;  nếu trong một ngày cùng dịch vụ được dùng nhiều lần thì số lượng/tiền được cộng dồn thành  một lần.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90283203125" w:line="345.38652420043945" w:lineRule="auto"/>
        <w:ind w:left="473.0207824707031" w:right="643.798828125" w:hanging="336.892776489257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trả phòng, nhân viên phục vụ kiểm tra tiện nghi; nếu hư hỏng/mất mát thì lập phiếu đền  bù. Nhân viên thanh toán lập hóa đơn gồm tiền phòng và dịch vụ. Khách có thể thanh toán  bằng tiền mặt, chuyển khoản, thẻ hoặc ví.</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961212158203"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5840759277344" w:right="0" w:firstLine="0"/>
        <w:jc w:val="left"/>
        <w:rPr>
          <w:rFonts w:ascii="Cambria" w:cs="Cambria" w:eastAsia="Cambria" w:hAnsi="Cambri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1.2. Yêu cầu hệ thống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4013671875" w:line="240" w:lineRule="auto"/>
        <w:ind w:left="131.279983520507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1.2.1. Đầu vào - xử lý - xuất kết quả </w:t>
      </w:r>
    </w:p>
    <w:tbl>
      <w:tblPr>
        <w:tblStyle w:val="Table2"/>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3998413085938"/>
        <w:gridCol w:w="2556.600341796875"/>
        <w:gridCol w:w="3449.7998046875"/>
        <w:gridCol w:w="2445.999755859375"/>
        <w:tblGridChange w:id="0">
          <w:tblGrid>
            <w:gridCol w:w="1836.3998413085938"/>
            <w:gridCol w:w="2556.600341796875"/>
            <w:gridCol w:w="3449.7998046875"/>
            <w:gridCol w:w="2445.999755859375"/>
          </w:tblGrid>
        </w:tblGridChange>
      </w:tblGrid>
      <w:tr>
        <w:trPr>
          <w:cantSplit w:val="0"/>
          <w:trHeight w:val="7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78.8287353515625" w:right="103.1997680664062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Nhóm nghiệp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Đầu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Xử lý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Xuất kết quả</w:t>
            </w:r>
          </w:p>
        </w:tc>
      </w:tr>
      <w:tr>
        <w:trPr>
          <w:cantSplit w:val="0"/>
          <w:trHeight w:val="10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 tiện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3.37615966796875" w:right="189.6002197265625" w:hanging="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 vực, phòng, loại  TN, tiện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2.9248046875" w:right="286.199951171875" w:firstLine="0.2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danh mục; lập phiếu lắp  đặt; theo dõi tình trạng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0.52490234375" w:right="57.60009765625" w:hanging="5.4431152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phòng/TN/lịch sử lắp  đặt</w:t>
            </w:r>
          </w:p>
        </w:tc>
      </w:tr>
      <w:tr>
        <w:trPr>
          <w:cantSplit w:val="0"/>
          <w:trHeight w:val="10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Đặt/nhận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155822753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107.15545654296875" w:right="148.800048828125" w:firstLine="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CCCD, quốc  tịch, ngày nhận/trả, số người, cọc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5.7757568359375" w:right="223.511962890625" w:hanging="3.369750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Kiểm tra sức chứa/trùng lịch;  lưu phiếu;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đặt phòng;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8.192138671875" w:right="161.4208984375" w:firstLine="5.961303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người lưu  trú</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0.0067138671875" w:right="177.926635742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đang ở, phòng,  DV, số lượng,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6.5533447265625" w:right="276.5997314453125" w:hanging="0.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Tìm/tạo phiếu sử dụng; cộng  dồn cùng DV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8.192138671875" w:right="281.58447265625" w:firstLine="1.8139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sử dụng DV;  thành tiền</w:t>
            </w:r>
          </w:p>
        </w:tc>
      </w:tr>
      <w:tr>
        <w:trPr>
          <w:cantSplit w:val="0"/>
          <w:trHeight w:val="10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48094940186" w:lineRule="auto"/>
              <w:ind w:left="107.15545654296875" w:right="249.8687744140625" w:firstLine="6.22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Tình trạng tiện nghi,  mức độ hư hỏng, số ngày tính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0.592041015625" w:right="295.8001708984375" w:firstLine="2.591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đền bù nếu có; tổng hợp  tiền phòng + DV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0.52490234375" w:right="408.7841796875" w:hanging="0.518798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đền bù; hóa  đơn</w:t>
            </w:r>
          </w:p>
        </w:tc>
      </w:tr>
      <w:tr>
        <w:trPr>
          <w:cantSplit w:val="0"/>
          <w:trHeight w:val="10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71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Hóa đơn, phương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21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thức, 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2.9248046875" w:right="166.5740966796875" w:firstLine="4.1473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nhận thanh toán; kiểm tra  đủ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0.006103515625" w:right="15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Biên nhận/trạng thái  HĐ; giải phóng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05.081787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w:t>
            </w:r>
          </w:p>
        </w:tc>
      </w:tr>
      <w:tr>
        <w:trPr>
          <w:cantSplit w:val="0"/>
          <w:trHeight w:val="7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71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Khoảng thời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0.0732421875" w:right="86.2847900390625" w:firstLine="5.70251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Tổng hợp đặt phòng, HĐ, dịch  vụ, đền bù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Bảng thống kê</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1.2.2. Phân loại công việc theo mẫu phân tích</w:t>
      </w:r>
    </w:p>
    <w:tbl>
      <w:tblPr>
        <w:tblStyle w:val="Table3"/>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7.60009765625"/>
        <w:gridCol w:w="3519.3997192382812"/>
        <w:gridCol w:w="1894.200439453125"/>
        <w:gridCol w:w="2707.5994873046875"/>
        <w:tblGridChange w:id="0">
          <w:tblGrid>
            <w:gridCol w:w="2167.60009765625"/>
            <w:gridCol w:w="3519.3997192382812"/>
            <w:gridCol w:w="1894.200439453125"/>
            <w:gridCol w:w="2707.5994873046875"/>
          </w:tblGrid>
        </w:tblGridChange>
      </w:tblGrid>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Bộ phận/Actor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Công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Quy định liên quan</w:t>
            </w:r>
          </w:p>
        </w:tc>
      </w:tr>
      <w:tr>
        <w:trPr>
          <w:cantSplit w:val="0"/>
          <w:trHeight w:val="7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Lễ tân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05.08148193359375" w:right="31.199951171875" w:firstLine="9.5904541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khách, đặt phòng,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4.412841796875" w:right="29.822998046875" w:hanging="3.62915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 tra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08.192138671875" w:right="29.251708984375" w:firstLine="13.737182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Sức chứa; trùng lịch;  thông tin người lưu trú.</w:t>
            </w:r>
          </w:p>
        </w:tc>
      </w:tr>
      <w:tr>
        <w:trPr>
          <w:cantSplit w:val="0"/>
          <w:trHeight w:val="787.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Phục vụ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0.52490234375" w:right="31.199951171875" w:firstLine="4.14703369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tiện nghi; lập phiếu lắp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5.081787109375" w:right="28.798828125" w:firstLine="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thiết bị chỉ ở một  phòng trong một ngày.</w:t>
            </w:r>
          </w:p>
        </w:tc>
      </w:tr>
      <w:tr>
        <w:trPr>
          <w:cantSplit w:val="0"/>
          <w:trHeight w:val="78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nhận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8.192138671875" w:right="29.649658203125" w:firstLine="2.591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 tính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7.1551513671875" w:right="29.70947265625" w:firstLine="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dịch vụ cùng  ngày được cộng dồn.</w:t>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08.19198608398438" w:right="31.55517578125" w:firstLine="1.8144226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Phục vụ +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đền bù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08.192138671875" w:right="29.649658203125" w:firstLine="2.591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trữ / tính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07.67333984375" w:right="30.37109375" w:firstLine="5.70251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từng tiện nghi và  mức độ thiệt hại.</w:t>
            </w:r>
          </w:p>
        </w:tc>
      </w:tr>
      <w:tr>
        <w:trPr>
          <w:cantSplit w:val="0"/>
          <w:trHeight w:val="108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5.08148193359375" w:right="98.5150146484375" w:firstLine="5.70251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hóa đơn, thanh toán, trả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8.192138671875" w:right="31.224365234375" w:firstLine="5.183715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toán /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08.192138671875" w:right="28.800048828125" w:firstLine="1.8139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gồm tiền phòng +  DV; nhiều phương thức  thanh toán.</w:t>
            </w:r>
          </w:p>
        </w:tc>
      </w:tr>
      <w:tr>
        <w:trPr>
          <w:cantSplit w:val="0"/>
          <w:trHeight w:val="78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012329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 cứu / 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8828048706" w:lineRule="auto"/>
              <w:ind w:left="108.9697265625" w:right="29.403076171875" w:firstLine="4.4061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Tổng hợp / kết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khoảng thời gian.</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1.2.3. Quy tắc nghiệp vụ </w:t>
      </w:r>
    </w:p>
    <w:tbl>
      <w:tblPr>
        <w:tblStyle w:val="Table4"/>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2000427246094"/>
        <w:gridCol w:w="9143.599700927734"/>
        <w:tblGridChange w:id="0">
          <w:tblGrid>
            <w:gridCol w:w="1145.2000427246094"/>
            <w:gridCol w:w="9143.599700927734"/>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08770751953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Quy tắc</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khu vực có nhiều phòng; một phòng thuộc một khu vực.</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Mỗi phòng có sức chứa tối đa và đơn giá thuê theo ngày.</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tiện nghi có số thứ tự phân biệt trong cùng loại tiện nghi.</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một ngày một thiết bị chỉ được trang bị cho một phòng duy nhất.</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đặt phòng ghi phòng, ngày nhận, ngày trả dự kiến và tiền cọc.</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họ tên, CCCD và quốc tịch của người lưu trú.</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một dịch vụ dùng nhiều lần trong ngày được cộng dồn thành một lần.</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có hư hỏng/mất mát thì lập phiếu đền bù theo tiện nghi và mức độ thiệt hại.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Hóa đơn gồm tiền thuê phòng và tiền sử dụng dịch vụ.</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hỗ trợ tiền mặt, chuyển khoản, thẻ, ví.</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1.2.4. Các quyết định triển khai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346.4663887023926" w:lineRule="auto"/>
        <w:ind w:left="481.0560607910156" w:right="708.7158203125" w:hanging="344.9280548095703"/>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Bổ sung MaKhuVuc, MaTienNghi, MaKhach, MaNV, MaThanhToan làm khóa kỹ thuật để liên kết CSDL.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0537109375" w:line="346.1580276489258" w:lineRule="auto"/>
        <w:ind w:left="481.8336486816406" w:right="643.798828125" w:hanging="345.7056427001953"/>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Bổ sung trạng thái phòng/phiếu đặt để Form biết luồng hiện tại. Kiểm tra phòng trống vẫn  dựa trên lịch đặt chồng lấn, không chỉ dựa vào trạng thái.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475.8720397949219" w:right="645.428466796875" w:hanging="339.744033813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ngày tính tiền được nhân viên xác nhận khi lập hóa đơn vì đề không quy định cách làm  tròn ngày/đêm.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482.0928955078125" w:right="643.795166015625" w:hanging="345.964889526367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Mức đền bù được cấu hình trong bảng QuyDinhDenBu; tài liệu không tự gán đây là mức  chính thức của khách sạn.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5732421875" w:line="344.30660247802734" w:lineRule="auto"/>
        <w:ind w:left="478.2048034667969" w:right="645.543212890625" w:hanging="342.0767974853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hóa đơn có thể có nhiều giao dịch ThanhToan để linh hoạt các hình thức; đây là cách cài  đặt mở rộng từ yêu cầu nhiều phương thức.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66247558593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83520507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1.2.5. Yêu cầu chức năng và phi chức năng</w:t>
      </w:r>
    </w:p>
    <w:tbl>
      <w:tblPr>
        <w:tblStyle w:val="Table5"/>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800415039062"/>
        <w:gridCol w:w="2990.9197998046875"/>
        <w:gridCol w:w="6577.39990234375"/>
        <w:tblGridChange w:id="0">
          <w:tblGrid>
            <w:gridCol w:w="720.4800415039062"/>
            <w:gridCol w:w="2990.9197998046875"/>
            <w:gridCol w:w="6577.39990234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Chức năng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43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Mô tả</w:t>
            </w:r>
          </w:p>
        </w:tc>
      </w:tr>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Kiểm tra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7.15545654296875" w:right="29.4775390625" w:firstLine="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để trống khóa chính/trường bắt buộc; kiểm tra số &gt;0,  ngày hợp lệ.</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4.15374755859375" w:right="28.80126953125" w:hanging="4.14703369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phòng, đền bù, thanh toán, trả phòng không để cập nhật  dở dang.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Thông báo 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713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Mọi thao tác phải báo thành công hoặc nguyên nhân từ chối.</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 cứu quan hệ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33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ComboBox cho khóa ngoại, DataGridView cho danh sách.</w:t>
            </w:r>
          </w:p>
        </w:tc>
      </w:tr>
      <w:tr>
        <w:trPr>
          <w:cantSplit w:val="0"/>
          <w:trHeight w:val="7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Ngăn thao tác rủi 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7.6739501953125" w:right="28.79882812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Khóa mã khi sửa; FK chặn xóa dữ liệu đã phát sinh nghiệp  vụ.</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3999328613281"/>
        <w:gridCol w:w="8848.399810791016"/>
        <w:tblGridChange w:id="0">
          <w:tblGrid>
            <w:gridCol w:w="1440.3999328613281"/>
            <w:gridCol w:w="8848.399810791016"/>
          </w:tblGrid>
        </w:tblGridChange>
      </w:tblGrid>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758117675781" w:firstLine="0"/>
              <w:jc w:val="right"/>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Tiêu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2891845703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Yêu cầu</w:t>
            </w:r>
          </w:p>
        </w:tc>
      </w:tr>
      <w:tr>
        <w:trPr>
          <w:cantSplit w:val="0"/>
          <w:trHeight w:val="7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Tiện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4.15359497070312" w:right="132.398681640625" w:hanging="4.14703369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Bố cục theo đúng nghiệp vụ; tên control nhất quán; thao tác chính gần dữ liệu liên  quan.</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105.34103393554688" w:right="516.400146484375" w:firstLine="8.0349731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Truy vấn có điều kiện; chỉ tải dữ liệu cần dùng; transaction cho cập nhật nhiều  bảng.</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Tiến 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Tách UI - Service - Data để thay quy định mà giảm ảnh hưởng Form.</w:t>
            </w:r>
          </w:p>
        </w:tc>
      </w:tr>
      <w:tr>
        <w:trPr>
          <w:cantSplit w:val="0"/>
          <w:trHeight w:val="7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680114746094"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Tương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07.67379760742188" w:right="781.9091796875" w:firstLine="0.25909423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Visual Studio 2022, .NET Framework 4.7.2, SQL Server LocalDB/Express,  ADO.NET.</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2. PHA PHÂN TÍCH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90234375" w:line="240" w:lineRule="auto"/>
        <w:ind w:left="119.0207672119140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Xây dựng biểu đồ use case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697265625" w:line="240" w:lineRule="auto"/>
        <w:ind w:left="117.6000213623046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Biểu đồ use case tổng quát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8505859375" w:line="345.87947845458984" w:lineRule="auto"/>
        <w:ind w:left="114.35516357421875" w:right="643.798828125" w:firstLine="2.85125732421875"/>
        <w:jc w:val="both"/>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thống được triển khai dạng ứng dụng WinForms nội bộ nên chỉ nhân viên khách sạn trực tiếp  thao tác trên hệ thống. Khách thuê phòng không tương tác với hệ thống mà được lễ tân nhập  thông tin thay, vì vậy không được mô hình hóa là actor. Actor Nhân viên là actor tổng quát, thực  hiện quản lý danh mục và ghi nhận dịch vụ; các actor NV lễ tân, NV phục vụ phòng, NV thanh  toán và Quản lý kế thừa từ Nhân viên và thực hiện thêm các chức năng riêng theo vai trò. Biểu  đồ use case tổng quát của hệ thống được biểu diễn trong Hình P.1. </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3720703125" w:line="201.92434787750244" w:lineRule="auto"/>
        <w:ind w:left="621.0000610351562" w:right="1218.399658203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drawing>
          <wp:inline distB="19050" distT="19050" distL="19050" distR="19050">
            <wp:extent cx="5760466" cy="4940300"/>
            <wp:effectExtent b="0" l="0" r="0" t="0"/>
            <wp:docPr id="31"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760466" cy="4940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đồ use case tổng quát của hệ thống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261383056641"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27514648437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b) Phân rã biểu đồ use case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38671875" w:line="240" w:lineRule="auto"/>
        <w:ind w:left="105.2832031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Phân rã use case Quản lý phòng - tiện nghi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34765625" w:line="344.30620193481445" w:lineRule="auto"/>
        <w:ind w:left="114.87358093261719" w:right="644.420166015625" w:hanging="0.777587890625"/>
        <w:jc w:val="both"/>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Use case Quản lý phòng - tiện nghi được phân rã thành các chức năng quản lý phòng, quản lý  tiện nghi và lập phiếu lắp đặt/luân chuyển, đúng với các nghiệp vụ và Form đã mô tả. </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162109375" w:line="240" w:lineRule="auto"/>
        <w:ind w:left="2858.599853515625" w:right="0" w:firstLine="0"/>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drawing>
          <wp:inline distB="19050" distT="19050" distL="19050" distR="19050">
            <wp:extent cx="2918968" cy="1943735"/>
            <wp:effectExtent b="0" l="0" r="0" t="0"/>
            <wp:docPr id="2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918968" cy="19437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89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rã use case Quản lý phòng - tiện nghi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7138671875" w:line="240" w:lineRule="auto"/>
        <w:ind w:left="105.2832031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Phân rã use case Đặt / nhận phòng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38671875" w:line="344.3070316314697" w:lineRule="auto"/>
        <w:ind w:left="115.39199829101562" w:right="645.0830078125" w:hanging="1.2960052490234375"/>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Use case Đặt / nhận phòng bao gồm quản lý thông tin khách, lập phiếu đặt, ghi nhận người lưu  trú, nhận phòng và thao tác đánh dấu no-show đã có trong DatPhongService. </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1525" w:right="0" w:firstLine="0"/>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drawing>
          <wp:inline distB="19050" distT="19050" distL="19050" distR="19050">
            <wp:extent cx="4612640" cy="2722880"/>
            <wp:effectExtent b="0" l="0" r="0" t="0"/>
            <wp:docPr id="32"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612640" cy="27228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696838378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rã use case Đặt / nhận phòng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063842773438"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32031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Phân rã use case Trả phòng - thanh toán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38671875" w:line="344.30620193481445" w:lineRule="auto"/>
        <w:ind w:left="114.35516357421875" w:right="646.580810546875" w:firstLine="7.5168609619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 trình trả phòng sử dụng các chức năng kiểm tra tiện nghi, lập phiếu đền bù khi có hư  hỏng/mất mát, lập hóa đơn, ghi nhận thanh toán và hoàn tất trả phòng. (Tham khảo)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623046875" w:line="240" w:lineRule="auto"/>
        <w:ind w:left="148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659249" cy="2505710"/>
            <wp:effectExtent b="0" l="0" r="0" t="0"/>
            <wp:docPr id="28"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659249"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296936035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rã use case Trả phòng - thanh toán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6103515625" w:line="240" w:lineRule="auto"/>
        <w:ind w:left="105.2832031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Phân rã use case Thống kê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40869140625" w:line="344.61536407470703" w:lineRule="auto"/>
        <w:ind w:left="125.50079345703125" w:right="643.800048828125" w:hanging="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Chức năng Thống kê được chia theo đúng hai nhóm xử lý có trong ThongKeService: tổng hợp  số liệu và thống kê dịch vụ sử dụng theo khoảng thời gian. (Tham khảo)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9052734375" w:line="240" w:lineRule="auto"/>
        <w:ind w:left="27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088640" cy="1300480"/>
            <wp:effectExtent b="0" l="0" r="0" t="0"/>
            <wp:docPr id="3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088640" cy="130048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09686279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rã use case Thống kê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060791015625" w:line="240" w:lineRule="auto"/>
        <w:ind w:left="119.0207672119140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Xây dựng biểu đồ lớp phân tích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43994140625" w:line="345.69485664367676" w:lineRule="auto"/>
        <w:ind w:left="112.28157043457031" w:right="643.80126953125" w:firstLine="4.9248504638671875"/>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đồ lớp phân tích chỉ thể hiện các lớp thực thể nghiệp vụ, thuộc tính chính và các quan hệ được xác định trực tiếp từ mô tả bài toán và các khóa ngoại trong thiết kế dữ liệu. Các lớp giao  diện và lớp điều khiển chưa được đưa vào ở pha này. Khóa ngoại không ghi thành thuộc tính mà  được thể hiện bằng quan hệ kết hợp có bội số; quan hệ giữa đầu phiếu và chi tiết phiếu (đặt  phòng, sử dụng dịch vụ, đền bù) là quan hệ hợp thành (hình thoi đặc</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(Tham khảo)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630401611328"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pgSz w:h="15840" w:w="12240" w:orient="portrait"/>
          <w:pgMar w:bottom="607.2000122070312" w:top="849.89990234375" w:left="1020" w:right="309.000244140625" w:header="0" w:footer="720"/>
          <w:pgNumType w:start="1"/>
        </w:sect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5503959655762"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686166" cy="5143500"/>
            <wp:effectExtent b="0" l="0" r="0" t="0"/>
            <wp:docPr id="36"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8686166" cy="51435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đồ lớp phân tích của hệ thống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92559814453" w:line="199.92000102996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607.2000122070312" w:top="849.8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18457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Biểu đồ trạng thái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06982421875" w:line="344.3071174621582" w:lineRule="auto"/>
        <w:ind w:left="114.48478698730469" w:right="638.399658203125" w:firstLine="8.423995971679688"/>
        <w:jc w:val="both"/>
        <w:rPr>
          <w:rFonts w:ascii="Times New Roman" w:cs="Times New Roman" w:eastAsia="Times New Roman" w:hAnsi="Times New Roman"/>
          <w:b w:val="0"/>
          <w:bCs w:val="0"/>
          <w:i w:val="0"/>
          <w:iCs w:val="0"/>
          <w:smallCaps w:val="0"/>
          <w:strike w:val="0"/>
          <w:color w:val="ee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trạng thái dưới đây được lấy từ các trạng thái đã được cài đặt trong PhieuDatPhong  và HoaDon. Biểu đồ chỉ sử dụng các chuyển trạng thái có thao tác tương ứng trong phần  nghiệp vụ của bài. </w:t>
      </w:r>
      <w:r w:rsidDel="00000000" w:rsidR="00000000" w:rsidRPr="00000000">
        <w:rPr>
          <w:rFonts w:ascii="Times New Roman" w:cs="Times New Roman" w:eastAsia="Times New Roman" w:hAnsi="Times New Roman"/>
          <w:b w:val="0"/>
          <w:bCs w:val="0"/>
          <w:i w:val="0"/>
          <w:iCs w:val="0"/>
          <w:smallCaps w:val="0"/>
          <w:strike w:val="0"/>
          <w:color w:val="ee0000"/>
          <w:sz w:val="28.079999923706055"/>
          <w:szCs w:val="28.079999923706055"/>
          <w:u w:val="none"/>
          <w:shd w:fill="auto" w:val="clear"/>
          <w:vertAlign w:val="baseline"/>
          <w:rtl w:val="0"/>
        </w:rPr>
        <w:t xml:space="preserve">(Tham khảo)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611328125" w:line="205.8741044998169" w:lineRule="auto"/>
        <w:ind w:left="189.00001525878906" w:right="789.59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8.079999923706055"/>
          <w:szCs w:val="28.079999923706055"/>
          <w:u w:val="none"/>
          <w:shd w:fill="auto" w:val="clear"/>
          <w:vertAlign w:val="baseline"/>
        </w:rPr>
        <w:drawing>
          <wp:inline distB="19050" distT="19050" distL="19050" distR="19050">
            <wp:extent cx="6307074" cy="1633221"/>
            <wp:effectExtent b="0" l="0" r="0" t="0"/>
            <wp:docPr id="38"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6307074" cy="16332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P.7: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đồ trạng thái lớp PhieuDatPhong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919189453125" w:line="205.66449165344238" w:lineRule="auto"/>
        <w:ind w:left="189.00001525878906" w:right="787.600097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308343" cy="1675130"/>
            <wp:effectExtent b="0" l="0" r="0" t="0"/>
            <wp:docPr id="33"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308343" cy="16751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Hình P.8: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đồ trạng thái lớp HoaDon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584228515625" w:line="240" w:lineRule="auto"/>
        <w:ind w:left="116.947174072265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PHA THIẾT KẾ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345.07776260375977" w:lineRule="auto"/>
        <w:ind w:left="114.35516357421875" w:right="645.850830078125" w:firstLine="6.220855712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97607421875" w:line="240" w:lineRule="auto"/>
        <w:ind w:left="116.947174072265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3.1. Các biểu đồ tuần tự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34228515625" w:line="344.30660247802734" w:lineRule="auto"/>
        <w:ind w:left="115.39199829101562" w:right="644.862060546875" w:firstLine="6.73919677734375"/>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Các biểu đồ tuần tự dưới đây sử dụng trực tiếp tên Form và Service của bài. Thông điệp chính  tương ứng với các hàm xử lý đã có trong từng Service.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623657226562"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a) Biểu đồ tuần tự cho chức năng Đặt phòng (tham khảo)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4013671875" w:line="202.33109951019287" w:lineRule="auto"/>
        <w:ind w:left="1162.5999450683594" w:right="1759.399414062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073015" cy="442277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73015" cy="442277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P.9: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Đặt phòng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6282958984375"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97253417969"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b) Biểu đồ tuần tự cho chức năng Nhận phòng.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02.21129417419434" w:lineRule="auto"/>
        <w:ind w:left="1173.0000305175781" w:right="1770.800170898437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059172" cy="459867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59172" cy="459867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P.10: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Nhận phòng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46044921875"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6351833343506" w:lineRule="auto"/>
        <w:ind w:left="121.92001342773438" w:right="1770.800170898437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 Biểu đồ tuần tự cho chức năng Lập phiếu lắp đặt.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059172" cy="378587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59172" cy="378587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P.11: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Lập phiếu lắp đặt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982666015625"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d) Biểu đồ tuần tự cho chức năng Ghi nhận dịch vụ.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533203125" w:line="202.3994493484497" w:lineRule="auto"/>
        <w:ind w:left="794.4999694824219" w:right="1391.50024414062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540375" cy="430085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40375" cy="4300854"/>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P.12: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Ghi nhận dịch vụ</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6278076171875"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907932281494" w:lineRule="auto"/>
        <w:ind w:left="121.67999267578125" w:right="937.99926757812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e) Biểu đồ tuần tự cho chức năng Trả phòng - thanh toán.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6116320" cy="603504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16320" cy="603504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P.13: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Trả phòng - thanh toán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998168945312"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f) Biểu đồ tuần tự cho chức năng Thống kê.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02.79108047485352" w:lineRule="auto"/>
        <w:ind w:left="1061.0000610351562" w:right="1658.39965820312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201666" cy="3731895"/>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01666" cy="373189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P.14: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tuần tự cho chức năng Thống kê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4189453125" w:line="240" w:lineRule="auto"/>
        <w:ind w:left="116.947174072265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Biểu đồ lớp chi tiết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345.232515335083" w:lineRule="auto"/>
        <w:ind w:left="115.39199829101562" w:right="643.798828125" w:firstLine="1.8144226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Dựa trên biểu đồ lớp phân tích, các biểu đồ trạng thái và các biểu đồ tuần tự, biểu đồ lớp thiết kế được xây dựng như trong Hình P.15. So với biểu đồ lớp phân tích, mỗi lớp được bổ sung kiểu  dữ liệu cho thuộc tính và các phương thức tương ứng với thông điệp mà lớp đó nhận trong biểu  đồ tuần tự (ví dụ laySucChua(), kiemTraTrungLich(), congDonSoLuong(),  tongDaThanhToan()).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6259765625" w:line="342.918062210083" w:lineRule="auto"/>
        <w:ind w:left="115.39199829101562" w:right="645.927734375" w:firstLine="1.814422607421875"/>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đồ này chưa bổ sung các lớp giao diện và lớp điều khiển; các lớp này được trình bày theo  từng chức năng trong mục 3.3.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5621337890625" w:line="240" w:lineRule="auto"/>
        <w:ind w:left="0" w:right="710.64819335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607.2000122070312" w:top="849.89990234375" w:left="1020" w:right="309.000244140625" w:header="0" w:footer="720"/>
          <w:cols w:equalWidth="0" w:num="1">
            <w:col w:space="0" w:w="10910.99975585937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0251846313477" w:lineRule="auto"/>
        <w:ind w:left="0" w:right="0" w:firstLine="0"/>
        <w:jc w:val="left"/>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7988935" cy="6126226"/>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7988935" cy="6126226"/>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P.15: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lớp thiết kế chi tiết của hệ thống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55126953125" w:line="199.9200010299682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607.2000122070312" w:top="849.899902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174072265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Thiết kế riêng từng chức năng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13525390625" w:line="346.1572265625" w:lineRule="auto"/>
        <w:ind w:left="115.13275146484375" w:right="643.800048828125" w:hanging="0.259246826171875"/>
        <w:jc w:val="both"/>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mỗi chức năng, thiết kế xác định lớp giao diện tương ứng, lớp điều khiển Service, các lớp  thực thể liên quan và quan hệ sử dụng giữa các lớp. </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Không bổ sung lớp nghiệp vụ ngoài các  thành phần đã có trong bài. Các ComboBox dữ liệu nền (khu vực, loại tiện nghi, nhân viên)  được nạp qua DanhMucService (Hình P.16) nên không vẽ lặp lại ở các hình sau; lớp Db chỉ hỗ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115.39199829101562" w:right="0" w:firstLine="0"/>
        <w:jc w:val="left"/>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trợ truy cập dữ liệu nên không đưa vào biểu đồ.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121.43997192382812"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a) Chức năng Quản lý danh mục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3232421875" w:line="240" w:lineRule="auto"/>
        <w:ind w:left="1914.40002441406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117721" cy="409067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117721" cy="409067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0288696289062" w:right="0" w:firstLine="0"/>
        <w:jc w:val="left"/>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P.16: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Quản lý danh mục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5231933593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97253417969"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b) Chức năng Quản lý phòng - tiện nghi.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533203125" w:line="202.76238441467285" w:lineRule="auto"/>
        <w:ind w:left="1732.9998779296875" w:right="2330.800170898437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347972" cy="3724909"/>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347972" cy="3724909"/>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P.17: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Quản lý phòng - tiện nghi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4.72717285156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c) Chức năng Đặt / nhận phòng.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02.04551219940186" w:lineRule="auto"/>
        <w:ind w:left="1567.9998779296875" w:right="216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558030" cy="500507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558030" cy="500507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P.18: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Đặt / nhận phòng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94995117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d) Chức năng Ghi nhận dịch vụ.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533203125" w:line="202.71343231201172" w:lineRule="auto"/>
        <w:ind w:left="1541.0000610351562" w:right="2138.80004882812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591812" cy="3826509"/>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591812" cy="3826509"/>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P.19: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Ghi nhận dịch vụ</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617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e) Chức năng Trả phòng - thanh toán.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01.62941932678223" w:lineRule="auto"/>
        <w:ind w:left="1508.9999389648438" w:right="2105.99975585937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632960" cy="6238240"/>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632960" cy="6238240"/>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P.20: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Trả phòng - thanh toán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62805175781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f) Chức năng Thống kê.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4111328125" w:line="240" w:lineRule="auto"/>
        <w:ind w:left="1988.9999389648438"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023360" cy="6136640"/>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023360" cy="61366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428955078125" w:right="0" w:firstLine="0"/>
        <w:jc w:val="left"/>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P.21: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Thiết kế lớp cho chức năng Thống kê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30224609375" w:line="240" w:lineRule="auto"/>
        <w:ind w:left="116.94717407226562"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3.4. Biểu đồ hoạt động.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34228515625" w:line="345.23200035095215" w:lineRule="auto"/>
        <w:ind w:left="112.28157043457031" w:right="643.798828125" w:firstLine="4.92485046386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đồ hoạt động minh họa chức năng Đặt phòng. Các bước kiểm tra thông tin, sức chứa và  lịch chồng lấn được lấy từ DatPhongService; nếu hợp lệ, hệ thống tạo phiếu đặt, lưu chi tiết  phòng và cập nhật trạng thái phòng thành Đã đặt.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8630065917969"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2365436553955" w:lineRule="auto"/>
        <w:ind w:left="1663.9999389648438" w:right="2260.999755859375" w:firstLine="0"/>
        <w:jc w:val="center"/>
        <w:rPr>
          <w:rFonts w:ascii="Cambria" w:cs="Cambria" w:eastAsia="Cambria" w:hAnsi="Cambri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436110" cy="6393435"/>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436110" cy="639343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23.040000915527344"/>
          <w:szCs w:val="23.040000915527344"/>
          <w:u w:val="none"/>
          <w:shd w:fill="auto" w:val="clear"/>
          <w:vertAlign w:val="baseline"/>
          <w:rtl w:val="0"/>
        </w:rPr>
        <w:t xml:space="preserve">Hình P.22: </w:t>
      </w:r>
      <w:r w:rsidDel="00000000" w:rsidR="00000000" w:rsidRPr="00000000">
        <w:rPr>
          <w:rFonts w:ascii="Cambria" w:cs="Cambria" w:eastAsia="Cambria" w:hAnsi="Cambria"/>
          <w:b w:val="0"/>
          <w:bCs w:val="0"/>
          <w:i w:val="0"/>
          <w:iCs w:val="0"/>
          <w:smallCaps w:val="0"/>
          <w:strike w:val="0"/>
          <w:color w:val="000000"/>
          <w:sz w:val="23.040000915527344"/>
          <w:szCs w:val="23.040000915527344"/>
          <w:u w:val="none"/>
          <w:shd w:fill="auto" w:val="clear"/>
          <w:vertAlign w:val="baseline"/>
          <w:rtl w:val="0"/>
        </w:rPr>
        <w:t xml:space="preserve">Biểu đồ hoạt động của chức năng Đặt phòng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92871093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9877929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4. THIẾT KẾ CƠ SỞ DỮ LIỆU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9892578125" w:line="240" w:lineRule="auto"/>
        <w:ind w:left="119.28001403808594" w:right="0" w:firstLine="0"/>
        <w:jc w:val="left"/>
        <w:rPr>
          <w:rFonts w:ascii="Times New Roman" w:cs="Times New Roman" w:eastAsia="Times New Roman" w:hAnsi="Times New Roman"/>
          <w:b w:val="1"/>
          <w:bCs w:val="1"/>
          <w:i w:val="1"/>
          <w:iCs w:val="1"/>
          <w:smallCaps w:val="0"/>
          <w:strike w:val="0"/>
          <w:color w:val="ee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4.1. ERD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ee0000"/>
          <w:sz w:val="25.920000076293945"/>
          <w:szCs w:val="25.920000076293945"/>
          <w:u w:val="none"/>
          <w:shd w:fill="auto" w:val="clear"/>
          <w:vertAlign w:val="baseline"/>
          <w:rtl w:val="0"/>
        </w:rPr>
        <w:t xml:space="preserve">tham khảo)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396484375" w:line="207.57468223571777" w:lineRule="auto"/>
        <w:ind w:left="114.00001525878906" w:right="430.39916992187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e0000"/>
          <w:sz w:val="25.920000076293945"/>
          <w:szCs w:val="25.920000076293945"/>
          <w:u w:val="none"/>
          <w:shd w:fill="auto" w:val="clear"/>
          <w:vertAlign w:val="baseline"/>
        </w:rPr>
        <w:drawing>
          <wp:inline distB="19050" distT="19050" distL="19050" distR="19050">
            <wp:extent cx="6582791" cy="3814445"/>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582791" cy="381444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Hình 5. ERD triển khai SQL Server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93359375" w:line="240" w:lineRule="auto"/>
        <w:ind w:left="119.28001403808594"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4.2. Danh sách bảng.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w:t>
      </w:r>
    </w:p>
    <w:tbl>
      <w:tblPr>
        <w:tblStyle w:val="Table7"/>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6.199951171875"/>
        <w:gridCol w:w="3295.6002807617188"/>
        <w:gridCol w:w="4176.99951171875"/>
        <w:tblGridChange w:id="0">
          <w:tblGrid>
            <w:gridCol w:w="2816.199951171875"/>
            <w:gridCol w:w="3295.6002807617188"/>
            <w:gridCol w:w="4176.99951171875"/>
          </w:tblGrid>
        </w:tblGridChange>
      </w:tblGrid>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16711425781"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Khóa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NhanVien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 nghiệp vụ.</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KhuVuc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MaKhuVuc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 vực.</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sức chứa, đơn giá.</w:t>
            </w:r>
          </w:p>
        </w:tc>
      </w:tr>
      <w:tr>
        <w:trPr>
          <w:cantSplit w:val="0"/>
          <w:trHeight w:val="48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LoaiTienNghi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MaLoaiTN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Loại tiện nghi.</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TienNghi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MaTienNghi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bị cụ thể.</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PhieuLapDat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SoPhieuLapDat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Lịch sử lắp đặt.</w:t>
            </w:r>
          </w:p>
        </w:tc>
      </w:tr>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KhachHang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MaKhach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liên hệ.</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đặt/nhận/trả.</w:t>
            </w:r>
          </w:p>
        </w:tc>
      </w:tr>
      <w:tr>
        <w:trPr>
          <w:cantSplit w:val="0"/>
          <w:trHeight w:val="48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SoPhieuDat+SoPhong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và số người.</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NguoiLuuTru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MaNguoiLT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Người ở thực tế.</w:t>
            </w:r>
          </w:p>
        </w:tc>
      </w:tr>
      <w:tr>
        <w:trPr>
          <w:cantSplit w:val="0"/>
          <w:trHeight w:val="489.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DichVu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mục DV.</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w:t>
      </w:r>
    </w:p>
    <w:tbl>
      <w:tblPr>
        <w:tblStyle w:val="Table8"/>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6.199951171875"/>
        <w:gridCol w:w="3295.6002807617188"/>
        <w:gridCol w:w="4176.99951171875"/>
        <w:tblGridChange w:id="0">
          <w:tblGrid>
            <w:gridCol w:w="2816.199951171875"/>
            <w:gridCol w:w="3295.6002807617188"/>
            <w:gridCol w:w="4176.99951171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16711425781"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Khóa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PhieuSuDungDV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SoPhieuSDDV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DV theo phòng/ngày.</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ChiTietPhieuSuDungDV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SoPhieuSDDV+MaDV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321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SL/đơn giá/thành tiền.</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012329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QuyDinhDenBu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MaQuyDinh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Mức đền bù.</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PhieuDenBu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SoPhieuDenBu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Đầu phiếu đền bù.</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ChiTietPhieuDenBu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14721679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SoPhieuDenBu+MaTienNghi Chi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390502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ết hư hỏng/mất.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HoaDon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SoHoaDon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Tiền phòng + DV.</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ThanhToan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MaThanhToan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giao dịch thanh toán.</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4.3. Ràng buộc quan trọng.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440429687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Phong.SoNguoiToiDa &gt; 0; DonGiaNgay &gt;= 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37.86792278289795" w:lineRule="auto"/>
        <w:ind w:left="136.1280059814453" w:right="796.464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UNIQUE(MaLoaiTN, SoThuTu) để phân biệt tiện nghi trong cùng loại.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UNIQUE(MaTienNghi, NgayLap) trên PhieuLapDat để ngăn một thiết bị ở hai phòng trong  cùng ngày.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601562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NgayTraDuKien &gt;= NgayNhan.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37.25097179412842" w:lineRule="auto"/>
        <w:ind w:left="472.7616882324219" w:right="1606.92626953125" w:hanging="336.6336822509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UNIQUE(SoPhieuDat, SoPhong, NgaySuDung) trên đầu phiếu dịch vụ để gom theo  phòng/ngày; chi tiết có PK (SoPhieuSDDV, MaDV) để cộng dồn dịch vụ.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291015625" w:line="310.98692893981934" w:lineRule="auto"/>
        <w:ind w:left="119.28001403808594" w:right="1853.800048828125" w:firstLine="16.847991943359375"/>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thức thanh toán chỉ thuộc 4 giá trị: Tiền mặt, Chuyển khoản, Thẻ, Ví điện tử.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4.4. Script SQL hoàn chỉnh.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(tham khảo)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116.169586181640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Database/QuanLyKhachSan.sql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1.3890504837036" w:lineRule="auto"/>
        <w:ind w:left="121.87202453613281" w:right="1727.2369384765625" w:hanging="2.5920104980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DB_ID(N'QuanLyKhachSan') IS NULL CREATE DATABASE QuanLyKhachSan;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4.09599304199219"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USE QuanLyKhachSan;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380615234375" w:line="229.53773975372314" w:lineRule="auto"/>
        <w:ind w:left="119.28001403808594" w:right="2687.05505371093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OBJECT_ID('ThanhToan','U') IS NOT NULL DROP TABLE ThanhToan;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OBJECT_ID('HoaDon','U') IS NOT NULL DROP TABLE HoaDon;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31.3887643814087" w:lineRule="auto"/>
        <w:ind w:left="122.13119506835938" w:right="3032.57080078125" w:hanging="2.851181030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OBJECT_ID('ChiTietPhieuDenBu','U') IS NOT NULL DROP 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ChiTietPhieuDenBu;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30.77168464660645" w:lineRule="auto"/>
        <w:ind w:left="119.28001403808594" w:right="1674.8791503906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OBJECT_ID('PhieuDenBu','U') IS NOT NULL DROP TABLE PhieuDenBu;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OBJECT_ID('QuyDinhDenBu','U') IS NOT NULL DROP TABLE QuyDinhDenBu;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OBJECT_ID('ChiTietPhieuSuDungDV','U') IS NOT NULL DROP 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ChiTietPhieuSuDungDV;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46875" w:line="229.53776836395264" w:lineRule="auto"/>
        <w:ind w:left="119.28001403808594" w:right="1442.117919921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OBJECT_ID('PhieuSuDungDV','U') IS NOT NULL DROP TABLE PhieuSuDungDV;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OBJECT_ID('DichVu','U') IS NOT NULL DROP TABLE DichVu;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799072265625" w:line="230.4633378982544" w:lineRule="auto"/>
        <w:ind w:left="119.28001403808594" w:right="1413.34716796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OBJECT_ID('NguoiLuuTru','U') IS NOT NULL DROP TABLE NguoiLuuTru;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OBJECT_ID('ChiTietDatPhong','U') IS NOT NULL DROP TABLE ChiTietDatPhong;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OBJECT_ID('PhieuDatPhong','U') IS NOT NULL DROP TABLE PhieuDatPhong;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132019042969"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3995609283447" w:lineRule="auto"/>
        <w:ind w:left="119.28001403808594" w:right="2137.55310058593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OBJECT_ID('KhachHang','U') IS NOT NULL DROP TABLE KhachHang;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OBJECT_ID('PhieuLapDat','U') IS NOT NULL DROP TABLE PhieuLapDat;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OBJECT_ID('TienNghi','U') IS NOT NULL DROP TABLE 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OBJECT_ID('LoaiTienNghi','U') IS NOT NULL DROP TABLE LoaiTienNghi;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OBJECT_ID('Phong','U') IS NOT NULL DROP TABLE 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4921875" w:line="230.46298027038574" w:lineRule="auto"/>
        <w:ind w:left="119.28001403808594" w:right="2948.32946777343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OBJECT_ID('KhuVuc','U') IS NOT NULL DROP TABLE KhuVuc;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IF OBJECT_ID('NhanVien','U') IS NOT NULL DROP TABLE NhanVien;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1259765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NhanVien(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MaNV varchar(20)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VaiTro nvarchar(50)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SoDienThoai varchar(20)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746093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KhuVuc(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MaKhuVuc varchar(20) NOT NULL PRIMARY KEY,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135986328125"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TenKhuVuc nvarchar(100) NOT NULL UNIQUE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452636718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MaKhuVuc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SoNguoiToiDa int NOT NULL CHECK(SoNguoiToiDa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2.79998779296875" w:right="3156.2438964843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DonGiaNgay decimal(18,2) NOT NULL CHECK(DonGiaNgay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TrangThai nvarchar(30) NOT NULL DEFAULT N'Trống',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21.61277770996094" w:right="945.0537109375" w:hanging="8.812789916992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CK_Phong_TrangThai CHECK(TrangThai IN (N'Trống',N'Đã đặt',N'Đang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ở',N'Bảo trì')),</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00078201293945" w:lineRule="auto"/>
        <w:ind w:left="117.2064208984375" w:right="1737.90466308593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FK_Phong_KhuVuc FOREIGN KEY(MaKhuVuc)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KhuVuc(MaKhuVuc)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831054687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LoaiTienNghi(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MaLoaiTN varchar(20)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TenLoaiTN nvarchar(100) NOT NULL UNIQUE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MaTienNghi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MaLoaiTN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SoThuTu int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TinhTrangHienTai nvarchar(100) NULL,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691761016846" w:lineRule="auto"/>
        <w:ind w:left="112.79998779296875" w:right="1869.57824707031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7f7"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CONSTRAINT UQ_TienNghi_Loai_STT UNIQUE(MaLoaiTN,SoThuTu),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FK_TienNghi_Loai FOREIGN KEY(MaLoaiTN)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LoaiTienNghi(MaLoaiTN)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82031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PhieuLapDat(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SoPhieuLapDat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MaTienNghi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NgayLap date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TinhTrang nvarchar(100)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MaNV varchar(20) NOT NULL,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134765625"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GhiChu nvarchar(250)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0756835938" w:lineRule="auto"/>
        <w:ind w:left="112.79998779296875" w:right="1661.180419921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UQ_PhieuLapDat_ThietBi_Ngay UNIQUE(MaTienNghi,NgayLap),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FK_PhieuLapDat_TienNghi FOREIGN KEY(MaTienNghi)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REFERENCES TienNghi(MaTienNghi),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17.2064208984375" w:right="1536.247558593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FK_PhieuLapDat_Phong FOREIGN KEY(SoPhong)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31.3890504837036" w:lineRule="auto"/>
        <w:ind w:left="109.68955993652344" w:right="2042.465209960937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FK_PhieuLapDat_NV FOREIGN KEY(MaNV)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hanVien(MaNV)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42773437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KhachHang(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MaKhach varchar(20)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SoCMND varchar(30) NOT NULL UNIQUE,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QuocTich nvarchar(80)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SoDienThoai varchar(20)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141113281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PhieuDatPhong(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MaKhach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MaNVLeTan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NgayNhan date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NgayTraDuKien date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2.79998779296875" w:right="2695.7373046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TienCoc decimal(18,2) NOT NULL DEFAULT 0 CHECK(TienCoc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KenhDat nvarchar(20)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TrangThai nvarchar(30) NOT NULL DEFAULT N'Đã đặt',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NgayNhanThucTe datetime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NgayTraThucTe datetime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CK_PhieuDat_Ngay CHECK(NgayTraDuKien &gt;= NgayNhan),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5.39199829101562" w:right="3407.19970703125" w:hanging="2.5920104980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7f7"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CONSTRAINT CK_PhieuDat_Kenh CHECK(KenhDat IN (N'Điện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thoại',N'Website',N'Trực tiếp')),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29.53748226165771" w:lineRule="auto"/>
        <w:ind w:left="121.61277770996094" w:right="1623.92822265625" w:hanging="8.812789916992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CK_PhieuDat_TrangThai CHECK(TrangThai IN (N'Đã đặt',N'Đang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ở',N'Đã trả',N'No-show',N'Hủy')),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1.38850688934326" w:lineRule="auto"/>
        <w:ind w:left="117.2064208984375" w:right="1841.06567382812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FK_PhieuDat_Khach FOREIGN KEY(MaKhach)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KhachHang(MaKhach),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1.38850688934326" w:lineRule="auto"/>
        <w:ind w:left="109.68955993652344" w:right="1766.935424804687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FK_PhieuDat_NV FOREIGN KEY(MaNVLeTan)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hanVien(MaNV)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134765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ChiTietDatPhong(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SoNguoi int NOT NULL CHECK(SoNguoi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PRIMARY KEY(SoPhieuDat,SoPhong),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7.2064208984375" w:right="1970.407714843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FK_CTDat_Phieu FOREIGN KEY(SoPhieuDat)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PhieuDatPhong(SoPhieuDat),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52517700195" w:lineRule="auto"/>
        <w:ind w:left="117.2064208984375" w:right="2200.835571289062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FK_CTDat_Phong FOREIGN KEY(SoPhong)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452636718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NguoiLuuTru(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112.79998779296875" w:right="3839.49707031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MaNguoiLT int IDENTITY(1,1)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HoTen nvarchar(120)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SoCMND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QuocTich nvarchar(80)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7.2064208984375" w:right="2287.40661621093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FK_NguoiLT_CTDat FOREIGN KEY(SoPhieuDat,SoPhong)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REFERENCES ChiTietDatPhong(SoPhieuDat,SoPhong)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DichVu(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MaDV varchar(20)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TenDV nvarchar(120)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DonViTinh nvarchar(40)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DonGia decimal(18,2) NOT NULL CHECK(DonGia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6779785156"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PhieuSuDungDV(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SoPhieuSDDV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7f7"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NgaySuDung date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UQ_PhieuSDDV_PhongNgay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599304199219"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UNIQUE(SoPhieuDat,SoPhong,NgaySuDung),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7.2064208984375" w:right="1956.4086914062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FK_PhieuSDDV_CTDat FOREIGN KEY(SoPhieuDat,SoPhong)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REFERENCES ChiTietDatPhong(SoPhieuDat,SoPhong),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1474609375" w:line="231.38850688934326" w:lineRule="auto"/>
        <w:ind w:left="109.68955993652344" w:right="2114.52270507812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FK_PhieuSDDV_NV FOREIGN KEY(MaNV)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hanVien(MaNV)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ChiTietPhieuSuDungDV(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SoPhieuSDDV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MaDV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SoLuong int NOT NULL CHECK(SoLuong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DonGia decimal(18,2) NOT NULL CHECK(DonGia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2.79998779296875" w:right="2323.67248535156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ThanhTien AS (CONVERT(decimal(18,2),SoLuong * DonGia)) PERSISTED,</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PRIMARY KEY(SoPhieuSDDV,MaDV),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52517700195" w:lineRule="auto"/>
        <w:ind w:left="117.2064208984375" w:right="1305.8190917968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FK_CTSDDV_Phieu FOREIGN KEY(SoPhieuSDDV)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PhieuSuDungDV(SoPhieuSDDV),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29.84681606292725" w:lineRule="auto"/>
        <w:ind w:left="117.2064208984375" w:right="2373.72253417968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FK_CTSDDV_DV FOREIGN KEY(MaDV)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DichVu(MaDV)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003906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QuyDinhDenBu(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MaQuyDinh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MaLoaiTN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MucDoThietHai nvarchar(80)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2628002166748" w:lineRule="auto"/>
        <w:ind w:left="112.79998779296875" w:right="1805.0360107421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MucDenBu decimal(18,2) NOT NULL CHECK(MucDenBu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UQ_QDDB_Loai_MucDo UNIQUE(MaLoaiTN,MucDoThietHai),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FK_QDDB_Loai FOREIGN KEY(MaLoaiTN)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LoaiTienNghi(MaLoaiTN)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23242187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PhieuDenBu(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SoPhieuDenBu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SoPhong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756134033203" w:lineRule="auto"/>
        <w:ind w:left="112.79998779296875" w:right="2301.66320800781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TongTien decimal(18,2) NOT NULL DEFAULT 0 CHECK(TongTien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FK_PhieuDB_CTDat FOREIGN KEY(SoPhieuDat,SoPhong)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REFERENCES ChiTietDatPhong(SoPhieuDat,SoPhong),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636962890625"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FK_PhieuDB_NV FOREIGN KEY(MaNV) REFERENCES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36230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95599365234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hanVien(MaNV)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13281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ChiTietPhieuDenBu(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SoPhieuDenBu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MaTienNghi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MucDoThietHai nvarchar(80)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SoTien decimal(18,2) NOT NULL CHECK(SoTien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PRIMARY KEY(SoPhieuDenBu,MaTienNghi),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5077667236328" w:lineRule="auto"/>
        <w:ind w:left="117.2064208984375" w:right="1622.8198242187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FK_CTDB_Phieu FOREIGN KEY(SoPhieuDenBu)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PhieuDenBu(SoPhieuDenBu),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794921875" w:line="231.38850688934326" w:lineRule="auto"/>
        <w:ind w:left="120.57601928710938" w:right="1478.96484375" w:hanging="7.77603149414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FK_CTDB_TienNghi FOREIGN KEY(MaTienNghi)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TienNghi(MaTienNghi)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HoaDon(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SoHoaDon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SoPhieuDat varchar(30) NOT NULL UNIQUE,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NgayLap datetime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MaNV varchar(20)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SoNgayTinhTien int NOT NULL CHECK(SoNgayTinhTien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TienPhong decimal(18,2) NOT NULL CHECK(TienPhong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40942382812" w:lineRule="auto"/>
        <w:ind w:left="112.79998779296875" w:right="945.2697753906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TienDichVu decimal(18,2) NOT NULL CHECK(TienDichVu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TongTien AS (CONVERT(decimal(18,2),TienPhong + TienDichVu)) PERSISTED,</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TrangThai nvarchar(30) NOT NULL DEFAULT N'Chưa thanh toán',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CK_HoaDon_TrangThai CHECK(TrangThai IN (N'Chưa thanh toán',N'Đã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thanh toán')),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1.3890504837036" w:lineRule="auto"/>
        <w:ind w:left="117.2064208984375" w:right="1421.6821289062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FK_HoaDon_PhieuDat FOREIGN KEY(SoPhieuDat)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PhieuDatPhong(SoPhieuDat),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00078201293945" w:lineRule="auto"/>
        <w:ind w:left="109.68955993652344" w:right="2534.1674804687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FK_HoaDon_NV FOREIGN KEY(MaNV)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hanVien(MaNV)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8310546875"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TABLE ThanhToan(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MaThanhToan varchar(30) NOT NULL PRIMARY KEY,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SoHoaDon 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NgayThanhToan datetime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HinhThuc nvarchar(30) NOT 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SoTien decimal(18,2) NOT NULL CHECK(SoTien &gt; 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710933685303" w:lineRule="auto"/>
        <w:ind w:left="114.87358093261719" w:right="987.39990234375" w:hanging="2.07359313964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CK_ThanhToan_HinhThuc CHECK(HinhThuc IN (N'Tiền mặt',N'Chuyển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khoản',N'Thẻ',N'Ví điện tử')),</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3271484375" w:line="231.38890743255615" w:lineRule="auto"/>
        <w:ind w:left="117.2064208984375" w:right="1277.30712890625" w:hanging="4.40643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 CONSTRAINT FK_ThanhToan_HoaDon FOREIGN KEY(SoHoaDon) REFERENCES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HoaDon(SoHoaDon)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137023925781"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1337890625" w:line="240" w:lineRule="auto"/>
        <w:ind w:left="121.87202453613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2.13119506835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INDEX IX_PhieuDatPhong_Ngay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PhieuDatPhong(NgayNhan,NgayTraDuKien,TrangThai);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2.13119506835938" w:right="2115.525512695312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INDEX IX_CTDat_Phong ON ChiTietDatPhong(SoPhong,SoPhieuDat);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CREATE INDEX IX_PhieuSDDV_DatPhong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PhieuSuDungDV(SoPhieuDat,SoPhong,NgaySuDung);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29.53748226165771" w:lineRule="auto"/>
        <w:ind w:left="123.42720031738281" w:right="3031.273193359375" w:hanging="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NhanVien(MaNV,HoTen,VaiTro,SoDienThoai) VALUES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('NV01',N'Nguyễn Thu Hà',N'Lễ tân','0901000001'),</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23.42720031738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('NV02',N'Trần Minh An',N'Phục vụ phòng','0901000002'),</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20031738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('NV03',N'Lê Hoàng Nam',N'Thanh toán','0901000003');</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5238647461" w:lineRule="auto"/>
        <w:ind w:left="115.13275146484375" w:right="1245.38818359375" w:firstLine="4.1472625732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KhuVuc(MaKhuVuc,TenKhuVuc) VALUES ('A',N'Khu A'),('B',N'Khu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Phong(SoPhong,MaKhuVuc,SoNguoiToiDa,DonGiaNgay,TrangThai)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46329498291016" w:lineRule="auto"/>
        <w:ind w:left="119.28001403808594" w:right="857.808837890625" w:firstLine="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('A101','A',2,600000,N'Trống'),('A102','A',3,800000,N'Trống'),('B201','B',4,1200000,N'Trống');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LoaiTienNghi(MaLoaiTN,TenLoaiTN) VALUES ('TV',N'Ti vi'),('TL',N'Tủ</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lạnh'),('DT',N'Điện thoại');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31.3890504837036" w:lineRule="auto"/>
        <w:ind w:left="123.42720031738281" w:right="1227.501220703125" w:hanging="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TienNghi(MaTienNghi,MaLoaiTN,SoThuTu,TinhTrangHienTai) VALUES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('TV01','TV',1,N'Tốt'),('TV02','TV',2,N'Tốt'),('TL01','TL',1,N'Tốt');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53752517700195" w:lineRule="auto"/>
        <w:ind w:left="123.42720031738281" w:right="3334.27734375" w:hanging="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DichVu(MaDV,TenDV,DonViTinh,DonGia) VALUES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('DV01',N'Ăn sáng',N'Suất',120000),('DV02',N'Tắm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4.35516357421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hơi',N'Lượt',250000),('DV03',N'Karaoke',N'Giờ',300000);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5.13275146484375" w:right="1589.862060546875" w:firstLine="4.1472625732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INSERT INTO QuyDinhDenBu(MaQuyDinh,MaLoaiTN,MucDoThietHai,MucDenBu)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90504837036" w:lineRule="auto"/>
        <w:ind w:left="114.35516357421875" w:right="994.925537109375" w:firstLine="9.072036743164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('QD01','TV',N'Hư hỏng nhẹ',500000),('QD02','TV',N'Mất',5000000),('QD03','TL',N'Hư hỏng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nhẹ',400000),('QD04','TL',N'Mất',4000000);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13281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95422363281"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5. KIẾN TRÚC VÀ HỆ THỐNG FORM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9912109375"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Kiến trúc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66.5590476989746" w:lineRule="auto"/>
        <w:ind w:left="115.39199829101562" w:right="725.399169921875" w:firstLine="0.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e2f0d9" w:val="clear"/>
          <w:vertAlign w:val="baseline"/>
          <w:rtl w:val="0"/>
        </w:rPr>
        <w:t xml:space="preserve">WinForms UI -&gt; Service/Business Logic -&gt; Data/Db -&gt; SQL Server. Form không viết SQL trực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tiếp; các nghiệp vụ nhiều bảng dùng transaction.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30078125" w:line="216.45612716674805" w:lineRule="auto"/>
        <w:ind w:left="114.00001525878906" w:right="0"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856095" cy="175958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856095" cy="17595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Hình 6. Sơ đồ điều hướng hệ thống Form. Tham khảo</w:t>
      </w:r>
    </w:p>
    <w:tbl>
      <w:tblPr>
        <w:tblStyle w:val="Table9"/>
        <w:tblW w:w="10149.600143432617" w:type="dxa"/>
        <w:jc w:val="left"/>
        <w:tblInd w:w="76.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1998748779297"/>
        <w:gridCol w:w="2381.400146484375"/>
        <w:gridCol w:w="5387.0001220703125"/>
        <w:tblGridChange w:id="0">
          <w:tblGrid>
            <w:gridCol w:w="2381.1998748779297"/>
            <w:gridCol w:w="2381.400146484375"/>
            <w:gridCol w:w="5387.0001220703125"/>
          </w:tblGrid>
        </w:tblGridChange>
      </w:tblGrid>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1394042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6450195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Actor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đích</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Điều hướng.</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 vực, NV, loại TN, DV, quy định đền bù.</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FrmPhongTienNghi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Phục vụ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tiện nghi, lắp đặt/luân chuyển.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Lễ tân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đặt phòng, người lưu trú, nhận phòng.</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FrmDichVu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dịch vụ đang sử dụng.</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Phục vụ/Thanh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Đền bù, hóa đơn, thanh toán, trả phòng.</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01525878906"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6. THIẾT KẾ GIAO DIỆN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9462890625"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FrmMain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671875"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Nhân viên. Mục đích: Điều hướng.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3427734375" w:line="209.46631908416748" w:lineRule="auto"/>
        <w:ind w:left="761.9999694824219" w:right="1365.99975585937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577205" cy="303466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77205" cy="303466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FrmMain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888671875"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FrmDanhMuc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42822265625"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Nhân viên. Mục đích: Danh mục nền.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37451171875" w:line="208.67694854736328" w:lineRule="auto"/>
        <w:ind w:left="356.9999694824219" w:right="968.19946289062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086983" cy="33401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086983" cy="33401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FrmDanhMuc</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768432617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34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FrmPhongTienNghi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14.89081859588623" w:lineRule="auto"/>
        <w:ind w:left="117.2064208984375" w:right="1400"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Phục vụ phòng. Mục đích: Phòng, tiện nghi, phiếu lắp đặt.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536565" cy="317474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36565" cy="317474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FrmPhongTienNghi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22021484375"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FrmDatPhong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Lễ tân. Mục đích: Khách, đặt/nhận phòng.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140869140625" w:line="208.60064506530762" w:lineRule="auto"/>
        <w:ind w:left="701.9999694824219" w:right="1305.40039062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653785" cy="344551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53785" cy="344551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FrmDatPhong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452453613281"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FrmDichVu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Nhân viên. Mục đích: Phiếu sử dụng dịch vụ.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134765625" w:line="207.52132415771484" w:lineRule="auto"/>
        <w:ind w:left="206.99996948242188" w:right="817.1997070312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278118" cy="4031615"/>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278118" cy="403161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FrmDichVu</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1359863281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FrmTraPhong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10.79363346099854" w:lineRule="auto"/>
        <w:ind w:left="117.2064208984375" w:right="85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Phục vụ/Thanh toán. Mục đích: Đền bù, hóa đơn, thanh toán.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225540" cy="4332604"/>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225540" cy="433260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FrmTraPhong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76354980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37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FrmThongKe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40625"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tượng sử dụng: Quản lý. Mục đích: Thống kê.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134765625" w:line="206.53573036193848" w:lineRule="auto"/>
        <w:ind w:left="114.00001525878906" w:right="620.99975585937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461760" cy="438277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61760" cy="438277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Giao diện FrmThongKe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142456054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7. TẠO MÔI TRƯỜNG VÀ PROJECT - STEP BY STEP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99462890625"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1. Khởi động Visual Studio 2022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13671875" w:line="207.83357620239258" w:lineRule="auto"/>
        <w:ind w:left="836.9999694824219" w:right="143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drawing>
          <wp:inline distB="19050" distT="19050" distL="19050" distR="19050">
            <wp:extent cx="5485765" cy="366077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85765" cy="36607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Màn hình khởi động Visual Studio 2022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8935546875" w:line="240" w:lineRule="auto"/>
        <w:ind w:left="126.278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Create a new project.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514160156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39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2. Chọn mẫu project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513671875" w:line="207.8184413909912" w:lineRule="auto"/>
        <w:ind w:left="836.9999694824219" w:right="1434.00024414062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drawing>
          <wp:inline distB="19050" distT="19050" distL="19050" distR="19050">
            <wp:extent cx="5486400" cy="366458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86400" cy="36645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Chọn Windows Forms App (.NET Framework)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5341796875" w:line="240" w:lineRule="auto"/>
        <w:ind w:left="126.278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Ngôn ngữ: C#; Platform: Windows; Project type: Desktop.</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114135742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3. Cấu hình project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513671875" w:line="207.88757801055908" w:lineRule="auto"/>
        <w:ind w:left="836.9999694824219" w:right="1434.399414062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drawing>
          <wp:inline distB="19050" distT="19050" distL="19050" distR="19050">
            <wp:extent cx="5486146" cy="3648709"/>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486146" cy="3648709"/>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Cấu hình tên project và .NET Framework</w:t>
      </w:r>
    </w:p>
    <w:tbl>
      <w:tblPr>
        <w:tblStyle w:val="Table10"/>
        <w:tblW w:w="9640.319519042969" w:type="dxa"/>
        <w:jc w:val="left"/>
        <w:tblInd w:w="331.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6519.799499511719"/>
        <w:tblGridChange w:id="0">
          <w:tblGrid>
            <w:gridCol w:w="3120.52001953125"/>
            <w:gridCol w:w="6519.799499511719"/>
          </w:tblGrid>
        </w:tblGridChange>
      </w:tblGrid>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Giá trị</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QuanLyKhachSan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Solution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QuanLyKhachSan</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3295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.NET Framework 4.7.2</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4. Nhận biết giao diện làm việc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513671875" w:line="208.10786247253418" w:lineRule="auto"/>
        <w:ind w:left="548.9999389648438" w:right="1147.39990234375" w:firstLine="0"/>
        <w:jc w:val="center"/>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drawing>
          <wp:inline distB="19050" distT="19050" distL="19050" distR="19050">
            <wp:extent cx="5851271" cy="3535045"/>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851271" cy="353504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63238"/>
          <w:sz w:val="25.920000076293945"/>
          <w:szCs w:val="25.920000076293945"/>
          <w:u w:val="none"/>
          <w:shd w:fill="auto" w:val="clear"/>
          <w:vertAlign w:val="baseline"/>
          <w:rtl w:val="0"/>
        </w:rPr>
        <w:t xml:space="preserve">Toolbox - Designer - Solution Explorer - Properties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67333984375"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5. Tạo cấu trúc thư mục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 lớp Db.cs.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 nghiệp vụ và truy cập dữ liệu qua Db.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Forms: các Windows Form.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257812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Properties: AssemblyInfo.cs.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37451171875" w:line="240" w:lineRule="auto"/>
        <w:ind w:left="118.24317932128906"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Bước 6. Tạo Database và kết nối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238.79319190979004" w:lineRule="auto"/>
        <w:ind w:left="136.1280059814453" w:right="2950.6018066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SQL Server Management Studio hoặc SQL Server Object Explorer.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file Database/QuanLyKhachSan.sql.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3583984375" w:line="240" w:lineRule="auto"/>
        <w:ind w:left="136.12800598144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không dùng LocalDB, sửa Data Source trong App.config.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28125" w:line="240" w:lineRule="auto"/>
        <w:ind w:left="114.87358093261719"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App.config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117.46559143066406"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&lt;?xml version="1.0" encoding="utf-8" ?&gt;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1233215332" w:lineRule="auto"/>
        <w:ind w:left="114.35516357421875" w:right="868.24584960937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&lt;configuration&gt;&lt;startup useLegacyV2RuntimeActivationPolicy="true"&gt;&lt;supportedRuntime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version="v4.0" sku=".NETFramework,Version=v4.7.2" /&gt;&lt;/startup&gt;&lt;connectionStrings&gt;&lt;add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name="QuanLyKhachSanDB" connectionString="Data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1.3887643814087" w:lineRule="auto"/>
        <w:ind w:left="129.1295623779297" w:right="2277.96325683593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Source=(localdb)\MSSQLLocalDB;Initial Catalog=QuanLyKhachSan;Integrated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Security=True" providerName="System.Data.SqlClient"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113.0591583251953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/&gt;&lt;/connectionStrings&gt;&lt;/configuration&gt;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1357421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Data/Db.cs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3330078125" w:line="230.46298027038574" w:lineRule="auto"/>
        <w:ind w:left="113.05915832519531" w:right="2407.896728515625" w:hanging="1.2960052490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System.Configuration; using System.Data; using System.Data.SqlClient;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QuanLyKhachSan.Data { public static class Db { public static 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ConnectionString { get { 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31.38850688934326" w:lineRule="auto"/>
        <w:ind w:left="112.28157043457031" w:right="1339.39697265625" w:firstLine="9.849624633789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ConfigurationManager.ConnectionStrings["QuanLyKhachSanDB"].ConnectionString; } }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ublic static SqlConnection OpenConnection(){var cn=new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0.46298027038574" w:lineRule="auto"/>
        <w:ind w:left="125.50079345703125" w:right="995.26123046875" w:firstLine="3.6287689208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SqlConnection(ConnectionString);cn.Open();return cn;} public static DataTable Query(string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 params SqlParameter[] ps){using(var cn=OpenConnection())using(var cmd=new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SqlCommand(sql,cn))using(var da=new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30.6946086883545" w:lineRule="auto"/>
        <w:ind w:left="112.28157043457031" w:right="940.2294921875" w:firstLine="16.847991943359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SqlDataAdapter(cmd)){if(ps!=null)cmd.Parameters.AddRange(ps);var dt=new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DataTable();da.Fill(dt);return dt;}} public static int Execute(string sql, params SqlParameter[]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s){using(var cn=OpenConnection())using(var cmd=new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4765625"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SqlCommand(sql,cn)){if(ps!=null)cmd.Parameters.AddRange(ps);return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2.28157043457031" w:right="1483.011474609375" w:firstLine="9.3312072753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cmd.ExecuteNonQuery();}} public static object Scalar(string sql, params SqlParameter[]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s){using(var cn=OpenConnection())using(var cmd=new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SqlCommand(sql,cn)){if(ps!=null)cmd.Parameters.AddRange(ps);return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777709960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cmd.ExecuteScalar();}} } }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13720703125" w:line="240" w:lineRule="auto"/>
        <w:ind w:left="126.900024414062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8. HƯỚNG DẪN CODE TỪNG FORM - STEP BY STEP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00244140625" w:line="240" w:lineRule="auto"/>
        <w:ind w:left="123.16795349121094" w:right="0" w:firstLine="0"/>
        <w:jc w:val="left"/>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5.920000076293945"/>
          <w:szCs w:val="25.920000076293945"/>
          <w:u w:val="none"/>
          <w:shd w:fill="auto" w:val="clear"/>
          <w:vertAlign w:val="baseline"/>
          <w:rtl w:val="0"/>
        </w:rPr>
        <w:t xml:space="preserve">Cách học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9404296875" w:line="266.5601634979248" w:lineRule="auto"/>
        <w:ind w:left="114.35516357421875" w:right="920.2001953125" w:firstLine="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e2f0d9" w:val="clear"/>
          <w:vertAlign w:val="baseline"/>
          <w:rtl w:val="0"/>
        </w:rPr>
        <w:t xml:space="preserve">Mỗi Form đi theo cùng trình tự: Add Windows Form -&gt; kéo control -&gt; đặt (Name) -&gt; thiết lập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e2f0d9" w:val="clear"/>
          <w:vertAlign w:val="baseline"/>
          <w:rtl w:val="0"/>
        </w:rPr>
        <w:t xml:space="preserve">DataSource/thuộc tính -&gt; tạo event -&gt; gọi Service -&gt; chạy test. Không chép SQL vào event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handler.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6287841796875" w:line="240" w:lineRule="auto"/>
        <w:ind w:left="124.98237609863281" w:right="0" w:firstLine="0"/>
        <w:jc w:val="left"/>
        <w:rPr>
          <w:rFonts w:ascii="Cambria" w:cs="Cambria" w:eastAsia="Cambria" w:hAnsi="Cambri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8.1. FrmMain - màn hình chính</w:t>
      </w:r>
    </w:p>
    <w:tbl>
      <w:tblPr>
        <w:tblStyle w:val="Table11"/>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3999633789062"/>
        <w:gridCol w:w="2446.199951171875"/>
        <w:gridCol w:w="1819.6002197265625"/>
        <w:gridCol w:w="3694.599609375"/>
        <w:tblGridChange w:id="0">
          <w:tblGrid>
            <w:gridCol w:w="2328.3999633789062"/>
            <w:gridCol w:w="2446.199951171875"/>
            <w:gridCol w:w="1819.6002197265625"/>
            <w:gridCol w:w="3694.599609375"/>
          </w:tblGrid>
        </w:tblGridChange>
      </w:tblGrid>
      <w:tr>
        <w:trPr>
          <w:cantSplit w:val="0"/>
          <w:trHeight w:val="490.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FrmDanhMuc</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 Tiện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FrmPhongTienNghi</w:t>
            </w:r>
          </w:p>
        </w:tc>
      </w:tr>
      <w:tr>
        <w:trPr>
          <w:cantSplit w:val="0"/>
          <w:trHeight w:val="48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 Nhận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FrmDatPhong</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550170898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btnDichVu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FrmDichVu</w:t>
            </w:r>
          </w:p>
        </w:tc>
      </w:tr>
      <w:tr>
        <w:trPr>
          <w:cantSplit w:val="0"/>
          <w:trHeight w:val="78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08.19198608398438" w:right="29.33746337890625" w:firstLine="5.1840209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phòng -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FrmTraPhong</w:t>
            </w:r>
          </w:p>
        </w:tc>
      </w:tr>
      <w:tr>
        <w:trPr>
          <w:cantSplit w:val="0"/>
          <w:trHeight w:val="49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FrmThongKe</w:t>
            </w:r>
          </w:p>
        </w:tc>
      </w:tr>
      <w:tr>
        <w:trPr>
          <w:cantSplit w:val="0"/>
          <w:trHeight w:val="487.1999359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Thoát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145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Xác nhận và đóng</w:t>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43 </w:t>
      </w:r>
    </w:p>
    <w:tbl>
      <w:tblPr>
        <w:tblStyle w:val="Table12"/>
        <w:tblW w:w="10264.800262451172" w:type="dxa"/>
        <w:jc w:val="left"/>
        <w:tblInd w:w="19.19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99884033203"/>
        <w:gridCol w:w="2268.6001586914062"/>
        <w:gridCol w:w="5444.6002197265625"/>
        <w:tblGridChange w:id="0">
          <w:tblGrid>
            <w:gridCol w:w="2551.599884033203"/>
            <w:gridCol w:w="2268.6001586914062"/>
            <w:gridCol w:w="5444.6002197265625"/>
          </w:tblGrid>
        </w:tblGridChange>
      </w:tblGrid>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9621582031"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427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btnDanhMuc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btnDanhMuc_Click</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btnPhong_Click</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btnDatPhong_Click</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btnDichVu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btnDichVu_Click</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btnTraPhong_Click</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btnThongKe_Click</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btnThoat_Click</w:t>
            </w:r>
          </w:p>
        </w:tc>
      </w:tr>
    </w:tbl>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FrmMain.cs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30.4635238647461" w:lineRule="auto"/>
        <w:ind w:left="112.28157043457031" w:right="1124.595947265625" w:firstLine="0.777587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System.Windows.Forms; namespace QuanLyKhachSan.Forms {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artial class FrmMain:Form { public FrmMain(){InitializeComponent();}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tnDanhMuc_Click(object s,EventArgs e){using(var f=new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0.6177043914795" w:lineRule="auto"/>
        <w:ind w:left="112.54081726074219" w:right="1673.582763671875" w:firstLine="4.4063568115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FrmDanhMuc())f.ShowDialog(this);} private void btnPhong_Click(object s,EventArgs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e){using(var f=new FrmPhongTienNghi())f.ShowDialog(this);}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tnDatPhong_Click(object s,EventArgs e){using(var f=new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484375" w:line="231.3890504837036" w:lineRule="auto"/>
        <w:ind w:left="122.39036560058594" w:right="1512.620849609375" w:hanging="5.44319152832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FrmDatPhong())f.ShowDialog(this);} private void btnDichVu_Click(object s,EventArgs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e){using(var f=new FrmDichVu())f.ShowDialog(this);}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2.54081726074219"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tnTraPhong_Click(object s,EventArgs e){using(var f=new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40942382812" w:lineRule="auto"/>
        <w:ind w:left="114.35516357421875" w:right="975.220947265625" w:firstLine="2.5920104980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FrmTraPhong())f.ShowDialog(this);} private void btnThongKe_Click(object s,EventArgs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e){using(var f=new FrmThongKe())f.ShowDialog(this);} private void btnThoat_Click(object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s,EventArgs e){if(MessageBox.Show("Bạn có thực sự muốn thoát?","Xác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nhận",MessageBoxButtons.YesNo,MessageBoxIcon.Question)==DialogResult.Yes)Close();}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129760742188" w:line="240" w:lineRule="auto"/>
        <w:ind w:left="124.98237609863281" w:right="0" w:firstLine="0"/>
        <w:jc w:val="left"/>
        <w:rPr>
          <w:rFonts w:ascii="Cambria" w:cs="Cambria" w:eastAsia="Cambria" w:hAnsi="Cambri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8.2. FrmDanhMuc - dữ liệu nền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35986328125" w:line="240" w:lineRule="auto"/>
        <w:ind w:left="143.1263732910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Add -&gt; Windows Form -&gt; đặt tên FrmDanhMuc.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43994140625" w:line="236.9421100616455" w:lineRule="auto"/>
        <w:ind w:left="478.2048034667969" w:right="915.726318359375" w:hanging="359.96162414550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Kéo TabControl và tạo 5 TabPage: Khu vực, Nhân viên, Loại tiện nghi, Dịch vụ, Quy định  đền bù.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95458984375" w:line="237.86763668060303" w:lineRule="auto"/>
        <w:ind w:left="116.94717407226562" w:right="1159.715576171875" w:firstLine="6.48002624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Mỗi tab có DataGridView phía trên và vùng nhập + nút Thêm phía dưới. 4. ComboBox loại tiện nghi trong tab Quy định đền bù dùng DisplayMember=TenLoaiTN,  ValueMember=MaLoaiTN.</w:t>
      </w:r>
    </w:p>
    <w:tbl>
      <w:tblPr>
        <w:tblStyle w:val="Table13"/>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7998657226562"/>
        <w:gridCol w:w="2146.199951171875"/>
        <w:gridCol w:w="2714.8004150390625"/>
        <w:gridCol w:w="3396.99951171875"/>
        <w:tblGridChange w:id="0">
          <w:tblGrid>
            <w:gridCol w:w="2030.7998657226562"/>
            <w:gridCol w:w="2146.199951171875"/>
            <w:gridCol w:w="2714.8004150390625"/>
            <w:gridCol w:w="3396.99951171875"/>
          </w:tblGrid>
        </w:tblGridChange>
      </w:tblGrid>
      <w:tr>
        <w:trPr>
          <w:cantSplit w:val="0"/>
          <w:trHeight w:val="489.52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24804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787.679977416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txtKhuMa,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txtKhuTen,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TextBox/DataGridView Thêm và xem khu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2687988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ực</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 </w:t>
      </w:r>
    </w:p>
    <w:tbl>
      <w:tblPr>
        <w:tblStyle w:val="Table14"/>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0.7998657226562"/>
        <w:gridCol w:w="2146.199951171875"/>
        <w:gridCol w:w="2714.8004150390625"/>
        <w:gridCol w:w="3396.99951171875"/>
        <w:tblGridChange w:id="0">
          <w:tblGrid>
            <w:gridCol w:w="2030.7998657226562"/>
            <w:gridCol w:w="2146.199951171875"/>
            <w:gridCol w:w="2714.8004150390625"/>
            <w:gridCol w:w="3396.99951171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24804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dgvKhu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16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txtNVMa,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txtNVTen,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txtNVVaiTro,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txtNVSDT,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dgvNV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nhân viên</w:t>
            </w:r>
          </w:p>
        </w:tc>
      </w:tr>
      <w:tr>
        <w:trPr>
          <w:cantSplit w:val="0"/>
          <w:trHeight w:val="10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Loại tiện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txtLoaiMa,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txtLoaiTen,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dgvLoaiTN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loại tiện nghi</w:t>
            </w:r>
          </w:p>
        </w:tc>
      </w:tr>
      <w:tr>
        <w:trPr>
          <w:cantSplit w:val="0"/>
          <w:trHeight w:val="16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txtDVMa,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txtDVTen,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txtDVDVT,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numDVGia,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dgvDV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6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dịch vụ</w:t>
            </w:r>
          </w:p>
        </w:tc>
      </w:tr>
      <w:tr>
        <w:trPr>
          <w:cantSplit w:val="0"/>
          <w:trHeight w:val="16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 định đền bù</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txtQDMa,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cboQDLoai,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txtQDMucDo,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numQDTien,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dgvQD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6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Cấu hình mức đền bù</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8.800048828125"/>
        <w:gridCol w:w="2273.3999633789062"/>
        <w:gridCol w:w="5456.5997314453125"/>
        <w:tblGridChange w:id="0">
          <w:tblGrid>
            <w:gridCol w:w="2558.800048828125"/>
            <w:gridCol w:w="2273.3999633789062"/>
            <w:gridCol w:w="5456.5997314453125"/>
          </w:tblGrid>
        </w:tblGridChange>
      </w:tblGrid>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9721679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9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314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FrmDanhMuc_Load -&gt; Tai()</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btnThemKhu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ThemKhu</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ThemNhanVien</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btnThemLoaiTN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ThemLoaiTN</w:t>
            </w:r>
          </w:p>
        </w:tc>
      </w:tr>
      <w:tr>
        <w:trPr>
          <w:cantSplit w:val="0"/>
          <w:trHeight w:val="490.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ThemDichVu</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btnThemQD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ThemQuyDinh</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DanhMucService.cs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1.3887643814087" w:lineRule="auto"/>
        <w:ind w:left="114.35516357421875" w:right="872.91259765625" w:hanging="1.2960052490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System.Data; using System.Data.SqlClient; using 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DanhMucService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30.25765895843506" w:lineRule="auto"/>
        <w:ind w:left="109.68955993652344" w:right="1045.28564453125" w:firstLine="67.39204406738281"/>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LayKhuVuc(){return Db.Query("SELECT * FROM KhuVuc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MaKhuVuc");} public DataTable LayNhanVien(){return Db.Query("SELECT *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hanVien ORDER BY MaNV");} public DataTable LayLoaiTienNghi(){return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Db.Query("SELECT * FROM LoaiTienNghi ORDER BY MaLoaiTN");} public DataTable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538513183594"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45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5708675384521" w:lineRule="auto"/>
        <w:ind w:left="117.2064208984375" w:right="1198.935546875" w:firstLine="0.777587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LayDichVu(){return Db.Query("SELECT * FROM DichVu ORDER BY MaDV");}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 LayQuyDinhDenBu(){return Db.Query("SELECT q.*,l.TenLoaiTN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QuyDinhDenBu q JOIN LoaiTienNghi l ON q.MaLoaiTN=l.MaLoaiTN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q.MaQuyDinh");}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888671875"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ThemKhu(string ma,string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7.2064208984375" w:right="2494.727783203125" w:hanging="1.814422607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ten){if(string.IsNullOrWhiteSpace(ma)||string.IsNullOrWhiteSpace(ten))return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KetQuaXuLy.Fail("Mã khu vực và tên khu vực không được để</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0.46298027038574" w:lineRule="auto"/>
        <w:ind w:left="114.87358093261719" w:right="903.499755859375" w:firstLine="0.518417358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trống.");try{Db.Execute("INSERT INTO KhuVuc VALUES(@m,@t)",new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SqlParameter("@m",ma),new SqlParameter("@t",ten));return KetQuaXuLy.Ok("Đã thêm khu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vực.");}catch(Exception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31.62010669708252" w:lineRule="auto"/>
        <w:ind w:left="112.28157043457031" w:right="815.37109375" w:firstLine="64.80003356933594"/>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ThemNhanVien(string ma,string ten,string vaiTro,string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sdt){if(string.IsNullOrWhiteSpace(ma)||string.IsNullOrWhiteSpace(ten)||string.IsNullOrWhiteS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ace(vaiTro))return KetQuaXuLy.Fail("Thông tin nhân viên chưa đầy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59765625" w:line="230.7719850540161" w:lineRule="auto"/>
        <w:ind w:left="114.87358093261719" w:right="1108.01025390625" w:firstLine="2.851181030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đủ.");try{Db.Execute("INSERT INTO NhanVien VALUES(@m,@t,@v,@s)",new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SqlParameter("@m",ma),new SqlParameter("@t",ten),new SqlParameter("@v",vaiTro),new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SqlParameter("@s",(object)sdt??DBNull.Value));return KetQuaXuLy.Ok("Đã thêm nhân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viên.");}catch(Exception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9560546875"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ThemLoaiTN(string ma,string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9498291016" w:lineRule="auto"/>
        <w:ind w:left="117.2064208984375" w:right="1557.89306640625" w:hanging="1.814422607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ten){if(string.IsNullOrWhiteSpace(ma)||string.IsNullOrWhiteSpace(ten))return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KetQuaXuLy.Fail("Thông tin loại tiện nghi chưa đủ.");try{Db.Execute("INSERT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LoaiTienNghi VALUES(@m,@t)",new SqlParameter("@m",ma),new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29.84681606292725" w:lineRule="auto"/>
        <w:ind w:left="122.39036560058594" w:right="945.787353515625" w:firstLine="6.73919677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SqlParameter("@t",ten));return KetQuaXuLy.Ok("Đã thêm loại tiện nghi.");}catch(Exception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00390625" w:line="230.46345233917236" w:lineRule="auto"/>
        <w:ind w:left="112.28157043457031" w:right="800.855712890625" w:firstLine="64.80003356933594"/>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ThemDichVu(string ma,string ten,string dvt,decimal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gia){if(string.IsNullOrWhiteSpace(ma)||string.IsNullOrWhiteSpace(ten)||string.IsNullOrWhiteS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ace(dvt)||gia&lt;0)return KetQuaXuLy.Fail("Thông tin dịch vụ không hợp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lệ.");try{Db.Execute("INSERT INTO DichVu VALUES(@m,@t,@d,@g)",new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SqlParameter("@m",ma),new SqlParameter("@t",ten),new SqlParameter("@d",dvt),new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SqlParameter("@g",gia));return KetQuaXuLy.Ok("Đã thêm dịch vụ.");}catch(Exception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5404281616211" w:lineRule="auto"/>
        <w:ind w:left="112.54081726074219" w:right="801.11572265625" w:firstLine="64.54078674316406"/>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ThemQuyDinh(string ma,string loai,string muc,decimal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tien){if(string.IsNullOrWhiteSpace(ma)||string.IsNullOrWhiteSpace(loai)||string.IsNullOrWhite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Space(muc)||tien&lt;0)return KetQuaXuLy.Fail("Quy định đền bù không hợp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lệ.");try{Db.Execute("INSERT INTO QuyDinhDenBu VALUES(@m,@l,@u,@t)",new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SqlParameter("@m",ma),new SqlParameter("@l",loai),new SqlParameter("@u",muc),new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SqlParameter("@t",tien));return KetQuaXuLy.Ok("Đã thêm quy định đền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ù.");}catch(Exception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79736328125" w:line="240" w:lineRule="auto"/>
        <w:ind w:left="199.891204833984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135864257812"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FrmDanhMuc.cs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0.87468147277832" w:lineRule="auto"/>
        <w:ind w:left="116.94717407226562" w:right="658.85009765625" w:hanging="3.88801574707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FrmDanhMuc:Form { readonly DanhMucService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s=new DanhMucService(); public FrmDanhMuc(){InitializeComponent();}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FrmDanhMuc_Load(object a,EventArgs e){Tai();} void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901245117188"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46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691761016846" w:lineRule="auto"/>
        <w:ind w:left="117.2064208984375" w:right="769.461669921875" w:firstLine="3.369598388671875"/>
        <w:jc w:val="both"/>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Tai(){dgvKhu.DataSource=s.LayKhuVuc();dgvNV.DataSource=s.LayNhanVien();dgvLoaiTN.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DataSource=s.LayLoaiTienNghi();dgvDV.DataSource=s.LayDichVu();dgvQD.DataSource=s.L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ayQuyDinhDenBu();cboQDLoai.DataSource=s.LayLoaiTienNghi();cboQDLoai.DisplayMembe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8203125" w:line="231.38850688934326" w:lineRule="auto"/>
        <w:ind w:left="112.54081726074219" w:right="2189.65087890625" w:firstLine="1.81434631347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r="TenLoaiTN";cboQDLoai.ValueMember="MaLoaiTN";} void H(KetQuaXuLy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k){MessageBox.Show(k.ThongBao);if(k.ThanhCong)Tai();}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tnThemKhu_Click(object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1.38850688934326" w:lineRule="auto"/>
        <w:ind w:left="112.54081726074219" w:right="2283.4802246093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e){H(s.ThemKhu(txtKhuMa.Text.Trim(),txtKhuTen.Text.Trim()));}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tnThemNV_Click(object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0.771484375" w:lineRule="auto"/>
        <w:ind w:left="112.54081726074219" w:right="726.2097167968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e){H(s.ThemNhanVien(txtNVMa.Text.Trim(),txtNVTen.Text.Trim(),txtNVVaiTro.Text.Trim(),</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txtNVSDT.Text.Trim()));} private void btnThemLoaiTN_Click(object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e){H(s.ThemLoaiTN(txtLoaiMa.Text.Trim(),txtLoaiTen.Text.Trim()));}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tnThemDV_Click(object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0546875" w:line="229.53652381896973" w:lineRule="auto"/>
        <w:ind w:left="117.2064208984375" w:right="726.468505859375" w:firstLine="5.18394470214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e){H(s.ThemDichVu(txtDVMa.Text.Trim(),txtDVTen.Text.Trim(),txtDVDVT.Text.Trim(),num</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DVGia.Value));} private void btnThemQD_Click(object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30.46372413635254" w:lineRule="auto"/>
        <w:ind w:left="112.54081726074219" w:right="822.211914062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e){H(s.ThemQuyDinh(txtQDMa.Text.Trim(),cboQDLoai.SelectedValue==null?"":cboQDLoai.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SelectedValue.ToString(),txtQDMucDo.Text.Trim(),numQDTien.Value));}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btnDong_Click(object a,EventArgs e){Close();} } } </w:t>
      </w:r>
    </w:p>
    <w:tbl>
      <w:tblPr>
        <w:tblStyle w:val="Table16"/>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1.2800598144531"/>
        <w:gridCol w:w="3096.5199279785156"/>
        <w:gridCol w:w="2412.39990234375"/>
        <w:gridCol w:w="3898.599853515625"/>
        <w:tblGridChange w:id="0">
          <w:tblGrid>
            <w:gridCol w:w="881.2800598144531"/>
            <w:gridCol w:w="3096.5199279785156"/>
            <w:gridCol w:w="2412.39990234375"/>
            <w:gridCol w:w="3898.59985351562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63000488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2392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DM01 Mã khu/tên khu rỗng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7575683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3039855957031"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DM02 Mã 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91516113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ại/tiện nghi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6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Hiển thị lại DataGridView</w:t>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DM03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0.44464111328125" w:right="28.800048828125" w:firstLine="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 định trùng loại + mức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922363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SQL UNIQUE từ chối</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8.3. FrmPhongTienNghi - phòng, tiện nghi, lắp đặt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6962890625" w:line="240" w:lineRule="auto"/>
        <w:ind w:left="125.2416229248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Tạo 3 TabPage: Phòng, Tiện nghi, Lắp đặt/luân chuyển.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23.945617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Tab Phòng nhập số phòng, khu vực, sức chứa, đơn giá/ngày.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 w:lineRule="auto"/>
        <w:ind w:left="122.39036560058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Tab Tiện nghi nhập mã tiện nghi, loại tiện nghi, số thứ tự, tình trạng.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2333984375" w:line="240" w:lineRule="auto"/>
        <w:ind w:left="128.6112213134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Tab Lắp đặt chọn thiết bị, phòng, ngày, tình trạng và nhân viên; nút Lập phiếu gọi Service.</w:t>
      </w:r>
    </w:p>
    <w:tbl>
      <w:tblPr>
        <w:tblStyle w:val="Table17"/>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3999633789062"/>
        <w:gridCol w:w="2446.199951171875"/>
        <w:gridCol w:w="1819.6002197265625"/>
        <w:gridCol w:w="3694.599609375"/>
        <w:tblGridChange w:id="0">
          <w:tblGrid>
            <w:gridCol w:w="2328.3999633789062"/>
            <w:gridCol w:w="2446.199951171875"/>
            <w:gridCol w:w="1819.6002197265625"/>
            <w:gridCol w:w="3694.599609375"/>
          </w:tblGrid>
        </w:tblGridChange>
      </w:tblGrid>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108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1233215332" w:lineRule="auto"/>
              <w:ind w:left="107.1551513671875" w:right="306.138916015625" w:firstLine="1.036682128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txtPhong, cboKhu,  numMax, numGia,  dgvPhong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phòng</w:t>
            </w:r>
          </w:p>
        </w:tc>
      </w:tr>
      <w:tr>
        <w:trPr>
          <w:cantSplit w:val="0"/>
          <w:trHeight w:val="138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Tiện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7.1551513671875" w:right="262.7947998046875" w:firstLine="1.03668212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txtMaTN, cboLoai,  numSTT,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604736328125"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txtTinhTrang,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bị cụ thể</w:t>
            </w:r>
          </w:p>
        </w:tc>
      </w:tr>
      <w:tr>
        <w:trPr>
          <w:cantSplit w:val="0"/>
          <w:trHeight w:val="809.70924377441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lắp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6836395264" w:lineRule="auto"/>
              <w:ind w:left="114.412841796875" w:right="277.1087646484375" w:hanging="6.2210083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txtSoLD, cboTN,  cboPhong, dtNgay,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bị/luân chuyển</w:t>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47 </w:t>
      </w:r>
    </w:p>
    <w:tbl>
      <w:tblPr>
        <w:tblStyle w:val="Table18"/>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3999633789062"/>
        <w:gridCol w:w="2446.199951171875"/>
        <w:gridCol w:w="1819.6002197265625"/>
        <w:gridCol w:w="3694.599609375"/>
        <w:tblGridChange w:id="0">
          <w:tblGrid>
            <w:gridCol w:w="2328.3999633789062"/>
            <w:gridCol w:w="2446.199951171875"/>
            <w:gridCol w:w="1819.6002197265625"/>
            <w:gridCol w:w="3694.5996093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7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8.19183349609375" w:right="394.87121582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txtTTLD, cboNV,  txtGhiChu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264.800262451172" w:type="dxa"/>
        <w:jc w:val="left"/>
        <w:tblInd w:w="19.19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99884033203"/>
        <w:gridCol w:w="2268.6001586914062"/>
        <w:gridCol w:w="5444.6002197265625"/>
        <w:tblGridChange w:id="0">
          <w:tblGrid>
            <w:gridCol w:w="2551.599884033203"/>
            <w:gridCol w:w="2268.6001586914062"/>
            <w:gridCol w:w="5444.6002197265625"/>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Nạp khu, loại TN, TN, phòng, NV</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ThemPhong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ThemTienNghi</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btnLapDat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LapDat</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PhongTienNghiService.cs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30.63979148864746" w:lineRule="auto"/>
        <w:ind w:left="113.05915832519531" w:right="690.157470703125" w:hanging="1.2960052490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System.Data; using System.Data.SqlClient; using 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PhongTienNghiService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LayPhong(){return Db.Query("SELECT p.*,k.TenKhuVuc FROM Phong 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JOIN KhuVuc k ON p.MaKhuVuc=k.MaKhuVuc ORDER BY p.SoPhong");} public DataTable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LayTienNghi(){return Db.Query("SELECT t.*,l.TenLoaiTN FROM TienNghi t JOIN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LoaiTienNghi l ON t.MaLoaiTN=l.MaLoaiTN ORDER BY t.MaTienNghi");} public DataTable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LayLapDat(){return Db.Query("SELECT p.*,l.TenLoaiTN FROM PhieuLapDat p JOIN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TienNghi t ON p.MaTienNghi=t.MaTienNghi JOIN LoaiTienNghi l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40" w:lineRule="auto"/>
        <w:ind w:left="115.39199829101562"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t.MaLoaiTN=l.MaLoaiTN ORDER BY NgayLap DESC");}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ThemPhong(string so,string khu,int max,decimal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9498291016" w:lineRule="auto"/>
        <w:ind w:left="117.2064208984375" w:right="834.549560546875" w:firstLine="3.369598388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gia){if(string.IsNullOrWhiteSpace(so)||string.IsNullOrWhiteSpace(khu)||max&lt;=0||gia&lt;0)return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KetQuaXuLy.Fail("Thông tin phòng không hợp lệ.");try{Db.Execute("INSERT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Phong(SoPhong,MaKhuVuc,SoNguoiToiDa,DonGiaNgay,TrangThai)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15.132751464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VALUES(@s,@k,@m,@g,N'Trống')",new SqlParameter("@s",so),new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7.2064208984375" w:right="940.306396484375" w:firstLine="11.923141479492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SqlParameter("@k",khu),new SqlParameter("@m",max),new SqlParameter("@g",gia));return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KetQuaXuLy.Ok("Đã thêm phòng.");}catch(Exception ex){return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ThemTienNghi(string ma,string loai,int stt,string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17.2064208984375" w:right="1474.219970703125" w:hanging="1.814422607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tt){if(string.IsNullOrWhiteSpace(ma)||string.IsNullOrWhiteSpace(loai)||stt&lt;=0)return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KetQuaXuLy.Fail("Thông tin tiện nghi không hợp lệ.");try{Db.Execute("INSERT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TienNghi VALUES(@m,@l,@s,@t)",new SqlParameter("@m",ma),new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29.53773975372314" w:lineRule="auto"/>
        <w:ind w:left="117.2064208984375" w:right="1533.09814453125" w:firstLine="11.923141479492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SqlParameter("@l",loai),new SqlParameter("@s",stt),new SqlParameter("@t",tt));return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KetQuaXuLy.Ok("Đã thêm tiện nghi.");}catch(Exception ex){return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90743255615" w:lineRule="auto"/>
        <w:ind w:left="115.39199829101562" w:right="793.599853515625" w:firstLine="61.689605712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LapDat(string soPhieu,string maTN,string soPhong,DateTime ngay,string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tinhTrang,string maNV,string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690185546875" w:line="231.38883590698242" w:lineRule="auto"/>
        <w:ind w:left="113.05915832519531" w:right="760.68115234375" w:firstLine="7.516860961914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ghiChu){if(string.IsNullOrWhiteSpace(soPhieu)||string.IsNullOrWhiteSpace(maTN)||string.IsN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ullOrWhiteSpace(soPhong)||string.IsNullOrWhiteSpace(tinhTrang)||string.IsNullOrWhiteSpace(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maNV))return KetQuaXuLy.Fail("Phiếu lắp đặt chưa đủ thông tin.");try{Db.Execute("INSERT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136688232422"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48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INTO PhieuLapDat VALUES(@p,@tn,@ph,@n,@tt,@nv,@g)",new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SqlParameter("@p",soPhieu),new SqlParameter("@tn",maTN),new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SqlParameter("@ph",soPhong),new SqlParameter("@n",ngay.Date),new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SqlParameter("@tt",tinhTrang),new SqlParameter("@nv",maNV),new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6.16958618164062" w:right="1004.58984375" w:firstLine="12.959976196289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SqlParameter("@g",ghiChu));Db.Execute("UPDATE TienNghi SET TinhTrangHienTai=@tt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MaTienNghi=@m",new SqlParameter("@tt",tinhTrang),new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SqlParameter("@m",maTN));return KetQuaXuLy.Ok("Đã lập phiếu lắp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484375" w:lineRule="auto"/>
        <w:ind w:left="117.2064208984375" w:right="829.66552734375" w:firstLine="0.5183410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đặt.");}catch(SqlException ex){if(ex.Number==2627||ex.Number==2601)return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KetQuaXuLy.Fail("Thiết bị này đã được lắp cho một phòng khác trong ngày đã chọn.");return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81005859375"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FrmPhongTienNghi.cs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2841796875" w:line="230.46350955963135" w:lineRule="auto"/>
        <w:ind w:left="116.94717407226562" w:right="963.636474609375" w:hanging="3.88801574707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FrmPhongTienNghi:Form { readonly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PhongTienNghiService s=new PhongTienNghiService(); readonly DanhMucService dm=new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DanhMucService(); public FrmPhongTienNghi(){InitializeComponent();}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Frm_Load(object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51490783691406" w:lineRule="auto"/>
        <w:ind w:left="112.54081726074219" w:right="716.501464843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e){cboKhu.DataSource=dm.LayKhuVuc();cboKhu.DisplayMember="TenKhuVuc";cboKhu.Val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ueMember="MaKhuVuc";cboLoai.DataSource=dm.LayLoaiTienNghi();cboLoai.DisplayMemb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er="TenLoaiTN";cboLoai.ValueMember="MaLoaiTN";cboTN.DataSource=s.LayTienNghi();cb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oTN.DisplayMember="MaTienNghi";cboTN.ValueMember="MaTienNghi";cboPhong.DataSou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rce=s.LayPhong();cboPhong.DisplayMember="SoPhong";cboPhong.ValueMember="SoPhong"</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;cboNV.DataSource=dm.LayNhanVien();cboNV.DisplayMember="HoTen";cboNV.ValueMem</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er="MaNV";Tai();}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568359375" w:line="229.53799724578857" w:lineRule="auto"/>
        <w:ind w:left="121.61277770996094" w:right="786.600341796875" w:hanging="1.03675842285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Tai(){dgvPhong.DataSource=s.LayPhong();dgvTN.DataSource=s.LayTienNghi();dgvLD.DataS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ource=s.LayLapDat();} void H(KetQuaXuLy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52517700195" w:lineRule="auto"/>
        <w:ind w:left="112.54081726074219" w:right="3066.802978515625" w:firstLine="2.332763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k){MessageBox.Show(k.ThongBao);if(k.ThanhCong)Tai();}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tnThemPhong_Click(object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31.3890504837036" w:lineRule="auto"/>
        <w:ind w:left="112.28157043457031" w:right="1026.878662109375" w:firstLine="10.1087951660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e){H(s.ThemPhong(txtPhong.Text.Trim(),V(cboKhu),(int)numMax.Value,numGia.Value));}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rivate void btnThemTN_Click(object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3887643814087" w:lineRule="auto"/>
        <w:ind w:left="115.39199829101562" w:right="755.238037109375" w:firstLine="6.99836730957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e){H(s.ThemTienNghi(txtMaTN.Text.Trim(),V(cboLoai),(int)numSTT.Value,txtTinhTrang.Tex</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t.Trim()));} private void btnLapDat_Click(object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87643814087" w:lineRule="auto"/>
        <w:ind w:left="114.87358093261719" w:right="913.8671875" w:firstLine="7.516784667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e){H(s.LapDat(txtSoLD.Text.Trim(),V(cboTN),V(cboPhong),dtNgay.Value,txtTTLD.Text.Tri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m(),V(cboNV),txtGhiChu.Text.Trim()));} string V(ComboBox c){return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31.3887643814087" w:lineRule="auto"/>
        <w:ind w:left="122.13119506835938" w:right="1209.161376953125" w:hanging="0.518417358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c.SelectedValue==null?"":c.SelectedValue.ToString();} private void btnDong_Click(object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a,EventArgs e){Close();} } }</w:t>
      </w:r>
    </w:p>
    <w:tbl>
      <w:tblPr>
        <w:tblStyle w:val="Table20"/>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0800170898438"/>
        <w:gridCol w:w="3134.9200439453125"/>
        <w:gridCol w:w="2453.2000732421875"/>
        <w:gridCol w:w="3934.599609375"/>
        <w:tblGridChange w:id="0">
          <w:tblGrid>
            <w:gridCol w:w="766.0800170898438"/>
            <w:gridCol w:w="3134.9200439453125"/>
            <w:gridCol w:w="2453.2000732421875"/>
            <w:gridCol w:w="3934.599609375"/>
          </w:tblGrid>
        </w:tblGridChange>
      </w:tblGrid>
      <w:tr>
        <w:trPr>
          <w:cantSplit w:val="0"/>
          <w:trHeight w:val="48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49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PT01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Sức chứa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PT02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MaLoaiTN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Thêm tiện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9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UNIQUE từ chối</w:t>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49 </w:t>
      </w:r>
    </w:p>
    <w:tbl>
      <w:tblPr>
        <w:tblStyle w:val="Table21"/>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0800170898438"/>
        <w:gridCol w:w="3134.9200439453125"/>
        <w:gridCol w:w="2453.2000732421875"/>
        <w:gridCol w:w="3934.599609375"/>
        <w:tblGridChange w:id="0">
          <w:tblGrid>
            <w:gridCol w:w="766.0800170898438"/>
            <w:gridCol w:w="3134.9200439453125"/>
            <w:gridCol w:w="2453.2000732421875"/>
            <w:gridCol w:w="3934.5996093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SoThuTu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PT03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thiết bị + cùng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 bảo đảm một phòng/ngày</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8.4. FrmDatPhong - khách hàng, đặt phòng, nhận phòng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318359375" w:line="240" w:lineRule="auto"/>
        <w:ind w:left="123.1679534912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Tab Khách hàng lưu mã khách, họ tên, CMND, quốc tịch, điện thoại.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2578125" w:line="236.9416093826294" w:lineRule="auto"/>
        <w:ind w:left="489.60968017578125" w:right="738.692626953125" w:hanging="346.483306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10.Tab Đặt phòng có hai DataGridView: danh sách phòng và phòng đã chọn. NumericUpDown  SoNguoi dùng cho phòng đang chọn.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8.09873580932617" w:lineRule="auto"/>
        <w:ind w:left="143.12637329101562" w:right="731.05102539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11.Chọn khách, lễ tân, kênh đặt; nhập ngày lập, ngày nhận, ngày trả, tiền cọc; nhấn Lập phiếu. 12. Service kiểm tra số người &lt;= sức chứa và kiểm tra lịch giao nhau với các phiếu Đã đặt/Đang  ở.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357421875" w:line="238.79356384277344" w:lineRule="auto"/>
        <w:ind w:left="143.12637329101562" w:right="2126.6027832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13.Tab Nhận phòng chọn phiếu, ghi từng người lưu trú; sau đó nhấn Nhận phòng. 14.No-show là thao tác nhân viên xác nhận vì đề không nêu mốc thời gian tự động.</w:t>
      </w:r>
    </w:p>
    <w:tbl>
      <w:tblPr>
        <w:tblStyle w:val="Table22"/>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3999633789062"/>
        <w:gridCol w:w="2446.199951171875"/>
        <w:gridCol w:w="1819.6002197265625"/>
        <w:gridCol w:w="3694.599609375"/>
        <w:tblGridChange w:id="0">
          <w:tblGrid>
            <w:gridCol w:w="2328.3999633789062"/>
            <w:gridCol w:w="2446.199951171875"/>
            <w:gridCol w:w="1819.6002197265625"/>
            <w:gridCol w:w="3694.59960937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13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txtMaKH,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txtTenKH,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08.19183349609375" w:right="32.6824951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txtCMND, txtQT,  txtSDT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Thông tin khách</w:t>
            </w:r>
          </w:p>
        </w:tc>
      </w:tr>
      <w:tr>
        <w:trPr>
          <w:cantSplit w:val="0"/>
          <w:trHeight w:val="16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txtSoPhieu,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87061309814" w:lineRule="auto"/>
              <w:ind w:left="107.1551513671875" w:right="32.3944091796875" w:firstLine="7.257690429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cboKhach, cboNV,  cboKenh, dtLap,  dtNhan, dtTra,  numCoc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Đầu phiếu</w:t>
            </w:r>
          </w:p>
        </w:tc>
      </w:tr>
      <w:tr>
        <w:trPr>
          <w:cantSplit w:val="0"/>
          <w:trHeight w:val="138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dgvPhong,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numSoNguoi,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btnThemPhong,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dgvChon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nhiều phòng</w:t>
            </w:r>
          </w:p>
        </w:tc>
      </w:tr>
      <w:tr>
        <w:trPr>
          <w:cantSplit w:val="0"/>
          <w:trHeight w:val="168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Người lưu trú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txtPhieuChon,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txtNguoiPhong,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txtNguoiTen,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txtNguoiCMND,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txtNguoiQT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Người ở thực tế</w:t>
            </w:r>
          </w:p>
        </w:tc>
      </w:tr>
      <w:tr>
        <w:trPr>
          <w:cantSplit w:val="0"/>
          <w:trHeight w:val="78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btnNhanPhong,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btnNoShow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Chuyển trạng thái</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8.800048828125"/>
        <w:gridCol w:w="2273.3999633789062"/>
        <w:gridCol w:w="5456.5997314453125"/>
        <w:tblGridChange w:id="0">
          <w:tblGrid>
            <w:gridCol w:w="2558.800048828125"/>
            <w:gridCol w:w="2273.3999633789062"/>
            <w:gridCol w:w="5456.5997314453125"/>
          </w:tblGrid>
        </w:tblGridChange>
      </w:tblGrid>
      <w:tr>
        <w:trPr>
          <w:cantSplit w:val="0"/>
          <w:trHeight w:val="48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9721679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btnThemKhach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ThemKhach</w:t>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bl>
      <w:tblPr>
        <w:tblStyle w:val="Table24"/>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8.800048828125"/>
        <w:gridCol w:w="2273.3999633789062"/>
        <w:gridCol w:w="5456.5997314453125"/>
        <w:tblGridChange w:id="0">
          <w:tblGrid>
            <w:gridCol w:w="2558.800048828125"/>
            <w:gridCol w:w="2273.3999633789062"/>
            <w:gridCol w:w="5456.5997314453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9721679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PhongDatItem vào BindingList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btnLapPhieu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TaoDatPhong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594970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dgvPhieu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9602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Nạp chi tiết và người lưu trú</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btnThemNguoi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ThemNguoiLuuTru</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btnNhanPhong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NhanPhong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btnNoShow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DanhDauNoShow</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DatPhongService.cs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16015625" w:line="231.38850688934326" w:lineRule="auto"/>
        <w:ind w:left="129.1295623779297" w:right="2887.674560546875" w:hanging="16.07040405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System.Collections.Generic; using System.Data; using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System.Data.SqlClient; using 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4.35516357421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DatPhongService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102870941162" w:lineRule="auto"/>
        <w:ind w:left="117.2064208984375" w:right="728.541259765625" w:firstLine="59.875183105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LayKhach(){return Db.Query("SELECT * FROM KhachHang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HoTen");} public DataTable LayPhong(){return Db.Query("SELECT p.*,k.TenKhuVuc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 p JOIN KhuVuc k ON p.MaKhuVuc=k.MaKhuVuc ORDER BY p.SoPhong");}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 LayPhieuDat(){return Db.Query("SELECT d.*,k.HoTen FROM PhieuDatPhong 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JOIN KhachHang k ON d.MaKhach=k.MaKhach ORDER BY d.NgayLap DESC");}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LayChiTiet(string so){return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484375" w:line="230.92628002166748" w:lineRule="auto"/>
        <w:ind w:left="109.68955993652344" w:right="1913.6041259765625" w:firstLine="11.9232177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c.*,p.SoNguoiToiDa,p.DonGiaNgay FROM ChiTietDatPhong c JOIN Phong p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c.SoPhong=p.SoPhong WHERE c.SoPhieuDat=@s",new SqlParameter("@s",so));}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LayNguoiLuuTru(string so){return Db.Query("SELECT *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guoiLuuTru WHERE SoPhieuDat=@s ORDER BY SoPhong,MaNguoiLT",new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330078125" w:line="230.84898948669434" w:lineRule="auto"/>
        <w:ind w:left="112.28157043457031" w:right="815.37109375" w:firstLine="64.80003356933594"/>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ThemKhach(string ma,string ten,string cmnd,string qt,string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sdt){if(string.IsNullOrWhiteSpace(ma)||string.IsNullOrWhiteSpace(ten)||string.IsNullOrWhiteS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ace(cmnd)||string.IsNullOrWhiteSpace(qt))return KetQuaXuLy.Fail("Thông tin khách chưa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đầy đủ.");try{Db.Execute("INSERT INTO KhachHang VALUES(@m,@t,@c,@q,@s)",new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SqlParameter("@m",ma),new SqlParameter("@t",ten),new SqlParameter("@c",cmnd),new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SqlParameter("@q",qt),new SqlParameter("@s",sdt));return KetQuaXuLy.Ok("Đã lưu khách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hàng.");}catch(Exception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64306640625" w:line="230.92602252960205" w:lineRule="auto"/>
        <w:ind w:left="114.35516357421875" w:right="847.811279296875" w:firstLine="62.7264404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private bool PhongTrungLich(SqlConnection cn,SqlTransaction tx,string phong,DateTime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nhan,DateTime tra){var cmd=new SqlCommand(@"SELECT COUNT(*)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ChiTietDatPhong c JOIN PhieuDatPhong d ON c.SoPhieuDat=d.SoPhieuDat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c.SoPhong=@p AND d.TrangThai IN(N'Đã đặt',N'Đang ở') AND @nhan&lt;=d.NgayTraDuKien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330078125" w:line="230.43249607086182" w:lineRule="auto"/>
        <w:ind w:left="116.16958618164062" w:right="785.562744140625" w:firstLine="8.812789916992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@tra&gt;=d.NgayNhan",cn,tx);cmd.Parameters.AddWithValue("@p",phong);cmd.Parameters.Add</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WithValue("@nhan",nhan.Date);cmd.Parameters.AddWithValue("@tra",tra.Date);return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Convert.ToInt32(cmd.ExecuteScalar())&gt;0;}</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568603515625" w:line="229.53776836395264" w:lineRule="auto"/>
        <w:ind w:left="114.35516357421875" w:right="1820.0311279296875" w:firstLine="62.7264404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TaoDatPhong(string so,string maKhach,string maNV,DateTime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ngayLap,DateTime nhan,DateTime tra,decimal coc,string kenh,List&lt;PhongDatItem&gt;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2878417968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5708675384521" w:lineRule="auto"/>
        <w:ind w:left="114.35516357421875" w:right="662.999267578125" w:firstLine="6.9984436035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ds){if(string.IsNullOrWhiteSpace(so)||string.IsNullOrWhiteSpace(maKhach)||string.IsNullOrW</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hiteSpace(maNV)||ds==null||ds.Count==0)return KetQuaXuLy.Fail("Phiếu đặt phòng chưa đủ</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thông tin.");if(tra.Date&lt;nhan.Date)return KetQuaXuLy.Fail("Ngày trả dự kiến không được trước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ngày nhận.");using(var cn=Db.OpenConnection())using(var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888671875" w:line="231.38850688934326" w:lineRule="auto"/>
        <w:ind w:left="129.1295623779297" w:right="1515.732421875" w:hanging="13.737564086914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tx=cn.BeginTransaction()){try{foreach(var x in ds){var q=new SqlCommand("SELECT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SoNguoiToiDa FROM Phong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30.771484375" w:lineRule="auto"/>
        <w:ind w:left="114.35516357421875" w:right="925" w:firstLine="14.77439880371093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SoPhong=@p",cn,tx);q.Parameters.AddWithValue("@p",x.SoPhong);var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o=q.ExecuteScalar();if(o==null)return KetQuaXuLy.Fail("Không tìm thấy phòng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"+x.SoPhong);if(x.SoNguoi&lt;=0||x.SoNguoi&gt;Convert.ToInt32(o))return KetQuaXuLy.Fail("Số</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người của phòng "+x.SoPhong+" vượt sức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56640625" w:line="230.71188926696777" w:lineRule="auto"/>
        <w:ind w:left="113.05915832519531" w:right="724.132080078125" w:firstLine="8.5536193847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chứa.");if(PhongTrungLich(cn,tx,x.SoPhong,nhan,tra))return KetQuaXuLy.Fail("Phòng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"+x.SoPhong+" bị trùng lịch đặt.");}var h=new SqlCommand("INSERT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PhieuDatPhong(SoPhieuDat,MaKhach,MaNVLeTan,NgayLap,NgayNhan,NgayTraDuKien,Tie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nCoc,KenhDat,TrangThai) VALUES(@s,@k,@nv,@lap,@nhan,@tra,@c,@kenh,N'Đã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đặt')",cn,tx);h.Parameters.AddWithValue("@s",so);h.Parameters.AddWithValue("@k",maKhac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h);h.Parameters.AddWithValue("@nv",maNV);h.Parameters.AddWithValue("@lap",ngayLap);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h.Parameters.AddWithValue("@nhan",nhan.Date);h.Parameters.AddWithValue("@tra",tra.Date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);h.Parameters.AddWithValue("@c",coc);h.Parameters.AddWithValue("@kenh",kenh);h.Execu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teNonQuery();foreach(var x in ds){var c=new SqlCommand("INSERT INTO ChiTietDatPhong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VALUES(@s,@p,@n)",cn,tx);c.Parameters.AddWithValue("@s",so);c.Parameters.AddWithVal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ue("@p",x.SoPhong);c.Parameters.AddWithValue("@n",x.SoNguoi);c.ExecuteNonQuery();var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u=new SqlCommand("UPDATE Phong SET TrangThai=N'Đã đặt'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SoPhong=@p",cn,tx);u.Parameters.AddWithValue("@p",x.SoPhong);u.ExecuteNonQuery();}tx</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.Commit();return KetQuaXuLy.Ok("Đã lập phiếu đặt phòng.");}catch(Exception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ex){try{tx.Rollback();}catch{}return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ThemNguoiLuuTru(string so,string phong,string ten,string cmnd,string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qt){if(string.IsNullOrWhiteSpace(so)||string.IsNullOrWhiteSpace(phong)||string.IsNullOrWhite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Space(ten)||string.IsNullOrWhiteSpace(cmnd)||string.IsNullOrWhiteSpace(qt))return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KetQuaXuLy.Fail("Thông tin người lưu trú chưa đầy đủ.");try{int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263671875" w:line="231.3890504837036" w:lineRule="auto"/>
        <w:ind w:left="129.1295623779297" w:right="1457.669677734375" w:hanging="14.255981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max=Convert.ToInt32(Db.Scalar("SELECT SoNguoi FROM ChiTietDatPhong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 AND SoPhong=@p",new SqlParameter("@s",so),new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0417652130127" w:lineRule="auto"/>
        <w:ind w:left="109.68955993652344" w:right="1227.757568359375" w:firstLine="19.4400024414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SqlParameter("@p",phong)));int dem=Convert.ToInt32(Db.Scalar("SELECT COUNT(*)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FROM NguoiLuuTru WHERE SoPhieuDat=@s AND SoPhong=@p",new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SqlParameter("@s",so),new SqlParameter("@p",phong)));if(dem&gt;=max)return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KetQuaXuLy.Fail("Đã đủ số người đăng ký cho phòng này.");Db.Execute("INSERT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guoiLuuTru(SoPhieuDat,SoPhong,HoTen,SoCMND,QuocTich)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2080078125" w:line="240" w:lineRule="auto"/>
        <w:ind w:left="115.132751464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VALUES(@s,@p,@t,@c,@q)",new SqlParameter("@s",so),new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22.39036560058594" w:right="976.59423828125" w:firstLine="6.73919677734375"/>
        <w:jc w:val="both"/>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SqlParameter("@p",phong),new SqlParameter("@t",ten),new SqlParameter("@c",cmnd),new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SqlParameter("@q",qt));return KetQuaXuLy.Ok("Đã thêm người lưu trú.");}catch(Exception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NhanPhong(string so,DateTime thucTe){using(var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763286590576" w:lineRule="auto"/>
        <w:ind w:left="116.16958618164062" w:right="991.080322265625" w:firstLine="5.44319152832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cn=Db.OpenConnection())using(var tx=cn.BeginTransaction()){try{var c=new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SqlCommand("UPDATE PhieuDatPhong SET TrangThai=N'Đang ở',NgayNhanThucTe=@n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SoPhieuDat=@s AND TrangThai=N'Đã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636962890625" w:line="229.53776836395264" w:lineRule="auto"/>
        <w:ind w:left="123.42720031738281" w:right="720.947265625" w:hanging="5.70243835449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đặt'",cn,tx);c.Parameters.AddWithValue("@n",thucTe);c.Parameters.AddWithValue("@s",so);if</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(c.ExecuteNonQuery()==0)return KetQuaXuLy.Fail("Phiếu không ở trạng thái có thể nhận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28631591797"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52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9.1295623779297" w:right="1331.1181640625" w:hanging="16.847991943359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hòng.");var u=new SqlCommand("UPDATE Phong SET TrangThai=N'Đang ở'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SoPhong IN(SELECT SoPhong FROM ChiTietDatPhong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29.53748226165771" w:lineRule="auto"/>
        <w:ind w:left="114.87358093261719" w:right="894.686279296875" w:firstLine="14.255981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SoPhieuDat=@s)",cn,tx);u.Parameters.AddWithValue("@s",so);u.ExecuteNonQuery();tx.Com</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mit();return KetQuaXuLy.Ok("Đã nhận phòng.");}catch(Exception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0.5952024459839" w:lineRule="auto"/>
        <w:ind w:left="114.35516357421875" w:right="655.799560546875" w:firstLine="8.035202026367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ex){try{tx.Rollback();}catch{}return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DanhDauNoShow(string so){try{Db.Execute("UPDATE PhieuDatPhong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SET TrangThai=N'No-show' WHERE SoPhieuDat=@s AND TrangThai=N'Đã đặt'",new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SqlParameter("@s",so));Db.Execute("UPDATE Phong SET TrangThai=N'Trống'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SoPhong IN(SELECT SoPhong FROM ChiTietDatPhong WHERE SoPhieuDat=@s)",new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SqlParameter("@s",so));return KetQuaXuLy.Ok("Đã đánh dấu không nhận phòng. Việc mất cọc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được giữ theo quy định gốc; đề không nêu thời gian tự động nên thao tác này do nhân viên xác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nhận.");}catch(Exception ex){return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84375" w:line="240" w:lineRule="auto"/>
        <w:ind w:left="199.891204833984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1328125"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FrmDatPhong.cs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16015625" w:line="231.3890504837036" w:lineRule="auto"/>
        <w:ind w:left="129.1295623779297" w:right="1486.69677734375" w:hanging="16.07040405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System.Collections.Generic; using System.ComponentModel; using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0.73344707489014" w:lineRule="auto"/>
        <w:ind w:left="114.35516357421875" w:right="659.254150390625" w:firstLine="7.516860961914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FrmDatPhong:Form { readonly DatPhongService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s=new DatPhongService(); readonly DanhMucService dm=new DanhMucService();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BindingList&lt;PhongDatItem&gt; chon=new BindingList&lt;PhongDatItem&gt;();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FrmDatPhong(){InitializeComponent();} private void Frm_Load(object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e){cboKhach.DataSource=s.LayKhach();cboKhach.DisplayMember="HoTen";cboKhach.Value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Member="MaKhach";cboNV.DataSource=dm.LayNhanVien();cboNV.DisplayMember="HoTe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n";cboNV.ValueMember="MaNV";cboKenh.Items.AddRange(new object[]{"Điện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thoại","Website","Trực tiếp"});cboKenh.SelectedIndex=0;dgvChon.DataSource=chon;Tai();}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0703125" w:line="231.3890504837036" w:lineRule="auto"/>
        <w:ind w:left="122.13119506835938" w:right="786.080322265625" w:hanging="1.55517578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Tai(){dgvKhach.DataSource=s.LayKhach();dgvPhong.DataSource=s.LayPhong();dgvPhieu.Dat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aSource=s.LayPhieuDat();} string V(ComboBox c){return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31.3890504837036" w:lineRule="auto"/>
        <w:ind w:left="112.54081726074219" w:right="2633.658447265625" w:firstLine="9.071960449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c.SelectedValue==null?"":c.SelectedValue.ToString();} void H(KetQuaXuLy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k){MessageBox.Show(k.ThongBao);if(k.ThanhCong)Tai();}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tnThemKhach_Click(object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0.4631233215332" w:lineRule="auto"/>
        <w:ind w:left="120.57601928710938" w:right="776.754150390625" w:firstLine="1.81434631347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e){H(s.ThemKhach(txtMaKH.Text.Trim(),txtTenKH.Text.Trim(),txtCMND.Text.Trim(),txtQT.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Text.Trim(),txtSDT.Text.Trim()));} private void btnThemPhong_Click(object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e){if(dgvPhong.CurrentRow==null)return;string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1552734375" w:line="230.46326637268066" w:lineRule="auto"/>
        <w:ind w:left="112.28157043457031" w:right="1714.796142578125" w:hanging="2.07359313964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=Convert.ToString(dgvPhong.CurrentRow.Cells["SoPhong"].Value);foreach(var x in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chon)if(x.SoPhong==p){MessageBox.Show("Phòng đã có trong phiếu.");return;}int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n=(int)numSoNguoi.Value;decimal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46326637268066" w:lineRule="auto"/>
        <w:ind w:left="112.54081726074219" w:right="1141.365966796875" w:firstLine="8.03520202636718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g=Convert.ToDecimal(dgvPhong.CurrentRow.Cells["DonGiaNgay"].Value);chon.Add(new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PhongDatItem{SoPhong=p,SoNguoi=n,DonGiaNgay=g});}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tnBoPhong_Click(object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0.61763286590576" w:lineRule="auto"/>
        <w:ind w:left="112.54081726074219" w:right="726.2048339843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e){if(dgvChon.CurrentRow!=null&amp;&amp;dgvChon.CurrentRow.Index&gt;=0&amp;&amp;dgvChon.CurrentRow.</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Index&lt;chon.Count)chon.RemoveAt(dgvChon.CurrentRow.Index);}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tnLapPhieu_Click(object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484375" w:line="240" w:lineRule="auto"/>
        <w:ind w:left="122.390365600585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e){H(s.TaoDatPhong(txtSoPhieu.Text.Trim(),V(cboKhach),V(cboNV),dtLap.Value,dtNhan.Val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358947753906"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91583251953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ue,dtTra.Value,numCoc.Value,cboKenh.Text,new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9636726379395" w:lineRule="auto"/>
        <w:ind w:left="121.35360717773438" w:right="2964.7216796875" w:hanging="3.369598388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List&lt;PhongDatItem&gt;(chon)));if(chon.Count&gt;0)chon.Clear();}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dgvPhieu_SelectionChanged(object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10546875" w:line="240" w:lineRule="auto"/>
        <w:ind w:left="122.390365600585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e){if(dgvPhieu.CurrentRow==null)return;string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114.87358093261719" w:right="757.310791015625" w:firstLine="10.627212524414062"/>
        <w:jc w:val="both"/>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so=Convert.ToString(dgvPhieu.CurrentRow.Cells["SoPhieuDat"].Value);txtPhieuChon.Text=so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;dgvCT.DataSource=s.LayChiTiet(so);dgvNguoi.DataSource=s.LayNguoiLuuTru(so);} private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void btnThemNguoi_Click(object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30.46298027038574" w:lineRule="auto"/>
        <w:ind w:left="112.54081726074219" w:right="755.75683593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e){H(s.ThemNguoiLuuTru(txtPhieuChon.Text.Trim(),txtNguoiPhong.Text.Trim(),txtNguoiTen.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Text.Trim(),txtNguoiCMND.Text.Trim(),txtNguoiQT.Text.Trim()));}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tnNhanPhong_Click(object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31.62010669708252" w:lineRule="auto"/>
        <w:ind w:left="112.28157043457031" w:right="796.19140625" w:firstLine="10.1087951660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e){H(s.NhanPhong(txtPhieuChon.Text.Trim(),DateTime.Now));}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tnNoShow_Click(object a,EventArgs e){H(s.DanhDauNoShow(txtPhieuChon.Text.Trim()));}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private void btnDong_Click(object a,EventArgs e){Close();} } } </w:t>
      </w:r>
    </w:p>
    <w:tbl>
      <w:tblPr>
        <w:tblStyle w:val="Table25"/>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8799133300781"/>
        <w:gridCol w:w="3125.3199768066406"/>
        <w:gridCol w:w="2441.199951171875"/>
        <w:gridCol w:w="3927.39990234375"/>
        <w:tblGridChange w:id="0">
          <w:tblGrid>
            <w:gridCol w:w="794.8799133300781"/>
            <w:gridCol w:w="3125.3199768066406"/>
            <w:gridCol w:w="2441.199951171875"/>
            <w:gridCol w:w="3927.39990234375"/>
          </w:tblGrid>
        </w:tblGridChange>
      </w:tblGrid>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56127929688"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7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13.37615966796875" w:right="28.79974365234375" w:hanging="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trống, số người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Thành công</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7790527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người &gt; sức chứa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634399414062" w:lineRule="auto"/>
              <w:ind w:left="107.67379760742188" w:right="28.799743652343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Khoảng ngày trùng phiếu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561279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Đã đủ số người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người lưu trú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56127929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Đã đặt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Chuyển Đang ở</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8.5. FrmDichVu - ghi nhận dịch vụ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143.1263732910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15.ComboBox Phiếu lưu trú chỉ hiển thị các phiếu Đang ở.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 w:lineRule="auto"/>
        <w:ind w:left="143.1263732910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16.Khi chọn phiếu, hệ thống lấy phòng tương ứng.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43.1263732910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17.Chọn dịch vụ, ngày, nhân viên và số lượng &gt;0.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41552734375" w:line="238.79313468933105" w:lineRule="auto"/>
        <w:ind w:left="143.12637329101562" w:right="817.37426757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Service tìm phiếu dịch vụ của đúng phòng + ngày. Nếu chưa có thì tạo. 19.Nếu MaDV đã có trong phiếu ngày đó, UPDATE SoLuong=SoLuong+@sl; nếu chưa có thì  INSERT.</w:t>
      </w:r>
    </w:p>
    <w:tbl>
      <w:tblPr>
        <w:tblStyle w:val="Table26"/>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2362.2000122070312"/>
        <w:gridCol w:w="2064.4000244140625"/>
        <w:gridCol w:w="3615.3997802734375"/>
        <w:tblGridChange w:id="0">
          <w:tblGrid>
            <w:gridCol w:w="2246.7999267578125"/>
            <w:gridCol w:w="2362.2000122070312"/>
            <w:gridCol w:w="2064.4000244140625"/>
            <w:gridCol w:w="3615.3997802734375"/>
          </w:tblGrid>
        </w:tblGridChange>
      </w:tblGrid>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đang 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cboLuot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lượt lưu trú</w:t>
            </w:r>
          </w:p>
        </w:tc>
      </w:tr>
      <w:tr>
        <w:trPr>
          <w:cantSplit w:val="0"/>
          <w:trHeight w:val="78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TextBox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ReadOnly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hiện tại</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ComboBox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dịch vụ</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547729492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Ngày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dtNgay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Ngày dùng</w:t>
            </w:r>
          </w:p>
        </w:tc>
      </w:tr>
    </w:tbl>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54 </w:t>
      </w:r>
    </w:p>
    <w:tbl>
      <w:tblPr>
        <w:tblStyle w:val="Table27"/>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2362.2000122070312"/>
        <w:gridCol w:w="2064.4000244140625"/>
        <w:gridCol w:w="3615.3997802734375"/>
        <w:tblGridChange w:id="0">
          <w:tblGrid>
            <w:gridCol w:w="2246.7999267578125"/>
            <w:gridCol w:w="2362.2000122070312"/>
            <w:gridCol w:w="2064.4000244140625"/>
            <w:gridCol w:w="3615.39978027343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550170898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NumericUpDown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321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lượng phát sinh</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Lịch sử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dgvLichSu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145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Xem thành tiền</w:t>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5999755859375"/>
        <w:gridCol w:w="2597.4002075195312"/>
        <w:gridCol w:w="5295.799560546875"/>
        <w:tblGridChange w:id="0">
          <w:tblGrid>
            <w:gridCol w:w="2395.5999755859375"/>
            <w:gridCol w:w="2597.4002075195312"/>
            <w:gridCol w:w="5295.799560546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27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716186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8930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Nạp phiếu đang ở, dịch vụ, nhân viên</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76550292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cboLuot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SelectedIndexChanged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071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phòng/lịch sử</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19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GhiNhan</w:t>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DichVuService.cs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31.3890504837036" w:lineRule="auto"/>
        <w:ind w:left="114.35516357421875" w:right="872.91259765625" w:hanging="1.2960052490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System.Data; using System.Data.SqlClient; using 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DichVuService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LayPhieuDangO(){return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4059982299805" w:lineRule="auto"/>
        <w:ind w:left="117.2064208984375" w:right="939.27001953125" w:firstLine="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d.SoPhieuDat,k.HoTen,c.SoPhong FROM PhieuDatPhong d JOIN KhachHang k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d.MaKhach=k.MaKhach JOIN ChiTietDatPhong c ON d.SoPhieuDat=c.SoPhieuDat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d.TrangThai=N'Đang ở' ORDER BY d.SoPhieuDat,c.SoPhong");} public DataTable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LayDichVu(){return Db.Query("SELECT * FROM DichVu ORDER BY MaDV");}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 LayLichSu(string so){return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1025390625" w:line="229.53799724578857" w:lineRule="auto"/>
        <w:ind w:left="116.94717407226562" w:right="1402.977294921875" w:hanging="4.66560363769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.SoPhieuSDDV,p.SoPhong,p.NgaySuDung,d.TenDV,c.SoLuong,c.DonGia,c.ThanhTien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FROM PhieuSuDungDV p JOIN ChiTietPhieuSuDungDV c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30.4635238647461" w:lineRule="auto"/>
        <w:ind w:left="112.28157043457031" w:right="1894.42138671875"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.SoPhieuSDDV=c.SoPhieuSDDV JOIN DichVu d ON c.MaDV=d.MaDV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 ORDER BY p.NgaySuDung,p.SoPhong,d.TenDV",new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31.3890504837036" w:lineRule="auto"/>
        <w:ind w:left="114.87358093261719" w:right="1632.88818359375" w:firstLine="62.20802307128906"/>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GhiNhan(string soPhieuDat,string soPhong,DateTime ngay,string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maNV,string maDV,int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69490909576416" w:lineRule="auto"/>
        <w:ind w:left="114.35516357421875" w:right="777.000732421875" w:firstLine="11.1456298828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soLuong){if(string.IsNullOrWhiteSpace(soPhieuDat)||string.IsNullOrWhiteSpace(soPhong)||stri</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ng.IsNullOrWhiteSpace(maNV)||string.IsNullOrWhiteSpace(maDV)||soLuong&lt;=0)return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KetQuaXuLy.Fail("Thông tin sử dụng dịch vụ không hợp lệ.");using(var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65869140625" w:line="231.3887643814087" w:lineRule="auto"/>
        <w:ind w:left="129.1295623779297" w:right="2438.106689453125" w:hanging="7.516784667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cn=Db.OpenConnection())using(var tx=cn.BeginTransaction()){try{var st=new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SqlCommand("SELECT TrangThai FROM PhieuDatPhong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30.77175617218018" w:lineRule="auto"/>
        <w:ind w:left="115.39199829101562" w:right="680.987548828125" w:firstLine="13.737564086914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SoPhieuDat=@s",cn,tx);st.Parameters.AddWithValue("@s",soPhieuDat);if(Convert.ToString(st.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ExecuteScalar())!="Đang ở")return KetQuaXuLy.Fail("Chỉ ghi nhận dịch vụ cho phiếu đang lưu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trú.");var g=new SqlCommand("SELECT DonGia FROM DichVu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MaDV=@d",cn,tx);g.Parameters.AddWithValue("@d",maDV);object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8583984375" w:line="230.4633092880249" w:lineRule="auto"/>
        <w:ind w:left="117.2064208984375" w:right="721.441650390625" w:firstLine="4.4063568115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og=g.ExecuteScalar();if(og==null)return KetQuaXuLy.Fail("Không tìm thấy dịch vụ.");decimal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gia=Convert.ToDecimal(og);var f=new SqlCommand("SELECT SoPhieuSDDV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PhieuSuDungDV WHERE SoPhieuDat=@s AND SoPhong=@p AND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29345703125" w:line="231.38883590698242" w:lineRule="auto"/>
        <w:ind w:left="109.68955993652344" w:right="738.131103515625" w:hanging="4.66560363769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gaySuDung=@n",cn,tx);f.Parameters.AddWithValue("@s",soPhieuDat);f.Parameters.AddWit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hValue("@p",soPhong);f.Parameters.AddWithValue("@n",ngay.Date);string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so=Convert.ToString(f.ExecuteScalar());if(string.IsNullOrWhiteSpace(so)){so="SD"+DateTime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136688232422"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55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7.2064208984375" w:right="1844.91455078125" w:firstLine="13.99673461914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.Now.ToString("yyyyMMddHHmmssfff");var h=new SqlCommand("INSERT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PhieuSuDungDV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30.46298027038574" w:lineRule="auto"/>
        <w:ind w:left="114.87358093261719" w:right="724.90966796875" w:firstLine="0.2591705322265625"/>
        <w:jc w:val="both"/>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VALUES(@so,@s,@p,@n,@nv)",cn,tx);h.Parameters.AddWithValue("@so",so);h.Parameters.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AddWithValue("@s",soPhieuDat);h.Parameters.AddWithValue("@p",soPhong);h.Parameters.A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ddWithValue("@n",ngay.Date);h.Parameters.AddWithValue("@nv",maNV);h.ExecuteNonQuer</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29.53748226165771" w:lineRule="auto"/>
        <w:ind w:left="116.16958618164062" w:right="1498.623046875" w:hanging="1.8144226074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y();}var chk=new SqlCommand("SELECT COUNT(*) FROM ChiTietPhieuSuDungDV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SoPhieuSDDV=@so AND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0.15447616577148" w:lineRule="auto"/>
        <w:ind w:left="122.13119506835938" w:right="779.083251953125" w:hanging="4.9247741699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MaDV=@d",cn,tx);chk.Parameters.AddWithValue("@so",so);chk.Parameters.AddWithValue("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@d",maDV);if(Convert.ToInt32(chk.ExecuteScalar())&gt;0){var u=new SqlCommand("UPDATE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ChiTietPhieuSuDungDV SET SoLuong=SoLuong+@sl,DonGia=@g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SoPhieuSDDV=@so AND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30.57878017425537" w:lineRule="auto"/>
        <w:ind w:left="115.13275146484375" w:right="724.90966796875" w:firstLine="2.07366943359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MaDV=@d",cn,tx);u.Parameters.AddWithValue("@sl",soLuong);u.Parameters.AddWithValue(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"@g",gia);u.Parameters.AddWithValue("@so",so);u.Parameters.AddWithValue("@d",maDV);u</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.ExecuteNonQuery();}else{var i=new SqlCommand("INSERT INTO ChiTietPhieuSuDungDV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VALUES(@so,@d,@sl,@g)",cn,tx);i.Parameters.AddWithValue("@so",so);i.Parameters.AddW</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ithValue("@d",maDV);i.Parameters.AddWithValue("@sl",soLuong);i.Parameters.AddWithVal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5986328125" w:line="230.4635238647461" w:lineRule="auto"/>
        <w:ind w:left="112.28157043457031" w:right="1009.18212890625" w:firstLine="0.777587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ue("@g",gia);i.ExecuteNonQuery();}tx.Commit();return KetQuaXuLy.Ok("Đã ghi nhận dịch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vụ. Nếu cùng dịch vụ được dùng nhiều lần trong ngày, số lượng được cộng dồn trong cùng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hiếu.");}catch(Exception ex){try{tx.Rollback();}catch{}return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91204833984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1376953125"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FrmDichVu.cs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30.5956745147705" w:lineRule="auto"/>
        <w:ind w:left="113.05915832519531" w:right="729.066162109375" w:hanging="1.29600524902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FrmDichVu:Form { readonly DichVuService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s=new DichVuService(); readonly DanhMucService dm=new DanhMucService();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FrmDichVu(){InitializeComponent();} private void Frm_Load(object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e){cboLuot.DataSource=s.LayPhieuDangO();cboLuot.DisplayMember="SoPhieuDat";cboLuot.</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ValueMember="SoPhieuDat";cboDV.DataSource=s.LayDichVu();cboDV.DisplayMember="Te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nDV";cboDV.ValueMember="MaDV";cboNV.DataSource=dm.LayNhanVien();cboNV.Display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Member="HoTen";cboNV.ValueMember="MaNV";Tai();}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361328125" w:line="230.4631233215332" w:lineRule="auto"/>
        <w:ind w:left="121.61277770996094" w:right="779.34326171875" w:hanging="1.03675842285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Tai(){if(cboLuot.SelectedValue!=null)dgvLichSu.DataSource=s.LayLichSu(cboLuot.SelectedV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alue.ToString());} string V(System.Windows.Forms.ComboBox c){return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c.SelectedValue==null?"":c.SelectedValue.ToString();}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1552734375" w:line="230.46326637268066" w:lineRule="auto"/>
        <w:ind w:left="114.87358093261719" w:right="952.2314453125" w:firstLine="6.73919677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cboLuot_SelectedIndexChanged(object a,EventArgs e){if(cboLuot.SelectedItem is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System.Data.DataRowView r)txtPhong.Text=Convert.ToString(r["SoPhong"]);Tai();} private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void btnGhi_Click(object a,EventArgs e){var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30.46326637268066" w:lineRule="auto"/>
        <w:ind w:left="112.54081726074219" w:right="798.26416015625" w:firstLine="2.332763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k=s.GhiNhan(V(cboLuot),txtPhong.Text.Trim(),dtNgay.Value,V(cboNV),V(cboDV),(int)numS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L.Value);MessageBox.Show(k.ThongBao);if(k.ThanhCong)Tai();}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btnDong_Click(object a,EventArgs e){Close();} }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131713867188"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56 </w:t>
      </w:r>
    </w:p>
    <w:tbl>
      <w:tblPr>
        <w:tblStyle w:val="Table29"/>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0799865722656"/>
        <w:gridCol w:w="3110.919952392578"/>
        <w:gridCol w:w="2429.1998291015625"/>
        <w:gridCol w:w="3910.5999755859375"/>
        <w:tblGridChange w:id="0">
          <w:tblGrid>
            <w:gridCol w:w="838.0799865722656"/>
            <w:gridCol w:w="3110.919952392578"/>
            <w:gridCol w:w="2429.1998291015625"/>
            <w:gridCol w:w="3910.5999755859375"/>
          </w:tblGrid>
        </w:tblGridChange>
      </w:tblGrid>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DV01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8.19198608398438" w:right="28.800048828125" w:firstLine="1.8144226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Đang ở, DV lần đầu  trong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dòng</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DV02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DV cùng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lần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Cộng dồn số lượng</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DV03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không Đang 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8.6. FrmTraPhong - đền bù, hóa đơn, thanh toán, trả phòng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4404296875" w:line="240" w:lineRule="auto"/>
        <w:ind w:left="118.24317932128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20.Chọn phiếu đang ở -&gt; nạp các phòng.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623046875" w:line="240" w:lineRule="auto"/>
        <w:ind w:left="118.243179321289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21.Chọn phòng -&gt; nạp tiện nghi đã từng lắp đặt để nhân viên kiểm tra.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134765625" w:line="236.9416093826294" w:lineRule="auto"/>
        <w:ind w:left="473.0207824707031" w:right="773.399658203125" w:hanging="354.77760314941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22.Nếu hư hỏng/mất: nhập mức độ, số tiền theo quy định, thêm vào danh sách và lập Phiếu đền  bù.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6.9425392150879" w:lineRule="auto"/>
        <w:ind w:left="475.8720397949219" w:right="1156.004638671875" w:hanging="357.628860473632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23.Lập hóa đơn: nhập số hóa đơn, nhân viên và số ngày tính tiền. Service tổng tiền phòng =  tổng đơn giá các phòng x số ngày; tiền dịch vụ = tổng chi tiết dịch vụ.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36.94215297698975" w:lineRule="auto"/>
        <w:ind w:left="474.835205078125" w:right="1064.564208984375" w:hanging="356.5920257568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24.Ghi thanh toán: chọn Tiền mặt/Chuyển khoản/Thẻ/Ví và nhập số tiền. Hệ thống cho phép  nhiều giao dịch nhưng không vượt tổng hóa đơn.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8.79319190979004" w:lineRule="auto"/>
        <w:ind w:left="482.0928955078125" w:right="766.19873046875" w:hanging="363.8497161865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25.Khi tổng thanh toán = tổng hóa đơn, trạng thái hóa đơn thành Đã thanh toán. Chỉ khi đó mới  cho Hoàn tất trả phòng.</w:t>
      </w:r>
    </w:p>
    <w:tbl>
      <w:tblPr>
        <w:tblStyle w:val="Table30"/>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4.8001098632812"/>
        <w:gridCol w:w="2050.1998901367188"/>
        <w:gridCol w:w="3002.7999877929688"/>
        <w:gridCol w:w="3300.999755859375"/>
        <w:tblGridChange w:id="0">
          <w:tblGrid>
            <w:gridCol w:w="1934.8001098632812"/>
            <w:gridCol w:w="2050.1998901367188"/>
            <w:gridCol w:w="3002.7999877929688"/>
            <w:gridCol w:w="3300.99975585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5971679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7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cboDat,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ComboBox/DataGridView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lượt và phòng</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Tiện 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Kiểm tra tài sản</w:t>
            </w:r>
          </w:p>
        </w:tc>
      </w:tr>
      <w:tr>
        <w:trPr>
          <w:cantSplit w:val="0"/>
          <w:trHeight w:val="13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Đền bù</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txtSoDB,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txtMucDo,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numDenBu,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dgvDBChon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đền bù</w:t>
            </w:r>
          </w:p>
        </w:tc>
      </w:tr>
      <w:tr>
        <w:trPr>
          <w:cantSplit w:val="0"/>
          <w:trHeight w:val="108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txtSoHD,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numSoNgay,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cboNV2, dgvHD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Tiền phòng + DV</w:t>
            </w:r>
          </w:p>
        </w:tc>
      </w:tr>
      <w:tr>
        <w:trPr>
          <w:cantSplit w:val="0"/>
          <w:trHeight w:val="108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1833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txtMaTT,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2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cboHT,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51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numTienTT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Giao dịch thanh toán</w:t>
            </w:r>
          </w:p>
        </w:tc>
      </w:tr>
      <w:tr>
        <w:trPr>
          <w:cantSplit w:val="0"/>
          <w:trHeight w:val="48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phóng phòng</w:t>
            </w:r>
          </w:p>
        </w:tc>
      </w:tr>
    </w:tbl>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57 </w:t>
      </w:r>
    </w:p>
    <w:tbl>
      <w:tblPr>
        <w:tblStyle w:val="Table31"/>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8.800048828125"/>
        <w:gridCol w:w="2273.3999633789062"/>
        <w:gridCol w:w="5456.5997314453125"/>
        <w:tblGridChange w:id="0">
          <w:tblGrid>
            <w:gridCol w:w="2558.800048828125"/>
            <w:gridCol w:w="2273.3999633789062"/>
            <w:gridCol w:w="5456.5997314453125"/>
          </w:tblGrid>
        </w:tblGridChange>
      </w:tblGrid>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9721679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594970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9602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Nạp tiện nghi phòng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btnThemDB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DenBuItem</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btnLapDB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LapPhieuDenBu</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btnLapHD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LapHoaDon</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5949707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dgvHD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9602050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SelectionChanged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hóa đơn</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btnThanhToan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ThanhToan</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408050537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00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TraPhong</w:t>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119506835938"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TraPhongService.cs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29.53799724578857" w:lineRule="auto"/>
        <w:ind w:left="129.1295623779297" w:right="2887.674560546875" w:hanging="16.07040405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System.Collections.Generic; using System.Data; using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System.Data.SqlClient; using 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4.355163574218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TraPhongService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816040039062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DataTable LayPhieuDangO(){return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747959136963" w:lineRule="auto"/>
        <w:ind w:left="117.2064208984375" w:right="735.797119140625" w:firstLine="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d.SoPhieuDat,k.HoTen,d.NgayNhanThucTe,d.NgayTraDuKien FROM PhieuDatPhong d JOIN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KhachHang k ON d.MaKhach=k.MaKhach WHERE d.TrangThai=N'Đang ở'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d.SoPhieuDat");} public DataTable LayPhongTheoPhieu(string so){return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c.SoPhong,p.DonGiaNgay FROM ChiTietDatPhong c JOIN Phong p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8720703125" w:line="230.77194213867188" w:lineRule="auto"/>
        <w:ind w:left="112.28157043457031" w:right="663.287353515625" w:firstLine="9.3312072753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c.SoPhong=p.SoPhong WHERE c.SoPhieuDat=@s",new SqlParameter("@s",so));}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 LayTienNghiPhong(string phong){return Db.Query(@"SELECT TOP 100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.MaTienNghi,l.TenLoaiTN,t.TinhTrangHienTai FROM PhieuLapDat p JOIN TienNghi t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.MaTienNghi=t.MaTienNghi JOIN LoaiTienNghi l ON t.MaLoaiTN=l.MaLoaiTN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.SoPhong=@p ORDER BY p.NgayLap DESC",new SqlParameter("@p",phong));}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DataTable LayQuyDinh(){return Db.Query("SELECT q.*,l.TenLoaiTN FROM QuyDinhDenBu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 JOIN LoaiTienNghi l ON q.MaLoaiTN=l.MaLoaiTN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931640625" w:line="230.77168464660645" w:lineRule="auto"/>
        <w:ind w:left="114.35516357421875" w:right="1119.0478515625" w:firstLine="6.220855712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l.TenLoaiTN,q.MucDoThietHai");} public DataTable LayHoaDon(){return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Db.Query("SELECT h.*,k.HoTen FROM HoaDon h JOIN PhieuDatPhong d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h.SoPhieuDat=d.SoPhieuDat JOIN KhachHang k ON d.MaKhach=k.MaKhach ORDER BY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h.NgayLap DESC");}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26123046875" w:line="231.3887643814087" w:lineRule="auto"/>
        <w:ind w:left="114.35516357421875" w:right="1604.37744140625" w:firstLine="62.7264404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LapPhieuDenBu(string soDB,string soDat,string phong,DateTime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ngay,string maNV,List&lt;DenBuItem&gt;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30.46326637268066" w:lineRule="auto"/>
        <w:ind w:left="117.2064208984375" w:right="729.31884765625" w:firstLine="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ds){if(string.IsNullOrWhiteSpace(soDB)||string.IsNullOrWhiteSpace(soDat)||string.IsNullOrWh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iteSpace(phong)||string.IsNullOrWhiteSpace(maNV)||ds==null||ds.Count==0)return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KetQuaXuLy.Fail("Phiếu đền bù chưa đủ thông tin.");using(var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30.8747100830078" w:lineRule="auto"/>
        <w:ind w:left="115.13275146484375" w:right="690.030517578125" w:firstLine="6.48002624511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cn=Db.OpenConnection())using(var tx=cn.BeginTransaction()){try{decimal tong=0;foreach(var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x in ds){if(x.SoTien&lt;0)return KetQuaXuLy.Fail("Mức đền bù không hợp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lệ.");tong+=x.SoTien;}var h=new SqlCommand("INSERT INTO PhieuDenBu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VALUES(@so,@d,@p,@n,@nv,@t)",cn,tx);h.Parameters.AddWithValue("@so",soDB);h.Para</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688598632812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58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5708675384521" w:lineRule="auto"/>
        <w:ind w:left="114.87358093261719" w:right="806.6650390625" w:hanging="0.25917053222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meters.AddWithValue("@d",soDat);h.Parameters.AddWithValue("@p",phong);h.Parameters.A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ddWithValue("@n",ngay);h.Parameters.AddWithValue("@nv",maNV);h.Parameters.AddWith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Value("@t",tong);h.ExecuteNonQuery();foreach(var x in ds){var c=new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SqlCommand("INSERT INTO ChiTietPhieuDenBu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888671875" w:line="230.771484375" w:lineRule="auto"/>
        <w:ind w:left="117.2064208984375" w:right="736.834716796875" w:hanging="2.07366943359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VALUES(@so,@tn,@m,@t)",cn,tx);c.Parameters.AddWithValue("@so",soDB);c.Parameters.A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ddWithValue("@tn",x.MaTienNghi);c.Parameters.AddWithValue("@m",x.MucDoThietHai);c.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Parameters.AddWithValue("@t",x.SoTien);c.ExecuteNonQuery();}tx.Commit();return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KetQuaXuLy.Ok("Đã lập phiếu đền bù.");}catch(Exception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56640625" w:line="231.0415506362915" w:lineRule="auto"/>
        <w:ind w:left="120.57601928710938" w:right="801.6259765625" w:firstLine="1.81434631347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ex){try{tx.Rollback();}catch{}return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LapHoaDon(string soHD,string soDat,DateTime ngay,string maNV,int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soNgay){if(string.IsNullOrWhiteSpace(soHD)||string.IsNullOrWhiteSpace(soDat)||string.IsNull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OrWhiteSpace(maNV)||soNgay&lt;=0)return KetQuaXuLy.Fail("Thông tin hóa đơn chưa hợp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lệ.");try{decimal phong=Convert.ToDecimal(Db.Scalar("SELECT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59765625" w:line="231.38850688934326" w:lineRule="auto"/>
        <w:ind w:left="121.61277770996094" w:right="2252.117919921875" w:hanging="2.332763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ISNULL(SUM(p.DonGiaNgay),0) FROM ChiTietDatPhong c JOIN Phong p 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c.SoPhong=p.SoPhong WHERE c.SoPhieuDat=@s",new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30.7720422744751" w:lineRule="auto"/>
        <w:ind w:left="119.28001403808594" w:right="1016.51123046875" w:firstLine="9.8495483398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SqlParameter("@s",soDat)))*soNgay;decimal dv=Convert.ToDecimal(Db.Scalar("SELECT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ISNULL(SUM(c.ThanhTien),0) FROM PhieuSuDungDV h JOIN ChiTietPhieuSuDungDV 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ON h.SoPhieuSDDV=c.SoPhieuSDDV WHERE h.SoPhieuDat=@s",new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SqlParameter("@s",soDat)));Db.Execute("INSERT INTO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8583984375" w:line="230.25780200958252" w:lineRule="auto"/>
        <w:ind w:left="122.13119506835938" w:right="760.162353515625" w:hanging="4.92477416992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HoaDon(SoHoaDon,SoPhieuDat,NgayLap,MaNV,SoNgayTinhTien,TienPhong,TienDichVu,Tr</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angThai) VALUES(@h,@s,@n,@nv,@ng,@p,@d,N'Chưa thanh toán')",new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SqlParameter("@h",soHD),new SqlParameter("@s",soDat),new SqlParameter("@n",ngay),new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SqlParameter("@nv",maNV),new SqlParameter("@ng",soNgay),new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2783203125" w:line="230.46329498291016" w:lineRule="auto"/>
        <w:ind w:left="117.72476196289062" w:right="807.908935546875" w:firstLine="11.404800415039062"/>
        <w:jc w:val="both"/>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SqlParameter("@p",phong),new SqlParameter("@d",dv));return KetQuaXuLy.Ok("Đã lập hóa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đơn tiền phòng và dịch vụ. Số ngày tính tiền là dữ liệu nhân viên xác nhận vì đề gốc không quy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định cách làm tròn ngày lưu trú.");}catch(Exception ex){return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17.2064208984375"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14.35516357421875" w:right="2237.8607177734375" w:firstLine="62.7264404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ThanhToan(string maTT,string soHD,DateTime ngay,string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hinhThuc,decimal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0.7720422744751" w:lineRule="auto"/>
        <w:ind w:left="115.39199829101562" w:right="900.6494140625" w:hanging="0.777587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tien){if(string.IsNullOrWhiteSpace(maTT)||string.IsNullOrWhiteSpace(soHD)||string.IsNullOr</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WhiteSpace(hinhThuc)||tien&lt;=0)return KetQuaXuLy.Fail("Thông tin thanh toán không hợp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lệ.");using(var cn=Db.OpenConnection())using(var tx=cn.BeginTransaction()){try{var q=new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SqlCommand("SELECT TongTien FROM HoaDon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52880859375" w:line="230.15466213226318" w:lineRule="auto"/>
        <w:ind w:left="115.39199829101562" w:right="769.4970703125" w:firstLine="13.737564086914062"/>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SoHoaDon=@h",cn,tx);q.Parameters.AddWithValue("@h",soHD);object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o=q.ExecuteScalar();if(o==null)return KetQuaXuLy.Fail("Không tìm thấy hóa đơn.");decimal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tong=Convert.ToDecimal(o);var paid=new SqlCommand("SELECT ISNULL(SUM(SoTien),0)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FROM ThanhToan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3623046875" w:line="230.63960552215576" w:lineRule="auto"/>
        <w:ind w:left="115.13275146484375" w:right="726.98486328125" w:firstLine="13.99681091308593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SoHoaDon=@h",cn,tx);paid.Parameters.AddWithValue("@h",soHD);decimal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da=Convert.ToDecimal(paid.ExecuteScalar());if(da+tien&gt;tong)return KetQuaXuLy.Fail("Số</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tiền thanh toán vượt số còn phải trả.");var i=new SqlCommand("INSERT INTO ThanhToan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VALUES(@m,@h,@n,@ht,@t)",cn,tx);i.Parameters.AddWithValue("@m",maTT);i.Parameters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.AddWithValue("@h",soHD);i.Parameters.AddWithValue("@n",ngay);i.Parameters.AddWithV</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alue("@ht",hinhThuc);i.Parameters.AddWithValue("@t",tien);i.ExecuteNonQuery();if(da+tien=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=tong){var u=new SqlCommand("UPDATE HoaDon SET TrangThai=N'Đã thanh toán'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783203125"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SoHoaDon=@h",cn,tx);u.Parameters.AddWithValue("@h",soHD);u.ExecuteNonQuery();}tx.C</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35772705078"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59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777709960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ommit();return KetQuaXuLy.Ok("Đã ghi nhận thanh toán bằng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9636726379395" w:lineRule="auto"/>
        <w:ind w:left="117.2064208984375" w:right="3159.576416015625" w:firstLine="12.4415588378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"+hinhThuc+".");}catch(Exception ex){try{tx.Rollback();}catch{}return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10546875" w:line="230.6480884552002" w:lineRule="auto"/>
        <w:ind w:left="114.35516357421875" w:right="2458.43994140625" w:firstLine="62.7264404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public KetQuaXuLy TraPhong(string soDat,DateTime ngayTra){using(var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cn=Db.OpenConnection())using(var tx=cn.BeginTransaction()){try{var q=new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SqlCommand("SELECT h.SoHoaDon,h.TrangThai FROM HoaDon h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h.SoPhieuDat=@s",cn,tx);q.Parameters.AddWithValue("@s",soDat);string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soHD=null,tt=null;using(var rd=q.ExecuteReader()){if(!rd.Read())return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KetQuaXuLy.Fail("Chưa lập hóa đơn cho phiếu đặt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30.92589378356934" w:lineRule="auto"/>
        <w:ind w:left="112.28157043457031" w:right="1315.13916015625" w:hanging="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hòng.");soHD=Convert.ToString(rd[0]);tt=Convert.ToString(rd[1]);}if(tt!="Đã thanh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toán")return KetQuaXuLy.Fail("Hóa đơn chưa thanh toán đủ.");var u1=new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SqlCommand("UPDATE PhieuDatPhong SET TrangThai=N'Đã trả',NgayTraThucTe=@n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109375" w:line="230.7719850540161" w:lineRule="auto"/>
        <w:ind w:left="115.13275146484375" w:right="824.962158203125" w:firstLine="13.996810913085938"/>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SoPhieuDat=@s",cn,tx);u1.Parameters.AddWithValue("@n",ngayTra);u1.Parameters.AddWith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Value("@s",soDat);u1.ExecuteNonQuery();var u2=new SqlCommand("UPDATE Phong SET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TrangThai=N'Trống' WHERE SoPhong IN(SELECT SoPhong FROM ChiTietDatPhong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9560546875" w:line="231.3890504837036" w:lineRule="auto"/>
        <w:ind w:left="122.13119506835938" w:right="765.345458984375" w:firstLine="6.99836730957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SoPhieuDat=@s)",cn,tx);u2.Parameters.AddWithValue("@s",soDat);u2.ExecuteNonQuery();tx.</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Commit();return KetQuaXuLy.Ok("Đã hoàn tất trả phòng.");}catch(Exception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ex){try{tx.Rollback();}catch{}return KetQuaXuLy.Fail(ex.Message);}}}</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 }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130859375"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FrmTraPhong.cs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29.53799724578857" w:lineRule="auto"/>
        <w:ind w:left="129.1295623779297" w:right="1486.69677734375" w:hanging="16.07040405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System.Collections.Generic; using System.ComponentModel; using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30.4635238647461" w:lineRule="auto"/>
        <w:ind w:left="117.2064208984375" w:right="687.76611328125" w:firstLine="4.66560363769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FrmTraPhong:Form { readonly TraPhongService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s=new TraPhongService(); readonly DanhMucService dm=new DanhMucService();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BindingList&lt;DenBuItem&gt; db=new BindingList&lt;DenBuItem&gt;(); public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30.74095726013184" w:lineRule="auto"/>
        <w:ind w:left="113.05915832519531" w:right="760.162353515625" w:firstLine="3.888015747070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FrmTraPhong(){InitializeComponent();} private void Frm_Load(object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e){cboDat.DataSource=s.LayPhieuDangO();cboDat.DisplayMember="SoPhieuDat";cboDat.Val</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ueMember="SoPhieuDat";cboNV.DataSource=dm.LayNhanVien();cboNV.DisplayMember="H</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oTen";cboNV.ValueMember="MaNV";cboNV2.DataSource=dm.LayNhanVien();cboNV2.Disp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layMember="HoTen";cboNV2.ValueMember="MaNV";cboHT.Items.AddRange(new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object[]{"Tiền mặt","Chuyển khoản","Thẻ","Ví điện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12255859375" w:line="229.53773975372314" w:lineRule="auto"/>
        <w:ind w:left="121.61277770996094" w:right="1541.14990234375" w:hanging="6.2207794189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tử"});cboHT.SelectedIndex=0;dgvDBChon.DataSource=db;Tai();} string V(ComboBox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c){return c.SelectedValue==null?"":c.SelectedValue.ToString();}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120.57601928710938"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Tai(){if(cboDat.SelectedValue!=null){string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22.13119506835938" w:right="718.68896484375" w:firstLine="3.369598388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so=V(cboDat);dgvPhong.DataSource=s.LayPhongTheoPhieu(so);}dgvHD.DataSource=s.LayHo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aDon();} private void dgvPhong_SelectionChanged(object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30.61756134033203" w:lineRule="auto"/>
        <w:ind w:left="112.28157043457031" w:right="716.357421875" w:firstLine="10.10879516601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e){if(dgvPhong.CurrentRow==null)return;txtPhong.Text=Convert.ToString(dgvPhong.CurrentR</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ow.Cells["SoPhong"].Value);dgvTN.DataSource=s.LayTienNghiPhong(txtPhong.Text);}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rivate void btnThemDB_Click(object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734619140625" w:line="240" w:lineRule="auto"/>
        <w:ind w:left="122.39036560058594"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e){if(dgvTN.CurrentRow==null)return;string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7358093261719"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ma=Convert.ToString(dgvTN.CurrentRow.Cells["MaTienNghi"].Value);string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358947753906"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691761016846" w:lineRule="auto"/>
        <w:ind w:left="112.54081726074219" w:right="1555.64697265625" w:firstLine="2.85118103027343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ten=Convert.ToString(dgvTN.CurrentRow.Cells["TenLoaiTN"].Value);foreach(var x in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db)if(x.MaTienNghi==ma){MessageBox.Show("Tiện nghi đã có trong phiếu đền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ù.");return;}db.Add(new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58203125" w:line="230.771484375" w:lineRule="auto"/>
        <w:ind w:left="112.54081726074219" w:right="719.210205078125" w:firstLine="4.66560363769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DenBuItem{MaTienNghi=ma,TenLoaiTN=ten,MucDoThietHai=txtMucDo.Text.Trim(),SoTien</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=numDenBu.Value});} private void btnLapDB_Click(object a,EventArgs e){var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k=s.LapPhieuDenBu(txtSoDB.Text.Trim(),V(cboDat),txtPhong.Text.Trim(),DateTime.Now,V(c</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oNV),new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46875" w:line="229.53748226165771" w:lineRule="auto"/>
        <w:ind w:left="114.87358093261719" w:right="894.088134765625" w:firstLine="3.11042785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List&lt;DenBuItem&gt;(db));MessageBox.Show(k.ThongBao);if(k.ThanhCong)db.Clear();} private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void btnLapHD_Click(object a,EventArgs e){var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30.46298027038574" w:lineRule="auto"/>
        <w:ind w:left="114.87358093261719" w:right="726.724853515625" w:hanging="0.2591705322265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k=s.LapHoaDon(txtSoHD.Text.Trim(),V(cboDat),DateTime.Now,V(cboNV2),(int)numSoNgay.</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Value);MessageBox.Show(k.ThongBao);Tai();} private void dgvHD_SelectionChanged(object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30.4631233215332" w:lineRule="auto"/>
        <w:ind w:left="114.87358093261719" w:right="687.022705078125" w:firstLine="7.516784667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e){if(dgvHD.CurrentRow!=null)txtHDChon.Text=Convert.ToString(dgvHD.CurrentRow.Cells[</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"SoHoaDon"].Value);} private void btnThanhToan_Click(object a,EventArgs e){var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k=s.ThanhToan(txtMaTT.Text.Trim(),txtHDChon.Text.Trim(),DateTime.Now,cboHT.Text,num</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TienTT.Value);MessageBox.Show(k.ThongBao);Tai();} private void btnTraPhong_Click(object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a,EventArgs e){var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31.3890504837036" w:lineRule="auto"/>
        <w:ind w:left="112.54081726074219" w:right="666.33056640625" w:firstLine="2.332763671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k=s.TraPhong(V(cboDat),DateTime.Now);MessageBox.Show(k.ThongBao);Tai();}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btnDong_Click(object a,EventArgs e){Close();} } } </w:t>
      </w:r>
    </w:p>
    <w:tbl>
      <w:tblPr>
        <w:tblStyle w:val="Table32"/>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0800170898438"/>
        <w:gridCol w:w="3137.3199462890625"/>
        <w:gridCol w:w="2450.8001708984375"/>
        <w:gridCol w:w="3934.599609375"/>
        <w:tblGridChange w:id="0">
          <w:tblGrid>
            <w:gridCol w:w="766.0800170898438"/>
            <w:gridCol w:w="3137.3199462890625"/>
            <w:gridCol w:w="2450.8001708984375"/>
            <w:gridCol w:w="3934.5996093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1828613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hư hỏng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đền bù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chi tiết và tổng</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đang ở có 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996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hóa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Tiền phòng + DV</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một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vẫn Chưa thanh toán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936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Đã thanh toán</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chưa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Hoàn tất trả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TP06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đã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Hoàn tất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Đã trả, phòng Trống</w:t>
            </w:r>
          </w:p>
        </w:tc>
      </w:tr>
    </w:tbl>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8237609863281" w:right="0" w:firstLine="0"/>
        <w:jc w:val="left"/>
        <w:rPr>
          <w:rFonts w:ascii="Cambria" w:cs="Cambria" w:eastAsia="Cambria" w:hAnsi="Cambri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5.920000076293945"/>
          <w:szCs w:val="25.920000076293945"/>
          <w:u w:val="none"/>
          <w:shd w:fill="auto" w:val="clear"/>
          <w:vertAlign w:val="baseline"/>
          <w:rtl w:val="0"/>
        </w:rPr>
        <w:t xml:space="preserve">8.7. FrmThongKe</w:t>
      </w:r>
    </w:p>
    <w:tbl>
      <w:tblPr>
        <w:tblStyle w:val="Table33"/>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2.0001220703125"/>
        <w:gridCol w:w="2414.9996948242188"/>
        <w:gridCol w:w="1903.6004638671875"/>
        <w:gridCol w:w="3668.199462890625"/>
        <w:tblGridChange w:id="0">
          <w:tblGrid>
            <w:gridCol w:w="2302.0001220703125"/>
            <w:gridCol w:w="2414.9996948242188"/>
            <w:gridCol w:w="1903.6004638671875"/>
            <w:gridCol w:w="3668.199462890625"/>
          </w:tblGrid>
        </w:tblGridChange>
      </w:tblGrid>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94128417969"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 vùng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17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3398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w:t>
            </w:r>
          </w:p>
        </w:tc>
      </w:tr>
      <w:tr>
        <w:trPr>
          <w:cantSplit w:val="0"/>
          <w:trHeight w:val="487.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dtTu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Mốc bắt đầu</w:t>
            </w:r>
          </w:p>
        </w:tc>
      </w:tr>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Đến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dtDen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DateTimePicker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Mốc kết thúc</w:t>
            </w:r>
          </w:p>
        </w:tc>
      </w:tr>
      <w:tr>
        <w:trPr>
          <w:cantSplit w:val="0"/>
          <w:trHeight w:val="789.5201110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Tổng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dgvTongHop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8931274414" w:lineRule="auto"/>
              <w:ind w:left="108.192138671875" w:right="30.0439453125" w:firstLine="1.8139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đặt, đang ở, HĐ, doanh  thu, đền bù</w:t>
            </w:r>
          </w:p>
        </w:tc>
      </w:tr>
      <w:tr>
        <w:trPr>
          <w:cantSplit w:val="0"/>
          <w:trHeight w:val="487.678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dgvDV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DataGridView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321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SL và tiền theo DV</w:t>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61 </w:t>
      </w:r>
    </w:p>
    <w:tbl>
      <w:tblPr>
        <w:tblStyle w:val="Table34"/>
        <w:tblW w:w="10264.800262451172" w:type="dxa"/>
        <w:jc w:val="left"/>
        <w:tblInd w:w="19.19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99884033203"/>
        <w:gridCol w:w="2268.6001586914062"/>
        <w:gridCol w:w="5444.6002197265625"/>
        <w:tblGridChange w:id="0">
          <w:tblGrid>
            <w:gridCol w:w="2551.599884033203"/>
            <w:gridCol w:w="2268.6001586914062"/>
            <w:gridCol w:w="5444.60021972656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9621582031"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427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Hàm xử lý</w:t>
            </w:r>
          </w:p>
        </w:tc>
      </w:tr>
      <w:tr>
        <w:trPr>
          <w:cantSplit w:val="0"/>
          <w:trHeight w:val="4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btnTK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TongHop + DichVu</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4085998535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btnDong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131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Close</w:t>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119506835938"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ThongKeService.cs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16015625" w:line="240" w:lineRule="auto"/>
        <w:ind w:left="113.0591583251953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System.Data; using System.Data.SqlClient; using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02453613281"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QuanLyKhachSan.Data;</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94580078125" w:lineRule="auto"/>
        <w:ind w:left="114.35516357421875" w:right="1117.52197265625" w:hanging="2.59201049804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namespace QuanLyKhachSan.Services { public class ThongKeService { public DataTable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TongHop(DateTime tu,DateTime den){return Db.Query(@"SELECT (SELECT COUNT(*)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FROM PhieuDatPhong WHERE CAST(NgayLap AS date) BETWEEN @tu AND @den)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SoPhieuDat,(SELECT COUNT(*) FROM PhieuDatPhong WHERE TrangThai=N'Đang ở')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DangO,(SELECT COUNT(*) FROM HoaDon WHERE CAST(NgayLap AS date)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BETWEEN @tu AND @den) SoHoaDon,(SELECT ISNULL(SUM(TongTien),0)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HoaDon WHERE CAST(NgayLap AS date) BETWEEN @tu AND @den)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DoanhThuHoaDon,(SELECT ISNULL(SUM(TongTien),0) FROM PhieuDenBu WHERE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CAST(NgayLap AS date) BETWEEN @tu AND @den) TongDenBu",new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SqlParameter("@tu",tu.Date),new SqlParameter("@den",den.Date));} public DataTable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DichVu(DateTime tu,DateTime den){return Db.Query(@"SELECT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4765625" w:line="230.25780200958252" w:lineRule="auto"/>
        <w:ind w:left="117.2064208984375" w:right="832.156982421875" w:firstLine="4.14718627929687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d.MaDV,d.TenDV,SUM(c.SoLuong) TongSoLuong,SUM(c.ThanhTien) TongTien FROM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PhieuSuDungDV p JOIN ChiTietPhieuSuDungDV c ON p.SoPhieuSDDV=c.SoPhieuSDDV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JOIN DichVu d ON c.MaDV=d.MaDV WHERE p.NgaySuDung BETWEEN @tu AND @den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GROUP BY d.MaDV,d.TenDV ORDER BY TongTien DESC",new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2783203125" w:line="240" w:lineRule="auto"/>
        <w:ind w:left="129.1295623779297" w:right="0" w:firstLine="0"/>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SqlParameter("@tu",tu.Date),new SqlParameter("@den",den.Date));} } }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138916015625" w:line="240" w:lineRule="auto"/>
        <w:ind w:left="118.50234985351562" w:right="0" w:firstLine="0"/>
        <w:jc w:val="left"/>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3238"/>
          <w:sz w:val="25.920000076293945"/>
          <w:szCs w:val="25.920000076293945"/>
          <w:u w:val="none"/>
          <w:shd w:fill="auto" w:val="clear"/>
          <w:vertAlign w:val="baseline"/>
          <w:rtl w:val="0"/>
        </w:rPr>
        <w:t xml:space="preserve">FrmThongKe.cs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16015625" w:line="230.92620849609375" w:lineRule="auto"/>
        <w:ind w:left="112.54081726074219" w:right="773.935546875" w:firstLine="0.5183410644531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using System; using System.Windows.Forms; using QuanLyKhachSan.Services; namespace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QuanLyKhachSan.Forms { public partial class FrmThongKe:Form { readonly ThongKeService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s=new ThongKeService(); public FrmThongKe(){InitializeComponent();} private void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tnTK_Click(object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232421875" w:line="230.77168464660645" w:lineRule="auto"/>
        <w:ind w:left="113.05915832519531" w:right="769.2333984375" w:firstLine="9.331207275390625"/>
        <w:jc w:val="left"/>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e){if(dtDen.Value.Date&lt;dtTu.Value.Date){MessageBox.Show("Đến ngày không được trước từ</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ngày.");return;}dgvTongHop.DataSource=s.TongHop(dtTu.Value,dtDen.Value);dgvDV.DataSo</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f7f7f7" w:val="clear"/>
          <w:vertAlign w:val="baseline"/>
          <w:rtl w:val="0"/>
        </w:rPr>
        <w:t xml:space="preserve">urce=s.DichVu(dtTu.Value,dtDen.Value);} private void btnDong_Click(object a,EventArgs </w:t>
      </w:r>
      <w:r w:rsidDel="00000000" w:rsidR="00000000" w:rsidRPr="00000000">
        <w:rPr>
          <w:rFonts w:ascii="Times New Roman" w:cs="Times New Roman" w:eastAsia="Times New Roman" w:hAnsi="Times New Roman"/>
          <w:b w:val="0"/>
          <w:bCs w:val="0"/>
          <w:i w:val="0"/>
          <w:iCs w:val="0"/>
          <w:smallCaps w:val="0"/>
          <w:strike w:val="0"/>
          <w:color w:val="202124"/>
          <w:sz w:val="25.920000076293945"/>
          <w:szCs w:val="25.920000076293945"/>
          <w:u w:val="none"/>
          <w:shd w:fill="auto" w:val="clear"/>
          <w:vertAlign w:val="baseline"/>
          <w:rtl w:val="0"/>
        </w:rPr>
        <w:t xml:space="preserve"> e){Close();} }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8804321289062"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7253417969"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9. KIỂM THỬ TỔNG THỂ </w:t>
      </w:r>
    </w:p>
    <w:tbl>
      <w:tblPr>
        <w:tblStyle w:val="Table35"/>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280029296875"/>
        <w:gridCol w:w="4347.320251464844"/>
        <w:gridCol w:w="2525.3997802734375"/>
        <w:gridCol w:w="2522.7996826171875"/>
        <w:tblGridChange w:id="0">
          <w:tblGrid>
            <w:gridCol w:w="893.280029296875"/>
            <w:gridCol w:w="4347.320251464844"/>
            <w:gridCol w:w="2525.3997802734375"/>
            <w:gridCol w:w="2522.7996826171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024902343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mong đợi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trống, số người &lt;= sức chứa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Thành công</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người vượt sức chứa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trùng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959533691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bị đã lắp trong cùng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phiếu lắp đặt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Đã đặt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Đang ở</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Đã đủ số người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Thêm người lưu trú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112915039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Cùng DV cùng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lần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Cộng dồn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không Đang 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112915039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hư hỏng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đền bù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Thành công</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Phiếu đang 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83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Lập HĐ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Phòng + DV</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959533691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một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chưa đủ</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959533691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toán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đã thanh toán</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chưa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 chối</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HĐ đã đủ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phóng phòng</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6354980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Khoảng ngày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số liệu tổng hợp</w:t>
            </w:r>
          </w:p>
        </w:tc>
      </w:tr>
    </w:tbl>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999633789062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10. TOÀN BỘ YÊU CẦU -&gt; THIẾT KẾ -&gt; CODE</w:t>
      </w:r>
    </w:p>
    <w:tbl>
      <w:tblPr>
        <w:tblStyle w:val="Table36"/>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3998413085938"/>
        <w:gridCol w:w="2297.4002075195312"/>
        <w:gridCol w:w="2640.4000854492188"/>
        <w:gridCol w:w="2815.799560546875"/>
        <w:gridCol w:w="878.800048828125"/>
        <w:tblGridChange w:id="0">
          <w:tblGrid>
            <w:gridCol w:w="1656.3998413085938"/>
            <w:gridCol w:w="2297.4002075195312"/>
            <w:gridCol w:w="2640.4000854492188"/>
            <w:gridCol w:w="2815.799560546875"/>
            <w:gridCol w:w="878.80004882812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27392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617919921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UML /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83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Bảng CSDL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6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Test</w:t>
            </w:r>
          </w:p>
        </w:tc>
      </w:tr>
      <w:tr>
        <w:trPr>
          <w:cantSplit w:val="0"/>
          <w:trHeight w:val="10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10.00640869140625" w:right="29.737548828125" w:hanging="0.51834106445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Đặt phòng +  cọc + kênh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2.14752197265625" w:right="29.486083984375" w:hanging="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UC01 /  FrmDatPhong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DatPhongService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KhachHang,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PhieuDatPhong,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ChiTietDatPhong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4.931640625" w:right="96.08642578125" w:hanging="1.5551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TC01- 03</w:t>
            </w:r>
          </w:p>
        </w:tc>
      </w:tr>
      <w:tr>
        <w:trPr>
          <w:cantSplit w:val="0"/>
          <w:trHeight w:val="78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05.85914611816406" w:right="30.0347900390625" w:hanging="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Người lưu trú  /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12.14752197265625" w:right="29.486083984375" w:hanging="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UC02 /  FrmDatPhong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DatPhongService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89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NguoiLuuTru,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PhieuDatPhong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3975372314" w:lineRule="auto"/>
              <w:ind w:left="114.931640625" w:right="96.08642578125" w:hanging="1.5551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TC05- 06</w:t>
            </w:r>
          </w:p>
        </w:tc>
      </w:tr>
      <w:tr>
        <w:trPr>
          <w:cantSplit w:val="0"/>
          <w:trHeight w:val="787.2013854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07.1551513671875" w:right="28.7997436523437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Lắp đặt tiện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12.14752197265625" w:right="29.486083984375" w:hanging="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UC03 /  FrmPhongTienNghi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PhongTienNghiService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TienNghi, PhieuLapDat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TC04</w:t>
            </w:r>
          </w:p>
        </w:tc>
      </w:tr>
      <w:tr>
        <w:trPr>
          <w:cantSplit w:val="0"/>
          <w:trHeight w:val="108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31308746338" w:lineRule="auto"/>
              <w:ind w:left="107.1551513671875" w:right="29.12628173828125" w:firstLine="2.85125732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cộng  dồn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UC04 / FrmDichVu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DichVuService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PhieuSuDungDV,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ChiTietPhieuSuDungDV</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14.931640625" w:right="96.08642578125" w:hanging="1.5551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TC07- 08</w:t>
            </w:r>
          </w:p>
        </w:tc>
      </w:tr>
    </w:tbl>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63 </w:t>
      </w:r>
    </w:p>
    <w:tbl>
      <w:tblPr>
        <w:tblStyle w:val="Table37"/>
        <w:tblW w:w="10288.799743652344"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3998413085938"/>
        <w:gridCol w:w="2297.4002075195312"/>
        <w:gridCol w:w="2640.4000854492188"/>
        <w:gridCol w:w="2815.799560546875"/>
        <w:gridCol w:w="878.800048828125"/>
        <w:tblGridChange w:id="0">
          <w:tblGrid>
            <w:gridCol w:w="1656.3998413085938"/>
            <w:gridCol w:w="2297.4002075195312"/>
            <w:gridCol w:w="2640.4000854492188"/>
            <w:gridCol w:w="2815.799560546875"/>
            <w:gridCol w:w="878.8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27392578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61791992187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UML /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83691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309082031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Bảng CSDL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640625" w:right="0" w:firstLine="0"/>
              <w:jc w:val="left"/>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Test</w:t>
            </w:r>
          </w:p>
        </w:tc>
      </w:tr>
      <w:tr>
        <w:trPr>
          <w:cantSplit w:val="0"/>
          <w:trHeight w:val="10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Đền bù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2.14752197265625" w:right="29.486083984375" w:hanging="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UC05 /  FrmTraPhong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TraPhongService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2412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QuyDinhDenBu,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6103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PhieuDenBu,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ChiTietPhieuDenBu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TC09</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108.19198608398438" w:right="29.81414794921875" w:firstLine="1.814422607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Hóa đơn /  thanh toán /  trả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2.14752197265625" w:right="29.486083984375" w:hanging="2.851257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UC06 /  FrmTraPhong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TraPhongService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0.006103515625" w:right="30.32958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HoaDon, ThanhToan,  PhieuDatPhong, Phong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35.926513671875" w:right="96.08642578125" w:hanging="22.550048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TC10- 14</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0070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Thống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752197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FrmThongKe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585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ThongKeService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31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bảng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76464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TC15</w:t>
            </w:r>
          </w:p>
        </w:tc>
      </w:tr>
    </w:tbl>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CẤU TRÚC SOURCE NỘP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999511718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Data/Db.cs - kết nối và helper Query/Execute/Scalar.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0371093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Services/DanhMucService.cs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Services/PhongTienNghiService.cs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Services/DatPhongService.cs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Services/DichVuService.cs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64746093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Services/TraPhongService.cs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31.46240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Services/ThongKeService.cs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36.94262504577637" w:lineRule="auto"/>
        <w:ind w:left="477.4272155761719" w:right="1776.8121337890625" w:hanging="345.96481323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Forms/FrmMain, FrmDanhMuc, FrmPhongTienNghi, FrmDatPhong, FrmDichVu,  FrmTraPhong, FrmThongKe.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156982421875" w:line="240" w:lineRule="auto"/>
        <w:ind w:left="4319.627685546875" w:right="0" w:firstLine="0"/>
        <w:jc w:val="left"/>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GOOD LUCK!</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31396484375" w:line="240" w:lineRule="auto"/>
        <w:ind w:left="0" w:right="710.644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2465"/>
          <w:sz w:val="19.920000076293945"/>
          <w:szCs w:val="19.920000076293945"/>
          <w:u w:val="none"/>
          <w:shd w:fill="auto" w:val="clear"/>
          <w:vertAlign w:val="baseline"/>
          <w:rtl w:val="0"/>
        </w:rPr>
        <w:t xml:space="preserve">Huynh Kòm- Thị Nở luôn luôn là chân ái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64 </w:t>
      </w:r>
    </w:p>
    <w:sectPr>
      <w:type w:val="continuous"/>
      <w:pgSz w:h="15840" w:w="12240" w:orient="portrait"/>
      <w:pgMar w:bottom="607.2000122070312" w:top="849.89990234375" w:left="1020" w:right="309.000244140625" w:header="0" w:footer="720"/>
      <w:cols w:equalWidth="0" w:num="1">
        <w:col w:space="0" w:w="10910.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6.png"/><Relationship Id="rId10" Type="http://schemas.openxmlformats.org/officeDocument/2006/relationships/image" Target="media/image29.png"/><Relationship Id="rId13" Type="http://schemas.openxmlformats.org/officeDocument/2006/relationships/image" Target="media/image40.png"/><Relationship Id="rId12"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15" Type="http://schemas.openxmlformats.org/officeDocument/2006/relationships/image" Target="media/image39.png"/><Relationship Id="rId14" Type="http://schemas.openxmlformats.org/officeDocument/2006/relationships/image" Target="media/image4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38.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