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BÀI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306640625" w:line="240" w:lineRule="auto"/>
        <w:ind w:left="0" w:right="0" w:firstLine="0"/>
        <w:jc w:val="center"/>
        <w:rPr>
          <w:rFonts w:ascii="Arial" w:cs="Arial" w:eastAsia="Arial" w:hAnsi="Arial"/>
          <w:b w:val="1"/>
          <w:bCs w:val="1"/>
          <w:i w:val="0"/>
          <w:iCs w:val="0"/>
          <w:smallCaps w:val="0"/>
          <w:strike w:val="0"/>
          <w:color w:val="1f4e78"/>
          <w:sz w:val="37.91999816894531"/>
          <w:szCs w:val="37.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37.91999816894531"/>
          <w:szCs w:val="37.91999816894531"/>
          <w:u w:val="none"/>
          <w:shd w:fill="auto" w:val="clear"/>
          <w:vertAlign w:val="baseline"/>
          <w:rtl w:val="0"/>
        </w:rPr>
        <w:t xml:space="preserve">HỆ THỐNG QUẢN LÝ THƯ VIỆN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7353515625" w:line="217.41826057434082" w:lineRule="auto"/>
        <w:ind w:left="802.1184539794922" w:right="786.951904296875" w:firstLine="0"/>
        <w:jc w:val="center"/>
        <w:rPr>
          <w:rFonts w:ascii="Arial" w:cs="Arial" w:eastAsia="Arial" w:hAnsi="Arial"/>
          <w:b w:val="0"/>
          <w:bCs w:val="0"/>
          <w:i w:val="1"/>
          <w:iCs w:val="1"/>
          <w:smallCaps w:val="0"/>
          <w:strike w:val="0"/>
          <w:color w:val="26323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3.040000915527344"/>
          <w:szCs w:val="23.040000915527344"/>
          <w:u w:val="none"/>
          <w:shd w:fill="auto" w:val="clear"/>
          <w:vertAlign w:val="baseline"/>
          <w:rtl w:val="0"/>
        </w:rPr>
        <w:t xml:space="preserve">TỪ PHÂN TÍCH YÊU CẦU - UML - CSDL - GIAO DIỆN - ĐẾN CODE C# WINFORMS </w:t>
      </w:r>
      <w:r w:rsidDel="00000000" w:rsidR="00000000" w:rsidRPr="00000000">
        <w:rPr>
          <w:rFonts w:ascii="Arial" w:cs="Arial" w:eastAsia="Arial" w:hAnsi="Arial"/>
          <w:b w:val="1"/>
          <w:bCs w:val="1"/>
          <w:i w:val="0"/>
          <w:iCs w:val="0"/>
          <w:smallCaps w:val="0"/>
          <w:strike w:val="0"/>
          <w:color w:val="263238"/>
          <w:sz w:val="23.040000915527344"/>
          <w:szCs w:val="23.040000915527344"/>
          <w:u w:val="none"/>
          <w:shd w:fill="auto" w:val="clear"/>
          <w:vertAlign w:val="baseline"/>
        </w:rPr>
        <w:drawing>
          <wp:inline distB="19050" distT="19050" distL="19050" distR="19050">
            <wp:extent cx="5302759" cy="3515995"/>
            <wp:effectExtent b="0" l="0" r="0" t="0"/>
            <wp:docPr id="32"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302759" cy="351599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28.079999923706055"/>
          <w:szCs w:val="28.079999923706055"/>
          <w:u w:val="none"/>
          <w:shd w:fill="auto" w:val="clear"/>
          <w:vertAlign w:val="baseline"/>
          <w:rtl w:val="0"/>
        </w:rPr>
        <w:t xml:space="preserve">Giao diện tổng thể dự kiến của hệ thống </w:t>
      </w:r>
    </w:p>
    <w:tbl>
      <w:tblPr>
        <w:tblStyle w:val="Table1"/>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4.599914550781"/>
        <w:gridCol w:w="5144.1998291015625"/>
        <w:tblGridChange w:id="0">
          <w:tblGrid>
            <w:gridCol w:w="5144.599914550781"/>
            <w:gridCol w:w="5144.1998291015625"/>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Họ và tên: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MSSV: .................................</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Lớp: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Ngày: ......./......./........</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659336090088" w:lineRule="auto"/>
        <w:ind w:left="161.05438232421875" w:right="65.9375" w:firstLine="15.72479248046875"/>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Mục tiêu của bài tập là để sinh viên đi trọn chu trình từ mô tả nghiệp vụ đến một  ứng dụng Windows Forms C# có cơ sở dữ liệu, thay vì tách rời phần phân tích  thiết kế và phần lập trình.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8168334960938"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7682189941406"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1. MỤC TIÊU VÀ SẢN PHẨM ĐẦU RA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3427734375" w:line="346.1572265625" w:lineRule="auto"/>
        <w:ind w:left="701.1455535888672" w:right="148.88671875" w:hanging="254.80316162109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Khảo sát và phân loại nghiệp vụ theo đầu vào - xử lý - kết xuất; lưu trữ - tra cứu - tính toán - thống kê.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05.2928924560547" w:right="71.947021484375" w:hanging="258.95050048828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Lập bảng yêu cầu chức năng nghiệp vụ, bảng quy định/công thức và các biểu mẫu  dữ liệu liên quan.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4.30620193481445" w:lineRule="auto"/>
        <w:ind w:left="696.4800262451172" w:right="77.451171875" w:hanging="250.13763427734375"/>
        <w:jc w:val="left"/>
        <w:rPr>
          <w:rFonts w:ascii="Arial" w:cs="Arial" w:eastAsia="Arial" w:hAnsi="Arial"/>
          <w:b w:val="1"/>
          <w:bCs w:val="1"/>
          <w:i w:val="0"/>
          <w:iCs w:val="0"/>
          <w:smallCaps w:val="0"/>
          <w:strike w:val="0"/>
          <w:color w:val="ee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ee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ee0000"/>
          <w:sz w:val="25.920000076293945"/>
          <w:szCs w:val="25.920000076293945"/>
          <w:u w:val="none"/>
          <w:shd w:fill="auto" w:val="clear"/>
          <w:vertAlign w:val="baseline"/>
          <w:rtl w:val="0"/>
        </w:rPr>
        <w:t xml:space="preserve">Xác định Actor, Use Case, mô tả Use Case theo Basic Flow / Alternative Flow  / Exception Flow.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346.61951065063477" w:lineRule="auto"/>
        <w:ind w:left="699.8496246337891" w:right="78.17138671875" w:hanging="253.50723266601562"/>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Thiết kế Class Diagram, ERD, Activity Diagram có swimlane, Sequence Diagram  và sơ đồ hệ thống Form.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330078125" w:line="346.15817070007324" w:lineRule="auto"/>
        <w:ind w:left="716.9568634033203" w:right="146.48681640625" w:hanging="270.6144714355469"/>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Thiết kế Screen theo mẫu: Overview - Screen Image - Screen Items - Event/Validation.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5698852539" w:lineRule="auto"/>
        <w:ind w:left="713.5872650146484" w:right="73.90625" w:hanging="267.2448730468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Cài đặt SQL Server LocalDB, ADO.NET, lớp Service, giao diện WinForms và các  nghiệp vụ mượn - trả - phạt - thống kê.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240" w:lineRule="auto"/>
        <w:ind w:left="446.3423919677734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Kiểm thử các Business Rule trước khi hoàn thiện bài nộp. </w:t>
      </w:r>
    </w:p>
    <w:tbl>
      <w:tblPr>
        <w:tblStyle w:val="Table2"/>
        <w:tblW w:w="10389.600143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9.600143432617"/>
        <w:tblGridChange w:id="0">
          <w:tblGrid>
            <w:gridCol w:w="10389.600143432617"/>
          </w:tblGrid>
        </w:tblGridChange>
      </w:tblGrid>
      <w:tr>
        <w:trPr>
          <w:cantSplit w:val="0"/>
          <w:trHeight w:val="16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3119201660156"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Sản phẩm nộp bài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36474609375" w:line="346.1580276489258" w:lineRule="auto"/>
              <w:ind w:left="166.88636779785156" w:right="427.469482421875"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01 báo cáo Word; 01 mô hình UML; 01 workbook đặc tả Use Case + Screen Design;  01 script SQL; ảnh chụp kết quả chạy và bảng test case.</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8001098632812"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2. MÔ TẢ BÀI TOÁN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40869140625"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Một thư viện cần tin học hóa khâu quản lý thông tin sách và việc mượn trả sách.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40869140625" w:line="345.4635715484619" w:lineRule="auto"/>
        <w:ind w:left="160.66558837890625" w:right="71.827392578125" w:firstLine="371.37596130371094"/>
        <w:jc w:val="both"/>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Thư viện có nhiều nhân viên làm việc như thủ thư, nhân viên quản lý sách. Thông  tin nhân viên được phân biệt bằng mã nhân viên, họ, tên, phái, ngày sinh, chức vụ và  số điện thoại.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27197265625" w:line="346.1575412750244" w:lineRule="auto"/>
        <w:ind w:left="160.66558837890625" w:right="71.942138671875" w:firstLine="384.59510803222656"/>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Mỗi đầu sách có mã đầu sách, tên sách, năm xuất bản, số lượng hiện có; các đầu  sách được chia theo thể loại. Một thể loại có nhiều đầu sách nhưng một đầu sách chỉ thuộc một thể loại. Một cuốn sách do một nhà xuất bản xuất bản; nhà xuất bản được  lưu bằng mã xuất bản, địa chỉ và số điện thoại.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8632965087891"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7716751098633" w:lineRule="auto"/>
        <w:ind w:left="166.10877990722656" w:right="71.939697265625" w:firstLine="359.9711608886719"/>
        <w:jc w:val="both"/>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Độc giả muốn mượn sách phải có thẻ thư viện. Độc giả cung cấp họ tên, ngày sinh,  phái, số điện thoại, địa chỉ, email và ảnh 3x4. Thẻ ghi ngày cấp và hạn sử dụng. Tại  một thời điểm độc giả chỉ có một thẻ có giá trị; thẻ hết hạn có thể được gia hạn hoặc  cấp mới. Độc giả đóng lệ phí theo năm; thẻ quá hạn hoặc chưa đóng lệ phí thì không  có giá trị.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80078125" w:line="346.3113212585449" w:lineRule="auto"/>
        <w:ind w:left="166.10877990722656" w:right="71.942138671875" w:firstLine="378.892822265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Khi mượn, thủ thư kiểm tra thẻ, sách và số lượng. Nếu hợp lệ thì lập phiếu mượn  có ngày mượn và ngày trả. Một độc giả được mượn tối đa 3 cuốn sách khác nhau về nhà; nếu còn sách quá hạn chưa trả thì không được mượn thêm. Trong một phiếu  không được mượn hai sách cùng một đầu sách.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66796875" w:line="346.1578845977783" w:lineRule="auto"/>
        <w:ind w:left="159.3695831298828" w:right="71.942138671875" w:firstLine="385.63201904296875"/>
        <w:jc w:val="both"/>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Khi trả sách, thủ thư kiểm tra tình trạng và ngày trả. Nếu trễ hạn, mất sách hoặc  rách/hư hỏng thì lập phiếu phạt ghi ngày phạt, lý do, phí phạt cho từng cuốn và nhân  viên lập phiếu. Hàng tháng thủ thư thống kê sách mượn, mất, hư hỏng và quá hạn. </w:t>
      </w:r>
    </w:p>
    <w:tbl>
      <w:tblPr>
        <w:tblStyle w:val="Table3"/>
        <w:tblW w:w="10389.600143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9.600143432617"/>
        <w:tblGridChange w:id="0">
          <w:tblGrid>
            <w:gridCol w:w="10389.600143432617"/>
          </w:tblGrid>
        </w:tblGridChange>
      </w:tblGrid>
      <w:tr>
        <w:trPr>
          <w:cantSplit w:val="0"/>
          <w:trHeight w:val="210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95840454101562"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Lưu ý: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42578125" w:line="346.3122367858887" w:lineRule="auto"/>
              <w:ind w:left="160.66558837890625" w:right="202.03857421875" w:firstLine="14.2559814453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Bài toán không nêu công thức tính tiền phạt, không nêu tuổi tối thiểu làm thẻ, không  nêu tên nhà xuất bản và không nêu cơ chế đăng nhập. Vì vậy khi thiết kế và cài đặt có  thể thêm vào trong tài liệu mẫu thành quy định nghiệp vụ của bài này.</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7037963867188"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3. KHẢO SÁT HIỆN TRẠNG VÀ XÁC ĐỊNH YÊU CẦU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60302734375" w:line="240" w:lineRule="auto"/>
        <w:ind w:left="165.849609375"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3.1. Đầu vào - xử lý - kết xuất</w:t>
      </w:r>
    </w:p>
    <w:tbl>
      <w:tblPr>
        <w:tblStyle w:val="Table4"/>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39990234375"/>
        <w:gridCol w:w="2746.2002563476562"/>
        <w:gridCol w:w="3157.0001220703125"/>
        <w:gridCol w:w="2513.199462890625"/>
        <w:tblGridChange w:id="0">
          <w:tblGrid>
            <w:gridCol w:w="1872.39990234375"/>
            <w:gridCol w:w="2746.2002563476562"/>
            <w:gridCol w:w="3157.0001220703125"/>
            <w:gridCol w:w="2513.199462890625"/>
          </w:tblGrid>
        </w:tblGridChange>
      </w:tblGrid>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Thông tin đầu vào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Quá trình xử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Thông tin kết xuất</w:t>
            </w:r>
          </w:p>
        </w:tc>
      </w:tr>
      <w:tr>
        <w:trPr>
          <w:cantSplit w:val="0"/>
          <w:trHeight w:val="1387.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Cấp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47622680664" w:lineRule="auto"/>
              <w:ind w:left="110.2655029296875" w:right="372.095947265625" w:firstLine="1.296081542968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Thông tin độc giả,  ảnh 3x4, ngày cấp,  hạn sử dụng, tình  trạng lệ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6637268066" w:lineRule="auto"/>
              <w:ind w:left="114.412841796875" w:right="131.9427490234375" w:firstLine="10.108642578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Kiểm tra dữ liệu; bảo  đảm một thẻ có giá trị tại  một 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127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Thông tin thẻ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65502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thông báo từ chối</w:t>
            </w:r>
          </w:p>
        </w:tc>
      </w:tr>
      <w:tr>
        <w:trPr>
          <w:cantSplit w:val="0"/>
          <w:trHeight w:val="138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11.56158447265625" w:right="183.2354736328125" w:hanging="2.07366943359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Thẻ, độc giả, danh  sách đầu sách, ngày  mượn, ngày hẹn trả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22.7069091796875" w:right="219.1064453125" w:firstLine="1.8145751953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Kiểm tra thẻ, lệ phí, quá  hạn, số lượng đang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31.3887643814087" w:lineRule="auto"/>
              <w:ind w:left="113.63525390625" w:right="33.54248046875" w:firstLine="9.0716552734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mượn, tồn kho, trùng đầu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847167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Phiếu mượn và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15.7086181640625" w:right="98.341064453125" w:hanging="1.81396484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giảm số lượng hiện  có</w:t>
            </w:r>
          </w:p>
        </w:tc>
      </w:tr>
      <w:tr>
        <w:trPr>
          <w:cantSplit w:val="0"/>
          <w:trHeight w:val="1084.082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Trả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756134033203" w:lineRule="auto"/>
              <w:ind w:left="113.63525390625" w:right="259.2962646484375" w:firstLine="4.92462158203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Chi tiết đang mượn,  ngày trả, tình trạng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756134033203" w:lineRule="auto"/>
              <w:ind w:left="107.41455078125" w:right="175.7427978515625" w:firstLine="9.8492431640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So sánh ngày hẹn trả;  xác định trễ/mất/hư; cập  nhật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22.7069091796875" w:right="124.7412109375" w:hanging="3.369140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Ghi nhận trả; phiếu  phạt nếu cần</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 </w:t>
      </w:r>
    </w:p>
    <w:tbl>
      <w:tblPr>
        <w:tblStyle w:val="Table5"/>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39990234375"/>
        <w:gridCol w:w="2746.2002563476562"/>
        <w:gridCol w:w="3157.0001220703125"/>
        <w:gridCol w:w="2513.199462890625"/>
        <w:tblGridChange w:id="0">
          <w:tblGrid>
            <w:gridCol w:w="1872.39990234375"/>
            <w:gridCol w:w="2746.2002563476562"/>
            <w:gridCol w:w="3157.0001220703125"/>
            <w:gridCol w:w="2513.199462890625"/>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Thông tin đầu vào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Quá trình xử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Thông tin kết xuất</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Quản lý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22.188720703125" w:right="285.4852294921875" w:firstLine="2.5921630859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Mã, tên, năm XB, số lượng, thể loại, NXB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22.7069091796875" w:right="175.5987548828125" w:hanging="11.1456298828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Thêm/sửa/xóa/tìm kiếm;  kiểm tra FK và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847167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Danh sách đầu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3525390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sách</w:t>
            </w:r>
          </w:p>
        </w:tc>
      </w:tr>
      <w:tr>
        <w:trPr>
          <w:cantSplit w:val="0"/>
          <w:trHeight w:val="10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14843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Khoảng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127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Tổng hợp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690917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mượn/mất/hư/quá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690917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hạn/phạt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298027038574" w:lineRule="auto"/>
              <w:ind w:left="114.412841796875" w:right="314.7509765625" w:firstLine="10.108642578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Bảng thống kê và  danh sách phiếu  phạt</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9609375"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3.2. Phân loại nghiệp vụ </w:t>
      </w:r>
    </w:p>
    <w:tbl>
      <w:tblPr>
        <w:tblStyle w:val="Table6"/>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7.2000122070312"/>
        <w:gridCol w:w="2261.3998413085938"/>
        <w:gridCol w:w="1807.6004028320312"/>
        <w:gridCol w:w="2374.1998291015625"/>
        <w:gridCol w:w="2148.399658203125"/>
        <w:tblGridChange w:id="0">
          <w:tblGrid>
            <w:gridCol w:w="1697.2000122070312"/>
            <w:gridCol w:w="2261.3998413085938"/>
            <w:gridCol w:w="1807.6004028320312"/>
            <w:gridCol w:w="2374.1998291015625"/>
            <w:gridCol w:w="2148.399658203125"/>
          </w:tblGrid>
        </w:tblGridChange>
      </w:tblGrid>
      <w:tr>
        <w:trPr>
          <w:cantSplit w:val="0"/>
          <w:trHeight w:val="7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Bộ</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phận/Actor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Công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công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Quy định liên quan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2001953125" w:firstLine="0"/>
              <w:jc w:val="right"/>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Biểu mẫu/Kết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quả</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Thủ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Cấp/gia hạn thẻ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4301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BR01-BR03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Thẻ độc giả</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Thủ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mượn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4301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BR04-BR08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mượn</w:t>
            </w:r>
          </w:p>
        </w:tc>
      </w:tr>
      <w:tr>
        <w:trPr>
          <w:cantSplit w:val="0"/>
          <w:trHeight w:val="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Thủ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trả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4301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BR09-BR10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08.192138671875" w:right="29.852294921875" w:firstLine="1.8139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mượn/chi  tiết</w:t>
            </w:r>
          </w:p>
        </w:tc>
      </w:tr>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Thủ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phạt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08.192138671875" w:right="29.0399169921875" w:firstLine="2.59216308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trữ/Tính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BR09-BR10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phạt</w:t>
            </w:r>
          </w:p>
        </w:tc>
      </w:tr>
      <w:tr>
        <w:trPr>
          <w:cantSplit w:val="0"/>
          <w:trHeight w:val="7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Thủ thư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08.19183349609375" w:right="30.589599609375" w:firstLine="5.18402099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Thống kê hàng  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713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Báo cáo</w:t>
            </w:r>
          </w:p>
        </w:tc>
      </w:tr>
      <w:tr>
        <w:trPr>
          <w:cantSplit w:val="0"/>
          <w:trHeight w:val="7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8.30078125" w:right="31.8048095703125" w:hanging="15.8112335205078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NV quản lý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Quản lý đầu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4.41314697265625" w:right="29.2034912109375" w:hanging="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trữ/Tra  cứu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BR12-BR13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sách sách</w:t>
            </w:r>
          </w:p>
        </w:tc>
      </w:tr>
      <w:tr>
        <w:trPr>
          <w:cantSplit w:val="0"/>
          <w:trHeight w:val="7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8.30078125" w:right="31.8048095703125" w:hanging="15.8112335205078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NV quản lý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3.3758544921875" w:right="96.1151123046875" w:firstLine="1.29608154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Quản lý thể loại/NXB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4301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Quan hệ 1-N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mục</w:t>
            </w:r>
          </w:p>
        </w:tc>
      </w:tr>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07.67364501953125" w:right="28.79974365234375" w:firstLine="0.25909423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Yêu cầu  mượn/trả/cấp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08.192138671875" w:right="95.999755859375" w:hanging="5.70220947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Nghiệp vụ tương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08.192138671875" w:right="29.1265869140625" w:firstLine="5.1837158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các quy định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07.1551513671875" w:right="28.798828125" w:firstLine="0.77758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Yêu cầu được tiếp  nhận</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9609375"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3.3. Bảng quy định / Business Rules</w:t>
      </w:r>
    </w:p>
    <w:tbl>
      <w:tblPr>
        <w:tblStyle w:val="Table7"/>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1.2800598144531"/>
        <w:gridCol w:w="7141.519927978516"/>
        <w:gridCol w:w="2265.999755859375"/>
        <w:tblGridChange w:id="0">
          <w:tblGrid>
            <w:gridCol w:w="881.2800598144531"/>
            <w:gridCol w:w="7141.519927978516"/>
            <w:gridCol w:w="2265.999755859375"/>
          </w:tblGrid>
        </w:tblGridChange>
      </w:tblGrid>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Quy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Nguồn/ghi chú</w:t>
            </w:r>
          </w:p>
        </w:tc>
      </w:tr>
      <w:tr>
        <w:trPr>
          <w:cantSplit w:val="0"/>
          <w:trHeight w:val="48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63000488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Độc giả phải có thẻ thư viện để mượn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5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Tại một thời điểm độc giả chỉ có một thẻ có giá trị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48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5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Thẻ quá hạn hoặc chưa đóng lệ phí năm thì không có giá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49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63000488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độc giả được mượn tối đa 3 cuốn sách khác nhau về nhà.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485.26748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09515380859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còn sách quá hạn chưa trả thì không được mượn thêm.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 </w:t>
      </w:r>
    </w:p>
    <w:tbl>
      <w:tblPr>
        <w:tblStyle w:val="Table8"/>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1.2800598144531"/>
        <w:gridCol w:w="7141.519927978516"/>
        <w:gridCol w:w="2265.999755859375"/>
        <w:tblGridChange w:id="0">
          <w:tblGrid>
            <w:gridCol w:w="881.2800598144531"/>
            <w:gridCol w:w="7141.519927978516"/>
            <w:gridCol w:w="2265.999755859375"/>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Quy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Nguồn/ghi chú</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5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một phiếu không được mượn hai sách cùng một đầu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10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107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Chỉ cho mượn khi đầu sách còn số lượng hiện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07.740478515625" w:right="274.195556640625" w:firstLine="16.58874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Suy ra trực tiếp từ bước kiểm tra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20.700683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sách/số lượng</w:t>
            </w:r>
          </w:p>
        </w:tc>
      </w:tr>
      <w:tr>
        <w:trPr>
          <w:cantSplit w:val="0"/>
          <w:trHeight w:val="10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09515380859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Ngày hẹn trả không được trước ngày mượn.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298027038574" w:lineRule="auto"/>
              <w:ind w:left="112.406005859375" w:right="225.599365234375" w:hanging="0.518798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Ràng buộc cài đặt  để bảo đảm nhất  quán thời gian</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5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trễ, mất hoặc rách/hư hỏng phải lập phiếu phạt.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7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3.2958984375" w:right="70.62255859375" w:hanging="3.369598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phạt ghi ngày phạt, lý do, phí cụ thể từng cuốn và nhân viên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95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Thống kê định kỳ các nhóm sách mượn, mất, hư hỏng, quá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63000488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đầu sách thuộc đúng một thể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63000488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đầu sách gắn với một nhà xuất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 gốc</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3522033691406"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4. PHÂN TÍCH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05712890625" w:line="240" w:lineRule="auto"/>
        <w:ind w:left="160.7424163818359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4.1. Actor và Use Case tổng quát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3167724609375"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4361362457275" w:lineRule="auto"/>
        <w:ind w:left="376.2000274658203" w:right="366.400146484375" w:firstLine="0"/>
        <w:jc w:val="center"/>
        <w:rPr>
          <w:rFonts w:ascii="Arial" w:cs="Arial" w:eastAsia="Arial" w:hAnsi="Arial"/>
          <w:b w:val="0"/>
          <w:bCs w:val="0"/>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Pr>
        <w:drawing>
          <wp:inline distB="19050" distT="19050" distL="19050" distR="19050">
            <wp:extent cx="6125845" cy="5219700"/>
            <wp:effectExtent b="0" l="0" r="0" t="0"/>
            <wp:docPr id="3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6125845" cy="5219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Hình 1. Use Case Diagram tổng quát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259765625" w:line="346.3120937347412" w:lineRule="auto"/>
        <w:ind w:left="160.66558837890625" w:right="71.942138671875" w:firstLine="365.4143524169922"/>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Actor Nhân viên được chuyên biệt thành Thủ thư và Nhân viên quản lý sách. Độc  giả là Actor ngoài hệ thống. Việc gắn Use Case "Quản lý thông tin nhân viên" cho Thủ thư là một quy ước triển khai để hoàn thành yêu cầu quản lý thực thể; đề gốc không  chỉ rõ ai chịu trách nhiệm cập nhật nhân viên.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66796875" w:line="240" w:lineRule="auto"/>
        <w:ind w:left="160.7424163818359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4.2. Đặc tả Use Case UC_QLTV_003 - Mượn sách</w:t>
      </w:r>
    </w:p>
    <w:tbl>
      <w:tblPr>
        <w:tblStyle w:val="Table9"/>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8.800048828125"/>
        <w:gridCol w:w="7849.999694824219"/>
        <w:tblGridChange w:id="0">
          <w:tblGrid>
            <w:gridCol w:w="2438.800048828125"/>
            <w:gridCol w:w="7849.999694824219"/>
          </w:tblGrid>
        </w:tblGridChange>
      </w:tblGrid>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Nội dung</w:t>
            </w:r>
          </w:p>
        </w:tc>
      </w:tr>
      <w:tr>
        <w:trPr>
          <w:cantSplit w:val="0"/>
          <w:trHeight w:val="3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9946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Case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UC_QLTV_003</w:t>
            </w:r>
          </w:p>
        </w:tc>
      </w:tr>
      <w:tr>
        <w:trPr>
          <w:cantSplit w:val="0"/>
          <w:trHeight w:val="395.99868774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9946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Mượn sách</w:t>
            </w:r>
          </w:p>
        </w:tc>
      </w:tr>
      <w:tr>
        <w:trPr>
          <w:cantSplit w:val="0"/>
          <w:trHeight w:val="39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399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Thủ thư, Độc giả</w:t>
            </w:r>
          </w:p>
        </w:tc>
      </w:tr>
      <w:tr>
        <w:trPr>
          <w:cantSplit w:val="0"/>
          <w:trHeight w:val="39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Kiểm tra điều kiện và lập phiếu mượn cho 1-3 đầu sách khác nhau.</w:t>
            </w:r>
          </w:p>
        </w:tc>
      </w:tr>
      <w:tr>
        <w:trPr>
          <w:cantSplit w:val="0"/>
          <w:trHeight w:val="255.739593505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99914550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Độc giả tồn tại; đầu sách đã được khai báo; có nhân viên lập phiếu.</w:t>
            </w:r>
          </w:p>
        </w:tc>
      </w:tr>
      <w:tr>
        <w:trPr>
          <w:cantSplit w:val="0"/>
          <w:trHeight w:val="142.6592254638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6 </w:t>
      </w:r>
    </w:p>
    <w:tbl>
      <w:tblPr>
        <w:tblStyle w:val="Table10"/>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679931640625"/>
        <w:gridCol w:w="1723.1201171875"/>
        <w:gridCol w:w="2619.3997192382812"/>
        <w:gridCol w:w="5230.5999755859375"/>
        <w:tblGridChange w:id="0">
          <w:tblGrid>
            <w:gridCol w:w="715.679931640625"/>
            <w:gridCol w:w="1723.1201171875"/>
            <w:gridCol w:w="2619.3997192382812"/>
            <w:gridCol w:w="5230.5999755859375"/>
          </w:tblGrid>
        </w:tblGridChange>
      </w:tblGrid>
      <w:tr>
        <w:trPr>
          <w:cantSplit w:val="0"/>
          <w:trHeight w:val="39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Trường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Nội dung</w:t>
            </w:r>
          </w:p>
        </w:tc>
      </w:tr>
      <w:tr>
        <w:trPr>
          <w:cantSplit w:val="0"/>
          <w:trHeight w:val="39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399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Thủ thư chọn chức năng lập phiếu mượn.</w:t>
            </w:r>
          </w:p>
        </w:tc>
      </w:tr>
      <w:tr>
        <w:trPr>
          <w:cantSplit w:val="0"/>
          <w:trHeight w:val="604.79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99914550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 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1.719970703125" w:right="293.919677734375" w:firstLine="7.739868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Phiếu mượn và chi tiết được lưu; tồn kho giảm đúng số sách được mượn, hoặc toàn bộ giao  dịch bị hủy.</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Bước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Actor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System Response</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Độc giả xuất trình thẻ và danh sách sách muốn 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Hệ thống kiểm tra thẻ còn hạn và đã đóng lệ phí.</w:t>
            </w:r>
          </w:p>
        </w:tc>
      </w:tr>
      <w:tr>
        <w:trPr>
          <w:cantSplit w:val="0"/>
          <w:trHeight w:val="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Hệ thống kiểm tra sách quá hạn chưa trả.</w:t>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Hệ thống đếm tổng số sách đang mượn.</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34814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Thủ thư chọn tối đa 3 đầu sách khác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Kiểm tra tồn kho và trùng đầu sách.</w:t>
            </w:r>
          </w:p>
        </w:tc>
      </w:tr>
      <w:tr>
        <w:trPr>
          <w:cantSplit w:val="0"/>
          <w:trHeight w:val="5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8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Xác nhận lập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113.267822265625" w:right="495.428466796875" w:firstLine="4.77111816406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Lưu PhieuMuon + ChiTietPhieuMuon trong transaction; giảm  SoLuongHienCo.</w:t>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Thông báo mã phiếu mượn.</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0002746582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1605" cy="141605"/>
            <wp:effectExtent b="0" l="0" r="0" t="0"/>
            <wp:docPr id="3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41605" cy="14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A1. Thẻ hết hạn hoặc chưa đóng lệ phí -&gt; từ chối.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56.20002746582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2240"/>
            <wp:effectExtent b="0" l="0" r="0" t="0"/>
            <wp:docPr id="27"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41605" cy="142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A2. Có sách quá hạn chưa trả -&gt; từ chối.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56.20002746582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2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41605" cy="14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A3. Tổng số đang mượn + mới chọn &gt; 3 -&gt; từ chối.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56.20002746582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31"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41605" cy="14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A4. Sách hết số lượng -&gt; từ chối và rollback transaction.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46684646606445" w:lineRule="auto"/>
        <w:ind w:left="535.6607818603516" w:right="865.30517578125" w:hanging="379.46075439453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29"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41605" cy="14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A5. Trùng đầu sách -&gt; UI không cho thêm; CSDL có UNIQUE(MaPhieuMuon,  MaDauSach) làm lớp bảo vệ thứ hai.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9443359375" w:line="240" w:lineRule="auto"/>
        <w:ind w:left="160.7424163818359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4.3. Class Diagram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168212890625" w:line="211.41437530517578" w:lineRule="auto"/>
        <w:ind w:left="160.19996643066406" w:right="150.2001953125" w:firstLine="0"/>
        <w:jc w:val="center"/>
        <w:rPr>
          <w:rFonts w:ascii="Arial" w:cs="Arial" w:eastAsia="Arial" w:hAnsi="Arial"/>
          <w:b w:val="0"/>
          <w:bCs w:val="0"/>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6400292" cy="2473960"/>
            <wp:effectExtent b="0" l="0" r="0" t="0"/>
            <wp:docPr id="22"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6400292" cy="24739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Hình 2. Class Diagram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80535888672"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7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24163818359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4.4. Activity Diagram nghiệp vụ Mượn - Trả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6455078125" w:line="205.51744937896729" w:lineRule="auto"/>
        <w:ind w:left="160.19996643066406" w:right="150.2001953125" w:firstLine="0"/>
        <w:jc w:val="center"/>
        <w:rPr>
          <w:rFonts w:ascii="Arial" w:cs="Arial" w:eastAsia="Arial" w:hAnsi="Arial"/>
          <w:b w:val="0"/>
          <w:bCs w:val="0"/>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6400292" cy="5034915"/>
            <wp:effectExtent b="0" l="0" r="0" t="0"/>
            <wp:docPr id="20"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6400292" cy="50349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Hình 3. Activity Diagram có swimlane Độc giả - Thủ thư - Hệ thống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673889160156"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8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24163818359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4.5. Sequence Diagram nghiệp vụ Cấp thẻ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16259765625" w:line="207.1474313735962" w:lineRule="auto"/>
        <w:ind w:left="160.19996643066406" w:right="149.400634765625" w:firstLine="0"/>
        <w:jc w:val="center"/>
        <w:rPr>
          <w:rFonts w:ascii="Arial" w:cs="Arial" w:eastAsia="Arial" w:hAnsi="Arial"/>
          <w:b w:val="0"/>
          <w:bCs w:val="0"/>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6400800" cy="3920490"/>
            <wp:effectExtent b="0" l="0" r="0" t="0"/>
            <wp:docPr id="2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6400800" cy="39204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Hình 4. Sequence Diagram Cấp thẻ thư viện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8743896484375" w:line="240" w:lineRule="auto"/>
        <w:ind w:left="0" w:right="144.1735839843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9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551788330078"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5. THIẾT KẾ CƠ SỞ DỮ LIỆU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0576171875" w:line="213.42196941375732" w:lineRule="auto"/>
        <w:ind w:left="160.19996643066406" w:right="151.400146484375" w:firstLine="0"/>
        <w:jc w:val="center"/>
        <w:rPr>
          <w:rFonts w:ascii="Arial" w:cs="Arial" w:eastAsia="Arial" w:hAnsi="Arial"/>
          <w:b w:val="0"/>
          <w:bCs w:val="0"/>
          <w:i w:val="0"/>
          <w:iCs w:val="0"/>
          <w:smallCaps w:val="0"/>
          <w:strike w:val="0"/>
          <w:color w:val="26323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Pr>
        <w:drawing>
          <wp:inline distB="19050" distT="19050" distL="19050" distR="19050">
            <wp:extent cx="6399530" cy="204406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99530" cy="20440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8.079999923706055"/>
          <w:szCs w:val="28.079999923706055"/>
          <w:u w:val="none"/>
          <w:shd w:fill="auto" w:val="clear"/>
          <w:vertAlign w:val="baseline"/>
          <w:rtl w:val="0"/>
        </w:rPr>
        <w:t xml:space="preserve">Hình 5. ERD triển khai trên SQL Server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478515625" w:line="240" w:lineRule="auto"/>
        <w:ind w:left="166.9823455810547"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5.1. Danh sách bảng </w:t>
      </w:r>
    </w:p>
    <w:tbl>
      <w:tblPr>
        <w:tblStyle w:val="Table11"/>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7.60009765625"/>
        <w:gridCol w:w="2086.199951171875"/>
        <w:gridCol w:w="6214.999694824219"/>
        <w:tblGridChange w:id="0">
          <w:tblGrid>
            <w:gridCol w:w="1987.60009765625"/>
            <w:gridCol w:w="2086.199951171875"/>
            <w:gridCol w:w="6214.999694824219"/>
          </w:tblGrid>
        </w:tblGridChange>
      </w:tblGrid>
      <w:tr>
        <w:trPr>
          <w:cantSplit w:val="0"/>
          <w:trHeight w:val="39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Bảng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Khóa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Vai trò</w:t>
            </w:r>
          </w:p>
        </w:tc>
      </w:tr>
      <w:tr>
        <w:trPr>
          <w:cantSplit w:val="0"/>
          <w:trHeight w:val="3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NhanVien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MaNhanVien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401977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Thông tin nhân viên theo đề</w:t>
            </w:r>
          </w:p>
        </w:tc>
      </w:tr>
      <w:tr>
        <w:trPr>
          <w:cantSplit w:val="0"/>
          <w:trHeight w:val="39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TheLoai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MaTheLoai*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Danh mục thể loại; thêm mã kỹ thuật để làm ID</w:t>
            </w:r>
          </w:p>
        </w:tc>
      </w:tr>
      <w:tr>
        <w:trPr>
          <w:cantSplit w:val="0"/>
          <w:trHeight w:val="3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NhaXuatBan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MaNhaXuatBan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Đề chỉ quy định mã, địa chỉ, số điện thoại; không tự thêm TenNXB</w:t>
            </w:r>
          </w:p>
        </w:tc>
      </w:tr>
      <w:tr>
        <w:trPr>
          <w:cantSplit w:val="0"/>
          <w:trHeight w:val="39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DauSach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MaDauSach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401977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Tên, năm XB, số lượng hiện có, FK thể loại, FK NXB</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401977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Thông tin người đọc + ảnh 3x4</w:t>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0441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Lưu lịch sử ngày cấp/hạn/lệ phí; unique thẻ hoạt động theo độc giả</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PhieuMuon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MaPhieuMuon*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Độc giả, nhân viên, ngày mượn, ngày hẹn trả</w:t>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99990844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ChiTietPhieuMuon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MaChiTiet*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Mỗi dòng là một đầu sách; unique phiếu + đầu sách</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PhieuPhat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MaPhieuPhat*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Ngày phạt, lý do, phí phạt, nhân viên</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0478515625"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5.2. Ràng buộc CSDL quan trọng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142578125" w:line="240" w:lineRule="auto"/>
        <w:ind w:left="156.20002746582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Pr>
        <w:drawing>
          <wp:inline distB="19050" distT="19050" distL="19050" distR="19050">
            <wp:extent cx="141605" cy="141605"/>
            <wp:effectExtent b="0" l="0" r="0" t="0"/>
            <wp:docPr id="21"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41605" cy="14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CHECK SoLuongHienCo &gt;= 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7873821258545" w:lineRule="auto"/>
        <w:ind w:left="156.2000274658203" w:right="322.364501953125"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2240"/>
            <wp:effectExtent b="0" l="0" r="0" t="0"/>
            <wp:docPr id="28"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141605" cy="142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CHECK HanSuDung &gt;= NgayCap và NgayHenTra &gt;= NgayMuon.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3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41605" cy="14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UNIQUE INDEX theo MaDocGia với TrangThai=1 để chỉ có một thẻ hoạt động.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41605" cy="14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UNIQUE(MaPhieuMuon, MaDauSach) để chặn trùng đầu sách trong một phiếu.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2240"/>
            <wp:effectExtent b="0" l="0" r="0" t="0"/>
            <wp:docPr id="26"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141605" cy="142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Foreign Key ngăn xóa dữ liệu danh mục đang được tham chiếu.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41605" cy="1416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Transaction mức Serializable cho lập phiếu mượn/trả để tránh cập nhật tồn kho dở dang.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63082885742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4317626953125" w:right="0" w:firstLine="0"/>
        <w:jc w:val="left"/>
        <w:rPr>
          <w:rFonts w:ascii="Arial" w:cs="Arial" w:eastAsia="Arial" w:hAnsi="Arial"/>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5.920000076293945"/>
          <w:szCs w:val="25.920000076293945"/>
          <w:u w:val="none"/>
          <w:shd w:fill="auto" w:val="clear"/>
          <w:vertAlign w:val="baseline"/>
          <w:rtl w:val="0"/>
        </w:rPr>
        <w:t xml:space="preserve">Trích đoạn script tạo bảng và ràng buộc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4697265625" w:line="240" w:lineRule="auto"/>
        <w:ind w:left="267.4103546142578"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IF DB_ID(N'QuanLyThuVienDB') IS NULL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CREATE DATABASE QuanLyThuVienDB;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7471466064453"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GO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3434143066406"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USE QuanLyThuVienDB;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7471466064453"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GO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02.28948593139648" w:lineRule="auto"/>
        <w:ind w:left="265.7471466064453" w:right="3101.068115234375" w:firstLine="1.6632080078125"/>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IF OBJECT_ID('dbo.PhieuPhat','U') IS NOT NULL DROP TABLE dbo.PhieuPhat; IF OBJECT_ID('dbo.ChiTietPhieuMuon','U') IS NOT NULL DROP TABLE dbo.ChiTietPhieuMuon; IF OBJECT_ID('dbo.PhieuMuon','U') IS NOT NULL DROP TABLE dbo.PhieuMuon; IF OBJECT_ID('dbo.TheDocGia','U') IS NOT NULL DROP TABLE dbo.TheDocGia; IF OBJECT_ID('dbo.DocGia','U') IS NOT NULL DROP TABLE dbo.DocGia; IF OBJECT_ID('dbo.DauSach','U') IS NOT NULL DROP TABLE dbo.DauSach; IF OBJECT_ID('dbo.NhaXuatBan','U') IS NOT NULL DROP TABLE dbo.NhaXuatBan; IF OBJECT_ID('dbo.TheLoai','U') IS NOT NULL DROP TABLE dbo.TheLoai; IF OBJECT_ID('dbo.NhanVien','U') IS NOT NULL DROP TABLE dbo.NhanVien; GO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21826171875" w:line="240" w:lineRule="auto"/>
        <w:ind w:left="265.7471466064453"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CREATE TABLE dbo.NhanVien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MaNhanVien NVARCHAR(20) NOT NULL PRIMARY KEY,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Ho NVARCHAR(50) NOT NULL,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Ten NVARCHAR(50) NOT NULL,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Phai NVARCHAR(10) NOT NULL,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NgaySinh DATE NOT NULL,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ChucVu NVARCHAR(80) NOT NULL,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SoDienThoai NVARCHAR(20) NULL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66351318359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65.7471466064453"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CREATE TABLE dbo.TheLoai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MaTheLoai NVARCHAR(20) NOT NULL PRIMARY KEY,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TenTheLoai NVARCHAR(100) NOT NULL UNIQUE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66351318359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65.7471466064453"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CREATE TABLE dbo.NhaXuatBan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MaNhaXuatBan NVARCHAR(20) NOT NULL PRIMARY KEY,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631927490234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mã nguồn đầy đủ nằm trong project đính kèm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0.140380859375"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935791015625"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6. THIẾT KẾ HỆ THỐNG GIAO DIỆN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06982421875" w:line="227.89618492126465" w:lineRule="auto"/>
        <w:ind w:left="304.20005798339844" w:right="296.400146484375" w:firstLine="0"/>
        <w:jc w:val="center"/>
        <w:rPr>
          <w:rFonts w:ascii="Arial" w:cs="Arial" w:eastAsia="Arial" w:hAnsi="Arial"/>
          <w:b w:val="0"/>
          <w:bCs w:val="0"/>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Pr>
        <w:drawing>
          <wp:inline distB="19050" distT="19050" distL="19050" distR="19050">
            <wp:extent cx="6216015" cy="1012825"/>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216015" cy="1012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Hình 6. Sơ đồ tĩnh hệ thống Form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40234375" w:line="346.38885498046875" w:lineRule="auto"/>
        <w:ind w:left="173.10714721679688" w:right="71.939697265625" w:firstLine="358.9344024658203"/>
        <w:jc w:val="both"/>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Theo mẫu thiết kế giao diện, mỗi Form được xác định vị trí trong Solution, loại  Form, mục đích, đối tượng sử dụng, dữ liệu đọc/ghi, Input/Output, Control và kịch bản  khai thác. Bài này dùng WinForm vì mục tiêu thực hành C# desktop.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3671875" w:line="240" w:lineRule="auto"/>
        <w:ind w:left="166.483154296875"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6.1. FrmMain - Trang chủ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17041015625" w:line="207.23620891571045" w:lineRule="auto"/>
        <w:ind w:left="592.1999359130859" w:right="582.39990234375" w:firstLine="0"/>
        <w:jc w:val="center"/>
        <w:rPr>
          <w:rFonts w:ascii="Arial" w:cs="Arial" w:eastAsia="Arial" w:hAnsi="Arial"/>
          <w:b w:val="0"/>
          <w:bCs w:val="0"/>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5851525" cy="387985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51525" cy="38798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Phác thảo Form FrmMain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941467285156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12 </w:t>
      </w:r>
    </w:p>
    <w:tbl>
      <w:tblPr>
        <w:tblStyle w:val="Table12"/>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5999145507812"/>
        <w:gridCol w:w="7869.1998291015625"/>
        <w:tblGridChange w:id="0">
          <w:tblGrid>
            <w:gridCol w:w="2419.5999145507812"/>
            <w:gridCol w:w="7869.199829101562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Thiết kế</w:t>
            </w:r>
          </w:p>
        </w:tc>
      </w:tr>
      <w:tr>
        <w:trPr>
          <w:cantSplit w:val="0"/>
          <w:trHeight w:val="4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Điều hướng</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Đối tượng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Nhân viên</w:t>
            </w:r>
          </w:p>
        </w:tc>
      </w:tr>
      <w:tr>
        <w:trPr>
          <w:cantSplit w:val="0"/>
          <w:trHeight w:val="4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Đọc/Ghi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đọc/ghi trực tiếp</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nút mở module</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Kịch bản/Validation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cho thao tác nghiệp vụ trên Main</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39990234375"/>
        <w:gridCol w:w="3094.5999145507812"/>
        <w:gridCol w:w="4841.7999267578125"/>
        <w:tblGridChange w:id="0">
          <w:tblGrid>
            <w:gridCol w:w="2352.39990234375"/>
            <w:gridCol w:w="3094.5999145507812"/>
            <w:gridCol w:w="4841.7999267578125"/>
          </w:tblGrid>
        </w:tblGridChange>
      </w:tblGrid>
      <w:tr>
        <w:trPr>
          <w:cantSplit w:val="0"/>
          <w:trHeight w:val="4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Ý nghĩa</w:t>
            </w:r>
          </w:p>
        </w:tc>
      </w:tr>
      <w:tr>
        <w:trPr>
          <w:cantSplit w:val="0"/>
          <w:trHeight w:val="4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06713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lblTitle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Tiêu đề hệ thống</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Mở danh mục/nhân viên</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Mở quản lý sách</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Mở độc giả/thẻ</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btnMuonTra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Mở mượn-trả</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Mở thống kê</w:t>
            </w:r>
          </w:p>
        </w:tc>
      </w:tr>
      <w:tr>
        <w:trPr>
          <w:cantSplit w:val="0"/>
          <w:trHeight w:val="46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btnThoat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Xác nhận và thoát</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76855468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83154296875"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6.2. FrmDanhMuc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16259765625" w:line="207.06340312957764" w:lineRule="auto"/>
        <w:ind w:left="592.1999359130859" w:right="582.1997070312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5851652" cy="3998595"/>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51652" cy="399859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Phác thảo Form FrmDanhMuc</w:t>
      </w:r>
    </w:p>
    <w:tbl>
      <w:tblPr>
        <w:tblStyle w:val="Table14"/>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5999145507812"/>
        <w:gridCol w:w="7869.1998291015625"/>
        <w:tblGridChange w:id="0">
          <w:tblGrid>
            <w:gridCol w:w="2419.5999145507812"/>
            <w:gridCol w:w="7869.1998291015625"/>
          </w:tblGrid>
        </w:tblGridChange>
      </w:tblGrid>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Thiết kế</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08074951171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CRUD nhân viên, thể loại, NXB</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Đối tượng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9072265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Nhân viên</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Đọc/Ghi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9072265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NhanVien, TheLoai, NhaXuatBan</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55816650390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Input/Output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5424804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Form nhập + 3 DataGridView theo Tab</w:t>
            </w:r>
          </w:p>
        </w:tc>
      </w:tr>
      <w:tr>
        <w:trPr>
          <w:cantSplit w:val="0"/>
          <w:trHeight w:val="790.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156066894531"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Kịch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479675292968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bản/Validation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26.854248046875" w:right="305.1416015625" w:hanging="2.3327636718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Không sửa mã khi đang cập nhật; không xóa dữ liệu đang được  FK tham chiếu</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36.200256347656"/>
        <w:gridCol w:w="2050"/>
        <w:gridCol w:w="3802.5994873046875"/>
        <w:tblGridChange w:id="0">
          <w:tblGrid>
            <w:gridCol w:w="4436.200256347656"/>
            <w:gridCol w:w="2050"/>
            <w:gridCol w:w="3802.5994873046875"/>
          </w:tblGrid>
        </w:tblGridChange>
      </w:tblGrid>
      <w:tr>
        <w:trPr>
          <w:cantSplit w:val="0"/>
          <w:trHeight w:val="4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8369140625" w:right="0" w:firstLine="0"/>
              <w:jc w:val="left"/>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25927734375" w:right="0" w:firstLine="0"/>
              <w:jc w:val="left"/>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Ý nghĩa</w:t>
            </w:r>
          </w:p>
        </w:tc>
      </w:tr>
      <w:tr>
        <w:trPr>
          <w:cantSplit w:val="0"/>
          <w:trHeight w:val="48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6557922363281"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txtNVMa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127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08837890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Mã nhân viên</w:t>
            </w:r>
          </w:p>
        </w:tc>
      </w:tr>
      <w:tr>
        <w:trPr>
          <w:cantSplit w:val="0"/>
          <w:trHeight w:val="48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08770751953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cboNVPhai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01806640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847167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Phái</w:t>
            </w:r>
          </w:p>
        </w:tc>
      </w:tr>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7655029296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dtNVNgaySinh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9072265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Ngày sinh</w:t>
            </w:r>
          </w:p>
        </w:tc>
      </w:tr>
      <w:tr>
        <w:trPr>
          <w:cantSplit w:val="0"/>
          <w:trHeight w:val="49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7655029296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dgvNV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847167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847167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Danh sách nhân viên</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14 </w:t>
      </w:r>
    </w:p>
    <w:tbl>
      <w:tblPr>
        <w:tblStyle w:val="Table16"/>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36.200256347656"/>
        <w:gridCol w:w="2050"/>
        <w:gridCol w:w="3802.5994873046875"/>
        <w:tblGridChange w:id="0">
          <w:tblGrid>
            <w:gridCol w:w="4436.200256347656"/>
            <w:gridCol w:w="2050"/>
            <w:gridCol w:w="3802.5994873046875"/>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8369140625" w:right="0" w:firstLine="0"/>
              <w:jc w:val="left"/>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25927734375" w:right="0" w:firstLine="0"/>
              <w:jc w:val="left"/>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Ý nghĩa</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6557922363281"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txtTLMa/txtTLTen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127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127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Thể loại</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txtNXBMa/txtNXBDiaChi/txtNXBSDT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127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9072265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Nhà xuất bản</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83154296875"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6.3. FrmSach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6064453125" w:line="206.82847023010254" w:lineRule="auto"/>
        <w:ind w:left="592.1999359130859" w:right="582.19970703125" w:firstLine="0"/>
        <w:jc w:val="center"/>
        <w:rPr>
          <w:rFonts w:ascii="Arial" w:cs="Arial" w:eastAsia="Arial" w:hAnsi="Arial"/>
          <w:b w:val="0"/>
          <w:bCs w:val="0"/>
          <w:i w:val="0"/>
          <w:iCs w:val="0"/>
          <w:smallCaps w:val="0"/>
          <w:strike w:val="0"/>
          <w:color w:val="26323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5851652" cy="3998596"/>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851652" cy="39985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8.079999923706055"/>
          <w:szCs w:val="28.079999923706055"/>
          <w:u w:val="none"/>
          <w:shd w:fill="auto" w:val="clear"/>
          <w:vertAlign w:val="baseline"/>
          <w:rtl w:val="0"/>
        </w:rPr>
        <w:t xml:space="preserve">Phác thảo Form FrmSach</w:t>
      </w:r>
    </w:p>
    <w:tbl>
      <w:tblPr>
        <w:tblStyle w:val="Table17"/>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5999145507812"/>
        <w:gridCol w:w="7869.1998291015625"/>
        <w:tblGridChange w:id="0">
          <w:tblGrid>
            <w:gridCol w:w="2419.5999145507812"/>
            <w:gridCol w:w="7869.1998291015625"/>
          </w:tblGrid>
        </w:tblGridChange>
      </w:tblGrid>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5.920000076293945"/>
                <w:szCs w:val="25.920000076293945"/>
                <w:u w:val="none"/>
                <w:shd w:fill="1f4e78" w:val="clear"/>
                <w:vertAlign w:val="baseline"/>
                <w:rtl w:val="0"/>
              </w:rPr>
              <w:t xml:space="preserve">Thiết kế</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08074951171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CRUD và tìm kiếm đầu sách</w:t>
            </w:r>
          </w:p>
        </w:tc>
      </w:tr>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Đối tượng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9072265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NV quản lý sách</w:t>
            </w:r>
          </w:p>
        </w:tc>
      </w:tr>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Đọc/Ghi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847167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DauSach + TheLoai + NhaXuatBan</w:t>
            </w:r>
          </w:p>
        </w:tc>
      </w:tr>
      <w:tr>
        <w:trPr>
          <w:cantSplit w:val="0"/>
          <w:trHeight w:val="48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55816650390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Input/Output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158447265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Thông tin đầu sách + DataGridView</w:t>
            </w:r>
          </w:p>
        </w:tc>
      </w:tr>
      <w:tr>
        <w:trPr>
          <w:cantSplit w:val="0"/>
          <w:trHeight w:val="78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156066894531"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Kịch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479675292968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bản/Validation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10.2655029296875" w:right="288.87939453125" w:firstLine="14.515380859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MaDauSach khóa khi cập nhật; SoLuong&gt;=0; chọn thể loại/NXB  từ ComboBox</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15 </w:t>
      </w:r>
    </w:p>
    <w:tbl>
      <w:tblPr>
        <w:tblStyle w:val="Table18"/>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7.39990234375"/>
        <w:gridCol w:w="2419.5999145507812"/>
        <w:gridCol w:w="4841.7999267578125"/>
        <w:tblGridChange w:id="0">
          <w:tblGrid>
            <w:gridCol w:w="3027.39990234375"/>
            <w:gridCol w:w="2419.5999145507812"/>
            <w:gridCol w:w="4841.799926757812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Ý nghĩa</w:t>
            </w:r>
          </w:p>
        </w:tc>
      </w:tr>
      <w:tr>
        <w:trPr>
          <w:cantSplit w:val="0"/>
          <w:trHeight w:val="4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1996765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txtMa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Mã đầu sách</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1996765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txtTen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Tên sách</w:t>
            </w:r>
          </w:p>
        </w:tc>
      </w:tr>
      <w:tr>
        <w:trPr>
          <w:cantSplit w:val="0"/>
          <w:trHeight w:val="4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NumericUpDown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Năm xuất bản</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numSoLuong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NumericUpDown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Số lượng hiện có</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945678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cboTheLoai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Thể loại</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945678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cboNXB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Mã NXB</w:t>
            </w:r>
          </w:p>
        </w:tc>
      </w:tr>
      <w:tr>
        <w:trPr>
          <w:cantSplit w:val="0"/>
          <w:trHeight w:val="4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99945068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dgvSach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Danh sách</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83154296875"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6.4. FrmDocGia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689453125" w:line="206.79837226867676" w:lineRule="auto"/>
        <w:ind w:left="592.1999359130859" w:right="581.400146484375" w:firstLine="0"/>
        <w:jc w:val="center"/>
        <w:rPr>
          <w:rFonts w:ascii="Arial" w:cs="Arial" w:eastAsia="Arial" w:hAnsi="Arial"/>
          <w:b w:val="0"/>
          <w:bCs w:val="0"/>
          <w:i w:val="1"/>
          <w:iCs w:val="1"/>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5852160" cy="414528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52160" cy="41452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24"/>
          <w:szCs w:val="24"/>
          <w:u w:val="none"/>
          <w:shd w:fill="auto" w:val="clear"/>
          <w:vertAlign w:val="baseline"/>
          <w:rtl w:val="0"/>
        </w:rPr>
        <w:t xml:space="preserve">Phác thảo Form FrmDocGia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708251953125"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16 </w:t>
      </w:r>
    </w:p>
    <w:tbl>
      <w:tblPr>
        <w:tblStyle w:val="Table19"/>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5999145507812"/>
        <w:gridCol w:w="7869.1998291015625"/>
        <w:tblGridChange w:id="0">
          <w:tblGrid>
            <w:gridCol w:w="2419.5999145507812"/>
            <w:gridCol w:w="7869.1998291015625"/>
          </w:tblGrid>
        </w:tblGridChange>
      </w:tblGrid>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Thiết kế</w:t>
            </w:r>
          </w:p>
        </w:tc>
      </w:tr>
      <w:tr>
        <w:trPr>
          <w:cantSplit w:val="0"/>
          <w:trHeight w:val="44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1632080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4299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Quản lý độc giả + cấp/gia hạn thẻ</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Đối tượng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Thủ thư</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Đọc/Ghi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DocGia + TheDocGia</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343383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Input/Output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Thông tin độc giả, ngày cấp, hạn, lệ phí</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Kịch bản/Validation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444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Không cấp thẻ thứ hai khi thẻ hiện tại còn giá trị</w:t>
            </w:r>
          </w:p>
        </w:tc>
      </w:tr>
    </w:tb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7.39990234375"/>
        <w:gridCol w:w="2419.5999145507812"/>
        <w:gridCol w:w="4841.7999267578125"/>
        <w:tblGridChange w:id="0">
          <w:tblGrid>
            <w:gridCol w:w="3027.39990234375"/>
            <w:gridCol w:w="2419.5999145507812"/>
            <w:gridCol w:w="4841.7999267578125"/>
          </w:tblGrid>
        </w:tblGridChange>
      </w:tblGrid>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16040039062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7478027343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Ý nghĩa</w:t>
            </w:r>
          </w:p>
        </w:tc>
      </w:tr>
      <w:tr>
        <w:trPr>
          <w:cantSplit w:val="0"/>
          <w:trHeight w:val="44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743560791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txtMa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08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Mã độc giả</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14721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dtNgaySinh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Ngày sinh</w:t>
            </w:r>
          </w:p>
        </w:tc>
      </w:tr>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1196899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cboPhai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318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Phái</w:t>
            </w:r>
          </w:p>
        </w:tc>
      </w:tr>
      <w:tr>
        <w:trPr>
          <w:cantSplit w:val="0"/>
          <w:trHeight w:val="4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743560791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txtEmail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3212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w:t>
            </w:r>
          </w:p>
        </w:tc>
      </w:tr>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743560791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txtAnh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Đường dẫn ảnh 3x4</w:t>
            </w:r>
          </w:p>
        </w:tc>
      </w:tr>
      <w:tr>
        <w:trPr>
          <w:cantSplit w:val="0"/>
          <w:trHeight w:val="4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14721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dtNgayCap/dtHan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Thời hạn thẻ</w:t>
            </w:r>
          </w:p>
        </w:tc>
      </w:tr>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1196899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chkLePhi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CheckBox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Đã đóng lệ phí</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768554687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17</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83154296875"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6.5. FrmMuonTra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16259765625" w:line="208.08013916015625" w:lineRule="auto"/>
        <w:ind w:left="1150.199966430664" w:right="1151.5997314453125" w:firstLine="0"/>
        <w:jc w:val="center"/>
        <w:rPr>
          <w:rFonts w:ascii="Arial" w:cs="Arial" w:eastAsia="Arial" w:hAnsi="Arial"/>
          <w:b w:val="0"/>
          <w:bCs w:val="0"/>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5135753" cy="3668395"/>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135753" cy="36683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Phác thảo Form FrmMuonTra</w:t>
      </w:r>
    </w:p>
    <w:tbl>
      <w:tblPr>
        <w:tblStyle w:val="Table21"/>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5999145507812"/>
        <w:gridCol w:w="7869.1998291015625"/>
        <w:tblGridChange w:id="0">
          <w:tblGrid>
            <w:gridCol w:w="2419.5999145507812"/>
            <w:gridCol w:w="7869.1998291015625"/>
          </w:tblGrid>
        </w:tblGridChange>
      </w:tblGrid>
      <w:tr>
        <w:trPr>
          <w:cantSplit w:val="0"/>
          <w:trHeight w:val="4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3674011230469"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368164062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Thiết kế</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1632080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444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Lập phiếu mượn; nhận trả; lập phạt</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Đối tượng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Thủ thư</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Đọc/Ghi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PhieuMuon, ChiTietPhieuMuon, DauSach, PhieuPhat</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343383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Input/Output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Tab: Mượn / Trả</w:t>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Kịch bản/Validation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Chặn vượt 3, quá hạn, thẻ không hợp lệ, hết sách; phí &gt;0 khi cần phạt</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7.39990234375"/>
        <w:gridCol w:w="2419.5999145507812"/>
        <w:gridCol w:w="4841.7999267578125"/>
        <w:tblGridChange w:id="0">
          <w:tblGrid>
            <w:gridCol w:w="3027.39990234375"/>
            <w:gridCol w:w="2419.5999145507812"/>
            <w:gridCol w:w="4841.7999267578125"/>
          </w:tblGrid>
        </w:tblGridChange>
      </w:tblGrid>
      <w:tr>
        <w:trPr>
          <w:cantSplit w:val="0"/>
          <w:trHeight w:val="44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16040039062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7478027343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Ý nghĩa</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1196899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cboDocGia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Độc giả</w:t>
            </w:r>
          </w:p>
        </w:tc>
      </w:tr>
      <w:tr>
        <w:trPr>
          <w:cantSplit w:val="0"/>
          <w:trHeight w:val="44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14721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dgvSachCon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Sách còn kho</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14721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dgvSachChon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Sách chọn, max 3</w:t>
            </w:r>
          </w:p>
        </w:tc>
      </w:tr>
      <w:tr>
        <w:trPr>
          <w:cantSplit w:val="0"/>
          <w:trHeight w:val="44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14721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dtNgayMuon/dtHenTra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Thời gian mượn</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14721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dgvDangMuon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Sách chưa trả</w:t>
            </w:r>
          </w:p>
        </w:tc>
      </w:tr>
      <w:tr>
        <w:trPr>
          <w:cantSplit w:val="0"/>
          <w:trHeight w:val="441.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1196899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cboTinhTrang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Bình thường/Rách-Hư/Mất</w:t>
            </w:r>
          </w:p>
        </w:tc>
      </w:tr>
      <w:tr>
        <w:trPr>
          <w:cantSplit w:val="0"/>
          <w:trHeight w:val="44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28057861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numPhiPhat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8067626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NumericUpDown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318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Phí phạt cụ thể</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18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83154296875"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6.6. FrmThongKe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630859375" w:line="207.35735893249512" w:lineRule="auto"/>
        <w:ind w:left="592.1999359130859" w:right="581.800537109375" w:firstLine="0"/>
        <w:jc w:val="center"/>
        <w:rPr>
          <w:rFonts w:ascii="Arial" w:cs="Arial" w:eastAsia="Arial" w:hAnsi="Arial"/>
          <w:b w:val="0"/>
          <w:bCs w:val="0"/>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Pr>
        <w:drawing>
          <wp:inline distB="19050" distT="19050" distL="19050" distR="19050">
            <wp:extent cx="5851905" cy="383032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851905" cy="38303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Phác thảo Form FrmThongKe</w:t>
      </w:r>
    </w:p>
    <w:tbl>
      <w:tblPr>
        <w:tblStyle w:val="Table23"/>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9.5999145507812"/>
        <w:gridCol w:w="7869.1998291015625"/>
        <w:tblGridChange w:id="0">
          <w:tblGrid>
            <w:gridCol w:w="2419.5999145507812"/>
            <w:gridCol w:w="7869.1998291015625"/>
          </w:tblGrid>
        </w:tblGridChange>
      </w:tblGrid>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3674011230469"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368164062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Thiết kế</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1632080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Thống kê theo khoảng thời gian</w:t>
            </w:r>
          </w:p>
        </w:tc>
      </w:tr>
      <w:tr>
        <w:trPr>
          <w:cantSplit w:val="0"/>
          <w:trHeight w:val="4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Đối tượng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Thủ thư / NV quản lý sách</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Đọc/Ghi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Các bảng mượn/trả/phạt</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343383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Input/Output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444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KPI + DataGridView phiếu phạt</w:t>
            </w:r>
          </w:p>
        </w:tc>
      </w:tr>
      <w:tr>
        <w:trPr>
          <w:cantSplit w:val="0"/>
          <w:trHeight w:val="44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Kịch bản/Validation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Đổi thứ tự mốc nếu người dùng nhập ngược</w:t>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7.39990234375"/>
        <w:gridCol w:w="2419.5999145507812"/>
        <w:gridCol w:w="4841.7999267578125"/>
        <w:tblGridChange w:id="0">
          <w:tblGrid>
            <w:gridCol w:w="3027.39990234375"/>
            <w:gridCol w:w="2419.5999145507812"/>
            <w:gridCol w:w="4841.7999267578125"/>
          </w:tblGrid>
        </w:tblGridChange>
      </w:tblGrid>
      <w:tr>
        <w:trPr>
          <w:cantSplit w:val="0"/>
          <w:trHeight w:val="44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16040039062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7478027343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Ý nghĩa</w:t>
            </w:r>
          </w:p>
        </w:tc>
      </w:tr>
      <w:tr>
        <w:trPr>
          <w:cantSplit w:val="0"/>
          <w:trHeight w:val="44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14721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dtTu/dtDen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Khoảng thời gian</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lblMuon/lblQuaHan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444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Số lượt mượn/quá hạn</w:t>
            </w:r>
          </w:p>
        </w:tc>
      </w:tr>
      <w:tr>
        <w:trPr>
          <w:cantSplit w:val="0"/>
          <w:trHeight w:val="44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lblMat/lblHuHong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444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08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Mất/hư hỏng</w:t>
            </w:r>
          </w:p>
        </w:tc>
      </w:tr>
      <w:tr>
        <w:trPr>
          <w:cantSplit w:val="0"/>
          <w:trHeight w:val="443.99887084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lblPhiPhat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444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Tổng phí phạt</w:t>
            </w:r>
          </w:p>
        </w:tc>
      </w:tr>
      <w:tr>
        <w:trPr>
          <w:cantSplit w:val="0"/>
          <w:trHeight w:val="4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14721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dgvPhat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62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Chi tiết phạt</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19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9682006835938" w:right="0" w:firstLine="0"/>
        <w:jc w:val="left"/>
        <w:rPr>
          <w:rFonts w:ascii="Arial" w:cs="Arial" w:eastAsia="Arial" w:hAnsi="Arial"/>
          <w:b w:val="1"/>
          <w:bCs w:val="1"/>
          <w:i w:val="0"/>
          <w:iCs w:val="0"/>
          <w:smallCaps w:val="0"/>
          <w:strike w:val="0"/>
          <w:color w:val="ee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8.079999923706055"/>
          <w:szCs w:val="28.079999923706055"/>
          <w:u w:val="none"/>
          <w:shd w:fill="auto" w:val="clear"/>
          <w:vertAlign w:val="baseline"/>
          <w:rtl w:val="0"/>
        </w:rPr>
        <w:t xml:space="preserve">THAM KHẢO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07470703125" w:line="350.28651237487793" w:lineRule="auto"/>
        <w:ind w:left="174.92156982421875" w:right="2923.69384765625" w:hanging="7.12799072265625"/>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8.079999923706055"/>
          <w:szCs w:val="28.079999923706055"/>
          <w:u w:val="none"/>
          <w:shd w:fill="auto" w:val="clear"/>
          <w:vertAlign w:val="baseline"/>
          <w:rtl w:val="0"/>
        </w:rPr>
        <w:t xml:space="preserve">7. CÀI ĐẶT STEP BY STEP TRÊN VISUAL STUDIO 2022 </w:t>
      </w: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Bước 1. Chuẩn bị môi trường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71435546875" w:line="346.1572265625" w:lineRule="auto"/>
        <w:ind w:left="179.3280029296875" w:right="2419.4769287109375"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Cài Visual Studio 2022 với workload .NET desktop development. </w:t>
      </w: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Cài SQL Server LocalDB hoặc SQL Server Express.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628242492676" w:lineRule="auto"/>
        <w:ind w:left="527.6256561279297" w:right="756.285400390625" w:hanging="348.2976531982422"/>
        <w:jc w:val="left"/>
        <w:rPr>
          <w:rFonts w:ascii="Arial" w:cs="Arial" w:eastAsia="Arial" w:hAnsi="Arial"/>
          <w:b w:val="0"/>
          <w:bCs w:val="0"/>
          <w:i w:val="0"/>
          <w:iCs w:val="0"/>
          <w:smallCaps w:val="0"/>
          <w:strike w:val="1"/>
          <w:color w:val="ee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ee0000"/>
          <w:sz w:val="25.920000076293945"/>
          <w:szCs w:val="25.920000076293945"/>
          <w:u w:val="none"/>
          <w:shd w:fill="auto" w:val="clear"/>
          <w:vertAlign w:val="baseline"/>
          <w:rtl w:val="0"/>
        </w:rPr>
        <w:t xml:space="preserve">Mở SQL Server Object Explorer; chạy file Database/QuanLyThuVien.sql để tạo</w:t>
      </w:r>
      <w:r w:rsidDel="00000000" w:rsidR="00000000" w:rsidRPr="00000000">
        <w:rPr>
          <w:rFonts w:ascii="Arial" w:cs="Arial" w:eastAsia="Arial" w:hAnsi="Arial"/>
          <w:b w:val="0"/>
          <w:bCs w:val="0"/>
          <w:i w:val="0"/>
          <w:iCs w:val="0"/>
          <w:smallCaps w:val="0"/>
          <w:strike w:val="0"/>
          <w:color w:val="ee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ee0000"/>
          <w:sz w:val="25.920000076293945"/>
          <w:szCs w:val="25.920000076293945"/>
          <w:u w:val="none"/>
          <w:shd w:fill="auto" w:val="clear"/>
          <w:vertAlign w:val="baseline"/>
          <w:rtl w:val="0"/>
        </w:rPr>
        <w:t xml:space="preserve">QuanLyThuVienDB và dữ liệu mẫu.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64501953125" w:line="240" w:lineRule="auto"/>
        <w:ind w:left="174.92156982421875" w:right="0" w:firstLine="0"/>
        <w:jc w:val="left"/>
        <w:rPr>
          <w:rFonts w:ascii="Arial" w:cs="Arial" w:eastAsia="Arial" w:hAnsi="Arial"/>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5.920000076293945"/>
          <w:szCs w:val="25.920000076293945"/>
          <w:u w:val="none"/>
          <w:shd w:fill="auto" w:val="clear"/>
          <w:vertAlign w:val="baseline"/>
          <w:rtl w:val="0"/>
        </w:rPr>
        <w:t xml:space="preserve">Bước 2. Tạo Solution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037109375" w:line="240" w:lineRule="auto"/>
        <w:ind w:left="179.328002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Create a new project -&gt; C# -&gt; Windows -&gt; Desktop.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9.328002929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Chọn Windows Forms App (.NET Framework).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80276489258" w:lineRule="auto"/>
        <w:ind w:left="179.3280029296875" w:right="2047.3602294921875"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Project name: QuanLyThuVien; Framework: .NET Framework 4.7.2. </w:t>
      </w: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Tạo các thư mục Data, Services và Forms như project mẫu.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26953125" w:line="240" w:lineRule="auto"/>
        <w:ind w:left="174.2208099365234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Bước 3. Khai báo connection string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70654296875" w:line="240" w:lineRule="auto"/>
        <w:ind w:left="155.99998474121094"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App.config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32763671875" w:line="240" w:lineRule="auto"/>
        <w:ind w:left="276.028747558593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&lt;?xml version="1.0" encoding="utf-8" ?&gt;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28747558593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&lt;configuration&gt;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&lt;startup useLegacyV2RuntimeActivationPolicy="true"&gt;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&lt;supportedRuntime version="v4.0" sku=".NETFramework,Version=v4.7.2" /&gt;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&lt;/startup&gt;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&lt;connectionStrings&gt;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&lt;add name="QuanLyThuVienDb"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67.1080017089844" w:right="1638.558349609375" w:hanging="9.828033447265625"/>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connectionString="Data Source=(LocalDB)\MSSQLLocalDB;Initial Catalog=QuanLyThuVienDB;Integrated  Security=True;TrustServerCertificate=True;MultipleActiveResultSets=True"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16113281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providerName="System.Data.SqlClient" /&gt;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&lt;/connectionStrings&gt;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28747558593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&lt;/configuration&gt;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398193359375" w:line="240" w:lineRule="auto"/>
        <w:ind w:left="174.2208099365234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Bước 4. Tạo lớp truy cập dữ liệu Db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165283203125" w:line="240" w:lineRule="auto"/>
        <w:ind w:left="170.3424072265625"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Data/Db.cs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370361328125" w:line="240" w:lineRule="auto"/>
        <w:ind w:left="270.28320312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using System;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8320312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using System.Configuration;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8320312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using System.Data;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8320312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using System.Data.SqlClient;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3978271484375" w:line="240" w:lineRule="auto"/>
        <w:ind w:left="270.8879852294922"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namespace QuanLyThuVien.Data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807739257812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static class Db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static string ConnectionString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4730606079" w:lineRule="auto"/>
        <w:ind w:left="257.27996826171875" w:right="2219.0435791015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get { return ConfigurationManager.ConnectionStrings["QuanLyThuVienDb"].ConnectionString; }  }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00988769531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static SqlConnection OpenConnection()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84130859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SqlConnection cn = new SqlConnection(ConnectionString);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496368408203"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20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cn.Open();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return cn;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02.5855016708374" w:lineRule="auto"/>
        <w:ind w:left="257.27996826171875" w:right="3862.56225585937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static DataTable Query(string sql, params SqlParameter[] parameters)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(SqlConnection cn = OpenConnection())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(SqlCommand cmd = new SqlCommand(sql, cn))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(SqlDataAdapter da = new SqlDataAdapter(cmd))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57.27996826171875" w:right="2334.367675781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(parameters != null &amp;&amp; parameters.Length &gt; 0) cmd.Parameters.AddRange(parameters);  DataTable table = new DataTable();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da.Fill(table);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return table;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static int Execute(string sql, params SqlParameter[] parameters)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631927490234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mã nguồn đầy đủ nằm trong project đính kèm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4033203125" w:line="240" w:lineRule="auto"/>
        <w:ind w:left="174.2208099365234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Bước 5. Tạo Model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6552734375" w:line="240" w:lineRule="auto"/>
        <w:ind w:left="170.14320373535156"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Models.cs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349609375" w:line="240" w:lineRule="auto"/>
        <w:ind w:left="270.28320312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using System;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406005859375" w:line="240" w:lineRule="auto"/>
        <w:ind w:left="270.8879852294922"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namespace QuanLyThuVien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807739257812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class NhanVien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MaNhanVien { get; set;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Ho { get; set; }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Ten { get; set; }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Phai { get; set;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DateTime NgaySinh { get; set;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ChucVu { get; set;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SoDienThoai { get; set;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class TheLoai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MaTheLoai { get; set;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TenTheLoai { get; set;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class NhaXuatBan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MaNhaXuatBan { get; set;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DiaChi { get; set;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SoDienThoai { get; set;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class DauSach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MaDauSach { get; set;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TenSach { get; set;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int NamXuatBan { get; set; }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int SoLuongHienCo { get; set;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MaTheLoai { get; set;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public string MaNhaXuatBan { get; set;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68505859375" w:line="240" w:lineRule="auto"/>
        <w:ind w:left="255.1631927490234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mã nguồn đầy đủ nằm trong project đính kèm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39855957031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21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208099365234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Bước 6. Cài đặt nghiệp vụ mượn sách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572265625" w:line="240" w:lineRule="auto"/>
        <w:ind w:left="170.9400177001953"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Kiểm tra điều kiện mượn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349609375" w:line="240" w:lineRule="auto"/>
        <w:ind w:left="270.8879852294922"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public KetQuaXuLy KiemTraDieuKienMuon(string maDocGia, int soSachMuonMoi)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(string.IsNullOrWhiteSpace(maDocGia)) return KetQuaXuLy.Loi("Vui lòng chọn độc giả.");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(soSachMuonMoi &lt; 1) return KetQuaXuLy.Loi("Phải chọn ít nhất 1 đầu sách.");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(soSachMuonMoi &gt; 3) return KetQuaXuLy.Loi("Một lần lập phiếu chỉ được chọn tối đa 3 đầu sách khác nhau.");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DataTable the = Db.Query(@"SELECT TOP 1 MaThe,HanSuDung,DaDongLePhi,TrangThai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FROM TheDocGia WHERE MaDocGia=@Ma AND TrangThai=1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9.666976928711"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ORDER BY HanSuDung DESC", new SqlParameter("@Ma", maDocGia));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57.27996826171875" w:right="2000.69702148437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(the.Rows.Count == 0) return KetQuaXuLy.Loi("Độc giả chưa có thẻ thư viện đang hoạt động.");  DateTime han = Convert.ToDateTime(the.Rows[0]["HanSuDung"]);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bool lePhi = Convert.ToBoolean(the.Rows[0]["DaDongLePhi"]);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(han.Date &lt; DateTime.Today) return KetQuaXuLy.Loi("Thẻ thư viện đã hết hạn.");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(!lePhi) return KetQuaXuLy.Loi("Độc giả chưa đóng lệ phí năm nên thẻ chưa có giá trị.");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05761718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int quaHan = Convert.ToInt32(Db.Scalar(@"SELECT COUNT(*)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FROM PhieuMuon pm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7.1234130859375" w:firstLine="0"/>
        <w:jc w:val="righ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JOIN ChiTietPhieuMuon ct ON ct.MaPhieuMuon=pm.MaPhieuMuon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8.4912109375" w:firstLine="0"/>
        <w:jc w:val="righ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WHERE pm.MaDocGia=@Ma AND ct.NgayTraThucTe IS NULL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AND pm.NgayHenTra &lt; CAST(GETDATE() AS date)",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new SqlParameter("@Ma", maDocGia)));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(quaHan &gt; 0) return KetQuaXuLy.Loi("Độc giả còn sách quá hạn chưa trả nên không được mượn thêm.");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00878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int dangMuon = Convert.ToInt32(Db.Scalar(@"SELECT COUNT(*)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FROM PhieuMuon pm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1.2939453125" w:firstLine="0"/>
        <w:jc w:val="righ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JOIN ChiTietPhieuMuon ct ON ct.MaPhieuMuon=pm.MaPhieuMuon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6.107177734375" w:firstLine="0"/>
        <w:jc w:val="righ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WHERE pm.MaDocGia=@Ma AND ct.NgayTraThucTe IS NULL",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3.008041381836"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new SqlParameter("@Ma", maDocGia)));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(dangMuon + soSachMuonMoi &gt; 3)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return KetQuaXuLy.Loi("Tổng số sách đang mượn và sắp mượn không được vượt quá 3 cuốn.");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return KetQuaXuLy.Ok("Độc giả đủ điều kiện mượn sách.");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401611328125" w:line="245.35626411437988" w:lineRule="auto"/>
        <w:ind w:left="172.68478393554688" w:right="86.455078125" w:firstLine="353.39515686035156"/>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Điểm quan trọng: kiểm tra ở Service, không chỉ kiểm tra tại Form. Như vậy dù UI bị thay đổi, Business  Rule vẫn được bảo vệ ở tầng xử lý.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164306640625" w:line="240" w:lineRule="auto"/>
        <w:ind w:left="171.33834838867188"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Lập phiếu mượn trong transaction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33984375" w:line="240" w:lineRule="auto"/>
        <w:ind w:left="270.8879852294922"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public KetQuaXuLy LapPhieuMuon(string maDocGia, string maNhanVien, IList&lt;string&gt; maDauSach,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DateTime ngayMuon, DateTime ngayHenTra)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Arial" w:cs="Arial" w:eastAsia="Arial" w:hAnsi="Arial"/>
          <w:b w:val="0"/>
          <w:bCs w:val="0"/>
          <w:i w:val="0"/>
          <w:iCs w:val="0"/>
          <w:smallCaps w:val="0"/>
          <w:strike w:val="0"/>
          <w:color w:val="202124"/>
          <w:sz w:val="15.119999885559082"/>
          <w:szCs w:val="15.119999885559082"/>
          <w:u w:val="none"/>
          <w:shd w:fill="f7f7f7" w:val="clear"/>
          <w:vertAlign w:val="baseline"/>
          <w:rtl w:val="0"/>
        </w:rPr>
        <w:t xml:space="preserve"> if (maDauSach == null) return KetQuaXuLy.Loi("Danh sách sách mượn không hợp lệ.");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HashSet&lt;string&gt; unique = new HashSet&lt;string&gt;(StringComparer.OrdinalIgnoreCase);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foreach (string ma in maDauSach)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(!string.IsNullOrWhiteSpace(ma)) unique.Add(ma.Trim());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00878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KetQuaXuLy kq = KiemTraDieuKienMuon(maDocGia, unique.Count);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(!kq.ThanhCong) return kq;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83068847656" w:lineRule="auto"/>
        <w:ind w:left="257.27996826171875" w:right="1060.04150390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(string.IsNullOrWhiteSpace(maNhanVien)) return KetQuaXuLy.Loi("Vui lòng chọn nhân viên lập phiếu.");  if (ngayHenTra.Date &lt; ngayMuon.Date) return KetQuaXuLy.Loi("Ngày hẹn trả không được trước ngày mượn.");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00292968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(SqlConnection cn = Db.OpenConnection())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(SqlTransaction tx = cn.BeginTransaction(IsolationLevel.Serializable))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try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foreach (string maSach in unique)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70.58555603027344" w:right="1587.6422119140625" w:hanging="13.305587768554688"/>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(SqlCommand check = new SqlCommand("SELECT SoLuongHienCo FROM DauSach WITH  (UPDLOCK,HOLDLOCK) WHERE MaDauSach=@Ma", cn, tx))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695800781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check.Parameters.AddWithValue("@Ma", maSach);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object o = check.ExecuteScalar();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216331481934" w:lineRule="auto"/>
        <w:ind w:left="257.27996826171875" w:right="333.853759765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(o == null) { tx.Rollback(); return KetQuaXuLy.Loi("Không tìm thấy đầu sách " + maSach + "."); }  if (Convert.ToInt32(o) &lt;= 0) { tx.Rollback(); return KetQuaXuLy.Loi("Đầu sách " + maSach + " đã hết trong  kho.");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0070800781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singl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single"/>
          <w:shd w:fill="f7f7f7"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4958190917969"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40380859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string maPM = "PM" + DateTime.Now.ToString("yyyyMMddHHmmssfff");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(SqlCommand insPm = new SqlCommand(@"INSERT INTO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09754943847656"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PhieuMuon(MaPhieuMuon,MaDocGia,MaNhanVien,NgayMuon,NgayHenTra)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57.27996826171875" w:right="1771.9635009765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VALUES(@MaPM,@MaDG,@MaNV,@NgayMuon,@HenTra)", cn, tx))  {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insPm.Parameters.AddWithValue("@MaPM", maPM);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insPm.Parameters.AddWithValue("@MaDG", maDocGia);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insPm.Parameters.AddWithValue("@MaNV", maNhanVien);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insPm.Parameters.AddWithValue("@NgayMuon", ngayMuon.Date);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insPm.Parameters.AddWithValue("@HenTra", ngayHenTra.Date);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insPm.ExecuteNonQuery();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00878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int i = 1;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foreach (string maSach in unique)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string maCT = maPM + "_" + i.ToString("00");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(SqlCommand insCt = new SqlCommand(@"INSERT INTO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7471466064453"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ChiTietPhieuMuon(MaChiTiet,MaPhieuMuon,MaDauSach)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57.27996826171875" w:right="3187.5244140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VALUES(@MaCT,@MaPM,@MaSach)", cn, tx))  {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255.1631927490234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mã nguồn đầy đủ nằm trong project đính kèm ...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4033203125" w:line="240" w:lineRule="auto"/>
        <w:ind w:left="174.2208099365234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Bước 7. Cài đặt trả sách và phiếu phạt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6552734375" w:line="240" w:lineRule="auto"/>
        <w:ind w:left="160.1831817626953"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TraSach()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349609375" w:line="240" w:lineRule="auto"/>
        <w:ind w:left="270.8879852294922"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public KetQuaXuLy TraSach(string maChiTiet, string maNhanVien, DateTime ngayTra,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string tinhTrang, decimal phiPhat)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78317642212" w:lineRule="auto"/>
        <w:ind w:left="257.27996826171875" w:right="1460.68237304687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(string.IsNullOrWhiteSpace(maChiTiet)) return KetQuaXuLy.Loi("Vui lòng chọn sách cần trả.");  if (string.IsNullOrWhiteSpace(maNhanVien)) return KetQuaXuLy.Loi("Vui lòng chọn nhân viên nhận trả.");  if (string.IsNullOrWhiteSpace(tinhTrang)) return KetQuaXuLy.Loi("Vui lòng chọn tình trạng sách.");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3366699218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(SqlConnection cn = Db.OpenConnection())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(SqlTransaction tx = cn.BeginTransaction(IsolationLevel.Serializable))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try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string maSach;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DateTime ngayMuon;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DateTime ngayHenTra;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(SqlCommand cmd = new SqlCommand(@"SELECT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91149902343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ct.MaDauSach,ct.NgayTraThucTe,pm.NgayMuon,pm.NgayHenTra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FROM ChiTietPhieuMuon ct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9239501953125" w:firstLine="0"/>
        <w:jc w:val="righ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JOIN PhieuMuon pm ON pm.MaPhieuMuon=ct.MaPhieuMuon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3.003768920898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WHERE ct.MaChiTiet=@MaCT", cn, tx))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cmd.Parameters.AddWithValue("@MaCT", maChiTiet);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(SqlDataReader rd = cmd.ExecuteReader())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67333221436" w:lineRule="auto"/>
        <w:ind w:left="257.27996826171875" w:right="2764.517822265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(!rd.Read()) return KetQuaXuLy.Loi("Không tìm thấy chi tiết mượn.");  if (!rd.IsDBNull(1)) return KetQuaXuLy.Loi("Sách này đã được trả trước đó.");  maSach = rd.GetString(0);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695800781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ngayMuon = rd.GetDateTime(2);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ngayHenTra = rd.GetDateTime(3);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Arial" w:cs="Arial" w:eastAsia="Arial" w:hAnsi="Arial"/>
          <w:b w:val="0"/>
          <w:bCs w:val="0"/>
          <w:i w:val="0"/>
          <w:iCs w:val="0"/>
          <w:smallCaps w:val="0"/>
          <w:strike w:val="0"/>
          <w:color w:val="202124"/>
          <w:sz w:val="15.119999885559082"/>
          <w:szCs w:val="15.119999885559082"/>
          <w:u w:val="none"/>
          <w:shd w:fill="f7f7f7" w:val="clear"/>
          <w:vertAlign w:val="baseline"/>
          <w:rtl w:val="0"/>
        </w:rPr>
        <w:t xml:space="preserve"> if (ngayTra.Date &lt; ngayMuon.Date) return KetQuaXuLy.Loi("Ngày trả không thể trước ngày mượn.");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bool quaHan = ngayTra.Date &gt; ngayHenTra.Date;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string tt = tinhTrang.Trim();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67.1080017089844" w:right="2558.9599609375" w:hanging="9.828033447265625"/>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bool mat = tt.Equals("Mất", StringComparison.OrdinalIgnoreCase) || tt.Equals("Mat",  StringComparison.OrdinalIgnoreCase);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848388671875" w:line="202.58567333221436" w:lineRule="auto"/>
        <w:ind w:left="257.27996826171875" w:right="2935.7135009765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Arial" w:cs="Arial" w:eastAsia="Arial" w:hAnsi="Arial"/>
          <w:b w:val="0"/>
          <w:bCs w:val="0"/>
          <w:i w:val="0"/>
          <w:iCs w:val="0"/>
          <w:smallCaps w:val="0"/>
          <w:strike w:val="0"/>
          <w:color w:val="202124"/>
          <w:sz w:val="15.119999885559082"/>
          <w:szCs w:val="15.119999885559082"/>
          <w:u w:val="none"/>
          <w:shd w:fill="f7f7f7" w:val="clear"/>
          <w:vertAlign w:val="baseline"/>
          <w:rtl w:val="0"/>
        </w:rPr>
        <w:t xml:space="preserve"> bool huHong = tt.IndexOf("Rách", StringComparison.OrdinalIgnoreCase) &gt;= 0 ||  tt.IndexOf("Hư", StringComparison.OrdinalIgnoreCase) &gt;= 0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936264038086"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tt.IndexOf("Hu", StringComparison.OrdinalIgnoreCase) &gt;= 0;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bool canPhat = quaHan || mat || huHong;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(canPhat &amp;&amp; phiPhat &lt;= 0)</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954528808594"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23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15.119999885559082"/>
          <w:szCs w:val="15.119999885559082"/>
          <w:u w:val="none"/>
          <w:shd w:fill="f7f7f7" w:val="clear"/>
          <w:vertAlign w:val="baseline"/>
          <w:rtl w:val="0"/>
        </w:rPr>
        <w:t xml:space="preserve">return KetQuaXuLy.Loi("Trường hợp trả trễ/mất/hư hỏng phải nhập phí phạt cụ thể lớn hơn 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40380859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(SqlCommand up = new SqlCommand(@"UPDATE ChiTietPhieuMuon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3377.4038696289062" w:right="1976.4794921875" w:hanging="3120.1239013671875"/>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SET NgayTraThucTe=@NgayTra,TinhTrangTra=@TinhTrang WHERE MaChiTiet=@MaCT AND NgayTraThucTe IS NULL", cn, tx))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up.Parameters.AddWithValue("@NgayTra", ngayTra.Date);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up.Parameters.AddWithValue("@TinhTrang", tt);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up.Parameters.AddWithValue("@MaCT", maChiTiet);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65.4447937011719" w:right="792.728271484375" w:hanging="8.164825439453125"/>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(up.ExecuteNonQuery() != 1) throw new InvalidOperationException("Không cập nhật được trạng thái trả sách.");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Bản cài đặt coi sách mất hoặc hư hỏng là không còn sẵn sàng cho mượn.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(!mat &amp;&amp; !huHong)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631927490234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mã nguồn đầy đủ nằm trong project đính kèm ...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41015625" w:line="240" w:lineRule="auto"/>
        <w:ind w:left="174.2208099365234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Bước 8. Cài đặt cấp/gia hạn thẻ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533203125" w:line="240" w:lineRule="auto"/>
        <w:ind w:left="165.36239624023438"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CapThe()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41064453125" w:line="202.5855016708374" w:lineRule="auto"/>
        <w:ind w:left="257.27996826171875" w:right="1956.6339111328125" w:firstLine="13.608016967773438"/>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public KetQuaXuLy CapThe(string maDocGia, DateTime ngayCap, DateTime hanSuDung, bool daDongLePhi)  {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10009765625" w:line="202.5855016708374" w:lineRule="auto"/>
        <w:ind w:left="257.27996826171875" w:right="818.78295898437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(hanSuDung.Date &lt; ngayCap.Date) return KetQuaXuLy.Loi("Hạn sử dụng phải từ ngày cấp trở đi.");  object tonTai = Db.Scalar("SELECT COUNT(*) FROM DocGia WHERE MaDocGia=@Ma", new SqlParameter("@Ma",  maDocGia));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10009765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(Convert.ToInt32(tonTai) == 0) return KetQuaXuLy.Loi("Không tìm thấy độc giả.");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40600585937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(SqlConnection cn = Db.OpenConnection())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(SqlTransaction tx = cn.BeginTransaction())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try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57.27996826171875" w:right="418.843994140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(SqlCommand check = new SqlCommand(@"SELECT COUNT(*) FROM TheDocGia  WHERE MaDocGia=@Ma AND TrangThai=1 AND HanSuDung&gt;=@NgayCap", cn, tx))  {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100097656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check.Parameters.AddWithValue("@Ma", maDocGia);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check.Parameters.AddWithValue("@NgayCap", ngayCap.Date);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(Convert.ToInt32(check.ExecuteScalar()) &gt; 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return KetQuaXuLy.Loi("Độc giả đang có một thẻ còn giá trị sử dụng.");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9990234375" w:line="202.58617401123047" w:lineRule="auto"/>
        <w:ind w:left="257.27996826171875" w:right="405.836181640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using (SqlCommand off = new SqlCommand("UPDATE TheDocGia SET TrangThai=0 WHERE MaDocGia=@Ma AND  TrangThai=1", cn, tx))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off.Parameters.AddWithValue("@Ma", maDocGia);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off.ExecuteNonQuery();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027099609375" w:line="202.5855016708374" w:lineRule="auto"/>
        <w:ind w:left="257.27996826171875" w:right="1869.9078369140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string maThe = "THE_" + maDocGia + "_" + DateTime.Now.ToString("yyyyMMddHHmmssfff");  using (SqlCommand ins = new SqlCommand(@"INSERT INTO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695800781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TheDocGia(MaThe,MaDocGia,NgayCap,HanSuDung,DaDongLePhi,TrangThai)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57.27996826171875" w:right="2012.1313476562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VALUES(@MaThe,@MaDG,@NgayCap,@Han, @LePhi,1)", cn, tx))  {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69580078125"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ins.Parameters.AddWithValue("@MaThe", maThe);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ins.Parameters.AddWithValue("@MaDG", maDocGia);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ins.Parameters.AddWithValue("@NgayCap", ngayCap.Date);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ins.Parameters.AddWithValue("@Han", hanSuDung.Date);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ins.Parameters.AddWithValue("@LePhi", daDongLePhi);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ins.ExecuteNonQuery();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tx.Commit();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Arial" w:cs="Arial" w:eastAsia="Arial" w:hAnsi="Arial"/>
          <w:b w:val="0"/>
          <w:bCs w:val="0"/>
          <w:i w:val="0"/>
          <w:iCs w:val="0"/>
          <w:smallCaps w:val="0"/>
          <w:strike w:val="0"/>
          <w:color w:val="202124"/>
          <w:sz w:val="15.119999885559082"/>
          <w:szCs w:val="15.119999885559082"/>
          <w:u w:val="none"/>
          <w:shd w:fill="f7f7f7" w:val="clear"/>
          <w:vertAlign w:val="baseline"/>
          <w:rtl w:val="0"/>
        </w:rPr>
        <w:t xml:space="preserve"> return KetQuaXuLy.Ok("Cấp thẻ thư viện thành công. Mã thẻ: " + maThe);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catch (Exception ex)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6319274902344"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mã nguồn đầy đủ nằm trong project đính kèm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39987182617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24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208099365234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Bước 9. Thiết kế các Form và nối Event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17041015625" w:line="246.49211883544922" w:lineRule="auto"/>
        <w:ind w:left="164.23675537109375" w:right="86.28173828125" w:firstLine="377.2608184814453"/>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Kéo thả các control theo hình phác thảo và đặt đúng (Name) trong bảng Screen Items. Sau đó double click Button để Visual Studio tạo event handler; nội dung event gọi Service và hiển thị MessageBox. Mã  nguồn project đính kèm đã nối sẵn toàn bộ event.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16064453125" w:line="240" w:lineRule="auto"/>
        <w:ind w:left="155.99998474121094"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Ví dụ event Thêm đầu sách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33984375" w:line="240" w:lineRule="auto"/>
        <w:ind w:left="270.8879852294922"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private void btnThem_Click(object sender, EventArgs e) { HienKetQua(service.Luu(LayDuLieuForm(), false)); }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3955078125" w:line="240" w:lineRule="auto"/>
        <w:ind w:left="155.99998474121094"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Ví dụ event Lập phiếu mượn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33984375" w:line="240" w:lineRule="auto"/>
        <w:ind w:left="270.8879852294922"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private void btnLapPhieu_Click(object sender, EventArgs 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7996826171875" w:right="0"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272.09754943847656" w:right="1863.7261962890625" w:hanging="14.817581176757812"/>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List&lt;string&gt; ds = new List&lt;string&gt;(); foreach (DataRow r in selectedBooks.Rows) if (r.RowState !=  DataRowState.Deleted) ds.Add(Convert.ToString(r["MaDauSach"]));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01.58626079559326" w:lineRule="auto"/>
        <w:ind w:left="257.27996826171875" w:right="553.276367187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KetQuaXuLy kq = service.LapPhieuMuon(MaDocGiaMuon, MaNhanVienMuon, ds, dtNgayMuon.Value, dtHenTra.Value);  MessageBox.Show(kq.ThongBao, kq.ThanhCong ? "Thông báo" : "Lỗi", MessageBoxButtons.OK, kq.ThanhCong ?  MessageBoxIcon.Information : MessageBoxIcon.Warning);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90234375" w:line="202.5855016708374" w:lineRule="auto"/>
        <w:ind w:left="257.27996826171875" w:right="1025.926513671875" w:firstLine="0"/>
        <w:jc w:val="left"/>
        <w:rPr>
          <w:rFonts w:ascii="Verdana" w:cs="Verdana" w:eastAsia="Verdana" w:hAnsi="Verdana"/>
          <w:b w:val="0"/>
          <w:bCs w:val="0"/>
          <w:i w:val="0"/>
          <w:iCs w:val="0"/>
          <w:smallCaps w:val="0"/>
          <w:strike w:val="0"/>
          <w:color w:val="202124"/>
          <w:sz w:val="15.119999885559082"/>
          <w:szCs w:val="15.119999885559082"/>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5.119999885559082"/>
          <w:szCs w:val="15.119999885559082"/>
          <w:u w:val="none"/>
          <w:shd w:fill="f7f7f7" w:val="clear"/>
          <w:vertAlign w:val="baseline"/>
          <w:rtl w:val="0"/>
        </w:rPr>
        <w:t xml:space="preserve"> if (kq.ThanhCong) { selectedBooks.Rows.Clear(); TaiSachCon(); TaiSachDangMuon(); lblTrangThai.Text = ""; }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000244140625" w:line="240" w:lineRule="auto"/>
        <w:ind w:left="174.22080993652344" w:right="0" w:firstLine="0"/>
        <w:jc w:val="left"/>
        <w:rPr>
          <w:rFonts w:ascii="Arial" w:cs="Arial" w:eastAsia="Arial" w:hAnsi="Arial"/>
          <w:b w:val="1"/>
          <w:bCs w:val="1"/>
          <w:i w:val="0"/>
          <w:iCs w:val="0"/>
          <w:smallCaps w:val="0"/>
          <w:strike w:val="0"/>
          <w:color w:val="1f4e78"/>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959999084472656"/>
          <w:szCs w:val="24.959999084472656"/>
          <w:u w:val="none"/>
          <w:shd w:fill="auto" w:val="clear"/>
          <w:vertAlign w:val="baseline"/>
          <w:rtl w:val="0"/>
        </w:rPr>
        <w:t xml:space="preserve">Bước 10. Build và chạy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66748046875" w:line="240" w:lineRule="auto"/>
        <w:ind w:left="166.982421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Build -&gt; Rebuild Solution.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00048828125" w:line="240" w:lineRule="auto"/>
        <w:ind w:left="166.982421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Nếu báo lỗi kết nối, kiểm tra instance SQL Server trong App.config.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296875" w:line="241.9489574432373" w:lineRule="auto"/>
        <w:ind w:left="166.982421875" w:right="528.11157226562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Nhấn F5. Từ FrmMain lần lượt kiểm tra Danh mục -&gt; Sách -&gt; Độc giả -&gt; Mượn/Trả -&gt; Thống kê. </w:t>
      </w:r>
      <w:r w:rsidDel="00000000" w:rsidR="00000000" w:rsidRPr="00000000">
        <w:rPr>
          <w:rFonts w:ascii="Noto Sans Symbols" w:cs="Noto Sans Symbols" w:eastAsia="Noto Sans Symbols" w:hAnsi="Noto Sans Symbol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Không sửa trực tiếp dữ liệu CSDL để làm cho test pass; mỗi test phải đi qua giao diện hoặc Service  tương ứng.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139892578125" w:line="240" w:lineRule="auto"/>
        <w:ind w:left="167.5128173828125"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8. KỊCH BẢN KHAI THÁC ĐÚNG, SAI </w:t>
      </w:r>
    </w:p>
    <w:tbl>
      <w:tblPr>
        <w:tblStyle w:val="Table25"/>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6.3998413085938"/>
        <w:gridCol w:w="2784.6002197265625"/>
        <w:gridCol w:w="2465.2001953125"/>
        <w:gridCol w:w="3322.5994873046875"/>
        <w:tblGridChange w:id="0">
          <w:tblGrid>
            <w:gridCol w:w="1716.3998413085938"/>
            <w:gridCol w:w="2784.6002197265625"/>
            <w:gridCol w:w="2465.2001953125"/>
            <w:gridCol w:w="3322.5994873046875"/>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Tình huống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Kịch bản đúng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Kịch bản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2587890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Thiết kế xử lý</w:t>
            </w:r>
          </w:p>
        </w:tc>
      </w:tr>
      <w:tr>
        <w:trPr>
          <w:cantSplit w:val="0"/>
          <w:trHeight w:val="10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Thêm sách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290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Mã chưa tồn tại -&gt;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2030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Mã đã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759765625" w:right="193.599853515625" w:hanging="2.639770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Thông báo rõ "Mã đầu sách  đã tồn tại"; không làm mất  dữ liệu nhập.</w:t>
            </w:r>
          </w:p>
        </w:tc>
      </w:tr>
      <w:tr>
        <w:trPr>
          <w:cantSplit w:val="0"/>
          <w:trHeight w:val="1017.5985717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Cập nhật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1.4404296875" w:right="521.2799072265625" w:hanging="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Chọn dòng -&gt; mã bị khóa -&gt; sửa dữ liệu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Sửa khóa chính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MaDauSach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959716796875" w:right="362.919921875" w:hanging="3.839721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TextBox mã ReadOnly khi  cập nhật.</w:t>
            </w:r>
          </w:p>
        </w:tc>
      </w:tr>
      <w:tr>
        <w:trPr>
          <w:cantSplit w:val="0"/>
          <w:trHeight w:val="101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Lập phiếu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mượn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1.76025390625" w:right="245.2801513671875" w:hanging="14.159851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Chọn độc giả hợp lệ +  1-3 đầu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0401611328125" w:right="228.480224609375" w:firstLine="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Chọn &gt;3, trùng đầu  sách, thẻ hết hạn,  quá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1.4398193359375" w:right="641.6796875" w:hanging="10.319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Thông báo lý do cụ thể;  không chỉ báo "Lỗi".</w:t>
            </w:r>
          </w:p>
        </w:tc>
      </w:tr>
      <w:tr>
        <w:trPr>
          <w:cantSplit w:val="0"/>
          <w:trHeight w:val="101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Trả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07.2802734375" w:right="118.079833984375" w:firstLine="10.32012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Chọn dòng đang mượn  -&gt; nhập tình trạng -&gt;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959716796875" w:right="435.5999755859375" w:firstLine="2.64038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trả khi chưa  chọn dòng hoặc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113.040161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sách đã trả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9.9200439453125" w:right="303.280029296875" w:firstLine="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Chặn thao tác và giữ trạng  thái màn hình.</w:t>
            </w:r>
          </w:p>
        </w:tc>
      </w:tr>
      <w:tr>
        <w:trPr>
          <w:cantSplit w:val="0"/>
          <w:trHeight w:val="10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59982299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Xóa danh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7603759765625" w:right="130.0799560546875" w:hanging="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Xóa dữ liệu chưa được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959716796875" w:right="130.3204345703125" w:hanging="8.399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Xóa thể loại/NXB đã  có đầu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09.9200439453125" w:right="154.239501953125" w:firstLine="15.3601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FK từ chối; thông báo "đang  được sử dụng" thay vì hiển  thị raw SQL exception.</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25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60.31997680664062" w:right="77.2802734375" w:firstLine="377.759933471679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nút rủi ro như Xóa và Thoát phải có xác nhận. Các trạng thái Thêm/Cập nhật được  điều khiển bằng Enabled và ReadOnly để người dùng không hiểu nhầm. Đây là cách áp dụng  trực tiếp tinh thần của các mẫu đánh giá giao diện đã cung cấp.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91845703125" w:line="240" w:lineRule="auto"/>
        <w:ind w:left="164.98558044433594"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9. TEST CASE BẮT BUỘC </w:t>
      </w:r>
    </w:p>
    <w:tbl>
      <w:tblPr>
        <w:tblStyle w:val="Table26"/>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2.8799438476562"/>
        <w:gridCol w:w="1677.5201416015625"/>
        <w:gridCol w:w="3802.60009765625"/>
        <w:gridCol w:w="4025.799560546875"/>
        <w:tblGridChange w:id="0">
          <w:tblGrid>
            <w:gridCol w:w="782.8799438476562"/>
            <w:gridCol w:w="1677.5201416015625"/>
            <w:gridCol w:w="3802.60009765625"/>
            <w:gridCol w:w="4025.799560546875"/>
          </w:tblGrid>
        </w:tblGridChange>
      </w:tblGrid>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763061523438"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Kết quả mong đợi</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Cấp thẻ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Độc giả chưa có thẻ hoạt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thẻ mới</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Cấp thẻ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Độc giả đang có thẻ còn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Từ chối cấp thẻ thứ hai</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239501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Thẻ hết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Từ chối</w:t>
            </w:r>
          </w:p>
        </w:tc>
      </w:tr>
      <w:tr>
        <w:trPr>
          <w:cantSplit w:val="0"/>
          <w:trHeight w:val="44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239501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Chưa đóng lệ phí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Từ chối</w:t>
            </w:r>
          </w:p>
        </w:tc>
      </w:tr>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239501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Có sách quá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Từ chối</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239501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Đang mượn 2 + chọn thêm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Từ chối vì tổng &gt; 3</w:t>
            </w:r>
          </w:p>
        </w:tc>
      </w:tr>
      <w:tr>
        <w:trPr>
          <w:cantSplit w:val="0"/>
          <w:trHeight w:val="4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239501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Chọn 2 đầu sách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phiếu, giảm tồn kho 2</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239501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Mượn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Sách có SoLuongHienCo=0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Từ chối/rollback</w:t>
            </w:r>
          </w:p>
        </w:tc>
      </w:tr>
      <w:tr>
        <w:trPr>
          <w:cantSplit w:val="0"/>
          <w:trHeight w:val="4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Đúng hạn + Bình thường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Cập nhật trả, tăng tồn kho, không phạt</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Trễ hạn + phí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622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Yêu cầu phí phạt &gt; 0</w:t>
            </w:r>
          </w:p>
        </w:tc>
      </w:tr>
      <w:tr>
        <w:trPr>
          <w:cantSplit w:val="0"/>
          <w:trHeight w:val="4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Trễ hạn + phí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phiếu phạt</w:t>
            </w:r>
          </w:p>
        </w:tc>
      </w:tr>
      <w:tr>
        <w:trPr>
          <w:cantSplit w:val="0"/>
          <w:trHeight w:val="4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08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Mất + phí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phạt, không tăng tồn kho</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3212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Rách/Hư + phí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phạt, không tăng tồn kho</w:t>
            </w:r>
          </w:p>
        </w:tc>
      </w:tr>
      <w:tr>
        <w:trPr>
          <w:cantSplit w:val="0"/>
          <w:trHeight w:val="69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TC14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4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444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Khoảng có giao dịch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13.1072998046875" w:right="421.417236328125" w:firstLine="2.4285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Số liệu mượn/mất/hư/quá hạn/phạt  đúng</w:t>
            </w:r>
          </w:p>
        </w:tc>
      </w:tr>
    </w:tbl>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8321228027344"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10. CẤU TRÚC BỘ BÀI NỘP HOÀN CHỈNH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005859375" w:line="344.3624210357666" w:lineRule="auto"/>
        <w:ind w:left="532.3200225830078" w:right="77.27905273437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Bai_1_He_thong_quan_ly_thu_vien_FULL_TU_PHAN_TICH_DEN_CODE.docx - tài liệu  hướng dẫn và bài làm mẫu.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74462890625" w:line="343.86240005493164" w:lineRule="auto"/>
        <w:ind w:left="524.6399688720703" w:right="80.440673828125" w:hanging="347.039947509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QuanLyThuVien_UseCase_ScreenDesign.xlsx - đặc tả Use Case + Screen Design theo  dạng workbook mẫu.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345.86151123046875" w:lineRule="auto"/>
        <w:ind w:left="532.3200225830078" w:right="80.3198242187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UML/QuanLyThuVien_UML.drawio - sơ đồ chỉnh sửa được bằng diagrams.net/draw.io;  kèm các file .dot và PNG.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4.82876777648926" w:lineRule="auto"/>
        <w:ind w:left="177.6000213623047" w:right="203.000488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Database/QuanLyThuVien.sql - tạo CSDL, ràng buộc và dữ liệu mẫu.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QuanLyThuVien/QuanLyThuVien.sln - Solution Visual Studio 2022, .NET Framework 4.7.2.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QuanLyThuVien_FULL_PACKAGE.zip - gói toàn bộ sản phẩm.</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712921142578"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26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8321228027344"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11. HƯỚNG DẪN LẬP TRÌNH WINFORMS CHI TIẾT - STEP BY STEP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6396484375" w:line="240" w:lineRule="auto"/>
        <w:ind w:left="312.22312927246094" w:right="0" w:firstLine="0"/>
        <w:jc w:val="left"/>
        <w:rPr>
          <w:rFonts w:ascii="Arial" w:cs="Arial" w:eastAsia="Arial" w:hAnsi="Arial"/>
          <w:b w:val="1"/>
          <w:bCs w:val="1"/>
          <w:i w:val="0"/>
          <w:iCs w:val="0"/>
          <w:smallCaps w:val="0"/>
          <w:strike w:val="0"/>
          <w:color w:val="1f4e7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19.920000076293945"/>
          <w:szCs w:val="19.920000076293945"/>
          <w:u w:val="none"/>
          <w:shd w:fill="auto" w:val="clear"/>
          <w:vertAlign w:val="baseline"/>
          <w:rtl w:val="0"/>
        </w:rPr>
        <w:t xml:space="preserve">Mục đích của chương này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346.8483638763428" w:lineRule="auto"/>
        <w:ind w:left="307.0439910888672" w:right="256.96044921875" w:firstLine="0.99594116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Chương 11 thay cho cách hướng dẫn rút gọn ở phần cài đặt trước đó. Sinh viên có thể bắt đầu từ Visual  Studio 2022 và thực hiện lần lượt từng bước để tạo đúng Solution, CSDL, các lớp Data/Service/Model và toàn  bộ 6 Form. Tên Control, event và code dưới đây được lấy trực tiếp từ Solution đi kèm nên phải giữ thống nhất.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4921875"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11.1. Tạo Project đúng như bài mẫu LAB 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10.63642024993896" w:lineRule="auto"/>
        <w:ind w:left="179.02076721191406" w:right="942.1997070312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Khởi động Microsoft Visual Studio 2022. Tại màn hình Start, chọn Create a new project.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5394452" cy="3599815"/>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394452" cy="359981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Bước 1 - Chọn Create a new project trên Visual Studio 2022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36.26876831054688" w:lineRule="auto"/>
        <w:ind w:left="531.8184661865234" w:right="703.424072265625" w:hanging="369.6936798095703"/>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Trong Create a new project: All languages chọn C#, All platforms chọn Windows, All project types chọn  Desktop. Chọn Windows Forms App (.NET Framework), không chọn WPF.</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212951660156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27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3366203308105" w:lineRule="auto"/>
        <w:ind w:left="952.1999359130859" w:right="942.6000976562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Pr>
        <w:drawing>
          <wp:inline distB="19050" distT="19050" distL="19050" distR="19050">
            <wp:extent cx="5394198" cy="3602991"/>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394198" cy="360299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Bước 2 - Chọn Windows Forms App (.NET Framework)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876831054688" w:lineRule="auto"/>
        <w:ind w:left="532.8144073486328" w:right="112.115478515625" w:hanging="367.94403076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Trong Configure your new project: Project name nhập QuanLyThuVien; Solution name nhập QuanLyThuVien;  Framework chọn .NET Framework 4.7.2; sau đó nhấn Create.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357421875" w:line="207.93803215026855" w:lineRule="auto"/>
        <w:ind w:left="952.1999359130859" w:right="942.00073242187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5394578" cy="3587750"/>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394578" cy="35877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Bước 3 - Cấu hình Project và .NET Framework 4.7.2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9746398926" w:lineRule="auto"/>
        <w:ind w:left="532.2168731689453" w:right="662.618408203125" w:hanging="373.47129821777344"/>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Khi Form Designer xuất hiện, nhận biết bốn khu vực chính: (1) Toolbox; (2) Form Designer; (3) Solution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Explorer; (4) Properties. Đây là các khu vực sử dụng xuyên suốt bài thực hành.</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262512207031"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28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74824619293213" w:lineRule="auto"/>
        <w:ind w:left="448.1999969482422" w:right="438.80004882812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Pr>
        <w:drawing>
          <wp:inline distB="19050" distT="19050" distL="19050" distR="19050">
            <wp:extent cx="6034151" cy="3645535"/>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034151" cy="36455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Bước 4 - Các khu vực làm việc chính trong Visual Studio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34051513672" w:lineRule="auto"/>
        <w:ind w:left="516.4800262451172" w:right="219.74609375" w:hanging="351.60964965820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Trong Solution Explorer, tạo ba thư mục bằng Add &gt; New Folder: Forms, Services và Data. Giữ Program.cs,  App.config và tạo Models.cs ở thư mục gốc.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36.16283893585205" w:lineRule="auto"/>
        <w:ind w:left="525.4439544677734" w:right="122.178955078125" w:hanging="361.4183807373047"/>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Kiểm tra References. Project phải có System, System.Configuration, System.Data, System.Drawing và  System.Windows.Forms. Nếu thiếu System.Configuration, chọn References &gt; Add Reference &gt; Assemblies &gt;  Framework &gt; System.Configuration.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1298828125" w:line="240" w:lineRule="auto"/>
        <w:ind w:left="307.44239807128906" w:right="0" w:firstLine="0"/>
        <w:jc w:val="left"/>
        <w:rPr>
          <w:rFonts w:ascii="Arial" w:cs="Arial" w:eastAsia="Arial" w:hAnsi="Arial"/>
          <w:b w:val="1"/>
          <w:bCs w:val="1"/>
          <w:i w:val="0"/>
          <w:iCs w:val="0"/>
          <w:smallCaps w:val="0"/>
          <w:strike w:val="0"/>
          <w:color w:val="1f4e7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19.920000076293945"/>
          <w:szCs w:val="19.920000076293945"/>
          <w:u w:val="none"/>
          <w:shd w:fill="auto" w:val="clear"/>
          <w:vertAlign w:val="baseline"/>
          <w:rtl w:val="0"/>
        </w:rPr>
        <w:t xml:space="preserve">Cấu trúc phải đạt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3740234375" w:line="264.9543857574463" w:lineRule="auto"/>
        <w:ind w:left="312.82081604003906" w:right="1264.36767578125" w:hanging="6.17523193359375"/>
        <w:jc w:val="left"/>
        <w:rPr>
          <w:rFonts w:ascii="Arial" w:cs="Arial" w:eastAsia="Arial" w:hAnsi="Arial"/>
          <w:b w:val="0"/>
          <w:bCs w:val="0"/>
          <w:i w:val="0"/>
          <w:iCs w:val="0"/>
          <w:smallCaps w:val="0"/>
          <w:strike w:val="0"/>
          <w:color w:val="000000"/>
          <w:sz w:val="19.920000076293945"/>
          <w:szCs w:val="19.920000076293945"/>
          <w:u w:val="none"/>
          <w:shd w:fill="eef4f8"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ef4f8" w:val="clear"/>
          <w:vertAlign w:val="baseline"/>
          <w:rtl w:val="0"/>
        </w:rPr>
        <w:t xml:space="preserve">QuanLyThuVien / Data / Db.cs; Services / DanhMucService.cs, SachService.cs, DocGiaService.cs,  MuonTraService.cs, ThongKeService.cs; Forms / FrmMain, FrmDanhMuc, FrmSach, FrmDocGia,  FrmMuonTra, FrmThongKe; Models.cs; Program.cs; App.config.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218994140625"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11.2. Tạo cơ sở dữ liệu QuanLyThuVienDB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201171875" w:line="236.26876831054688" w:lineRule="auto"/>
        <w:ind w:left="523.2527923583984" w:right="152.335205078125" w:hanging="357.3264312744140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Mở View &gt; SQL Server Object Explorer. Kết nối (localdb)\MSSQLLocalDB hoặc SQL Server Express đang sử dụng trên máy.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1591796875" w:line="236.1626672744751" w:lineRule="auto"/>
        <w:ind w:left="531.6191864013672" w:right="790.13916015625" w:hanging="366.959991455078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Mở New Query, sao chép toàn bộ file Database/QuanLyThuVien.sql và Execute. Script sẽ tạo 9 bảng:  NhanVien, TheLoai, NhaXuatBan, DauSach, DocGia, TheDocGia, PhieuMuon, ChiTietPhieuMuon và  PhieuPhat.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51220703125" w:line="233.99704456329346" w:lineRule="auto"/>
        <w:ind w:left="524.2488861083984" w:right="210.440673828125" w:hanging="359.37850952148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Refresh Databases. Kiểm tra xuất hiện QuanLyThuVienDB và các bảng. Không tiếp tục code nếu script SQL  chưa chạy thành công.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234130859375" w:line="240" w:lineRule="auto"/>
        <w:ind w:left="170.54161071777344"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Phần đầu script tạo CSDL và các bảng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DB_ID(N'QuanLyThuVienDB') IS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CREATE DATABASE QuanLyThuVienDB;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GO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79034423828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USE QuanLyThuVienDB;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GO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3998413085938"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OBJECT_ID('dbo.PhieuPhat','U') IS NOT NULL DROP TABLE dbo.PhieuPhat;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OBJECT_ID('dbo.ChiTietPhieuMuon','U') IS NOT NULL DROP TABLE dbo.ChiTietPhieuMuon;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84130859375"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OBJECT_ID('dbo.PhieuMuon','U') IS NOT NULL DROP TABLE dbo.PhieuMuon;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5354919433594"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29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OBJECT_ID('dbo.TheDocGia','U') IS NOT NULL DROP TABLE dbo.TheDocGia;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OBJECT_ID('dbo.DocGia','U') IS NOT NULL DROP TABLE dbo.DocGia;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OBJECT_ID('dbo.DauSach','U') IS NOT NULL DROP TABLE dbo.DauSach;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OBJECT_ID('dbo.NhaXuatBan','U') IS NOT NULL DROP TABLE dbo.NhaXuatBan;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OBJECT_ID('dbo.TheLoai','U') IS NOT NULL DROP TABLE dbo.TheLoai;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IF OBJECT_ID('dbo.NhanVien','U') IS NOT NULL DROP TABLE dbo.NhanVien;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GO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dbo.NhanVien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MaNhanVien NVARCHAR(20)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Ho NVARCHAR(50)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Ten NVARCHAR(50)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Phai NVARCHAR(10)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NgaySinh DATE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ChucVu NVARCHAR(80)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SoDienThoai NVARCHAR(20)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7024078369140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dbo.TheLoai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MaTheLoai NVARCHAR(20)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TenTheLoai NVARCHAR(100) NOT NULL UNIQUE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7024078369140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dbo.NhaXuatBan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MaNhaXuatBan NVARCHAR(20)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405029296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DiaChi NVARCHAR(250)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SoDienThoai NVARCHAR(20)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7024078369140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dbo.DauSach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MaDauSach NVARCHAR(20)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TenSach NVARCHAR(200)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NamXuatBan INT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319.6356201171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SoLuongHienCo INT NOT NULL CONSTRAINT CK_DauSach_SoLuong CHECK (SoLuongHienCo &gt;=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MaTheLoai NVARCHAR(20)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MaNhaXuatBan NVARCHAR(20)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6030292510986" w:lineRule="auto"/>
        <w:ind w:left="247.6799774169922" w:right="2021.61132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FK_DauSach_TheLoai FOREIGN KEY (MaTheLoai) REFERENCES dbo.TheLoai(MaTheLoai),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FK_DauSach_NXB FOREIGN KEY (MaNhaXuatBan) REFERENCES dbo.NhaXuatBan(MaNhaXuatBan)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69970703125"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dbo.DocGia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MaDocGia NVARCHAR(20)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Ho NVARCHAR(50)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Ten NVARCHAR(50)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NgaySinh DATE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Phai NVARCHAR(10)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SoDienThoai NVARCHAR(20)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DiaChi NVARCHAR(250)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Email NVARCHAR(150)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Anh3x4 NVARCHAR(260)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7024078369140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58.11996459960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MaThe là khóa kỹ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thuật 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ổ sung để lưu lị</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ch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ử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cấp/gia hạn thẻ.</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dbo.TheDocGia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MaThe NVARCHAR(30)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MaDocGia NVARCHAR(20)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NgayCap DATE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HanSuDung DATE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DaDongLePhi BIT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39892578125" w:line="210.58228969573975" w:lineRule="auto"/>
        <w:ind w:left="247.6799774169922" w:right="3641.2030029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TrangThai BIT NOT NULL CONSTRAINT DF_TheDocGia_TrangThai DEFAULT(1),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CK_TheDocGia_Han CHECK (HanSuDung &gt;= NgayCap),</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57.70240783691406" w:right="2805.4437255859375" w:hanging="10.0224304199218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FK_TheDocGia_DocGia FOREIGN KEY (MaDocGia) REFERENCES dbo.DocGia(MaDocGia)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UNIQUE INDEX UX_TheDocGia_MotTheHoatDong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ON dbo.TheDocGia(MaDocGia) WHERE TrangThai = 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dbo.PhieuMuon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MaPhieuMuon NVARCHAR(30)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MaDocGia NVARCHAR(20)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MaNhanVien NVARCHAR(20)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NgayMuon DATE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NgayHenTra DATE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CK_PhieuMuon_Ngay CHECK (NgayHenTra &gt;= NgayMuon),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FK_PhieuMuon_DocGia FOREIGN KEY (MaDocGia) REFERENCES dbo.DocGia(MaDocGia),</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350646972656"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30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57.70240783691406" w:right="2094.55078125" w:hanging="10.0224304199218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CONSTRAINT FK_PhieuMuon_NhanVien FOREIGN KEY (MaNhanVien) REFERENCES dbo.NhanVien(MaNhanVien)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322265625" w:line="210.5819606781006" w:lineRule="auto"/>
        <w:ind w:left="255.47515869140625" w:right="2587.33154296875" w:firstLine="2.64480590820312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ỗi dòng tương ứng một đầu sách; UNIQUE bảo đảm không có hai sách cùng đầu sách trong một phiếu.</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dbo.ChiTietPhieuMuon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MaChiTiet NVARCHAR(35)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MaPhieuMuon NVARCHAR(30)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MaDauSach NVARCHAR(20)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NgayTraThucTe DATE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TinhTrangTra NVARCHAR(50)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UQ_CTPM_Phieu_DauSach UNIQUE (MaPhieuMuon, 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1471099853516" w:lineRule="auto"/>
        <w:ind w:left="247.6799774169922" w:right="2056.55029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FK_CTPM_PhieuMuon FOREIGN KEY (MaPhieuMuon) REFERENCES dbo.PhieuMuon(MaPhieuMuon),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FK_CTPM_DauSach FOREIGN KEY (MaDauSach) REFERENCES dbo.DauSach(MaDauSach)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02978515625"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TABLE dbo.PhieuPhat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MaPhieuPhat NVARCHAR(35) NOT NULL PRIMARY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MaChiTiet NVARCHAR(35)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MaNhanVien NVARCHAR(20)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4047851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NgayPhat DATE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LyDo NVARCHAR(250) NOT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PhiPhat DECIMAL(18,0) NOT NULL CONSTRAINT CK_PhieuPhat_Phi CHECK (PhiPhat &gt;=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164.151611328125" w:firstLine="0"/>
        <w:jc w:val="both"/>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FK_PhieuPhat_CTPM FOREIGN KEY (MaChiTiet) REFERENCES dbo.ChiTietPhieuMuon(MaChiTiet),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CONSTRAINT FK_PhieuPhat_NhanVien FOREIGN KEY (MaNhanVien) REFERENCES dbo.NhanVien(MaNhanVien)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GO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INDEX IX_PhieuMuon_DocGia ON dbo.PhieuMuon(MaDocGia);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INDEX IX_PhieuMuon_NgayHenTra ON dbo.PhieuMuon(NgayHenTra);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INDEX IX_CTPM_MaDauSach ON dbo.ChiTietPhieuMuon(MaDauSach);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CREATE INDEX IX_PhieuPhat_NgayPhat ON dbo.PhieuPhat(NgayPhat);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GO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INSERT INTO dbo.NhanVien(MaNhanVien,Ho,Ten,Phai,NgaySinh,ChucVu,SoDienThoai) VALUES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(N'NV001',N'Nguyễn',N'An',N'Nam','1990-02-15',N'Th</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ủ thư',N'0901000001'),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(N'NV002',N'Trần',N'Bình',N'Nữ','1992-08-20',N'Nhân viên quản lý sách',N'0901000002');</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4013671875"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INSERT INTO dbo.TheLoai(MaTheLoai,TenTheLoai) VALUES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(N'TL001',N'Tin học'),(N'TL002',N'Tiểu thuyết'),(N'TL003',N'Anh văn'),(N'TL004',N'Truyện ngắn');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INSERT INTO dbo.NhaXuatBan(MaNhaXuatBan,DiaChi,SoDienThoai) VALUES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(N'NXB001',N'Quận 1, TP.HCM',N'0283000001'),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(N'NXB002',N'Quận Cầu Giấy, Hà Nội',N'0243000002');</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10.5819606781006" w:lineRule="auto"/>
        <w:ind w:left="259.92958068847656" w:right="1975.0567626953125" w:hanging="2.92320251464843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INSERT INTO dbo.DauSach(MaDauSach,TenSach,NamXuatBan,SoLuongHienCo,MaTheLoai,MaNhaXuatBan) VALUES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(N'S001',N'Lập trình C# căn bản',2025,5,N'TL001',N'NXB001'),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(N'S002',N'Cơ sở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liệu',2024,4,N'TL001',N'NXB001'),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(N'S003',N'Mạng máy tính',2023,3,N'TL001',N'NXB002'),</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(N'S004',N'Tiếng Anh chuyên ngành',2024,2,N'TL003',N'NXB002');</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INSERT INTO dbo.DocGia(MaDocGia,Ho,Ten,NgaySinh,Phai,SoDienThoai,DiaChi,Email,Anh3x4) VALUES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(N'DG001',N'Lê',N'Minh','2003-05-12',N'Nam',N'0911000001',N'TP.HCM',N'minh@example.com',NULL),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(N'DG002',N'Phạm',N'Lan','2002-10-23',N'Nữ',N'0911000002',N'TP.HCM',N'lan@example.com',NULL);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402587890625" w:line="240" w:lineRule="auto"/>
        <w:ind w:left="257.006378173828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INSERT INTO dbo.TheDocGia(MaThe,MaDocGia,NgayCap,HanSuDung,DaDongLePhi,TrangThai) VALUES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(N'THE_DG001_2026',N'DG001','2026-01-01','2026-12-31',1,1),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295806884765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(N'THE_DG002_2026',N'DG002','2026-01-01','2026-12-31',1,1);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75158691406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GO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397216796875" w:line="240" w:lineRule="auto"/>
        <w:ind w:left="306.6455841064453" w:right="0" w:firstLine="0"/>
        <w:jc w:val="left"/>
        <w:rPr>
          <w:rFonts w:ascii="Arial" w:cs="Arial" w:eastAsia="Arial" w:hAnsi="Arial"/>
          <w:b w:val="1"/>
          <w:bCs w:val="1"/>
          <w:i w:val="0"/>
          <w:iCs w:val="0"/>
          <w:smallCaps w:val="0"/>
          <w:strike w:val="0"/>
          <w:color w:val="1f4e7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19.920000076293945"/>
          <w:szCs w:val="19.920000076293945"/>
          <w:u w:val="none"/>
          <w:shd w:fill="auto" w:val="clear"/>
          <w:vertAlign w:val="baseline"/>
          <w:rtl w:val="0"/>
        </w:rPr>
        <w:t xml:space="preserve">Quy tắc được khóa ở CSDL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67919921875" w:line="264.9539852142334" w:lineRule="auto"/>
        <w:ind w:left="309.03602600097656" w:right="321.905517578125" w:hanging="6.3744354248046875"/>
        <w:jc w:val="left"/>
        <w:rPr>
          <w:rFonts w:ascii="Arial" w:cs="Arial" w:eastAsia="Arial" w:hAnsi="Arial"/>
          <w:b w:val="0"/>
          <w:bCs w:val="0"/>
          <w:i w:val="0"/>
          <w:iCs w:val="0"/>
          <w:smallCaps w:val="0"/>
          <w:strike w:val="0"/>
          <w:color w:val="000000"/>
          <w:sz w:val="19.920000076293945"/>
          <w:szCs w:val="19.920000076293945"/>
          <w:u w:val="none"/>
          <w:shd w:fill="fff2cc"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2cc" w:val="clear"/>
          <w:vertAlign w:val="baseline"/>
          <w:rtl w:val="0"/>
        </w:rPr>
        <w:t xml:space="preserve">TheDocGia có unique filtered index để mỗi độc giả chỉ có một thẻ TrangThai=1; ChiTietPhieuMuon có  UNIQUE(MaPhieuMuon, MaDauSach) để không trùng đầu sách trong một phiếu; SoLuongHienCo có CHECK  &gt;= 0. Các ràng buộc này bổ sung lớp bảo vệ bên dưới Business Logic.</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2217559814453"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31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11.3. Cấu hình kết nối và lớp dùng chung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1406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11.3.1. App.config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958984375" w:line="236.2676239013672" w:lineRule="auto"/>
        <w:ind w:left="532.2168731689453" w:right="739.64111328125" w:hanging="353.19610595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Mở App.config và thay nội dung connectionStrings đúng như mã dưới đây. Nếu máy dùng SQL Server  Express thay Data Source tương ứng; tên Initial Catalog phải giữ QuanLyThuVienDB.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4453125" w:line="240" w:lineRule="auto"/>
        <w:ind w:left="155.99998474121094"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App.config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64.940795898437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&lt;?xml version="1.0" encoding="utf-8" ?&gt;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40795898437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&lt;configuration&gt;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&lt;startup useLegacyV2RuntimeActivationPolicy="true"&gt;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&lt;supportedRuntime version="v4.0" sku=".NETFramework,Version=v4.7.2" /&gt;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&lt;/startup&gt;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&lt;connectionStrings&gt;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&lt;add name="QuanLyThuVienDb"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56.7279815673828" w:right="2225.1239013671875" w:hanging="9.04800415039062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connectionString="Data Source=(LocalDB)\MSSQLLocalDB;Initial Catalog=QuanLyThuVienDB;Integrated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Security=True;TrustServerCertificate=True;MultipleActiveResultSets=True"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providerName="System.Data.SqlClient" /&gt;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&lt;/connectionStrings&gt;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40795898437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&lt;/configuration&gt;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400878906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11.3.2. Data/Db.cs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8369140625" w:line="236.26934051513672" w:lineRule="auto"/>
        <w:ind w:left="526.4400482177734" w:right="653.0224609375" w:hanging="347.41928100585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Right click thư mục Data &gt; Add &gt; Class &gt; đặt tên Db.cs. Lớp Db cung cấp bốn thao tác dùng chung: lấy  ConnectionString, OpenConnection, Query, Execute và Scalar.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3232421875" w:line="240" w:lineRule="auto"/>
        <w:ind w:left="170.3424072265625"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Data/Db.cs - mã nguồn hoàn chỉnh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System.Configuration;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System.Data.SqlClient;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static class Db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static string ConnectionString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765.2722167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get { return ConfigurationManager.ConnectionStrings["QuanLyThuVienDb"].ConnectionString;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34423828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static SqlConnection OpenConnection()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SqlConnection cn = new SqlConnection(ConnectionString);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cn.Open();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cn;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static DataTable Query(string sql, params SqlParameter[] parameters)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(SqlConnection cn = OpenConnection())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cmd = new SqlCommand(sql, cn))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(SqlDataAdapter da = new SqlDataAdapter(cmd))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2868.11279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(parameters != null &amp;&amp; parameters.Length &gt; 0) cmd.Parameters.AddRange(parameters);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DataTable table = new DataTable();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da.Fill(table);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table;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53979492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static int Execute(string sql, params SqlParameter[] parameters)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(SqlConnection cn = OpenConnection())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cmd = new SqlCommand(sql, cn))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4930973052979" w:lineRule="auto"/>
        <w:ind w:left="247.6799774169922" w:right="2868.11279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(parameters != null &amp;&amp; parameters.Length &gt; 0) cmd.Parameters.AddRange(parameters);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cmd.ExecuteNonQuery();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3512573242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32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public static object Scalar(string sql, params SqlParameter[] parameters)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(SqlConnection cn = OpenConnection())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cmd = new SqlCommand(sql, cn))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868.11279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(parameters != null &amp;&amp; parameters.Length &gt; 0) cmd.Parameters.AddRange(parameters);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cmd.ExecuteScalar();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400878906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11.3.3. Models.cs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958984375" w:line="233.99704456329346" w:lineRule="auto"/>
        <w:ind w:left="531.6191864013672" w:right="1111.427001953125" w:hanging="352.598419189453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Right click Project &gt; Add &gt; Class &gt; đặt tên Models.cs. Khai báo các đối tượng NhanVien, TheLoai,  NhaXuatBan, DauSach, DocGia, KetQuaXuLy và ThongKeTongHop.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201171875" w:line="240" w:lineRule="auto"/>
        <w:ind w:left="170.14320373535156"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Models.cs - mã nguồn hoàn chỉnh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MaNhanVien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Ho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Ten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Phai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DateTime NgaySinh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ChucVu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SoDienThoai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TheLoai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MaTheLoai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TenTheLoai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MaNhaXuatBan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DiaChi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SoDienThoai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MaDauSach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TenSach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int NamXuatBan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int SoLuongHienCo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398681640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MaTheLoai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MaNhaXuatBan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MaDocGia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Ho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Ten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DateTime NgaySinh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Phai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SoDienThoai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DiaChi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Email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string Anh3x4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3998413085938"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KetQuaXuLy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8413085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bool ThanhCong { get; private set;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360412597656"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33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public string ThongBao { get; private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966796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KetQuaXuLy(bool thanhCong, string thongBao)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ThanhCong = thanhCong;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ThongBao = thongBao;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10.5819606781006" w:lineRule="auto"/>
        <w:ind w:left="247.6799774169922" w:right="3207.900390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static KetQuaXuLy Ok(string thongBao) { return new KetQuaXuLy(true, thongBao);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static KetQuaXuLy Loi(string thongBao) { return new KetQuaXuLy(false, thongBao);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28320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ThongKeTongHop</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979492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int LuotSachMuon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int SachQuaHan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int SachMat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int SachHuHong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decimal TongPhiPhat { get;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916015625"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9.35363769531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34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11.4. FORM 1 - FrmMain: màn hình chính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9189453125" w:line="207.90544509887695" w:lineRule="auto"/>
        <w:ind w:left="952.1999359130859" w:right="941.80053710937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Pr>
        <w:drawing>
          <wp:inline distB="19050" distT="19050" distL="19050" distR="19050">
            <wp:extent cx="5394705" cy="3576955"/>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394705" cy="357695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Giao diện FrmMain cần đạt sau khi thiết kế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341949463" w:lineRule="auto"/>
        <w:ind w:left="168.94798278808594" w:right="89.93408203125" w:firstLine="373.466339111328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FrmMain là màn hình điều hướng. Form không ghi dữ liệu trực tiếp; mỗi Button mở một Form chức năng  bằng ShowDialog(this).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584472656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11.4.1. Tạo Form và thiết lập thuộc tính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958984375" w:line="240" w:lineRule="auto"/>
        <w:ind w:left="179.02076721191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Right click thư mục Forms &gt; Add &gt; Windows Form &gt; nhập FrmMain.cs. </w:t>
      </w:r>
    </w:p>
    <w:tbl>
      <w:tblPr>
        <w:tblStyle w:val="Table27"/>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7.39990234375"/>
        <w:gridCol w:w="7141.399841308594"/>
        <w:tblGridChange w:id="0">
          <w:tblGrid>
            <w:gridCol w:w="3147.39990234375"/>
            <w:gridCol w:w="7141.399841308594"/>
          </w:tblGrid>
        </w:tblGridChange>
      </w:tblGrid>
      <w:tr>
        <w:trPr>
          <w:cantSplit w:val="0"/>
          <w:trHeight w:val="3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995910644531" w:right="0" w:firstLine="0"/>
              <w:jc w:val="left"/>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Thuộc tính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Arial" w:cs="Arial" w:eastAsia="Arial" w:hAnsi="Arial"/>
                <w:b w:val="1"/>
                <w:bCs w:val="1"/>
                <w:i w:val="0"/>
                <w:iCs w:val="0"/>
                <w:smallCaps w:val="0"/>
                <w:strike w:val="0"/>
                <w:color w:val="ffffff"/>
                <w:sz w:val="18"/>
                <w:szCs w:val="18"/>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8" w:val="clear"/>
                <w:vertAlign w:val="baseline"/>
                <w:rtl w:val="0"/>
              </w:rPr>
              <w:t xml:space="preserve">Giá trị</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99713134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FrmMain</w:t>
            </w:r>
          </w:p>
        </w:tc>
      </w:tr>
      <w:tr>
        <w:trPr>
          <w:cantSplit w:val="0"/>
          <w:trHeight w:val="3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399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39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Quản lý thư viện</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99990844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ClientSize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780 x 450</w:t>
            </w:r>
          </w:p>
        </w:tc>
      </w:tr>
      <w:tr>
        <w:trPr>
          <w:cantSplit w:val="0"/>
          <w:trHeight w:val="39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StartPosition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9991455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CenterScreen</w:t>
            </w:r>
          </w:p>
        </w:tc>
      </w:tr>
      <w:tr>
        <w:trPr>
          <w:cantSplit w:val="0"/>
          <w:trHeight w:val="39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9954833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Segoe UI 9.5 pt</w:t>
            </w:r>
          </w:p>
        </w:tc>
      </w:tr>
      <w:tr>
        <w:trPr>
          <w:cantSplit w:val="0"/>
          <w:trHeight w:val="3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399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Thuộc tính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FormBorderStyle = FixedDialog; MaximizeBox = False; Font = Segoe UI 10 pt</w:t>
            </w:r>
          </w:p>
        </w:tc>
      </w:tr>
    </w:tbl>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11.4.2. Kéo thả Control</w:t>
      </w:r>
    </w:p>
    <w:tbl>
      <w:tblPr>
        <w:tblStyle w:val="Table28"/>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6.3998413085938"/>
        <w:gridCol w:w="2285.4000854492188"/>
        <w:gridCol w:w="3430.0003051757812"/>
        <w:gridCol w:w="2856.99951171875"/>
        <w:tblGridChange w:id="0">
          <w:tblGrid>
            <w:gridCol w:w="1716.3998413085938"/>
            <w:gridCol w:w="2285.4000854492188"/>
            <w:gridCol w:w="3430.0003051757812"/>
            <w:gridCol w:w="2856.99951171875"/>
          </w:tblGrid>
        </w:tblGridChange>
      </w:tblGrid>
      <w:tr>
        <w:trPr>
          <w:cantSplit w:val="0"/>
          <w:trHeight w:val="38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1059570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78771972656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784423828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Thuộc tính chính</w:t>
            </w:r>
          </w:p>
        </w:tc>
      </w:tr>
      <w:tr>
        <w:trPr>
          <w:cantSplit w:val="0"/>
          <w:trHeight w:val="580.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0573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lblTitle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4829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HỆ THỐNG QUẢN LÝ THƯ VIỆN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27294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Font 20 Bold; TextAlign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9814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MiddleCenter</w:t>
            </w:r>
          </w:p>
        </w:tc>
      </w:tr>
      <w:tr>
        <w:trPr>
          <w:cantSplit w:val="0"/>
          <w:trHeight w:val="38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3305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1008300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Danh mục /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779785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Size 240 x 60</w:t>
            </w:r>
          </w:p>
        </w:tc>
      </w:tr>
      <w:tr>
        <w:trPr>
          <w:cantSplit w:val="0"/>
          <w:trHeight w:val="3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3305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27551269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Quản lý đầu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779785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Size 240 x 60</w:t>
            </w:r>
          </w:p>
        </w:tc>
      </w:tr>
      <w:tr>
        <w:trPr>
          <w:cantSplit w:val="0"/>
          <w:trHeight w:val="255.739593505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3305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02807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Độc giả và thẻ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779785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Size 240 x 60</w:t>
            </w:r>
          </w:p>
        </w:tc>
      </w:tr>
      <w:tr>
        <w:trPr>
          <w:cantSplit w:val="0"/>
          <w:trHeight w:val="130.660476684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35 </w:t>
      </w:r>
    </w:p>
    <w:tbl>
      <w:tblPr>
        <w:tblStyle w:val="Table29"/>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6.3998413085938"/>
        <w:gridCol w:w="2285.4000854492188"/>
        <w:gridCol w:w="3430.0003051757812"/>
        <w:gridCol w:w="2856.99951171875"/>
        <w:tblGridChange w:id="0">
          <w:tblGrid>
            <w:gridCol w:w="1716.3998413085938"/>
            <w:gridCol w:w="2285.4000854492188"/>
            <w:gridCol w:w="3430.0003051757812"/>
            <w:gridCol w:w="2856.999511718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1059570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78771972656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784423828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Thuộc tính chính</w:t>
            </w:r>
          </w:p>
        </w:tc>
      </w:tr>
      <w:tr>
        <w:trPr>
          <w:cantSplit w:val="0"/>
          <w:trHeight w:val="3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3305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btnMuonTra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014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Mượn - Trả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779785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Size 240 x 60</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3305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34814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779785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Size 240 x 60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3305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34814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Thoát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779785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Size 240 x 60</w:t>
            </w:r>
          </w:p>
        </w:tc>
      </w:tr>
    </w:tbl>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876831054688" w:lineRule="auto"/>
        <w:ind w:left="524.2488861083984" w:right="202.669677734375" w:hanging="345.22811889648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Từ Toolbox kéo 01 Label và 06 Button lên Form. Với từng control, chọn control rồi sửa (Name) và Text trong  cửa sổ Properties theo bảng trên.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36.26876831054688" w:lineRule="auto"/>
        <w:ind w:left="522.6552581787109" w:right="357.7197265625" w:hanging="343.634490966796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Double-click lần lượt sáu Button để Visual Studio sinh event Click. Kiểm tra event mapping phải đúng bảng  sau. </w:t>
      </w:r>
    </w:p>
    <w:tbl>
      <w:tblPr>
        <w:tblStyle w:val="Table30"/>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1.3998413085938"/>
        <w:gridCol w:w="2513.2000732421875"/>
        <w:gridCol w:w="5024.1998291015625"/>
        <w:tblGridChange w:id="0">
          <w:tblGrid>
            <w:gridCol w:w="2751.3998413085938"/>
            <w:gridCol w:w="2513.2000732421875"/>
            <w:gridCol w:w="5024.1998291015625"/>
          </w:tblGrid>
        </w:tblGridChange>
      </w:tblGrid>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55078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Hàm xử lý</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594909667969"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01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btnDanhMuc_Click</w:t>
            </w:r>
          </w:p>
        </w:tc>
      </w:tr>
      <w:tr>
        <w:trPr>
          <w:cantSplit w:val="0"/>
          <w:trHeight w:val="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594909667969"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01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btnSach_Click</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594909667969"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01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btnDocGia_Click</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594909667969"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btnMuonTra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01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btnMuonTra_Click</w:t>
            </w:r>
          </w:p>
        </w:tc>
      </w:tr>
      <w:tr>
        <w:trPr>
          <w:cantSplit w:val="0"/>
          <w:trHeight w:val="3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594909667969"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01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btnThongKe_Click</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594909667969"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01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btnThoat_Click</w:t>
            </w:r>
          </w:p>
        </w:tc>
      </w:tr>
    </w:tbl>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11.4.3. Viết code FrmMain.cs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01025390625" w:line="240" w:lineRule="auto"/>
        <w:ind w:left="170.74081420898438"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FrmMain.cs - mã nguồn hoàn chỉnh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32275390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System.Windows.Forms;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partial class FrmMain : Form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FrmMain() { InitializeComponent();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11.11546993255615" w:lineRule="auto"/>
        <w:ind w:left="247.6799774169922" w:right="625.87890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btnDanhMuc_Click(object sender, EventArgs e) { using (FrmDanhMuc f = new FrmDanhMuc()) f.ShowDialog(this);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btnSach_Click(object sender, EventArgs e) { using (FrmSach f = new FrmSach()) f.ShowDialog(this);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btnDocGia_Click(object sender, EventArgs e) { using (FrmDocGia f = new FrmDocGia()) f.ShowDialog(this);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btnMuonTra_Click(object sender, EventArgs e) { using (FrmMuonTra f = new FrmMuonTra()) f.ShowDialog(this);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btnThongKe_Click(object sender, EventArgs e) { using (FrmThongKe f = new FrmThongKe()) f.ShowDialog(this);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btnThoat_Click(object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(MessageBox.Show("Bạn có thực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ự </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muốn thoát chương trình?", "Xác nhận",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MessageBoxButtons.YesNo, MessageBoxIcon.Question) == DialogResult.Yes) Close();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98193359375" w:line="246.88891410827637" w:lineRule="auto"/>
        <w:ind w:left="169.14718627929688" w:right="89.71435546875" w:firstLine="369.68162536621094"/>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using (...) bảo đảm Form con được Dispose sau khi đóng. ShowDialog(this) mở Form con theo chế độ modal;  người dùng xử lý xong Form con rồi mới quay lại FrmMain. Nút Thoát dùng MessageBox Yes/No để tránh đóng  nhầm.</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15930175781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36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11.4.4. Kiểm thử FrmMain </w:t>
      </w:r>
    </w:p>
    <w:tbl>
      <w:tblPr>
        <w:tblStyle w:val="Table31"/>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9816894531"/>
        <w:gridCol w:w="4536.920166015625"/>
        <w:gridCol w:w="4536.99951171875"/>
        <w:tblGridChange w:id="0">
          <w:tblGrid>
            <w:gridCol w:w="679.1999816894531"/>
            <w:gridCol w:w="4536.920166015625"/>
            <w:gridCol w:w="4536.999511718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Kiểm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Kết quả mong đợi</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279785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F5 chạy chương trình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FrmMain xuất hiện ở giữa màn hình.</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0458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Nhấn Quản lý đầu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FrmSach mở; đóng FrmSach quay về FrmMain.</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0458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Nhấn Mượn - Trả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FrmMuonTra mở đúng.</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0458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Nhấn Thoát -&gt;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Chương trình không đóng.</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0458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Nhấn Thoát -&gt; 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127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Ứng dụng kết thúc.</w:t>
            </w:r>
          </w:p>
        </w:tc>
      </w:tr>
    </w:tbl>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11.5. FORM 2 - FrmDanhMuc: Nhân viên, Thể loại, Nhà xuất bản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1865234375" w:line="207.06976890563965" w:lineRule="auto"/>
        <w:ind w:left="592.1999359130859" w:right="582.1997070312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Pr>
        <w:drawing>
          <wp:inline distB="19050" distT="19050" distL="19050" distR="19050">
            <wp:extent cx="5851652" cy="3998596"/>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851652" cy="399859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Giao diện FrmDanhMuc cần đạt</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607971191406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37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11.5.1. Tạo Form và TabControl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8271484375" w:line="236.64778232574463" w:lineRule="auto"/>
        <w:ind w:left="525.4439544677734" w:right="726.56982421875" w:hanging="346.42318725585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 &gt; Windows Form &gt; FrmDanhMuc.cs. Đặt Text = Danh mục và nhân viên; ClientSize = 1060 x 720;  StartPosition = CenterParent; Font = Segoe UI 9.5 pt.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36.26876831054688" w:lineRule="auto"/>
        <w:ind w:left="520.0656890869141" w:right="818.626708984375" w:hanging="341.0449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Kéo một TabControl đặt Name = tabs. Tạo ba TabPage: tabNV/Text=Nhân viên, tabTL/Text=Thể loại,  tabNXB/Text=Nhà xuất bản.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25488281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11.5.2. Tab Nhân viên </w:t>
      </w:r>
    </w:p>
    <w:tbl>
      <w:tblPr>
        <w:tblStyle w:val="Table32"/>
        <w:tblW w:w="10207.200164794922"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7999572753906"/>
        <w:gridCol w:w="2835.0003051757812"/>
        <w:gridCol w:w="5557.39990234375"/>
        <w:tblGridChange w:id="0">
          <w:tblGrid>
            <w:gridCol w:w="1814.7999572753906"/>
            <w:gridCol w:w="2835.0003051757812"/>
            <w:gridCol w:w="5557.39990234375"/>
          </w:tblGrid>
        </w:tblGridChange>
      </w:tblGrid>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0754394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Ý nghĩa / thuộc tính</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txtNVMa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9838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Mã nhân viên</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txtNVHo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Họ</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txtNVTen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Tên</w:t>
            </w:r>
          </w:p>
        </w:tc>
      </w:tr>
      <w:tr>
        <w:trPr>
          <w:cantSplit w:val="0"/>
          <w:trHeight w:val="3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cboNVPhai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Phái; DropDownStyle=DropDownList</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dtNVNgaySinh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Ngày sinh; Format=Short</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txtNVChucVu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Chức vụ</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txtNVSDT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Điện thoại</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Thêm</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btnNVCapNhat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Cập nhật</w:t>
            </w:r>
          </w:p>
        </w:tc>
      </w:tr>
      <w:tr>
        <w:trPr>
          <w:cantSplit w:val="0"/>
          <w:trHeight w:val="3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btnNVXoa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8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Xóa</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btnNVMoi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Làm mới</w:t>
            </w:r>
          </w:p>
        </w:tc>
      </w:tr>
      <w:tr>
        <w:trPr>
          <w:cantSplit w:val="0"/>
          <w:trHeight w:val="38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127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ReadOnly=True; FullRowSelect; MultiSelect=False</w:t>
            </w:r>
          </w:p>
        </w:tc>
      </w:tr>
    </w:tbl>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11.5.3. Tab Thể loại và Nhà xuất bản</w:t>
      </w:r>
    </w:p>
    <w:tbl>
      <w:tblPr>
        <w:tblStyle w:val="Table33"/>
        <w:tblW w:w="10207.200164794922"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7999572753906"/>
        <w:gridCol w:w="3514.5999145507812"/>
        <w:gridCol w:w="4877.80029296875"/>
        <w:tblGridChange w:id="0">
          <w:tblGrid>
            <w:gridCol w:w="1814.7999572753906"/>
            <w:gridCol w:w="3514.5999145507812"/>
            <w:gridCol w:w="4877.80029296875"/>
          </w:tblGrid>
        </w:tblGridChange>
      </w:tblGrid>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0754394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Ý nghĩa / thuộc tính</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txtTLMa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09741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Mã thể loại</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txtTLTen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8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Tên thể loại</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63430023193" w:lineRule="auto"/>
              <w:ind w:left="118.20953369140625" w:right="123.1768798828125" w:hanging="1.533508300781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btnTLThem/btnTLCapNhat/btnTLXoa/btnTL Moi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97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CRUD thể loại</w:t>
            </w:r>
          </w:p>
        </w:tc>
      </w:tr>
      <w:tr>
        <w:trPr>
          <w:cantSplit w:val="0"/>
          <w:trHeight w:val="38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20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Danh sách thể loại</w:t>
            </w:r>
          </w:p>
        </w:tc>
      </w:tr>
      <w:tr>
        <w:trPr>
          <w:cantSplit w:val="0"/>
          <w:trHeight w:val="38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txtNXBMa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09741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Mã nhà xuất bản</w:t>
            </w:r>
          </w:p>
        </w:tc>
      </w:tr>
      <w:tr>
        <w:trPr>
          <w:cantSplit w:val="0"/>
          <w:trHeight w:val="38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txtNXBDiaChi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Địa chỉ</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txtNXBSDT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Điện thoại</w:t>
            </w:r>
          </w:p>
        </w:tc>
      </w:tr>
      <w:tr>
        <w:trPr>
          <w:cantSplit w:val="0"/>
          <w:trHeight w:val="58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10633087158" w:lineRule="auto"/>
              <w:ind w:left="116.676025390625" w:right="102.8985595703125"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btnNXBThem/btnNXBCapNhat/btnNXBXoa/ btnNXBMoi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97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CRUD nhà xuất bản</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dgvNXB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20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Danh sách nhà xuất bản</w:t>
            </w:r>
          </w:p>
        </w:tc>
      </w:tr>
      <w:tr>
        <w:trPr>
          <w:cantSplit w:val="0"/>
          <w:trHeight w:val="386.401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Đóng Form</w:t>
            </w:r>
          </w:p>
        </w:tc>
      </w:tr>
    </w:tbl>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38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11.5.4. Tạo DanhMucService.cs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8271484375" w:line="236.64778232574463" w:lineRule="auto"/>
        <w:ind w:left="529.2288970947266" w:right="205.13427734375" w:hanging="350.2081298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Right click Services &gt; Add &gt; Class &gt; DanhMucService.cs. Service chứa toàn bộ SQL CRUD cho ba nhóm dữ liệu. Form chỉ lấy dữ liệu từ control và gọi Service.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8759765625" w:line="240" w:lineRule="auto"/>
        <w:ind w:left="170.3424072265625"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DanhMucService.cs - mã nguồn hoàn chỉnh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System.Data.SqlClient;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DanhMucService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Db.Query(@"SELECT MaNhanVien, Ho, Ten, Phai, NgaySinh, ChucVu, SoDienThoai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NhanVien ORDER BY MaNhanVien");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403320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LuuNhanVien(NhanVien nv, bool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(nv == null || string.IsNullOrWhiteSpace(nv.MaNhanVien)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string.IsNullOrWhiteSpace(nv.Ho) || string.IsNullOrWhiteSpace(nv.Ten)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string.IsNullOrWhiteSpace(nv.Phai) || string.IsNullOrWhiteSpace(nv.ChucVu))</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KetQuaXuLy.Loi("Vui lòng nh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ập đầy đủ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thông tin bắt buộc của nhân viên.");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sql =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334.9816894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@"UPDATE NhanVien SET Ho=@Ho,Ten=@Ten,Phai=@Phai,NgaySinh=@NgaySinh,ChucVu=@ChucVu,SoDienThoai=@SDT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WHERE MaNhanVien=@Ma"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@"INSERT INTO NhanVien(MaNhanVien,Ho,Ten,Phai,NgaySinh,ChucVu,SoDienThoai)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VALUES(@Ma,@Ho,@Ten,@Phai,@NgaySinh,@ChucVu,@SDT)";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n = Db.Execute(sql,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SqlParameter("@Ma", nv.MaNhanVien.Trim()),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SqlParameter("@Ho", nv.Ho.Trim()),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SqlParameter("@Ten", nv.Ten.Trim()),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SqlParameter("@Phai", nv.Phai.Trim()),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979492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SqlParameter("@NgaySinh", nv.NgaySinh.Date),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SqlParameter("@ChucVu", nv.ChucVu.Trim()),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SqlParameter("@SDT", (object)(nv.SoDienThoai ?? string.Empty)));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1615.130004882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n &gt; 0 ? KetQuaXuLy.Ok(capNhat ? "Cập nhật nhân viên thành công." : "Thêm nhân viên thành công.")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KetQuaXuLy.Loi("Không có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được thay đổi.");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(SqlException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255.8770751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(ex.Number == 2627 || ex.Number == 2601) return KetQuaXuLy.Loi("Mã nhân viên đã tồn tại.");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KetQuaXuLy.Loi("L</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ỗi cơ sở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403320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LayTheLoai()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Db.Query("SELECT MaTheLoai, TenTheLoai FROM TheLoai ORDER BY TenTheLoai");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LuuTheLoai(string ma, string ten, bool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(string.IsNullOrWhiteSpace(ma) || string.IsNullOrWhiteSpace(ten))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KetQuaXuLy.Loi("Mã và tên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ại không được để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trống.");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sql =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"UPDATE TheLoai SET TenTheLoai=@Ten WHERE MaTheLoai=@Ma"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"INSERT INTO TheLoai(MaTheLoai,TenTheLoai) VALUES(@Ma,@Ten)";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38983154297" w:lineRule="auto"/>
        <w:ind w:left="247.6799774169922" w:right="1387.0770263671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n = Db.Execute(sql, new SqlParameter("@Ma", ma.Trim()), new SqlParameter("@Ten", ten.Trim()));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return n &gt; 0 ? KetQuaXuLy.Ok("Lưu thể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loại thành công.") : KetQuaXuLy.Loi("Không có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được thay đổi.");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(SqlException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4899673462" w:lineRule="auto"/>
        <w:ind w:left="247.6799774169922" w:right="1768.6767578125"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(ex.Number == 2627 || ex.Number == 2601) return KetQuaXuLy.Loi("Mã hoặc tên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loại đã tồn tại.");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KetQuaXuLy.Loi("L</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ỗi cơ sở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 + ex.Message);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0316467285156"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39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1617.7124023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Db.Query("SELECT MaNhaXuatBan, DiaChi, SoDienThoai FROM NhaXuatBan ORDER BY 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0273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LuuNhaXuatBan(string ma, string diaChi, string sdt, bool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331966400146" w:lineRule="auto"/>
        <w:ind w:left="247.6799774169922" w:right="2373.44360351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(string.IsNullOrWhiteSpace(ma)) return KetQuaXuLy.Loi("Mã nhà xuất 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ản không được để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trống.");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sql =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163.199462890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"UPDATE NhaXuatBan SET DiaChi=@DiaChi,SoDienThoai=@SDT WHERE MaNhaXuatBan=@Ma"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"INSERT INTO NhaXuatBan(MaNhaXuatBan,DiaChi,SoDienThoai) VALUES(@Ma,@DiaChi,@SDT)";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n = Db.Execute(sql,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SqlParameter("@Ma", ma.Trim()),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SqlParameter("@DiaChi", (object)(diaChi ?? string.Empty)),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SqlParameter("@SDT", (object)(sdt ?? string.Empty)));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331966400146" w:lineRule="auto"/>
        <w:ind w:left="247.6799774169922" w:right="979.077148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return n &gt; 0 ? KetQuaXuLy.Ok("Lưu nhà xuất bản thành công.") : KetQuaXuLy.Loi("Không có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được thay đổi.");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(SqlException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015.8770751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(ex.Number == 2627 || ex.Number == 2601) return KetQuaXuLy.Loi("Mã nhà xuất bản đã tồn tại.");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KetQuaXuLy.Loi("L</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ỗi cơ sở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Xoa(string bang, string cotMa, string 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bangChoPhep = { "NhanVien", "TheLoai", "NhaXuatBan"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cotChoPhep = { "MaNhanVien", "MaTheLoai", "MaNhaXuatBan"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index = Array.IndexOf(bangChoPhep, bang);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404052734375" w:line="212.8041172027588" w:lineRule="auto"/>
        <w:ind w:left="247.6799774169922" w:right="2476.523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(index &lt; 0 || cotChoPhep[index] != cotMa) return KetQuaXuLy.Loi("Tham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ố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xóa không hợp lệ.");</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1415.979614257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n = Db.Execute("DELETE FROM " + bang + " WHERE " + cotMa + "=@Ma", new SqlParameter("@Ma", 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n &gt; 0 ? KetQuaXuLy.Ok("Xóa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thành công.") : KetQuaXuLy.Loi("Không tìm thấy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ệu để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xóa.");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(SqlException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1324.8114013671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(ex.Number == 547) return KetQuaXuLy.Loi("Không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xóa vì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đang được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ử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dụng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nghiệp v</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ụ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khác.");</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KetQuaXuLy.Loi("L</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ỗi cơ sở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400878906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11.5.5. Nối event</w:t>
      </w:r>
    </w:p>
    <w:tbl>
      <w:tblPr>
        <w:tblStyle w:val="Table34"/>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9200134277344"/>
        <w:gridCol w:w="2381.2002563476562"/>
        <w:gridCol w:w="4764.9993896484375"/>
        <w:tblGridChange w:id="0">
          <w:tblGrid>
            <w:gridCol w:w="2606.9200134277344"/>
            <w:gridCol w:w="2381.2002563476562"/>
            <w:gridCol w:w="4764.9993896484375"/>
          </w:tblGrid>
        </w:tblGridChange>
      </w:tblGrid>
      <w:tr>
        <w:trPr>
          <w:cantSplit w:val="0"/>
          <w:trHeight w:val="38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Hàm xử lý</w:t>
            </w:r>
          </w:p>
        </w:tc>
      </w:tr>
      <w:tr>
        <w:trPr>
          <w:cantSplit w:val="0"/>
          <w:trHeight w:val="386.401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FrmDanhMuc_Load</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btnNVThem_Click</w:t>
            </w:r>
          </w:p>
        </w:tc>
      </w:tr>
      <w:tr>
        <w:trPr>
          <w:cantSplit w:val="0"/>
          <w:trHeight w:val="38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btnNVCapNhat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btnNVCapNhat_Click</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btnNVXoa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btnNVXoa_Click</w:t>
            </w:r>
          </w:p>
        </w:tc>
      </w:tr>
      <w:tr>
        <w:trPr>
          <w:cantSplit w:val="0"/>
          <w:trHeight w:val="38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btnNVMoi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btnNVMoi_Click</w:t>
            </w:r>
          </w:p>
        </w:tc>
      </w:tr>
      <w:tr>
        <w:trPr>
          <w:cantSplit w:val="0"/>
          <w:trHeight w:val="38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812744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SelectionChanged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dgvNV_SelectionChanged</w:t>
            </w:r>
          </w:p>
        </w:tc>
      </w:tr>
      <w:tr>
        <w:trPr>
          <w:cantSplit w:val="0"/>
          <w:trHeight w:val="383.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btnTLThem/...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97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Các hàm btnTL...</w:t>
            </w:r>
          </w:p>
        </w:tc>
      </w:tr>
      <w:tr>
        <w:trPr>
          <w:cantSplit w:val="0"/>
          <w:trHeight w:val="386.87881469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812744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SelectionChanged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dgvTL_SelectionChanged</w:t>
            </w:r>
          </w:p>
        </w:tc>
      </w:tr>
    </w:tbl>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40 </w:t>
      </w:r>
    </w:p>
    <w:tbl>
      <w:tblPr>
        <w:tblStyle w:val="Table35"/>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9200134277344"/>
        <w:gridCol w:w="2381.2002563476562"/>
        <w:gridCol w:w="4764.9993896484375"/>
        <w:tblGridChange w:id="0">
          <w:tblGrid>
            <w:gridCol w:w="2606.9200134277344"/>
            <w:gridCol w:w="2381.2002563476562"/>
            <w:gridCol w:w="4764.99938964843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Hàm xử lý</w:t>
            </w:r>
          </w:p>
        </w:tc>
      </w:tr>
      <w:tr>
        <w:trPr>
          <w:cantSplit w:val="0"/>
          <w:trHeight w:val="3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btnNXBThem/...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97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Các hàm btnNXB...</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dgvNXB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812744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SelectionChanged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dgvNXB_SelectionChanged</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btnDong_Click</w:t>
            </w:r>
          </w:p>
        </w:tc>
      </w:tr>
    </w:tbl>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11.5.6. Viết code FrmDanhMuc.cs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94921875" w:line="240" w:lineRule="auto"/>
        <w:ind w:left="170.74081420898438"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FrmDanhMuc.cs - mã nguồn hoàn chỉnh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System.Windows.Forms;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3911132812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partial class FrmDanhMuc : Form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DanhMucService service = new DanhMucService();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FrmDanhMuc() { InitializeComponent();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FrmDanhMuc_Load(object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cboNVPhai.Items.AddRange(new object[] { "Nam", "Nữ", "Khác"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(cboNVPhai.Items.Count &gt; 0) cboNVPhai.SelectedIndex =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TaiTatCa(); LamMoiNV(); LamMoiTL(); LamMoiNXB();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TaiTatCa()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55.19676208496094" w:right="1610.05126953125" w:hanging="7.516784667968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dgvNV.DataSource = service.LayNhanVien(); dgvTL.DataSource = service.LayTheLoai(); dgvNXB.DataSource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service.LayNhaXuatBan();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6030292510986" w:lineRule="auto"/>
        <w:ind w:left="247.6799774169922" w:right="1958.906860351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dgvNV.AutoSizeColumnsMode = DataGridViewAutoSizeColumnsMode.Fill; dgvTL.AutoSizeColumnsMode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DataGridViewAutoSizeColumnsMode.Fill; dgvNXB.AutoSizeColumnsMode = DataGridViewAutoSizeColumnsMode.Fill;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7006835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ShowResult(KetQuaXuLy kq)</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MessageBox.Show(kq.ThongBao, kq.ThanhCong ? "Thông báo" : "Lỗi", MessageBoxButtons.OK,</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kq.ThanhCong ? MessageBoxIcon.Information : MessageBoxIcon.Warning);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(kq.ThanhCong) TaiTatCa();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btnNVThem_Click(object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39892578125" w:line="210.58228969573975" w:lineRule="auto"/>
        <w:ind w:left="247.6799774169922" w:right="1556.7340087890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ShowResult(service.LuuNhanVien(new NhanVien { MaNhanVien=txtNVMa.Text.Trim(), Ho=txtNVHo.Text.Trim(),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Ten=txtNVTen.Text.Trim(), Phai=Convert.ToString(cboNVPhai.SelectedItem), NgaySinh=dtNVNgaySinh.Value,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ChucVu=txtNVChucVu.Text.Trim(), SoDienThoai=txtNVSDT.Text.Trim() }, false));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btnNVCapNhat_Click(object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1556.7340087890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ShowResult(service.LuuNhanVien(new NhanVien { MaNhanVien=txtNVMa.Text.Trim(), Ho=txtNVHo.Text.Trim(),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Ten=txtNVTen.Text.Trim(), Phai=Convert.ToString(cboNVPhai.SelectedItem), NgaySinh=dtNVNgaySinh.Value,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ChucVu=txtNVChucVu.Text.Trim(), SoDienThoai=txtNVSDT.Text.Trim() }, true));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btnNVXoa_Click(object sender, EventArgs e) { if (XacNhanXoa())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279815673828"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ShowResult(service.Xoa("NhanVien","MaNhanVien",txtNVMa.Text.Trim()));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btnNVMoi_Click(object sender, EventArgs e) { LamMoiNV();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dgvNV_SelectionChanged(object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487.96020507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DataRowView r = dgvNV.CurrentRow == null ? null : dgvNV.CurrentRow.DataBoundItem as DataRowView; if (r == null)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txtNVMa.Text=Convert.ToString(r["MaNhanVien"]); txtNVHo.Text=Convert.ToString(r["Ho"]);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560028076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txtNVTen.Text=Convert.ToString(r["Ten"]); cboNVPhai.SelectedItem=Convert.ToString(r["Phai"]);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38983154297" w:lineRule="auto"/>
        <w:ind w:left="251.8560028076172" w:right="382.745361328125" w:firstLine="3.201599121093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dtNVNgaySinh.Value=Convert.ToDateTime(r["NgaySinh"]); txtNVChucVu.Text=Convert.ToString(r["ChucVu"]);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txtNVSDT.Text=Convert.ToString(r["SoDienThoai"]); txtNVMa.ReadOnly=true; btnNVThem.Enabled=false; btnNVCapNhat.Enabled=true;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btnNVXoa.Enabled=true;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255.05760192871094" w:right="217.657470703125" w:hanging="7.37762451171875"/>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LamMoiNV() { txtNVMa.Clear(); txtNVHo.Clear(); txtNVTen.Clear(); txtNVChucVu.Clear(); txtNVSDT.Clear();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dtNVNgaySinh.Value=DateTime.Today.AddYears(-25); txtNVMa.ReadOnly=false; btnNVThem.Enabled=true; btnNVCapNhat.Enabled=false;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btnNVXoa.Enabled=false;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0708923339844"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41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9305324554443" w:lineRule="auto"/>
        <w:ind w:left="247.6799774169922" w:right="332.02148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private void btnTLThem_Click(object sender, EventArgs e) { ShowResult(service.LuuTheLoai(txtTLMa.Text,txtTLTen.Text,false));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btnTLCapNhat_Click(object sender, EventArgs e) { ShowResult(service.LuuTheLoai(txtTLMa.Text,txtTLTen.Text,true));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btnTLXoa_Click(object sender, EventArgs e) { if (XacNhanXoa())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279815673828"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ShowResult(service.Xoa("TheLoai","MaTheLoai",txtTLMa.Text.Trim()));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btnTLMoi_Click(object sender, EventArgs e) { LamMoiTL();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dgvTL_SelectionChanged(object sender, EventArgs e) { DataRowView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r=dgvTL.CurrentRow==null?null:dgvTL.CurrentRow.DataBoundItem as DataRowView; if(r==null)return;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60.2079772949219" w:right="1176.605224609375" w:hanging="8.35197448730468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txtTLMa.Text=Convert.ToString(r["MaTheLoai"]); txtTLTen.Text=Convert.ToString(r["TenTheLoai"]); txtTLMa.ReadOnly=true;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btnTLThem.Enabled=false; btnTLCapNhat.Enabled=true; btnTLXoa.Enabled=true;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331966400146" w:lineRule="auto"/>
        <w:ind w:left="260.2079772949219" w:right="1621.8603515625" w:hanging="12.52799987792968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LamMoiTL() { txtTLMa.Clear(); txtTLTen.Clear(); txtTLMa.ReadOnly=false; btnTLThem.Enabled=true;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btnTLCapNhat.Enabled=false; btnTLXoa.Enabled=false;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28320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btnNXBThem_Click(object sender, EventArgs e)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279815673828"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ShowResult(service.LuuNhaXuatBan(txtNXBMa.Text,txtNXBDiaChi.Text,txtNXBSDT.Text,false));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btnNXBCapNhat_Click(object sender, EventArgs e)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279815673828"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ShowResult(service.LuuNhaXuatBan(txtNXBMa.Text,txtNXBDiaChi.Text,txtNXBSDT.Text,true));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btnNXBXoa_Click(object sender, EventArgs e) { if (XacNhanXoa())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279815673828"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ShowResult(service.Xoa("NhaXuatBan","MaNhaXuatBan",txtNXBMa.Text.Trim()));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btnNXBMoi_Click(object sender, EventArgs e) { LamMoiNXB();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dgvNXB_SelectionChanged(object sender, EventArgs e) { DataRowView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7136688232422" w:lineRule="auto"/>
        <w:ind w:left="251.8560028076172" w:right="2245.5206298828125" w:firstLine="8.35197448730468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r=dgvNXB.CurrentRow==null?null:dgvNXB.CurrentRow.DataBoundItem as DataRowView; if(r==null)return;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txtNXBMa.Text=Convert.ToString(r["MaNhaXuatBan"]); txtNXBDiaChi.Text=Convert.ToString(r["DiaChi"]);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txtNXBSDT.Text=Convert.ToString(r["SoDienThoai"]); txtNXBMa.ReadOnly=true; btnNXBThem.Enabled=false;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btnNXBCapNhat.Enabled=true; btnNXBXoa.Enabled=true;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60.2079772949219" w:right="1374.219970703125" w:hanging="12.52799987792968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LamMoiNXB() { txtNXBMa.Clear(); txtNXBDiaChi.Clear(); txtNXBSDT.Clear(); txtNXBMa.ReadOnly=false;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btnNXBThem.Enabled=true; btnNXBCapNhat.Enabled=false; btnNXBXoa.Enabled=false;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033447265625" w:line="210.5819606781006" w:lineRule="auto"/>
        <w:ind w:left="261.3215637207031" w:right="1069.619140625" w:hanging="13.6415863037109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bool XacNhanXoa() { return MessageBox.Show("Xóa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đang chọn?", "Xác nhận", MessageBoxButtons.YesNo,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MessageBoxIcon.Question)==DialogResult.Yes;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btnDong_Click(object sender, EventArgs e) { Close();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33203125" w:line="246.88942909240723" w:lineRule="auto"/>
        <w:ind w:left="159.5855712890625" w:right="88.629150390625" w:firstLine="381.03599548339844"/>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Khi người dùng chọn một dòng DataGridView, mã được chuyển sang ReadOnly, nút Thêm bị Disable và nút  Cập nhật/Xóa được Enable. Khi nhấn Làm mới, trạng thái đảo lại. Cách này ngăn việc sửa khóa chính và giảm  thao tác nhầm.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538085937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11.5.7. Kiểm thử FrmDanhMuc</w:t>
      </w:r>
    </w:p>
    <w:tbl>
      <w:tblPr>
        <w:tblStyle w:val="Table36"/>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9816894531"/>
        <w:gridCol w:w="4536.920166015625"/>
        <w:gridCol w:w="4536.99951171875"/>
        <w:tblGridChange w:id="0">
          <w:tblGrid>
            <w:gridCol w:w="679.1999816894531"/>
            <w:gridCol w:w="4536.920166015625"/>
            <w:gridCol w:w="4536.99951171875"/>
          </w:tblGrid>
        </w:tblGridChange>
      </w:tblGrid>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0001831054688"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Kiểm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Kết quả mong đợi</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9239501953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Thêm NV thiếu Mã/Họ/Tên/Phái/Chức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Service từ chối và hiện thông báo.</w:t>
            </w:r>
          </w:p>
        </w:tc>
      </w:tr>
      <w:tr>
        <w:trPr>
          <w:cantSplit w:val="0"/>
          <w:trHeight w:val="3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9239501953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Thêm mã nhân viên trùng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Thông báo Mã nhân viên đã tồn tại.</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40069580078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Chọn một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06.28173828125" w:right="601.74072265625" w:firstLine="2.385253906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txtNVMa ReadOnly; Thêm=False; Cập nhật=True;  Xóa=True.</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0162963867188"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Xóa Thể loại đang có đầu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SQL FK chặn; Service đổi thành thông báo dễ hiểu.</w:t>
            </w:r>
          </w:p>
        </w:tc>
      </w:tr>
      <w:tr>
        <w:trPr>
          <w:cantSplit w:val="0"/>
          <w:trHeight w:val="58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289550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Làm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59394836426" w:lineRule="auto"/>
              <w:ind w:left="116.8463134765625" w:right="141.072998046875" w:hanging="10.56457519531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Xóa ô nhập, mở lại mã và đưa Button về trạng thái thêm  mới.</w:t>
            </w:r>
          </w:p>
        </w:tc>
      </w:tr>
    </w:tbl>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42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11.6. FORM 3 - FrmSach: Quản lý đầu sách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18994140625" w:line="207.8090000152588" w:lineRule="auto"/>
        <w:ind w:left="592.6999664306641" w:right="581.90063476562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Pr>
        <w:drawing>
          <wp:inline distB="19050" distT="19050" distL="19050" distR="19050">
            <wp:extent cx="5851524" cy="362712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51524" cy="362712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Giao diện FrmSach cần đạt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11.6.1. Tạo Form và Control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01025390625" w:line="233.99704456329346" w:lineRule="auto"/>
        <w:ind w:left="526.4400482177734" w:right="307.02880859375" w:hanging="347.41928100585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 &gt; Windows Form &gt; FrmSach.cs. Đặt Text = Quản lý đầu sách; ClientSize = 1120 x 740; StartPosition =  CenterParent; Font = Segoe UI 9.5 pt.</w:t>
      </w:r>
    </w:p>
    <w:tbl>
      <w:tblPr>
        <w:tblStyle w:val="Table37"/>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9.2001342773438"/>
        <w:gridCol w:w="2971.7999267578125"/>
        <w:gridCol w:w="5487.7996826171875"/>
        <w:tblGridChange w:id="0">
          <w:tblGrid>
            <w:gridCol w:w="1829.2001342773438"/>
            <w:gridCol w:w="2971.7999267578125"/>
            <w:gridCol w:w="5487.7996826171875"/>
          </w:tblGrid>
        </w:tblGridChange>
      </w:tblGrid>
      <w:tr>
        <w:trPr>
          <w:cantSplit w:val="0"/>
          <w:trHeight w:val="3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0754394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Ý nghĩa / thuộc tính</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9838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Mã đầu sách</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Tên sách</w:t>
            </w:r>
          </w:p>
        </w:tc>
      </w:tr>
      <w:tr>
        <w:trPr>
          <w:cantSplit w:val="0"/>
          <w:trHeight w:val="3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NumericUpDown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463134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numNam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Năm xuất bản; Minimum=1000; Maximum=3000</w:t>
            </w:r>
          </w:p>
        </w:tc>
      </w:tr>
      <w:tr>
        <w:trPr>
          <w:cantSplit w:val="0"/>
          <w:trHeight w:val="38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NumericUpDown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463134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numSoLuong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Số lượng hiện có; Maximum=100000</w:t>
            </w:r>
          </w:p>
        </w:tc>
      </w:tr>
      <w:tr>
        <w:trPr>
          <w:cantSplit w:val="0"/>
          <w:trHeight w:val="38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cboTheLoai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DropDownList; bind TheLoai</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cboNXB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DropDownList; bind NhaXuatBan</w:t>
            </w:r>
          </w:p>
        </w:tc>
      </w:tr>
      <w:tr>
        <w:trPr>
          <w:cantSplit w:val="0"/>
          <w:trHeight w:val="38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Từ khóa mã/tên sách</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Tìm</w:t>
            </w:r>
          </w:p>
        </w:tc>
      </w:tr>
      <w:tr>
        <w:trPr>
          <w:cantSplit w:val="0"/>
          <w:trHeight w:val="38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Thêm</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btnCapNhat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Cập nhật</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btnXoa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8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Xóa</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btnLamMoi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Làm mới</w:t>
            </w:r>
          </w:p>
        </w:tc>
      </w:tr>
      <w:tr>
        <w:trPr>
          <w:cantSplit w:val="0"/>
          <w:trHeight w:val="3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127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ReadOnly=True; FullRowSelect; MultiSelect=False</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Đóng</w:t>
            </w:r>
          </w:p>
        </w:tc>
      </w:tr>
    </w:tbl>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43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11.6.2. Tạo SachService.cs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8271484375" w:line="240" w:lineRule="auto"/>
        <w:ind w:left="163.17115783691406"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SachService.cs - mã nguồn hoàn chỉnh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System.Data.SqlClient;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SachService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LayDanhSach(string tuKhoa)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247.6799774169922" w:right="3611.8554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sql = @"SELECT s.MaDauSach, s.TenSach, s.NamXuatBan, s.SoLuongHienCo,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s.MaTheLoai, tl.TenTheLoai, s.MaNhaXuatBan,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528182983398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nxb.DiaChi AS DiaChiNXB, nxb.SoDienThoai AS SDTNXB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DauSach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JOIN TheLoai tl ON tl.MaTheLoai=s.MaTheLoai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JOIN NhaXuatBan nxb ON nxb.MaNhaXuatBan=s.MaNhaXuatBan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331966400146" w:lineRule="auto"/>
        <w:ind w:left="247.6799774169922" w:right="3295.936279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WHERE (@TuKhoa='' OR s.MaDauSach LIKE @Like OR s.TenSach LIKE @Like)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ORDER BY s.MaDauSach";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key = (tuKhoa ?? string.Empty).Trim();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Db.Query(sql,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SqlParameter("@TuKhoa", key),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SqlParameter("@Like", "%" + key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LaySachConTrongKho()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Db.Query(@"SELECT MaDauSach, TenSach, NamXuatBan, SoLuongHienCo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DauSach WHERE SoLuongHienCo&gt;0 ORDER BY TenSach");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Luu(DauSach s, bool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 == null || string.IsNullOrWhiteSpace(s.MaDauSach) || string.IsNullOrWhiteSpace(s.TenSach)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405029296875" w:line="210.5826473236084" w:lineRule="auto"/>
        <w:ind w:left="247.6799774169922" w:right="3048.20556640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string.IsNullOrWhiteSpace(s.MaTheLoai) || string.IsNullOrWhiteSpace(s.MaNhaXuatBan))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KetQuaXuLy.Loi("Vui lòng nh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ập đầy đủ thông tin đầ</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 sách.");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(s.NamXuatBan &lt; 1000 || s.NamXuatBan &gt; DateTime.Today.Year + 1)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KetQuaXuLy.Loi("Năm xuất bản không hợp lệ.");</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(s.SoLuongHienCo &lt; 0) return KetQuaXuLy.Loi("S</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ố lượ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ng hiện có không được âm.");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sql =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@"UPDATE DauSach SET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3013.34960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TenSach=@Ten,NamXuatBan=@Nam,SoLuongHienCo=@SL,MaTheLoai=@TL,MaNhaXuatBan=@NXB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WHERE MaDauSach=@Ma"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1589.69726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@"INSERT INTO DauSach(MaDauSach,TenSach,NamXuatBan,SoLuongHienCo,MaTheLoai,MaNhaXuatBan)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VALUES(@Ma,@Ten,@Nam,@SL,@TL,@NXB)";</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n = Db.Execute(sql,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SqlParameter("@Ma", s.MaDauSach.Trim()),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SqlParameter("@Ten", s.TenSach.Trim()),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SqlParameter("@Nam", s.NamXuatBan),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SqlParameter("@SL", s.SoLuongHienCo),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SqlParameter("@TL", s.MaTheLoai),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SqlParameter("@NXB", s.MaNhaXuatBan));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1741.69128417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n &gt; 0 ? KetQuaXuLy.Ok(capNhat ? "Cập nhật đầu sách thành công." : "Thêm đầu sách thành công.")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KetQuaXuLy.Loi("Không có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được thay đổi.");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(SqlException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4899673462" w:lineRule="auto"/>
        <w:ind w:left="247.6799774169922" w:right="2320.64331054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(ex.Number == 2627 || ex.Number == 2601) return KetQuaXuLy.Loi("Mã đầu sách đã tồn tại.");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(ex.Number == 547) return KetQuaXuLy.Loi("Th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loại hoặc nhà xuất bản không hợp lệ.");</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KetQuaXuLy.Loi("L</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ỗi cơ sở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600952148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Xoa(string 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8413085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5355529785156"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44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1471099853516" w:lineRule="auto"/>
        <w:ind w:left="247.6799774169922" w:right="1699.389038085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n = Db.Execute("DELETE FROM DauSach WHERE MaDauSach=@Ma", new SqlParameter("@Ma", 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n &gt; 0 ? KetQuaXuLy.Ok("Xóa đầu sách thành công.") : KetQuaXuLy.Loi("Không tìm thấy đầu sách.");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(SqlException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331966400146" w:lineRule="auto"/>
        <w:ind w:left="247.6799774169922" w:right="1679.75708007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(ex.Number == 547) return KetQuaXuLy.Loi("Không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xóa đầu sách đã phát sinh giao dịch mượ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n/trả.");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KetQuaXuLy.Loi("L</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ỗi cơ sở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400878906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11.6.3. Nối event </w:t>
      </w:r>
    </w:p>
    <w:tbl>
      <w:tblPr>
        <w:tblStyle w:val="Table38"/>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9200134277344"/>
        <w:gridCol w:w="2381.2002563476562"/>
        <w:gridCol w:w="4764.9993896484375"/>
        <w:tblGridChange w:id="0">
          <w:tblGrid>
            <w:gridCol w:w="2606.9200134277344"/>
            <w:gridCol w:w="2381.2002563476562"/>
            <w:gridCol w:w="4764.9993896484375"/>
          </w:tblGrid>
        </w:tblGridChange>
      </w:tblGrid>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0361328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245605468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88427734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Hàm xử lý</w:t>
            </w:r>
          </w:p>
        </w:tc>
      </w:tr>
      <w:tr>
        <w:trPr>
          <w:cantSplit w:val="0"/>
          <w:trHeight w:val="38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245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FrmSach_Load</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btnTim_Click</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btnThem_Click</w:t>
            </w:r>
          </w:p>
        </w:tc>
      </w:tr>
      <w:tr>
        <w:trPr>
          <w:cantSplit w:val="0"/>
          <w:trHeight w:val="3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btnCapNhat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btnCapNhat_Click</w:t>
            </w:r>
          </w:p>
        </w:tc>
      </w:tr>
      <w:tr>
        <w:trPr>
          <w:cantSplit w:val="0"/>
          <w:trHeight w:val="3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btnXoa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btnXoa_Click</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btnLamMoi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btnLamMoi_Click</w:t>
            </w:r>
          </w:p>
        </w:tc>
      </w:tr>
      <w:tr>
        <w:trPr>
          <w:cantSplit w:val="0"/>
          <w:trHeight w:val="3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585205078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812744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SelectionChanged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dgvSach_SelectionChanged</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btnDong_Click</w:t>
            </w:r>
          </w:p>
        </w:tc>
      </w:tr>
    </w:tbl>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11.6.4. Viết code FrmSach.cs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94921875" w:line="240" w:lineRule="auto"/>
        <w:ind w:left="170.74081420898438"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FrmSach.cs - mã nguồn hoàn chỉnh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System.Windows.Forms;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partial class FrmSach : Form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SachService service = new SachService();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DanhMucService danhMuc = new DanhMucService();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95141601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FrmSach() { InitializeComponent();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051269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FrmSach_Load(object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59.0943908691406" w:right="794.44580078125" w:hanging="11.4144134521484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cboTheLoai.DataSource = danhMuc.LayTheLoai(); cboTheLoai.DisplayMember = "TenTheLoai"; cboTheLoai.ValueMember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"MaTheLoai";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59.0943908691406" w:right="942.138671875" w:hanging="11.4144134521484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cboNXB.DataSource = danhMuc.LayNhaXuatBan(); cboNXB.DisplayMember = "MaNhaXuatBan"; cboNXB.ValueMember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TaiDuLieu(); LamMoi();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051269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TaiDuLieu()</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dgvSach.DataSource = service.LayDanhSach(txtTim.Text.Trim());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dgvSach.AutoSizeColumnsMode = DataGridViewAutoSizeColumnsMode.Fill;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994262695312"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DauSach LayDuLieuForm()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new 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534698486328"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45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MaDauSach = txtMa.Text.Trim(), TenSach = txtTen.Text.Trim(),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NamXuatBan = (int)numNam.Value, SoLuongHienCo = (int)numSoLuong.Value,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MaTheLoai = cboTheLoai.SelectedValue == null ? "" : cboTheLoai.SelectedValue.ToString(),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390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MaNhaXuatBan = cboNXB.SelectedValue == null ? "" : cboNXB.SelectedValue.ToString()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HienKetQua(KetQuaXuLy kq)</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MessageBox.Show(kq.ThongBao, kq.ThanhCong ? "Thông báo" : "Lỗi",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259.2504882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MessageBoxButtons.OK, kq.ThanhCong ? MessageBoxIcon.Information : MessageBoxIcon.Warning);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(kq.ThanhCong) { TaiDuLieu(); LamMoi();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11.91538333892822" w:lineRule="auto"/>
        <w:ind w:left="247.6799774169922" w:right="1710.106811523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btnThem_Click(object sender, EventArgs e) { HienKetQua(service.Luu(LayDuLieuForm(), 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btnCapNhat_Click(object sender, EventArgs e) { HienKetQua(service.Luu(LayDuLieuForm(), 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btnXoa_Click(object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(string.IsNullOrWhiteSpace(txtMa.Text))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331966400146" w:lineRule="auto"/>
        <w:ind w:left="261.3215637207031" w:right="856.519775390625" w:hanging="13.6415863037109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(MessageBox.Show("Xóa đầu sách đang chọn?", "Xác nhận", MessageBoxButtons.YesNo, MessageBoxIcon.Question)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DialogResult.Yes)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HienKetQua(service.Xoa(txtMa.Text.Trim()));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btnLamMoi_Click(object sender, EventArgs e) { LamMoi();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btnTim_Click(object sender, EventArgs e) { TaiDuLieu();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btnDong_Click(object sender, EventArgs e) { Close();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LamMoi()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txtMa.Clear(); txtTen.Clear(); numNam.Value = DateTime.Today.Year; numSoLuong.Value =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1049.910888671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txtMa.ReadOnly = false; txtMa.Focus(); btnThem.Enabled = true; btnCapNhat.Enabled = false; btnXoa.Enabled = false;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03344726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dgvSach_SelectionChanged(object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(dgvSach.CurrentRow == null || dgvSach.CurrentRow.DataBoundItem == null)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DataRowView r = dgvSach.CurrentRow.DataBoundItem as DataRowView; if (r == null)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txtMa.Text = Convert.ToString(r["MaDauSach"]); txtTen.Text = Convert.ToString(r["TenSach"]);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39892578125" w:line="210.58220386505127" w:lineRule="auto"/>
        <w:ind w:left="247.6799774169922" w:right="445.3344726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numNam.Value = Convert.ToDecimal(r["NamXuatBan"]); numSoLuong.Value = Convert.ToDecimal(r["SoLuongHienCo"]);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cboTheLoai.SelectedValue = Convert.ToString(r["MaTheLoai"]); cboNXB.SelectedValue = Convert.ToString(r["MaNhaXuatBan"]);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txtMa.ReadOnly = true; btnThem.Enabled = false; btnCapNhat.Enabled = true; btnXoa.Enabled = true;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04296875" w:line="346.849422454834" w:lineRule="auto"/>
        <w:ind w:left="159.5855712890625" w:right="89.383544921875" w:firstLine="371.075973510742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Trong FrmSach_Load, ComboBox Thể loại hiển thị TenTheLoai nhưng SelectedValue là MaTheLoai;  ComboBox NXB dùng MaNhaXuatBan làm DisplayMember và ValueMember. LayDuLieuForm() gom dữ liệu UI  thành đối tượng DauSach trước khi gọi service.Luu().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8925781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11.6.5. Kiểm thử FrmSach</w:t>
      </w:r>
    </w:p>
    <w:tbl>
      <w:tblPr>
        <w:tblStyle w:val="Table39"/>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9816894531"/>
        <w:gridCol w:w="4536.920166015625"/>
        <w:gridCol w:w="4536.99951171875"/>
        <w:tblGridChange w:id="0">
          <w:tblGrid>
            <w:gridCol w:w="679.1999816894531"/>
            <w:gridCol w:w="4536.920166015625"/>
            <w:gridCol w:w="4536.99951171875"/>
          </w:tblGrid>
        </w:tblGridChange>
      </w:tblGrid>
      <w:tr>
        <w:trPr>
          <w:cantSplit w:val="0"/>
          <w:trHeight w:val="38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0001831054688"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Kiểm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Kết quả mong đợi</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9239501953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Thêm sách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Dòng mới xuất hiện trong dgvSach.</w:t>
            </w:r>
          </w:p>
        </w:tc>
      </w:tr>
      <w:tr>
        <w:trPr>
          <w:cantSplit w:val="0"/>
          <w:trHeight w:val="386.401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0458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Năm xuất bản &lt;1000 hoặc &gt; năm hiện tại+1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Service từ chối.</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957763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Mã sách trùng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Thông báo Mã đầu sách đã tồn tại.</w:t>
            </w:r>
          </w:p>
        </w:tc>
      </w:tr>
      <w:tr>
        <w:trPr>
          <w:cantSplit w:val="0"/>
          <w:trHeight w:val="38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9239501953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Tìm theo một phần tên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dgvSach chỉ hiển thị các dòng khớp.</w:t>
            </w:r>
          </w:p>
        </w:tc>
      </w:tr>
      <w:tr>
        <w:trPr>
          <w:cantSplit w:val="0"/>
          <w:trHeight w:val="38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40069580078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Chọn dòng rồi cập nhật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9838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Mã bị khóa; thông tin khác cập nhật thành công.</w:t>
            </w:r>
          </w:p>
        </w:tc>
      </w:tr>
      <w:tr>
        <w:trPr>
          <w:cantSplit w:val="0"/>
          <w:trHeight w:val="3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0162963867188"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Xóa sách đã phát sinh giao dịch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Không xóa; thông báo rõ nguyên nhân.</w:t>
            </w:r>
          </w:p>
        </w:tc>
      </w:tr>
    </w:tbl>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46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11.7. FORM 4 - FrmDocGia: Độc giả và thẻ thư viện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9189453125" w:line="206.68652057647705" w:lineRule="auto"/>
        <w:ind w:left="520.1999664306641" w:right="509.40063476562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Pr>
        <w:drawing>
          <wp:inline distB="19050" distT="19050" distL="19050" distR="19050">
            <wp:extent cx="5943600" cy="421005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2100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Giao diện FrmDocGia cần đạt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11.7.1. Tạo Form và Control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92236328125" w:line="338.50110054016113" w:lineRule="auto"/>
        <w:ind w:left="526.4400482177734" w:right="376.0595703125" w:hanging="364.3152618408203"/>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 &gt; Windows Form &gt; FrmDocGia.cs. Đặt Text = Độc giả và thẻ; ClientSize = 1190 x 790; StartPosition =  CenterParent; Font = Segoe UI 9.5 pt.</w:t>
      </w:r>
    </w:p>
    <w:tbl>
      <w:tblPr>
        <w:tblStyle w:val="Table40"/>
        <w:tblW w:w="10207.200164794922"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7999572753906"/>
        <w:gridCol w:w="2835.0003051757812"/>
        <w:gridCol w:w="5557.39990234375"/>
        <w:tblGridChange w:id="0">
          <w:tblGrid>
            <w:gridCol w:w="1814.7999572753906"/>
            <w:gridCol w:w="2835.0003051757812"/>
            <w:gridCol w:w="5557.39990234375"/>
          </w:tblGrid>
        </w:tblGridChange>
      </w:tblGrid>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0754394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Ý nghĩa / thuộc tính</w:t>
            </w:r>
          </w:p>
        </w:tc>
      </w:tr>
      <w:tr>
        <w:trPr>
          <w:cantSplit w:val="0"/>
          <w:trHeight w:val="3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9838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Mã độc giả</w:t>
            </w:r>
          </w:p>
        </w:tc>
      </w:tr>
      <w:tr>
        <w:trPr>
          <w:cantSplit w:val="0"/>
          <w:trHeight w:val="38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Họ</w:t>
            </w:r>
          </w:p>
        </w:tc>
      </w:tr>
      <w:tr>
        <w:trPr>
          <w:cantSplit w:val="0"/>
          <w:trHeight w:val="38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Tên</w:t>
            </w:r>
          </w:p>
        </w:tc>
      </w:tr>
      <w:tr>
        <w:trPr>
          <w:cantSplit w:val="0"/>
          <w:trHeight w:val="38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dtNgaySinh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Ngày sinh; Format=Short</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cboPhai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Nam/Nữ/Khác; DropDownList</w:t>
            </w:r>
          </w:p>
        </w:tc>
      </w:tr>
      <w:tr>
        <w:trPr>
          <w:cantSplit w:val="0"/>
          <w:trHeight w:val="38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txtSDT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Số điện thoại</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txtDiaChi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Địa chỉ</w:t>
            </w:r>
          </w:p>
        </w:tc>
      </w:tr>
      <w:tr>
        <w:trPr>
          <w:cantSplit w:val="0"/>
          <w:trHeight w:val="38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127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Email</w:t>
            </w:r>
          </w:p>
        </w:tc>
      </w:tr>
      <w:tr>
        <w:trPr>
          <w:cantSplit w:val="0"/>
          <w:trHeight w:val="386.3987731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297363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txtAnh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Đường dẫn ảnh 3x4</w:t>
            </w:r>
          </w:p>
        </w:tc>
      </w:tr>
      <w:tr>
        <w:trPr>
          <w:cantSplit w:val="0"/>
          <w:trHeight w:val="3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dtNgayCap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Ngày cấp thẻ</w:t>
            </w:r>
          </w:p>
        </w:tc>
      </w:tr>
      <w:tr>
        <w:trPr>
          <w:cantSplit w:val="0"/>
          <w:trHeight w:val="387.46749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dtHan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Hạn sử dụng</w:t>
            </w:r>
          </w:p>
        </w:tc>
      </w:tr>
    </w:tbl>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47 </w:t>
      </w:r>
    </w:p>
    <w:tbl>
      <w:tblPr>
        <w:tblStyle w:val="Table41"/>
        <w:tblW w:w="10207.200164794922"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7999572753906"/>
        <w:gridCol w:w="2835.0003051757812"/>
        <w:gridCol w:w="5557.39990234375"/>
        <w:tblGridChange w:id="0">
          <w:tblGrid>
            <w:gridCol w:w="1814.7999572753906"/>
            <w:gridCol w:w="2835.0003051757812"/>
            <w:gridCol w:w="5557.399902343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0754394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Ý nghĩa / thuộc tính</w:t>
            </w:r>
          </w:p>
        </w:tc>
      </w:tr>
      <w:tr>
        <w:trPr>
          <w:cantSplit w:val="0"/>
          <w:trHeight w:val="3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CheckBox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chkLePhi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Đã đóng lệ phí năm</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Thêm độc giả</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btnCapNhat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Cập nhật độc giả</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Cấp thẻ</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btnGiaHan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134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Gia hạn</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btnLamMoi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Làm mới</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Danh sách độc giả + thẻ gần nhất</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Đóng</w:t>
            </w:r>
          </w:p>
        </w:tc>
      </w:tr>
    </w:tbl>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11.7.2. Tạo DocGiaService.cs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8271484375" w:line="240" w:lineRule="auto"/>
        <w:ind w:left="170.3424072265625"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DocGiaService.cs - mã nguồn hoàn chỉnh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System.Data.SqlClient;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DocGiaService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LayDanhSach()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Db.Query(@"SELECT dg.MaDocGia, dg.Ho, dg.Ten, dg.NgaySinh, dg.Phai, dg.SoDienThoai,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dg.DiaChi, dg.Email, dg.Anh3x4,</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0.5760955810547"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t.MaThe, t.NgayCap, t.HanSuDung, t.DaDongLePhi, t.TrangThai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DocGia dg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99510192871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OUTER APPLY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SELECT TOP 1 * FROM TheDocGia 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2640838623047"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x.MaDocGia=dg.MaDocGia ORDER BY x.TrangThai DESC, x.HanSuDung DESC</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sectPr>
          <w:pgSz w:h="15840" w:w="12240" w:orient="portrait"/>
          <w:pgMar w:bottom="1010.4000091552734" w:top="945.599365234375" w:left="976.8000030517578" w:right="873.599853515625" w:header="0" w:footer="720"/>
          <w:pgNumType w:start="1"/>
        </w:sect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0"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sectPr>
          <w:type w:val="continuous"/>
          <w:pgSz w:h="15840" w:w="12240" w:orient="portrait"/>
          <w:pgMar w:bottom="1010.4000091552734" w:top="945.599365234375" w:left="1224.47998046875" w:right="7694.6533203125" w:header="0" w:footer="720"/>
          <w:cols w:equalWidth="0" w:num="2">
            <w:col w:space="0" w:w="1680"/>
            <w:col w:space="0" w:w="1680"/>
          </w:cols>
        </w:sect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ORDER BY dg.MaDocGia");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401367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LayComboDocGia()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400.84960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Db.Query("SELECT MaDocGia, (Ho + N' ' + Ten) AS HoTen FROM DocGia ORDER BY Ho,Ten");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03344726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Luu(DocGia dg, bool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676.3250732421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(dg == null || string.IsNullOrWhiteSpace(dg.MaDocGia) || string.IsNullOrWhiteSpace(dg.Ho)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string.IsNullOrWhiteSpace(dg.Ten) || string.IsNullOrWhiteSpace(dg.Phai)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3012.48657226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string.IsNullOrWhiteSpace(dg.DiaChi) || string.IsNullOrWhiteSpace(dg.Email))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KetQuaXuLy.Loi("Vui lòng nh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ập đầy đủ các trườ</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ng bắt buộc của độc giả.");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(!dg.Email.Contains("@")) return KetQuaXuLy.Loi("Email không đúng định dạng cơ bản.");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60327148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sql = capNhat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24876499176025" w:lineRule="auto"/>
        <w:ind w:left="247.6799774169922" w:right="1827.90161132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@"UPDATE DocGia SET Ho=@Ho,Ten=@Ten,NgaySinh=@NgaySinh,Phai=@Phai,SoDienThoai=@SDT,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DiaChi=@DiaChi,Email=@Email,Anh3x4=@Anh WHERE MaDocGia=@Ma"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@"INSERT INTO DocGia(MaDocGia,Ho,Ten,NgaySinh,Phai,SoDienThoai,DiaChi,Email,Anh3x4)</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VALUES(@Ma,@Ho,@Ten,@NgaySinh,@Phai,@SDT,@DiaChi,@Email,@Anh)";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n = Db.Execute(sql,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SqlParameter("@Ma", dg.MaDocGia.Trim()),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SqlParameter("@Ho", dg.Ho.Trim()),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SqlParameter("@Ten", dg.Ten.Trim()),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SqlParameter("@NgaySinh", dg.NgaySinh.Date),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SqlParameter("@Phai", dg.Phai.Trim()),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SqlParameter("@SDT", (object)(dg.SoDienThoai ?? string.Empty)),</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5347595214844"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48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new SqlParameter("@DiaChi", dg.DiaChi.Trim()),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SqlParameter("@Email", dg.Email.Trim()),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SqlParameter("@Anh", (object)(dg.Anh3x4 ?? string.Empty)));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1985.8380126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n &gt; 0 ? KetQuaXuLy.Ok(capNhat ? "Cập nhật độc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thành công." : "Thêm độ</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thành công.")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KetQuaXuLy.Loi("Không có 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được thay đổi.");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(SqlException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443.043212890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(ex.Number == 2627 || ex.Number == 2601) return KetQuaXuLy.Loi("Mã độc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đã tồ</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 tại.");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KetQuaXuLy.Loi("L</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ỗi cơ sở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ữ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liệu: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10.58331966400146" w:lineRule="auto"/>
        <w:ind w:left="247.6799774169922" w:right="2124.926757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CapThe(string maDocGia, DateTime ngayCap, DateTime hanSuDung, bool daDongLePhi)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550.70678710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(hanSuDung.Date &lt; ngayCap.Date) return KetQuaXuLy.Loi("Hạn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ử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dụng phải 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ừ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ngày cấp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ở đi.");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object tonTai = Db.Scalar("SELECT COUNT(*) FROM DocGia WHERE MaDocGia=@Ma", new SqlParameter("@Ma",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(Convert.ToInt32(tonTai) == 0) return KetQuaXuLy.Loi("Không tìm thấy độc giả.");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203369140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(SqlConnection cn = Db.OpenConnection())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(SqlTransaction tx = cn.BeginTransaction())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check = new SqlCommand(@"SELECT COUNT(*) FROM TheDocGia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1080.333251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WHERE MaDocGia=@Ma AND TrangThai=1 AND HanSuDung&gt;=@NgayCap",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check.Parameters.AddWithValue("@Ma",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check.Parameters.AddWithValue("@NgayCap", ngayCap.Date);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(Convert.ToInt32(check.ExecuteScalar()) &gt;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KetQuaXuLy.Loi("Độc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đang có mộ</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ẻ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còn giá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ị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ử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dụng.");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10.5826473236084" w:lineRule="auto"/>
        <w:ind w:left="247.6799774169922" w:right="1068.5644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off = new SqlCommand("UPDATE TheDocGia SET TrangThai=0 WHERE MaDocGia=@Ma AND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TrangThai=1",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off.Parameters.AddWithValue("@Ma",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off.ExecuteNonQuery();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13.2481336593628" w:lineRule="auto"/>
        <w:ind w:left="247.6799774169922" w:right="2435.610351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maThe = "THE_" + maDocGia + "_" + DateTime.Now.ToString("yyyyMMddHHmmssfff");</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ins = new SqlCommand(@"INSERT INTO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TheDocGia(MaThe,MaDocGia,NgayCap,HanSuDung,DaDongLePhi,TrangThai)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567.95898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VALUES(@MaThe,@MaDG,@NgayCap,@Han, @LePhi,1)",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ins.Parameters.AddWithValue("@MaThe", maThe);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ins.Parameters.AddWithValue("@MaDG",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ins.Parameters.AddWithValue("@NgayCap", ngayCap.Date);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ins.Parameters.AddWithValue("@Han", hanSuDung.Date);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ins.Parameters.AddWithValue("@LePhi", daDongLePhi);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ins.ExecuteNonQuery();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tx.Commit();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KetQuaXuLy.Ok("Cấp th</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ẻ thư việ</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 thành công. Mã thẻ: " + maThe);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4019775390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 { tx.Rollback(); } catch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KetQuaXuLy.Loi("Không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cấp thẻ: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051269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GiaHanThe(string maDocGia, DateTime hanMoi, bool daDongLePhi)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(SqlConnection cn = Db.OpenConnection())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4899673462" w:lineRule="auto"/>
        <w:ind w:left="247.6799774169922" w:right="1703.458251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cmd = new SqlCommand(@"SELECT TOP 1 MaThe,NgayCap,HanSuDung FROM TheDocGia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WHERE MaDocGia=@Ma AND TrangThai=1 ORDER BY HanSuDung DESC", cn))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cmd.Parameters.AddWithValue("@Ma",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(SqlDataReader rd = cmd.ExecuteReader())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(!rd.Read()) return KetQuaXuLy.Loi("Độc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chưa có thẻ đang hoạt độ</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ng.");</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99627685547"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49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string maThe = rd.GetString(0);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DateTime hanCu = rd.GetDateTime(2);</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8041172027588" w:lineRule="auto"/>
        <w:ind w:left="247.6799774169922" w:right="1485.476684570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(hanMoi.Date &lt;= hanCu.Date) return KetQuaXuLy.Loi("Hạn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ử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dụng mới phải sau hạn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ử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dụng hiện tại.");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rd.Close();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331966400146" w:lineRule="auto"/>
        <w:ind w:left="261.3215637207031" w:right="570.372314453125" w:hanging="13.6415863037109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up = new SqlCommand("UPDATE TheDocGia SET HanSuDung=@Han,DaDongLePhi=@LePhi WHERE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MaThe=@MaThe", cn))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up.Parameters.AddWithValue("@Han", hanMoi.Date);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up.Parameters.AddWithValue("@LePhi", daDongLePhi);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up.Parameters.AddWithValue("@MaThe", maThe);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up.ExecuteNonQuery();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355.3436279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KetQuaXuLy.Ok("Gia hạn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ẻ thành công đế</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 " + hanMoi.ToString("dd/MM/yyyy")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39892578125"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34057617187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11.7.3. Nối event </w:t>
      </w:r>
    </w:p>
    <w:tbl>
      <w:tblPr>
        <w:tblStyle w:val="Table42"/>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9200134277344"/>
        <w:gridCol w:w="2381.2002563476562"/>
        <w:gridCol w:w="4764.9993896484375"/>
        <w:tblGridChange w:id="0">
          <w:tblGrid>
            <w:gridCol w:w="2606.9200134277344"/>
            <w:gridCol w:w="2381.2002563476562"/>
            <w:gridCol w:w="4764.9993896484375"/>
          </w:tblGrid>
        </w:tblGridChange>
      </w:tblGrid>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0361328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245605468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88427734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Hàm xử lý</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245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FrmDocGia_Load</w:t>
            </w:r>
          </w:p>
        </w:tc>
      </w:tr>
      <w:tr>
        <w:trPr>
          <w:cantSplit w:val="0"/>
          <w:trHeight w:val="3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btnThem_Click</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btnCapNhat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btnCapNhat_Click</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btnCapThe_Click</w:t>
            </w:r>
          </w:p>
        </w:tc>
      </w:tr>
      <w:tr>
        <w:trPr>
          <w:cantSplit w:val="0"/>
          <w:trHeight w:val="3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btnGiaHan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btnGiaHan_Click</w:t>
            </w:r>
          </w:p>
        </w:tc>
      </w:tr>
      <w:tr>
        <w:trPr>
          <w:cantSplit w:val="0"/>
          <w:trHeight w:val="38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btnLamMoi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btnLamMoi_Click</w:t>
            </w:r>
          </w:p>
        </w:tc>
      </w:tr>
      <w:tr>
        <w:trPr>
          <w:cantSplit w:val="0"/>
          <w:trHeight w:val="38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585205078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812744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SelectionChanged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dgvDocGia_SelectionChanged</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btnDong_Click</w:t>
            </w:r>
          </w:p>
        </w:tc>
      </w:tr>
    </w:tbl>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11.7.4. Viết code FrmDocGia.cs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94921875" w:line="240" w:lineRule="auto"/>
        <w:ind w:left="170.74081420898438"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FrmDocGia.cs - mã nguồn hoàn chỉnh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System.Windows.Forms;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403320312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partial class FrmDocGia : Form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DocGiaService service = new DocGiaService();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FrmDocGia() { InitializeComponent();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FrmDocGia_Load(object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cboPhai.Items.AddRange(new object[] { "Nam", "Nữ", "Khác"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(cboPhai.Items.Count &gt; 0) cboPhai.SelectedIndex =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dtNgayCap.Value = DateTime.Today; dtHan.Value = DateTime.Today.AddYears(1);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TaiDuLieu(); LamMoi();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89868164062"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TaiDuLieu()</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dgvDocGia.DataSource = service.LayDanhSach();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dgvDocGia.AutoSizeColumnsMode = DataGridViewAutoSizeColumnsMode.DisplayedCells;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8413085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360412597656"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50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private DocGia LayForm()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new 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MaDocGia = txtMa.Text.Trim(), Ho = txtHo.Text.Trim(), Ten = txtTen.Text.Trim(),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NgaySinh = dtNgaySinh.Value.Date, Phai = Convert.ToString(cboPhai.SelectedItem),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SoDienThoai = txtSDT.Text.Trim(), DiaChi = txtDiaChi.Text.Trim(),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Email = txtEmail.Text.Trim(), Anh3x4 = txtAnh.Text.Trim()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39892578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966796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ShowResult(KetQuaXuLy kq)</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MessageBox.Show(kq.ThongBao, kq.ThanhCong ? "Thông báo" : "Lỗi",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259.2504882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MessageBoxButtons.OK, kq.ThanhCong ? MessageBoxIcon.Information : MessageBoxIcon.Warning);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(kq.ThanhCong) { TaiDuLieu(); LamMoi();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4033203125" w:line="210.5826473236084" w:lineRule="auto"/>
        <w:ind w:left="247.6799774169922" w:right="2208.58154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btnThem_Click(object sender, EventArgs e) { ShowResult(service.Luu(LayForm(), false));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btnCapNhat_Click(object sender, EventArgs e) { ShowResult(service.Luu(LayForm(), true));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btnCapThe_Click(object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461.4013671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(string.IsNullOrWhiteSpace(txtMa.Text)) { MessageBox.Show("Vui lòng chọn độc giả."); return;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ShowResult(service.CapThe(txtMa.Text.Trim(), dtNgayCap.Value, dtHan.Value, chkLePhi.Checked));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btnGiaHan_Click(object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503.250122070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(string.IsNullOrWhiteSpace(txtMa.Text)) { MessageBox.Show("Vui lòng chọn độc giả."); return;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ShowResult(service.GiaHanThe(txtMa.Text.Trim(), dtHan.Value, chkLePhi.Checked));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btnLamMoi_Click(object sender, EventArgs e) { LamMoi();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btnDong_Click(object sender, EventArgs e) { Close();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LamMoi()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6030292510986" w:lineRule="auto"/>
        <w:ind w:left="247.6799774169922" w:right="1622.85766601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txtMa.Clear(); txtHo.Clear(); txtTen.Clear(); txtSDT.Clear(); txtDiaChi.Clear(); txtEmail.Clear(); txtAnh.Clear();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dtNgaySinh.Value = DateTime.Today.AddYears(-18); dtNgayCap.Value = DateTime.Today; dtHan.Value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DateTime.Today.AddYears(1); chkLePhi.Checked = true;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txtMa.ReadOnly = false; btnThem.Enabled = true; btnCapNhat.Enabled = false; txtMa.Focus();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dgvDocGia_SelectionChanged(object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39892578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(dgvDocGia.CurrentRow == null || dgvDocGia.CurrentRow.DataBoundItem == null)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DataRowView r = dgvDocGia.CurrentRow.DataBoundItem as DataRowView; if (r == null)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44.0014648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txtMa.Text = Convert.ToString(r["MaDocGia"]); txtHo.Text = Convert.ToString(r["Ho"]); txtTen.Text = Convert.ToString(r["Ten"]);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(r["NgaySinh"] != DBNull.Value) dtNgaySinh.Value = Convert.ToDateTime(r["NgaySinh"]);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255.47515869140625" w:right="861.678466796875" w:hanging="7.795181274414062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cboPhai.SelectedItem = Convert.ToString(r["Phai"]); txtSDT.Text = Convert.ToString(r["SoDienThoai"]); txtDiaChi.Text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Convert.ToString(r["DiaChi"]);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txtEmail.Text = Convert.ToString(r["Email"]); txtAnh.Text = Convert.ToString(r["Anh3x4"]);</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(r["NgayCap"] != DBNull.Value) dtNgayCap.Value = Convert.ToDateTime(r["NgayCap"]);</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(r["HanSuDung"] != DBNull.Value) dtHan.Value = Convert.ToDateTime(r["HanSuDung"]);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chkLePhi.Checked = r["DaDongLePhi"] != DBNull.Value &amp;&amp; Convert.ToBoolean(r["DaDongLePhi"]);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txtMa.ReadOnly = true; btnThem.Enabled = false; btnCapNhat.Enabled = true;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61181640625" w:line="344.52884674072266" w:lineRule="auto"/>
        <w:ind w:left="160.31997680664062" w:right="77.279052734375" w:firstLine="376.559982299804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CapThe kiểm tra độc giả có tồn tại, hạn sử dụng không trước ngày cấp và không  cho tạo thêm một thẻ còn giá trị. GiaHanThe chỉ cho hạn mới lớn hơn hạn hiện tại. Đề gốc  không quy định tuổi tối thiểu hoặc mức lệ phí, vì vậy code không thêm các quy tắc từ tài liệu  tham khảo.</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910491943359"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51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11.7.5. Kiểm thử FrmDocGia </w:t>
      </w:r>
    </w:p>
    <w:tbl>
      <w:tblPr>
        <w:tblStyle w:val="Table43"/>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999816894531"/>
        <w:gridCol w:w="4536.920166015625"/>
        <w:gridCol w:w="4536.99951171875"/>
        <w:tblGridChange w:id="0">
          <w:tblGrid>
            <w:gridCol w:w="679.1999816894531"/>
            <w:gridCol w:w="4536.920166015625"/>
            <w:gridCol w:w="4536.99951171875"/>
          </w:tblGrid>
        </w:tblGridChange>
      </w:tblGrid>
      <w:tr>
        <w:trPr>
          <w:cantSplit w:val="0"/>
          <w:trHeight w:val="4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Arial" w:cs="Arial" w:eastAsia="Arial" w:hAnsi="Arial"/>
                <w:b w:val="1"/>
                <w:bCs w:val="1"/>
                <w:i w:val="0"/>
                <w:iCs w:val="0"/>
                <w:smallCaps w:val="0"/>
                <w:strike w:val="0"/>
                <w:color w:val="ffffff"/>
                <w:sz w:val="19.920000076293945"/>
                <w:szCs w:val="19.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05249023438" w:right="0" w:firstLine="0"/>
              <w:jc w:val="left"/>
              <w:rPr>
                <w:rFonts w:ascii="Arial" w:cs="Arial" w:eastAsia="Arial" w:hAnsi="Arial"/>
                <w:b w:val="1"/>
                <w:bCs w:val="1"/>
                <w:i w:val="0"/>
                <w:iCs w:val="0"/>
                <w:smallCaps w:val="0"/>
                <w:strike w:val="0"/>
                <w:color w:val="ffffff"/>
                <w:sz w:val="19.920000076293945"/>
                <w:szCs w:val="19.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1f4e78" w:val="clear"/>
                <w:vertAlign w:val="baseline"/>
                <w:rtl w:val="0"/>
              </w:rPr>
              <w:t xml:space="preserve">Kiểm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01611328125" w:right="0" w:firstLine="0"/>
              <w:jc w:val="left"/>
              <w:rPr>
                <w:rFonts w:ascii="Arial" w:cs="Arial" w:eastAsia="Arial" w:hAnsi="Arial"/>
                <w:b w:val="1"/>
                <w:bCs w:val="1"/>
                <w:i w:val="0"/>
                <w:iCs w:val="0"/>
                <w:smallCaps w:val="0"/>
                <w:strike w:val="0"/>
                <w:color w:val="ffffff"/>
                <w:sz w:val="19.920000076293945"/>
                <w:szCs w:val="19.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1f4e78" w:val="clear"/>
                <w:vertAlign w:val="baseline"/>
                <w:rtl w:val="0"/>
              </w:rPr>
              <w:t xml:space="preserve">Kết quả mong đợi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2774658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01623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Thêm độc giả thiếu trường 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Bị từ chối.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8005371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686645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Email không có ký tự @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812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Thông báo email không đúng định dạng cơ bản.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66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Cấp thẻ với HanSuDung &lt; NgayCap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Bị từ chối.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Độc giả đang có thẻ còn giá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Không cấp thẻ thứ hai.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66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775756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Gia hạn với hạn mới &lt;= hạn cũ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Bị từ chối.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69555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775756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Gia hạn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6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HanSuDung và DaDongLePhi được cập nhật.</w:t>
            </w:r>
          </w:p>
        </w:tc>
      </w:tr>
    </w:tbl>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11.8. FORM 5 - FrmMuonTra: nghiệp vụ mượn và trả sách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18798828125" w:line="207.5018548965454" w:lineRule="auto"/>
        <w:ind w:left="445.19996643066406" w:right="441.40014648437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Pr>
        <w:drawing>
          <wp:inline distB="19050" distT="19050" distL="19050" distR="19050">
            <wp:extent cx="6034405" cy="3901313"/>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34405" cy="390131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Giao diện FrmMuonTra gồm hai Tab Mượn sách và Trả sách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26323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4"/>
          <w:szCs w:val="24"/>
          <w:u w:val="none"/>
          <w:shd w:fill="auto" w:val="clear"/>
          <w:vertAlign w:val="baseline"/>
          <w:rtl w:val="0"/>
        </w:rPr>
        <w:t xml:space="preserve">11.8.1. Tạo Form và TabControl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345.8617401123047" w:lineRule="auto"/>
        <w:ind w:left="527.7600860595703" w:right="216.99951171875" w:hanging="36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21.Add &gt; Windows Form &gt; FrmMuonTra.cs. Đặt Text = Mượn - Trả sách; ClientSize = 1210 x  765; StartPosition = CenterParent; Font = Segoe UI 9.5 pt.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162.1247863769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Kéo TabControl Name=tabs. Tạo tabMuon/Text=Mượn sách và tabTra/Text=Trả sách</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120101928711"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52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11.8.2. Thiết kế Tab Mượn sách </w:t>
      </w:r>
    </w:p>
    <w:tbl>
      <w:tblPr>
        <w:tblStyle w:val="Table44"/>
        <w:tblW w:w="10207.200164794922"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7999572753906"/>
        <w:gridCol w:w="2947.7999877929688"/>
        <w:gridCol w:w="5444.6002197265625"/>
        <w:tblGridChange w:id="0">
          <w:tblGrid>
            <w:gridCol w:w="1814.7999572753906"/>
            <w:gridCol w:w="2947.7999877929688"/>
            <w:gridCol w:w="5444.6002197265625"/>
          </w:tblGrid>
        </w:tblGridChange>
      </w:tblGrid>
      <w:tr>
        <w:trPr>
          <w:cantSplit w:val="0"/>
          <w:trHeight w:val="3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0754394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Ý nghĩa / thuộc tính</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Độc giả; DropDownList</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btnKiemTra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Kiểm tra điều kiện</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0543212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lblTrangThai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Hiển thị kết quả kiểm tra</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cboNhanVienMuon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Nhân viên lập phiếu</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dtNgayMuon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Ngày mượn</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dtHenTra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Ngày hẹn trả</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dgvSachCon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822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Sách có SoLuongHienCo&gt;0</w:t>
            </w:r>
          </w:p>
        </w:tc>
      </w:tr>
      <w:tr>
        <w:trPr>
          <w:cantSplit w:val="0"/>
          <w:trHeight w:val="3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Thêm &gt;&gt;</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btnBoSach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7192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&lt;&lt; Bỏ</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dgvSachChon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Danh sách chọn, tối đa 3 đầu sách</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btnLapPhieu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Lập phiếu mượn</w:t>
            </w:r>
          </w:p>
        </w:tc>
      </w:tr>
    </w:tbl>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11.8.3. Thiết kế Tab Trả sách </w:t>
      </w:r>
    </w:p>
    <w:tbl>
      <w:tblPr>
        <w:tblStyle w:val="Table45"/>
        <w:tblW w:w="10207.200164794922"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7999572753906"/>
        <w:gridCol w:w="2947.7999877929688"/>
        <w:gridCol w:w="5444.6002197265625"/>
        <w:tblGridChange w:id="0">
          <w:tblGrid>
            <w:gridCol w:w="1814.7999572753906"/>
            <w:gridCol w:w="2947.7999877929688"/>
            <w:gridCol w:w="5444.6002197265625"/>
          </w:tblGrid>
        </w:tblGridChange>
      </w:tblGrid>
      <w:tr>
        <w:trPr>
          <w:cantSplit w:val="0"/>
          <w:trHeight w:val="3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7990722656"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075439453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Ý nghĩa / thuộc tính</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cboDocGiaTra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Độc giả trả sách</w:t>
            </w:r>
          </w:p>
        </w:tc>
      </w:tr>
      <w:tr>
        <w:trPr>
          <w:cantSplit w:val="0"/>
          <w:trHeight w:val="3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btnTaiSachMuon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Tải sách đang mượn</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cboNhanVienTra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Nhân viên nhận trả</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dgvDangMuon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Các chi tiết chưa có NgayTraThucTe</w:t>
            </w:r>
          </w:p>
        </w:tc>
      </w:tr>
      <w:tr>
        <w:trPr>
          <w:cantSplit w:val="0"/>
          <w:trHeight w:val="3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34326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dtNgayTra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Ngày trả</w:t>
            </w:r>
          </w:p>
        </w:tc>
      </w:tr>
      <w:tr>
        <w:trPr>
          <w:cantSplit w:val="0"/>
          <w:trHeight w:val="3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483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cboTinhTrang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89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Bình thường / Rách-Hư hỏng / Mất</w:t>
            </w:r>
          </w:p>
        </w:tc>
      </w:tr>
      <w:tr>
        <w:trPr>
          <w:cantSplit w:val="0"/>
          <w:trHeight w:val="3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4150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NumericUpDown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463134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numPhiPhat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Phí phạt cụ thể; Maximum=1,000,000,000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btnTraSach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8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Xác nhận trả sách</w:t>
            </w:r>
          </w:p>
        </w:tc>
      </w:tr>
      <w:tr>
        <w:trPr>
          <w:cantSplit w:val="0"/>
          <w:trHeight w:val="3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16931152344"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Đóng</w:t>
            </w:r>
          </w:p>
        </w:tc>
      </w:tr>
    </w:tbl>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11.8.4. Tạo MuonTraService.cs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94921875" w:line="246.88891410827637" w:lineRule="auto"/>
        <w:ind w:left="158.5895538330078" w:right="88.62548828125" w:firstLine="382.231140136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MuonTraService là phần quan trọng nhất. Business Rule không đặt riêng trong Button Click mà được kiểm  tra lại ở Service. Việc lập phiếu và trả sách sử dụng SqlTransaction để tránh cập nhật dở dang giữa phiếu, chi tiết  và tồn kho.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5771484375" w:line="240" w:lineRule="auto"/>
        <w:ind w:left="170.14320373535156"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MuonTraService.cs - mã nguồn hoàn chỉnh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System.Collections.Generic;</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System.Data.SqlClient;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0512695312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MuonTraService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8413085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KiemTraDieuKienMuon(string maDocGia, int soSachMuonMoi)</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5354309082031"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53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(string.IsNullOrWhiteSpace(maDocGia)) return KetQuaXuLy.Loi("Vui lòng chọn độc giả.");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(soSachMuonMoi &lt; 1) return KetQuaXuLy.Loi("Phải chọn ít nhất 1 đầu sách.");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(soSachMuonMoi &gt; 3) return KetQuaXuLy.Loi("Một lần lập phiếu 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ỉ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được chọn tối đa 3 đầu sách khác nhau.");</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DataTable the = Db.Query(@"SELECT TOP 1 MaThe,HanSuDung,DaDongLePhi,TrangThai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TheDocGia WHERE MaDocGia=@Ma AND TrangThai=1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2.5951385498047"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ORDER BY HanSuDung DESC", new SqlParameter("@Ma",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2558.842773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(the.Rows.Count == 0) return KetQuaXuLy.Loi("Độc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chưa có thẻ thư viện đang hoạt độ</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DateTime han = Convert.ToDateTime(the.Rows[0]["HanSuDung"]);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bool lePhi = Convert.ToBoolean(the.Rows[0]["DaDongLePhi"]);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(han.Date &lt; DateTime.Today) return KetQuaXuLy.Loi("Th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ẻ thư viện đã hế</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 hạn.");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(!lePhi) return KetQuaXuLy.Loi("Độc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chưa đóng lệ phí năm nên thẻ chưa có giá trị</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quaHan = Convert.ToInt32(Db.Scalar(@"SELECT COUNT(*)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PhieuMuon pm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52323913574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JOIN ChiTietPhieuMuon ct ON ct.MaPhieuMuon=pm.MaPhieuMuon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86399841308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pm.MaDocGia=@Ma AND ct.NgayTraThucTe IS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AND pm.NgayHenTra &lt; CAST(GETDATE() AS 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SqlParameter("@Ma",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51625633239746" w:lineRule="auto"/>
        <w:ind w:left="247.6799774169922" w:right="1944.3426513671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(quaHan &gt; 0) return KetQuaXuLy.Loi("Độc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còn sách quá 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ạn chưa trả nên không được mượ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 thêm.");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dangMuon = Convert.ToInt32(Db.Scalar(@"SELECT COUNT(*)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52099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PhieuMuon pm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0.1141357421875" w:firstLine="0"/>
        <w:jc w:val="righ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JOIN ChiTietPhieuMuon ct ON ct.MaPhieuMuon=pm.MaPhieuMuon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pm.MaDocGia=@Ma AND ct.NgayTraThucTe IS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5.528182983398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new SqlParameter("@Ma",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(dangMuon + soSachMuonMoi &gt; 3)</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KetQuaXuLy.Loi("Tổng 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ố sách đang mượ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 và sắp mượn không được vượt quá 3 cuốn.");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KetQuaXuLy.Ok("Độc gi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đủ điề</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u kiện mượn sách.");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10.5819606781006" w:lineRule="auto"/>
        <w:ind w:left="247.6799774169922" w:right="2715.413208007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LapPhieuMuon(string maDocGia, string maNhanVien, IList&lt;string&gt; 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DateTime ngayMuon, DateTime ngayHenTra)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if (maDauSach == null) return KetQuaXuLy.Loi("Danh sách sách mượn không hợp lệ.");</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HashSet&lt;string&gt; unique = new HashSet&lt;string&gt;(StringComparer.OrdinalIgnoreCase);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foreach (string ma in 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(!string.IsNullOrWhiteSpace(ma)) unique.Add(ma.Trim());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KetQuaXuLy kq = KiemTraDieuKienMuon(maDocGia, unique.Count);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(!kq.ThanhCong) return kq;</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247.6799774169922" w:right="1675.086059570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(string.IsNullOrWhiteSpace(maNhanVien)) return KetQuaXuLy.Loi("Vui lòng chọn nhân viên lập phiếu.");</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(ngayHenTra.Date &lt; ngayMuon.Date) return KetQuaXuLy.Loi("Ngày hẹn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không được trước ngày mượ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38330078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(SqlConnection cn = Db.OpenConnection())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(SqlTransaction tx = cn.BeginTransaction(IsolationLevel.Serializable))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foreach (string maSach in unique)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253.9440155029297" w:right="485.623779296875" w:hanging="6.26403808593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check = new SqlCommand("SELECT SoLuongHienCo FROM DauSach WITH (UPDLOCK,HOLDLOCK)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MaDauSach=@Ma",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check.Parameters.AddWithValue("@Ma", maSach);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object o = check.ExecuteScalar();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39892578125" w:line="210.5824899673462" w:lineRule="auto"/>
        <w:ind w:left="247.6799774169922" w:right="364.09667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(o == null) { tx.Rollback(); return KetQuaXuLy.Loi("Không tìm thấy đầu sách " + maSach +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(Convert.ToInt32(o) &lt;= 0) { tx.Rollback(); return KetQuaXuLy.Loi("Đầu sách " + maSach + " đã hết trong kho.");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maPM = "PM" + DateTime.Now.ToString("yyyyMMddHHmmssfff");</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insPm = new SqlCommand(@"INSERT INTO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21563720703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PhieuMuon(MaPhieuMuon,MaDocGia,MaNhanVien,NgayMuon,NgayHenTra)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247.6799774169922" w:right="2341.21704101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VALUES(@MaPM,@MaDG,@MaNV,@NgayMuon,@HenTra)",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insPm.Parameters.AddWithValue("@MaPM", maPM);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insPm.Parameters.AddWithValue("@MaDG",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insPm.Parameters.AddWithValue("@MaNV", maNhanVien);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insPm.Parameters.AddWithValue("@NgayMuon", ngayMuon.Date);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insPm.Parameters.AddWithValue("@HenTra", ngayHenTra.Date);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insPm.ExecuteNonQuery();</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350646972656"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54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966796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 i = 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foreach (string maSach in unique)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maCT = maPM + "_" + i.ToString("00");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438.57788085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insCt = new SqlCommand(@"INSERT INTO ChiTietPhieuMuon(MaChiTiet,MaPhieuMuon,MaDauSach)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VALUES(@MaCT,@MaPM,@MaSach)",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insCt.Parameters.AddWithValue("@MaCT", maCT);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insCt.Parameters.AddWithValue("@MaPM", maPM);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insCt.Parameters.AddWithValue("@MaSach", maSach);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insCt.ExecuteNonQuery();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1162.268676757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update = new SqlCommand(@"UPDATE DauSach SET SoLuongHienCo=SoLuongHienCo-1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WHERE MaDauSach=@Ma AND SoLuongHienCo&gt;0",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update.Parameters.AddWithValue("@Ma", maSach);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62.01759338378906" w:right="206.890869140625" w:hanging="14.3376159667968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(update.ExecuteNonQuery() != 1) throw new InvalidOperationException("Không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cập nhật tồn kho cho " + maSach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022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tx.Commit();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return KetQuaXuLy.Ok("Lập phiếu mượn " + maPM + " thành công.");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 { tx.Rollback(); } catch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KetQuaXuLy.Loi("Không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lập phiếu mượn: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LaySachDangMuon(string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Db.Query(@"SELECT ct.MaChiTiet, pm.MaPhieuMuon, pm.MaDocGia,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ct.MaDauSach, s.TenSach, pm.NgayMuon, pm.NgayHenTra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PhieuMuon pm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2327575683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JOIN ChiTietPhieuMuon ct ON ct.MaPhieuMuon=pm.MaPhieuMuon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2327575683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JOIN DauSach s ON s.MaDauSach=ct.MaDauSach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4640350341797"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sectPr>
          <w:type w:val="continuous"/>
          <w:pgSz w:h="15840" w:w="12240" w:orient="portrait"/>
          <w:pgMar w:bottom="1010.4000091552734" w:top="945.599365234375" w:left="976.8000030517578" w:right="873.599853515625" w:header="0" w:footer="720"/>
          <w:cols w:equalWidth="0" w:num="1">
            <w:col w:space="0" w:w="10389.600143432617"/>
          </w:cols>
        </w:sect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pm.MaDocGia=@Ma AND ct.NgayTraThucTe IS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0"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sectPr>
          <w:type w:val="continuous"/>
          <w:pgSz w:h="15840" w:w="12240" w:orient="portrait"/>
          <w:pgMar w:bottom="1010.4000091552734" w:top="945.599365234375" w:left="1224.47998046875" w:right="3853.148193359375" w:header="0" w:footer="720"/>
          <w:cols w:equalWidth="0" w:num="2">
            <w:col w:space="0" w:w="3600"/>
            <w:col w:space="0" w:w="3600"/>
          </w:cols>
        </w:sect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ORDER BY pm.NgayHenTra, s.TenSach", new SqlParameter("@Ma",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023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KetQuaXuLy TraSach(string maChiTiet, string maNhanVien, DateTime ngayTra,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tinhTrang, decimal phiPhat)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051.757202148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(string.IsNullOrWhiteSpace(maChiTiet)) return KetQuaXuLy.Loi("Vui lòng chọn sách cần trả.");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(string.IsNullOrWhiteSpace(maNhanVien)) return KetQuaXuLy.Loi("Vui lòng chọn nhân viên nhận trả.");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(string.IsNullOrWhiteSpace(tinhTrang)) return KetQuaXuLy.Loi("Vui lòng chọn tình trạng sách.");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03344726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(SqlConnection cn = Db.OpenConnection())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(SqlTransaction tx = cn.BeginTransaction(IsolationLevel.Serializable))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398681640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maSach;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DateTime ngayMuon;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DateTime ngayHenTra;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473.34350585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cmd = new SqlCommand(@"SELECT ct.MaDauSach,ct.NgayTraThucTe,pm.NgayMuon,pm.NgayHenTra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ChiTietPhieuMuon ct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9.686279296875" w:firstLine="0"/>
        <w:jc w:val="righ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sectPr>
          <w:type w:val="continuous"/>
          <w:pgSz w:h="15840" w:w="12240" w:orient="portrait"/>
          <w:pgMar w:bottom="1010.4000091552734" w:top="945.599365234375" w:left="976.8000030517578" w:right="873.599853515625" w:header="0" w:footer="720"/>
          <w:cols w:equalWidth="0" w:num="1">
            <w:col w:space="0" w:w="10389.600143432617"/>
          </w:cols>
        </w:sect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JOIN PhieuMuon pm ON pm.MaPhieuMuon=ct.MaPhieuMuon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0"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sectPr>
          <w:type w:val="continuous"/>
          <w:pgSz w:h="15840" w:w="12240" w:orient="portrait"/>
          <w:pgMar w:bottom="1010.4000091552734" w:top="945.599365234375" w:left="1224.47998046875" w:right="5246.973876953125" w:header="0" w:footer="720"/>
          <w:cols w:equalWidth="0" w:num="2">
            <w:col w:space="0" w:w="2900"/>
            <w:col w:space="0" w:w="2900"/>
          </w:cols>
        </w:sect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ct.MaChiTiet=@MaCT",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051269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cmd.Parameters.AddWithValue("@MaCT", maChiTiet);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(SqlDataReader rd = cmd.ExecuteReader())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6020278930664" w:lineRule="auto"/>
        <w:ind w:left="247.6799774169922" w:right="3266.9580078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if (!rd.Read()) return KetQuaXuLy.Loi("Không tìm thấy chi tiết mượn.");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(!rd.IsDBNull(1)) return KetQuaXuLy.Loi("Sách này đã được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trước đó.");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maSach = rd.GetString(0);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ngayMuon = rd.GetDateTime(2);</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ngayHenTra = rd.GetDateTime(3);</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350646972656"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55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(ngayTra.Date &lt; ngayMuon.Date) return KetQuaXuLy.Loi("Ngày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không th</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auto" w:val="clear"/>
          <w:vertAlign w:val="baseline"/>
          <w:rtl w:val="0"/>
        </w:rPr>
        <w:t xml:space="preserve">ể trước ngày mượ</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023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bool quaHan = ngayTra.Date &gt; ngayHenTra.Date;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tt = tinhTrang.Trim();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336.2475585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bool mat = tt.Equals("Mất", StringComparison.OrdinalIgnoreCase) || tt.Equals("Mat", StringComparison.OrdinalIgnoreCase);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bool huHong = tt.IndexOf("Rách", StringComparison.OrdinalIgnoreCase) &gt;= 0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tt.IndexOf("Hư", StringComparison.OrdinalIgnoreCase) &gt;= 0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176132202148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tt.IndexOf("Hu", StringComparison.OrdinalIgnoreCase) &gt;=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bool canPhat = quaHan || mat || huHong;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(canPhat &amp;&amp; phiPhat &lt;=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5058212280273" w:lineRule="auto"/>
        <w:ind w:left="247.6799774169922" w:right="2134.350585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return KetQuaXuLy.Loi("Trường hợp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trễ/mất/hư hỏng phải nhập phí phạt c</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ụ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lớn hơn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up = new SqlCommand(@"UPDATE ChiTietPhieuMuon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513671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sectPr>
          <w:type w:val="continuous"/>
          <w:pgSz w:h="15840" w:w="12240" w:orient="portrait"/>
          <w:pgMar w:bottom="1010.4000091552734" w:top="945.599365234375" w:left="976.8000030517578" w:right="873.599853515625" w:header="0" w:footer="720"/>
          <w:cols w:equalWidth="0" w:num="1">
            <w:col w:space="0" w:w="10389.600143432617"/>
          </w:cols>
        </w:sect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SET NgayTraThucTe=@NgayTra,TinhTrangTra=@TinhTrang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0"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sectPr>
          <w:type w:val="continuous"/>
          <w:pgSz w:h="15840" w:w="12240" w:orient="portrait"/>
          <w:pgMar w:bottom="1010.4000091552734" w:top="945.599365234375" w:left="1224.47998046875" w:right="3410.911865234375" w:header="0" w:footer="720"/>
          <w:cols w:equalWidth="0" w:num="2">
            <w:col w:space="0" w:w="3820"/>
            <w:col w:space="0" w:w="3820"/>
          </w:cols>
        </w:sect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MaChiTiet=@MaCT AND NgayTraThucTe IS NULL",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up.Parameters.AddWithValue("@NgayTra", ngayTra.Date);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up.Parameters.AddWithValue("@TinhTrang", tt);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up.Parameters.AddWithValue("@MaCT", maChiTiet);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820.67749023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(up.ExecuteNonQuery() != 1) throw new InvalidOperationException("Không cập nhật được trạng thái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sách.");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0273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 Bản cài đặt coi sách mất hoặc hư hỏng là không còn sẵn sàng cho mượn.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(!mat &amp;&amp; !huHong)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61.3215637207031" w:right="759.4287109375" w:hanging="13.6415863037109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stock = new SqlCommand("UPDATE DauSach SET SoLuongHienCo=SoLuongHienCo+1 WHERE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MaDauSach=@Ma",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stock.Parameters.AddWithValue("@Ma", maSach);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stock.ExecuteNonQuery();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(canPhat)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List&lt;string&gt; lyDo = new List&lt;string&gt;();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(quaHan) lyDo.Add("Tr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ễ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hạn");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(mat) lyDo.Add("Mất sách");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if (huHong) lyDo.Add("Rách/hư hỏng");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maPhat = "PP" + DateTime.Now.ToString("yyyyMMddHHmmssfff");</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using (SqlCommand phat = new SqlCommand(@"INSERT INTO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21563720703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PhieuPhat(MaPhieuPhat,MaChiTiet,MaNhanVien,NgayPhat,LyDo,PhiPhat)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247.6799774169922" w:right="2392.06420898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VALUES(@MaPP,@MaCT,@MaNV,@Ngay,@LyDo,@Phi)", cn, tx))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phat.Parameters.AddWithValue("@MaPP", maPhat);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phat.Parameters.AddWithValue("@MaCT", maChiTiet);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phat.Parameters.AddWithValue("@MaNV", maNhanVien);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phat.Parameters.AddWithValue("@Ngay", ngayTra.Date);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phat.Parameters.AddWithValue("@LyDo", string.Join(", ", lyDo));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405029296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phat.Parameters.AddWithValue("@Phi", phiPhat);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phat.ExecuteNonQuery();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051269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tx.Commit();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247.6799774169922" w:right="1755.88500976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KetQuaXuLy.Ok(canPhat ?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sách thành công và đã lậ</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p phiếu phạt." :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sách thành công.");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catch (Exception 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try { tx.Rollback(); } catch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KetQuaXuLy.Loi("Không th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ể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x</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ử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lý tr</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ả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sách: " + ex.Message);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536010742188"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56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11.8.5. Nối event </w:t>
      </w:r>
    </w:p>
    <w:tbl>
      <w:tblPr>
        <w:tblStyle w:val="Table46"/>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9200134277344"/>
        <w:gridCol w:w="2381.2002563476562"/>
        <w:gridCol w:w="4764.9993896484375"/>
        <w:tblGridChange w:id="0">
          <w:tblGrid>
            <w:gridCol w:w="2606.9200134277344"/>
            <w:gridCol w:w="2381.2002563476562"/>
            <w:gridCol w:w="4764.9993896484375"/>
          </w:tblGrid>
        </w:tblGridChange>
      </w:tblGrid>
      <w:tr>
        <w:trPr>
          <w:cantSplit w:val="0"/>
          <w:trHeight w:val="3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87036132812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245605468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88427734375" w:right="0" w:firstLine="0"/>
              <w:jc w:val="left"/>
              <w:rPr>
                <w:rFonts w:ascii="Arial" w:cs="Arial" w:eastAsia="Arial" w:hAnsi="Arial"/>
                <w:b w:val="1"/>
                <w:bCs w:val="1"/>
                <w:i w:val="0"/>
                <w:iCs w:val="0"/>
                <w:smallCaps w:val="0"/>
                <w:strike w:val="0"/>
                <w:color w:val="ffffff"/>
                <w:sz w:val="17.040000915527344"/>
                <w:szCs w:val="17.04000091552734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7.040000915527344"/>
                <w:szCs w:val="17.040000915527344"/>
                <w:u w:val="none"/>
                <w:shd w:fill="1f4e78" w:val="clear"/>
                <w:vertAlign w:val="baseline"/>
                <w:rtl w:val="0"/>
              </w:rPr>
              <w:t xml:space="preserve">Hàm xử lý</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FrmMuonTra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245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FrmMuonTra_Load</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btnKiemTra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btnKiemTra_Click</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btnThemSach_Click</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btnBoSach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btnBoSach_Click</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btnLapPhieu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btnLapPhieu_Click</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56359863281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cboDocGiaTra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812744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SelectedIndexChanged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4538574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cboDocGiaTra_SelectedIndexChanged</w:t>
            </w:r>
          </w:p>
        </w:tc>
      </w:tr>
      <w:tr>
        <w:trPr>
          <w:cantSplit w:val="0"/>
          <w:trHeight w:val="3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btnTaiSachMuon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btnTaiSachMuon_Click</w:t>
            </w:r>
          </w:p>
        </w:tc>
      </w:tr>
      <w:tr>
        <w:trPr>
          <w:cantSplit w:val="0"/>
          <w:trHeight w:val="3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btnTraSach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btnTraSach_Click</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6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59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btnDong_Click</w:t>
            </w:r>
          </w:p>
        </w:tc>
      </w:tr>
    </w:tbl>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11.8.6. Viết code FrmMuonTra.cs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01025390625" w:line="240" w:lineRule="auto"/>
        <w:ind w:left="170.74081420898438"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FrmMuonTra.cs - mã nguồn hoàn chỉnh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System.Collections.Generic;</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System.Windows.Forms;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partial class FrmMuonTra : Form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MuonTraService service = new MuonTraService();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SachService sachService = new SachService();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DocGiaService docGiaService = new DocGiaService();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DanhMucService danhMuc = new DanhMucService();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DataTable selectedBooks;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FrmMuonTra() { InitializeComponent();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FrmMuonTra_Load(object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DataTable readers = docGiaService.LayComboDocGia();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932.9516601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cboDocGia.DataSource = readers.Copy(); cboDocGia.DisplayMember = "HoTen"; cboDocGia.ValueMember = "MaDocGia";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cboDocGiaTra.DataSource = readers.Copy(); cboDocGiaTra.DisplayMember = "HoTen"; cboDocGiaTra.ValueMember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"MaDocGia";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DataTable staff = danhMuc.LayNhanVien();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1591453552246" w:lineRule="auto"/>
        <w:ind w:left="254.77920532226562" w:right="2467.6318359375" w:hanging="7.09922790527343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cboNhanVienMuon.DataSource = staff.Copy(); cboNhanVienMuon.DisplayMember = "MaNhanVien";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cboNhanVienMuon.ValueMember = "MaNhanVien";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259.0943908691406" w:right="399.53857421875" w:hanging="11.4144134521484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cboNhanVienTra.DataSource = staff.Copy(); cboNhanVienTra.DisplayMember = "MaNhanVien"; cboNhanVienTra.ValueMember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"MaNhanVien";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4899673462" w:lineRule="auto"/>
        <w:ind w:left="247.6799774169922" w:right="707.755126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cboTinhTrang.Items.AddRange(new object[] { "Bình thường", "Rách/Hư hỏng", "Mất" }); cboTinhTrang.SelectedIndex = 0;</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dtNgayMuon.Value = DateTime.Today; dtHenTra.Value = DateTime.Today.AddDays(7); dtNgayTra.Value = DateTime.Today;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TaoBangChon(); TaiSachCon(); TaiSachDangMuon();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TaoBangChon()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selectedBooks = new DataTable(); selectedBooks.Columns.Add("MaDauSach", typeof(string));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96762084960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selectedBooks.Columns.Add("TenSach", typeof(string));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9794921875" w:line="210.5824613571167" w:lineRule="auto"/>
        <w:ind w:left="247.6799774169922" w:right="727.52319335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dgvSachChon.DataSource = selectedBooks; dgvSachChon.AutoSizeColumnsMode = DataGridViewAutoSizeColumnsMode.Fill;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318115234375" w:line="210.31579971313477" w:lineRule="auto"/>
        <w:ind w:left="247.6799774169922" w:right="555.20751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string MaDocGiaMuon { get { return cboDocGia.SelectedValue == null ? "" : cboDocGia.SelectedValue.ToString();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string MaDocGiaTra { get { return cboDocGiaTra.SelectedValue == null ? "" : cboDocGiaTra.SelectedValue.ToString();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string MaNhanVienMuon { get { return cboNhanVienMuon.SelectedValue == null ? ""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3167724609375" w:line="240" w:lineRule="auto"/>
        <w:ind w:left="254.7792053222656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cboNhanVienMuon.SelectedValue.ToString(); }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535919189453"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57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60.3472137451172" w:right="258.75" w:hanging="12.66723632812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private string MaNhanVienTra { get { return cboNhanVienTra.SelectedValue == null ? "" : cboNhanVienTra.SelectedValue.ToString();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32226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TaiSachCon()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61.3215637207031" w:right="2216.13037109375" w:hanging="13.6415863037109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dgvSachCon.DataSource = sachService.LaySachConTrongKho(); dgvSachCon.AutoSizeColumnsMode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DataGridViewAutoSizeColumnsMode.Fill;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btnKiemTra_Click(object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1471099853516" w:lineRule="auto"/>
        <w:ind w:left="247.6799774169922" w:right="1542.8179931640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KetQuaXuLy kq = service.KiemTraDieuKienMuon(MaDocGiaMuon, Math.Max(1, selectedBooks.Rows.Count));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lblTrangThai.Text = kq.ThongBao; lblTrangThai.ForeColor = kq.ThanhCong ? System.Drawing.Color.DarkGreen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System.Drawing.Color.DarkRed;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966796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btnThemSach_Click(object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6005973815918" w:lineRule="auto"/>
        <w:ind w:left="247.6799774169922" w:right="1407.572631835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(dgvSachCon.CurrentRow == null || dgvSachCon.CurrentRow.DataBoundItem == null)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(selectedBooks.Rows.Count &gt;= 3) { MessageBox.Show("Ch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ỉ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được chọn tối đa 3 đầu sách khác nhau."); return;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DataRowView r = dgvSachCon.CurrentRow.DataBoundItem as DataRowView; if (r == null)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ma = Convert.ToString(r["MaDauSach"]);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1830.745849609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foreach (DataRow row in selectedBooks.Rows) if (string.Equals(Convert.ToString(row["MaDauSach"]), ma,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StringComparison.OrdinalIgnoreCase)) { MessageBox.Show("Đầu sách này đã có trong danh sách mượn."); return;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selectedBooks.Rows.Add(ma, Convert.ToString(r["TenSach"]));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966796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btnBoSach_Click(object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(dgvSachChon.CurrentRow != null &amp;&amp; dgvSachChon.CurrentRow.DataBoundItem != null)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DataRowView r = dgvSachChon.CurrentRow.DataBoundItem as DataRowView; if (r != null) r.Row.Delete();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40405273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045410156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btnLapPhieu_Click(object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55.05760192871094" w:right="724.564208984375" w:hanging="7.377624511718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List&lt;string&gt; ds = new List&lt;string&gt;(); foreach (DataRow r in selectedBooks.Rows) if (r.RowState != DataRowState.Deleted)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ds.Add(Convert.ToString(r["MaDauSach"]));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1209.9597167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KetQuaXuLy kq = service.LapPhieuMuon(MaDocGiaMuon, MaNhanVienMuon, ds, dtNgayMuon.Value, dtHenTra.Value);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MessageBox.Show(kq.ThongBao, kq.ThanhCong ? "Thông báo" : "Lỗi", MessageBoxButtons.OK, kq.ThanhCong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MessageBoxIcon.Information : MessageBoxIcon.Warning);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1651.8145751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(kq.ThanhCong) { selectedBooks.Rows.Clear(); TaiSachCon(); TaiSachDangMuon(); lblTrangThai.Text =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34423828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TaiSachDangMuon()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(string.IsNullOrWhiteSpace(MaDocGiaTra))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61.3215637207031" w:right="1558.687744140625" w:hanging="13.6415863037109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dgvDangMuon.DataSource = service.LaySachDangMuon(MaDocGiaTra); dgvDangMuon.AutoSizeColumnsMode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DataGridViewAutoSizeColumnsMode.Fill;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btnTaiSachMuon_Click(object sender, EventArgs e) { TaiSachDangMuon();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cboDocGiaTra_SelectedIndexChanged(object sender, EventArgs e) { TaiSachDangMuon();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9819335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btnTraSach_Click(object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55.19676208496094" w:right="342.6025390625" w:hanging="7.51678466796875"/>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(dgvDangMuon.CurrentRow == null || dgvDangMuon.CurrentRow.DataBoundItem == null) { MessageBox.Show("Vui lòng chọn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sách cần trả."); return;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2444.14001464843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DataRowView r = dgvDangMuon.CurrentRow.DataBoundItem as DataRowView; if (r == null) return;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string maCT = Convert.ToString(r["MaChiTiet"]);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60.2079772949219" w:right="741.82861328125" w:hanging="12.52799987792968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KetQuaXuLy kq = service.TraSach(maCT, MaNhanVienTra, dtNgayTra.Value, Convert.ToString(cboTinhTrang.SelectedItem),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numPhiPhat.Value);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61.3215637207031" w:right="1558.2733154296875" w:hanging="13.641586303710938"/>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MessageBox.Show(kq.ThongBao, kq.ThanhCong ? "Thông báo" : "Lỗi", MessageBoxButtons.OK, kq.ThanhCong ?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MessageBoxIcon.Information : MessageBoxIcon.Warning);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28969573975" w:lineRule="auto"/>
        <w:ind w:left="247.6799774169922" w:right="1296.8536376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(kq.ThanhCong) { TaiSachDangMuon(); TaiSachCon(); numPhiPhat.Value = 0; cboTinhTrang.SelectedIndex = 0;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0303955078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btnDong_Click(object sender, EventArgs e) { Close();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f7f7f7"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534698486328"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58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4322204589844" w:right="0" w:firstLine="0"/>
        <w:jc w:val="left"/>
        <w:rPr>
          <w:rFonts w:ascii="Arial" w:cs="Arial" w:eastAsia="Arial" w:hAnsi="Arial"/>
          <w:b w:val="1"/>
          <w:bCs w:val="1"/>
          <w:i w:val="0"/>
          <w:iCs w:val="0"/>
          <w:smallCaps w:val="0"/>
          <w:strike w:val="0"/>
          <w:color w:val="263238"/>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2.079999923706055"/>
          <w:szCs w:val="22.079999923706055"/>
          <w:u w:val="none"/>
          <w:shd w:fill="auto" w:val="clear"/>
          <w:vertAlign w:val="baseline"/>
          <w:rtl w:val="0"/>
        </w:rPr>
        <w:t xml:space="preserve">11.8.7. Trình tự chạy nghiệp vụ Mượn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71484375" w:line="240" w:lineRule="auto"/>
        <w:ind w:left="16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Chọn độc giả trong cboDocGia.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578125" w:line="343.34195137023926" w:lineRule="auto"/>
        <w:ind w:left="519.3503570556641" w:right="342.213134765625" w:hanging="356.947174072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Nhấn Kiểm tra điều kiện. Service kiểm tra thẻ đang hoạt động, hạn sử dụng, lệ phí, sách quá hạn  và tổng số sách đang mượn.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343.34086418151855" w:lineRule="auto"/>
        <w:ind w:left="523.3248138427734" w:right="366.21337890625" w:hanging="360.92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Chọn một dòng trong dgvSachCon và nhấn Thêm &gt;&gt;. UI chặn quá 3 đầu sách và chặn trùng đầu  sách trong danh sách tạm.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857421875" w:line="240" w:lineRule="auto"/>
        <w:ind w:left="16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 Chọn nhân viên lập phiếu, Ngày mượn và Hẹn trả.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343.34086418151855" w:lineRule="auto"/>
        <w:ind w:left="537.0143890380859" w:right="260.218505859375" w:hanging="374.61120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27. Nhấn Lập phiếu mượn. Service dùng transaction: khóa/kiểm tra tồn kho -&gt; INSERT PhieuMuon -&gt;  INSERT ChiTietPhieuMuon -&gt; trừ SoLuongHienCo -&gt; Commit.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3125" w:line="451.9943618774414" w:lineRule="auto"/>
        <w:ind w:left="173.44322204589844" w:right="2226.2158203125" w:hanging="11.0400390625"/>
        <w:jc w:val="left"/>
        <w:rPr>
          <w:rFonts w:ascii="Arial" w:cs="Arial" w:eastAsia="Arial" w:hAnsi="Arial"/>
          <w:b w:val="1"/>
          <w:bCs w:val="1"/>
          <w:i w:val="0"/>
          <w:iCs w:val="0"/>
          <w:smallCaps w:val="0"/>
          <w:strike w:val="0"/>
          <w:color w:val="26323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28. Nếu bất kỳ bước nào lỗi, transaction Rollback và không để dữ liệu nửa chừng. </w:t>
      </w:r>
      <w:r w:rsidDel="00000000" w:rsidR="00000000" w:rsidRPr="00000000">
        <w:rPr>
          <w:rFonts w:ascii="Arial" w:cs="Arial" w:eastAsia="Arial" w:hAnsi="Arial"/>
          <w:b w:val="1"/>
          <w:bCs w:val="1"/>
          <w:i w:val="0"/>
          <w:iCs w:val="0"/>
          <w:smallCaps w:val="0"/>
          <w:strike w:val="0"/>
          <w:color w:val="263238"/>
          <w:sz w:val="22.079999923706055"/>
          <w:szCs w:val="22.079999923706055"/>
          <w:u w:val="none"/>
          <w:shd w:fill="auto" w:val="clear"/>
          <w:vertAlign w:val="baseline"/>
          <w:rtl w:val="0"/>
        </w:rPr>
        <w:t xml:space="preserve">11.8.8. Trình tự chạy nghiệp vụ Trả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2578125" w:line="343.34086418151855" w:lineRule="auto"/>
        <w:ind w:left="165.27359008789062" w:right="1408.1298828125" w:hanging="2.870407104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29. Chọn độc giả tại cboDocGiaTra; danh sách sách chưa trả được tải vào dgvDangMuon. 30. Chọn đúng dòng sách cần trả.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240" w:lineRule="auto"/>
        <w:ind w:left="16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Chọn nhân viên nhận trả, ngày trả và tình trạng sách.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578125" w:line="343.34046363830566" w:lineRule="auto"/>
        <w:ind w:left="525.0911712646484" w:right="436.470947265625" w:hanging="359.817581176757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Nếu trả đúng hạn và bình thường: có thể để Phí phạt = 0; hệ thống cập nhật NgayTraThucTe và  cộng lại tồn kho.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343.7024116516113" w:lineRule="auto"/>
        <w:ind w:left="533.4816741943359" w:right="337.413330078125" w:hanging="368.208084106445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Nếu quá hạn, mất hoặc rách/hư hỏng: Phí phạt bắt buộc &gt; 0. Hệ thống cập nhật chi tiết trả và tạo  PhieuPhat.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99951171875" w:line="345.51392555236816" w:lineRule="auto"/>
        <w:ind w:left="523.3248138427734" w:right="402.213134765625" w:hanging="358.051223754882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Nếu sách mất hoặc hư hỏng: bản cài đặt không cộng lại SoLuongHienCo vì cuốn sách chưa sẵn  sàng cho mượn.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53222656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11.8.9. Kiểm thử FrmMuonTra</w:t>
      </w:r>
    </w:p>
    <w:tbl>
      <w:tblPr>
        <w:tblStyle w:val="Table47"/>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800415039062"/>
        <w:gridCol w:w="4784.119873046875"/>
        <w:gridCol w:w="4784.1998291015625"/>
        <w:tblGridChange w:id="0">
          <w:tblGrid>
            <w:gridCol w:w="720.4800415039062"/>
            <w:gridCol w:w="4784.119873046875"/>
            <w:gridCol w:w="4784.1998291015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000854492188" w:right="0" w:firstLine="0"/>
              <w:jc w:val="left"/>
              <w:rPr>
                <w:rFonts w:ascii="Arial" w:cs="Arial" w:eastAsia="Arial" w:hAnsi="Arial"/>
                <w:b w:val="1"/>
                <w:bCs w:val="1"/>
                <w:i w:val="0"/>
                <w:iCs w:val="0"/>
                <w:smallCaps w:val="0"/>
                <w:strike w:val="0"/>
                <w:color w:val="ffffff"/>
                <w:sz w:val="19.920000076293945"/>
                <w:szCs w:val="19.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1f4e78" w:val="clear"/>
                <w:vertAlign w:val="baseline"/>
                <w:rtl w:val="0"/>
              </w:rPr>
              <w:t xml:space="preserve">Kiểm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01611328125" w:right="0" w:firstLine="0"/>
              <w:jc w:val="left"/>
              <w:rPr>
                <w:rFonts w:ascii="Arial" w:cs="Arial" w:eastAsia="Arial" w:hAnsi="Arial"/>
                <w:b w:val="1"/>
                <w:bCs w:val="1"/>
                <w:i w:val="0"/>
                <w:iCs w:val="0"/>
                <w:smallCaps w:val="0"/>
                <w:strike w:val="0"/>
                <w:color w:val="ffffff"/>
                <w:sz w:val="19.920000076293945"/>
                <w:szCs w:val="19.92000007629394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1f4e78" w:val="clear"/>
                <w:vertAlign w:val="baseline"/>
                <w:rtl w:val="0"/>
              </w:rPr>
              <w:t xml:space="preserve">Kết quả mong đợi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8157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Thẻ hết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Không cho mượn.</w:t>
            </w:r>
          </w:p>
        </w:tc>
      </w:tr>
      <w:tr>
        <w:trPr>
          <w:cantSplit w:val="0"/>
          <w:trHeight w:val="4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59997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Chưa đóng lệ phí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Không cho mượn.</w:t>
            </w:r>
          </w:p>
        </w:tc>
      </w:tr>
      <w:tr>
        <w:trPr>
          <w:cantSplit w:val="0"/>
          <w:trHeight w:val="42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59997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Còn sách quá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Không cho mượn thêm.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Đang mượn 2, chọn thêm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Không cho tổng vượt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59997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Chọn trùng một đầu sách trong danh sách tạm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3666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UI báo đã có trong danh sách.</w:t>
            </w:r>
          </w:p>
        </w:tc>
      </w:tr>
      <w:tr>
        <w:trPr>
          <w:cantSplit w:val="0"/>
          <w:trHeight w:val="648.00140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Lập phiếu 2 sách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1.9744873046875" w:right="393.91357421875" w:hanging="1.7932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Tạo 1 PhieuMuon + 2 ChiTiet; tồn kho mỗi sách  giảm 1.</w:t>
            </w:r>
          </w:p>
        </w:tc>
      </w:tr>
      <w:tr>
        <w:trPr>
          <w:cantSplit w:val="0"/>
          <w:trHeight w:val="65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8157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Trả bình thường đúng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8.7469482421875" w:right="525.823974609375" w:firstLine="1.99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Ngày trả cập nhật; tồn kho +1; không có phiếu  phạt.</w:t>
            </w:r>
          </w:p>
        </w:tc>
      </w:tr>
      <w:tr>
        <w:trPr>
          <w:cantSplit w:val="0"/>
          <w:trHeight w:val="41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8157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Trả quá hạn nhưng phí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Bị từ chối.</w:t>
            </w:r>
          </w:p>
        </w:tc>
      </w:tr>
      <w:tr>
        <w:trPr>
          <w:cantSplit w:val="0"/>
          <w:trHeight w:val="42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8157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Trả mất/hư với phí &gt;0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812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Tạo PhieuPhat; không tăng tồn kho.</w:t>
            </w:r>
          </w:p>
        </w:tc>
      </w:tr>
    </w:tbl>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59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11.9. FORM 6 - FrmThongKe: thống kê tháng/khoảng ngày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9189453125" w:line="207.65949726104736" w:lineRule="auto"/>
        <w:ind w:left="736.2000274658203" w:right="726.600341796875" w:firstLine="0"/>
        <w:jc w:val="center"/>
        <w:rPr>
          <w:rFonts w:ascii="Arial" w:cs="Arial" w:eastAsia="Arial" w:hAnsi="Arial"/>
          <w:b w:val="0"/>
          <w:bCs w:val="0"/>
          <w:i w:val="1"/>
          <w:iCs w:val="1"/>
          <w:smallCaps w:val="0"/>
          <w:strike w:val="0"/>
          <w:color w:val="2632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Pr>
        <w:drawing>
          <wp:inline distB="19050" distT="19050" distL="19050" distR="19050">
            <wp:extent cx="5668518" cy="371030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68518" cy="371030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63238"/>
          <w:sz w:val="18"/>
          <w:szCs w:val="18"/>
          <w:u w:val="none"/>
          <w:shd w:fill="auto" w:val="clear"/>
          <w:vertAlign w:val="baseline"/>
          <w:rtl w:val="0"/>
        </w:rPr>
        <w:t xml:space="preserve">Giao diện FrmThongKe cần đạt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11.9.1. Tạo Form và Control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958984375" w:line="236.26934051513672" w:lineRule="auto"/>
        <w:ind w:left="526.4400482177734" w:right="676.424560546875" w:hanging="361.56967163085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 &gt; Windows Form &gt; FrmThongKe.cs. Đặt Text = Thống kê; ClientSize = 1070 x 700; StartPosition =  CenterParent; Font = Segoe UI 9.5 pt.</w:t>
      </w:r>
    </w:p>
    <w:tbl>
      <w:tblPr>
        <w:tblStyle w:val="Table48"/>
        <w:tblW w:w="10207.200164794922"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7999572753906"/>
        <w:gridCol w:w="2835.0003051757812"/>
        <w:gridCol w:w="5557.39990234375"/>
        <w:tblGridChange w:id="0">
          <w:tblGrid>
            <w:gridCol w:w="1814.7999572753906"/>
            <w:gridCol w:w="2835.0003051757812"/>
            <w:gridCol w:w="5557.39990234375"/>
          </w:tblGrid>
        </w:tblGridChange>
      </w:tblGrid>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755432128906"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16040039062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2.079999923706055"/>
                <w:szCs w:val="22.079999923706055"/>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f4e78" w:val="clear"/>
                <w:vertAlign w:val="baseline"/>
                <w:rtl w:val="0"/>
              </w:rPr>
              <w:t xml:space="preserve">Ý nghĩa</w:t>
            </w:r>
          </w:p>
        </w:tc>
      </w:tr>
      <w:tr>
        <w:trPr>
          <w:cantSplit w:val="0"/>
          <w:trHeight w:val="4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29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dtTu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Từ ngày</w:t>
            </w:r>
          </w:p>
        </w:tc>
      </w:tr>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29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dtDen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Đến ngày</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520874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btnThongKe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Thống kê</w:t>
            </w:r>
          </w:p>
        </w:tc>
      </w:tr>
      <w:tr>
        <w:trPr>
          <w:cantSplit w:val="0"/>
          <w:trHeight w:val="44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lblMuon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Số lượt sách mượn</w:t>
            </w:r>
          </w:p>
        </w:tc>
      </w:tr>
      <w:tr>
        <w:trPr>
          <w:cantSplit w:val="0"/>
          <w:trHeight w:val="44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lblQuaHan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Số sách quá hạn</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lblMat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Số sách mất</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lblHuHong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588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Số sách hư hỏng</w:t>
            </w:r>
          </w:p>
        </w:tc>
      </w:tr>
      <w:tr>
        <w:trPr>
          <w:cantSplit w:val="0"/>
          <w:trHeight w:val="44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lblPhiPhat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7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Tổng phí phạt</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15472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729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dgvPhat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Chi tiết phiếu phạt</w:t>
            </w:r>
          </w:p>
        </w:tc>
      </w:tr>
      <w:tr>
        <w:trPr>
          <w:cantSplit w:val="0"/>
          <w:trHeight w:val="44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836853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520874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Đóng</w:t>
            </w:r>
          </w:p>
        </w:tc>
      </w:tr>
    </w:tbl>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60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11.9.2. Tạo ThongKeService.cs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8173828125" w:line="240" w:lineRule="auto"/>
        <w:ind w:left="160.1831817626953"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ThongKeService.cs - mã nguồn hoàn chỉnh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3837890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System.Data.SqlClient;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QuanLyThuVien.Data;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class ThongKeService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ThongKeTongHop LayTongHop(DateTime tuNgay, DateTime denNgay)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DateTime from = tuNgay.Date;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DateTime to = denNgay.Date;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if (to &lt; from) { DateTime t = from; from = to; to = 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ThongKeTongHop kq = new ThongKeTongHop();</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kq.LuotSachMuon = Convert.ToInt32(Db.Scalar(@"SELECT COUNT(*) FROM ChiTietPhieuMuon ct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JOIN PhieuMuon pm ON pm.MaPhieuMuon=ct.MaPhieuMuon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8.0638885498047"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pm.NgayMuon BETWEEN @Tu AND @Den",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SqlParameter("@Tu", from), new SqlParameter("@Den", to)));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kq.SachQuaHan = Convert.ToInt32(Db.Scalar(@"SELECT COUNT(*) FROM ChiTietPhieuMuon ct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JOIN PhieuMuon pm ON pm.MaPhieuMuon=ct.MaPhieuMuon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467529296875" w:firstLine="0"/>
        <w:jc w:val="righ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(ct.NgayTraThucTe IS NULL AND pm.NgayHenTra &lt; CAST(GETDATE() AS 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7657470703" w:lineRule="auto"/>
        <w:ind w:left="247.6799774169922" w:right="1648.41613769531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OR (ct.NgayTraThucTe IS NOT NULL AND ct.NgayTraThucTe &gt; pm.NgayHenTra</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AND ct.NgayTraThucTe BETWEEN @Tu AND @Den)",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SqlParameter("@Tu", from), new SqlParameter("@Den", to)));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kq.SachMat = Convert.ToInt32(Db.Scalar(@"SELECT COUNT(*) FROM ChiTietPhieuMuon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19606781006" w:lineRule="auto"/>
        <w:ind w:left="247.6799774169922" w:right="1370.656127929687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WHERE NgayTraThucTe BETWEEN @Tu AND @Den AND TinhTrangTra LIKE N'%Mất%'",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SqlParameter("@Tu", from), new SqlParameter("@Den", to)));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kq.SachHuHong = Convert.ToInt32(Db.Scalar(@"SELECT COUNT(*) FROM ChiTietPhieuMuon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WHERE NgayTraThucTe BETWEEN @Tu AND @Den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247.6799774169922" w:right="2216.197509765625"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AND (TinhTrangTra LIKE N'%Rách%' OR TinhTrangTra LIKE N'%Hư%')",</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SqlParameter("@Tu", from), new SqlParameter("@Den", to)));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object tong = Db.Scalar("SELECT ISNULL(SUM(PhiPhat),0) FROM PhieuPhat WHERE NgayPhat BETWEEN @Tu AND @Den",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SqlParameter("@Tu", from), new SqlParameter("@Den", to));</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kq.TongPhiPhat = Convert.ToDecimal(tong);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kq;</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DataTable LayChiTietPhat(DateTime tuNgay, DateTime denNgay)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return Db.Query(@"SELECT pp.MaPhieuPhat, pp.NgayPhat, pm.MaDocGia, ct.MaDauSach,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s.TenSach, pp.LyDo, pp.PhiPhat, pp.MaNhanVien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FROM PhieuPhat pp</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2327575683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JOIN ChiTietPhieuMuon ct ON ct.MaChiTiet=pp.MaChiTiet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2327575683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JOIN PhieuMuon pm ON pm.MaPhieuMuon=ct.MaPhieuMuon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23275756836"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JOIN DauSach s ON s.MaDauSach=ct.MaDauSach</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4640350341797"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WHERE pp.NgayPhat BETWEEN @Tu AND @Den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995101928711"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ORDER BY pp.NgayPhat DESC, pp.MaPhieuPhat",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new SqlParameter("@Tu", tuNgay.Date), new SqlParameter("@Den", denNgay.Date));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400878906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11.9.3. Nối event và code Form</w:t>
      </w:r>
    </w:p>
    <w:tbl>
      <w:tblPr>
        <w:tblStyle w:val="Table49"/>
        <w:tblW w:w="9753.119659423828" w:type="dxa"/>
        <w:jc w:val="left"/>
        <w:tblInd w:w="319.6799468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9200134277344"/>
        <w:gridCol w:w="2381.2002563476562"/>
        <w:gridCol w:w="4764.9993896484375"/>
        <w:tblGridChange w:id="0">
          <w:tblGrid>
            <w:gridCol w:w="2606.9200134277344"/>
            <w:gridCol w:w="2381.2002563476562"/>
            <w:gridCol w:w="4764.9993896484375"/>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Hàm xử lý</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FrmThongKe_Load</w:t>
            </w:r>
          </w:p>
        </w:tc>
      </w:tr>
      <w:tr>
        <w:trPr>
          <w:cantSplit w:val="0"/>
          <w:trHeight w:val="46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btnThongKe_Click</w:t>
            </w:r>
          </w:p>
        </w:tc>
      </w:tr>
      <w:tr>
        <w:trPr>
          <w:cantSplit w:val="0"/>
          <w:trHeight w:val="4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btnDong_Click</w:t>
            </w:r>
          </w:p>
        </w:tc>
      </w:tr>
    </w:tbl>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61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4081420898438"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FrmThongKe.cs - mã nguồn hoàn chỉnh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System.Windows.Forms;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QuanLyThuVien.Services;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96679687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partial class FrmThongKe : Form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readonly ThongKeService service = new ThongKeService();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public FrmThongKe() { InitializeComponent();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FrmThongKe_Load(object sender, EventArgs 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dtTu.Value = new DateTime(DateTime.Today.Year, DateTime.Today.Month, 1);</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dtDen.Value = DateTime.Today;</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TaiDuLieu();</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TaiDuLieu()</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ThongKeTongHop t = service.LayTongHop(dtTu.Value, dtDen.Value);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lblMuon.Text = "Lượt sách mượn: " + t.LuotSachMuon;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lblQuaHan.Text = "Sách quá hạn: " + t.SachQuaHan;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lblMat.Text = "Sách mất: " + t.SachMat;</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3.920000076293945"/>
          <w:szCs w:val="13.920000076293945"/>
          <w:u w:val="none"/>
          <w:shd w:fill="f7f7f7" w:val="clear"/>
          <w:vertAlign w:val="baseline"/>
          <w:rtl w:val="0"/>
        </w:rPr>
        <w:t xml:space="preserve"> lblHuHong.Text = "Sách hư hỏng: " + t.SachHuHong;</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lblPhiPhat.Text = "Tổng phí phạt: " + t.TongPhiPhat.ToString("N0") + " đ";</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dgvPhat.DataSource = service.LayChiTietPhat(dtTu.Value, dtDen.Value);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dgvPhat.AutoSizeColumnsMode = DataGridViewAutoSizeColumnsMode.Fill;</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btnThongKe_Click(object sender, EventArgs e) { TaiDuLieu();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void btnDong_Click(object sender, EventArgs e) { Close();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44.6081829071045" w:lineRule="auto"/>
        <w:ind w:left="158.87039184570312" w:right="82.3583984375" w:firstLine="383.3280181884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LayTongHop() tự đổi hai mốc nếu người dùng nhập Đến ngày nhỏ hơn Từ ngày. Form mặc định  lấy ngày đầu tháng hiện tại đến hôm nay. Thống kê bao gồm lượt sách mượn, quá hạn, mất, hư hỏng  và tổng phí phạt; DataGridView hiển thị chi tiết phiếu phạt trong khoảng ngày.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862548828125" w:line="240" w:lineRule="auto"/>
        <w:ind w:left="172.68478393554688" w:right="0" w:firstLine="0"/>
        <w:jc w:val="left"/>
        <w:rPr>
          <w:rFonts w:ascii="Arial" w:cs="Arial" w:eastAsia="Arial" w:hAnsi="Arial"/>
          <w:b w:val="1"/>
          <w:bCs w:val="1"/>
          <w:i w:val="0"/>
          <w:iCs w:val="0"/>
          <w:smallCaps w:val="0"/>
          <w:strike w:val="0"/>
          <w:color w:val="263238"/>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21.1200008392334"/>
          <w:szCs w:val="21.1200008392334"/>
          <w:u w:val="none"/>
          <w:shd w:fill="auto" w:val="clear"/>
          <w:vertAlign w:val="baseline"/>
          <w:rtl w:val="0"/>
        </w:rPr>
        <w:t xml:space="preserve">11.9.4. Kiểm thử FrmThongKe</w:t>
      </w:r>
    </w:p>
    <w:tbl>
      <w:tblPr>
        <w:tblStyle w:val="Table50"/>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800415039062"/>
        <w:gridCol w:w="4784.119873046875"/>
        <w:gridCol w:w="4784.1998291015625"/>
        <w:tblGridChange w:id="0">
          <w:tblGrid>
            <w:gridCol w:w="720.4800415039062"/>
            <w:gridCol w:w="4784.119873046875"/>
            <w:gridCol w:w="4784.1998291015625"/>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Kiểm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Kết quả mong đợi</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Mở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dtTu = ngày đầu tháng; dtDen = hôm nay.</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Nhấn 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Label và dgvPhat cập nhật.</w:t>
            </w:r>
          </w:p>
        </w:tc>
      </w:tr>
      <w:tr>
        <w:trPr>
          <w:cantSplit w:val="0"/>
          <w:trHeight w:val="46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Đổi khoảng có phiếu phạt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Tổng phí = SUM(PhiPhat) đúng khoảng.</w:t>
            </w:r>
          </w:p>
        </w:tc>
      </w:tr>
      <w:tr>
        <w:trPr>
          <w:cantSplit w:val="0"/>
          <w:trHeight w:val="74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Nhập hai mốc ngược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959716796875" w:right="889.599609375" w:firstLine="1.440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hoán đổi khi tính tổng hợp;  chương trình không lỗi.</w:t>
            </w:r>
          </w:p>
        </w:tc>
      </w:tr>
    </w:tbl>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62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6002197265625"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11.10. Program.cs - chỉ định FrmMain là Form khởi động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845703125" w:line="343.86265754699707" w:lineRule="auto"/>
        <w:ind w:left="536.1600494384766" w:right="80.079345703125" w:hanging="370.080032348632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36.Mở Program.cs. Thay Application.Run(new Form1()) bằng Application.Run(new  FrmMain()). Nếu chưa có using QuanLyThuVien.Forms; thì bổ sung ở đầu file.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6884765625" w:line="240" w:lineRule="auto"/>
        <w:ind w:left="170.54161071777344" w:right="0" w:firstLine="0"/>
        <w:jc w:val="left"/>
        <w:rPr>
          <w:rFonts w:ascii="Arial" w:cs="Arial" w:eastAsia="Arial" w:hAnsi="Arial"/>
          <w:b w:val="1"/>
          <w:bCs w:val="1"/>
          <w:i w:val="0"/>
          <w:iCs w:val="0"/>
          <w:smallCaps w:val="0"/>
          <w:strike w:val="0"/>
          <w:color w:val="2632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63238"/>
          <w:sz w:val="19.920000076293945"/>
          <w:szCs w:val="19.920000076293945"/>
          <w:u w:val="none"/>
          <w:shd w:fill="auto" w:val="clear"/>
          <w:vertAlign w:val="baseline"/>
          <w:rtl w:val="0"/>
        </w:rPr>
        <w:t xml:space="preserve">Program.cs - mã nguồn hoàn chỉnh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System.Windows.Forms;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5118408203125"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using QuanLyThuVien.Forms;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966796875" w:line="240" w:lineRule="auto"/>
        <w:ind w:left="260.2079772949219"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namespace QuanLyThuVien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7278747558594"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internal static class Program</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[STAThread]</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private static void Main()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Application.EnableVisualStyles();</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Application.SetCompatibleTextRenderingDefault(false);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Application.Run(new FrmMain());</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79977416992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472137451172" w:right="0" w:firstLine="0"/>
        <w:jc w:val="left"/>
        <w:rPr>
          <w:rFonts w:ascii="Verdana" w:cs="Verdana" w:eastAsia="Verdana" w:hAnsi="Verdana"/>
          <w:b w:val="0"/>
          <w:bCs w:val="0"/>
          <w:i w:val="0"/>
          <w:iCs w:val="0"/>
          <w:smallCaps w:val="0"/>
          <w:strike w:val="0"/>
          <w:color w:val="20212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f7f7f7"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02124"/>
          <w:sz w:val="13.920000076293945"/>
          <w:szCs w:val="13.920000076293945"/>
          <w:u w:val="none"/>
          <w:shd w:fill="auto" w:val="clear"/>
          <w:vertAlign w:val="baseline"/>
          <w:rtl w:val="0"/>
        </w:rPr>
        <w:t xml:space="preserve">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96728515625" w:line="240" w:lineRule="auto"/>
        <w:ind w:left="178.18321228027344"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11.11. Build, sửa lỗi và chạy toàn hệ thống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06103515625" w:line="343.86240005493164" w:lineRule="auto"/>
        <w:ind w:left="166.08001708984375" w:right="83.7207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37.Nhấn Build &gt; Rebuild Solution. Chỉ chuyển sang F5 khi Error List không còn lỗi compile. 38.Nếu lỗi ConfigurationManager: kiểm tra Reference System.Configuration và using  System.Configuration trong Db.cs.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4.52884674072266" w:lineRule="auto"/>
        <w:ind w:left="159.1199493408203" w:right="77.2802734375" w:firstLine="6.9600677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39.Nếu lỗi Login failed/Cannot open database: kiểm tra SQL Server instance và  connectionString trong App.config; xác nhận QuanLyThuVienDB đã được tạo. 40.Nếu ComboBox Thể loại/NXB rỗng: chạy dữ liệu mẫu trong script SQL hoặc thêm dữ liệu  từ FrmDanhMuc trước.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3.8621139526367" w:lineRule="auto"/>
        <w:ind w:left="522.0000457763672" w:right="77.2802734375" w:hanging="362.88009643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41.Nhấn F5. Trình tự test khuyến nghị: Danh mục -&gt; Sách -&gt; Độc giả -&gt; Cấp thẻ -&gt; Mượn -&gt;  Trả -&gt; Thống kê.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6.620569229126" w:lineRule="auto"/>
        <w:ind w:left="612.3455047607422" w:right="72.03857421875" w:hanging="452.9759216308594"/>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42. Ghi lại kết quả từng TC01-TC14 trong bảng Test Case của workbook; không chỉnh  trực tiếp database để làm cho test pass.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635986328125" w:line="240" w:lineRule="auto"/>
        <w:ind w:left="155.99998474121094" w:right="0" w:firstLine="0"/>
        <w:jc w:val="left"/>
        <w:rPr>
          <w:rFonts w:ascii="Arial" w:cs="Arial" w:eastAsia="Arial" w:hAnsi="Arial"/>
          <w:b w:val="1"/>
          <w:bCs w:val="1"/>
          <w:i w:val="0"/>
          <w:iCs w:val="0"/>
          <w:smallCaps w:val="0"/>
          <w:strike w:val="0"/>
          <w:color w:val="1f4e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4"/>
          <w:szCs w:val="24"/>
          <w:u w:val="none"/>
          <w:shd w:fill="auto" w:val="clear"/>
          <w:vertAlign w:val="baseline"/>
          <w:rtl w:val="0"/>
        </w:rPr>
        <w:t xml:space="preserve">Điều kiện để coi bài hoàn thành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82.1599578857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Solution Build không lỗi trên Windows/Visual Studio 2022;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6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CSDL tạo thành công;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66.0800170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sáu Form mở được từ FrmMain;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59.119949340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CRUD danh mục, sách, độc giả hoạt động;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66.0800170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Business Rule mượn/trả đúng;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65.120010375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phiếu phạt phát sinh đúng điều kiện;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2005920410156"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63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7996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thống kê đọc được dữ liệu sau giao dịch; 8) các Test Case được ghi kết quả thực tế.</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11865234375"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64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8321228027344"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12. MA TRẬN TRUY VẾT TỪ YÊU CẦU ĐẾN CODE </w:t>
      </w:r>
    </w:p>
    <w:tbl>
      <w:tblPr>
        <w:tblStyle w:val="Table51"/>
        <w:tblW w:w="10288.799743652344" w:type="dxa"/>
        <w:jc w:val="left"/>
        <w:tblInd w:w="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7998657226562"/>
        <w:gridCol w:w="1654.2001342773438"/>
        <w:gridCol w:w="2028.3999633789062"/>
        <w:gridCol w:w="2177.39990234375"/>
        <w:gridCol w:w="2817.9998779296875"/>
        <w:tblGridChange w:id="0">
          <w:tblGrid>
            <w:gridCol w:w="1610.7998657226562"/>
            <w:gridCol w:w="1654.2001342773438"/>
            <w:gridCol w:w="2028.3999633789062"/>
            <w:gridCol w:w="2177.39990234375"/>
            <w:gridCol w:w="2817.9998779296875"/>
          </w:tblGrid>
        </w:tblGridChange>
      </w:tblGrid>
      <w:tr>
        <w:trPr>
          <w:cantSplit w:val="0"/>
          <w:trHeight w:val="101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Yêu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0793457031"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cầu/Use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95910644531"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Bảng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Điểm kiểm soát</w:t>
            </w:r>
          </w:p>
        </w:tc>
      </w:tr>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DanhMucService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624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NhanVien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4398193359375" w:right="70.079345703125" w:hanging="3.839721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CRUD, khóa mã khi cập  nhật</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0671386719" w:right="276.9599914550781" w:hanging="5.040054321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thể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DanhMucService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TheLoai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7.2802734375" w:right="348.64013671875" w:firstLine="10.319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CRUD; FK bảo vệ khi  xóa</w:t>
            </w:r>
          </w:p>
        </w:tc>
      </w:tr>
      <w:tr>
        <w:trPr>
          <w:cantSplit w:val="0"/>
          <w:trHeight w:val="74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NXB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DanhMucService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624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NhaXuatBan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7.2802734375" w:right="348.64013671875" w:firstLine="10.319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CRUD; FK bảo vệ khi  xóa</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04000854492188" w:right="142.07992553710938"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đầu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SachService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DauSach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4398193359375" w:right="442.479248046875" w:hanging="3.839721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CRUD, tìm kiếm, tồn  kho &gt;=0</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113.27995300292969" w:right="156.47979736328125" w:firstLine="2.6399993896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độc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DocGiaService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114.959716796875" w:right="323.199462890625" w:firstLine="2.64038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CRUD, email kiểm tra  cơ bản</w:t>
            </w:r>
          </w:p>
        </w:tc>
      </w:tr>
      <w:tr>
        <w:trPr>
          <w:cantSplit w:val="0"/>
          <w:trHeight w:val="7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9.91996765136719" w:right="89.27993774414062" w:firstLine="7.679977416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Cấp/Gia hạn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DocGiaService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TheDocGia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4398193359375" w:right="175.679931640625" w:firstLine="1.920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Một thẻ hoạt động, hạn  hợp lệ, lệ phí</w:t>
            </w:r>
          </w:p>
        </w:tc>
      </w:tr>
      <w:tr>
        <w:trPr>
          <w:cantSplit w:val="0"/>
          <w:trHeight w:val="101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Mượn sách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FrmMuonTra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MuonTraService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PhieuMuon +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21.4398193359375" w:right="28.9202880859375" w:hanging="1.43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ChiTietPhieuMuon  + DauSach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09.9200439453125" w:right="153.278808593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Thẻ hợp lệ, &lt;=3, không  quá hạn, không trùng,  transaction</w:t>
            </w:r>
          </w:p>
        </w:tc>
      </w:tr>
      <w:tr>
        <w:trPr>
          <w:cantSplit w:val="0"/>
          <w:trHeight w:val="101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Trả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sách/Phạt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FrmMuonTra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MuonTraService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4398193359375" w:right="28.9202880859375" w:hanging="1.43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ChiTietPhieuMuon  + PhieuPhat +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DauSach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9.9200439453125" w:right="334.47875976562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Trễ/mất/hư phải nhập  phí; cập nhật tồn kho  theo tình trạng</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FrmThongKe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ThongKeService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bảng giao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4398193359375" w:right="392.080078125" w:firstLine="1.920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Mượn, quá hạn, mất,  hư, tổng phạt</w:t>
            </w:r>
          </w:p>
        </w:tc>
      </w:tr>
    </w:tbl>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8321228027344" w:right="0" w:firstLine="0"/>
        <w:jc w:val="left"/>
        <w:rPr>
          <w:rFonts w:ascii="Arial" w:cs="Arial" w:eastAsia="Arial" w:hAnsi="Arial"/>
          <w:b w:val="1"/>
          <w:bCs w:val="1"/>
          <w:i w:val="0"/>
          <w:iCs w:val="0"/>
          <w:smallCaps w:val="0"/>
          <w:strike w:val="0"/>
          <w:color w:val="1f4e78"/>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28.079999923706055"/>
          <w:szCs w:val="28.079999923706055"/>
          <w:u w:val="none"/>
          <w:shd w:fill="auto" w:val="clear"/>
          <w:vertAlign w:val="baseline"/>
          <w:rtl w:val="0"/>
        </w:rPr>
        <w:t xml:space="preserve">13. CHECKLIST CUỐI TRƯỚC KHI GIAO CHO SINH VIÊN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60791015625" w:line="240" w:lineRule="auto"/>
        <w:ind w:left="177.600021362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Tên Project và namespace thống nhất: QuanLyThuVien.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7.600021362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Framework đúng .NET Framework 4.7.2 như mẫu LAB 2.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7.600021362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App.config kết nối đúng QuanLyThuVienDB.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77.600021362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đổi tên Control nếu chưa đổi đồng thời trong code event.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7.600021362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Mọi Button Click và SelectionChanged được nối đúng event.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4.86218452453613" w:lineRule="auto"/>
        <w:ind w:left="177.6000213623047" w:right="409.119873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Rule nằm ở Service; UI chỉ hỗ trợ chặn sớm và hiển thị thông báo.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đưa công thức phạt, tuổi cấp thẻ hoặc lệ phí cố định từ tài liệu tham khảo vào bài  nếu đề gốc không quy định.</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57760620117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65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1656341553" w:lineRule="auto"/>
        <w:ind w:left="532.0800018310547" w:right="1532.319946289062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code, SQL script, UML, workbook và Word phải cùng dùng một bộ tên  bảng/lớp/Form.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343.86265754699707" w:lineRule="auto"/>
        <w:ind w:left="527.2800445556641" w:right="339.52026367187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Chạy Rebuild Solution và F5 trên Windows trước khi phát cho lớp; ghi lại nếu môi trường  SQL Server của phòng máy khác LocalDB.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57373046875" w:line="240" w:lineRule="auto"/>
        <w:ind w:left="0" w:right="0" w:firstLine="0"/>
        <w:jc w:val="center"/>
        <w:rPr>
          <w:rFonts w:ascii="Arial" w:cs="Arial" w:eastAsia="Arial" w:hAnsi="Arial"/>
          <w:b w:val="0"/>
          <w:bCs w:val="0"/>
          <w:i w:val="0"/>
          <w:iCs w:val="0"/>
          <w:smallCaps w:val="0"/>
          <w:strike w:val="0"/>
          <w:color w:val="ee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40.08000183105469"/>
          <w:szCs w:val="40.08000183105469"/>
          <w:u w:val="none"/>
          <w:shd w:fill="auto" w:val="clear"/>
          <w:vertAlign w:val="baseline"/>
          <w:rtl w:val="0"/>
        </w:rPr>
        <w:t xml:space="preserve">HẾT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728515625" w:line="240" w:lineRule="auto"/>
        <w:ind w:left="0" w:right="0" w:firstLine="0"/>
        <w:jc w:val="center"/>
        <w:rPr>
          <w:rFonts w:ascii="Arial" w:cs="Arial" w:eastAsia="Arial" w:hAnsi="Arial"/>
          <w:b w:val="0"/>
          <w:bCs w:val="0"/>
          <w:i w:val="0"/>
          <w:iCs w:val="0"/>
          <w:smallCaps w:val="0"/>
          <w:strike w:val="0"/>
          <w:color w:val="ee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40.08000183105469"/>
          <w:szCs w:val="40.08000183105469"/>
          <w:u w:val="none"/>
          <w:shd w:fill="auto" w:val="clear"/>
          <w:vertAlign w:val="baseline"/>
          <w:rtl w:val="0"/>
        </w:rPr>
        <w:t xml:space="preserve">GOOD LUCK!</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066040039062" w:line="240" w:lineRule="auto"/>
        <w:ind w:left="0" w:right="141.773681640625" w:firstLine="0"/>
        <w:jc w:val="right"/>
        <w:rPr>
          <w:rFonts w:ascii="Arial" w:cs="Arial" w:eastAsia="Arial" w:hAnsi="Arial"/>
          <w:b w:val="0"/>
          <w:bCs w:val="0"/>
          <w:i w:val="0"/>
          <w:iCs w:val="0"/>
          <w:smallCaps w:val="0"/>
          <w:strike w:val="0"/>
          <w:color w:val="004e9a"/>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Huynh Kòm – Học để chiến – Học để kiếm cơm – Học để nuôi ta &amp; nuôi bồ </w:t>
      </w:r>
      <w:r w:rsidDel="00000000" w:rsidR="00000000" w:rsidRPr="00000000">
        <w:rPr>
          <w:rFonts w:ascii="Arial" w:cs="Arial" w:eastAsia="Arial" w:hAnsi="Arial"/>
          <w:b w:val="0"/>
          <w:bCs w:val="0"/>
          <w:i w:val="0"/>
          <w:iCs w:val="0"/>
          <w:smallCaps w:val="0"/>
          <w:strike w:val="0"/>
          <w:color w:val="004e9a"/>
          <w:sz w:val="10.079999923706055"/>
          <w:szCs w:val="10.079999923706055"/>
          <w:u w:val="none"/>
          <w:shd w:fill="auto" w:val="clear"/>
          <w:vertAlign w:val="baseline"/>
          <w:rtl w:val="0"/>
        </w:rPr>
        <w:t xml:space="preserve">(không sợ sừng vì đã có nón bảo hiểm che)</w:t>
      </w:r>
      <w:r w:rsidDel="00000000" w:rsidR="00000000" w:rsidRPr="00000000">
        <w:rPr>
          <w:rFonts w:ascii="Arial" w:cs="Arial" w:eastAsia="Arial" w:hAnsi="Arial"/>
          <w:b w:val="0"/>
          <w:bCs w:val="0"/>
          <w:i w:val="0"/>
          <w:iCs w:val="0"/>
          <w:smallCaps w:val="0"/>
          <w:strike w:val="0"/>
          <w:color w:val="004e9a"/>
          <w:sz w:val="24"/>
          <w:szCs w:val="24"/>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4e9a"/>
          <w:sz w:val="21.1200008392334"/>
          <w:szCs w:val="21.1200008392334"/>
          <w:u w:val="none"/>
          <w:shd w:fill="auto" w:val="clear"/>
          <w:vertAlign w:val="baseline"/>
          <w:rtl w:val="0"/>
        </w:rPr>
        <w:t xml:space="preserve">66 </w:t>
      </w:r>
    </w:p>
    <w:sectPr>
      <w:type w:val="continuous"/>
      <w:pgSz w:h="15840" w:w="12240" w:orient="portrait"/>
      <w:pgMar w:bottom="1010.4000091552734" w:top="945.599365234375" w:left="976.8000030517578" w:right="873.599853515625" w:header="0" w:footer="720"/>
      <w:cols w:equalWidth="0" w:num="1">
        <w:col w:space="0" w:w="10389.60014343261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1.png"/><Relationship Id="rId10" Type="http://schemas.openxmlformats.org/officeDocument/2006/relationships/image" Target="media/image29.png"/><Relationship Id="rId12" Type="http://schemas.openxmlformats.org/officeDocument/2006/relationships/image" Target="media/image1.png"/><Relationship Id="rId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27.png"/><Relationship Id="rId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