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53D" w:rsidRDefault="00DB0B18" w:rsidP="00DB0B18">
      <w:pPr>
        <w:pStyle w:val="Heading1"/>
      </w:pPr>
      <w:r w:rsidRPr="00DB0B18">
        <w:t>Documentary Script</w:t>
      </w:r>
    </w:p>
    <w:p w:rsidR="00DB0B18" w:rsidRDefault="00DB0B18" w:rsidP="00DB0B18"/>
    <w:p w:rsidR="00DB0B18" w:rsidRDefault="00DB0B18" w:rsidP="00DB0B18">
      <w:pPr>
        <w:pStyle w:val="ListParagraph"/>
        <w:numPr>
          <w:ilvl w:val="0"/>
          <w:numId w:val="1"/>
        </w:numPr>
      </w:pPr>
      <w:r>
        <w:t>Our startup video (2 words each)</w:t>
      </w:r>
    </w:p>
    <w:p w:rsidR="00DB0B18" w:rsidRDefault="00DB0B18" w:rsidP="00DB0B18">
      <w:r w:rsidRPr="005A6FDB">
        <w:rPr>
          <w:b/>
          <w:sz w:val="24"/>
          <w:szCs w:val="24"/>
        </w:rPr>
        <w:t>Hassan:</w:t>
      </w:r>
      <w:r>
        <w:t xml:space="preserve"> Wii-Car *pause*</w:t>
      </w:r>
    </w:p>
    <w:p w:rsidR="00DB0B18" w:rsidRDefault="004461EB" w:rsidP="00DB0B18">
      <w:r>
        <w:tab/>
        <w:t xml:space="preserve">A </w:t>
      </w:r>
      <w:r w:rsidR="004B4945">
        <w:t xml:space="preserve">wifi car that could be the next upcoming monitoring play toy of this era. Wii-car is a compilation of one of the most advanced technologies provided within this area of excellence which we now call, “the smart world”. </w:t>
      </w:r>
    </w:p>
    <w:p w:rsidR="004B4945" w:rsidRDefault="004B4945" w:rsidP="00DB0B18">
      <w:r>
        <w:t>This toy is compelled to work within a wifi region. An android smart phone app</w:t>
      </w:r>
      <w:r w:rsidR="001E6834">
        <w:t xml:space="preserve"> is</w:t>
      </w:r>
      <w:r>
        <w:t xml:space="preserve"> used to drive the car and avail its functionalities.</w:t>
      </w:r>
    </w:p>
    <w:p w:rsidR="004B4945" w:rsidRPr="00595CC6" w:rsidRDefault="00595CC6" w:rsidP="00DB0B18">
      <w:pPr>
        <w:rPr>
          <w:b/>
        </w:rPr>
      </w:pPr>
      <w:r>
        <w:rPr>
          <w:b/>
        </w:rPr>
        <w:t>*part of a video clip where Ahmar is</w:t>
      </w:r>
      <w:r w:rsidR="004B4945" w:rsidRPr="00595CC6">
        <w:rPr>
          <w:b/>
        </w:rPr>
        <w:t xml:space="preserve"> using the accelerometer, also show a car turning right and left to show a feel of the times we test the car. Wii car test drive 2 that we made and behind this scene you’re saying the following line*</w:t>
      </w:r>
    </w:p>
    <w:p w:rsidR="004B4945" w:rsidRDefault="004B4945" w:rsidP="00DB0B18">
      <w:r>
        <w:t>The car is turned right and le</w:t>
      </w:r>
      <w:r w:rsidR="00765770">
        <w:t>ft using the android phone</w:t>
      </w:r>
      <w:r w:rsidR="00E65364">
        <w:t>’</w:t>
      </w:r>
      <w:r w:rsidR="00765770">
        <w:t>s accelerometer for an interactive experience. (</w:t>
      </w:r>
      <w:r w:rsidR="00881CF3">
        <w:t>Show</w:t>
      </w:r>
      <w:r w:rsidR="00765770">
        <w:t xml:space="preserve"> the client app</w:t>
      </w:r>
      <w:r w:rsidR="00881CF3">
        <w:t xml:space="preserve"> snapshot</w:t>
      </w:r>
      <w:r w:rsidR="00765770">
        <w:t>,</w:t>
      </w:r>
      <w:r w:rsidR="00881CF3">
        <w:t xml:space="preserve">  attached to this mail</w:t>
      </w:r>
      <w:r w:rsidR="00765770">
        <w:t>)</w:t>
      </w:r>
    </w:p>
    <w:p w:rsidR="00765770" w:rsidRPr="00E65364" w:rsidRDefault="00765770" w:rsidP="00DB0B18">
      <w:pPr>
        <w:rPr>
          <w:b/>
        </w:rPr>
      </w:pPr>
      <w:r>
        <w:t xml:space="preserve">The app then sends a message to the other android phone that is placed in the car </w:t>
      </w:r>
      <w:r w:rsidRPr="00E65364">
        <w:rPr>
          <w:b/>
        </w:rPr>
        <w:t>*show the server app</w:t>
      </w:r>
      <w:r w:rsidR="00070702" w:rsidRPr="00E65364">
        <w:rPr>
          <w:b/>
        </w:rPr>
        <w:t xml:space="preserve"> in the video</w:t>
      </w:r>
      <w:r w:rsidRPr="00E65364">
        <w:rPr>
          <w:b/>
        </w:rPr>
        <w:t xml:space="preserve"> (the server app snap shot is attached to this mail)</w:t>
      </w:r>
      <w:r w:rsidR="00881CF3" w:rsidRPr="00E65364">
        <w:rPr>
          <w:b/>
        </w:rPr>
        <w:t>*</w:t>
      </w:r>
    </w:p>
    <w:p w:rsidR="00070702" w:rsidRDefault="00070702" w:rsidP="00DB0B18">
      <w:pPr>
        <w:rPr>
          <w:b/>
        </w:rPr>
      </w:pPr>
      <w:r>
        <w:t xml:space="preserve">The message is then sent via Bluetooth of the android device to the Bluetooth device attached to the car. </w:t>
      </w:r>
      <w:r w:rsidR="00E94A5A">
        <w:rPr>
          <w:b/>
        </w:rPr>
        <w:t>*</w:t>
      </w:r>
      <w:r w:rsidRPr="00E94A5A">
        <w:rPr>
          <w:b/>
        </w:rPr>
        <w:t xml:space="preserve">Show a </w:t>
      </w:r>
      <w:r w:rsidR="00E94A5A">
        <w:rPr>
          <w:b/>
        </w:rPr>
        <w:t>picture of the Bluetooth device*</w:t>
      </w:r>
    </w:p>
    <w:p w:rsidR="00E94A5A" w:rsidRPr="00DE2029" w:rsidRDefault="00E94A5A" w:rsidP="00DB0B18">
      <w:pPr>
        <w:rPr>
          <w:b/>
        </w:rPr>
      </w:pPr>
      <w:r>
        <w:t>The car also uploads it location to a web server so that it can be tracked.</w:t>
      </w:r>
      <w:r w:rsidR="00DE2029">
        <w:t xml:space="preserve"> </w:t>
      </w:r>
      <w:r w:rsidR="00DE2029">
        <w:rPr>
          <w:b/>
        </w:rPr>
        <w:t>*Show the tracking map on the website*</w:t>
      </w:r>
    </w:p>
    <w:p w:rsidR="00070702" w:rsidRDefault="00070702" w:rsidP="00DB0B18">
      <w:r>
        <w:t>The communication was made possible by our android and communication engineer, “Ahmar Sultan.”</w:t>
      </w:r>
    </w:p>
    <w:p w:rsidR="00070702" w:rsidRPr="005A6FDB" w:rsidRDefault="00070702" w:rsidP="00DB0B18">
      <w:pPr>
        <w:rPr>
          <w:b/>
        </w:rPr>
      </w:pPr>
      <w:r w:rsidRPr="005A6FDB">
        <w:rPr>
          <w:b/>
        </w:rPr>
        <w:t>“Play Ahmar’s interview video”</w:t>
      </w:r>
    </w:p>
    <w:p w:rsidR="00825A7E" w:rsidRDefault="00825A7E" w:rsidP="00DB0B18">
      <w:r>
        <w:t xml:space="preserve">Ahmar developed the app on eclipse and used TCP sockets to send message to the server app over a wifi network. The server app then receives a message and sends it to the Bluetooth device on the mother board of the car (Show the mother board. Image attached to this email). </w:t>
      </w:r>
    </w:p>
    <w:p w:rsidR="00825A7E" w:rsidRDefault="00825A7E" w:rsidP="00DB0B18">
      <w:r>
        <w:t xml:space="preserve">And this is where our embedded engineer, Abdullah </w:t>
      </w:r>
      <w:r w:rsidR="004B75EE">
        <w:t>B</w:t>
      </w:r>
      <w:r>
        <w:t>aig comes in.</w:t>
      </w:r>
    </w:p>
    <w:p w:rsidR="00825A7E" w:rsidRPr="005A6FDB" w:rsidRDefault="00FD3D23" w:rsidP="00DB0B18">
      <w:pPr>
        <w:rPr>
          <w:b/>
        </w:rPr>
      </w:pPr>
      <w:r>
        <w:rPr>
          <w:b/>
        </w:rPr>
        <w:t>*Play Baig’s</w:t>
      </w:r>
      <w:r w:rsidR="00825A7E" w:rsidRPr="005A6FDB">
        <w:rPr>
          <w:b/>
        </w:rPr>
        <w:t xml:space="preserve"> interview*</w:t>
      </w:r>
    </w:p>
    <w:p w:rsidR="00825A7E" w:rsidRDefault="00E51460" w:rsidP="00DB0B18">
      <w:r>
        <w:t xml:space="preserve">The </w:t>
      </w:r>
      <w:r w:rsidR="006B7056">
        <w:t xml:space="preserve">heart of car’s system is an </w:t>
      </w:r>
      <w:r w:rsidR="004B75EE">
        <w:t>advanced development board S</w:t>
      </w:r>
      <w:r w:rsidR="00F63B2C">
        <w:t xml:space="preserve">TM32F4 Discovery housing an ARM </w:t>
      </w:r>
      <w:r w:rsidR="00041408">
        <w:t>microcontroller and a</w:t>
      </w:r>
      <w:r w:rsidR="004B75EE">
        <w:t>n HC-05 Bluetooth module</w:t>
      </w:r>
      <w:r w:rsidR="00041408">
        <w:t>.</w:t>
      </w:r>
      <w:r w:rsidR="00B839DA">
        <w:t xml:space="preserve"> </w:t>
      </w:r>
      <w:r w:rsidR="00757D17">
        <w:rPr>
          <w:b/>
        </w:rPr>
        <w:t>*</w:t>
      </w:r>
      <w:r w:rsidR="004155A6">
        <w:rPr>
          <w:b/>
        </w:rPr>
        <w:t>Show discovery board and Baig working in IAR Workbench</w:t>
      </w:r>
      <w:r w:rsidR="00757D17" w:rsidRPr="005A6FDB">
        <w:rPr>
          <w:b/>
        </w:rPr>
        <w:t>*</w:t>
      </w:r>
      <w:r w:rsidR="00B839DA">
        <w:rPr>
          <w:b/>
        </w:rPr>
        <w:t xml:space="preserve">. </w:t>
      </w:r>
      <w:r w:rsidR="00041408">
        <w:t xml:space="preserve">The microcontroller communicates to the server phone using Bluetooth over a UART </w:t>
      </w:r>
      <w:r w:rsidR="00041408">
        <w:lastRenderedPageBreak/>
        <w:t xml:space="preserve">channel and controls the motors using </w:t>
      </w:r>
      <w:r w:rsidR="00D37F20">
        <w:t xml:space="preserve">a </w:t>
      </w:r>
      <w:r w:rsidR="00335D4E">
        <w:t>set</w:t>
      </w:r>
      <w:r w:rsidR="00D37F20">
        <w:t xml:space="preserve"> of digital signals and </w:t>
      </w:r>
      <w:r w:rsidR="00CB2F60">
        <w:t>Pulse Width Modulated (PWM)</w:t>
      </w:r>
      <w:r w:rsidR="00D37F20">
        <w:t xml:space="preserve"> signals generated using timers.</w:t>
      </w:r>
    </w:p>
    <w:p w:rsidR="00491925" w:rsidRDefault="00491925" w:rsidP="00DB0B18"/>
    <w:p w:rsidR="00491925" w:rsidRDefault="00491925" w:rsidP="00DB0B18">
      <w:pPr>
        <w:rPr>
          <w:szCs w:val="24"/>
        </w:rPr>
      </w:pPr>
      <w:r w:rsidRPr="005A6FDB">
        <w:rPr>
          <w:b/>
          <w:sz w:val="24"/>
          <w:szCs w:val="24"/>
        </w:rPr>
        <w:t>Hassan:</w:t>
      </w:r>
      <w:r>
        <w:rPr>
          <w:b/>
          <w:sz w:val="24"/>
          <w:szCs w:val="24"/>
        </w:rPr>
        <w:t xml:space="preserve"> </w:t>
      </w:r>
      <w:r w:rsidR="005411D6" w:rsidRPr="007303E4">
        <w:rPr>
          <w:szCs w:val="24"/>
        </w:rPr>
        <w:t>Once the car was</w:t>
      </w:r>
      <w:r w:rsidR="009D11B8">
        <w:rPr>
          <w:szCs w:val="24"/>
        </w:rPr>
        <w:t xml:space="preserve"> able to communicate and send control signals</w:t>
      </w:r>
      <w:r w:rsidR="005411D6" w:rsidRPr="007303E4">
        <w:rPr>
          <w:szCs w:val="24"/>
        </w:rPr>
        <w:t xml:space="preserve">, </w:t>
      </w:r>
      <w:r w:rsidR="007303E4">
        <w:rPr>
          <w:szCs w:val="24"/>
        </w:rPr>
        <w:t>the need was now to</w:t>
      </w:r>
      <w:r w:rsidR="009D11B8">
        <w:rPr>
          <w:szCs w:val="24"/>
        </w:rPr>
        <w:t xml:space="preserve"> power the system and</w:t>
      </w:r>
      <w:r w:rsidR="007303E4">
        <w:rPr>
          <w:szCs w:val="24"/>
        </w:rPr>
        <w:t xml:space="preserve"> </w:t>
      </w:r>
      <w:r w:rsidR="00A442A3">
        <w:rPr>
          <w:szCs w:val="24"/>
        </w:rPr>
        <w:t>actually control the motors.</w:t>
      </w:r>
      <w:r w:rsidR="000640CC">
        <w:rPr>
          <w:szCs w:val="24"/>
        </w:rPr>
        <w:t xml:space="preserve"> Hassan Imam to the rescue!</w:t>
      </w:r>
    </w:p>
    <w:p w:rsidR="00FD3D23" w:rsidRDefault="00FD3D23" w:rsidP="00FD3D23">
      <w:pPr>
        <w:rPr>
          <w:b/>
        </w:rPr>
      </w:pPr>
      <w:r>
        <w:rPr>
          <w:b/>
        </w:rPr>
        <w:t>*P</w:t>
      </w:r>
      <w:r w:rsidRPr="005A6FDB">
        <w:rPr>
          <w:b/>
        </w:rPr>
        <w:t>lay</w:t>
      </w:r>
      <w:r>
        <w:rPr>
          <w:b/>
        </w:rPr>
        <w:t xml:space="preserve"> Hassan’s</w:t>
      </w:r>
      <w:r w:rsidRPr="005A6FDB">
        <w:rPr>
          <w:b/>
        </w:rPr>
        <w:t xml:space="preserve"> interview*</w:t>
      </w:r>
    </w:p>
    <w:p w:rsidR="00FD3D23" w:rsidRPr="004C72FB" w:rsidRDefault="00FD3D23" w:rsidP="00FD3D23">
      <w:pPr>
        <w:rPr>
          <w:b/>
        </w:rPr>
      </w:pPr>
      <w:r w:rsidRPr="005A6FDB">
        <w:rPr>
          <w:b/>
          <w:sz w:val="24"/>
          <w:szCs w:val="24"/>
        </w:rPr>
        <w:t>Hassan:</w:t>
      </w:r>
      <w:r w:rsidR="009D11B8">
        <w:rPr>
          <w:b/>
          <w:sz w:val="24"/>
          <w:szCs w:val="24"/>
        </w:rPr>
        <w:t xml:space="preserve"> </w:t>
      </w:r>
      <w:r w:rsidR="00242F91">
        <w:rPr>
          <w:szCs w:val="24"/>
        </w:rPr>
        <w:t>A custom made 2-layer PCB produce</w:t>
      </w:r>
      <w:r w:rsidR="00E37ECB">
        <w:rPr>
          <w:szCs w:val="24"/>
        </w:rPr>
        <w:t>s the 5 and 3.3 volts</w:t>
      </w:r>
      <w:r w:rsidR="00242F91">
        <w:rPr>
          <w:szCs w:val="24"/>
        </w:rPr>
        <w:t xml:space="preserve"> need to power the electronics</w:t>
      </w:r>
      <w:r w:rsidR="00D17106">
        <w:rPr>
          <w:szCs w:val="24"/>
        </w:rPr>
        <w:t>.</w:t>
      </w:r>
      <w:r w:rsidR="00CC1A61">
        <w:rPr>
          <w:szCs w:val="24"/>
        </w:rPr>
        <w:t xml:space="preserve"> </w:t>
      </w:r>
      <w:r w:rsidR="00CC1A61" w:rsidRPr="00CC1A61">
        <w:rPr>
          <w:b/>
          <w:szCs w:val="24"/>
        </w:rPr>
        <w:t>*NIGAM! WRITE</w:t>
      </w:r>
      <w:r w:rsidR="003D1C54">
        <w:rPr>
          <w:b/>
          <w:szCs w:val="24"/>
        </w:rPr>
        <w:t xml:space="preserve"> A SENTENCE</w:t>
      </w:r>
      <w:r w:rsidR="00CC1A61" w:rsidRPr="00CC1A61">
        <w:rPr>
          <w:b/>
          <w:szCs w:val="24"/>
        </w:rPr>
        <w:t xml:space="preserve"> ABOUT THE CELLS*</w:t>
      </w:r>
      <w:r w:rsidR="00EA5EFC">
        <w:rPr>
          <w:b/>
          <w:szCs w:val="24"/>
        </w:rPr>
        <w:t>.</w:t>
      </w:r>
      <w:r w:rsidR="00D17106">
        <w:rPr>
          <w:szCs w:val="24"/>
        </w:rPr>
        <w:t xml:space="preserve"> </w:t>
      </w:r>
      <w:r w:rsidR="00BB1EEA">
        <w:rPr>
          <w:szCs w:val="24"/>
        </w:rPr>
        <w:t>Designed to neatly house the discovery board, t</w:t>
      </w:r>
      <w:r w:rsidR="00D17106">
        <w:rPr>
          <w:szCs w:val="24"/>
        </w:rPr>
        <w:t xml:space="preserve">he board </w:t>
      </w:r>
      <w:r w:rsidR="00757D17">
        <w:rPr>
          <w:szCs w:val="24"/>
        </w:rPr>
        <w:t>also contains the motor driver IC L298</w:t>
      </w:r>
      <w:r w:rsidR="003D1C54">
        <w:rPr>
          <w:szCs w:val="24"/>
        </w:rPr>
        <w:t>, lights control</w:t>
      </w:r>
      <w:r w:rsidR="00757D17">
        <w:rPr>
          <w:szCs w:val="24"/>
        </w:rPr>
        <w:t xml:space="preserve"> and </w:t>
      </w:r>
      <w:r w:rsidR="00BB1EEA">
        <w:rPr>
          <w:szCs w:val="24"/>
        </w:rPr>
        <w:t>terminals for I/O</w:t>
      </w:r>
      <w:r w:rsidR="00804D56">
        <w:rPr>
          <w:szCs w:val="24"/>
        </w:rPr>
        <w:t>.</w:t>
      </w:r>
      <w:r w:rsidR="00EA5EFC">
        <w:rPr>
          <w:szCs w:val="24"/>
        </w:rPr>
        <w:t xml:space="preserve"> All work was done in Proteus.</w:t>
      </w:r>
      <w:r w:rsidR="004C72FB">
        <w:rPr>
          <w:szCs w:val="24"/>
        </w:rPr>
        <w:t xml:space="preserve"> </w:t>
      </w:r>
      <w:r w:rsidR="004C72FB">
        <w:rPr>
          <w:b/>
        </w:rPr>
        <w:t>*Show Nigam working in Proteus (Need to capture that)</w:t>
      </w:r>
      <w:r w:rsidR="004C72FB" w:rsidRPr="005A6FDB">
        <w:rPr>
          <w:b/>
        </w:rPr>
        <w:t>*</w:t>
      </w:r>
    </w:p>
    <w:p w:rsidR="00FD3D23" w:rsidRPr="00491925" w:rsidRDefault="00FD3D23" w:rsidP="00DB0B18"/>
    <w:p w:rsidR="00624FF0" w:rsidRDefault="00624FF0" w:rsidP="00DB0B18">
      <w:r w:rsidRPr="005A6FDB">
        <w:rPr>
          <w:b/>
          <w:sz w:val="24"/>
          <w:szCs w:val="24"/>
        </w:rPr>
        <w:t>Hassan:</w:t>
      </w:r>
      <w:r w:rsidR="001A0649">
        <w:rPr>
          <w:b/>
          <w:sz w:val="24"/>
          <w:szCs w:val="24"/>
        </w:rPr>
        <w:t xml:space="preserve"> </w:t>
      </w:r>
      <w:r w:rsidR="001A0649">
        <w:rPr>
          <w:szCs w:val="24"/>
        </w:rPr>
        <w:t>Even the</w:t>
      </w:r>
      <w:r w:rsidR="0090368D">
        <w:t xml:space="preserve"> most </w:t>
      </w:r>
      <w:r w:rsidR="001A0649">
        <w:t>breathtaking</w:t>
      </w:r>
      <w:r w:rsidR="003F71DD">
        <w:t xml:space="preserve"> projects</w:t>
      </w:r>
      <w:r w:rsidR="0090368D">
        <w:t xml:space="preserve"> look dull without proper presentation. N</w:t>
      </w:r>
      <w:r>
        <w:t xml:space="preserve">ow that the communication was done, the </w:t>
      </w:r>
      <w:r w:rsidR="001A0649">
        <w:t xml:space="preserve">prime </w:t>
      </w:r>
      <w:r w:rsidR="00A832E1">
        <w:t>necessity</w:t>
      </w:r>
      <w:r>
        <w:t xml:space="preserve"> was to create an app, designed sooo simply that anyone in the world could use that app and drives the car without the feel of confusion. </w:t>
      </w:r>
    </w:p>
    <w:p w:rsidR="00624FF0" w:rsidRDefault="00624FF0" w:rsidP="00DB0B18">
      <w:r>
        <w:t>All was done by the android developer and designer, Asad Azam.</w:t>
      </w:r>
    </w:p>
    <w:p w:rsidR="00DB0B18" w:rsidRDefault="00624FF0" w:rsidP="00DB0B18">
      <w:pPr>
        <w:rPr>
          <w:b/>
        </w:rPr>
      </w:pPr>
      <w:r w:rsidRPr="005A6FDB">
        <w:rPr>
          <w:b/>
        </w:rPr>
        <w:t>*play asads interview*</w:t>
      </w:r>
    </w:p>
    <w:p w:rsidR="004D550F" w:rsidRDefault="004D550F" w:rsidP="00DB0B18">
      <w:pPr>
        <w:rPr>
          <w:b/>
        </w:rPr>
      </w:pPr>
    </w:p>
    <w:p w:rsidR="00AB0195" w:rsidRPr="00CF7D0B" w:rsidRDefault="00AB0195" w:rsidP="00DB0B18">
      <w:pPr>
        <w:rPr>
          <w:b/>
        </w:rPr>
      </w:pPr>
      <w:r>
        <w:rPr>
          <w:b/>
        </w:rPr>
        <w:t xml:space="preserve">Hassan: </w:t>
      </w:r>
      <w:r>
        <w:t xml:space="preserve">The last piece of the puzzle, the GPS tracking </w:t>
      </w:r>
      <w:r w:rsidR="007678F7">
        <w:t>was an easy fish.</w:t>
      </w:r>
      <w:r w:rsidR="0009363F">
        <w:t xml:space="preserve"> </w:t>
      </w:r>
      <w:r w:rsidR="00782853">
        <w:t>An Apache http webserver is hosted on a computer on the networ</w:t>
      </w:r>
      <w:r w:rsidR="00174228">
        <w:t>k employing the XAMPP [ZAMP] stack</w:t>
      </w:r>
      <w:r w:rsidR="00782853">
        <w:t xml:space="preserve">. The car’s phone </w:t>
      </w:r>
      <w:r w:rsidR="00BC43E4">
        <w:t xml:space="preserve">acquires it location using the GPS features </w:t>
      </w:r>
      <w:r w:rsidR="008125C9">
        <w:t>and sends a GET to a URL on the server to upload the coordinates.</w:t>
      </w:r>
      <w:r w:rsidR="00922915">
        <w:t xml:space="preserve"> The tracking webpage utilizes JavaScript and AJAX to query for new data and</w:t>
      </w:r>
      <w:r w:rsidR="0006688D">
        <w:t xml:space="preserve"> consumes</w:t>
      </w:r>
      <w:r w:rsidR="005F494B">
        <w:t xml:space="preserve"> Google Maps API to visualize the data on a map.</w:t>
      </w:r>
      <w:r w:rsidR="00CF7D0B">
        <w:t xml:space="preserve"> </w:t>
      </w:r>
      <w:r w:rsidR="00CF7D0B">
        <w:rPr>
          <w:b/>
        </w:rPr>
        <w:t>*Don’t know what to show here! Think!</w:t>
      </w:r>
      <w:r w:rsidR="0029403A">
        <w:rPr>
          <w:b/>
        </w:rPr>
        <w:t xml:space="preserve"> Someone working in PHP, JavaS</w:t>
      </w:r>
      <w:bookmarkStart w:id="0" w:name="_GoBack"/>
      <w:bookmarkEnd w:id="0"/>
      <w:r w:rsidR="005C000B">
        <w:rPr>
          <w:b/>
        </w:rPr>
        <w:t>cript, Dreamweaver maybe?</w:t>
      </w:r>
      <w:r w:rsidR="00CF7D0B">
        <w:rPr>
          <w:b/>
        </w:rPr>
        <w:t>*</w:t>
      </w:r>
    </w:p>
    <w:sectPr w:rsidR="00AB0195" w:rsidRPr="00CF7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D27902"/>
    <w:multiLevelType w:val="hybridMultilevel"/>
    <w:tmpl w:val="E160C19E"/>
    <w:lvl w:ilvl="0" w:tplc="24F4F8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B18"/>
    <w:rsid w:val="00041408"/>
    <w:rsid w:val="000640CC"/>
    <w:rsid w:val="0006688D"/>
    <w:rsid w:val="00070702"/>
    <w:rsid w:val="0009363F"/>
    <w:rsid w:val="00174228"/>
    <w:rsid w:val="001A0649"/>
    <w:rsid w:val="001E6834"/>
    <w:rsid w:val="001F5475"/>
    <w:rsid w:val="00242F91"/>
    <w:rsid w:val="0029403A"/>
    <w:rsid w:val="00335D4E"/>
    <w:rsid w:val="003D1C54"/>
    <w:rsid w:val="003F71DD"/>
    <w:rsid w:val="004155A6"/>
    <w:rsid w:val="004461EB"/>
    <w:rsid w:val="00491925"/>
    <w:rsid w:val="004B4945"/>
    <w:rsid w:val="004B75EE"/>
    <w:rsid w:val="004C72FB"/>
    <w:rsid w:val="004D4BA9"/>
    <w:rsid w:val="004D550F"/>
    <w:rsid w:val="004F776F"/>
    <w:rsid w:val="005411D6"/>
    <w:rsid w:val="00595CC6"/>
    <w:rsid w:val="005A6FDB"/>
    <w:rsid w:val="005C000B"/>
    <w:rsid w:val="005F494B"/>
    <w:rsid w:val="00624FF0"/>
    <w:rsid w:val="006B7056"/>
    <w:rsid w:val="007303E4"/>
    <w:rsid w:val="00757D17"/>
    <w:rsid w:val="00765770"/>
    <w:rsid w:val="007678F7"/>
    <w:rsid w:val="00782853"/>
    <w:rsid w:val="007C5D2F"/>
    <w:rsid w:val="00804D56"/>
    <w:rsid w:val="008125C9"/>
    <w:rsid w:val="00812A24"/>
    <w:rsid w:val="00825A7E"/>
    <w:rsid w:val="00881CF3"/>
    <w:rsid w:val="0090368D"/>
    <w:rsid w:val="00922915"/>
    <w:rsid w:val="00927F57"/>
    <w:rsid w:val="009D11B8"/>
    <w:rsid w:val="00A442A3"/>
    <w:rsid w:val="00A56595"/>
    <w:rsid w:val="00A832E1"/>
    <w:rsid w:val="00AB0195"/>
    <w:rsid w:val="00B839DA"/>
    <w:rsid w:val="00BB1EEA"/>
    <w:rsid w:val="00BC43E4"/>
    <w:rsid w:val="00C80CD9"/>
    <w:rsid w:val="00CB2F60"/>
    <w:rsid w:val="00CC1A61"/>
    <w:rsid w:val="00CE12BA"/>
    <w:rsid w:val="00CF7D0B"/>
    <w:rsid w:val="00D17106"/>
    <w:rsid w:val="00D37F20"/>
    <w:rsid w:val="00D4581E"/>
    <w:rsid w:val="00DB0B18"/>
    <w:rsid w:val="00DE2029"/>
    <w:rsid w:val="00E37ECB"/>
    <w:rsid w:val="00E51460"/>
    <w:rsid w:val="00E65364"/>
    <w:rsid w:val="00E94A5A"/>
    <w:rsid w:val="00EA5EFC"/>
    <w:rsid w:val="00F3553D"/>
    <w:rsid w:val="00F63B2C"/>
    <w:rsid w:val="00F83379"/>
    <w:rsid w:val="00FD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BD5C94-250A-490C-9F16-5EA14913E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B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B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B0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ahmar_sultan@live.com</dc:creator>
  <cp:lastModifiedBy>Abdullah</cp:lastModifiedBy>
  <cp:revision>62</cp:revision>
  <dcterms:created xsi:type="dcterms:W3CDTF">2014-12-25T11:42:00Z</dcterms:created>
  <dcterms:modified xsi:type="dcterms:W3CDTF">2014-12-25T20:43:00Z</dcterms:modified>
</cp:coreProperties>
</file>