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D68B7" w14:textId="77777777" w:rsidR="0070581A" w:rsidRPr="00C65CD9" w:rsidRDefault="0070581A" w:rsidP="0070581A">
      <w:pPr>
        <w:pStyle w:val="BodyText"/>
        <w:rPr>
          <w:rFonts w:eastAsiaTheme="minorEastAsia"/>
          <w:b/>
          <w:bCs/>
          <w:lang w:eastAsia="zh-CN"/>
        </w:rPr>
      </w:pPr>
      <w:r w:rsidRPr="00C65CD9">
        <w:rPr>
          <w:rFonts w:eastAsiaTheme="minorEastAsia"/>
          <w:b/>
          <w:bCs/>
          <w:lang w:eastAsia="zh-CN"/>
        </w:rPr>
        <w:t xml:space="preserve">Section A : Multiple Choice Questions. </w:t>
      </w:r>
    </w:p>
    <w:p w14:paraId="5BB0F32B" w14:textId="4E0D7328" w:rsidR="00C65CD9" w:rsidRDefault="0070581A" w:rsidP="009765A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65CD9">
        <w:rPr>
          <w:rFonts w:ascii="Times New Roman" w:hAnsi="Times New Roman" w:cs="Times New Roman"/>
          <w:b/>
          <w:bCs/>
          <w:sz w:val="24"/>
          <w:szCs w:val="24"/>
        </w:rPr>
        <w:t xml:space="preserve">Please read the questions carefully and choose the best answer. </w:t>
      </w:r>
    </w:p>
    <w:p w14:paraId="4924B1CD" w14:textId="77777777" w:rsidR="008F0BA3" w:rsidRDefault="008F0BA3" w:rsidP="009765A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69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9698"/>
      </w:tblGrid>
      <w:tr w:rsidR="00C65CD9" w:rsidRPr="00DB0EC7" w14:paraId="3CAF3C5C" w14:textId="77777777" w:rsidTr="00C65CD9">
        <w:tc>
          <w:tcPr>
            <w:tcW w:w="9698" w:type="dxa"/>
          </w:tcPr>
          <w:p w14:paraId="078AA979" w14:textId="333ADD9A" w:rsidR="00C65CD9" w:rsidRDefault="00756E02">
            <w:pPr>
              <w:pStyle w:val="ListParagraph"/>
              <w:numPr>
                <w:ilvl w:val="0"/>
                <w:numId w:val="12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The </w:t>
            </w:r>
            <w:r w:rsidR="00BA45BB" w:rsidRPr="00BA45B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mana</w:t>
            </w:r>
            <w:r w:rsidRPr="00BA45B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ger usually </w:t>
            </w:r>
            <w:r w:rsidR="00C65CD9"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__________ </w:t>
            </w:r>
            <w:r w:rsidR="00645439" w:rsidRPr="00BA45B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important decisions after consulting the whole</w:t>
            </w:r>
            <w:r w:rsidR="007E1B43">
              <w:rPr>
                <w:rFonts w:ascii="Times New Roman" w:hAnsi="Times New Roman" w:cs="Times New Roman"/>
                <w:sz w:val="24"/>
                <w:szCs w:val="24"/>
              </w:rPr>
              <w:t xml:space="preserve"> team</w:t>
            </w:r>
            <w:r w:rsidR="00C65CD9" w:rsidRPr="00BA45B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C5691A" w14:paraId="6B7A39F0" w14:textId="77777777" w:rsidTr="00904B5D">
              <w:tc>
                <w:tcPr>
                  <w:tcW w:w="4736" w:type="dxa"/>
                </w:tcPr>
                <w:p w14:paraId="24A21F2D" w14:textId="784DDC7E" w:rsidR="00C5691A" w:rsidRPr="00893886" w:rsidRDefault="00C5691A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make</w:t>
                  </w:r>
                </w:p>
              </w:tc>
              <w:tc>
                <w:tcPr>
                  <w:tcW w:w="4736" w:type="dxa"/>
                </w:tcPr>
                <w:p w14:paraId="7A92C41B" w14:textId="24997533" w:rsidR="00C5691A" w:rsidRDefault="00C5691A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makes</w:t>
                  </w:r>
                </w:p>
              </w:tc>
            </w:tr>
            <w:tr w:rsidR="00C5691A" w14:paraId="297626E3" w14:textId="77777777" w:rsidTr="00904B5D">
              <w:tc>
                <w:tcPr>
                  <w:tcW w:w="4736" w:type="dxa"/>
                </w:tcPr>
                <w:p w14:paraId="4B0DAF63" w14:textId="5BED8368" w:rsidR="00C5691A" w:rsidRDefault="00C5691A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made</w:t>
                  </w:r>
                </w:p>
              </w:tc>
              <w:tc>
                <w:tcPr>
                  <w:tcW w:w="4736" w:type="dxa"/>
                </w:tcPr>
                <w:p w14:paraId="670E44E6" w14:textId="287334D7" w:rsidR="00C5691A" w:rsidRDefault="00C5691A">
                  <w:pPr>
                    <w:pStyle w:val="ListParagraph"/>
                    <w:numPr>
                      <w:ilvl w:val="0"/>
                      <w:numId w:val="1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is making</w:t>
                  </w:r>
                </w:p>
              </w:tc>
            </w:tr>
          </w:tbl>
          <w:p w14:paraId="09DEA010" w14:textId="77777777" w:rsidR="00C65CD9" w:rsidRPr="00BA45BB" w:rsidRDefault="00C65CD9" w:rsidP="008F0BA3">
            <w:pPr>
              <w:pStyle w:val="ListParagraph"/>
              <w:tabs>
                <w:tab w:val="left" w:pos="1024"/>
              </w:tabs>
              <w:spacing w:after="0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CD9" w:rsidRPr="00DB0EC7" w14:paraId="6B834831" w14:textId="77777777" w:rsidTr="00C65CD9">
        <w:tc>
          <w:tcPr>
            <w:tcW w:w="9698" w:type="dxa"/>
          </w:tcPr>
          <w:p w14:paraId="29AB7841" w14:textId="66BED845" w:rsidR="00C65CD9" w:rsidRDefault="00C65CD9">
            <w:pPr>
              <w:pStyle w:val="ListParagraph"/>
              <w:numPr>
                <w:ilvl w:val="0"/>
                <w:numId w:val="12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45439" w:rsidRPr="00BA45BB">
              <w:rPr>
                <w:rFonts w:ascii="Times New Roman" w:hAnsi="Times New Roman" w:cs="Times New Roman"/>
                <w:sz w:val="24"/>
                <w:szCs w:val="24"/>
              </w:rPr>
              <w:t>When I arrived at the station, the train _______ ten minutes earlier.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C5691A" w14:paraId="570FDF2B" w14:textId="77777777" w:rsidTr="00904B5D">
              <w:tc>
                <w:tcPr>
                  <w:tcW w:w="4736" w:type="dxa"/>
                </w:tcPr>
                <w:p w14:paraId="7C770907" w14:textId="45ECC127" w:rsidR="00C5691A" w:rsidRPr="00893886" w:rsidRDefault="00C5691A">
                  <w:pPr>
                    <w:pStyle w:val="ListParagraph"/>
                    <w:numPr>
                      <w:ilvl w:val="0"/>
                      <w:numId w:val="1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left</w:t>
                  </w:r>
                </w:p>
              </w:tc>
              <w:tc>
                <w:tcPr>
                  <w:tcW w:w="4736" w:type="dxa"/>
                </w:tcPr>
                <w:p w14:paraId="7DA25124" w14:textId="687DEF21" w:rsidR="00C5691A" w:rsidRDefault="00C5691A">
                  <w:pPr>
                    <w:pStyle w:val="ListParagraph"/>
                    <w:numPr>
                      <w:ilvl w:val="0"/>
                      <w:numId w:val="1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has left</w:t>
                  </w:r>
                </w:p>
              </w:tc>
            </w:tr>
            <w:tr w:rsidR="00C5691A" w14:paraId="3CA8E3C6" w14:textId="77777777" w:rsidTr="00904B5D">
              <w:tc>
                <w:tcPr>
                  <w:tcW w:w="4736" w:type="dxa"/>
                </w:tcPr>
                <w:p w14:paraId="16F14FA9" w14:textId="3377EBE5" w:rsidR="00C5691A" w:rsidRDefault="00C5691A">
                  <w:pPr>
                    <w:pStyle w:val="ListParagraph"/>
                    <w:numPr>
                      <w:ilvl w:val="0"/>
                      <w:numId w:val="1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had left</w:t>
                  </w:r>
                </w:p>
              </w:tc>
              <w:tc>
                <w:tcPr>
                  <w:tcW w:w="4736" w:type="dxa"/>
                </w:tcPr>
                <w:p w14:paraId="4289D478" w14:textId="7C982BE9" w:rsidR="00C5691A" w:rsidRDefault="00C5691A">
                  <w:pPr>
                    <w:pStyle w:val="ListParagraph"/>
                    <w:numPr>
                      <w:ilvl w:val="0"/>
                      <w:numId w:val="1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was leaving</w:t>
                  </w:r>
                </w:p>
              </w:tc>
            </w:tr>
          </w:tbl>
          <w:p w14:paraId="694086E1" w14:textId="77777777" w:rsidR="00C65CD9" w:rsidRPr="00BA45BB" w:rsidRDefault="00C65CD9" w:rsidP="008F0BA3">
            <w:pPr>
              <w:pStyle w:val="ListParagraph"/>
              <w:tabs>
                <w:tab w:val="left" w:pos="1024"/>
              </w:tabs>
              <w:spacing w:after="0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CD9" w:rsidRPr="00DB0EC7" w14:paraId="6934FE0B" w14:textId="77777777" w:rsidTr="00C65CD9">
        <w:tc>
          <w:tcPr>
            <w:tcW w:w="9698" w:type="dxa"/>
          </w:tcPr>
          <w:p w14:paraId="26757391" w14:textId="43633124" w:rsidR="00C65CD9" w:rsidRDefault="00645439">
            <w:pPr>
              <w:pStyle w:val="ListParagraph"/>
              <w:numPr>
                <w:ilvl w:val="0"/>
                <w:numId w:val="12"/>
              </w:numPr>
              <w:tabs>
                <w:tab w:val="left" w:pos="10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There isn’t _______ traffic on Sundays, so the journey takes less time.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C5691A" w14:paraId="04848FB5" w14:textId="77777777" w:rsidTr="00904B5D">
              <w:tc>
                <w:tcPr>
                  <w:tcW w:w="4736" w:type="dxa"/>
                </w:tcPr>
                <w:p w14:paraId="148D7489" w14:textId="2E0D9136" w:rsidR="00C5691A" w:rsidRPr="00893886" w:rsidRDefault="00C5691A">
                  <w:pPr>
                    <w:pStyle w:val="ListParagraph"/>
                    <w:numPr>
                      <w:ilvl w:val="0"/>
                      <w:numId w:val="1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much</w:t>
                  </w:r>
                </w:p>
              </w:tc>
              <w:tc>
                <w:tcPr>
                  <w:tcW w:w="4736" w:type="dxa"/>
                </w:tcPr>
                <w:p w14:paraId="11BC6BE9" w14:textId="21FC4117" w:rsidR="00C5691A" w:rsidRDefault="00C5691A">
                  <w:pPr>
                    <w:pStyle w:val="ListParagraph"/>
                    <w:numPr>
                      <w:ilvl w:val="0"/>
                      <w:numId w:val="1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many</w:t>
                  </w:r>
                </w:p>
              </w:tc>
            </w:tr>
            <w:tr w:rsidR="00C5691A" w14:paraId="34FE9791" w14:textId="77777777" w:rsidTr="00904B5D">
              <w:tc>
                <w:tcPr>
                  <w:tcW w:w="4736" w:type="dxa"/>
                </w:tcPr>
                <w:p w14:paraId="6C89BFDC" w14:textId="5D75564B" w:rsidR="00C5691A" w:rsidRDefault="00C5691A">
                  <w:pPr>
                    <w:pStyle w:val="ListParagraph"/>
                    <w:numPr>
                      <w:ilvl w:val="0"/>
                      <w:numId w:val="1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few</w:t>
                  </w:r>
                </w:p>
              </w:tc>
              <w:tc>
                <w:tcPr>
                  <w:tcW w:w="4736" w:type="dxa"/>
                </w:tcPr>
                <w:p w14:paraId="7B924218" w14:textId="764073E2" w:rsidR="00C5691A" w:rsidRDefault="00C5691A">
                  <w:pPr>
                    <w:pStyle w:val="ListParagraph"/>
                    <w:numPr>
                      <w:ilvl w:val="0"/>
                      <w:numId w:val="1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 number of</w:t>
                  </w:r>
                </w:p>
              </w:tc>
            </w:tr>
          </w:tbl>
          <w:p w14:paraId="1B961F21" w14:textId="77777777" w:rsidR="00C65CD9" w:rsidRPr="00BA45BB" w:rsidRDefault="00C65CD9" w:rsidP="008F0BA3">
            <w:pPr>
              <w:pStyle w:val="ListParagraph"/>
              <w:tabs>
                <w:tab w:val="left" w:pos="1024"/>
              </w:tabs>
              <w:spacing w:after="0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CD9" w:rsidRPr="00DB0EC7" w14:paraId="0B268206" w14:textId="77777777" w:rsidTr="00C65CD9">
        <w:tc>
          <w:tcPr>
            <w:tcW w:w="9698" w:type="dxa"/>
          </w:tcPr>
          <w:p w14:paraId="3102C9A8" w14:textId="71544955" w:rsidR="00C65CD9" w:rsidRDefault="00645439">
            <w:pPr>
              <w:pStyle w:val="ListParagraph"/>
              <w:numPr>
                <w:ilvl w:val="0"/>
                <w:numId w:val="12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She hasn’t finished her homework yet, _______ she?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C5691A" w14:paraId="6E748BB7" w14:textId="77777777" w:rsidTr="00904B5D">
              <w:tc>
                <w:tcPr>
                  <w:tcW w:w="4736" w:type="dxa"/>
                </w:tcPr>
                <w:p w14:paraId="401BAADF" w14:textId="5E32D8E0" w:rsidR="00C5691A" w:rsidRPr="00893886" w:rsidRDefault="00C5691A">
                  <w:pPr>
                    <w:pStyle w:val="ListParagraph"/>
                    <w:numPr>
                      <w:ilvl w:val="0"/>
                      <w:numId w:val="1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did</w:t>
                  </w:r>
                </w:p>
              </w:tc>
              <w:tc>
                <w:tcPr>
                  <w:tcW w:w="4736" w:type="dxa"/>
                </w:tcPr>
                <w:p w14:paraId="0076F3D3" w14:textId="2488AC48" w:rsidR="00C5691A" w:rsidRDefault="00C5691A">
                  <w:pPr>
                    <w:pStyle w:val="ListParagraph"/>
                    <w:numPr>
                      <w:ilvl w:val="0"/>
                      <w:numId w:val="1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does</w:t>
                  </w:r>
                </w:p>
              </w:tc>
            </w:tr>
            <w:tr w:rsidR="00C5691A" w14:paraId="0BAA78E8" w14:textId="77777777" w:rsidTr="00904B5D">
              <w:tc>
                <w:tcPr>
                  <w:tcW w:w="4736" w:type="dxa"/>
                </w:tcPr>
                <w:p w14:paraId="0820CFD0" w14:textId="51D41D3D" w:rsidR="00C5691A" w:rsidRDefault="00C5691A">
                  <w:pPr>
                    <w:pStyle w:val="ListParagraph"/>
                    <w:numPr>
                      <w:ilvl w:val="0"/>
                      <w:numId w:val="1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has</w:t>
                  </w:r>
                </w:p>
              </w:tc>
              <w:tc>
                <w:tcPr>
                  <w:tcW w:w="4736" w:type="dxa"/>
                </w:tcPr>
                <w:p w14:paraId="6DD125F7" w14:textId="0645DAE0" w:rsidR="00C5691A" w:rsidRDefault="00C5691A">
                  <w:pPr>
                    <w:pStyle w:val="ListParagraph"/>
                    <w:numPr>
                      <w:ilvl w:val="0"/>
                      <w:numId w:val="1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hasn’t</w:t>
                  </w:r>
                </w:p>
              </w:tc>
            </w:tr>
          </w:tbl>
          <w:p w14:paraId="0009985B" w14:textId="40EA70DB" w:rsidR="00C65CD9" w:rsidRPr="00BA45BB" w:rsidRDefault="00C65CD9" w:rsidP="008F0BA3">
            <w:pPr>
              <w:pStyle w:val="ListParagraph"/>
              <w:tabs>
                <w:tab w:val="left" w:pos="1024"/>
              </w:tabs>
              <w:spacing w:after="0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CD9" w:rsidRPr="00DB0EC7" w14:paraId="5FC7AD3B" w14:textId="77777777" w:rsidTr="00C65CD9">
        <w:tc>
          <w:tcPr>
            <w:tcW w:w="9698" w:type="dxa"/>
          </w:tcPr>
          <w:p w14:paraId="5F56E50A" w14:textId="7CF86536" w:rsidR="00C65CD9" w:rsidRDefault="00645439">
            <w:pPr>
              <w:pStyle w:val="ListParagraph"/>
              <w:numPr>
                <w:ilvl w:val="0"/>
                <w:numId w:val="12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The project was delayed _______ the lack of financial support.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C5691A" w14:paraId="075C0762" w14:textId="77777777" w:rsidTr="00904B5D">
              <w:tc>
                <w:tcPr>
                  <w:tcW w:w="4736" w:type="dxa"/>
                </w:tcPr>
                <w:p w14:paraId="1B909F07" w14:textId="26F32947" w:rsidR="00C5691A" w:rsidRPr="00893886" w:rsidRDefault="00C5691A">
                  <w:pPr>
                    <w:pStyle w:val="ListParagraph"/>
                    <w:numPr>
                      <w:ilvl w:val="0"/>
                      <w:numId w:val="1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because of</w:t>
                  </w:r>
                </w:p>
              </w:tc>
              <w:tc>
                <w:tcPr>
                  <w:tcW w:w="4736" w:type="dxa"/>
                </w:tcPr>
                <w:p w14:paraId="16319634" w14:textId="6697366D" w:rsidR="00C5691A" w:rsidRDefault="00C5691A">
                  <w:pPr>
                    <w:pStyle w:val="ListParagraph"/>
                    <w:numPr>
                      <w:ilvl w:val="0"/>
                      <w:numId w:val="1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because</w:t>
                  </w:r>
                </w:p>
              </w:tc>
            </w:tr>
            <w:tr w:rsidR="00C5691A" w14:paraId="266EA73F" w14:textId="77777777" w:rsidTr="00904B5D">
              <w:tc>
                <w:tcPr>
                  <w:tcW w:w="4736" w:type="dxa"/>
                </w:tcPr>
                <w:p w14:paraId="709400CF" w14:textId="24782836" w:rsidR="00C5691A" w:rsidRDefault="00C5691A">
                  <w:pPr>
                    <w:pStyle w:val="ListParagraph"/>
                    <w:numPr>
                      <w:ilvl w:val="0"/>
                      <w:numId w:val="1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although</w:t>
                  </w:r>
                </w:p>
              </w:tc>
              <w:tc>
                <w:tcPr>
                  <w:tcW w:w="4736" w:type="dxa"/>
                </w:tcPr>
                <w:p w14:paraId="78EFE69A" w14:textId="3A39F660" w:rsidR="00C5691A" w:rsidRDefault="00C5691A">
                  <w:pPr>
                    <w:pStyle w:val="ListParagraph"/>
                    <w:numPr>
                      <w:ilvl w:val="0"/>
                      <w:numId w:val="1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despite</w:t>
                  </w:r>
                </w:p>
              </w:tc>
            </w:tr>
          </w:tbl>
          <w:p w14:paraId="5C3B08A6" w14:textId="5CAD9D69" w:rsidR="00C65CD9" w:rsidRPr="00BA45BB" w:rsidRDefault="00C65CD9" w:rsidP="008F0BA3">
            <w:pPr>
              <w:pStyle w:val="ListParagraph"/>
              <w:tabs>
                <w:tab w:val="left" w:pos="1024"/>
              </w:tabs>
              <w:spacing w:after="0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CD9" w:rsidRPr="00DB0EC7" w14:paraId="15A8F49D" w14:textId="77777777" w:rsidTr="00C65CD9">
        <w:tc>
          <w:tcPr>
            <w:tcW w:w="9698" w:type="dxa"/>
          </w:tcPr>
          <w:p w14:paraId="408356A5" w14:textId="48C71BF3" w:rsidR="00C65CD9" w:rsidRDefault="00C65CD9">
            <w:pPr>
              <w:pStyle w:val="ListParagraph"/>
              <w:numPr>
                <w:ilvl w:val="0"/>
                <w:numId w:val="12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__________ </w:t>
            </w:r>
            <w:r w:rsidR="00645439" w:rsidRPr="00BA45BB">
              <w:rPr>
                <w:rFonts w:ascii="Times New Roman" w:hAnsi="Times New Roman" w:cs="Times New Roman"/>
                <w:sz w:val="24"/>
                <w:szCs w:val="24"/>
              </w:rPr>
              <w:t>the weather was cold, the children still played outside.</w:t>
            </w: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C5691A" w14:paraId="7575FD0D" w14:textId="77777777" w:rsidTr="00904B5D">
              <w:tc>
                <w:tcPr>
                  <w:tcW w:w="4736" w:type="dxa"/>
                </w:tcPr>
                <w:p w14:paraId="56008079" w14:textId="2C311999" w:rsidR="00C5691A" w:rsidRPr="00893886" w:rsidRDefault="00C5691A">
                  <w:pPr>
                    <w:pStyle w:val="ListParagraph"/>
                    <w:numPr>
                      <w:ilvl w:val="0"/>
                      <w:numId w:val="1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Since</w:t>
                  </w:r>
                </w:p>
              </w:tc>
              <w:tc>
                <w:tcPr>
                  <w:tcW w:w="4736" w:type="dxa"/>
                </w:tcPr>
                <w:p w14:paraId="6C4D8862" w14:textId="124ACC5F" w:rsidR="00C5691A" w:rsidRDefault="00C5691A">
                  <w:pPr>
                    <w:pStyle w:val="ListParagraph"/>
                    <w:numPr>
                      <w:ilvl w:val="0"/>
                      <w:numId w:val="1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Unless</w:t>
                  </w:r>
                </w:p>
              </w:tc>
            </w:tr>
            <w:tr w:rsidR="00C5691A" w14:paraId="6E027DE3" w14:textId="77777777" w:rsidTr="00904B5D">
              <w:tc>
                <w:tcPr>
                  <w:tcW w:w="4736" w:type="dxa"/>
                </w:tcPr>
                <w:p w14:paraId="4A79D9D4" w14:textId="23DFD38E" w:rsidR="00C5691A" w:rsidRDefault="00C5691A">
                  <w:pPr>
                    <w:pStyle w:val="ListParagraph"/>
                    <w:numPr>
                      <w:ilvl w:val="0"/>
                      <w:numId w:val="1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Because</w:t>
                  </w:r>
                </w:p>
              </w:tc>
              <w:tc>
                <w:tcPr>
                  <w:tcW w:w="4736" w:type="dxa"/>
                </w:tcPr>
                <w:p w14:paraId="3FA66877" w14:textId="39CC00B0" w:rsidR="00C5691A" w:rsidRDefault="00C5691A">
                  <w:pPr>
                    <w:pStyle w:val="ListParagraph"/>
                    <w:numPr>
                      <w:ilvl w:val="0"/>
                      <w:numId w:val="1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Although</w:t>
                  </w:r>
                </w:p>
              </w:tc>
            </w:tr>
          </w:tbl>
          <w:p w14:paraId="1B51369D" w14:textId="62432A90" w:rsidR="00C65CD9" w:rsidRPr="00BA45BB" w:rsidRDefault="00C65CD9" w:rsidP="008F0BA3">
            <w:pPr>
              <w:pStyle w:val="ListParagraph"/>
              <w:tabs>
                <w:tab w:val="left" w:pos="1024"/>
              </w:tabs>
              <w:spacing w:after="0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CD9" w:rsidRPr="00DB0EC7" w14:paraId="6C10AB50" w14:textId="77777777" w:rsidTr="00C65CD9">
        <w:tc>
          <w:tcPr>
            <w:tcW w:w="9698" w:type="dxa"/>
          </w:tcPr>
          <w:p w14:paraId="0DBCDAC5" w14:textId="2D274AC3" w:rsidR="00C65CD9" w:rsidRDefault="00C65CD9">
            <w:pPr>
              <w:pStyle w:val="ListParagraph"/>
              <w:numPr>
                <w:ilvl w:val="0"/>
                <w:numId w:val="12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Whenever it __________</w:t>
            </w:r>
            <w:r w:rsidR="001F6400" w:rsidRPr="00BA45B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for a long time</w:t>
            </w: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1F6400" w:rsidRPr="00BA45B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the garden </w:t>
            </w:r>
            <w:r w:rsidR="00C75FA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looks</w:t>
            </w:r>
            <w:r w:rsidR="001F6400" w:rsidRPr="00BA45B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very green</w:t>
            </w: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C5691A" w14:paraId="1731883B" w14:textId="77777777" w:rsidTr="00904B5D">
              <w:tc>
                <w:tcPr>
                  <w:tcW w:w="4736" w:type="dxa"/>
                </w:tcPr>
                <w:p w14:paraId="1C223B54" w14:textId="5BBCEBB3" w:rsidR="00C5691A" w:rsidRPr="00893886" w:rsidRDefault="00C5691A">
                  <w:pPr>
                    <w:pStyle w:val="ListParagraph"/>
                    <w:numPr>
                      <w:ilvl w:val="0"/>
                      <w:numId w:val="2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rain</w:t>
                  </w:r>
                </w:p>
              </w:tc>
              <w:tc>
                <w:tcPr>
                  <w:tcW w:w="4736" w:type="dxa"/>
                </w:tcPr>
                <w:p w14:paraId="684AC341" w14:textId="53873996" w:rsidR="00C5691A" w:rsidRDefault="00C5691A">
                  <w:pPr>
                    <w:pStyle w:val="ListParagraph"/>
                    <w:numPr>
                      <w:ilvl w:val="0"/>
                      <w:numId w:val="2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rains</w:t>
                  </w:r>
                </w:p>
              </w:tc>
            </w:tr>
            <w:tr w:rsidR="00C5691A" w14:paraId="5096C99E" w14:textId="77777777" w:rsidTr="00904B5D">
              <w:tc>
                <w:tcPr>
                  <w:tcW w:w="4736" w:type="dxa"/>
                </w:tcPr>
                <w:p w14:paraId="6243FD53" w14:textId="4758F4C8" w:rsidR="00C5691A" w:rsidRDefault="00C5691A">
                  <w:pPr>
                    <w:pStyle w:val="ListParagraph"/>
                    <w:numPr>
                      <w:ilvl w:val="0"/>
                      <w:numId w:val="2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has rained</w:t>
                  </w:r>
                </w:p>
              </w:tc>
              <w:tc>
                <w:tcPr>
                  <w:tcW w:w="4736" w:type="dxa"/>
                </w:tcPr>
                <w:p w14:paraId="655A3457" w14:textId="39B2E09E" w:rsidR="00C5691A" w:rsidRDefault="00C5691A">
                  <w:pPr>
                    <w:pStyle w:val="ListParagraph"/>
                    <w:numPr>
                      <w:ilvl w:val="0"/>
                      <w:numId w:val="2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was raining</w:t>
                  </w:r>
                </w:p>
              </w:tc>
            </w:tr>
          </w:tbl>
          <w:p w14:paraId="24AF16F6" w14:textId="1E5FE6F1" w:rsidR="00C65CD9" w:rsidRPr="00BA45BB" w:rsidRDefault="00C65CD9" w:rsidP="008F0BA3">
            <w:pPr>
              <w:pStyle w:val="ListParagraph"/>
              <w:tabs>
                <w:tab w:val="left" w:pos="1024"/>
              </w:tabs>
              <w:spacing w:after="0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CD9" w:rsidRPr="00DB0EC7" w14:paraId="42C19A53" w14:textId="77777777" w:rsidTr="00C65CD9">
        <w:tc>
          <w:tcPr>
            <w:tcW w:w="9698" w:type="dxa"/>
          </w:tcPr>
          <w:p w14:paraId="19F3D92D" w14:textId="6EC1DEAC" w:rsidR="00AE340F" w:rsidRDefault="001F6400">
            <w:pPr>
              <w:pStyle w:val="ListParagraph"/>
              <w:numPr>
                <w:ilvl w:val="0"/>
                <w:numId w:val="12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The children walked _______ through the forest to find the way out.</w:t>
            </w:r>
            <w:r w:rsidR="00C65CD9"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C5691A" w14:paraId="70D2C8D9" w14:textId="77777777" w:rsidTr="008F0BA3">
              <w:tc>
                <w:tcPr>
                  <w:tcW w:w="4736" w:type="dxa"/>
                </w:tcPr>
                <w:p w14:paraId="40CA26FB" w14:textId="51AEA5D3" w:rsidR="00C5691A" w:rsidRPr="00893886" w:rsidRDefault="00C5691A">
                  <w:pPr>
                    <w:pStyle w:val="ListParagraph"/>
                    <w:numPr>
                      <w:ilvl w:val="0"/>
                      <w:numId w:val="2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quick</w:t>
                  </w:r>
                </w:p>
              </w:tc>
              <w:tc>
                <w:tcPr>
                  <w:tcW w:w="4736" w:type="dxa"/>
                </w:tcPr>
                <w:p w14:paraId="26464506" w14:textId="2F20CBAA" w:rsidR="00C5691A" w:rsidRDefault="00C5691A">
                  <w:pPr>
                    <w:pStyle w:val="ListParagraph"/>
                    <w:numPr>
                      <w:ilvl w:val="0"/>
                      <w:numId w:val="2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quicker</w:t>
                  </w:r>
                </w:p>
              </w:tc>
            </w:tr>
            <w:tr w:rsidR="00C5691A" w14:paraId="593AF277" w14:textId="77777777" w:rsidTr="008F0BA3">
              <w:trPr>
                <w:trHeight w:val="409"/>
              </w:trPr>
              <w:tc>
                <w:tcPr>
                  <w:tcW w:w="4736" w:type="dxa"/>
                </w:tcPr>
                <w:p w14:paraId="61702C95" w14:textId="69ABF5EC" w:rsidR="00C5691A" w:rsidRDefault="00C5691A">
                  <w:pPr>
                    <w:pStyle w:val="ListParagraph"/>
                    <w:numPr>
                      <w:ilvl w:val="0"/>
                      <w:numId w:val="2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carefully</w:t>
                  </w:r>
                </w:p>
              </w:tc>
              <w:tc>
                <w:tcPr>
                  <w:tcW w:w="4736" w:type="dxa"/>
                </w:tcPr>
                <w:p w14:paraId="276B44CB" w14:textId="38BFAE05" w:rsidR="00C5691A" w:rsidRPr="00C5691A" w:rsidRDefault="00C5691A">
                  <w:pPr>
                    <w:pStyle w:val="ListParagraph"/>
                    <w:numPr>
                      <w:ilvl w:val="0"/>
                      <w:numId w:val="2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careful</w:t>
                  </w:r>
                </w:p>
              </w:tc>
            </w:tr>
          </w:tbl>
          <w:p w14:paraId="58F82573" w14:textId="3E8FED7F" w:rsidR="00C65CD9" w:rsidRPr="00BA45BB" w:rsidRDefault="00C65CD9" w:rsidP="008F0BA3">
            <w:pPr>
              <w:pStyle w:val="ListParagraph"/>
              <w:tabs>
                <w:tab w:val="left" w:pos="1024"/>
              </w:tabs>
              <w:spacing w:after="0"/>
              <w:ind w:left="108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65CD9" w:rsidRPr="00DB0EC7" w14:paraId="49C1F158" w14:textId="77777777" w:rsidTr="00C65CD9">
        <w:tc>
          <w:tcPr>
            <w:tcW w:w="9698" w:type="dxa"/>
          </w:tcPr>
          <w:p w14:paraId="01E44EEC" w14:textId="18058BF9" w:rsidR="00C65CD9" w:rsidRDefault="001F6400">
            <w:pPr>
              <w:pStyle w:val="ListParagraph"/>
              <w:numPr>
                <w:ilvl w:val="0"/>
                <w:numId w:val="12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After several lessons, she _______ play the piano by herself.</w:t>
            </w:r>
            <w:r w:rsidR="00C65CD9"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C5691A" w14:paraId="61FA57E6" w14:textId="77777777" w:rsidTr="00904B5D">
              <w:tc>
                <w:tcPr>
                  <w:tcW w:w="4736" w:type="dxa"/>
                </w:tcPr>
                <w:p w14:paraId="5B12F1D3" w14:textId="0D96135E" w:rsidR="00C5691A" w:rsidRPr="00893886" w:rsidRDefault="00C5691A">
                  <w:pPr>
                    <w:pStyle w:val="ListParagraph"/>
                    <w:numPr>
                      <w:ilvl w:val="0"/>
                      <w:numId w:val="2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could</w:t>
                  </w:r>
                </w:p>
              </w:tc>
              <w:tc>
                <w:tcPr>
                  <w:tcW w:w="4736" w:type="dxa"/>
                </w:tcPr>
                <w:p w14:paraId="00D40CC3" w14:textId="17199A82" w:rsidR="00C5691A" w:rsidRDefault="00C5691A">
                  <w:pPr>
                    <w:pStyle w:val="ListParagraph"/>
                    <w:numPr>
                      <w:ilvl w:val="0"/>
                      <w:numId w:val="2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may</w:t>
                  </w:r>
                </w:p>
              </w:tc>
            </w:tr>
            <w:tr w:rsidR="00C5691A" w14:paraId="5F0BE392" w14:textId="77777777" w:rsidTr="00904B5D">
              <w:tc>
                <w:tcPr>
                  <w:tcW w:w="4736" w:type="dxa"/>
                </w:tcPr>
                <w:p w14:paraId="5C0B0233" w14:textId="64E8D35A" w:rsidR="00C5691A" w:rsidRDefault="00C5691A">
                  <w:pPr>
                    <w:pStyle w:val="ListParagraph"/>
                    <w:numPr>
                      <w:ilvl w:val="0"/>
                      <w:numId w:val="2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must</w:t>
                  </w:r>
                </w:p>
              </w:tc>
              <w:tc>
                <w:tcPr>
                  <w:tcW w:w="4736" w:type="dxa"/>
                </w:tcPr>
                <w:p w14:paraId="2D603632" w14:textId="185DA5D8" w:rsidR="00C5691A" w:rsidRDefault="00C5691A">
                  <w:pPr>
                    <w:pStyle w:val="ListParagraph"/>
                    <w:numPr>
                      <w:ilvl w:val="0"/>
                      <w:numId w:val="2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shall</w:t>
                  </w:r>
                </w:p>
              </w:tc>
            </w:tr>
          </w:tbl>
          <w:p w14:paraId="26C76031" w14:textId="415E5A20" w:rsidR="00BA45BB" w:rsidRPr="00BA45BB" w:rsidRDefault="00BA45BB" w:rsidP="008F0BA3">
            <w:pPr>
              <w:pStyle w:val="ListParagraph"/>
              <w:tabs>
                <w:tab w:val="left" w:pos="1024"/>
              </w:tabs>
              <w:spacing w:after="0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CD9" w:rsidRPr="00DB0EC7" w14:paraId="099759B4" w14:textId="77777777" w:rsidTr="00C65CD9">
        <w:tc>
          <w:tcPr>
            <w:tcW w:w="9698" w:type="dxa"/>
          </w:tcPr>
          <w:p w14:paraId="3B0A33C4" w14:textId="4C02CCA1" w:rsidR="00C65CD9" w:rsidRDefault="00C65CD9">
            <w:pPr>
              <w:pStyle w:val="ListParagraph"/>
              <w:numPr>
                <w:ilvl w:val="0"/>
                <w:numId w:val="12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1F6400" w:rsidRPr="00BA45B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river was too </w:t>
            </w: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__________ for </w:t>
            </w:r>
            <w:r w:rsidR="001F6400" w:rsidRPr="00BA45B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the small boat to cross </w:t>
            </w:r>
            <w:r w:rsidR="002C5197" w:rsidRPr="00BA45B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safely</w:t>
            </w: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C5691A" w14:paraId="78470078" w14:textId="77777777" w:rsidTr="00904B5D">
              <w:tc>
                <w:tcPr>
                  <w:tcW w:w="4736" w:type="dxa"/>
                </w:tcPr>
                <w:p w14:paraId="2E5E3C54" w14:textId="40FB45C5" w:rsidR="00C5691A" w:rsidRPr="00893886" w:rsidRDefault="00C5691A">
                  <w:pPr>
                    <w:pStyle w:val="ListParagraph"/>
                    <w:numPr>
                      <w:ilvl w:val="0"/>
                      <w:numId w:val="2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narrow</w:t>
                  </w:r>
                </w:p>
              </w:tc>
              <w:tc>
                <w:tcPr>
                  <w:tcW w:w="4736" w:type="dxa"/>
                </w:tcPr>
                <w:p w14:paraId="703D3C80" w14:textId="62E8EB14" w:rsidR="00C5691A" w:rsidRDefault="00C5691A">
                  <w:pPr>
                    <w:pStyle w:val="ListParagraph"/>
                    <w:numPr>
                      <w:ilvl w:val="0"/>
                      <w:numId w:val="2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short</w:t>
                  </w:r>
                </w:p>
              </w:tc>
            </w:tr>
            <w:tr w:rsidR="00C5691A" w14:paraId="33BFC09A" w14:textId="77777777" w:rsidTr="00904B5D">
              <w:tc>
                <w:tcPr>
                  <w:tcW w:w="4736" w:type="dxa"/>
                </w:tcPr>
                <w:p w14:paraId="56E9F31A" w14:textId="7250646A" w:rsidR="00C5691A" w:rsidRDefault="00C5691A">
                  <w:pPr>
                    <w:pStyle w:val="ListParagraph"/>
                    <w:numPr>
                      <w:ilvl w:val="0"/>
                      <w:numId w:val="2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deep</w:t>
                  </w:r>
                </w:p>
              </w:tc>
              <w:tc>
                <w:tcPr>
                  <w:tcW w:w="4736" w:type="dxa"/>
                </w:tcPr>
                <w:p w14:paraId="682021DB" w14:textId="23FD5987" w:rsidR="00C5691A" w:rsidRDefault="00C5691A">
                  <w:pPr>
                    <w:pStyle w:val="ListParagraph"/>
                    <w:numPr>
                      <w:ilvl w:val="0"/>
                      <w:numId w:val="2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smooth</w:t>
                  </w:r>
                </w:p>
              </w:tc>
            </w:tr>
          </w:tbl>
          <w:p w14:paraId="00E91A01" w14:textId="2F0436D6" w:rsidR="00BA45BB" w:rsidRPr="00BA45BB" w:rsidRDefault="00BA45BB" w:rsidP="008F0BA3">
            <w:pPr>
              <w:pStyle w:val="ListParagraph"/>
              <w:tabs>
                <w:tab w:val="left" w:pos="1024"/>
              </w:tabs>
              <w:spacing w:after="0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CD9" w:rsidRPr="00DB0EC7" w14:paraId="21E62068" w14:textId="77777777" w:rsidTr="00C65CD9">
        <w:tc>
          <w:tcPr>
            <w:tcW w:w="9698" w:type="dxa"/>
          </w:tcPr>
          <w:p w14:paraId="09E864F6" w14:textId="067A69F7" w:rsidR="00C65CD9" w:rsidRDefault="002C5197">
            <w:pPr>
              <w:pStyle w:val="ListParagraph"/>
              <w:numPr>
                <w:ilvl w:val="0"/>
                <w:numId w:val="12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We ________ go to the park on weekends when the weather is nice.</w:t>
            </w:r>
            <w:r w:rsidR="00C65CD9"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C5691A" w14:paraId="124BC112" w14:textId="77777777" w:rsidTr="00904B5D">
              <w:tc>
                <w:tcPr>
                  <w:tcW w:w="4736" w:type="dxa"/>
                </w:tcPr>
                <w:p w14:paraId="6D8BF225" w14:textId="2953544C" w:rsidR="00C5691A" w:rsidRPr="00893886" w:rsidRDefault="00C5691A">
                  <w:pPr>
                    <w:pStyle w:val="ListParagraph"/>
                    <w:numPr>
                      <w:ilvl w:val="0"/>
                      <w:numId w:val="2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rarely</w:t>
                  </w:r>
                </w:p>
              </w:tc>
              <w:tc>
                <w:tcPr>
                  <w:tcW w:w="4736" w:type="dxa"/>
                </w:tcPr>
                <w:p w14:paraId="2CD569E2" w14:textId="1A96CDD4" w:rsidR="00C5691A" w:rsidRDefault="00C5691A">
                  <w:pPr>
                    <w:pStyle w:val="ListParagraph"/>
                    <w:numPr>
                      <w:ilvl w:val="0"/>
                      <w:numId w:val="2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often</w:t>
                  </w:r>
                </w:p>
              </w:tc>
            </w:tr>
            <w:tr w:rsidR="00C5691A" w14:paraId="120348F5" w14:textId="77777777" w:rsidTr="00904B5D">
              <w:tc>
                <w:tcPr>
                  <w:tcW w:w="4736" w:type="dxa"/>
                </w:tcPr>
                <w:p w14:paraId="7F3A8B54" w14:textId="44990FF9" w:rsidR="00C5691A" w:rsidRDefault="00C5691A">
                  <w:pPr>
                    <w:pStyle w:val="ListParagraph"/>
                    <w:numPr>
                      <w:ilvl w:val="0"/>
                      <w:numId w:val="2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usually</w:t>
                  </w:r>
                  <w:proofErr w:type="gramEnd"/>
                </w:p>
              </w:tc>
              <w:tc>
                <w:tcPr>
                  <w:tcW w:w="4736" w:type="dxa"/>
                </w:tcPr>
                <w:p w14:paraId="040013C6" w14:textId="6E4580B5" w:rsidR="00C5691A" w:rsidRDefault="00C5691A">
                  <w:pPr>
                    <w:pStyle w:val="ListParagraph"/>
                    <w:numPr>
                      <w:ilvl w:val="0"/>
                      <w:numId w:val="2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regularly</w:t>
                  </w:r>
                </w:p>
              </w:tc>
            </w:tr>
          </w:tbl>
          <w:p w14:paraId="24245BE5" w14:textId="7B679790" w:rsidR="00C65CD9" w:rsidRPr="00BA45BB" w:rsidRDefault="00C65CD9" w:rsidP="008F0BA3">
            <w:pPr>
              <w:tabs>
                <w:tab w:val="left" w:pos="10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CD9" w:rsidRPr="00DB0EC7" w14:paraId="52B23FFE" w14:textId="77777777" w:rsidTr="00C65CD9">
        <w:tc>
          <w:tcPr>
            <w:tcW w:w="9698" w:type="dxa"/>
          </w:tcPr>
          <w:p w14:paraId="0E568E8D" w14:textId="03FFF671" w:rsidR="00C65CD9" w:rsidRDefault="002C5197">
            <w:pPr>
              <w:pStyle w:val="ListParagraph"/>
              <w:numPr>
                <w:ilvl w:val="0"/>
                <w:numId w:val="12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 cat is sleeping quietly ________ the sofa after eating lunch.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C5691A" w14:paraId="5DDA04B1" w14:textId="77777777" w:rsidTr="00904B5D">
              <w:tc>
                <w:tcPr>
                  <w:tcW w:w="4736" w:type="dxa"/>
                </w:tcPr>
                <w:p w14:paraId="3724C026" w14:textId="4565E7E9" w:rsidR="00C5691A" w:rsidRPr="00893886" w:rsidRDefault="00C5691A">
                  <w:pPr>
                    <w:pStyle w:val="ListParagraph"/>
                    <w:numPr>
                      <w:ilvl w:val="0"/>
                      <w:numId w:val="2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by</w:t>
                  </w:r>
                </w:p>
              </w:tc>
              <w:tc>
                <w:tcPr>
                  <w:tcW w:w="4736" w:type="dxa"/>
                </w:tcPr>
                <w:p w14:paraId="17EC432E" w14:textId="746EB4F5" w:rsidR="00C5691A" w:rsidRDefault="00C5691A">
                  <w:pPr>
                    <w:pStyle w:val="ListParagraph"/>
                    <w:numPr>
                      <w:ilvl w:val="0"/>
                      <w:numId w:val="2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at</w:t>
                  </w:r>
                </w:p>
              </w:tc>
            </w:tr>
            <w:tr w:rsidR="00C5691A" w14:paraId="056A51BC" w14:textId="77777777" w:rsidTr="00904B5D">
              <w:tc>
                <w:tcPr>
                  <w:tcW w:w="4736" w:type="dxa"/>
                </w:tcPr>
                <w:p w14:paraId="0FF2D0FF" w14:textId="79AC6BE9" w:rsidR="00C5691A" w:rsidRDefault="00C5691A">
                  <w:pPr>
                    <w:pStyle w:val="ListParagraph"/>
                    <w:numPr>
                      <w:ilvl w:val="0"/>
                      <w:numId w:val="2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over</w:t>
                  </w:r>
                </w:p>
              </w:tc>
              <w:tc>
                <w:tcPr>
                  <w:tcW w:w="4736" w:type="dxa"/>
                </w:tcPr>
                <w:p w14:paraId="7148802E" w14:textId="65071557" w:rsidR="00C5691A" w:rsidRDefault="00C5691A">
                  <w:pPr>
                    <w:pStyle w:val="ListParagraph"/>
                    <w:numPr>
                      <w:ilvl w:val="0"/>
                      <w:numId w:val="2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under</w:t>
                  </w:r>
                </w:p>
              </w:tc>
            </w:tr>
          </w:tbl>
          <w:p w14:paraId="1979049A" w14:textId="77777777" w:rsidR="00C65CD9" w:rsidRPr="00BA45BB" w:rsidRDefault="00C65CD9" w:rsidP="008F0BA3">
            <w:p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CD9" w:rsidRPr="00DB0EC7" w14:paraId="49816382" w14:textId="77777777" w:rsidTr="00C65CD9">
        <w:tc>
          <w:tcPr>
            <w:tcW w:w="9698" w:type="dxa"/>
          </w:tcPr>
          <w:p w14:paraId="1B4DC805" w14:textId="68F2DDFF" w:rsidR="00C65CD9" w:rsidRDefault="00C65CD9">
            <w:pPr>
              <w:pStyle w:val="ListParagraph"/>
              <w:numPr>
                <w:ilvl w:val="0"/>
                <w:numId w:val="12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00345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2C5197" w:rsidRPr="00D0034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museum </w:t>
            </w:r>
            <w:r w:rsidR="002C5197" w:rsidRPr="00D00345">
              <w:rPr>
                <w:rFonts w:ascii="Times New Roman" w:hAnsi="Times New Roman" w:cs="Times New Roman"/>
                <w:sz w:val="24"/>
                <w:szCs w:val="24"/>
              </w:rPr>
              <w:t>is always filled ________ visitors during the summer holidays.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1F24FA" w14:paraId="30775E18" w14:textId="77777777" w:rsidTr="00904B5D">
              <w:tc>
                <w:tcPr>
                  <w:tcW w:w="4736" w:type="dxa"/>
                </w:tcPr>
                <w:p w14:paraId="57A0589C" w14:textId="491A5889" w:rsidR="001F24FA" w:rsidRPr="00893886" w:rsidRDefault="001F24FA">
                  <w:pPr>
                    <w:pStyle w:val="ListParagraph"/>
                    <w:numPr>
                      <w:ilvl w:val="0"/>
                      <w:numId w:val="2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by</w:t>
                  </w:r>
                </w:p>
              </w:tc>
              <w:tc>
                <w:tcPr>
                  <w:tcW w:w="4736" w:type="dxa"/>
                </w:tcPr>
                <w:p w14:paraId="3D744492" w14:textId="3DC2D1A5" w:rsidR="001F24FA" w:rsidRDefault="001F24FA">
                  <w:pPr>
                    <w:pStyle w:val="ListParagraph"/>
                    <w:numPr>
                      <w:ilvl w:val="0"/>
                      <w:numId w:val="2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with</w:t>
                  </w:r>
                </w:p>
              </w:tc>
            </w:tr>
            <w:tr w:rsidR="001F24FA" w14:paraId="23CF00A7" w14:textId="77777777" w:rsidTr="00904B5D">
              <w:tc>
                <w:tcPr>
                  <w:tcW w:w="4736" w:type="dxa"/>
                </w:tcPr>
                <w:p w14:paraId="6E619C60" w14:textId="6C2288D1" w:rsidR="001F24FA" w:rsidRDefault="001F24FA">
                  <w:pPr>
                    <w:pStyle w:val="ListParagraph"/>
                    <w:numPr>
                      <w:ilvl w:val="0"/>
                      <w:numId w:val="2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over</w:t>
                  </w:r>
                </w:p>
              </w:tc>
              <w:tc>
                <w:tcPr>
                  <w:tcW w:w="4736" w:type="dxa"/>
                </w:tcPr>
                <w:p w14:paraId="31B91107" w14:textId="7A8FAD3B" w:rsidR="001F24FA" w:rsidRDefault="001F24FA">
                  <w:pPr>
                    <w:pStyle w:val="ListParagraph"/>
                    <w:numPr>
                      <w:ilvl w:val="0"/>
                      <w:numId w:val="2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from</w:t>
                  </w:r>
                </w:p>
              </w:tc>
            </w:tr>
          </w:tbl>
          <w:p w14:paraId="1871316A" w14:textId="74F5B6A1" w:rsidR="00C65CD9" w:rsidRPr="00D00345" w:rsidRDefault="00C65CD9" w:rsidP="008F0BA3">
            <w:pPr>
              <w:pStyle w:val="ListParagraph"/>
              <w:tabs>
                <w:tab w:val="left" w:pos="1024"/>
              </w:tabs>
              <w:spacing w:after="0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CD9" w:rsidRPr="00DB0EC7" w14:paraId="45226F38" w14:textId="77777777" w:rsidTr="00C65CD9">
        <w:tc>
          <w:tcPr>
            <w:tcW w:w="9698" w:type="dxa"/>
          </w:tcPr>
          <w:p w14:paraId="3DDCA960" w14:textId="6CAC733A" w:rsidR="00351E1A" w:rsidRPr="00944465" w:rsidRDefault="00C65CD9">
            <w:pPr>
              <w:pStyle w:val="ListParagraph"/>
              <w:numPr>
                <w:ilvl w:val="0"/>
                <w:numId w:val="12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00345">
              <w:rPr>
                <w:rFonts w:ascii="Times New Roman" w:hAnsi="Times New Roman" w:cs="Times New Roman"/>
                <w:sz w:val="24"/>
                <w:szCs w:val="24"/>
              </w:rPr>
              <w:t xml:space="preserve">Complete the dialogue with a suitable response. </w:t>
            </w:r>
          </w:p>
          <w:p w14:paraId="78EBE7DC" w14:textId="6C289081" w:rsidR="00F57F0E" w:rsidRPr="00351E1A" w:rsidRDefault="00F57F0E" w:rsidP="008F0BA3">
            <w:pPr>
              <w:pStyle w:val="ListParagraph"/>
              <w:tabs>
                <w:tab w:val="left" w:pos="1024"/>
              </w:tabs>
              <w:spacing w:after="0"/>
              <w:ind w:left="644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351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Seller: Good morning! Are you looking for something in particular?</w:t>
            </w:r>
          </w:p>
          <w:p w14:paraId="103FE390" w14:textId="43167553" w:rsidR="00351E1A" w:rsidRDefault="00F57F0E" w:rsidP="008F0BA3">
            <w:pPr>
              <w:pStyle w:val="ListParagraph"/>
              <w:tabs>
                <w:tab w:val="left" w:pos="1024"/>
              </w:tabs>
              <w:spacing w:after="0"/>
              <w:ind w:left="644"/>
              <w:rPr>
                <w:b/>
                <w:bCs/>
              </w:rPr>
            </w:pPr>
            <w:r w:rsidRPr="00351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Tom: </w:t>
            </w:r>
            <w:r w:rsidR="00465044" w:rsidRPr="00351E1A">
              <w:rPr>
                <w:b/>
                <w:bCs/>
              </w:rPr>
              <w:t>________________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1F24FA" w14:paraId="2E39FFBD" w14:textId="77777777" w:rsidTr="00904B5D">
              <w:tc>
                <w:tcPr>
                  <w:tcW w:w="4736" w:type="dxa"/>
                </w:tcPr>
                <w:p w14:paraId="417460C4" w14:textId="4CCD9ED4" w:rsidR="001F24FA" w:rsidRPr="00893886" w:rsidRDefault="001F24FA">
                  <w:pPr>
                    <w:pStyle w:val="ListParagraph"/>
                    <w:numPr>
                      <w:ilvl w:val="0"/>
                      <w:numId w:val="2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This is a new bag.</w:t>
                  </w:r>
                </w:p>
              </w:tc>
              <w:tc>
                <w:tcPr>
                  <w:tcW w:w="4736" w:type="dxa"/>
                </w:tcPr>
                <w:p w14:paraId="28B12089" w14:textId="25CA9943" w:rsidR="001F24FA" w:rsidRDefault="001F24FA">
                  <w:pPr>
                    <w:pStyle w:val="ListParagraph"/>
                    <w:numPr>
                      <w:ilvl w:val="0"/>
                      <w:numId w:val="2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Can I help you with anything?</w:t>
                  </w:r>
                </w:p>
              </w:tc>
            </w:tr>
            <w:tr w:rsidR="001F24FA" w14:paraId="5FB14E94" w14:textId="77777777" w:rsidTr="00904B5D">
              <w:tc>
                <w:tcPr>
                  <w:tcW w:w="4736" w:type="dxa"/>
                </w:tcPr>
                <w:p w14:paraId="0214B295" w14:textId="48969FC0" w:rsidR="001F24FA" w:rsidRDefault="001F24FA">
                  <w:pPr>
                    <w:pStyle w:val="ListParagraph"/>
                    <w:numPr>
                      <w:ilvl w:val="0"/>
                      <w:numId w:val="2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I’m looking for a new backpack.</w:t>
                  </w:r>
                </w:p>
              </w:tc>
              <w:tc>
                <w:tcPr>
                  <w:tcW w:w="4736" w:type="dxa"/>
                </w:tcPr>
                <w:p w14:paraId="6F13A517" w14:textId="7102A049" w:rsidR="001F24FA" w:rsidRDefault="001F24FA">
                  <w:pPr>
                    <w:pStyle w:val="ListParagraph"/>
                    <w:numPr>
                      <w:ilvl w:val="0"/>
                      <w:numId w:val="2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Would you like to have a seat first?</w:t>
                  </w:r>
                </w:p>
              </w:tc>
            </w:tr>
          </w:tbl>
          <w:p w14:paraId="00FB5617" w14:textId="0CCC1658" w:rsidR="00C65CD9" w:rsidRPr="00D00345" w:rsidRDefault="00C65CD9" w:rsidP="008F0BA3">
            <w:pPr>
              <w:pStyle w:val="ListParagraph"/>
              <w:tabs>
                <w:tab w:val="left" w:pos="1024"/>
              </w:tabs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CD9" w:rsidRPr="00731A53" w14:paraId="2DC3ACFF" w14:textId="77777777" w:rsidTr="00C65CD9">
        <w:trPr>
          <w:trHeight w:val="70"/>
        </w:trPr>
        <w:tc>
          <w:tcPr>
            <w:tcW w:w="9698" w:type="dxa"/>
          </w:tcPr>
          <w:p w14:paraId="56BDFEFE" w14:textId="2DBC1C95" w:rsidR="00351E1A" w:rsidRPr="00944465" w:rsidRDefault="00C65CD9">
            <w:pPr>
              <w:pStyle w:val="ListParagraph"/>
              <w:numPr>
                <w:ilvl w:val="0"/>
                <w:numId w:val="12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Complete the dialogue with </w:t>
            </w:r>
            <w:r w:rsidR="00957911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suitable response. </w:t>
            </w:r>
          </w:p>
          <w:p w14:paraId="496E01CB" w14:textId="7FD924F2" w:rsidR="00C65CD9" w:rsidRPr="00351E1A" w:rsidRDefault="00465044" w:rsidP="008F0BA3">
            <w:pPr>
              <w:pStyle w:val="ListParagraph"/>
              <w:tabs>
                <w:tab w:val="left" w:pos="1024"/>
              </w:tabs>
              <w:spacing w:after="0"/>
              <w:ind w:left="644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351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Receptionist: I’m afraid we don’t have any single rooms available tonight.</w:t>
            </w:r>
          </w:p>
          <w:p w14:paraId="7073F25F" w14:textId="20E6FD45" w:rsidR="00351E1A" w:rsidRPr="00944465" w:rsidRDefault="00465044" w:rsidP="008F0BA3">
            <w:pPr>
              <w:pStyle w:val="ListParagraph"/>
              <w:tabs>
                <w:tab w:val="left" w:pos="1024"/>
              </w:tabs>
              <w:spacing w:after="0"/>
              <w:ind w:left="644"/>
              <w:rPr>
                <w:b/>
                <w:bCs/>
              </w:rPr>
            </w:pPr>
            <w:r w:rsidRPr="00351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Client: </w:t>
            </w:r>
            <w:r w:rsidRPr="00351E1A">
              <w:rPr>
                <w:b/>
                <w:bCs/>
              </w:rPr>
              <w:t>______________________________</w:t>
            </w:r>
          </w:p>
          <w:p w14:paraId="70BD191F" w14:textId="64763F5A" w:rsidR="00C65CD9" w:rsidRPr="00BA45BB" w:rsidRDefault="00465044">
            <w:pPr>
              <w:pStyle w:val="ListParagraph"/>
              <w:numPr>
                <w:ilvl w:val="0"/>
                <w:numId w:val="13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I’d like to check out now, please.</w:t>
            </w:r>
            <w:r w:rsidR="00C65CD9"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179BC57" w14:textId="55AA6D7B" w:rsidR="00C65CD9" w:rsidRPr="00BA45BB" w:rsidRDefault="00465044">
            <w:pPr>
              <w:pStyle w:val="ListParagraph"/>
              <w:numPr>
                <w:ilvl w:val="0"/>
                <w:numId w:val="13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Yes, I’ve already booked a table for two.</w:t>
            </w:r>
            <w:r w:rsidR="00C65CD9"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63B15AB" w14:textId="68ECB235" w:rsidR="00C65CD9" w:rsidRPr="00BA45BB" w:rsidRDefault="00465044">
            <w:pPr>
              <w:pStyle w:val="ListParagraph"/>
              <w:numPr>
                <w:ilvl w:val="0"/>
                <w:numId w:val="13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That’s fine. A double room will be okay for me.</w:t>
            </w:r>
          </w:p>
          <w:p w14:paraId="7CFDE4DE" w14:textId="77777777" w:rsidR="00C65CD9" w:rsidRDefault="00465044">
            <w:pPr>
              <w:pStyle w:val="ListParagraph"/>
              <w:numPr>
                <w:ilvl w:val="0"/>
                <w:numId w:val="13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Sure, I can carry your luggage upstairs.</w:t>
            </w:r>
            <w:r w:rsidR="00C65CD9"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3BB2693" w14:textId="47E21AB2" w:rsidR="001F24FA" w:rsidRPr="00BA45BB" w:rsidRDefault="001F24FA" w:rsidP="008F0BA3">
            <w:pPr>
              <w:pStyle w:val="ListParagraph"/>
              <w:tabs>
                <w:tab w:val="left" w:pos="1024"/>
              </w:tabs>
              <w:spacing w:after="0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CD9" w:rsidRPr="00CB60AB" w14:paraId="65A35C7B" w14:textId="77777777" w:rsidTr="00C65CD9">
        <w:tc>
          <w:tcPr>
            <w:tcW w:w="9698" w:type="dxa"/>
          </w:tcPr>
          <w:p w14:paraId="1110B1BB" w14:textId="3CCF5847" w:rsidR="00C65CD9" w:rsidRDefault="00AE340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The artist _______ paintings were displayed at the gallery became famous overnight.</w:t>
            </w:r>
            <w:r w:rsidR="00C65CD9"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1F24FA" w14:paraId="0CD69EE1" w14:textId="77777777" w:rsidTr="00904B5D">
              <w:tc>
                <w:tcPr>
                  <w:tcW w:w="4736" w:type="dxa"/>
                </w:tcPr>
                <w:p w14:paraId="2DBBE1E9" w14:textId="77777777" w:rsidR="001F24FA" w:rsidRPr="00893886" w:rsidRDefault="001F24FA">
                  <w:pPr>
                    <w:pStyle w:val="ListParagraph"/>
                    <w:numPr>
                      <w:ilvl w:val="0"/>
                      <w:numId w:val="2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93886">
                    <w:rPr>
                      <w:rFonts w:ascii="Times New Roman" w:hAnsi="Times New Roman" w:cs="Times New Roman"/>
                      <w:sz w:val="24"/>
                      <w:szCs w:val="24"/>
                    </w:rPr>
                    <w:t>who</w:t>
                  </w:r>
                </w:p>
              </w:tc>
              <w:tc>
                <w:tcPr>
                  <w:tcW w:w="4736" w:type="dxa"/>
                </w:tcPr>
                <w:p w14:paraId="1BD671C0" w14:textId="22CB632B" w:rsidR="001F24FA" w:rsidRDefault="001F24FA">
                  <w:pPr>
                    <w:pStyle w:val="ListParagraph"/>
                    <w:numPr>
                      <w:ilvl w:val="0"/>
                      <w:numId w:val="2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that</w:t>
                  </w:r>
                </w:p>
              </w:tc>
            </w:tr>
            <w:tr w:rsidR="001F24FA" w14:paraId="461C3D71" w14:textId="77777777" w:rsidTr="00904B5D">
              <w:tc>
                <w:tcPr>
                  <w:tcW w:w="4736" w:type="dxa"/>
                </w:tcPr>
                <w:p w14:paraId="2099E632" w14:textId="361C6BB5" w:rsidR="001F24FA" w:rsidRDefault="001F24FA">
                  <w:pPr>
                    <w:pStyle w:val="ListParagraph"/>
                    <w:numPr>
                      <w:ilvl w:val="0"/>
                      <w:numId w:val="2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which</w:t>
                  </w:r>
                </w:p>
              </w:tc>
              <w:tc>
                <w:tcPr>
                  <w:tcW w:w="4736" w:type="dxa"/>
                </w:tcPr>
                <w:p w14:paraId="4B20D871" w14:textId="0CD84EDC" w:rsidR="001F24FA" w:rsidRDefault="001F24FA">
                  <w:pPr>
                    <w:pStyle w:val="ListParagraph"/>
                    <w:numPr>
                      <w:ilvl w:val="0"/>
                      <w:numId w:val="2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whose</w:t>
                  </w:r>
                </w:p>
              </w:tc>
            </w:tr>
          </w:tbl>
          <w:p w14:paraId="3F3B6BCD" w14:textId="6156024C" w:rsidR="00AE340F" w:rsidRPr="00BA45BB" w:rsidRDefault="00AE340F" w:rsidP="008F0BA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CD9" w:rsidRPr="00F20946" w14:paraId="615EFBF0" w14:textId="77777777" w:rsidTr="00C65CD9">
        <w:tc>
          <w:tcPr>
            <w:tcW w:w="9698" w:type="dxa"/>
          </w:tcPr>
          <w:p w14:paraId="0CDB2460" w14:textId="0208DC93" w:rsidR="00C65CD9" w:rsidRDefault="00AE340F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eastAsia="TimesNewRomanPSMT" w:hAnsi="Times New Roman" w:cs="Times New Roman"/>
                <w:sz w:val="24"/>
                <w:szCs w:val="24"/>
              </w:rPr>
              <w:t>Everyone _______ the results of the competition _______ announced tomorrow.</w:t>
            </w:r>
            <w:r w:rsidR="00C65CD9" w:rsidRPr="00BA45BB">
              <w:rPr>
                <w:rFonts w:ascii="Times New Roman" w:eastAsia="TimesNewRomanPSMT" w:hAnsi="Times New Roman" w:cs="Times New Roman"/>
                <w:sz w:val="24"/>
                <w:szCs w:val="24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1F24FA" w14:paraId="61214B4F" w14:textId="77777777" w:rsidTr="00904B5D">
              <w:tc>
                <w:tcPr>
                  <w:tcW w:w="4736" w:type="dxa"/>
                </w:tcPr>
                <w:p w14:paraId="0498B508" w14:textId="45AD02BE" w:rsidR="001F24FA" w:rsidRPr="00893886" w:rsidRDefault="001F24FA">
                  <w:pPr>
                    <w:pStyle w:val="ListParagraph"/>
                    <w:numPr>
                      <w:ilvl w:val="0"/>
                      <w:numId w:val="2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knows … are</w:t>
                  </w:r>
                </w:p>
              </w:tc>
              <w:tc>
                <w:tcPr>
                  <w:tcW w:w="4736" w:type="dxa"/>
                </w:tcPr>
                <w:p w14:paraId="71659566" w14:textId="66194F99" w:rsidR="001F24FA" w:rsidRPr="001F24FA" w:rsidRDefault="001F24FA">
                  <w:pPr>
                    <w:pStyle w:val="ListParagraph"/>
                    <w:numPr>
                      <w:ilvl w:val="0"/>
                      <w:numId w:val="2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knows … will be</w:t>
                  </w:r>
                </w:p>
              </w:tc>
            </w:tr>
            <w:tr w:rsidR="001F24FA" w14:paraId="0DAD4EEE" w14:textId="77777777" w:rsidTr="00904B5D">
              <w:tc>
                <w:tcPr>
                  <w:tcW w:w="4736" w:type="dxa"/>
                </w:tcPr>
                <w:p w14:paraId="55530D35" w14:textId="5A9AE19F" w:rsidR="001F24FA" w:rsidRDefault="001F24FA">
                  <w:pPr>
                    <w:pStyle w:val="ListParagraph"/>
                    <w:numPr>
                      <w:ilvl w:val="0"/>
                      <w:numId w:val="2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knows … are</w:t>
                  </w:r>
                </w:p>
              </w:tc>
              <w:tc>
                <w:tcPr>
                  <w:tcW w:w="4736" w:type="dxa"/>
                </w:tcPr>
                <w:p w14:paraId="6E2E9F97" w14:textId="0B1F227B" w:rsidR="001F24FA" w:rsidRDefault="001F24FA">
                  <w:pPr>
                    <w:pStyle w:val="ListParagraph"/>
                    <w:numPr>
                      <w:ilvl w:val="0"/>
                      <w:numId w:val="2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know … will be</w:t>
                  </w:r>
                </w:p>
              </w:tc>
            </w:tr>
          </w:tbl>
          <w:p w14:paraId="154A6059" w14:textId="77777777" w:rsidR="00C65CD9" w:rsidRPr="00BA45BB" w:rsidRDefault="00C65CD9" w:rsidP="008F0BA3">
            <w:pPr>
              <w:pStyle w:val="ListParagraph"/>
              <w:spacing w:after="0"/>
              <w:ind w:left="0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</w:p>
        </w:tc>
      </w:tr>
      <w:tr w:rsidR="00C65CD9" w:rsidRPr="00F20946" w14:paraId="1017BA39" w14:textId="77777777" w:rsidTr="00C65CD9">
        <w:tc>
          <w:tcPr>
            <w:tcW w:w="9698" w:type="dxa"/>
          </w:tcPr>
          <w:p w14:paraId="4AA417FD" w14:textId="4920D17C" w:rsidR="00C65CD9" w:rsidRPr="001F24FA" w:rsidRDefault="00622796" w:rsidP="008F0BA3">
            <w:pPr>
              <w:spacing w:after="0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6F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Anna: I finally finished my last exam! I feel so free now!</w:t>
            </w:r>
            <w:r w:rsidR="001F24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3F6F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Alex: That’s great!</w:t>
            </w:r>
          </w:p>
          <w:p w14:paraId="143931DC" w14:textId="30E1A41B" w:rsidR="00C65CD9" w:rsidRDefault="00622796">
            <w:pPr>
              <w:pStyle w:val="ListParagraph"/>
              <w:numPr>
                <w:ilvl w:val="0"/>
                <w:numId w:val="12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What is </w:t>
            </w:r>
            <w:r w:rsidRPr="00BA45B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Anna</w:t>
            </w:r>
            <w:r w:rsidR="00C65CD9"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 feeling in this situation?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1F24FA" w14:paraId="542B78B0" w14:textId="77777777" w:rsidTr="00904B5D">
              <w:tc>
                <w:tcPr>
                  <w:tcW w:w="4736" w:type="dxa"/>
                </w:tcPr>
                <w:p w14:paraId="6D426551" w14:textId="2DEF748A" w:rsidR="001F24FA" w:rsidRPr="00893886" w:rsidRDefault="001F24FA">
                  <w:pPr>
                    <w:pStyle w:val="ListParagraph"/>
                    <w:numPr>
                      <w:ilvl w:val="0"/>
                      <w:numId w:val="3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Nervous</w:t>
                  </w:r>
                </w:p>
              </w:tc>
              <w:tc>
                <w:tcPr>
                  <w:tcW w:w="4736" w:type="dxa"/>
                </w:tcPr>
                <w:p w14:paraId="2735C0A0" w14:textId="7F6DC415" w:rsidR="001F24FA" w:rsidRDefault="001F24FA">
                  <w:pPr>
                    <w:pStyle w:val="ListParagraph"/>
                    <w:numPr>
                      <w:ilvl w:val="0"/>
                      <w:numId w:val="3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Bored</w:t>
                  </w:r>
                </w:p>
              </w:tc>
            </w:tr>
            <w:tr w:rsidR="001F24FA" w14:paraId="5EB30D9E" w14:textId="77777777" w:rsidTr="00904B5D">
              <w:tc>
                <w:tcPr>
                  <w:tcW w:w="4736" w:type="dxa"/>
                </w:tcPr>
                <w:p w14:paraId="22C1EB7B" w14:textId="7F7DE042" w:rsidR="001F24FA" w:rsidRDefault="001F24FA">
                  <w:pPr>
                    <w:pStyle w:val="ListParagraph"/>
                    <w:numPr>
                      <w:ilvl w:val="0"/>
                      <w:numId w:val="3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Relieved</w:t>
                  </w:r>
                </w:p>
              </w:tc>
              <w:tc>
                <w:tcPr>
                  <w:tcW w:w="4736" w:type="dxa"/>
                </w:tcPr>
                <w:p w14:paraId="0473849C" w14:textId="47E93880" w:rsidR="001F24FA" w:rsidRDefault="001F24FA">
                  <w:pPr>
                    <w:pStyle w:val="ListParagraph"/>
                    <w:numPr>
                      <w:ilvl w:val="0"/>
                      <w:numId w:val="3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Tired</w:t>
                  </w:r>
                </w:p>
              </w:tc>
            </w:tr>
          </w:tbl>
          <w:p w14:paraId="4D31F1D8" w14:textId="39F9FDD3" w:rsidR="00197D60" w:rsidRPr="001F24FA" w:rsidRDefault="00197D60" w:rsidP="008F0BA3">
            <w:pPr>
              <w:pStyle w:val="ListParagraph"/>
              <w:spacing w:after="0"/>
              <w:ind w:left="10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CD9" w:rsidRPr="00F20946" w14:paraId="71D79CC8" w14:textId="77777777" w:rsidTr="00C65CD9">
        <w:tc>
          <w:tcPr>
            <w:tcW w:w="9698" w:type="dxa"/>
          </w:tcPr>
          <w:p w14:paraId="794FCC82" w14:textId="592959D2" w:rsidR="00C65CD9" w:rsidRDefault="00C65CD9">
            <w:pPr>
              <w:pStyle w:val="ListParagraph"/>
              <w:numPr>
                <w:ilvl w:val="0"/>
                <w:numId w:val="12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97D60" w:rsidRPr="00BA45BB">
              <w:rPr>
                <w:rFonts w:ascii="Times New Roman" w:hAnsi="Times New Roman" w:cs="Times New Roman"/>
                <w:sz w:val="24"/>
                <w:szCs w:val="24"/>
              </w:rPr>
              <w:t>The new sports center is very popular _______ the membership fee is quite expensive.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1F24FA" w14:paraId="42CE2C8F" w14:textId="77777777" w:rsidTr="00904B5D">
              <w:tc>
                <w:tcPr>
                  <w:tcW w:w="4736" w:type="dxa"/>
                </w:tcPr>
                <w:p w14:paraId="4405D3A9" w14:textId="6EFB4075" w:rsidR="001F24FA" w:rsidRPr="00893886" w:rsidRDefault="001F24FA">
                  <w:pPr>
                    <w:pStyle w:val="ListParagraph"/>
                    <w:numPr>
                      <w:ilvl w:val="0"/>
                      <w:numId w:val="3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even if</w:t>
                  </w:r>
                </w:p>
              </w:tc>
              <w:tc>
                <w:tcPr>
                  <w:tcW w:w="4736" w:type="dxa"/>
                </w:tcPr>
                <w:p w14:paraId="2E95C5B3" w14:textId="62DE76C9" w:rsidR="001F24FA" w:rsidRDefault="001F24FA">
                  <w:pPr>
                    <w:pStyle w:val="ListParagraph"/>
                    <w:numPr>
                      <w:ilvl w:val="0"/>
                      <w:numId w:val="3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because</w:t>
                  </w:r>
                </w:p>
              </w:tc>
            </w:tr>
            <w:tr w:rsidR="001F24FA" w14:paraId="30A78240" w14:textId="77777777" w:rsidTr="00904B5D">
              <w:tc>
                <w:tcPr>
                  <w:tcW w:w="4736" w:type="dxa"/>
                </w:tcPr>
                <w:p w14:paraId="7A903D31" w14:textId="37131F10" w:rsidR="001F24FA" w:rsidRDefault="001F24FA">
                  <w:pPr>
                    <w:pStyle w:val="ListParagraph"/>
                    <w:numPr>
                      <w:ilvl w:val="0"/>
                      <w:numId w:val="3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although</w:t>
                  </w:r>
                </w:p>
              </w:tc>
              <w:tc>
                <w:tcPr>
                  <w:tcW w:w="4736" w:type="dxa"/>
                </w:tcPr>
                <w:p w14:paraId="0A887970" w14:textId="42D8609F" w:rsidR="001F24FA" w:rsidRDefault="001F24FA">
                  <w:pPr>
                    <w:pStyle w:val="ListParagraph"/>
                    <w:numPr>
                      <w:ilvl w:val="0"/>
                      <w:numId w:val="3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since</w:t>
                  </w:r>
                </w:p>
              </w:tc>
            </w:tr>
          </w:tbl>
          <w:p w14:paraId="5FCDB64D" w14:textId="01FF7C26" w:rsidR="00D26FCD" w:rsidRPr="00BA45BB" w:rsidRDefault="00D26FCD" w:rsidP="008F0BA3">
            <w:pPr>
              <w:pStyle w:val="ListParagraph"/>
              <w:spacing w:after="0"/>
              <w:ind w:left="10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CD9" w:rsidRPr="00BC76C9" w14:paraId="0F258CF9" w14:textId="77777777" w:rsidTr="00C65CD9">
        <w:tc>
          <w:tcPr>
            <w:tcW w:w="9698" w:type="dxa"/>
          </w:tcPr>
          <w:p w14:paraId="77A6ABAD" w14:textId="414A5CC0" w:rsidR="00C65CD9" w:rsidRDefault="00D26FCD">
            <w:pPr>
              <w:pStyle w:val="ListParagraph"/>
              <w:numPr>
                <w:ilvl w:val="0"/>
                <w:numId w:val="12"/>
              </w:numPr>
              <w:spacing w:after="0"/>
              <w:ind w:rightChars="-248" w:right="-546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eastAsia="TimesNewRomanPSMT" w:hAnsi="Times New Roman" w:cs="Times New Roman"/>
                <w:sz w:val="24"/>
                <w:szCs w:val="24"/>
              </w:rPr>
              <w:t>The kids _______ video games for hours before their parents asked them to take a break.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1F24FA" w14:paraId="387B267E" w14:textId="77777777" w:rsidTr="00904B5D">
              <w:tc>
                <w:tcPr>
                  <w:tcW w:w="4736" w:type="dxa"/>
                </w:tcPr>
                <w:p w14:paraId="7F3E52BE" w14:textId="553D5486" w:rsidR="001F24FA" w:rsidRPr="00893886" w:rsidRDefault="001F24FA">
                  <w:pPr>
                    <w:pStyle w:val="ListParagraph"/>
                    <w:numPr>
                      <w:ilvl w:val="0"/>
                      <w:numId w:val="3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is playing</w:t>
                  </w:r>
                </w:p>
              </w:tc>
              <w:tc>
                <w:tcPr>
                  <w:tcW w:w="4736" w:type="dxa"/>
                </w:tcPr>
                <w:p w14:paraId="14F93BE3" w14:textId="39028DC7" w:rsidR="001F24FA" w:rsidRDefault="001F24FA">
                  <w:pPr>
                    <w:pStyle w:val="ListParagraph"/>
                    <w:numPr>
                      <w:ilvl w:val="0"/>
                      <w:numId w:val="3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was playing</w:t>
                  </w:r>
                </w:p>
              </w:tc>
            </w:tr>
            <w:tr w:rsidR="001F24FA" w14:paraId="77DA6516" w14:textId="77777777" w:rsidTr="00904B5D">
              <w:tc>
                <w:tcPr>
                  <w:tcW w:w="4736" w:type="dxa"/>
                </w:tcPr>
                <w:p w14:paraId="67807DFF" w14:textId="725E59AA" w:rsidR="001F24FA" w:rsidRDefault="001F24FA">
                  <w:pPr>
                    <w:pStyle w:val="ListParagraph"/>
                    <w:numPr>
                      <w:ilvl w:val="0"/>
                      <w:numId w:val="3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has been playing</w:t>
                  </w:r>
                </w:p>
              </w:tc>
              <w:tc>
                <w:tcPr>
                  <w:tcW w:w="4736" w:type="dxa"/>
                </w:tcPr>
                <w:p w14:paraId="476E91C1" w14:textId="43EB6418" w:rsidR="001F24FA" w:rsidRDefault="001F24FA">
                  <w:pPr>
                    <w:pStyle w:val="ListParagraph"/>
                    <w:numPr>
                      <w:ilvl w:val="0"/>
                      <w:numId w:val="3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had been playing</w:t>
                  </w:r>
                </w:p>
              </w:tc>
            </w:tr>
          </w:tbl>
          <w:p w14:paraId="3A23EC1B" w14:textId="6E0ADFC9" w:rsidR="00622796" w:rsidRPr="00BA45BB" w:rsidRDefault="00622796" w:rsidP="008F0BA3">
            <w:pPr>
              <w:spacing w:after="0"/>
              <w:ind w:left="1070" w:rightChars="-248" w:right="-546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</w:p>
        </w:tc>
      </w:tr>
      <w:tr w:rsidR="00753ADA" w:rsidRPr="00182627" w14:paraId="5ABF19DE" w14:textId="77777777" w:rsidTr="00C65CD9">
        <w:tc>
          <w:tcPr>
            <w:tcW w:w="9698" w:type="dxa"/>
          </w:tcPr>
          <w:p w14:paraId="7985C0F5" w14:textId="47817C1E" w:rsidR="00253631" w:rsidRDefault="00D26FCD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 teacher was proud of the students who _______ such an amazing science project</w:t>
            </w:r>
            <w:r w:rsidR="008E78E3" w:rsidRPr="00BA45B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1F24FA" w14:paraId="2C7AB61E" w14:textId="77777777" w:rsidTr="00904B5D">
              <w:tc>
                <w:tcPr>
                  <w:tcW w:w="4736" w:type="dxa"/>
                </w:tcPr>
                <w:p w14:paraId="2177CAC5" w14:textId="5980364B" w:rsidR="001F24FA" w:rsidRPr="00893886" w:rsidRDefault="001F24FA">
                  <w:pPr>
                    <w:pStyle w:val="ListParagraph"/>
                    <w:numPr>
                      <w:ilvl w:val="0"/>
                      <w:numId w:val="3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create</w:t>
                  </w:r>
                </w:p>
              </w:tc>
              <w:tc>
                <w:tcPr>
                  <w:tcW w:w="4736" w:type="dxa"/>
                </w:tcPr>
                <w:p w14:paraId="0BAAA4A3" w14:textId="128B0D09" w:rsidR="001F24FA" w:rsidRDefault="001F24FA">
                  <w:pPr>
                    <w:pStyle w:val="ListParagraph"/>
                    <w:numPr>
                      <w:ilvl w:val="0"/>
                      <w:numId w:val="3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created</w:t>
                  </w:r>
                </w:p>
              </w:tc>
            </w:tr>
            <w:tr w:rsidR="001F24FA" w14:paraId="0A49FEEA" w14:textId="77777777" w:rsidTr="00904B5D">
              <w:tc>
                <w:tcPr>
                  <w:tcW w:w="4736" w:type="dxa"/>
                </w:tcPr>
                <w:p w14:paraId="7AA95983" w14:textId="20BAFE9D" w:rsidR="001F24FA" w:rsidRDefault="001F24FA">
                  <w:pPr>
                    <w:pStyle w:val="ListParagraph"/>
                    <w:numPr>
                      <w:ilvl w:val="0"/>
                      <w:numId w:val="3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had created</w:t>
                  </w:r>
                </w:p>
              </w:tc>
              <w:tc>
                <w:tcPr>
                  <w:tcW w:w="4736" w:type="dxa"/>
                </w:tcPr>
                <w:p w14:paraId="4DDBF4C5" w14:textId="0D49E3ED" w:rsidR="001F24FA" w:rsidRDefault="001F24FA">
                  <w:pPr>
                    <w:pStyle w:val="ListParagraph"/>
                    <w:numPr>
                      <w:ilvl w:val="0"/>
                      <w:numId w:val="3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have created</w:t>
                  </w:r>
                </w:p>
              </w:tc>
            </w:tr>
          </w:tbl>
          <w:p w14:paraId="7C8022AC" w14:textId="66B9A8F4" w:rsidR="00253631" w:rsidRPr="00BA45BB" w:rsidRDefault="00253631" w:rsidP="008F0BA3">
            <w:pPr>
              <w:pStyle w:val="ListParagraph"/>
              <w:spacing w:before="240"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81A" w:rsidRPr="00182627" w14:paraId="35F86284" w14:textId="77777777" w:rsidTr="00C65CD9">
        <w:tc>
          <w:tcPr>
            <w:tcW w:w="9698" w:type="dxa"/>
          </w:tcPr>
          <w:p w14:paraId="084E630C" w14:textId="77777777" w:rsidR="0029038D" w:rsidRPr="00BA45BB" w:rsidRDefault="004404A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AC49601" w14:textId="77777777" w:rsidR="00622796" w:rsidRPr="00351E1A" w:rsidRDefault="00622796" w:rsidP="008F0BA3">
            <w:pPr>
              <w:pStyle w:val="ListParagraph"/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1E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Lisa: Dad, can I go camping with my friends this weekend?</w:t>
            </w:r>
          </w:p>
          <w:p w14:paraId="651C5F2C" w14:textId="728FC077" w:rsidR="00351E1A" w:rsidRPr="00944465" w:rsidRDefault="00622796" w:rsidP="008F0BA3">
            <w:pPr>
              <w:pStyle w:val="ListParagraph"/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1E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Dad: ___________________________</w:t>
            </w:r>
          </w:p>
          <w:p w14:paraId="6526F9CA" w14:textId="1A711191" w:rsidR="0029038D" w:rsidRPr="00BA45BB" w:rsidRDefault="00622796">
            <w:pPr>
              <w:pStyle w:val="ListParagraph"/>
              <w:numPr>
                <w:ilvl w:val="0"/>
                <w:numId w:val="10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The weather is nice today.</w:t>
            </w:r>
            <w:r w:rsidR="0029038D"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349AFA6" w14:textId="4A61D278" w:rsidR="0029038D" w:rsidRPr="00BA45BB" w:rsidRDefault="00622796">
            <w:pPr>
              <w:pStyle w:val="ListParagraph"/>
              <w:numPr>
                <w:ilvl w:val="0"/>
                <w:numId w:val="10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I don’t know your friends’ names.</w:t>
            </w:r>
            <w:r w:rsidR="0029038D"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CE4310B" w14:textId="0261A0EF" w:rsidR="0029038D" w:rsidRPr="00BA45BB" w:rsidRDefault="00622796">
            <w:pPr>
              <w:pStyle w:val="ListParagraph"/>
              <w:numPr>
                <w:ilvl w:val="0"/>
                <w:numId w:val="10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Yes, but you need to finish your homework first.</w:t>
            </w:r>
            <w:r w:rsidR="0029038D"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599BD1A" w14:textId="412024DD" w:rsidR="00622796" w:rsidRPr="00BA45BB" w:rsidRDefault="00622796">
            <w:pPr>
              <w:pStyle w:val="ListParagraph"/>
              <w:numPr>
                <w:ilvl w:val="0"/>
                <w:numId w:val="10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Don’t forget to buy milk on the way home.</w:t>
            </w:r>
          </w:p>
        </w:tc>
      </w:tr>
      <w:tr w:rsidR="0070581A" w:rsidRPr="00182627" w14:paraId="187E0C49" w14:textId="77777777" w:rsidTr="00C65CD9">
        <w:tc>
          <w:tcPr>
            <w:tcW w:w="9698" w:type="dxa"/>
          </w:tcPr>
          <w:p w14:paraId="3FC93BE0" w14:textId="785FFDD7" w:rsidR="0070581A" w:rsidRDefault="00C2722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My parents tried to dissuade </w:t>
            </w:r>
            <w:r w:rsidR="001145EA" w:rsidRPr="00BA45B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me </w:t>
            </w:r>
            <w:r w:rsidR="0029038D"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__________ </w:t>
            </w:r>
            <w:r w:rsidR="001145EA" w:rsidRPr="00BA45B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giving up my life’s ambition</w:t>
            </w:r>
            <w:r w:rsidR="00881036"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C5538F" w14:paraId="1E80BDA1" w14:textId="77777777" w:rsidTr="00904B5D">
              <w:tc>
                <w:tcPr>
                  <w:tcW w:w="4736" w:type="dxa"/>
                </w:tcPr>
                <w:p w14:paraId="6027DC4C" w14:textId="69779B42" w:rsidR="00C5538F" w:rsidRPr="00893886" w:rsidRDefault="00C5538F">
                  <w:pPr>
                    <w:pStyle w:val="ListParagraph"/>
                    <w:numPr>
                      <w:ilvl w:val="0"/>
                      <w:numId w:val="3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of</w:t>
                  </w:r>
                </w:p>
              </w:tc>
              <w:tc>
                <w:tcPr>
                  <w:tcW w:w="4736" w:type="dxa"/>
                </w:tcPr>
                <w:p w14:paraId="743B3582" w14:textId="113A36CE" w:rsidR="00C5538F" w:rsidRDefault="00C5538F">
                  <w:pPr>
                    <w:pStyle w:val="ListParagraph"/>
                    <w:numPr>
                      <w:ilvl w:val="0"/>
                      <w:numId w:val="3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with</w:t>
                  </w:r>
                </w:p>
              </w:tc>
            </w:tr>
            <w:tr w:rsidR="00C5538F" w14:paraId="1B9C46E3" w14:textId="77777777" w:rsidTr="00904B5D">
              <w:tc>
                <w:tcPr>
                  <w:tcW w:w="4736" w:type="dxa"/>
                </w:tcPr>
                <w:p w14:paraId="4BF797A3" w14:textId="4FAC21AD" w:rsidR="00C5538F" w:rsidRDefault="00C5538F">
                  <w:pPr>
                    <w:pStyle w:val="ListParagraph"/>
                    <w:numPr>
                      <w:ilvl w:val="0"/>
                      <w:numId w:val="3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from</w:t>
                  </w:r>
                </w:p>
              </w:tc>
              <w:tc>
                <w:tcPr>
                  <w:tcW w:w="4736" w:type="dxa"/>
                </w:tcPr>
                <w:p w14:paraId="7481335C" w14:textId="3AC2FC91" w:rsidR="00C5538F" w:rsidRDefault="00C5538F">
                  <w:pPr>
                    <w:pStyle w:val="ListParagraph"/>
                    <w:numPr>
                      <w:ilvl w:val="0"/>
                      <w:numId w:val="3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about</w:t>
                  </w:r>
                </w:p>
              </w:tc>
            </w:tr>
          </w:tbl>
          <w:p w14:paraId="0E02B247" w14:textId="65601965" w:rsidR="00253631" w:rsidRPr="00BA45BB" w:rsidRDefault="00253631" w:rsidP="008F0BA3">
            <w:pPr>
              <w:pStyle w:val="ListParagraph"/>
              <w:spacing w:before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81A" w:rsidRPr="00182627" w14:paraId="741696B0" w14:textId="77777777" w:rsidTr="00C65CD9">
        <w:tc>
          <w:tcPr>
            <w:tcW w:w="9698" w:type="dxa"/>
          </w:tcPr>
          <w:p w14:paraId="722C1066" w14:textId="16F893E3" w:rsidR="00881036" w:rsidRDefault="0029038D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  <w:lang w:val="en-MY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Monica __________ </w:t>
            </w:r>
            <w:r w:rsidR="001145EA" w:rsidRPr="00BA45BB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the problem earlier if </w:t>
            </w:r>
            <w:r w:rsidR="00C75FA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</w:t>
            </w:r>
            <w:r w:rsidR="001145EA" w:rsidRPr="00BA45BB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he had checked the report carefully.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C5538F" w14:paraId="0F002B19" w14:textId="77777777" w:rsidTr="00904B5D">
              <w:tc>
                <w:tcPr>
                  <w:tcW w:w="4736" w:type="dxa"/>
                </w:tcPr>
                <w:p w14:paraId="2DEF3AEB" w14:textId="08860037" w:rsidR="00C5538F" w:rsidRPr="00893886" w:rsidRDefault="00C5538F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solved</w:t>
                  </w:r>
                </w:p>
              </w:tc>
              <w:tc>
                <w:tcPr>
                  <w:tcW w:w="4736" w:type="dxa"/>
                </w:tcPr>
                <w:p w14:paraId="4DB40A69" w14:textId="2A344125" w:rsidR="00C5538F" w:rsidRDefault="00C5538F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would solve</w:t>
                  </w:r>
                </w:p>
              </w:tc>
            </w:tr>
            <w:tr w:rsidR="00C5538F" w14:paraId="0A5950A6" w14:textId="77777777" w:rsidTr="00904B5D">
              <w:tc>
                <w:tcPr>
                  <w:tcW w:w="4736" w:type="dxa"/>
                </w:tcPr>
                <w:p w14:paraId="14822677" w14:textId="3514FC23" w:rsidR="00C5538F" w:rsidRDefault="00C5538F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will have solved</w:t>
                  </w:r>
                </w:p>
              </w:tc>
              <w:tc>
                <w:tcPr>
                  <w:tcW w:w="4736" w:type="dxa"/>
                </w:tcPr>
                <w:p w14:paraId="600A688A" w14:textId="496FA27A" w:rsidR="00C5538F" w:rsidRDefault="00C5538F">
                  <w:pPr>
                    <w:pStyle w:val="ListParagraph"/>
                    <w:numPr>
                      <w:ilvl w:val="0"/>
                      <w:numId w:val="3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would have solved</w:t>
                  </w:r>
                </w:p>
              </w:tc>
            </w:tr>
          </w:tbl>
          <w:p w14:paraId="6114BFFF" w14:textId="5AB90779" w:rsidR="00253631" w:rsidRPr="00BA45BB" w:rsidRDefault="00253631" w:rsidP="008F0BA3">
            <w:pPr>
              <w:pStyle w:val="ListParagraph"/>
              <w:spacing w:before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581A" w:rsidRPr="00182627" w14:paraId="55AB1B50" w14:textId="77777777" w:rsidTr="00C65CD9">
        <w:tc>
          <w:tcPr>
            <w:tcW w:w="9698" w:type="dxa"/>
          </w:tcPr>
          <w:p w14:paraId="6268B970" w14:textId="1BF2832B" w:rsidR="00881036" w:rsidRPr="00BA45BB" w:rsidRDefault="009F6968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br w:type="page"/>
            </w:r>
            <w:r w:rsidR="00216FD7" w:rsidRPr="00BA45BB">
              <w:rPr>
                <w:sz w:val="24"/>
                <w:szCs w:val="24"/>
              </w:rPr>
              <w:br w:type="page"/>
            </w:r>
            <w:r w:rsidR="00881036" w:rsidRPr="00BA45BB">
              <w:rPr>
                <w:rFonts w:ascii="Times New Roman" w:hAnsi="Times New Roman" w:cs="Times New Roman"/>
                <w:sz w:val="24"/>
                <w:szCs w:val="24"/>
              </w:rPr>
              <w:t>Which</w:t>
            </w:r>
            <w:r w:rsidR="0029038D"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 sentence correctly combines the two ideas </w:t>
            </w:r>
            <w:r w:rsidR="00B47109" w:rsidRPr="00BA45B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below</w:t>
            </w:r>
            <w:r w:rsidR="0029038D"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?   </w:t>
            </w:r>
          </w:p>
          <w:p w14:paraId="059DD150" w14:textId="0C7BF61A" w:rsidR="0029038D" w:rsidRPr="00351E1A" w:rsidRDefault="00881036" w:rsidP="008F0BA3">
            <w:pPr>
              <w:pStyle w:val="ListParagraph"/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5BB">
              <w:t xml:space="preserve">  </w:t>
            </w:r>
            <w:r w:rsidRPr="00351E1A">
              <w:rPr>
                <w:b/>
                <w:bCs/>
              </w:rPr>
              <w:t xml:space="preserve"> </w:t>
            </w:r>
            <w:r w:rsidR="0029038D" w:rsidRPr="00351E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Idea 1: </w:t>
            </w:r>
            <w:r w:rsidR="00B47109" w:rsidRPr="00351E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students were doing an experiment.</w:t>
            </w:r>
            <w:r w:rsidR="0029038D" w:rsidRPr="00351E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  <w:p w14:paraId="18D89B0B" w14:textId="0A9CF221" w:rsidR="00881036" w:rsidRPr="00351E1A" w:rsidRDefault="0029038D" w:rsidP="008F0BA3">
            <w:pPr>
              <w:pStyle w:val="ListParagraph"/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1E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Idea 2: </w:t>
            </w:r>
            <w:r w:rsidR="00B47109" w:rsidRPr="00351E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fire alarm went off.</w:t>
            </w:r>
            <w:r w:rsidRPr="00351E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  <w:p w14:paraId="4424BE2D" w14:textId="16D39C60" w:rsidR="0029038D" w:rsidRPr="00BA45BB" w:rsidRDefault="00B47109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The students do an experiment when the fire alarm goes off.</w:t>
            </w:r>
          </w:p>
          <w:p w14:paraId="50A0A262" w14:textId="3E5B3FE8" w:rsidR="0029038D" w:rsidRPr="00BA45BB" w:rsidRDefault="00B47109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The students did an experiment when the fire alarm went off.</w:t>
            </w:r>
          </w:p>
          <w:p w14:paraId="3D8261DE" w14:textId="513D75C4" w:rsidR="0029038D" w:rsidRPr="00BA45BB" w:rsidRDefault="00B47109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The students have done an experiment when the fire alarm went off.</w:t>
            </w:r>
          </w:p>
          <w:p w14:paraId="1477DECD" w14:textId="22DF058F" w:rsidR="0070581A" w:rsidRPr="00BA45BB" w:rsidRDefault="00B47109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The students were doing an experiment when the fire alarm went off.</w:t>
            </w:r>
            <w:r w:rsidR="0029038D"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94DB3E3" w14:textId="77777777" w:rsidR="00C5538F" w:rsidRDefault="00C5538F" w:rsidP="00736F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D8CEF5" w14:textId="54987F05" w:rsidR="00736FF3" w:rsidRPr="008F0BA3" w:rsidRDefault="00736FF3" w:rsidP="00736FF3">
      <w:pPr>
        <w:rPr>
          <w:rFonts w:ascii="Times New Roman" w:hAnsi="Times New Roman" w:cs="Times New Roman"/>
          <w:b/>
          <w:bCs/>
        </w:rPr>
      </w:pPr>
      <w:r w:rsidRPr="008F0BA3">
        <w:rPr>
          <w:rFonts w:ascii="Times New Roman" w:hAnsi="Times New Roman" w:cs="Times New Roman"/>
          <w:b/>
          <w:bCs/>
        </w:rPr>
        <w:t xml:space="preserve">Section B : Read the passage carefully and fill in the blanks with the most appropriate answer. </w:t>
      </w:r>
    </w:p>
    <w:tbl>
      <w:tblPr>
        <w:tblStyle w:val="TableGrid"/>
        <w:tblW w:w="9781" w:type="dxa"/>
        <w:tblInd w:w="-147" w:type="dxa"/>
        <w:tblLook w:val="04A0" w:firstRow="1" w:lastRow="0" w:firstColumn="1" w:lastColumn="0" w:noHBand="0" w:noVBand="1"/>
      </w:tblPr>
      <w:tblGrid>
        <w:gridCol w:w="9781"/>
      </w:tblGrid>
      <w:tr w:rsidR="00736FF3" w:rsidRPr="00182627" w14:paraId="4930904A" w14:textId="77777777" w:rsidTr="008F0BA3">
        <w:tc>
          <w:tcPr>
            <w:tcW w:w="9781" w:type="dxa"/>
          </w:tcPr>
          <w:p w14:paraId="39492EA6" w14:textId="695C1FB2" w:rsidR="0029038D" w:rsidRPr="0029038D" w:rsidRDefault="004404A3" w:rsidP="008F0BA3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="0029038D" w:rsidRPr="0029038D">
              <w:rPr>
                <w:rFonts w:ascii="Times New Roman" w:hAnsi="Times New Roman" w:cs="Times New Roman"/>
                <w:sz w:val="24"/>
                <w:szCs w:val="24"/>
              </w:rPr>
              <w:t xml:space="preserve">Last school holiday, my dad and I decided to take on the challenge of climbing </w:t>
            </w:r>
            <w:proofErr w:type="spellStart"/>
            <w:r w:rsidR="0029038D" w:rsidRPr="0029038D">
              <w:rPr>
                <w:rFonts w:ascii="Times New Roman" w:hAnsi="Times New Roman" w:cs="Times New Roman"/>
                <w:sz w:val="24"/>
                <w:szCs w:val="24"/>
              </w:rPr>
              <w:t>Gunung</w:t>
            </w:r>
            <w:proofErr w:type="spellEnd"/>
            <w:r w:rsidR="0029038D" w:rsidRPr="0029038D">
              <w:rPr>
                <w:rFonts w:ascii="Times New Roman" w:hAnsi="Times New Roman" w:cs="Times New Roman"/>
                <w:sz w:val="24"/>
                <w:szCs w:val="24"/>
              </w:rPr>
              <w:t xml:space="preserve"> Kinabalu. We __________ (</w:t>
            </w:r>
            <w:r w:rsidR="00FE4A0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9038D" w:rsidRPr="0029038D">
              <w:rPr>
                <w:rFonts w:ascii="Times New Roman" w:hAnsi="Times New Roman" w:cs="Times New Roman"/>
                <w:sz w:val="24"/>
                <w:szCs w:val="24"/>
              </w:rPr>
              <w:t>6) for months, carefully planning every detail. Every year, many climbers __________ (</w:t>
            </w:r>
            <w:r w:rsidR="00FE4A0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9038D" w:rsidRPr="0029038D">
              <w:rPr>
                <w:rFonts w:ascii="Times New Roman" w:hAnsi="Times New Roman" w:cs="Times New Roman"/>
                <w:sz w:val="24"/>
                <w:szCs w:val="24"/>
              </w:rPr>
              <w:t xml:space="preserve">7) on this strenuous journey starting from </w:t>
            </w:r>
            <w:proofErr w:type="spellStart"/>
            <w:r w:rsidR="0029038D" w:rsidRPr="0029038D">
              <w:rPr>
                <w:rFonts w:ascii="Times New Roman" w:hAnsi="Times New Roman" w:cs="Times New Roman"/>
                <w:sz w:val="24"/>
                <w:szCs w:val="24"/>
              </w:rPr>
              <w:t>Timpohon</w:t>
            </w:r>
            <w:proofErr w:type="spellEnd"/>
            <w:r w:rsidR="0029038D" w:rsidRPr="0029038D">
              <w:rPr>
                <w:rFonts w:ascii="Times New Roman" w:hAnsi="Times New Roman" w:cs="Times New Roman"/>
                <w:sz w:val="24"/>
                <w:szCs w:val="24"/>
              </w:rPr>
              <w:t xml:space="preserve"> Gate, located 1,866 meters above sea level. The night before our hike, we stayed at the base camp, eager to begin our ascent early the next morning. </w:t>
            </w:r>
          </w:p>
          <w:p w14:paraId="478F5A90" w14:textId="3870F3AB" w:rsidR="0029038D" w:rsidRPr="0029038D" w:rsidRDefault="0029038D" w:rsidP="008F0BA3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9038D">
              <w:rPr>
                <w:rFonts w:ascii="Times New Roman" w:hAnsi="Times New Roman" w:cs="Times New Roman"/>
                <w:sz w:val="24"/>
                <w:szCs w:val="24"/>
              </w:rPr>
              <w:t xml:space="preserve">       As we were hiking, the terrain __________ (</w:t>
            </w:r>
            <w:r w:rsidR="00FE4A0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29038D">
              <w:rPr>
                <w:rFonts w:ascii="Times New Roman" w:hAnsi="Times New Roman" w:cs="Times New Roman"/>
                <w:sz w:val="24"/>
                <w:szCs w:val="24"/>
              </w:rPr>
              <w:t xml:space="preserve">8) steeper, and the temperature dropped rapidly. The unexpected weather changes forced us, along with other hikers, to gear up quickly with raincoats and warm clothes. Many hikers stopped at the </w:t>
            </w:r>
            <w:proofErr w:type="spellStart"/>
            <w:r w:rsidRPr="0029038D">
              <w:rPr>
                <w:rFonts w:ascii="Times New Roman" w:hAnsi="Times New Roman" w:cs="Times New Roman"/>
                <w:sz w:val="24"/>
                <w:szCs w:val="24"/>
              </w:rPr>
              <w:t>Layang-Layang</w:t>
            </w:r>
            <w:proofErr w:type="spellEnd"/>
            <w:r w:rsidRPr="0029038D">
              <w:rPr>
                <w:rFonts w:ascii="Times New Roman" w:hAnsi="Times New Roman" w:cs="Times New Roman"/>
                <w:sz w:val="24"/>
                <w:szCs w:val="24"/>
              </w:rPr>
              <w:t xml:space="preserve"> shelter to rest and </w:t>
            </w:r>
            <w:r w:rsidRPr="0029038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replenish their energy, while others __________ (</w:t>
            </w:r>
            <w:r w:rsidR="00FE4A0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29038D">
              <w:rPr>
                <w:rFonts w:ascii="Times New Roman" w:hAnsi="Times New Roman" w:cs="Times New Roman"/>
                <w:sz w:val="24"/>
                <w:szCs w:val="24"/>
              </w:rPr>
              <w:t>9) despite the cold. At one point, we even came across a group of hikers who had already turned back because of the cold.</w:t>
            </w:r>
          </w:p>
          <w:p w14:paraId="2205879F" w14:textId="2CD04AB7" w:rsidR="0029038D" w:rsidRPr="00182627" w:rsidRDefault="0029038D" w:rsidP="008F0BA3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9038D">
              <w:rPr>
                <w:rFonts w:ascii="Times New Roman" w:hAnsi="Times New Roman" w:cs="Times New Roman"/>
                <w:sz w:val="24"/>
                <w:szCs w:val="24"/>
              </w:rPr>
              <w:t xml:space="preserve">       After several more hours, we finally __________ (</w:t>
            </w:r>
            <w:r w:rsidR="00FE4A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29038D">
              <w:rPr>
                <w:rFonts w:ascii="Times New Roman" w:hAnsi="Times New Roman" w:cs="Times New Roman"/>
                <w:sz w:val="24"/>
                <w:szCs w:val="24"/>
              </w:rPr>
              <w:t xml:space="preserve">0) the summit just as the sun began to rise. It was a breathtaking sight. The sense of accomplishment we felt after hours of exhausting effort made it all worthwhile. </w:t>
            </w:r>
          </w:p>
        </w:tc>
      </w:tr>
      <w:tr w:rsidR="00736FF3" w:rsidRPr="00182627" w14:paraId="0C8F30E9" w14:textId="77777777" w:rsidTr="008F0BA3">
        <w:tc>
          <w:tcPr>
            <w:tcW w:w="9781" w:type="dxa"/>
          </w:tcPr>
          <w:p w14:paraId="4CAF6307" w14:textId="228A4028" w:rsidR="00C5538F" w:rsidRPr="00BA45BB" w:rsidRDefault="00C5538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C5538F" w14:paraId="571FFA19" w14:textId="77777777" w:rsidTr="00904B5D">
              <w:tc>
                <w:tcPr>
                  <w:tcW w:w="4736" w:type="dxa"/>
                </w:tcPr>
                <w:p w14:paraId="7F76E792" w14:textId="2664B2D4" w:rsidR="00C5538F" w:rsidRPr="00893886" w:rsidRDefault="00C5538F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train</w:t>
                  </w:r>
                </w:p>
              </w:tc>
              <w:tc>
                <w:tcPr>
                  <w:tcW w:w="4736" w:type="dxa"/>
                </w:tcPr>
                <w:p w14:paraId="0F9EB8B0" w14:textId="5B8A2024" w:rsidR="00C5538F" w:rsidRDefault="00C5538F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trains</w:t>
                  </w:r>
                </w:p>
              </w:tc>
            </w:tr>
            <w:tr w:rsidR="00C5538F" w14:paraId="00830C6B" w14:textId="77777777" w:rsidTr="00904B5D">
              <w:tc>
                <w:tcPr>
                  <w:tcW w:w="4736" w:type="dxa"/>
                </w:tcPr>
                <w:p w14:paraId="00CA79D6" w14:textId="6DFD109F" w:rsidR="00C5538F" w:rsidRDefault="00C5538F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had trained</w:t>
                  </w:r>
                </w:p>
              </w:tc>
              <w:tc>
                <w:tcPr>
                  <w:tcW w:w="4736" w:type="dxa"/>
                </w:tcPr>
                <w:p w14:paraId="72B0B7AB" w14:textId="1FD9D0AC" w:rsidR="00C5538F" w:rsidRDefault="00C5538F">
                  <w:pPr>
                    <w:pStyle w:val="ListParagraph"/>
                    <w:numPr>
                      <w:ilvl w:val="0"/>
                      <w:numId w:val="3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had been training</w:t>
                  </w:r>
                </w:p>
              </w:tc>
            </w:tr>
          </w:tbl>
          <w:p w14:paraId="0C67FE30" w14:textId="022716C7" w:rsidR="00736FF3" w:rsidRPr="00BA45BB" w:rsidRDefault="00736FF3" w:rsidP="008F0BA3">
            <w:pPr>
              <w:pStyle w:val="ListParagraph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6FF3" w:rsidRPr="00182627" w14:paraId="2225D99E" w14:textId="77777777" w:rsidTr="008F0BA3">
        <w:tc>
          <w:tcPr>
            <w:tcW w:w="9781" w:type="dxa"/>
          </w:tcPr>
          <w:p w14:paraId="52744714" w14:textId="07C1D195" w:rsidR="00C5538F" w:rsidRPr="00BA45BB" w:rsidRDefault="00736FF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sz w:val="24"/>
                <w:szCs w:val="24"/>
              </w:rPr>
              <w:br w:type="page"/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C5538F" w14:paraId="79E969ED" w14:textId="77777777" w:rsidTr="00904B5D">
              <w:tc>
                <w:tcPr>
                  <w:tcW w:w="4736" w:type="dxa"/>
                </w:tcPr>
                <w:p w14:paraId="51D7BEEE" w14:textId="6F78EC39" w:rsidR="00C5538F" w:rsidRPr="00893886" w:rsidRDefault="00C5538F">
                  <w:pPr>
                    <w:pStyle w:val="ListParagraph"/>
                    <w:numPr>
                      <w:ilvl w:val="0"/>
                      <w:numId w:val="3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commence</w:t>
                  </w:r>
                </w:p>
              </w:tc>
              <w:tc>
                <w:tcPr>
                  <w:tcW w:w="4736" w:type="dxa"/>
                </w:tcPr>
                <w:p w14:paraId="5CC4832E" w14:textId="4FD76D0D" w:rsidR="00C5538F" w:rsidRDefault="00C5538F">
                  <w:pPr>
                    <w:pStyle w:val="ListParagraph"/>
                    <w:numPr>
                      <w:ilvl w:val="0"/>
                      <w:numId w:val="3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commences</w:t>
                  </w:r>
                </w:p>
              </w:tc>
            </w:tr>
            <w:tr w:rsidR="00C5538F" w14:paraId="22E40640" w14:textId="77777777" w:rsidTr="00904B5D">
              <w:tc>
                <w:tcPr>
                  <w:tcW w:w="4736" w:type="dxa"/>
                </w:tcPr>
                <w:p w14:paraId="0A91B0B9" w14:textId="1D93960F" w:rsidR="00C5538F" w:rsidRDefault="00C5538F">
                  <w:pPr>
                    <w:pStyle w:val="ListParagraph"/>
                    <w:numPr>
                      <w:ilvl w:val="0"/>
                      <w:numId w:val="3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commenced</w:t>
                  </w:r>
                </w:p>
              </w:tc>
              <w:tc>
                <w:tcPr>
                  <w:tcW w:w="4736" w:type="dxa"/>
                </w:tcPr>
                <w:p w14:paraId="123553FF" w14:textId="29431DCE" w:rsidR="00C5538F" w:rsidRDefault="00C5538F">
                  <w:pPr>
                    <w:pStyle w:val="ListParagraph"/>
                    <w:numPr>
                      <w:ilvl w:val="0"/>
                      <w:numId w:val="3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had been commencing</w:t>
                  </w:r>
                </w:p>
              </w:tc>
            </w:tr>
          </w:tbl>
          <w:p w14:paraId="425DC39B" w14:textId="0EDB225C" w:rsidR="00736FF3" w:rsidRPr="00BA45BB" w:rsidRDefault="00736FF3" w:rsidP="008F0BA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6FF3" w:rsidRPr="00182627" w14:paraId="30949AE6" w14:textId="77777777" w:rsidTr="008F0BA3">
        <w:tc>
          <w:tcPr>
            <w:tcW w:w="9781" w:type="dxa"/>
          </w:tcPr>
          <w:p w14:paraId="3F156D6E" w14:textId="4EE31FD2" w:rsidR="00C5538F" w:rsidRPr="00BA45BB" w:rsidRDefault="00C5538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C5538F" w14:paraId="5FD3F524" w14:textId="77777777" w:rsidTr="00904B5D">
              <w:tc>
                <w:tcPr>
                  <w:tcW w:w="4736" w:type="dxa"/>
                </w:tcPr>
                <w:p w14:paraId="3413E91B" w14:textId="0A2F9F77" w:rsidR="00C5538F" w:rsidRPr="00893886" w:rsidRDefault="00C5538F">
                  <w:pPr>
                    <w:pStyle w:val="ListParagraph"/>
                    <w:numPr>
                      <w:ilvl w:val="0"/>
                      <w:numId w:val="3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became</w:t>
                  </w:r>
                </w:p>
              </w:tc>
              <w:tc>
                <w:tcPr>
                  <w:tcW w:w="4736" w:type="dxa"/>
                </w:tcPr>
                <w:p w14:paraId="7AE289F8" w14:textId="3A058A84" w:rsidR="00C5538F" w:rsidRDefault="00C5538F">
                  <w:pPr>
                    <w:pStyle w:val="ListParagraph"/>
                    <w:numPr>
                      <w:ilvl w:val="0"/>
                      <w:numId w:val="3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become</w:t>
                  </w:r>
                </w:p>
              </w:tc>
            </w:tr>
            <w:tr w:rsidR="00C5538F" w14:paraId="036F21CC" w14:textId="77777777" w:rsidTr="00904B5D">
              <w:tc>
                <w:tcPr>
                  <w:tcW w:w="4736" w:type="dxa"/>
                </w:tcPr>
                <w:p w14:paraId="61703E44" w14:textId="7D8F3846" w:rsidR="00C5538F" w:rsidRDefault="00C5538F">
                  <w:pPr>
                    <w:pStyle w:val="ListParagraph"/>
                    <w:numPr>
                      <w:ilvl w:val="0"/>
                      <w:numId w:val="3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becomes</w:t>
                  </w:r>
                </w:p>
              </w:tc>
              <w:tc>
                <w:tcPr>
                  <w:tcW w:w="4736" w:type="dxa"/>
                </w:tcPr>
                <w:p w14:paraId="2A11AEE4" w14:textId="4499128D" w:rsidR="00C5538F" w:rsidRDefault="00C5538F">
                  <w:pPr>
                    <w:pStyle w:val="ListParagraph"/>
                    <w:numPr>
                      <w:ilvl w:val="0"/>
                      <w:numId w:val="3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was becoming</w:t>
                  </w:r>
                </w:p>
              </w:tc>
            </w:tr>
          </w:tbl>
          <w:p w14:paraId="0E74C41F" w14:textId="3F698A15" w:rsidR="00736FF3" w:rsidRPr="00BA45BB" w:rsidRDefault="00736FF3" w:rsidP="008F0BA3">
            <w:pPr>
              <w:pStyle w:val="ListParagraph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6FF3" w:rsidRPr="00182627" w14:paraId="0AB95B30" w14:textId="77777777" w:rsidTr="008F0BA3">
        <w:tc>
          <w:tcPr>
            <w:tcW w:w="9781" w:type="dxa"/>
          </w:tcPr>
          <w:p w14:paraId="401BBE8F" w14:textId="7515FFD5" w:rsidR="00C5538F" w:rsidRPr="00BA45BB" w:rsidRDefault="00C5538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C5538F" w14:paraId="5E0E99C4" w14:textId="77777777" w:rsidTr="00904B5D">
              <w:tc>
                <w:tcPr>
                  <w:tcW w:w="4736" w:type="dxa"/>
                </w:tcPr>
                <w:p w14:paraId="036A476C" w14:textId="3D97C7F7" w:rsidR="00C5538F" w:rsidRPr="00893886" w:rsidRDefault="00C5538F">
                  <w:pPr>
                    <w:pStyle w:val="ListParagraph"/>
                    <w:numPr>
                      <w:ilvl w:val="0"/>
                      <w:numId w:val="3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pressed on</w:t>
                  </w:r>
                </w:p>
              </w:tc>
              <w:tc>
                <w:tcPr>
                  <w:tcW w:w="4736" w:type="dxa"/>
                </w:tcPr>
                <w:p w14:paraId="1F42BB0D" w14:textId="4EA03E5C" w:rsidR="00C5538F" w:rsidRDefault="00C5538F">
                  <w:pPr>
                    <w:pStyle w:val="ListParagraph"/>
                    <w:numPr>
                      <w:ilvl w:val="0"/>
                      <w:numId w:val="3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pressed up</w:t>
                  </w:r>
                </w:p>
              </w:tc>
            </w:tr>
            <w:tr w:rsidR="00C5538F" w14:paraId="373E1A1E" w14:textId="77777777" w:rsidTr="00904B5D">
              <w:tc>
                <w:tcPr>
                  <w:tcW w:w="4736" w:type="dxa"/>
                </w:tcPr>
                <w:p w14:paraId="712DEF4F" w14:textId="5E6903F8" w:rsidR="00C5538F" w:rsidRDefault="00C5538F">
                  <w:pPr>
                    <w:pStyle w:val="ListParagraph"/>
                    <w:numPr>
                      <w:ilvl w:val="0"/>
                      <w:numId w:val="3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pressed for</w:t>
                  </w:r>
                </w:p>
              </w:tc>
              <w:tc>
                <w:tcPr>
                  <w:tcW w:w="4736" w:type="dxa"/>
                </w:tcPr>
                <w:p w14:paraId="0A429440" w14:textId="0AF8535F" w:rsidR="00C5538F" w:rsidRDefault="00C5538F">
                  <w:pPr>
                    <w:pStyle w:val="ListParagraph"/>
                    <w:numPr>
                      <w:ilvl w:val="0"/>
                      <w:numId w:val="3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pressed into</w:t>
                  </w:r>
                </w:p>
              </w:tc>
            </w:tr>
          </w:tbl>
          <w:p w14:paraId="62FFCF1C" w14:textId="73A30A3F" w:rsidR="00B47109" w:rsidRPr="00957911" w:rsidRDefault="00B47109" w:rsidP="008F0BA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7461" w:rsidRPr="00182627" w14:paraId="4C3E164E" w14:textId="77777777" w:rsidTr="008F0BA3">
        <w:tc>
          <w:tcPr>
            <w:tcW w:w="9781" w:type="dxa"/>
          </w:tcPr>
          <w:p w14:paraId="60AB38F6" w14:textId="6337F745" w:rsidR="00C5538F" w:rsidRDefault="00C5538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C5538F" w14:paraId="571C2324" w14:textId="77777777" w:rsidTr="00904B5D">
              <w:tc>
                <w:tcPr>
                  <w:tcW w:w="4736" w:type="dxa"/>
                </w:tcPr>
                <w:p w14:paraId="23B50EC2" w14:textId="634DB98A" w:rsidR="00C5538F" w:rsidRPr="00893886" w:rsidRDefault="00C5538F">
                  <w:pPr>
                    <w:pStyle w:val="ListParagraph"/>
                    <w:numPr>
                      <w:ilvl w:val="0"/>
                      <w:numId w:val="4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reach</w:t>
                  </w:r>
                </w:p>
              </w:tc>
              <w:tc>
                <w:tcPr>
                  <w:tcW w:w="4736" w:type="dxa"/>
                </w:tcPr>
                <w:p w14:paraId="7403F6B3" w14:textId="63CC95B2" w:rsidR="00C5538F" w:rsidRDefault="00C5538F">
                  <w:pPr>
                    <w:pStyle w:val="ListParagraph"/>
                    <w:numPr>
                      <w:ilvl w:val="0"/>
                      <w:numId w:val="4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reaches</w:t>
                  </w:r>
                </w:p>
              </w:tc>
            </w:tr>
            <w:tr w:rsidR="00C5538F" w14:paraId="6A0CCDAC" w14:textId="77777777" w:rsidTr="00904B5D">
              <w:tc>
                <w:tcPr>
                  <w:tcW w:w="4736" w:type="dxa"/>
                </w:tcPr>
                <w:p w14:paraId="6D7D0E7E" w14:textId="5DA1FE4E" w:rsidR="00C5538F" w:rsidRDefault="00C5538F">
                  <w:pPr>
                    <w:pStyle w:val="ListParagraph"/>
                    <w:numPr>
                      <w:ilvl w:val="0"/>
                      <w:numId w:val="4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reached</w:t>
                  </w:r>
                </w:p>
              </w:tc>
              <w:tc>
                <w:tcPr>
                  <w:tcW w:w="4736" w:type="dxa"/>
                </w:tcPr>
                <w:p w14:paraId="71A1DF9F" w14:textId="670C092E" w:rsidR="00C5538F" w:rsidRDefault="00C5538F">
                  <w:pPr>
                    <w:pStyle w:val="ListParagraph"/>
                    <w:numPr>
                      <w:ilvl w:val="0"/>
                      <w:numId w:val="4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reaching</w:t>
                  </w:r>
                </w:p>
              </w:tc>
            </w:tr>
          </w:tbl>
          <w:p w14:paraId="41FAC400" w14:textId="53C90E57" w:rsidR="00F37461" w:rsidRPr="00182627" w:rsidRDefault="00F37461" w:rsidP="008F0BA3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ECDEE6" w14:textId="4C0A6593" w:rsidR="00417C54" w:rsidRPr="00182627" w:rsidRDefault="00417C54" w:rsidP="008F0BA3">
      <w:pPr>
        <w:spacing w:after="0" w:line="259" w:lineRule="auto"/>
        <w:rPr>
          <w:rFonts w:ascii="Times New Roman" w:hAnsi="Times New Roman" w:cs="Times New Roman"/>
          <w:sz w:val="24"/>
          <w:szCs w:val="24"/>
        </w:rPr>
      </w:pPr>
    </w:p>
    <w:p w14:paraId="0BAEA349" w14:textId="77777777" w:rsidR="00736FF3" w:rsidRPr="008F0BA3" w:rsidRDefault="00736FF3" w:rsidP="008F0BA3">
      <w:pPr>
        <w:spacing w:after="0"/>
        <w:rPr>
          <w:rFonts w:ascii="Times New Roman" w:hAnsi="Times New Roman" w:cs="Times New Roman"/>
          <w:b/>
          <w:bCs/>
        </w:rPr>
      </w:pPr>
      <w:r w:rsidRPr="008F0BA3">
        <w:rPr>
          <w:rFonts w:ascii="Times New Roman" w:hAnsi="Times New Roman" w:cs="Times New Roman"/>
          <w:b/>
          <w:bCs/>
        </w:rPr>
        <w:t xml:space="preserve">Section C : Read the passage carefully and choose a statement that has the closest meaning to it. </w:t>
      </w:r>
    </w:p>
    <w:tbl>
      <w:tblPr>
        <w:tblStyle w:val="TableGrid"/>
        <w:tblW w:w="9781" w:type="dxa"/>
        <w:tblInd w:w="-147" w:type="dxa"/>
        <w:tblLook w:val="04A0" w:firstRow="1" w:lastRow="0" w:firstColumn="1" w:lastColumn="0" w:noHBand="0" w:noVBand="1"/>
      </w:tblPr>
      <w:tblGrid>
        <w:gridCol w:w="9781"/>
      </w:tblGrid>
      <w:tr w:rsidR="00736FF3" w:rsidRPr="00182627" w14:paraId="7969168C" w14:textId="77777777" w:rsidTr="008F0BA3">
        <w:trPr>
          <w:trHeight w:val="268"/>
        </w:trPr>
        <w:tc>
          <w:tcPr>
            <w:tcW w:w="9781" w:type="dxa"/>
          </w:tcPr>
          <w:p w14:paraId="58436D8D" w14:textId="514F7930" w:rsidR="009F6968" w:rsidRPr="00BA45BB" w:rsidRDefault="0029038D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Mulan is a Disney heroine admired for her cultural significance and for defying conventional princess roles by displaying bravery, independence, and strength, rather than adhering to traditional royal expectations. </w:t>
            </w:r>
          </w:p>
          <w:p w14:paraId="1DD1ABEB" w14:textId="77777777" w:rsidR="0029038D" w:rsidRPr="00BA45BB" w:rsidRDefault="0029038D">
            <w:pPr>
              <w:pStyle w:val="ListParagraph"/>
              <w:numPr>
                <w:ilvl w:val="0"/>
                <w:numId w:val="1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Mulan’s story is mainly about becoming a queen through royal duties. </w:t>
            </w:r>
          </w:p>
          <w:p w14:paraId="0FBD0BF3" w14:textId="398796AB" w:rsidR="0029038D" w:rsidRPr="00BA45BB" w:rsidRDefault="0029038D">
            <w:pPr>
              <w:pStyle w:val="ListParagraph"/>
              <w:numPr>
                <w:ilvl w:val="0"/>
                <w:numId w:val="1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Mulan is important because she represents qualities beyond princes</w:t>
            </w:r>
            <w:r w:rsidR="001B0B47" w:rsidRPr="00BA45B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 traits. </w:t>
            </w:r>
          </w:p>
          <w:p w14:paraId="628017E2" w14:textId="77777777" w:rsidR="0029038D" w:rsidRPr="00BA45BB" w:rsidRDefault="0029038D">
            <w:pPr>
              <w:pStyle w:val="ListParagraph"/>
              <w:numPr>
                <w:ilvl w:val="0"/>
                <w:numId w:val="1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Mulan is a Disney fictional character created to instill love for her own culture. </w:t>
            </w:r>
          </w:p>
          <w:p w14:paraId="379565A4" w14:textId="1D31FA7F" w:rsidR="00417C54" w:rsidRPr="00351E1A" w:rsidRDefault="0029038D">
            <w:pPr>
              <w:pStyle w:val="ListParagraph"/>
              <w:numPr>
                <w:ilvl w:val="0"/>
                <w:numId w:val="1"/>
              </w:num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Mulan follows typical princess stories that would adhere to traditional expectations. </w:t>
            </w:r>
          </w:p>
        </w:tc>
      </w:tr>
      <w:tr w:rsidR="00736FF3" w:rsidRPr="00182627" w14:paraId="5DA6EC53" w14:textId="77777777" w:rsidTr="008F0BA3">
        <w:tc>
          <w:tcPr>
            <w:tcW w:w="9781" w:type="dxa"/>
          </w:tcPr>
          <w:p w14:paraId="357AAB46" w14:textId="5846BD32" w:rsidR="00BA7A99" w:rsidRPr="008A4328" w:rsidRDefault="00F37461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Times New Roman" w:hAnsi="Times New Roman" w:cs="Times New Roman"/>
                <w:sz w:val="23"/>
                <w:szCs w:val="23"/>
                <w:lang w:val="en-MY"/>
              </w:rPr>
            </w:pPr>
            <w:r w:rsidRPr="00BA45BB">
              <w:br w:type="page"/>
            </w:r>
            <w:r w:rsidR="00736FF3" w:rsidRPr="00BA45BB">
              <w:rPr>
                <w:sz w:val="24"/>
                <w:szCs w:val="24"/>
              </w:rPr>
              <w:br w:type="page"/>
            </w:r>
            <w:r w:rsidR="001B0B47" w:rsidRPr="008A4328">
              <w:rPr>
                <w:rFonts w:ascii="Times New Roman" w:hAnsi="Times New Roman" w:cs="Times New Roman"/>
                <w:sz w:val="23"/>
                <w:szCs w:val="23"/>
                <w:lang w:val="en-MY"/>
              </w:rPr>
              <w:t xml:space="preserve">Roblox allows players to craft everything, including characters and entire game worlds, fostering a space where creativity thrives and users can construct their own virtual experiences. </w:t>
            </w:r>
          </w:p>
          <w:p w14:paraId="5328F45D" w14:textId="77777777" w:rsidR="001B0B47" w:rsidRPr="00BA45BB" w:rsidRDefault="001B0B47">
            <w:pPr>
              <w:pStyle w:val="ListParagraph"/>
              <w:numPr>
                <w:ilvl w:val="0"/>
                <w:numId w:val="2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Roblox will be discouraging for kids who are not creative enough. </w:t>
            </w:r>
          </w:p>
          <w:p w14:paraId="653367A1" w14:textId="77777777" w:rsidR="001B0B47" w:rsidRPr="00BA45BB" w:rsidRDefault="001B0B47">
            <w:pPr>
              <w:pStyle w:val="ListParagraph"/>
              <w:numPr>
                <w:ilvl w:val="0"/>
                <w:numId w:val="2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There will be many unique games and experiences made by users. </w:t>
            </w:r>
          </w:p>
          <w:p w14:paraId="001B6F26" w14:textId="77777777" w:rsidR="001B0B47" w:rsidRPr="00BA45BB" w:rsidRDefault="001B0B47">
            <w:pPr>
              <w:pStyle w:val="ListParagraph"/>
              <w:numPr>
                <w:ilvl w:val="0"/>
                <w:numId w:val="2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Roblox is about competing in fixed game challenges created by others. </w:t>
            </w:r>
          </w:p>
          <w:p w14:paraId="51204293" w14:textId="7F37A64F" w:rsidR="00417C54" w:rsidRPr="00C5538F" w:rsidRDefault="001B0B47">
            <w:pPr>
              <w:pStyle w:val="ListParagraph"/>
              <w:numPr>
                <w:ilvl w:val="0"/>
                <w:numId w:val="2"/>
              </w:num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Roblox players need to create their own game worlds to access Roblox. </w:t>
            </w:r>
          </w:p>
        </w:tc>
      </w:tr>
      <w:tr w:rsidR="00736FF3" w:rsidRPr="00BA45BB" w14:paraId="0E7BC3C2" w14:textId="77777777" w:rsidTr="008F0BA3">
        <w:tc>
          <w:tcPr>
            <w:tcW w:w="9781" w:type="dxa"/>
          </w:tcPr>
          <w:p w14:paraId="4B2C3518" w14:textId="76AA9FAC" w:rsidR="009F6968" w:rsidRPr="00BA45BB" w:rsidRDefault="00C63BB6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  <w:lang w:val="en-MY"/>
              </w:rPr>
            </w:pPr>
            <w:r w:rsidRPr="00BA45BB">
              <w:rPr>
                <w:sz w:val="24"/>
                <w:szCs w:val="24"/>
              </w:rPr>
              <w:lastRenderedPageBreak/>
              <w:br w:type="page"/>
            </w:r>
            <w:r w:rsidR="001B0B47" w:rsidRPr="00BA45BB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By paying attention to your body’s natural cues of hunger and satiety, intuitive eating encourages eating in response to your body’s needs and avoiding external food restrictions. </w:t>
            </w:r>
          </w:p>
          <w:p w14:paraId="1B5FD7E5" w14:textId="77777777" w:rsidR="001B0B47" w:rsidRPr="00BA45BB" w:rsidRDefault="001B0B47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It is important to eat only foods recommended by nutritionists. </w:t>
            </w:r>
          </w:p>
          <w:p w14:paraId="46EA3A44" w14:textId="07026642" w:rsidR="001B0B47" w:rsidRPr="00BA45BB" w:rsidRDefault="001B0B47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Intuitive eating is synonymous with following </w:t>
            </w:r>
            <w:r w:rsidR="00351E1A">
              <w:rPr>
                <w:rFonts w:ascii="Times New Roman" w:hAnsi="Times New Roman" w:cs="Times New Roman"/>
                <w:sz w:val="24"/>
                <w:szCs w:val="24"/>
              </w:rPr>
              <w:t>a calorie-restricted</w:t>
            </w: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 diet. </w:t>
            </w:r>
          </w:p>
          <w:p w14:paraId="22CA26E2" w14:textId="77777777" w:rsidR="001B0B47" w:rsidRPr="00BA45BB" w:rsidRDefault="001B0B47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Food choices are guided by listening to hunger signals and personal needs. </w:t>
            </w:r>
          </w:p>
          <w:p w14:paraId="2DBEDEF2" w14:textId="60556D72" w:rsidR="00417C54" w:rsidRPr="00786C46" w:rsidRDefault="001B0B47">
            <w:pPr>
              <w:pStyle w:val="ListParagraph"/>
              <w:numPr>
                <w:ilvl w:val="0"/>
                <w:numId w:val="3"/>
              </w:num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Intuitive eating promotes eating only at certain times, regardless of hunger. </w:t>
            </w:r>
          </w:p>
        </w:tc>
      </w:tr>
      <w:tr w:rsidR="00736FF3" w:rsidRPr="00BA45BB" w14:paraId="29840919" w14:textId="77777777" w:rsidTr="008F0BA3">
        <w:tc>
          <w:tcPr>
            <w:tcW w:w="9781" w:type="dxa"/>
          </w:tcPr>
          <w:p w14:paraId="0DA79B17" w14:textId="4C8B433B" w:rsidR="00736FF3" w:rsidRPr="00BA45BB" w:rsidRDefault="00736FF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  <w:lang w:val="en-MY"/>
              </w:rPr>
            </w:pPr>
            <w:r w:rsidRPr="00BA45BB">
              <w:rPr>
                <w:sz w:val="24"/>
                <w:szCs w:val="24"/>
              </w:rPr>
              <w:br w:type="page"/>
            </w:r>
            <w:r w:rsidR="001B0B47" w:rsidRPr="00BA45BB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The global popularity of K-pop has inspired many fans to start learning Korean. K-pop songs often include phrases or lyrics in Korean that fans want to understand, boosting interest in the language. </w:t>
            </w:r>
          </w:p>
          <w:p w14:paraId="505C2650" w14:textId="77777777" w:rsidR="001B0B47" w:rsidRPr="00BA45BB" w:rsidRDefault="001B0B47">
            <w:pPr>
              <w:pStyle w:val="ListParagraph"/>
              <w:numPr>
                <w:ilvl w:val="0"/>
                <w:numId w:val="4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K-pop fans are required to learn Korean before understanding the lyrics. </w:t>
            </w:r>
          </w:p>
          <w:p w14:paraId="7A36BDA0" w14:textId="77777777" w:rsidR="001B0B47" w:rsidRPr="00BA45BB" w:rsidRDefault="001B0B47">
            <w:pPr>
              <w:pStyle w:val="ListParagraph"/>
              <w:numPr>
                <w:ilvl w:val="0"/>
                <w:numId w:val="4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The growing interest in learning Korean among non-Korean speakers has increased worldwide. </w:t>
            </w:r>
          </w:p>
          <w:p w14:paraId="211598EA" w14:textId="3E00CDD0" w:rsidR="001B0B47" w:rsidRPr="00BA45BB" w:rsidRDefault="001B0B47">
            <w:pPr>
              <w:pStyle w:val="ListParagraph"/>
              <w:numPr>
                <w:ilvl w:val="0"/>
                <w:numId w:val="4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K-po</w:t>
            </w:r>
            <w:r w:rsidR="00BA45BB">
              <w:rPr>
                <w:rFonts w:ascii="Times New Roman" w:hAnsi="Times New Roman" w:cs="Times New Roman"/>
                <w:sz w:val="24"/>
                <w:szCs w:val="24"/>
              </w:rPr>
              <w:t xml:space="preserve">p fans mainly focused on </w:t>
            </w:r>
            <w:r w:rsidR="00BA45B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memorizing </w:t>
            </w: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the lyrics without understanding them. </w:t>
            </w:r>
          </w:p>
          <w:p w14:paraId="34E753BB" w14:textId="6585337C" w:rsidR="00BA7A99" w:rsidRPr="00BA45BB" w:rsidRDefault="001B0B47">
            <w:pPr>
              <w:pStyle w:val="ListParagraph"/>
              <w:numPr>
                <w:ilvl w:val="0"/>
                <w:numId w:val="4"/>
              </w:num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The influence of K-pop has shifted the global music market towards solely using English in all songs. </w:t>
            </w:r>
          </w:p>
        </w:tc>
      </w:tr>
      <w:tr w:rsidR="00736FF3" w:rsidRPr="00BA45BB" w14:paraId="66C4A96A" w14:textId="77777777" w:rsidTr="008F0BA3">
        <w:trPr>
          <w:trHeight w:val="2291"/>
        </w:trPr>
        <w:tc>
          <w:tcPr>
            <w:tcW w:w="9781" w:type="dxa"/>
          </w:tcPr>
          <w:p w14:paraId="34047078" w14:textId="044B51A8" w:rsidR="006802DE" w:rsidRPr="008A4328" w:rsidRDefault="001B0B4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3"/>
                <w:szCs w:val="23"/>
                <w:lang w:val="en-MY"/>
              </w:rPr>
            </w:pPr>
            <w:r w:rsidRPr="008A4328">
              <w:rPr>
                <w:rFonts w:ascii="Times New Roman" w:hAnsi="Times New Roman" w:cs="Times New Roman"/>
                <w:sz w:val="23"/>
                <w:szCs w:val="23"/>
                <w:lang w:val="en-MY"/>
              </w:rPr>
              <w:t>Upcycling, a concept that has been around for centuries, helps reduce waste by repurposing old items. This process keeps them out of landfills and contributes to a more sustainable planet.</w:t>
            </w:r>
          </w:p>
          <w:p w14:paraId="7A5088B0" w14:textId="77777777" w:rsidR="001B0B47" w:rsidRPr="00BA45BB" w:rsidRDefault="001B0B47">
            <w:pPr>
              <w:pStyle w:val="ListParagraph"/>
              <w:numPr>
                <w:ilvl w:val="0"/>
                <w:numId w:val="5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Upcycling increases the need for manufacturing new products. </w:t>
            </w:r>
          </w:p>
          <w:p w14:paraId="7E98B28F" w14:textId="77777777" w:rsidR="001B0B47" w:rsidRPr="00BA45BB" w:rsidRDefault="001B0B47">
            <w:pPr>
              <w:pStyle w:val="ListParagraph"/>
              <w:numPr>
                <w:ilvl w:val="0"/>
                <w:numId w:val="5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Upcycling is sustainable because the demand for vintage items is high.</w:t>
            </w:r>
          </w:p>
          <w:p w14:paraId="43070412" w14:textId="77777777" w:rsidR="001B0B47" w:rsidRPr="00BA45BB" w:rsidRDefault="001B0B47">
            <w:pPr>
              <w:pStyle w:val="ListParagraph"/>
              <w:numPr>
                <w:ilvl w:val="0"/>
                <w:numId w:val="5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Reusing old items through upcycling can ease pressure on landfill sites. </w:t>
            </w:r>
          </w:p>
          <w:p w14:paraId="0C95B81B" w14:textId="712BF346" w:rsidR="00736FF3" w:rsidRPr="00BA45BB" w:rsidRDefault="001B0B47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Upcycling can be harmful because it uses more resources than recycling</w:t>
            </w:r>
            <w:r w:rsidR="001F00BB"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14:paraId="3B21964B" w14:textId="074FD196" w:rsidR="00736FF3" w:rsidRPr="008F0BA3" w:rsidRDefault="00736FF3" w:rsidP="008F0BA3">
      <w:pPr>
        <w:spacing w:before="240" w:after="0" w:line="240" w:lineRule="auto"/>
        <w:ind w:right="-227"/>
        <w:rPr>
          <w:rFonts w:ascii="Times New Roman" w:hAnsi="Times New Roman" w:cs="Times New Roman"/>
          <w:b/>
          <w:bCs/>
        </w:rPr>
      </w:pPr>
      <w:r w:rsidRPr="008F0BA3">
        <w:rPr>
          <w:rFonts w:ascii="Times New Roman" w:hAnsi="Times New Roman" w:cs="Times New Roman"/>
          <w:b/>
          <w:bCs/>
        </w:rPr>
        <w:t>Section D:</w:t>
      </w:r>
      <w:r w:rsidR="00417C54" w:rsidRPr="008F0BA3">
        <w:rPr>
          <w:rFonts w:ascii="Times New Roman" w:hAnsi="Times New Roman" w:cs="Times New Roman"/>
          <w:b/>
          <w:bCs/>
        </w:rPr>
        <w:t xml:space="preserve"> </w:t>
      </w:r>
      <w:r w:rsidRPr="008F0BA3">
        <w:rPr>
          <w:rFonts w:ascii="Times New Roman" w:hAnsi="Times New Roman" w:cs="Times New Roman"/>
          <w:b/>
          <w:bCs/>
        </w:rPr>
        <w:t xml:space="preserve">Read the question carefully and choose the </w:t>
      </w:r>
      <w:r w:rsidR="008B6F2A" w:rsidRPr="008F0BA3">
        <w:rPr>
          <w:rFonts w:ascii="Times New Roman" w:hAnsi="Times New Roman" w:cs="Times New Roman"/>
          <w:b/>
          <w:bCs/>
          <w:lang w:val="vi-VN"/>
        </w:rPr>
        <w:t xml:space="preserve">OPPOSITE </w:t>
      </w:r>
      <w:r w:rsidRPr="008F0BA3">
        <w:rPr>
          <w:rFonts w:ascii="Times New Roman" w:hAnsi="Times New Roman" w:cs="Times New Roman"/>
          <w:b/>
          <w:bCs/>
        </w:rPr>
        <w:t>meaning for the underlined word.</w:t>
      </w:r>
    </w:p>
    <w:tbl>
      <w:tblPr>
        <w:tblStyle w:val="TableGrid"/>
        <w:tblW w:w="9781" w:type="dxa"/>
        <w:tblInd w:w="-147" w:type="dxa"/>
        <w:tblLook w:val="04A0" w:firstRow="1" w:lastRow="0" w:firstColumn="1" w:lastColumn="0" w:noHBand="0" w:noVBand="1"/>
      </w:tblPr>
      <w:tblGrid>
        <w:gridCol w:w="9781"/>
      </w:tblGrid>
      <w:tr w:rsidR="00736FF3" w:rsidRPr="00182627" w14:paraId="28668AD3" w14:textId="77777777" w:rsidTr="008F0BA3">
        <w:tc>
          <w:tcPr>
            <w:tcW w:w="9781" w:type="dxa"/>
          </w:tcPr>
          <w:p w14:paraId="286E8605" w14:textId="0098C704" w:rsidR="00C5538F" w:rsidRPr="00417C54" w:rsidRDefault="001B0B4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0B47">
              <w:rPr>
                <w:rFonts w:ascii="Times New Roman" w:hAnsi="Times New Roman" w:cs="Times New Roman"/>
                <w:sz w:val="24"/>
                <w:szCs w:val="24"/>
              </w:rPr>
              <w:t xml:space="preserve">A simple misunderstanding can sometimes create major </w:t>
            </w:r>
            <w:r w:rsidRPr="001B0B4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discord</w:t>
            </w:r>
            <w:r w:rsidRPr="001B0B47">
              <w:rPr>
                <w:rFonts w:ascii="Times New Roman" w:hAnsi="Times New Roman" w:cs="Times New Roman"/>
                <w:sz w:val="24"/>
                <w:szCs w:val="24"/>
              </w:rPr>
              <w:t xml:space="preserve"> between friends.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C5538F" w14:paraId="05907735" w14:textId="77777777" w:rsidTr="00904B5D">
              <w:tc>
                <w:tcPr>
                  <w:tcW w:w="4736" w:type="dxa"/>
                </w:tcPr>
                <w:p w14:paraId="331846AF" w14:textId="06209896" w:rsidR="00C5538F" w:rsidRPr="00893886" w:rsidRDefault="00951A22">
                  <w:pPr>
                    <w:pStyle w:val="ListParagraph"/>
                    <w:numPr>
                      <w:ilvl w:val="0"/>
                      <w:numId w:val="4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elation</w:t>
                  </w:r>
                </w:p>
              </w:tc>
              <w:tc>
                <w:tcPr>
                  <w:tcW w:w="4736" w:type="dxa"/>
                </w:tcPr>
                <w:p w14:paraId="455C6B62" w14:textId="664A284A" w:rsidR="00C5538F" w:rsidRDefault="00951A22">
                  <w:pPr>
                    <w:pStyle w:val="ListParagraph"/>
                    <w:numPr>
                      <w:ilvl w:val="0"/>
                      <w:numId w:val="4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harmony</w:t>
                  </w:r>
                </w:p>
              </w:tc>
            </w:tr>
            <w:tr w:rsidR="00C5538F" w14:paraId="2E7445C1" w14:textId="77777777" w:rsidTr="00904B5D">
              <w:tc>
                <w:tcPr>
                  <w:tcW w:w="4736" w:type="dxa"/>
                </w:tcPr>
                <w:p w14:paraId="1239CF40" w14:textId="54A10064" w:rsidR="00C5538F" w:rsidRDefault="00951A22">
                  <w:pPr>
                    <w:pStyle w:val="ListParagraph"/>
                    <w:numPr>
                      <w:ilvl w:val="0"/>
                      <w:numId w:val="4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solidarity</w:t>
                  </w:r>
                </w:p>
              </w:tc>
              <w:tc>
                <w:tcPr>
                  <w:tcW w:w="4736" w:type="dxa"/>
                </w:tcPr>
                <w:p w14:paraId="4ED0770E" w14:textId="79F3AEA3" w:rsidR="00C5538F" w:rsidRDefault="00951A22">
                  <w:pPr>
                    <w:pStyle w:val="ListParagraph"/>
                    <w:numPr>
                      <w:ilvl w:val="0"/>
                      <w:numId w:val="4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detestable</w:t>
                  </w:r>
                </w:p>
              </w:tc>
            </w:tr>
          </w:tbl>
          <w:p w14:paraId="2D581D3D" w14:textId="147FA990" w:rsidR="00B47109" w:rsidRPr="00786C46" w:rsidRDefault="00B47109" w:rsidP="008F0BA3">
            <w:pPr>
              <w:pStyle w:val="ListParagraph"/>
              <w:spacing w:before="240"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A38" w:rsidRPr="00182627" w14:paraId="370220EB" w14:textId="77777777" w:rsidTr="008F0BA3">
        <w:tc>
          <w:tcPr>
            <w:tcW w:w="9781" w:type="dxa"/>
          </w:tcPr>
          <w:p w14:paraId="5E7E510E" w14:textId="6D545554" w:rsidR="00073CE8" w:rsidRDefault="001F00B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br w:type="page"/>
            </w:r>
            <w:r w:rsidR="00073CE8" w:rsidRPr="00182627">
              <w:rPr>
                <w:sz w:val="24"/>
                <w:szCs w:val="24"/>
              </w:rPr>
              <w:br w:type="page"/>
            </w:r>
            <w:r w:rsidR="001B0B47" w:rsidRPr="001B0B47">
              <w:rPr>
                <w:rFonts w:ascii="Times New Roman" w:hAnsi="Times New Roman" w:cs="Times New Roman"/>
                <w:sz w:val="24"/>
                <w:szCs w:val="24"/>
              </w:rPr>
              <w:t xml:space="preserve">The students at the school respected Mr. Kinsley for his </w:t>
            </w:r>
            <w:r w:rsidR="001B0B47" w:rsidRPr="001B0B4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amiable</w:t>
            </w:r>
            <w:r w:rsidR="001B0B47" w:rsidRPr="001B0B47">
              <w:rPr>
                <w:rFonts w:ascii="Times New Roman" w:hAnsi="Times New Roman" w:cs="Times New Roman"/>
                <w:sz w:val="24"/>
                <w:szCs w:val="24"/>
              </w:rPr>
              <w:t xml:space="preserve"> personality.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951A22" w14:paraId="5CCD1F6F" w14:textId="77777777" w:rsidTr="00904B5D">
              <w:tc>
                <w:tcPr>
                  <w:tcW w:w="4736" w:type="dxa"/>
                </w:tcPr>
                <w:p w14:paraId="04FA1E04" w14:textId="660DE963" w:rsidR="00951A22" w:rsidRPr="00893886" w:rsidRDefault="00951A22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jovial</w:t>
                  </w:r>
                </w:p>
              </w:tc>
              <w:tc>
                <w:tcPr>
                  <w:tcW w:w="4736" w:type="dxa"/>
                </w:tcPr>
                <w:p w14:paraId="0A5E4015" w14:textId="56564815" w:rsidR="00951A22" w:rsidRDefault="00951A22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hostile</w:t>
                  </w:r>
                </w:p>
              </w:tc>
            </w:tr>
            <w:tr w:rsidR="00951A22" w14:paraId="2DBEBA33" w14:textId="77777777" w:rsidTr="00904B5D">
              <w:tc>
                <w:tcPr>
                  <w:tcW w:w="4736" w:type="dxa"/>
                </w:tcPr>
                <w:p w14:paraId="443BD78D" w14:textId="17728A58" w:rsidR="00951A22" w:rsidRDefault="00951A22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rigorous</w:t>
                  </w:r>
                </w:p>
              </w:tc>
              <w:tc>
                <w:tcPr>
                  <w:tcW w:w="4736" w:type="dxa"/>
                </w:tcPr>
                <w:p w14:paraId="46C925DF" w14:textId="25F286A3" w:rsidR="00951A22" w:rsidRDefault="00951A22">
                  <w:pPr>
                    <w:pStyle w:val="ListParagraph"/>
                    <w:numPr>
                      <w:ilvl w:val="0"/>
                      <w:numId w:val="4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restrictive</w:t>
                  </w:r>
                </w:p>
              </w:tc>
            </w:tr>
          </w:tbl>
          <w:p w14:paraId="040B0D19" w14:textId="6423E039" w:rsidR="00B47109" w:rsidRPr="00786C46" w:rsidRDefault="00B47109" w:rsidP="008F0BA3">
            <w:pPr>
              <w:pStyle w:val="ListParagraph"/>
              <w:spacing w:before="240"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A38" w:rsidRPr="00182627" w14:paraId="60B46978" w14:textId="77777777" w:rsidTr="008F0BA3">
        <w:tc>
          <w:tcPr>
            <w:tcW w:w="9781" w:type="dxa"/>
          </w:tcPr>
          <w:p w14:paraId="20750804" w14:textId="5EAF895F" w:rsidR="00BD24A5" w:rsidRDefault="0073647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br w:type="page"/>
            </w:r>
            <w:r w:rsidR="00C63BB6" w:rsidRPr="00182627">
              <w:rPr>
                <w:sz w:val="24"/>
                <w:szCs w:val="24"/>
              </w:rPr>
              <w:br w:type="page"/>
            </w:r>
            <w:r w:rsidR="001B0B47" w:rsidRPr="001B0B47">
              <w:rPr>
                <w:rFonts w:ascii="Times New Roman" w:hAnsi="Times New Roman" w:cs="Times New Roman"/>
                <w:sz w:val="24"/>
                <w:szCs w:val="24"/>
              </w:rPr>
              <w:t xml:space="preserve">The president will </w:t>
            </w:r>
            <w:r w:rsidR="001B0B47" w:rsidRPr="001B0B4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confer</w:t>
            </w:r>
            <w:r w:rsidR="001B0B47" w:rsidRPr="001B0B47">
              <w:rPr>
                <w:rFonts w:ascii="Times New Roman" w:hAnsi="Times New Roman" w:cs="Times New Roman"/>
                <w:sz w:val="24"/>
                <w:szCs w:val="24"/>
              </w:rPr>
              <w:t xml:space="preserve"> with world leaders to address the global crisis.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951A22" w14:paraId="143AE731" w14:textId="77777777" w:rsidTr="00904B5D">
              <w:tc>
                <w:tcPr>
                  <w:tcW w:w="4736" w:type="dxa"/>
                </w:tcPr>
                <w:p w14:paraId="30DE6E04" w14:textId="69C31C81" w:rsidR="00951A22" w:rsidRPr="00893886" w:rsidRDefault="00951A22">
                  <w:pPr>
                    <w:pStyle w:val="ListParagraph"/>
                    <w:numPr>
                      <w:ilvl w:val="0"/>
                      <w:numId w:val="4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debate</w:t>
                  </w:r>
                </w:p>
              </w:tc>
              <w:tc>
                <w:tcPr>
                  <w:tcW w:w="4736" w:type="dxa"/>
                </w:tcPr>
                <w:p w14:paraId="602F5E20" w14:textId="38D2E164" w:rsidR="00951A22" w:rsidRDefault="00951A22">
                  <w:pPr>
                    <w:pStyle w:val="ListParagraph"/>
                    <w:numPr>
                      <w:ilvl w:val="0"/>
                      <w:numId w:val="4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dispute</w:t>
                  </w:r>
                </w:p>
              </w:tc>
            </w:tr>
            <w:tr w:rsidR="00951A22" w14:paraId="35A917F3" w14:textId="77777777" w:rsidTr="00904B5D">
              <w:tc>
                <w:tcPr>
                  <w:tcW w:w="4736" w:type="dxa"/>
                </w:tcPr>
                <w:p w14:paraId="32C3F60E" w14:textId="4FC995A0" w:rsidR="00951A22" w:rsidRDefault="00951A22">
                  <w:pPr>
                    <w:pStyle w:val="ListParagraph"/>
                    <w:numPr>
                      <w:ilvl w:val="0"/>
                      <w:numId w:val="4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disregard</w:t>
                  </w:r>
                </w:p>
              </w:tc>
              <w:tc>
                <w:tcPr>
                  <w:tcW w:w="4736" w:type="dxa"/>
                </w:tcPr>
                <w:p w14:paraId="22C333DB" w14:textId="27E30C3A" w:rsidR="00951A22" w:rsidRDefault="00951A22">
                  <w:pPr>
                    <w:pStyle w:val="ListParagraph"/>
                    <w:numPr>
                      <w:ilvl w:val="0"/>
                      <w:numId w:val="4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deliberate</w:t>
                  </w:r>
                </w:p>
              </w:tc>
            </w:tr>
          </w:tbl>
          <w:p w14:paraId="7D8133FD" w14:textId="4C58D2D4" w:rsidR="00B47109" w:rsidRPr="00786C46" w:rsidRDefault="00B47109" w:rsidP="008F0BA3">
            <w:pPr>
              <w:pStyle w:val="ListParagraph"/>
              <w:spacing w:before="240" w:after="0"/>
              <w:ind w:left="10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A38" w:rsidRPr="00182627" w14:paraId="4561ECD2" w14:textId="77777777" w:rsidTr="008F0BA3">
        <w:tc>
          <w:tcPr>
            <w:tcW w:w="9781" w:type="dxa"/>
          </w:tcPr>
          <w:p w14:paraId="0D8286EF" w14:textId="069CECFB" w:rsidR="00C63BB6" w:rsidRDefault="005B2A38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82627">
              <w:rPr>
                <w:sz w:val="24"/>
                <w:szCs w:val="24"/>
              </w:rPr>
              <w:br w:type="page"/>
            </w:r>
            <w:r w:rsidR="001B0B47" w:rsidRPr="001B0B47">
              <w:rPr>
                <w:rFonts w:ascii="Times New Roman" w:hAnsi="Times New Roman" w:cs="Times New Roman"/>
                <w:sz w:val="24"/>
                <w:szCs w:val="24"/>
              </w:rPr>
              <w:t xml:space="preserve">Smartphones have become </w:t>
            </w:r>
            <w:r w:rsidR="001B0B47" w:rsidRPr="001B0B4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</w:rPr>
              <w:t>ubiquitous</w:t>
            </w:r>
            <w:r w:rsidR="001B0B47" w:rsidRPr="001B0B47">
              <w:rPr>
                <w:rFonts w:ascii="Times New Roman" w:hAnsi="Times New Roman" w:cs="Times New Roman"/>
                <w:sz w:val="24"/>
                <w:szCs w:val="24"/>
              </w:rPr>
              <w:t>, with millions of people using them daily to connect with others.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951A22" w14:paraId="2572BBC2" w14:textId="77777777" w:rsidTr="00904B5D">
              <w:tc>
                <w:tcPr>
                  <w:tcW w:w="4736" w:type="dxa"/>
                </w:tcPr>
                <w:p w14:paraId="730F1B07" w14:textId="09BD580F" w:rsidR="00951A22" w:rsidRPr="00893886" w:rsidRDefault="00951A22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scattered</w:t>
                  </w:r>
                </w:p>
              </w:tc>
              <w:tc>
                <w:tcPr>
                  <w:tcW w:w="4736" w:type="dxa"/>
                </w:tcPr>
                <w:p w14:paraId="258CCBCA" w14:textId="359DFD0E" w:rsidR="00951A22" w:rsidRDefault="00951A22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pervasive</w:t>
                  </w:r>
                </w:p>
              </w:tc>
            </w:tr>
            <w:tr w:rsidR="00951A22" w14:paraId="36E2FD71" w14:textId="77777777" w:rsidTr="00904B5D">
              <w:tc>
                <w:tcPr>
                  <w:tcW w:w="4736" w:type="dxa"/>
                </w:tcPr>
                <w:p w14:paraId="3D99BDDF" w14:textId="6B1B2A6E" w:rsidR="00951A22" w:rsidRDefault="00951A22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prevalent</w:t>
                  </w:r>
                </w:p>
              </w:tc>
              <w:tc>
                <w:tcPr>
                  <w:tcW w:w="4736" w:type="dxa"/>
                </w:tcPr>
                <w:p w14:paraId="4E15D6EC" w14:textId="3D433C99" w:rsidR="00951A22" w:rsidRDefault="00951A22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exceptional</w:t>
                  </w:r>
                </w:p>
              </w:tc>
            </w:tr>
          </w:tbl>
          <w:p w14:paraId="2E9FD959" w14:textId="57788EED" w:rsidR="005B2A38" w:rsidRPr="001B0B47" w:rsidRDefault="005B2A38" w:rsidP="008F0BA3">
            <w:pPr>
              <w:pStyle w:val="ListParagraph"/>
              <w:spacing w:before="240" w:after="0"/>
              <w:ind w:left="10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A38" w:rsidRPr="00182627" w14:paraId="03C4C0AE" w14:textId="77777777" w:rsidTr="008F0BA3">
        <w:tc>
          <w:tcPr>
            <w:tcW w:w="9781" w:type="dxa"/>
          </w:tcPr>
          <w:p w14:paraId="293AB5BD" w14:textId="436D146F" w:rsidR="004E0A7B" w:rsidRPr="00951A22" w:rsidRDefault="001B0B4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0B47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lastRenderedPageBreak/>
              <w:t xml:space="preserve">The activists aimed to </w:t>
            </w:r>
            <w:r w:rsidRPr="001B0B4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  <w:lang w:val="en-MY"/>
              </w:rPr>
              <w:t>instigate</w:t>
            </w:r>
            <w:r w:rsidRPr="001B0B47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 change by organising protests to raise awareness about the issue</w:t>
            </w:r>
            <w:r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951A22" w14:paraId="0BB0119B" w14:textId="77777777" w:rsidTr="00904B5D">
              <w:tc>
                <w:tcPr>
                  <w:tcW w:w="4736" w:type="dxa"/>
                </w:tcPr>
                <w:p w14:paraId="0AD5B08C" w14:textId="3173324E" w:rsidR="00951A22" w:rsidRPr="00893886" w:rsidRDefault="00951A22">
                  <w:pPr>
                    <w:pStyle w:val="ListParagraph"/>
                    <w:numPr>
                      <w:ilvl w:val="0"/>
                      <w:numId w:val="4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ignite</w:t>
                  </w:r>
                </w:p>
              </w:tc>
              <w:tc>
                <w:tcPr>
                  <w:tcW w:w="4736" w:type="dxa"/>
                </w:tcPr>
                <w:p w14:paraId="42E2A3BB" w14:textId="284E8C3A" w:rsidR="00951A22" w:rsidRDefault="00951A22">
                  <w:pPr>
                    <w:pStyle w:val="ListParagraph"/>
                    <w:numPr>
                      <w:ilvl w:val="0"/>
                      <w:numId w:val="4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abate</w:t>
                  </w:r>
                </w:p>
              </w:tc>
            </w:tr>
            <w:tr w:rsidR="00951A22" w14:paraId="4C08BF7A" w14:textId="77777777" w:rsidTr="00904B5D">
              <w:tc>
                <w:tcPr>
                  <w:tcW w:w="4736" w:type="dxa"/>
                </w:tcPr>
                <w:p w14:paraId="7CA02486" w14:textId="439EB701" w:rsidR="00951A22" w:rsidRDefault="00951A22">
                  <w:pPr>
                    <w:pStyle w:val="ListParagraph"/>
                    <w:numPr>
                      <w:ilvl w:val="0"/>
                      <w:numId w:val="4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suppress</w:t>
                  </w:r>
                </w:p>
              </w:tc>
              <w:tc>
                <w:tcPr>
                  <w:tcW w:w="4736" w:type="dxa"/>
                </w:tcPr>
                <w:p w14:paraId="26A611E2" w14:textId="4D1542B3" w:rsidR="00951A22" w:rsidRDefault="00951A22">
                  <w:pPr>
                    <w:pStyle w:val="ListParagraph"/>
                    <w:numPr>
                      <w:ilvl w:val="0"/>
                      <w:numId w:val="4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accelerate</w:t>
                  </w:r>
                </w:p>
              </w:tc>
            </w:tr>
          </w:tbl>
          <w:p w14:paraId="619DF4C9" w14:textId="43ACB0C2" w:rsidR="005B2A38" w:rsidRPr="001B0B47" w:rsidRDefault="005B2A38" w:rsidP="008F0BA3">
            <w:pPr>
              <w:pStyle w:val="ListParagraph"/>
              <w:spacing w:before="240"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17F9DD" w14:textId="192091EE" w:rsidR="00B47109" w:rsidRDefault="00B47109" w:rsidP="001F00B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8E04FD7" w14:textId="62400498" w:rsidR="00736FF3" w:rsidRPr="00417C54" w:rsidRDefault="001F00BB" w:rsidP="001F00BB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417C54">
        <w:rPr>
          <w:rFonts w:ascii="Times New Roman" w:hAnsi="Times New Roman" w:cs="Times New Roman"/>
          <w:b/>
          <w:bCs/>
          <w:sz w:val="24"/>
          <w:szCs w:val="24"/>
        </w:rPr>
        <w:t>Se</w:t>
      </w:r>
      <w:r w:rsidR="00736FF3" w:rsidRPr="00417C54">
        <w:rPr>
          <w:rFonts w:ascii="Times New Roman" w:hAnsi="Times New Roman" w:cs="Times New Roman"/>
          <w:b/>
          <w:bCs/>
          <w:sz w:val="24"/>
          <w:szCs w:val="24"/>
        </w:rPr>
        <w:t xml:space="preserve">ction E : </w:t>
      </w:r>
      <w:r w:rsidR="00736FF3" w:rsidRPr="00417C54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Read the questions of word structure carefully and answer all questions. </w:t>
      </w:r>
    </w:p>
    <w:tbl>
      <w:tblPr>
        <w:tblStyle w:val="TableGrid"/>
        <w:tblW w:w="9781" w:type="dxa"/>
        <w:tblInd w:w="-147" w:type="dxa"/>
        <w:tblLook w:val="04A0" w:firstRow="1" w:lastRow="0" w:firstColumn="1" w:lastColumn="0" w:noHBand="0" w:noVBand="1"/>
      </w:tblPr>
      <w:tblGrid>
        <w:gridCol w:w="9781"/>
      </w:tblGrid>
      <w:tr w:rsidR="005B2A38" w:rsidRPr="00182627" w14:paraId="6D734DE3" w14:textId="77777777" w:rsidTr="008F0BA3">
        <w:tc>
          <w:tcPr>
            <w:tcW w:w="9781" w:type="dxa"/>
          </w:tcPr>
          <w:p w14:paraId="1B4F6FFF" w14:textId="3D7882E8" w:rsidR="006802DE" w:rsidRDefault="001B0B47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Emran’s cold-_______ tactics in the game showed he was playing to win no matter what.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951A22" w14:paraId="1F4CC851" w14:textId="77777777" w:rsidTr="00904B5D">
              <w:tc>
                <w:tcPr>
                  <w:tcW w:w="4736" w:type="dxa"/>
                </w:tcPr>
                <w:p w14:paraId="5D1AE8A5" w14:textId="425CBE4D" w:rsidR="00951A22" w:rsidRPr="00893886" w:rsidRDefault="00951A22">
                  <w:pPr>
                    <w:pStyle w:val="ListParagraph"/>
                    <w:numPr>
                      <w:ilvl w:val="0"/>
                      <w:numId w:val="46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sore</w:t>
                  </w:r>
                </w:p>
              </w:tc>
              <w:tc>
                <w:tcPr>
                  <w:tcW w:w="4736" w:type="dxa"/>
                </w:tcPr>
                <w:p w14:paraId="6C5BF82D" w14:textId="2ABAF149" w:rsidR="00951A22" w:rsidRDefault="00951A22">
                  <w:pPr>
                    <w:pStyle w:val="ListParagraph"/>
                    <w:numPr>
                      <w:ilvl w:val="0"/>
                      <w:numId w:val="46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hearted</w:t>
                  </w:r>
                </w:p>
              </w:tc>
            </w:tr>
            <w:tr w:rsidR="00951A22" w14:paraId="682577B8" w14:textId="77777777" w:rsidTr="00904B5D">
              <w:tc>
                <w:tcPr>
                  <w:tcW w:w="4736" w:type="dxa"/>
                </w:tcPr>
                <w:p w14:paraId="5FAD898A" w14:textId="323138AB" w:rsidR="00951A22" w:rsidRDefault="00951A22">
                  <w:pPr>
                    <w:pStyle w:val="ListParagraph"/>
                    <w:numPr>
                      <w:ilvl w:val="0"/>
                      <w:numId w:val="46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blooded</w:t>
                  </w:r>
                </w:p>
              </w:tc>
              <w:tc>
                <w:tcPr>
                  <w:tcW w:w="4736" w:type="dxa"/>
                </w:tcPr>
                <w:p w14:paraId="1F82633A" w14:textId="064706F5" w:rsidR="00951A22" w:rsidRDefault="00951A22">
                  <w:pPr>
                    <w:pStyle w:val="ListParagraph"/>
                    <w:numPr>
                      <w:ilvl w:val="0"/>
                      <w:numId w:val="46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shoulder</w:t>
                  </w:r>
                </w:p>
              </w:tc>
            </w:tr>
          </w:tbl>
          <w:p w14:paraId="141E6772" w14:textId="6DE28E83" w:rsidR="005B2A38" w:rsidRPr="00BA45BB" w:rsidRDefault="005B2A38" w:rsidP="00951A22">
            <w:pPr>
              <w:pStyle w:val="ListParagraph"/>
              <w:spacing w:before="240"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MY"/>
              </w:rPr>
            </w:pPr>
          </w:p>
        </w:tc>
      </w:tr>
      <w:tr w:rsidR="00BD24A5" w:rsidRPr="00182627" w14:paraId="7CD06D43" w14:textId="77777777" w:rsidTr="008F0BA3">
        <w:tc>
          <w:tcPr>
            <w:tcW w:w="9781" w:type="dxa"/>
          </w:tcPr>
          <w:p w14:paraId="75635343" w14:textId="5397DF15" w:rsidR="006802DE" w:rsidRDefault="001B0B47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Jocelyn took a ______continental train from the East Coast to the West Coast of Europe.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951A22" w14:paraId="754F5B25" w14:textId="77777777" w:rsidTr="00904B5D">
              <w:tc>
                <w:tcPr>
                  <w:tcW w:w="4736" w:type="dxa"/>
                </w:tcPr>
                <w:p w14:paraId="56B3426D" w14:textId="50D1FB6C" w:rsidR="00951A22" w:rsidRPr="00893886" w:rsidRDefault="00951A22">
                  <w:pPr>
                    <w:pStyle w:val="ListParagraph"/>
                    <w:numPr>
                      <w:ilvl w:val="0"/>
                      <w:numId w:val="47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trans</w:t>
                  </w:r>
                </w:p>
              </w:tc>
              <w:tc>
                <w:tcPr>
                  <w:tcW w:w="4736" w:type="dxa"/>
                </w:tcPr>
                <w:p w14:paraId="36083E6B" w14:textId="08493D87" w:rsidR="00951A22" w:rsidRDefault="00951A22">
                  <w:pPr>
                    <w:pStyle w:val="ListParagraph"/>
                    <w:numPr>
                      <w:ilvl w:val="0"/>
                      <w:numId w:val="47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cross</w:t>
                  </w:r>
                </w:p>
              </w:tc>
            </w:tr>
            <w:tr w:rsidR="00951A22" w14:paraId="2B98A254" w14:textId="77777777" w:rsidTr="00904B5D">
              <w:tc>
                <w:tcPr>
                  <w:tcW w:w="4736" w:type="dxa"/>
                </w:tcPr>
                <w:p w14:paraId="00689734" w14:textId="19CEBAFB" w:rsidR="00951A22" w:rsidRDefault="00951A22">
                  <w:pPr>
                    <w:pStyle w:val="ListParagraph"/>
                    <w:numPr>
                      <w:ilvl w:val="0"/>
                      <w:numId w:val="47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multi</w:t>
                  </w:r>
                </w:p>
              </w:tc>
              <w:tc>
                <w:tcPr>
                  <w:tcW w:w="4736" w:type="dxa"/>
                </w:tcPr>
                <w:p w14:paraId="477D43A3" w14:textId="1CBFE182" w:rsidR="00951A22" w:rsidRDefault="00951A22">
                  <w:pPr>
                    <w:pStyle w:val="ListParagraph"/>
                    <w:numPr>
                      <w:ilvl w:val="0"/>
                      <w:numId w:val="47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super</w:t>
                  </w:r>
                </w:p>
              </w:tc>
            </w:tr>
          </w:tbl>
          <w:p w14:paraId="2B8A89AD" w14:textId="083B094D" w:rsidR="00BD24A5" w:rsidRPr="00BA45BB" w:rsidRDefault="00BD24A5" w:rsidP="00951A22">
            <w:pPr>
              <w:pStyle w:val="ListParagraph"/>
              <w:spacing w:before="240" w:after="0" w:line="360" w:lineRule="auto"/>
              <w:ind w:left="10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A38" w:rsidRPr="00182627" w14:paraId="26AD97C9" w14:textId="77777777" w:rsidTr="008F0BA3">
        <w:trPr>
          <w:trHeight w:val="2111"/>
        </w:trPr>
        <w:tc>
          <w:tcPr>
            <w:tcW w:w="9781" w:type="dxa"/>
          </w:tcPr>
          <w:p w14:paraId="69D9A45C" w14:textId="77777777" w:rsidR="00C94307" w:rsidRPr="00BA45BB" w:rsidRDefault="001B0B47">
            <w:pPr>
              <w:pStyle w:val="ListParagraph"/>
              <w:numPr>
                <w:ilvl w:val="0"/>
                <w:numId w:val="12"/>
              </w:numPr>
              <w:spacing w:line="360" w:lineRule="auto"/>
              <w:ind w:left="731"/>
              <w:rPr>
                <w:rFonts w:ascii="Times New Roman" w:hAnsi="Times New Roman" w:cs="Times New Roman"/>
                <w:sz w:val="24"/>
                <w:szCs w:val="24"/>
                <w:lang w:val="en-MY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Which word best replaces the underlined word?</w:t>
            </w:r>
          </w:p>
          <w:p w14:paraId="4F72D6EB" w14:textId="16912128" w:rsidR="00951A22" w:rsidRDefault="00C94307" w:rsidP="00951A22">
            <w:pPr>
              <w:pStyle w:val="ListParagraph"/>
              <w:spacing w:before="240"/>
              <w:ind w:left="731" w:right="3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MY"/>
              </w:rPr>
            </w:pPr>
            <w:r w:rsidRPr="00786C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="001B0B47" w:rsidRPr="00786C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MY"/>
              </w:rPr>
              <w:t xml:space="preserve">he ecosystem has been severely impacted, with countless animal species being </w:t>
            </w:r>
            <w:r w:rsidR="001B0B47" w:rsidRPr="00786C4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  <w:lang w:val="en-MY"/>
              </w:rPr>
              <w:t>killed</w:t>
            </w:r>
            <w:r w:rsidR="001B0B47" w:rsidRPr="00786C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MY"/>
              </w:rPr>
              <w:t xml:space="preserve"> for the demands of greedy people.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951A22" w14:paraId="706CE622" w14:textId="77777777" w:rsidTr="00904B5D">
              <w:tc>
                <w:tcPr>
                  <w:tcW w:w="4736" w:type="dxa"/>
                </w:tcPr>
                <w:p w14:paraId="4960C451" w14:textId="79BFF116" w:rsidR="00951A22" w:rsidRPr="00893886" w:rsidRDefault="00951A22">
                  <w:pPr>
                    <w:pStyle w:val="ListParagraph"/>
                    <w:numPr>
                      <w:ilvl w:val="0"/>
                      <w:numId w:val="48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sent off</w:t>
                  </w:r>
                </w:p>
              </w:tc>
              <w:tc>
                <w:tcPr>
                  <w:tcW w:w="4736" w:type="dxa"/>
                </w:tcPr>
                <w:p w14:paraId="20582414" w14:textId="3E6EBF4B" w:rsidR="00951A22" w:rsidRDefault="00951A22">
                  <w:pPr>
                    <w:pStyle w:val="ListParagraph"/>
                    <w:numPr>
                      <w:ilvl w:val="0"/>
                      <w:numId w:val="48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choke off</w:t>
                  </w:r>
                </w:p>
              </w:tc>
            </w:tr>
            <w:tr w:rsidR="00951A22" w14:paraId="2015B225" w14:textId="77777777" w:rsidTr="00904B5D">
              <w:tc>
                <w:tcPr>
                  <w:tcW w:w="4736" w:type="dxa"/>
                </w:tcPr>
                <w:p w14:paraId="1CC5A283" w14:textId="0E90B320" w:rsidR="00951A22" w:rsidRDefault="00951A22">
                  <w:pPr>
                    <w:pStyle w:val="ListParagraph"/>
                    <w:numPr>
                      <w:ilvl w:val="0"/>
                      <w:numId w:val="48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taken out</w:t>
                  </w:r>
                </w:p>
              </w:tc>
              <w:tc>
                <w:tcPr>
                  <w:tcW w:w="4736" w:type="dxa"/>
                </w:tcPr>
                <w:p w14:paraId="64F82E50" w14:textId="39FEE2AE" w:rsidR="00951A22" w:rsidRDefault="00951A22">
                  <w:pPr>
                    <w:pStyle w:val="ListParagraph"/>
                    <w:numPr>
                      <w:ilvl w:val="0"/>
                      <w:numId w:val="48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wiped out</w:t>
                  </w:r>
                </w:p>
              </w:tc>
            </w:tr>
          </w:tbl>
          <w:p w14:paraId="3D52A5C0" w14:textId="31760F88" w:rsidR="005B2A38" w:rsidRPr="00BA45BB" w:rsidRDefault="005B2A38" w:rsidP="00951A22">
            <w:pPr>
              <w:pStyle w:val="ListParagraph"/>
              <w:spacing w:before="240" w:after="0" w:line="360" w:lineRule="auto"/>
              <w:ind w:left="1070"/>
              <w:rPr>
                <w:rFonts w:ascii="Times New Roman" w:hAnsi="Times New Roman" w:cs="Times New Roman"/>
                <w:sz w:val="24"/>
                <w:szCs w:val="24"/>
                <w:lang w:val="en-MY"/>
              </w:rPr>
            </w:pPr>
          </w:p>
        </w:tc>
      </w:tr>
      <w:tr w:rsidR="005B2A38" w:rsidRPr="00182627" w14:paraId="39E3F4CD" w14:textId="77777777" w:rsidTr="008F0BA3">
        <w:tc>
          <w:tcPr>
            <w:tcW w:w="9781" w:type="dxa"/>
          </w:tcPr>
          <w:p w14:paraId="633091F6" w14:textId="09CC2A1C" w:rsidR="006802DE" w:rsidRDefault="001B0B47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MY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What does the prefix ‘neo</w:t>
            </w:r>
            <w:proofErr w:type="gramStart"/>
            <w:r w:rsidRPr="00BA45BB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-</w:t>
            </w:r>
            <w:r w:rsidR="00957911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‘ </w:t>
            </w:r>
            <w:r w:rsidRPr="00BA45BB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mean</w:t>
            </w:r>
            <w:proofErr w:type="gramEnd"/>
            <w:r w:rsidRPr="00BA45BB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 in the word neologism?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951A22" w14:paraId="615FFEA8" w14:textId="77777777" w:rsidTr="00904B5D">
              <w:tc>
                <w:tcPr>
                  <w:tcW w:w="4736" w:type="dxa"/>
                </w:tcPr>
                <w:p w14:paraId="0A7D4A8B" w14:textId="05CCE132" w:rsidR="00951A22" w:rsidRPr="00893886" w:rsidRDefault="00951A22">
                  <w:pPr>
                    <w:pStyle w:val="ListParagraph"/>
                    <w:numPr>
                      <w:ilvl w:val="0"/>
                      <w:numId w:val="49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new</w:t>
                  </w:r>
                </w:p>
              </w:tc>
              <w:tc>
                <w:tcPr>
                  <w:tcW w:w="4736" w:type="dxa"/>
                </w:tcPr>
                <w:p w14:paraId="03A16302" w14:textId="3ABB67CA" w:rsidR="00951A22" w:rsidRDefault="00951A22">
                  <w:pPr>
                    <w:pStyle w:val="ListParagraph"/>
                    <w:numPr>
                      <w:ilvl w:val="0"/>
                      <w:numId w:val="49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before</w:t>
                  </w:r>
                </w:p>
              </w:tc>
            </w:tr>
            <w:tr w:rsidR="00951A22" w14:paraId="6E316BDA" w14:textId="77777777" w:rsidTr="00904B5D">
              <w:tc>
                <w:tcPr>
                  <w:tcW w:w="4736" w:type="dxa"/>
                </w:tcPr>
                <w:p w14:paraId="3AB95AB2" w14:textId="2CF29316" w:rsidR="00951A22" w:rsidRDefault="00951A22">
                  <w:pPr>
                    <w:pStyle w:val="ListParagraph"/>
                    <w:numPr>
                      <w:ilvl w:val="0"/>
                      <w:numId w:val="49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against</w:t>
                  </w:r>
                </w:p>
              </w:tc>
              <w:tc>
                <w:tcPr>
                  <w:tcW w:w="4736" w:type="dxa"/>
                </w:tcPr>
                <w:p w14:paraId="73D930C8" w14:textId="3AEED33E" w:rsidR="00951A22" w:rsidRDefault="00951A22">
                  <w:pPr>
                    <w:pStyle w:val="ListParagraph"/>
                    <w:numPr>
                      <w:ilvl w:val="0"/>
                      <w:numId w:val="49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without</w:t>
                  </w:r>
                </w:p>
              </w:tc>
            </w:tr>
          </w:tbl>
          <w:p w14:paraId="0E0D9398" w14:textId="772AB3AF" w:rsidR="005B2A38" w:rsidRPr="00BA45BB" w:rsidRDefault="005B2A38" w:rsidP="00951A22">
            <w:pPr>
              <w:pStyle w:val="ListParagraph"/>
              <w:spacing w:before="240" w:after="0"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MY"/>
              </w:rPr>
            </w:pPr>
          </w:p>
        </w:tc>
      </w:tr>
      <w:tr w:rsidR="005B2A38" w:rsidRPr="00182627" w14:paraId="4052E4E4" w14:textId="77777777" w:rsidTr="008F0BA3">
        <w:tc>
          <w:tcPr>
            <w:tcW w:w="9781" w:type="dxa"/>
          </w:tcPr>
          <w:p w14:paraId="65E23979" w14:textId="225B8FF1" w:rsidR="001B0B47" w:rsidRPr="00951A22" w:rsidRDefault="00951A22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MY"/>
              </w:rPr>
            </w:pPr>
            <w:r w:rsidRPr="00BA45BB">
              <w:rPr>
                <w:noProof/>
                <w:lang w:val="vi-VN" w:eastAsia="vi-V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3E49A3A" wp14:editId="56B7FC91">
                      <wp:simplePos x="0" y="0"/>
                      <wp:positionH relativeFrom="column">
                        <wp:posOffset>2351322</wp:posOffset>
                      </wp:positionH>
                      <wp:positionV relativeFrom="paragraph">
                        <wp:posOffset>236662</wp:posOffset>
                      </wp:positionV>
                      <wp:extent cx="3646115" cy="1550504"/>
                      <wp:effectExtent l="0" t="0" r="12065" b="12065"/>
                      <wp:wrapNone/>
                      <wp:docPr id="139753197" name="Rectangle: Diagonal Corners Rounded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6115" cy="1550504"/>
                              </a:xfrm>
                              <a:prstGeom prst="round2Diag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4A134B" w14:textId="77777777" w:rsidR="001B0B47" w:rsidRPr="008A4328" w:rsidRDefault="001B0B47" w:rsidP="001B0B47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8A4328">
                                    <w:rPr>
                                      <w:rFonts w:ascii="Times New Roman" w:hAnsi="Times New Roman" w:cs="Times New Roman"/>
                                    </w:rPr>
                                    <w:t>I’m someone who walks along the shore,</w:t>
                                  </w:r>
                                </w:p>
                                <w:p w14:paraId="42D31C5B" w14:textId="77777777" w:rsidR="001B0B47" w:rsidRPr="008A4328" w:rsidRDefault="001B0B47" w:rsidP="001B0B47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8A4328">
                                    <w:rPr>
                                      <w:rFonts w:ascii="Times New Roman" w:hAnsi="Times New Roman" w:cs="Times New Roman"/>
                                    </w:rPr>
                                    <w:t>Searching for treasures, shells, and more.</w:t>
                                  </w:r>
                                </w:p>
                                <w:p w14:paraId="37F3AF6B" w14:textId="77777777" w:rsidR="001B0B47" w:rsidRPr="008A4328" w:rsidRDefault="001B0B47" w:rsidP="001B0B47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8A4328">
                                    <w:rPr>
                                      <w:rFonts w:ascii="Times New Roman" w:hAnsi="Times New Roman" w:cs="Times New Roman"/>
                                    </w:rPr>
                                    <w:t>My first part is where the sea meets land,</w:t>
                                  </w:r>
                                </w:p>
                                <w:p w14:paraId="1A9D65FA" w14:textId="77777777" w:rsidR="001B0B47" w:rsidRPr="008A4328" w:rsidRDefault="001B0B47" w:rsidP="001B0B47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8A4328">
                                    <w:rPr>
                                      <w:rFonts w:ascii="Times New Roman" w:hAnsi="Times New Roman" w:cs="Times New Roman"/>
                                    </w:rPr>
                                    <w:t>The second is one who searches the sand.</w:t>
                                  </w:r>
                                </w:p>
                                <w:p w14:paraId="235DF3F3" w14:textId="77777777" w:rsidR="001B0B47" w:rsidRPr="008A4328" w:rsidRDefault="001B0B47" w:rsidP="001B0B47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8A4328">
                                    <w:rPr>
                                      <w:rFonts w:ascii="Times New Roman" w:hAnsi="Times New Roman" w:cs="Times New Roman"/>
                                    </w:rPr>
                                    <w:t>Put us together, and you will discover,</w:t>
                                  </w:r>
                                </w:p>
                                <w:p w14:paraId="666479BB" w14:textId="77777777" w:rsidR="001B0B47" w:rsidRPr="008A4328" w:rsidRDefault="001B0B47" w:rsidP="001B0B47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8A4328">
                                    <w:rPr>
                                      <w:rFonts w:ascii="Times New Roman" w:hAnsi="Times New Roman" w:cs="Times New Roman"/>
                                    </w:rPr>
                                    <w:t xml:space="preserve">A seaside explorer like no other!    </w:t>
                                  </w:r>
                                </w:p>
                                <w:p w14:paraId="57F64CCD" w14:textId="379EED93" w:rsidR="001F00BB" w:rsidRPr="00CF1863" w:rsidRDefault="001B0B47" w:rsidP="001B0B47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8A4328">
                                    <w:rPr>
                                      <w:rFonts w:ascii="Times New Roman" w:hAnsi="Times New Roman" w:cs="Times New Roman"/>
                                    </w:rPr>
                                    <w:t>What am I?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E49A3A" id="Rectangle: Diagonal Corners Rounded 7" o:spid="_x0000_s1026" style="position:absolute;left:0;text-align:left;margin-left:185.15pt;margin-top:18.65pt;width:287.1pt;height:122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646115,155050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" adj="-11796480,,5400" path="m258423,l3646115,r,l3646115,1292081v,142723,-115700,258423,-258423,258423l,1550504r,l,258423c,115700,115700,,258423,xe" fillcolor="white [3201]" strokecolor="#f79646 [3209]" strokeweight="2pt">
                      <v:stroke joinstyle="miter"/>
                      <v:formulas/>
                      <v:path arrowok="t" o:connecttype="custom" o:connectlocs="258423,0;3646115,0;3646115,0;3646115,1292081;3387692,1550504;0,1550504;0,1550504;0,258423;258423,0" o:connectangles="0,0,0,0,0,0,0,0,0" textboxrect="0,0,3646115,1550504"/>
                      <v:textbox>
                        <w:txbxContent>
                          <w:p w14:paraId="664A134B" w14:textId="77777777" w:rsidR="001B0B47" w:rsidRPr="008A4328" w:rsidRDefault="001B0B47" w:rsidP="001B0B4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A4328">
                              <w:rPr>
                                <w:rFonts w:ascii="Times New Roman" w:hAnsi="Times New Roman" w:cs="Times New Roman"/>
                              </w:rPr>
                              <w:t>I’m someone who walks along the shore,</w:t>
                            </w:r>
                          </w:p>
                          <w:p w14:paraId="42D31C5B" w14:textId="77777777" w:rsidR="001B0B47" w:rsidRPr="008A4328" w:rsidRDefault="001B0B47" w:rsidP="001B0B4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A4328">
                              <w:rPr>
                                <w:rFonts w:ascii="Times New Roman" w:hAnsi="Times New Roman" w:cs="Times New Roman"/>
                              </w:rPr>
                              <w:t>Searching for treasures, shells, and more.</w:t>
                            </w:r>
                          </w:p>
                          <w:p w14:paraId="37F3AF6B" w14:textId="77777777" w:rsidR="001B0B47" w:rsidRPr="008A4328" w:rsidRDefault="001B0B47" w:rsidP="001B0B4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A4328">
                              <w:rPr>
                                <w:rFonts w:ascii="Times New Roman" w:hAnsi="Times New Roman" w:cs="Times New Roman"/>
                              </w:rPr>
                              <w:t>My first part is where the sea meets land,</w:t>
                            </w:r>
                          </w:p>
                          <w:p w14:paraId="1A9D65FA" w14:textId="77777777" w:rsidR="001B0B47" w:rsidRPr="008A4328" w:rsidRDefault="001B0B47" w:rsidP="001B0B4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A4328">
                              <w:rPr>
                                <w:rFonts w:ascii="Times New Roman" w:hAnsi="Times New Roman" w:cs="Times New Roman"/>
                              </w:rPr>
                              <w:t>The second is one who searches the sand.</w:t>
                            </w:r>
                          </w:p>
                          <w:p w14:paraId="235DF3F3" w14:textId="77777777" w:rsidR="001B0B47" w:rsidRPr="008A4328" w:rsidRDefault="001B0B47" w:rsidP="001B0B4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A4328">
                              <w:rPr>
                                <w:rFonts w:ascii="Times New Roman" w:hAnsi="Times New Roman" w:cs="Times New Roman"/>
                              </w:rPr>
                              <w:t>Put us together, and you will discover,</w:t>
                            </w:r>
                          </w:p>
                          <w:p w14:paraId="666479BB" w14:textId="77777777" w:rsidR="001B0B47" w:rsidRPr="008A4328" w:rsidRDefault="001B0B47" w:rsidP="001B0B4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A4328">
                              <w:rPr>
                                <w:rFonts w:ascii="Times New Roman" w:hAnsi="Times New Roman" w:cs="Times New Roman"/>
                              </w:rPr>
                              <w:t xml:space="preserve">A seaside explorer like no other!    </w:t>
                            </w:r>
                          </w:p>
                          <w:p w14:paraId="57F64CCD" w14:textId="379EED93" w:rsidR="001F00BB" w:rsidRPr="00CF1863" w:rsidRDefault="001B0B47" w:rsidP="001B0B4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A4328">
                              <w:rPr>
                                <w:rFonts w:ascii="Times New Roman" w:hAnsi="Times New Roman" w:cs="Times New Roman"/>
                              </w:rPr>
                              <w:t>What am I?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F00BB" w:rsidRPr="00BA45BB">
              <w:rPr>
                <w:rFonts w:ascii="Times New Roman" w:hAnsi="Times New Roman" w:cs="Times New Roman"/>
                <w:sz w:val="24"/>
                <w:szCs w:val="24"/>
              </w:rPr>
              <w:t>Can you answer the compound word riddle?</w:t>
            </w:r>
          </w:p>
          <w:p w14:paraId="52254E94" w14:textId="77777777" w:rsidR="001B0B47" w:rsidRPr="00BA45BB" w:rsidRDefault="001B0B47">
            <w:pPr>
              <w:pStyle w:val="ListParagraph"/>
              <w:numPr>
                <w:ilvl w:val="0"/>
                <w:numId w:val="6"/>
              </w:num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  <w:lang w:val="en-MY"/>
              </w:rPr>
            </w:pPr>
            <w:proofErr w:type="spellStart"/>
            <w:r w:rsidRPr="00BA45BB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shellhunter</w:t>
            </w:r>
            <w:proofErr w:type="spellEnd"/>
            <w:r w:rsidRPr="00BA45BB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 </w:t>
            </w:r>
          </w:p>
          <w:p w14:paraId="7C4470EF" w14:textId="77777777" w:rsidR="001B0B47" w:rsidRPr="00BA45BB" w:rsidRDefault="001B0B47">
            <w:pPr>
              <w:pStyle w:val="ListParagraph"/>
              <w:numPr>
                <w:ilvl w:val="0"/>
                <w:numId w:val="6"/>
              </w:num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  <w:lang w:val="en-MY"/>
              </w:rPr>
            </w:pPr>
            <w:proofErr w:type="spellStart"/>
            <w:r w:rsidRPr="00BA45BB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shorefinder</w:t>
            </w:r>
            <w:proofErr w:type="spellEnd"/>
            <w:r w:rsidRPr="00BA45BB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 </w:t>
            </w:r>
          </w:p>
          <w:p w14:paraId="3E692009" w14:textId="77777777" w:rsidR="001B0B47" w:rsidRPr="00BA45BB" w:rsidRDefault="001B0B47">
            <w:pPr>
              <w:pStyle w:val="ListParagraph"/>
              <w:numPr>
                <w:ilvl w:val="0"/>
                <w:numId w:val="6"/>
              </w:num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  <w:lang w:val="en-MY"/>
              </w:rPr>
            </w:pPr>
            <w:proofErr w:type="spellStart"/>
            <w:r w:rsidRPr="00BA45BB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seacollector</w:t>
            </w:r>
            <w:proofErr w:type="spellEnd"/>
            <w:r w:rsidRPr="00BA45BB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  </w:t>
            </w:r>
          </w:p>
          <w:p w14:paraId="10C52F07" w14:textId="77777777" w:rsidR="005B2A38" w:rsidRDefault="001B0B47">
            <w:pPr>
              <w:pStyle w:val="ListParagraph"/>
              <w:numPr>
                <w:ilvl w:val="0"/>
                <w:numId w:val="6"/>
              </w:num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  <w:lang w:val="en-MY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beachcomber </w:t>
            </w:r>
          </w:p>
          <w:p w14:paraId="0B7093DE" w14:textId="77777777" w:rsidR="008F0BA3" w:rsidRDefault="008F0BA3" w:rsidP="008F0BA3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  <w:lang w:val="en-MY"/>
              </w:rPr>
            </w:pPr>
          </w:p>
          <w:p w14:paraId="4F02FA8D" w14:textId="36503760" w:rsidR="008A4328" w:rsidRPr="008F0BA3" w:rsidRDefault="008A4328" w:rsidP="008F0BA3">
            <w:pPr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  <w:lang w:val="en-MY"/>
              </w:rPr>
            </w:pPr>
          </w:p>
        </w:tc>
      </w:tr>
    </w:tbl>
    <w:p w14:paraId="38164C99" w14:textId="77777777" w:rsidR="008A4328" w:rsidRDefault="008A4328" w:rsidP="00C94307">
      <w:pPr>
        <w:spacing w:after="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F11D52" w14:textId="6CA95B09" w:rsidR="00736FF3" w:rsidRPr="00C94307" w:rsidRDefault="00736FF3" w:rsidP="00C94307">
      <w:pPr>
        <w:spacing w:after="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4307">
        <w:rPr>
          <w:rFonts w:ascii="Times New Roman" w:hAnsi="Times New Roman" w:cs="Times New Roman"/>
          <w:b/>
          <w:bCs/>
          <w:sz w:val="24"/>
          <w:szCs w:val="24"/>
        </w:rPr>
        <w:t>Section F : Read the question carefully and choose the best answer for each question.</w:t>
      </w:r>
    </w:p>
    <w:tbl>
      <w:tblPr>
        <w:tblStyle w:val="TableGrid"/>
        <w:tblW w:w="9781" w:type="dxa"/>
        <w:tblInd w:w="-147" w:type="dxa"/>
        <w:tblLook w:val="04A0" w:firstRow="1" w:lastRow="0" w:firstColumn="1" w:lastColumn="0" w:noHBand="0" w:noVBand="1"/>
      </w:tblPr>
      <w:tblGrid>
        <w:gridCol w:w="9781"/>
      </w:tblGrid>
      <w:tr w:rsidR="005B2A38" w:rsidRPr="00182627" w14:paraId="02D824D6" w14:textId="77777777" w:rsidTr="008A4328">
        <w:trPr>
          <w:trHeight w:val="2218"/>
        </w:trPr>
        <w:tc>
          <w:tcPr>
            <w:tcW w:w="9781" w:type="dxa"/>
          </w:tcPr>
          <w:p w14:paraId="395A3395" w14:textId="18C67946" w:rsidR="00957911" w:rsidRPr="00CF1863" w:rsidRDefault="00CF186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noProof/>
                <w:lang w:val="vi-VN" w:eastAsia="vi-VN"/>
              </w:rPr>
              <w:drawing>
                <wp:anchor distT="0" distB="0" distL="114300" distR="114300" simplePos="0" relativeHeight="251669504" behindDoc="0" locked="0" layoutInCell="1" allowOverlap="1" wp14:anchorId="1936FF5F" wp14:editId="0D3F367B">
                  <wp:simplePos x="0" y="0"/>
                  <wp:positionH relativeFrom="column">
                    <wp:posOffset>4084707</wp:posOffset>
                  </wp:positionH>
                  <wp:positionV relativeFrom="paragraph">
                    <wp:posOffset>36610</wp:posOffset>
                  </wp:positionV>
                  <wp:extent cx="1351032" cy="1351032"/>
                  <wp:effectExtent l="0" t="0" r="1905" b="1905"/>
                  <wp:wrapNone/>
                  <wp:docPr id="688241839" name="Picture 6" descr="A cartoon of a person holding a wrench and looking at water coming out of a sin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241839" name="Picture 6" descr="A cartoon of a person holding a wrench and looking at water coming out of a sink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198" cy="1366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F00BB" w:rsidRPr="00BA45BB">
              <w:rPr>
                <w:rFonts w:ascii="Times New Roman" w:hAnsi="Times New Roman" w:cs="Times New Roman"/>
                <w:sz w:val="24"/>
                <w:szCs w:val="24"/>
              </w:rPr>
              <w:t>Guess the proverbs from the following picture.</w:t>
            </w:r>
          </w:p>
          <w:p w14:paraId="0ED61437" w14:textId="77777777" w:rsidR="001B0B47" w:rsidRPr="00BA45BB" w:rsidRDefault="001B0B47">
            <w:pPr>
              <w:pStyle w:val="ListParagraph"/>
              <w:numPr>
                <w:ilvl w:val="0"/>
                <w:numId w:val="7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a stitch in time saves nine</w:t>
            </w:r>
          </w:p>
          <w:p w14:paraId="45D23E99" w14:textId="77777777" w:rsidR="001B0B47" w:rsidRPr="00BA45BB" w:rsidRDefault="001B0B47">
            <w:pPr>
              <w:pStyle w:val="ListParagraph"/>
              <w:numPr>
                <w:ilvl w:val="0"/>
                <w:numId w:val="7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there’s no time like the present</w:t>
            </w:r>
          </w:p>
          <w:p w14:paraId="2DB84B66" w14:textId="77777777" w:rsidR="001B0B47" w:rsidRPr="00BA45BB" w:rsidRDefault="001B0B47">
            <w:pPr>
              <w:pStyle w:val="ListParagraph"/>
              <w:numPr>
                <w:ilvl w:val="0"/>
                <w:numId w:val="7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the squeaky wheel gets the grease </w:t>
            </w:r>
          </w:p>
          <w:p w14:paraId="2298AA73" w14:textId="77777777" w:rsidR="0055039E" w:rsidRDefault="001B0B47">
            <w:pPr>
              <w:pStyle w:val="ListParagraph"/>
              <w:numPr>
                <w:ilvl w:val="0"/>
                <w:numId w:val="7"/>
              </w:num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stick that in your pipe and smoke it</w:t>
            </w:r>
          </w:p>
          <w:p w14:paraId="2C563912" w14:textId="74C68C87" w:rsidR="008F0BA3" w:rsidRPr="00BA45BB" w:rsidRDefault="008F0BA3" w:rsidP="008F0BA3">
            <w:pPr>
              <w:pStyle w:val="ListParagraph"/>
              <w:spacing w:before="240" w:after="0"/>
              <w:ind w:left="10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9E" w:rsidRPr="00182627" w14:paraId="1ECB31F5" w14:textId="77777777" w:rsidTr="008F0BA3">
        <w:trPr>
          <w:trHeight w:val="1769"/>
        </w:trPr>
        <w:tc>
          <w:tcPr>
            <w:tcW w:w="9781" w:type="dxa"/>
          </w:tcPr>
          <w:p w14:paraId="2717266E" w14:textId="5D94CF96" w:rsidR="001B0B47" w:rsidRPr="00BA45BB" w:rsidRDefault="001B0B47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Find the correct idiom usage in the following sentences:</w:t>
            </w:r>
          </w:p>
          <w:p w14:paraId="2AE1CEC8" w14:textId="4525C5EC" w:rsidR="001B0B47" w:rsidRPr="00BA45BB" w:rsidRDefault="001B0B47">
            <w:pPr>
              <w:pStyle w:val="ListParagraph"/>
              <w:numPr>
                <w:ilvl w:val="0"/>
                <w:numId w:val="9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The student hit the nail on the head for arriving late to school. </w:t>
            </w:r>
          </w:p>
          <w:p w14:paraId="33C69BD5" w14:textId="77777777" w:rsidR="001B0B47" w:rsidRPr="00BA45BB" w:rsidRDefault="001B0B47">
            <w:pPr>
              <w:pStyle w:val="ListParagraph"/>
              <w:numPr>
                <w:ilvl w:val="0"/>
                <w:numId w:val="9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Larry decided to kick the bucket after eating the last ice cream. </w:t>
            </w:r>
          </w:p>
          <w:p w14:paraId="655517AA" w14:textId="77777777" w:rsidR="001B0B47" w:rsidRPr="00BA45BB" w:rsidRDefault="001B0B47">
            <w:pPr>
              <w:pStyle w:val="ListParagraph"/>
              <w:numPr>
                <w:ilvl w:val="0"/>
                <w:numId w:val="9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Paula was green with laughter after hearing the comedian’s joke. </w:t>
            </w:r>
          </w:p>
          <w:p w14:paraId="39C03C04" w14:textId="160C60B6" w:rsidR="00CF1863" w:rsidRPr="00BA45BB" w:rsidRDefault="001B0B47">
            <w:pPr>
              <w:pStyle w:val="ListParagraph"/>
              <w:numPr>
                <w:ilvl w:val="0"/>
                <w:numId w:val="9"/>
              </w:num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Alex knew it was time to bite the bullet and get his tooth extracted. </w:t>
            </w:r>
          </w:p>
        </w:tc>
      </w:tr>
      <w:tr w:rsidR="0055039E" w:rsidRPr="00182627" w14:paraId="14914265" w14:textId="77777777" w:rsidTr="008A4328">
        <w:trPr>
          <w:trHeight w:val="3323"/>
        </w:trPr>
        <w:tc>
          <w:tcPr>
            <w:tcW w:w="9781" w:type="dxa"/>
          </w:tcPr>
          <w:p w14:paraId="6C9E1D61" w14:textId="6F5F509B" w:rsidR="0055039E" w:rsidRPr="00BA45BB" w:rsidRDefault="001B0B4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br w:type="page"/>
            </w:r>
            <w:r w:rsidR="00182627" w:rsidRPr="00BA45BB">
              <w:rPr>
                <w:sz w:val="24"/>
                <w:szCs w:val="24"/>
              </w:rPr>
              <w:br w:type="page"/>
            </w:r>
            <w:r w:rsidR="0055039E" w:rsidRPr="00BA45BB">
              <w:rPr>
                <w:rFonts w:ascii="Times New Roman" w:hAnsi="Times New Roman" w:cs="Times New Roman"/>
                <w:sz w:val="24"/>
                <w:szCs w:val="24"/>
              </w:rPr>
              <w:t>Choose the correct idiom</w:t>
            </w:r>
            <w:r w:rsidR="003C4B98"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5039E" w:rsidRPr="00BA45BB">
              <w:rPr>
                <w:rFonts w:ascii="Times New Roman" w:hAnsi="Times New Roman" w:cs="Times New Roman"/>
                <w:sz w:val="24"/>
                <w:szCs w:val="24"/>
              </w:rPr>
              <w:t>to complete the sentence.</w:t>
            </w:r>
          </w:p>
          <w:p w14:paraId="05D9332F" w14:textId="51370912" w:rsidR="0055039E" w:rsidRPr="00BA45BB" w:rsidRDefault="008A4328" w:rsidP="008F0BA3">
            <w:pPr>
              <w:pStyle w:val="ListParagraph"/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noProof/>
                <w:lang w:val="vi-VN" w:eastAsia="vi-VN"/>
                <w14:ligatures w14:val="standardContextual"/>
              </w:rPr>
              <w:drawing>
                <wp:anchor distT="0" distB="0" distL="114300" distR="114300" simplePos="0" relativeHeight="251671552" behindDoc="0" locked="0" layoutInCell="1" allowOverlap="1" wp14:anchorId="6CEC9BCF" wp14:editId="4D19B991">
                  <wp:simplePos x="0" y="0"/>
                  <wp:positionH relativeFrom="column">
                    <wp:posOffset>482600</wp:posOffset>
                  </wp:positionH>
                  <wp:positionV relativeFrom="paragraph">
                    <wp:posOffset>49971</wp:posOffset>
                  </wp:positionV>
                  <wp:extent cx="1160780" cy="1160780"/>
                  <wp:effectExtent l="0" t="0" r="1270" b="1270"/>
                  <wp:wrapThrough wrapText="bothSides">
                    <wp:wrapPolygon edited="0">
                      <wp:start x="0" y="0"/>
                      <wp:lineTo x="0" y="21269"/>
                      <wp:lineTo x="21269" y="21269"/>
                      <wp:lineTo x="21269" y="0"/>
                      <wp:lineTo x="0" y="0"/>
                    </wp:wrapPolygon>
                  </wp:wrapThrough>
                  <wp:docPr id="224550999" name="Picture 5" descr="A group of people standing on a fiel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550999" name="Picture 5" descr="A group of people standing on a field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780" cy="1160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77E0B9" w14:textId="71793018" w:rsidR="001B0B47" w:rsidRPr="00BA45BB" w:rsidRDefault="00387DED" w:rsidP="008F0BA3">
            <w:pPr>
              <w:pStyle w:val="ListParagraph"/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  <w:p w14:paraId="39AF9F5A" w14:textId="10606A0B" w:rsidR="001B0B47" w:rsidRPr="00786C46" w:rsidRDefault="00957911" w:rsidP="008F0BA3">
            <w:pPr>
              <w:pStyle w:val="ListParagraph"/>
              <w:spacing w:before="240"/>
              <w:ind w:left="21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MY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 </w:t>
            </w:r>
            <w:r w:rsidRPr="00786C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MY"/>
              </w:rPr>
              <w:t xml:space="preserve">         </w:t>
            </w:r>
            <w:r w:rsidR="001B0B47" w:rsidRPr="00786C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MY"/>
              </w:rPr>
              <w:t>Coach: Listen! You all need to ____</w:t>
            </w:r>
            <w:r w:rsidR="00786C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MY"/>
              </w:rPr>
              <w:t>_</w:t>
            </w:r>
            <w:r w:rsidR="001B0B47" w:rsidRPr="00786C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MY"/>
              </w:rPr>
              <w:t xml:space="preserve">______ and show </w:t>
            </w:r>
          </w:p>
          <w:p w14:paraId="07F1CA52" w14:textId="7F1D0E92" w:rsidR="00387DED" w:rsidRPr="00786C46" w:rsidRDefault="001B0B47" w:rsidP="008F0BA3">
            <w:pPr>
              <w:pStyle w:val="ListParagraph"/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MY"/>
              </w:rPr>
            </w:pPr>
            <w:r w:rsidRPr="00786C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MY"/>
              </w:rPr>
              <w:t xml:space="preserve">          everyone what you really can do. </w:t>
            </w:r>
          </w:p>
          <w:p w14:paraId="48E0CE55" w14:textId="77777777" w:rsidR="001B0B47" w:rsidRPr="00BA45BB" w:rsidRDefault="001B0B47" w:rsidP="008F0BA3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CF1863" w14:paraId="410A35E1" w14:textId="77777777" w:rsidTr="00904B5D">
              <w:tc>
                <w:tcPr>
                  <w:tcW w:w="4736" w:type="dxa"/>
                </w:tcPr>
                <w:p w14:paraId="10DF9BC6" w14:textId="2FFAAAAE" w:rsidR="00CF1863" w:rsidRPr="00893886" w:rsidRDefault="00CF1863">
                  <w:pPr>
                    <w:pStyle w:val="ListParagraph"/>
                    <w:numPr>
                      <w:ilvl w:val="0"/>
                      <w:numId w:val="5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pull your weight</w:t>
                  </w:r>
                </w:p>
              </w:tc>
              <w:tc>
                <w:tcPr>
                  <w:tcW w:w="4736" w:type="dxa"/>
                </w:tcPr>
                <w:p w14:paraId="6D67C555" w14:textId="1F527D50" w:rsidR="00CF1863" w:rsidRDefault="00CF1863">
                  <w:pPr>
                    <w:pStyle w:val="ListParagraph"/>
                    <w:numPr>
                      <w:ilvl w:val="0"/>
                      <w:numId w:val="5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pull your socks up</w:t>
                  </w:r>
                </w:p>
              </w:tc>
            </w:tr>
            <w:tr w:rsidR="00CF1863" w14:paraId="5666F884" w14:textId="77777777" w:rsidTr="008F0BA3">
              <w:trPr>
                <w:trHeight w:val="532"/>
              </w:trPr>
              <w:tc>
                <w:tcPr>
                  <w:tcW w:w="4736" w:type="dxa"/>
                </w:tcPr>
                <w:p w14:paraId="3FC1D713" w14:textId="667A9608" w:rsidR="00CF1863" w:rsidRDefault="00CF1863">
                  <w:pPr>
                    <w:pStyle w:val="ListParagraph"/>
                    <w:numPr>
                      <w:ilvl w:val="0"/>
                      <w:numId w:val="5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paint the town red</w:t>
                  </w:r>
                </w:p>
              </w:tc>
              <w:tc>
                <w:tcPr>
                  <w:tcW w:w="4736" w:type="dxa"/>
                </w:tcPr>
                <w:p w14:paraId="0A64C1AE" w14:textId="18D92503" w:rsidR="00CF1863" w:rsidRDefault="00CF1863">
                  <w:pPr>
                    <w:pStyle w:val="ListParagraph"/>
                    <w:numPr>
                      <w:ilvl w:val="0"/>
                      <w:numId w:val="5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be big for your boots</w:t>
                  </w:r>
                </w:p>
              </w:tc>
            </w:tr>
          </w:tbl>
          <w:p w14:paraId="673FC5B9" w14:textId="5D6DB589" w:rsidR="0055039E" w:rsidRPr="00BA45BB" w:rsidRDefault="0055039E" w:rsidP="008F0BA3">
            <w:pPr>
              <w:pStyle w:val="ListParagraph"/>
              <w:spacing w:before="240" w:after="0"/>
              <w:ind w:left="10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9E" w:rsidRPr="00182627" w14:paraId="3F180495" w14:textId="77777777" w:rsidTr="008A4328">
        <w:trPr>
          <w:trHeight w:val="1361"/>
        </w:trPr>
        <w:tc>
          <w:tcPr>
            <w:tcW w:w="9781" w:type="dxa"/>
          </w:tcPr>
          <w:p w14:paraId="768B1CF9" w14:textId="42625012" w:rsidR="00000C56" w:rsidRDefault="001B0B4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>After years of working together, Gina and Lilian began to __________ due to their differing opinions.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CF1863" w14:paraId="4A667FC2" w14:textId="77777777" w:rsidTr="00904B5D">
              <w:tc>
                <w:tcPr>
                  <w:tcW w:w="4736" w:type="dxa"/>
                </w:tcPr>
                <w:p w14:paraId="4EBB14E3" w14:textId="5E06A34E" w:rsidR="00CF1863" w:rsidRPr="00893886" w:rsidRDefault="00CF1863">
                  <w:pPr>
                    <w:pStyle w:val="ListParagraph"/>
                    <w:numPr>
                      <w:ilvl w:val="0"/>
                      <w:numId w:val="5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split up</w:t>
                  </w:r>
                </w:p>
              </w:tc>
              <w:tc>
                <w:tcPr>
                  <w:tcW w:w="4736" w:type="dxa"/>
                </w:tcPr>
                <w:p w14:paraId="7A1D2021" w14:textId="027DCA7B" w:rsidR="00CF1863" w:rsidRDefault="00CF1863">
                  <w:pPr>
                    <w:pStyle w:val="ListParagraph"/>
                    <w:numPr>
                      <w:ilvl w:val="0"/>
                      <w:numId w:val="5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drift apart</w:t>
                  </w:r>
                </w:p>
              </w:tc>
            </w:tr>
            <w:tr w:rsidR="00CF1863" w14:paraId="79B8B690" w14:textId="77777777" w:rsidTr="00904B5D">
              <w:tc>
                <w:tcPr>
                  <w:tcW w:w="4736" w:type="dxa"/>
                </w:tcPr>
                <w:p w14:paraId="5940135C" w14:textId="2D9CEA26" w:rsidR="00CF1863" w:rsidRDefault="00CF1863">
                  <w:pPr>
                    <w:pStyle w:val="ListParagraph"/>
                    <w:numPr>
                      <w:ilvl w:val="0"/>
                      <w:numId w:val="5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pull through</w:t>
                  </w:r>
                </w:p>
              </w:tc>
              <w:tc>
                <w:tcPr>
                  <w:tcW w:w="4736" w:type="dxa"/>
                </w:tcPr>
                <w:p w14:paraId="0A33A11E" w14:textId="0A0703AF" w:rsidR="00CF1863" w:rsidRDefault="00CF1863">
                  <w:pPr>
                    <w:pStyle w:val="ListParagraph"/>
                    <w:numPr>
                      <w:ilvl w:val="0"/>
                      <w:numId w:val="5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come together</w:t>
                  </w:r>
                </w:p>
              </w:tc>
            </w:tr>
          </w:tbl>
          <w:p w14:paraId="1C4FDE83" w14:textId="4A250074" w:rsidR="0055039E" w:rsidRPr="00BA45BB" w:rsidRDefault="0055039E" w:rsidP="008F0BA3">
            <w:pPr>
              <w:pStyle w:val="ListParagraph"/>
              <w:spacing w:before="240"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39E" w:rsidRPr="00182627" w14:paraId="15A8C1D1" w14:textId="77777777" w:rsidTr="008F0BA3">
        <w:tc>
          <w:tcPr>
            <w:tcW w:w="9781" w:type="dxa"/>
          </w:tcPr>
          <w:p w14:paraId="34350237" w14:textId="6D4C54FE" w:rsidR="009C2101" w:rsidRPr="00BA45BB" w:rsidRDefault="0073647F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br w:type="page"/>
            </w:r>
            <w:r w:rsidR="00000C56"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Which sentence correctly uses the word </w:t>
            </w:r>
            <w:r w:rsidR="00053BC9" w:rsidRPr="00053B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“</w:t>
            </w:r>
            <w:r w:rsidR="001B0B47" w:rsidRPr="00053BC9">
              <w:rPr>
                <w:rFonts w:ascii="Times New Roman" w:hAnsi="Times New Roman" w:cs="Times New Roman"/>
                <w:b/>
                <w:sz w:val="24"/>
                <w:szCs w:val="24"/>
              </w:rPr>
              <w:t>meticulous</w:t>
            </w:r>
            <w:r w:rsidR="00053BC9">
              <w:rPr>
                <w:rFonts w:ascii="Times New Roman" w:hAnsi="Times New Roman" w:cs="Times New Roman"/>
                <w:b/>
                <w:sz w:val="24"/>
                <w:szCs w:val="24"/>
              </w:rPr>
              <w:t>”</w:t>
            </w:r>
            <w:r w:rsidR="001B0B47" w:rsidRPr="00BA45BB">
              <w:rPr>
                <w:rFonts w:ascii="Times New Roman" w:hAnsi="Times New Roman" w:cs="Times New Roman"/>
                <w:bCs/>
                <w:sz w:val="24"/>
                <w:szCs w:val="24"/>
              </w:rPr>
              <w:t>?</w:t>
            </w:r>
          </w:p>
          <w:p w14:paraId="49E7549E" w14:textId="77777777" w:rsidR="001B0B47" w:rsidRPr="00BA45BB" w:rsidRDefault="001B0B47">
            <w:pPr>
              <w:pStyle w:val="ListParagraph"/>
              <w:numPr>
                <w:ilvl w:val="0"/>
                <w:numId w:val="8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Kathy was meticulous in ignoring all the rules of the competition. </w:t>
            </w:r>
          </w:p>
          <w:p w14:paraId="4AA61760" w14:textId="77777777" w:rsidR="001B0B47" w:rsidRPr="00BA45BB" w:rsidRDefault="001B0B47">
            <w:pPr>
              <w:pStyle w:val="ListParagraph"/>
              <w:numPr>
                <w:ilvl w:val="0"/>
                <w:numId w:val="8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The athlete was acting meticulously after winning the gold medal. </w:t>
            </w:r>
          </w:p>
          <w:p w14:paraId="60DB9FE1" w14:textId="77777777" w:rsidR="001B0B47" w:rsidRPr="00BA45BB" w:rsidRDefault="001B0B47">
            <w:pPr>
              <w:pStyle w:val="ListParagraph"/>
              <w:numPr>
                <w:ilvl w:val="0"/>
                <w:numId w:val="8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The tailor was meticulous in measuring fabric for the prom dress. </w:t>
            </w:r>
          </w:p>
          <w:p w14:paraId="5F608A5C" w14:textId="46A746A7" w:rsidR="0055039E" w:rsidRPr="00BA45BB" w:rsidRDefault="001B0B47">
            <w:pPr>
              <w:pStyle w:val="ListParagraph"/>
              <w:numPr>
                <w:ilvl w:val="0"/>
                <w:numId w:val="8"/>
              </w:num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45BB">
              <w:rPr>
                <w:rFonts w:ascii="Times New Roman" w:hAnsi="Times New Roman" w:cs="Times New Roman"/>
                <w:sz w:val="24"/>
                <w:szCs w:val="24"/>
              </w:rPr>
              <w:t xml:space="preserve">Laura was meticulous, but she finished writing the essay in a hurry. </w:t>
            </w:r>
          </w:p>
        </w:tc>
      </w:tr>
    </w:tbl>
    <w:p w14:paraId="395B9E87" w14:textId="77777777" w:rsidR="00736FF3" w:rsidRDefault="00736F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A58726" w14:textId="77777777" w:rsidR="00182627" w:rsidRPr="00182627" w:rsidRDefault="0018262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82627" w:rsidRPr="00182627">
      <w:headerReference w:type="default" r:id="rId11"/>
      <w:footerReference w:type="default" r:id="rId12"/>
      <w:pgSz w:w="12240" w:h="15840"/>
      <w:pgMar w:top="259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970EE" w14:textId="77777777" w:rsidR="002D219B" w:rsidRDefault="002D219B">
      <w:pPr>
        <w:spacing w:after="0" w:line="240" w:lineRule="auto"/>
      </w:pPr>
      <w:r>
        <w:separator/>
      </w:r>
    </w:p>
  </w:endnote>
  <w:endnote w:type="continuationSeparator" w:id="0">
    <w:p w14:paraId="09775449" w14:textId="77777777" w:rsidR="002D219B" w:rsidRDefault="002D2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charset w:val="00"/>
    <w:family w:val="swiss"/>
    <w:pitch w:val="default"/>
    <w:sig w:usb0="00000000" w:usb1="00000000" w:usb2="00000000" w:usb3="00000000" w:csb0="00000001" w:csb1="00000000"/>
  </w:font>
  <w:font w:name="Cooper Black">
    <w:altName w:val="Cambria"/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4BE53" w14:textId="77777777" w:rsidR="00C65CD9" w:rsidRDefault="00C65CD9" w:rsidP="00C65CD9">
    <w:pPr>
      <w:jc w:val="right"/>
      <w:rPr>
        <w:sz w:val="16"/>
        <w:szCs w:val="16"/>
      </w:rPr>
    </w:pPr>
    <w:r>
      <w:rPr>
        <w:noProof/>
        <w:sz w:val="16"/>
        <w:szCs w:val="16"/>
        <w:lang w:val="vi-VN" w:eastAsia="vi-V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FB67C7F" wp14:editId="76D30833">
              <wp:simplePos x="0" y="0"/>
              <wp:positionH relativeFrom="margin">
                <wp:align>left</wp:align>
              </wp:positionH>
              <wp:positionV relativeFrom="paragraph">
                <wp:posOffset>-26035</wp:posOffset>
              </wp:positionV>
              <wp:extent cx="211455" cy="1828800"/>
              <wp:effectExtent l="0" t="0" r="0" b="3175"/>
              <wp:wrapNone/>
              <wp:docPr id="82" name="Text Box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422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40464A" w14:textId="09560385" w:rsidR="00C65CD9" w:rsidRDefault="00C65CD9" w:rsidP="00C65CD9">
                          <w:pPr>
                            <w:pStyle w:val="Footer"/>
                            <w:jc w:val="both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C75FA2">
                            <w:rPr>
                              <w:noProof/>
                              <w:sz w:val="21"/>
                              <w:szCs w:val="21"/>
                            </w:rPr>
                            <w:t>6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67C7F" id="_x0000_t202" coordsize="21600,21600" o:spt="202" path="m,l,21600r21600,l21600,xe">
              <v:stroke joinstyle="miter"/>
              <v:path gradientshapeok="t" o:connecttype="rect"/>
            </v:shapetype>
            <v:shape id="Text Box 82" o:spid="_x0000_s1029" type="#_x0000_t202" style="position:absolute;left:0;text-align:left;margin-left:0;margin-top:-2.05pt;width:16.65pt;height:2in;z-index:2516664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" filled="f" stroked="f" strokeweight=".5pt">
              <v:textbox style="mso-fit-shape-to-text:t" inset="0,0,0,0">
                <w:txbxContent>
                  <w:p w14:paraId="2740464A" w14:textId="09560385" w:rsidR="00C65CD9" w:rsidRDefault="00C65CD9" w:rsidP="00C65CD9">
                    <w:pPr>
                      <w:pStyle w:val="Footer"/>
                      <w:jc w:val="both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 w:rsidR="00C75FA2">
                      <w:rPr>
                        <w:noProof/>
                        <w:sz w:val="21"/>
                        <w:szCs w:val="21"/>
                      </w:rPr>
                      <w:t>6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ourier" w:eastAsia="SimSun" w:hAnsi="Courier" w:cs="Courier"/>
        <w:color w:val="000000"/>
        <w:sz w:val="16"/>
        <w:szCs w:val="16"/>
        <w:lang w:bidi="ar"/>
      </w:rPr>
      <w:t>Copyright (C) 2025 by Asian English Olympiad Competition. All rights reserved.</w:t>
    </w:r>
  </w:p>
  <w:p w14:paraId="643B7AFF" w14:textId="77777777" w:rsidR="00C65CD9" w:rsidRDefault="00C65C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0C816" w14:textId="77777777" w:rsidR="002D219B" w:rsidRDefault="002D219B">
      <w:pPr>
        <w:spacing w:after="0" w:line="240" w:lineRule="auto"/>
      </w:pPr>
      <w:r>
        <w:separator/>
      </w:r>
    </w:p>
  </w:footnote>
  <w:footnote w:type="continuationSeparator" w:id="0">
    <w:p w14:paraId="1C49723B" w14:textId="77777777" w:rsidR="002D219B" w:rsidRDefault="002D2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96A63" w14:textId="7DBEE7E3" w:rsidR="00753ADA" w:rsidRDefault="00C65CD9">
    <w:pPr>
      <w:pStyle w:val="Header"/>
      <w:jc w:val="center"/>
    </w:pPr>
    <w:r>
      <w:rPr>
        <w:noProof/>
        <w:lang w:val="vi-VN" w:eastAsia="vi-VN"/>
      </w:rPr>
      <w:drawing>
        <wp:anchor distT="0" distB="0" distL="114300" distR="114300" simplePos="0" relativeHeight="251664384" behindDoc="1" locked="0" layoutInCell="1" allowOverlap="1" wp14:anchorId="3D6997F1" wp14:editId="003EFC74">
          <wp:simplePos x="0" y="0"/>
          <wp:positionH relativeFrom="margin">
            <wp:posOffset>4857750</wp:posOffset>
          </wp:positionH>
          <wp:positionV relativeFrom="paragraph">
            <wp:posOffset>131445</wp:posOffset>
          </wp:positionV>
          <wp:extent cx="1034415" cy="683895"/>
          <wp:effectExtent l="0" t="0" r="0" b="1905"/>
          <wp:wrapTight wrapText="bothSides">
            <wp:wrapPolygon edited="0">
              <wp:start x="15912" y="0"/>
              <wp:lineTo x="9547" y="1203"/>
              <wp:lineTo x="2387" y="6618"/>
              <wp:lineTo x="2387" y="10830"/>
              <wp:lineTo x="0" y="15042"/>
              <wp:lineTo x="0" y="19855"/>
              <wp:lineTo x="1591" y="21058"/>
              <wp:lineTo x="8751" y="21058"/>
              <wp:lineTo x="11934" y="20457"/>
              <wp:lineTo x="18298" y="13838"/>
              <wp:lineTo x="17901" y="10830"/>
              <wp:lineTo x="21083" y="6017"/>
              <wp:lineTo x="21083" y="1805"/>
              <wp:lineTo x="19094" y="0"/>
              <wp:lineTo x="15912" y="0"/>
            </wp:wrapPolygon>
          </wp:wrapTight>
          <wp:docPr id="741940971" name="Picture 741940971" descr="new logo 3 colo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 descr="new logo 3 colour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4415" cy="683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854DE5" wp14:editId="2DD33DF0">
              <wp:simplePos x="0" y="0"/>
              <wp:positionH relativeFrom="column">
                <wp:posOffset>-28575</wp:posOffset>
              </wp:positionH>
              <wp:positionV relativeFrom="paragraph">
                <wp:posOffset>-66675</wp:posOffset>
              </wp:positionV>
              <wp:extent cx="1209675" cy="109537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9675" cy="1095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369AC816" w14:textId="77777777" w:rsidR="00C65CD9" w:rsidRDefault="00C65CD9" w:rsidP="00C65CD9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24"/>
                            </w:rPr>
                          </w:pPr>
                          <w:r>
                            <w:rPr>
                              <w:rFonts w:ascii="Cooper Black" w:hAnsi="Cooper Black"/>
                              <w:sz w:val="24"/>
                            </w:rPr>
                            <w:t>DIVISION</w:t>
                          </w:r>
                        </w:p>
                        <w:p w14:paraId="6AFAD360" w14:textId="77777777" w:rsidR="00C65CD9" w:rsidRDefault="00C65CD9" w:rsidP="00C65CD9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72"/>
                            </w:rPr>
                          </w:pPr>
                          <w:r>
                            <w:rPr>
                              <w:rFonts w:ascii="Cooper Black" w:hAnsi="Cooper Black"/>
                              <w:sz w:val="72"/>
                            </w:rPr>
                            <w:t>P</w:t>
                          </w:r>
                        </w:p>
                        <w:p w14:paraId="338BEC7B" w14:textId="2ABCA6D9" w:rsidR="00C65CD9" w:rsidRPr="00EC7281" w:rsidRDefault="00C65CD9" w:rsidP="00C65CD9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20"/>
                              <w:szCs w:val="18"/>
                            </w:rPr>
                          </w:pPr>
                          <w:r w:rsidRPr="00EC7281">
                            <w:rPr>
                              <w:rFonts w:ascii="Cooper Black" w:hAnsi="Cooper Black"/>
                              <w:sz w:val="20"/>
                              <w:szCs w:val="18"/>
                            </w:rPr>
                            <w:t xml:space="preserve">LEVEL </w:t>
                          </w:r>
                          <w:r>
                            <w:rPr>
                              <w:rFonts w:ascii="Cooper Black" w:hAnsi="Cooper Black"/>
                              <w:sz w:val="20"/>
                              <w:szCs w:val="18"/>
                            </w:rPr>
                            <w:t>3</w:t>
                          </w:r>
                        </w:p>
                        <w:p w14:paraId="19FC0606" w14:textId="0B19D4DD" w:rsidR="00C65CD9" w:rsidRPr="00EC7281" w:rsidRDefault="00C65CD9" w:rsidP="00C65CD9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Cs w:val="20"/>
                            </w:rPr>
                          </w:pPr>
                          <w:r w:rsidRPr="00EC7281">
                            <w:rPr>
                              <w:rFonts w:ascii="Cooper Black" w:hAnsi="Cooper Black"/>
                              <w:szCs w:val="20"/>
                            </w:rPr>
                            <w:t xml:space="preserve">Grade </w:t>
                          </w:r>
                          <w:r>
                            <w:rPr>
                              <w:rFonts w:ascii="Cooper Black" w:hAnsi="Cooper Black"/>
                              <w:szCs w:val="20"/>
                            </w:rPr>
                            <w:t>5</w:t>
                          </w:r>
                          <w:r w:rsidRPr="00EC7281">
                            <w:rPr>
                              <w:rFonts w:ascii="Cooper Black" w:hAnsi="Cooper Black"/>
                              <w:szCs w:val="20"/>
                            </w:rPr>
                            <w:t xml:space="preserve"> &amp; </w:t>
                          </w:r>
                          <w:r>
                            <w:rPr>
                              <w:rFonts w:ascii="Cooper Black" w:hAnsi="Cooper Black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854D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-2.25pt;margin-top:-5.25pt;width:95.25pt;height:86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" filled="f" stroked="f">
              <v:textbox>
                <w:txbxContent>
                  <w:p w14:paraId="369AC816" w14:textId="77777777" w:rsidR="00C65CD9" w:rsidRDefault="00C65CD9" w:rsidP="00C65CD9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24"/>
                      </w:rPr>
                    </w:pPr>
                    <w:r>
                      <w:rPr>
                        <w:rFonts w:ascii="Cooper Black" w:hAnsi="Cooper Black"/>
                        <w:sz w:val="24"/>
                      </w:rPr>
                      <w:t>DIVISION</w:t>
                    </w:r>
                  </w:p>
                  <w:p w14:paraId="6AFAD360" w14:textId="77777777" w:rsidR="00C65CD9" w:rsidRDefault="00C65CD9" w:rsidP="00C65CD9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72"/>
                      </w:rPr>
                    </w:pPr>
                    <w:r>
                      <w:rPr>
                        <w:rFonts w:ascii="Cooper Black" w:hAnsi="Cooper Black"/>
                        <w:sz w:val="72"/>
                      </w:rPr>
                      <w:t>P</w:t>
                    </w:r>
                  </w:p>
                  <w:p w14:paraId="338BEC7B" w14:textId="2ABCA6D9" w:rsidR="00C65CD9" w:rsidRPr="00EC7281" w:rsidRDefault="00C65CD9" w:rsidP="00C65CD9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20"/>
                        <w:szCs w:val="18"/>
                      </w:rPr>
                    </w:pPr>
                    <w:r w:rsidRPr="00EC7281">
                      <w:rPr>
                        <w:rFonts w:ascii="Cooper Black" w:hAnsi="Cooper Black"/>
                        <w:sz w:val="20"/>
                        <w:szCs w:val="18"/>
                      </w:rPr>
                      <w:t xml:space="preserve">LEVEL </w:t>
                    </w:r>
                    <w:r>
                      <w:rPr>
                        <w:rFonts w:ascii="Cooper Black" w:hAnsi="Cooper Black"/>
                        <w:sz w:val="20"/>
                        <w:szCs w:val="18"/>
                      </w:rPr>
                      <w:t>3</w:t>
                    </w:r>
                  </w:p>
                  <w:p w14:paraId="19FC0606" w14:textId="0B19D4DD" w:rsidR="00C65CD9" w:rsidRPr="00EC7281" w:rsidRDefault="00C65CD9" w:rsidP="00C65CD9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Cs w:val="20"/>
                      </w:rPr>
                    </w:pPr>
                    <w:r w:rsidRPr="00EC7281">
                      <w:rPr>
                        <w:rFonts w:ascii="Cooper Black" w:hAnsi="Cooper Black"/>
                        <w:szCs w:val="20"/>
                      </w:rPr>
                      <w:t xml:space="preserve">Grade </w:t>
                    </w:r>
                    <w:r>
                      <w:rPr>
                        <w:rFonts w:ascii="Cooper Black" w:hAnsi="Cooper Black"/>
                        <w:szCs w:val="20"/>
                      </w:rPr>
                      <w:t>5</w:t>
                    </w:r>
                    <w:r w:rsidRPr="00EC7281">
                      <w:rPr>
                        <w:rFonts w:ascii="Cooper Black" w:hAnsi="Cooper Black"/>
                        <w:szCs w:val="20"/>
                      </w:rPr>
                      <w:t xml:space="preserve"> &amp; </w:t>
                    </w:r>
                    <w:r>
                      <w:rPr>
                        <w:rFonts w:ascii="Cooper Black" w:hAnsi="Cooper Black"/>
                        <w:szCs w:val="20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1B5DC6"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1BE1C8" wp14:editId="1BB1A3E1">
              <wp:simplePos x="0" y="0"/>
              <wp:positionH relativeFrom="column">
                <wp:posOffset>1252855</wp:posOffset>
              </wp:positionH>
              <wp:positionV relativeFrom="paragraph">
                <wp:posOffset>73660</wp:posOffset>
              </wp:positionV>
              <wp:extent cx="3438525" cy="837565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38525" cy="8375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20B8FF81" w14:textId="77777777" w:rsidR="00753ADA" w:rsidRDefault="001B5DC6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32"/>
                            </w:rPr>
                          </w:pPr>
                          <w:r>
                            <w:rPr>
                              <w:rFonts w:ascii="Cooper Black" w:hAnsi="Cooper Black"/>
                              <w:sz w:val="32"/>
                            </w:rPr>
                            <w:t>ASIAN ENGLISH OLYMPIAD</w:t>
                          </w:r>
                        </w:p>
                        <w:p w14:paraId="742EA890" w14:textId="4DEAF6AA" w:rsidR="00753ADA" w:rsidRDefault="001B5DC6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32"/>
                            </w:rPr>
                          </w:pPr>
                          <w:r>
                            <w:rPr>
                              <w:rFonts w:ascii="Cooper Black" w:hAnsi="Cooper Black"/>
                              <w:sz w:val="32"/>
                            </w:rPr>
                            <w:t>202</w:t>
                          </w:r>
                          <w:r w:rsidR="00881036">
                            <w:rPr>
                              <w:rFonts w:ascii="Cooper Black" w:hAnsi="Cooper Black"/>
                              <w:sz w:val="32"/>
                            </w:rPr>
                            <w:t>5</w:t>
                          </w:r>
                          <w:r>
                            <w:rPr>
                              <w:rFonts w:ascii="Cooper Black" w:hAnsi="Cooper Black"/>
                              <w:sz w:val="32"/>
                            </w:rPr>
                            <w:t xml:space="preserve"> CONTEST</w:t>
                          </w:r>
                        </w:p>
                        <w:p w14:paraId="3D059F10" w14:textId="3BB765DD" w:rsidR="00753ADA" w:rsidRDefault="008E78E3" w:rsidP="006802DE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32"/>
                            </w:rPr>
                          </w:pPr>
                          <w:r>
                            <w:rPr>
                              <w:rFonts w:ascii="Cooper Black" w:hAnsi="Cooper Black"/>
                              <w:sz w:val="32"/>
                            </w:rPr>
                            <w:t>NATIONAL</w:t>
                          </w:r>
                          <w:r w:rsidR="001B5DC6">
                            <w:rPr>
                              <w:rFonts w:ascii="Cooper Black" w:hAnsi="Cooper Black"/>
                              <w:sz w:val="32"/>
                            </w:rPr>
                            <w:t xml:space="preserve"> </w:t>
                          </w:r>
                          <w:r w:rsidR="00C65CD9">
                            <w:rPr>
                              <w:rFonts w:ascii="Cooper Black" w:hAnsi="Cooper Black"/>
                              <w:sz w:val="32"/>
                            </w:rPr>
                            <w:t>ROUND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1BE1C8" id="_x0000_s1028" type="#_x0000_t202" style="position:absolute;left:0;text-align:left;margin-left:98.65pt;margin-top:5.8pt;width:270.75pt;height:65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" filled="f" stroked="f">
              <v:textbox>
                <w:txbxContent>
                  <w:p w14:paraId="20B8FF81" w14:textId="77777777" w:rsidR="00753ADA" w:rsidRDefault="001B5DC6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32"/>
                      </w:rPr>
                    </w:pPr>
                    <w:r>
                      <w:rPr>
                        <w:rFonts w:ascii="Cooper Black" w:hAnsi="Cooper Black"/>
                        <w:sz w:val="32"/>
                      </w:rPr>
                      <w:t>ASIAN ENGLISH OLYMPIAD</w:t>
                    </w:r>
                  </w:p>
                  <w:p w14:paraId="742EA890" w14:textId="4DEAF6AA" w:rsidR="00753ADA" w:rsidRDefault="001B5DC6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32"/>
                      </w:rPr>
                    </w:pPr>
                    <w:r>
                      <w:rPr>
                        <w:rFonts w:ascii="Cooper Black" w:hAnsi="Cooper Black"/>
                        <w:sz w:val="32"/>
                      </w:rPr>
                      <w:t>202</w:t>
                    </w:r>
                    <w:r w:rsidR="00881036">
                      <w:rPr>
                        <w:rFonts w:ascii="Cooper Black" w:hAnsi="Cooper Black"/>
                        <w:sz w:val="32"/>
                      </w:rPr>
                      <w:t>5</w:t>
                    </w:r>
                    <w:r>
                      <w:rPr>
                        <w:rFonts w:ascii="Cooper Black" w:hAnsi="Cooper Black"/>
                        <w:sz w:val="32"/>
                      </w:rPr>
                      <w:t xml:space="preserve"> CONTEST</w:t>
                    </w:r>
                  </w:p>
                  <w:p w14:paraId="3D059F10" w14:textId="3BB765DD" w:rsidR="00753ADA" w:rsidRDefault="008E78E3" w:rsidP="006802DE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32"/>
                      </w:rPr>
                    </w:pPr>
                    <w:r>
                      <w:rPr>
                        <w:rFonts w:ascii="Cooper Black" w:hAnsi="Cooper Black"/>
                        <w:sz w:val="32"/>
                      </w:rPr>
                      <w:t>NATIONAL</w:t>
                    </w:r>
                    <w:r w:rsidR="001B5DC6">
                      <w:rPr>
                        <w:rFonts w:ascii="Cooper Black" w:hAnsi="Cooper Black"/>
                        <w:sz w:val="32"/>
                      </w:rPr>
                      <w:t xml:space="preserve"> </w:t>
                    </w:r>
                    <w:r w:rsidR="00C65CD9">
                      <w:rPr>
                        <w:rFonts w:ascii="Cooper Black" w:hAnsi="Cooper Black"/>
                        <w:sz w:val="32"/>
                      </w:rPr>
                      <w:t>ROUND</w:t>
                    </w:r>
                  </w:p>
                </w:txbxContent>
              </v:textbox>
            </v:shape>
          </w:pict>
        </mc:Fallback>
      </mc:AlternateContent>
    </w:r>
    <w:r w:rsidR="001B5DC6"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1C8E220" wp14:editId="7B66ECE3">
              <wp:simplePos x="0" y="0"/>
              <wp:positionH relativeFrom="column">
                <wp:posOffset>-82550</wp:posOffset>
              </wp:positionH>
              <wp:positionV relativeFrom="paragraph">
                <wp:posOffset>-110490</wp:posOffset>
              </wp:positionV>
              <wp:extent cx="6108700" cy="1207770"/>
              <wp:effectExtent l="0" t="0" r="6350" b="11430"/>
              <wp:wrapNone/>
              <wp:docPr id="3" name="FreeForm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831850" y="346710"/>
                        <a:ext cx="6108700" cy="1207770"/>
                      </a:xfrm>
                      <a:custGeom>
                        <a:avLst/>
                        <a:gdLst>
                          <a:gd name="T0" fmla="*/ 1850 w 9620"/>
                          <a:gd name="T1" fmla="*/ 149 h 1902"/>
                          <a:gd name="T2" fmla="*/ 1850 w 9620"/>
                          <a:gd name="T3" fmla="*/ 1729 h 1902"/>
                          <a:gd name="T4" fmla="*/ 170 w 9620"/>
                          <a:gd name="T5" fmla="*/ 169 h 1902"/>
                          <a:gd name="T6" fmla="*/ 1850 w 9620"/>
                          <a:gd name="T7" fmla="*/ 149 h 1902"/>
                          <a:gd name="T8" fmla="*/ 150 w 9620"/>
                          <a:gd name="T9" fmla="*/ 1749 h 1902"/>
                          <a:gd name="T10" fmla="*/ 1870 w 9620"/>
                          <a:gd name="T11" fmla="*/ 1739 h 1902"/>
                          <a:gd name="T12" fmla="*/ 1870 w 9620"/>
                          <a:gd name="T13" fmla="*/ 169 h 1902"/>
                          <a:gd name="T14" fmla="*/ 1870 w 9620"/>
                          <a:gd name="T15" fmla="*/ 149 h 1902"/>
                          <a:gd name="T16" fmla="*/ 7700 w 9620"/>
                          <a:gd name="T17" fmla="*/ 149 h 1902"/>
                          <a:gd name="T18" fmla="*/ 7700 w 9620"/>
                          <a:gd name="T19" fmla="*/ 1729 h 1902"/>
                          <a:gd name="T20" fmla="*/ 1926 w 9620"/>
                          <a:gd name="T21" fmla="*/ 169 h 1902"/>
                          <a:gd name="T22" fmla="*/ 7700 w 9620"/>
                          <a:gd name="T23" fmla="*/ 149 h 1902"/>
                          <a:gd name="T24" fmla="*/ 1906 w 9620"/>
                          <a:gd name="T25" fmla="*/ 1749 h 1902"/>
                          <a:gd name="T26" fmla="*/ 7720 w 9620"/>
                          <a:gd name="T27" fmla="*/ 1739 h 1902"/>
                          <a:gd name="T28" fmla="*/ 7720 w 9620"/>
                          <a:gd name="T29" fmla="*/ 169 h 1902"/>
                          <a:gd name="T30" fmla="*/ 7720 w 9620"/>
                          <a:gd name="T31" fmla="*/ 149 h 1902"/>
                          <a:gd name="T32" fmla="*/ 9453 w 9620"/>
                          <a:gd name="T33" fmla="*/ 149 h 1902"/>
                          <a:gd name="T34" fmla="*/ 9453 w 9620"/>
                          <a:gd name="T35" fmla="*/ 1729 h 1902"/>
                          <a:gd name="T36" fmla="*/ 7773 w 9620"/>
                          <a:gd name="T37" fmla="*/ 169 h 1902"/>
                          <a:gd name="T38" fmla="*/ 9453 w 9620"/>
                          <a:gd name="T39" fmla="*/ 149 h 1902"/>
                          <a:gd name="T40" fmla="*/ 7753 w 9620"/>
                          <a:gd name="T41" fmla="*/ 1749 h 1902"/>
                          <a:gd name="T42" fmla="*/ 9473 w 9620"/>
                          <a:gd name="T43" fmla="*/ 1739 h 1902"/>
                          <a:gd name="T44" fmla="*/ 9473 w 9620"/>
                          <a:gd name="T45" fmla="*/ 169 h 1902"/>
                          <a:gd name="T46" fmla="*/ 9473 w 9620"/>
                          <a:gd name="T47" fmla="*/ 149 h 1902"/>
                          <a:gd name="T48" fmla="*/ 9493 w 9620"/>
                          <a:gd name="T49" fmla="*/ 64 h 1902"/>
                          <a:gd name="T50" fmla="*/ 9493 w 9620"/>
                          <a:gd name="T51" fmla="*/ 1772 h 1902"/>
                          <a:gd name="T52" fmla="*/ 129 w 9620"/>
                          <a:gd name="T53" fmla="*/ 124 h 1902"/>
                          <a:gd name="T54" fmla="*/ 9493 w 9620"/>
                          <a:gd name="T55" fmla="*/ 64 h 1902"/>
                          <a:gd name="T56" fmla="*/ 69 w 9620"/>
                          <a:gd name="T57" fmla="*/ 1832 h 1902"/>
                          <a:gd name="T58" fmla="*/ 9553 w 9620"/>
                          <a:gd name="T59" fmla="*/ 1802 h 1902"/>
                          <a:gd name="T60" fmla="*/ 9553 w 9620"/>
                          <a:gd name="T61" fmla="*/ 124 h 1902"/>
                          <a:gd name="T62" fmla="*/ 9553 w 9620"/>
                          <a:gd name="T63" fmla="*/ 64 h 1902"/>
                          <a:gd name="T64" fmla="*/ 9600 w 9620"/>
                          <a:gd name="T65" fmla="*/ 0 h 1902"/>
                          <a:gd name="T66" fmla="*/ 9600 w 9620"/>
                          <a:gd name="T67" fmla="*/ 1882 h 1902"/>
                          <a:gd name="T68" fmla="*/ 20 w 9620"/>
                          <a:gd name="T69" fmla="*/ 20 h 1902"/>
                          <a:gd name="T70" fmla="*/ 9600 w 9620"/>
                          <a:gd name="T71" fmla="*/ 0 h 1902"/>
                          <a:gd name="T72" fmla="*/ 0 w 9620"/>
                          <a:gd name="T73" fmla="*/ 1902 h 1902"/>
                          <a:gd name="T74" fmla="*/ 9620 w 9620"/>
                          <a:gd name="T75" fmla="*/ 1892 h 1902"/>
                          <a:gd name="T76" fmla="*/ 9620 w 9620"/>
                          <a:gd name="T77" fmla="*/ 20 h 1902"/>
                          <a:gd name="T78" fmla="*/ 9620 w 9620"/>
                          <a:gd name="T79" fmla="*/ 0 h 190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</a:cxnLst>
                        <a:rect l="0" t="0" r="r" b="b"/>
                        <a:pathLst>
                          <a:path w="9620" h="1902">
                            <a:moveTo>
                              <a:pt x="1870" y="149"/>
                            </a:moveTo>
                            <a:lnTo>
                              <a:pt x="1850" y="149"/>
                            </a:lnTo>
                            <a:lnTo>
                              <a:pt x="1850" y="169"/>
                            </a:lnTo>
                            <a:lnTo>
                              <a:pt x="1850" y="1729"/>
                            </a:lnTo>
                            <a:lnTo>
                              <a:pt x="170" y="1729"/>
                            </a:lnTo>
                            <a:lnTo>
                              <a:pt x="170" y="169"/>
                            </a:lnTo>
                            <a:lnTo>
                              <a:pt x="1850" y="169"/>
                            </a:lnTo>
                            <a:lnTo>
                              <a:pt x="1850" y="149"/>
                            </a:lnTo>
                            <a:lnTo>
                              <a:pt x="150" y="149"/>
                            </a:lnTo>
                            <a:lnTo>
                              <a:pt x="150" y="1749"/>
                            </a:lnTo>
                            <a:lnTo>
                              <a:pt x="1870" y="1749"/>
                            </a:lnTo>
                            <a:lnTo>
                              <a:pt x="1870" y="1739"/>
                            </a:lnTo>
                            <a:lnTo>
                              <a:pt x="1870" y="1729"/>
                            </a:lnTo>
                            <a:lnTo>
                              <a:pt x="1870" y="169"/>
                            </a:lnTo>
                            <a:lnTo>
                              <a:pt x="1870" y="159"/>
                            </a:lnTo>
                            <a:lnTo>
                              <a:pt x="1870" y="149"/>
                            </a:lnTo>
                            <a:moveTo>
                              <a:pt x="7720" y="149"/>
                            </a:moveTo>
                            <a:lnTo>
                              <a:pt x="7700" y="149"/>
                            </a:lnTo>
                            <a:lnTo>
                              <a:pt x="7700" y="169"/>
                            </a:lnTo>
                            <a:lnTo>
                              <a:pt x="7700" y="1729"/>
                            </a:lnTo>
                            <a:lnTo>
                              <a:pt x="1926" y="1729"/>
                            </a:lnTo>
                            <a:lnTo>
                              <a:pt x="1926" y="169"/>
                            </a:lnTo>
                            <a:lnTo>
                              <a:pt x="7700" y="169"/>
                            </a:lnTo>
                            <a:lnTo>
                              <a:pt x="7700" y="149"/>
                            </a:lnTo>
                            <a:lnTo>
                              <a:pt x="1906" y="149"/>
                            </a:lnTo>
                            <a:lnTo>
                              <a:pt x="1906" y="1749"/>
                            </a:lnTo>
                            <a:lnTo>
                              <a:pt x="7720" y="1749"/>
                            </a:lnTo>
                            <a:lnTo>
                              <a:pt x="7720" y="1739"/>
                            </a:lnTo>
                            <a:lnTo>
                              <a:pt x="7720" y="1729"/>
                            </a:lnTo>
                            <a:lnTo>
                              <a:pt x="7720" y="169"/>
                            </a:lnTo>
                            <a:lnTo>
                              <a:pt x="7720" y="159"/>
                            </a:lnTo>
                            <a:lnTo>
                              <a:pt x="7720" y="149"/>
                            </a:lnTo>
                            <a:moveTo>
                              <a:pt x="9473" y="149"/>
                            </a:moveTo>
                            <a:lnTo>
                              <a:pt x="9453" y="149"/>
                            </a:lnTo>
                            <a:lnTo>
                              <a:pt x="9453" y="169"/>
                            </a:lnTo>
                            <a:lnTo>
                              <a:pt x="9453" y="1729"/>
                            </a:lnTo>
                            <a:lnTo>
                              <a:pt x="7773" y="1729"/>
                            </a:lnTo>
                            <a:lnTo>
                              <a:pt x="7773" y="169"/>
                            </a:lnTo>
                            <a:lnTo>
                              <a:pt x="9453" y="169"/>
                            </a:lnTo>
                            <a:lnTo>
                              <a:pt x="9453" y="149"/>
                            </a:lnTo>
                            <a:lnTo>
                              <a:pt x="7753" y="149"/>
                            </a:lnTo>
                            <a:lnTo>
                              <a:pt x="7753" y="1749"/>
                            </a:lnTo>
                            <a:lnTo>
                              <a:pt x="9473" y="1749"/>
                            </a:lnTo>
                            <a:lnTo>
                              <a:pt x="9473" y="1739"/>
                            </a:lnTo>
                            <a:lnTo>
                              <a:pt x="9473" y="1729"/>
                            </a:lnTo>
                            <a:lnTo>
                              <a:pt x="9473" y="169"/>
                            </a:lnTo>
                            <a:lnTo>
                              <a:pt x="9473" y="159"/>
                            </a:lnTo>
                            <a:lnTo>
                              <a:pt x="9473" y="149"/>
                            </a:lnTo>
                            <a:moveTo>
                              <a:pt x="9553" y="64"/>
                            </a:moveTo>
                            <a:lnTo>
                              <a:pt x="9493" y="64"/>
                            </a:lnTo>
                            <a:lnTo>
                              <a:pt x="9493" y="124"/>
                            </a:lnTo>
                            <a:lnTo>
                              <a:pt x="9493" y="1772"/>
                            </a:lnTo>
                            <a:lnTo>
                              <a:pt x="129" y="1772"/>
                            </a:lnTo>
                            <a:lnTo>
                              <a:pt x="129" y="124"/>
                            </a:lnTo>
                            <a:lnTo>
                              <a:pt x="9493" y="124"/>
                            </a:lnTo>
                            <a:lnTo>
                              <a:pt x="9493" y="64"/>
                            </a:lnTo>
                            <a:lnTo>
                              <a:pt x="69" y="64"/>
                            </a:lnTo>
                            <a:lnTo>
                              <a:pt x="69" y="1832"/>
                            </a:lnTo>
                            <a:lnTo>
                              <a:pt x="9553" y="1832"/>
                            </a:lnTo>
                            <a:lnTo>
                              <a:pt x="9553" y="1802"/>
                            </a:lnTo>
                            <a:lnTo>
                              <a:pt x="9553" y="1772"/>
                            </a:lnTo>
                            <a:lnTo>
                              <a:pt x="9553" y="124"/>
                            </a:lnTo>
                            <a:lnTo>
                              <a:pt x="9553" y="94"/>
                            </a:lnTo>
                            <a:lnTo>
                              <a:pt x="9553" y="64"/>
                            </a:lnTo>
                            <a:moveTo>
                              <a:pt x="9620" y="0"/>
                            </a:moveTo>
                            <a:lnTo>
                              <a:pt x="9600" y="0"/>
                            </a:lnTo>
                            <a:lnTo>
                              <a:pt x="9600" y="20"/>
                            </a:lnTo>
                            <a:lnTo>
                              <a:pt x="9600" y="1882"/>
                            </a:lnTo>
                            <a:lnTo>
                              <a:pt x="20" y="1882"/>
                            </a:lnTo>
                            <a:lnTo>
                              <a:pt x="20" y="20"/>
                            </a:lnTo>
                            <a:lnTo>
                              <a:pt x="9600" y="20"/>
                            </a:lnTo>
                            <a:lnTo>
                              <a:pt x="9600" y="0"/>
                            </a:lnTo>
                            <a:lnTo>
                              <a:pt x="0" y="0"/>
                            </a:lnTo>
                            <a:lnTo>
                              <a:pt x="0" y="1902"/>
                            </a:lnTo>
                            <a:lnTo>
                              <a:pt x="9620" y="1902"/>
                            </a:lnTo>
                            <a:lnTo>
                              <a:pt x="9620" y="1892"/>
                            </a:lnTo>
                            <a:lnTo>
                              <a:pt x="9620" y="1882"/>
                            </a:lnTo>
                            <a:lnTo>
                              <a:pt x="9620" y="20"/>
                            </a:lnTo>
                            <a:lnTo>
                              <a:pt x="9620" y="10"/>
                            </a:lnTo>
                            <a:lnTo>
                              <a:pt x="9620" y="0"/>
                            </a:lnTo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905EB8" id="FreeForm 9" o:spid="_x0000_s1026" style="position:absolute;margin-left:-6.5pt;margin-top:-8.7pt;width:481pt;height:95.1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620,1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" path="m1870,149r-20,l1850,169r,1560l170,1729r,-1560l1850,169r,-20l150,149r,1600l1870,1749r,-10l1870,1729r,-1560l1870,159r,-10m7720,149r-20,l7700,169r,1560l1926,1729r,-1560l7700,169r,-20l1906,149r,1600l7720,1749r,-10l7720,1729r,-1560l7720,159r,-10m9473,149r-20,l9453,169r,1560l7773,1729r,-1560l9453,169r,-20l7753,149r,1600l9473,1749r,-10l9473,1729r,-1560l9473,159r,-10m9553,64r-60,l9493,124r,1648l129,1772r,-1648l9493,124r,-60l69,64r,1768l9553,1832r,-30l9553,1772r,-1648l9553,94r,-30m9620,r-20,l9600,20r,1862l20,1882,20,20r9580,l9600,,,,,1902r9620,l9620,1892r,-10l9620,20r,-10l9620,e" fillcolor="black" stroked="f">
              <v:path arrowok="t" o:connecttype="custom" o:connectlocs="1174750,94615;1174750,1097915;107950,107315;1174750,94615;95250,1110615;1187450,1104265;1187450,107315;1187450,94615;4889500,94615;4889500,1097915;1223010,107315;4889500,94615;1210310,1110615;4902200,1104265;4902200,107315;4902200,94615;6002655,94615;6002655,1097915;4935855,107315;6002655,94615;4923155,1110615;6015355,1104265;6015355,107315;6015355,94615;6028055,40640;6028055,1125220;81915,78740;6028055,40640;43815,1163320;6066155,1144270;6066155,78740;6066155,40640;6096000,0;6096000,1195070;12700,12700;6096000,0;0,1207770;6108700,1201420;6108700,12700;6108700,0" o:connectangles="0,0,0,0,0,0,0,0,0,0,0,0,0,0,0,0,0,0,0,0,0,0,0,0,0,0,0,0,0,0,0,0,0,0,0,0,0,0,0,0"/>
            </v:shape>
          </w:pict>
        </mc:Fallback>
      </mc:AlternateContent>
    </w:r>
  </w:p>
  <w:p w14:paraId="396341FD" w14:textId="2E4DE7B5" w:rsidR="00753ADA" w:rsidRDefault="00753ADA">
    <w:pPr>
      <w:pStyle w:val="Header"/>
    </w:pPr>
  </w:p>
  <w:p w14:paraId="2FE761A6" w14:textId="74FAD153" w:rsidR="00753ADA" w:rsidRDefault="00753AD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69F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F83B89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4B1CB8"/>
    <w:multiLevelType w:val="hybridMultilevel"/>
    <w:tmpl w:val="F5708A4C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2520" w:hanging="360"/>
      </w:pPr>
    </w:lvl>
    <w:lvl w:ilvl="2" w:tplc="4409001B" w:tentative="1">
      <w:start w:val="1"/>
      <w:numFmt w:val="lowerRoman"/>
      <w:lvlText w:val="%3."/>
      <w:lvlJc w:val="right"/>
      <w:pPr>
        <w:ind w:left="3240" w:hanging="180"/>
      </w:pPr>
    </w:lvl>
    <w:lvl w:ilvl="3" w:tplc="4409000F" w:tentative="1">
      <w:start w:val="1"/>
      <w:numFmt w:val="decimal"/>
      <w:lvlText w:val="%4."/>
      <w:lvlJc w:val="left"/>
      <w:pPr>
        <w:ind w:left="3960" w:hanging="360"/>
      </w:pPr>
    </w:lvl>
    <w:lvl w:ilvl="4" w:tplc="44090019" w:tentative="1">
      <w:start w:val="1"/>
      <w:numFmt w:val="lowerLetter"/>
      <w:lvlText w:val="%5."/>
      <w:lvlJc w:val="left"/>
      <w:pPr>
        <w:ind w:left="4680" w:hanging="360"/>
      </w:pPr>
    </w:lvl>
    <w:lvl w:ilvl="5" w:tplc="4409001B" w:tentative="1">
      <w:start w:val="1"/>
      <w:numFmt w:val="lowerRoman"/>
      <w:lvlText w:val="%6."/>
      <w:lvlJc w:val="right"/>
      <w:pPr>
        <w:ind w:left="5400" w:hanging="180"/>
      </w:pPr>
    </w:lvl>
    <w:lvl w:ilvl="6" w:tplc="4409000F" w:tentative="1">
      <w:start w:val="1"/>
      <w:numFmt w:val="decimal"/>
      <w:lvlText w:val="%7."/>
      <w:lvlJc w:val="left"/>
      <w:pPr>
        <w:ind w:left="6120" w:hanging="360"/>
      </w:pPr>
    </w:lvl>
    <w:lvl w:ilvl="7" w:tplc="44090019" w:tentative="1">
      <w:start w:val="1"/>
      <w:numFmt w:val="lowerLetter"/>
      <w:lvlText w:val="%8."/>
      <w:lvlJc w:val="left"/>
      <w:pPr>
        <w:ind w:left="6840" w:hanging="360"/>
      </w:pPr>
    </w:lvl>
    <w:lvl w:ilvl="8" w:tplc="4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4236714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4168CC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DA29A9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E0035F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F5F676E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06419C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1AC3109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4221EA2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9755AEE"/>
    <w:multiLevelType w:val="hybridMultilevel"/>
    <w:tmpl w:val="5B068C46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D947915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17952F8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27479FB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5EA31CF"/>
    <w:multiLevelType w:val="hybridMultilevel"/>
    <w:tmpl w:val="A61AC4B4"/>
    <w:lvl w:ilvl="0" w:tplc="BEF8D2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6414DFE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718730E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B2145F9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0613EF6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1DA306E"/>
    <w:multiLevelType w:val="hybridMultilevel"/>
    <w:tmpl w:val="31BC6ABC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5F3674F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D76213D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E2A0CB0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0012FA2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4BA672C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6D47362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6D650E9"/>
    <w:multiLevelType w:val="hybridMultilevel"/>
    <w:tmpl w:val="CA0A7564"/>
    <w:lvl w:ilvl="0" w:tplc="271EF026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sz w:val="24"/>
        <w:szCs w:val="24"/>
      </w:rPr>
    </w:lvl>
    <w:lvl w:ilvl="1" w:tplc="44090015">
      <w:start w:val="1"/>
      <w:numFmt w:val="upperLetter"/>
      <w:lvlText w:val="%2."/>
      <w:lvlJc w:val="left"/>
      <w:pPr>
        <w:ind w:left="107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010163"/>
    <w:multiLevelType w:val="hybridMultilevel"/>
    <w:tmpl w:val="A2786414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C884A8F"/>
    <w:multiLevelType w:val="hybridMultilevel"/>
    <w:tmpl w:val="4382446E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0C8469C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1894CF3"/>
    <w:multiLevelType w:val="hybridMultilevel"/>
    <w:tmpl w:val="AA1A420C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2A8338F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39F4CD6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613711F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6B70339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899279B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8E62893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A181537"/>
    <w:multiLevelType w:val="hybridMultilevel"/>
    <w:tmpl w:val="0EA4289E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BAB7A19"/>
    <w:multiLevelType w:val="hybridMultilevel"/>
    <w:tmpl w:val="08C25880"/>
    <w:lvl w:ilvl="0" w:tplc="B34616BE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C44651C"/>
    <w:multiLevelType w:val="hybridMultilevel"/>
    <w:tmpl w:val="5308E6F4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5CB25C69"/>
    <w:multiLevelType w:val="hybridMultilevel"/>
    <w:tmpl w:val="EF4E1FBC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DC34C3A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59F5012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7087021"/>
    <w:multiLevelType w:val="hybridMultilevel"/>
    <w:tmpl w:val="7FA67A26"/>
    <w:lvl w:ilvl="0" w:tplc="770EB9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8474A85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C8C7614"/>
    <w:multiLevelType w:val="hybridMultilevel"/>
    <w:tmpl w:val="AF08320A"/>
    <w:lvl w:ilvl="0" w:tplc="78967EB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18B300E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2D22C46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5E46AD5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8B3395C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03980175">
    <w:abstractNumId w:val="11"/>
  </w:num>
  <w:num w:numId="2" w16cid:durableId="354581224">
    <w:abstractNumId w:val="28"/>
  </w:num>
  <w:num w:numId="3" w16cid:durableId="442463415">
    <w:abstractNumId w:val="38"/>
  </w:num>
  <w:num w:numId="4" w16cid:durableId="971135482">
    <w:abstractNumId w:val="20"/>
  </w:num>
  <w:num w:numId="5" w16cid:durableId="847332435">
    <w:abstractNumId w:val="41"/>
  </w:num>
  <w:num w:numId="6" w16cid:durableId="1697147376">
    <w:abstractNumId w:val="31"/>
  </w:num>
  <w:num w:numId="7" w16cid:durableId="780685708">
    <w:abstractNumId w:val="29"/>
  </w:num>
  <w:num w:numId="8" w16cid:durableId="1739089813">
    <w:abstractNumId w:val="40"/>
  </w:num>
  <w:num w:numId="9" w16cid:durableId="2051566748">
    <w:abstractNumId w:val="2"/>
  </w:num>
  <w:num w:numId="10" w16cid:durableId="430586207">
    <w:abstractNumId w:val="44"/>
  </w:num>
  <w:num w:numId="11" w16cid:durableId="142351938">
    <w:abstractNumId w:val="39"/>
  </w:num>
  <w:num w:numId="12" w16cid:durableId="813568622">
    <w:abstractNumId w:val="27"/>
  </w:num>
  <w:num w:numId="13" w16cid:durableId="688025770">
    <w:abstractNumId w:val="46"/>
  </w:num>
  <w:num w:numId="14" w16cid:durableId="826823053">
    <w:abstractNumId w:val="15"/>
  </w:num>
  <w:num w:numId="15" w16cid:durableId="2145853177">
    <w:abstractNumId w:val="23"/>
  </w:num>
  <w:num w:numId="16" w16cid:durableId="1578323295">
    <w:abstractNumId w:val="12"/>
  </w:num>
  <w:num w:numId="17" w16cid:durableId="1333878045">
    <w:abstractNumId w:val="22"/>
  </w:num>
  <w:num w:numId="18" w16cid:durableId="684868950">
    <w:abstractNumId w:val="49"/>
  </w:num>
  <w:num w:numId="19" w16cid:durableId="1235704241">
    <w:abstractNumId w:val="50"/>
  </w:num>
  <w:num w:numId="20" w16cid:durableId="1498644279">
    <w:abstractNumId w:val="35"/>
  </w:num>
  <w:num w:numId="21" w16cid:durableId="314796214">
    <w:abstractNumId w:val="0"/>
  </w:num>
  <w:num w:numId="22" w16cid:durableId="822963080">
    <w:abstractNumId w:val="19"/>
  </w:num>
  <w:num w:numId="23" w16cid:durableId="177696168">
    <w:abstractNumId w:val="34"/>
  </w:num>
  <w:num w:numId="24" w16cid:durableId="520093704">
    <w:abstractNumId w:val="45"/>
  </w:num>
  <w:num w:numId="25" w16cid:durableId="663241774">
    <w:abstractNumId w:val="3"/>
  </w:num>
  <w:num w:numId="26" w16cid:durableId="1222057381">
    <w:abstractNumId w:val="16"/>
  </w:num>
  <w:num w:numId="27" w16cid:durableId="1092747422">
    <w:abstractNumId w:val="8"/>
  </w:num>
  <w:num w:numId="28" w16cid:durableId="382022365">
    <w:abstractNumId w:val="42"/>
  </w:num>
  <w:num w:numId="29" w16cid:durableId="702442156">
    <w:abstractNumId w:val="36"/>
  </w:num>
  <w:num w:numId="30" w16cid:durableId="988023079">
    <w:abstractNumId w:val="13"/>
  </w:num>
  <w:num w:numId="31" w16cid:durableId="830023338">
    <w:abstractNumId w:val="7"/>
  </w:num>
  <w:num w:numId="32" w16cid:durableId="1748335159">
    <w:abstractNumId w:val="10"/>
  </w:num>
  <w:num w:numId="33" w16cid:durableId="2002583610">
    <w:abstractNumId w:val="5"/>
  </w:num>
  <w:num w:numId="34" w16cid:durableId="135725628">
    <w:abstractNumId w:val="21"/>
  </w:num>
  <w:num w:numId="35" w16cid:durableId="705373696">
    <w:abstractNumId w:val="32"/>
  </w:num>
  <w:num w:numId="36" w16cid:durableId="330183788">
    <w:abstractNumId w:val="18"/>
  </w:num>
  <w:num w:numId="37" w16cid:durableId="1881277845">
    <w:abstractNumId w:val="9"/>
  </w:num>
  <w:num w:numId="38" w16cid:durableId="2027321155">
    <w:abstractNumId w:val="43"/>
  </w:num>
  <w:num w:numId="39" w16cid:durableId="1289899840">
    <w:abstractNumId w:val="26"/>
  </w:num>
  <w:num w:numId="40" w16cid:durableId="784736580">
    <w:abstractNumId w:val="17"/>
  </w:num>
  <w:num w:numId="41" w16cid:durableId="1663193849">
    <w:abstractNumId w:val="33"/>
  </w:num>
  <w:num w:numId="42" w16cid:durableId="1360357555">
    <w:abstractNumId w:val="37"/>
  </w:num>
  <w:num w:numId="43" w16cid:durableId="945380838">
    <w:abstractNumId w:val="1"/>
  </w:num>
  <w:num w:numId="44" w16cid:durableId="1205560318">
    <w:abstractNumId w:val="47"/>
  </w:num>
  <w:num w:numId="45" w16cid:durableId="877930410">
    <w:abstractNumId w:val="48"/>
  </w:num>
  <w:num w:numId="46" w16cid:durableId="563368973">
    <w:abstractNumId w:val="4"/>
  </w:num>
  <w:num w:numId="47" w16cid:durableId="144203915">
    <w:abstractNumId w:val="30"/>
  </w:num>
  <w:num w:numId="48" w16cid:durableId="1390106689">
    <w:abstractNumId w:val="25"/>
  </w:num>
  <w:num w:numId="49" w16cid:durableId="2018841627">
    <w:abstractNumId w:val="6"/>
  </w:num>
  <w:num w:numId="50" w16cid:durableId="288974192">
    <w:abstractNumId w:val="24"/>
  </w:num>
  <w:num w:numId="51" w16cid:durableId="1877429048">
    <w:abstractNumId w:val="1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D03"/>
    <w:rsid w:val="00000C56"/>
    <w:rsid w:val="00000D18"/>
    <w:rsid w:val="0004381F"/>
    <w:rsid w:val="00053BC9"/>
    <w:rsid w:val="00060097"/>
    <w:rsid w:val="00072C40"/>
    <w:rsid w:val="00073CE8"/>
    <w:rsid w:val="0008485A"/>
    <w:rsid w:val="000B1BC3"/>
    <w:rsid w:val="000C253F"/>
    <w:rsid w:val="000D3668"/>
    <w:rsid w:val="000E6063"/>
    <w:rsid w:val="000F6108"/>
    <w:rsid w:val="000F7320"/>
    <w:rsid w:val="00107445"/>
    <w:rsid w:val="001145EA"/>
    <w:rsid w:val="00134E25"/>
    <w:rsid w:val="00157B9A"/>
    <w:rsid w:val="00165747"/>
    <w:rsid w:val="00182627"/>
    <w:rsid w:val="00197D60"/>
    <w:rsid w:val="001B0B47"/>
    <w:rsid w:val="001B5DC6"/>
    <w:rsid w:val="001C467A"/>
    <w:rsid w:val="001D00DB"/>
    <w:rsid w:val="001F00BB"/>
    <w:rsid w:val="001F24FA"/>
    <w:rsid w:val="001F6400"/>
    <w:rsid w:val="00216FD7"/>
    <w:rsid w:val="0025117F"/>
    <w:rsid w:val="00253631"/>
    <w:rsid w:val="00276368"/>
    <w:rsid w:val="0029038D"/>
    <w:rsid w:val="002B148F"/>
    <w:rsid w:val="002C5197"/>
    <w:rsid w:val="002D219B"/>
    <w:rsid w:val="002E7B8B"/>
    <w:rsid w:val="002F2CD0"/>
    <w:rsid w:val="0033593B"/>
    <w:rsid w:val="003510CA"/>
    <w:rsid w:val="00351E1A"/>
    <w:rsid w:val="00356D67"/>
    <w:rsid w:val="00387DED"/>
    <w:rsid w:val="003C4B98"/>
    <w:rsid w:val="003F6FE0"/>
    <w:rsid w:val="00417C54"/>
    <w:rsid w:val="004404A3"/>
    <w:rsid w:val="00465044"/>
    <w:rsid w:val="00483B48"/>
    <w:rsid w:val="004925B5"/>
    <w:rsid w:val="004A7E1F"/>
    <w:rsid w:val="004E0A7B"/>
    <w:rsid w:val="004F4B00"/>
    <w:rsid w:val="005028F5"/>
    <w:rsid w:val="0055039E"/>
    <w:rsid w:val="005737C7"/>
    <w:rsid w:val="005777E8"/>
    <w:rsid w:val="00577D5C"/>
    <w:rsid w:val="005A6864"/>
    <w:rsid w:val="005B2A38"/>
    <w:rsid w:val="005D3A7B"/>
    <w:rsid w:val="006044D3"/>
    <w:rsid w:val="00604746"/>
    <w:rsid w:val="00610A3E"/>
    <w:rsid w:val="00613F91"/>
    <w:rsid w:val="00622179"/>
    <w:rsid w:val="00622796"/>
    <w:rsid w:val="00627597"/>
    <w:rsid w:val="006345EA"/>
    <w:rsid w:val="00645439"/>
    <w:rsid w:val="006802DE"/>
    <w:rsid w:val="0069740D"/>
    <w:rsid w:val="0070581A"/>
    <w:rsid w:val="0073647F"/>
    <w:rsid w:val="00736FF3"/>
    <w:rsid w:val="00742C16"/>
    <w:rsid w:val="00744BA6"/>
    <w:rsid w:val="00747E64"/>
    <w:rsid w:val="00753ADA"/>
    <w:rsid w:val="00756E02"/>
    <w:rsid w:val="007701AF"/>
    <w:rsid w:val="00786C46"/>
    <w:rsid w:val="007B3DC2"/>
    <w:rsid w:val="007D7C54"/>
    <w:rsid w:val="007E1B43"/>
    <w:rsid w:val="007F4D38"/>
    <w:rsid w:val="00832508"/>
    <w:rsid w:val="00843D03"/>
    <w:rsid w:val="00844B0E"/>
    <w:rsid w:val="0087696C"/>
    <w:rsid w:val="00881036"/>
    <w:rsid w:val="008A0092"/>
    <w:rsid w:val="008A4328"/>
    <w:rsid w:val="008B0563"/>
    <w:rsid w:val="008B6F2A"/>
    <w:rsid w:val="008C0833"/>
    <w:rsid w:val="008C5505"/>
    <w:rsid w:val="008D3388"/>
    <w:rsid w:val="008E78E3"/>
    <w:rsid w:val="008F0BA3"/>
    <w:rsid w:val="00911ECC"/>
    <w:rsid w:val="00941644"/>
    <w:rsid w:val="009434BA"/>
    <w:rsid w:val="00944465"/>
    <w:rsid w:val="009451B1"/>
    <w:rsid w:val="00951A22"/>
    <w:rsid w:val="00957911"/>
    <w:rsid w:val="00963A88"/>
    <w:rsid w:val="009746C9"/>
    <w:rsid w:val="009765AE"/>
    <w:rsid w:val="009C2101"/>
    <w:rsid w:val="009F6968"/>
    <w:rsid w:val="009F6DF2"/>
    <w:rsid w:val="00A15022"/>
    <w:rsid w:val="00A4464C"/>
    <w:rsid w:val="00A45EF9"/>
    <w:rsid w:val="00A6049F"/>
    <w:rsid w:val="00A610B1"/>
    <w:rsid w:val="00A87838"/>
    <w:rsid w:val="00A92D03"/>
    <w:rsid w:val="00AC1CE1"/>
    <w:rsid w:val="00AD0E26"/>
    <w:rsid w:val="00AD40DB"/>
    <w:rsid w:val="00AE1EFF"/>
    <w:rsid w:val="00AE340F"/>
    <w:rsid w:val="00B05F6D"/>
    <w:rsid w:val="00B47109"/>
    <w:rsid w:val="00B57C98"/>
    <w:rsid w:val="00B6679D"/>
    <w:rsid w:val="00B75A67"/>
    <w:rsid w:val="00B87AFB"/>
    <w:rsid w:val="00B901D0"/>
    <w:rsid w:val="00B924C2"/>
    <w:rsid w:val="00BA3F81"/>
    <w:rsid w:val="00BA45BB"/>
    <w:rsid w:val="00BA7A99"/>
    <w:rsid w:val="00BD24A5"/>
    <w:rsid w:val="00BE3E95"/>
    <w:rsid w:val="00C10365"/>
    <w:rsid w:val="00C265C9"/>
    <w:rsid w:val="00C26F19"/>
    <w:rsid w:val="00C27229"/>
    <w:rsid w:val="00C5538F"/>
    <w:rsid w:val="00C5691A"/>
    <w:rsid w:val="00C63BB6"/>
    <w:rsid w:val="00C65CD9"/>
    <w:rsid w:val="00C75FA2"/>
    <w:rsid w:val="00C810D9"/>
    <w:rsid w:val="00C94307"/>
    <w:rsid w:val="00CD2CF4"/>
    <w:rsid w:val="00CE1FC5"/>
    <w:rsid w:val="00CE7ED9"/>
    <w:rsid w:val="00CF1863"/>
    <w:rsid w:val="00D00345"/>
    <w:rsid w:val="00D040E1"/>
    <w:rsid w:val="00D04667"/>
    <w:rsid w:val="00D15882"/>
    <w:rsid w:val="00D26FCD"/>
    <w:rsid w:val="00D779EB"/>
    <w:rsid w:val="00D97BCB"/>
    <w:rsid w:val="00DA6A4F"/>
    <w:rsid w:val="00E17E4D"/>
    <w:rsid w:val="00E208BD"/>
    <w:rsid w:val="00E64600"/>
    <w:rsid w:val="00EB5A21"/>
    <w:rsid w:val="00EC1573"/>
    <w:rsid w:val="00ED2EF3"/>
    <w:rsid w:val="00ED651C"/>
    <w:rsid w:val="00F32577"/>
    <w:rsid w:val="00F35648"/>
    <w:rsid w:val="00F37461"/>
    <w:rsid w:val="00F57F0E"/>
    <w:rsid w:val="00FB2F2B"/>
    <w:rsid w:val="00FD4610"/>
    <w:rsid w:val="00FE4A06"/>
    <w:rsid w:val="00FF02BE"/>
    <w:rsid w:val="00FF6B68"/>
    <w:rsid w:val="0D1D0C0A"/>
    <w:rsid w:val="13890121"/>
    <w:rsid w:val="62DF6E93"/>
    <w:rsid w:val="70676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7E8465E4"/>
  <w15:docId w15:val="{0CDFA18D-09A5-4B36-BEFC-F13833484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MY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ListParagraph1">
    <w:name w:val="List Paragraph1"/>
    <w:basedOn w:val="Normal"/>
    <w:uiPriority w:val="1"/>
    <w:qFormat/>
    <w:pPr>
      <w:spacing w:after="0" w:line="240" w:lineRule="auto"/>
      <w:ind w:left="551" w:hanging="451"/>
    </w:pPr>
    <w:rPr>
      <w:rFonts w:ascii="Times New Roman" w:eastAsia="Times New Roman" w:hAnsi="Times New Roman" w:cs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17C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17C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7C54"/>
    <w:rPr>
      <w:lang w:val="en-US"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7C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7C54"/>
    <w:rPr>
      <w:b/>
      <w:bCs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2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26EC5D-1476-4156-9D27-F73726E89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1563</Words>
  <Characters>8913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Xuân Huy Trần</cp:lastModifiedBy>
  <cp:revision>18</cp:revision>
  <cp:lastPrinted>2025-11-11T08:47:00Z</cp:lastPrinted>
  <dcterms:created xsi:type="dcterms:W3CDTF">2025-11-04T04:26:00Z</dcterms:created>
  <dcterms:modified xsi:type="dcterms:W3CDTF">2025-11-11T09:14:00Z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1033-11.2.0.9107</vt:lpwstr>
  </property>
  <property fmtid="{D5CDD505-2E9C-101B-9397-08002B2CF9AE}" pid="3" name="GrammarlyDocumentId">
    <vt:lpwstr>a6f9783e84b5bf5541620cf4eb3785d0bcbdf27bec986222318f9142a601545a</vt:lpwstr>
  </property>
</Properties>
</file>