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8BC9" w14:textId="49E0E6C8" w:rsidR="00ED4758" w:rsidRDefault="00ED4758" w:rsidP="00ED4758">
      <w:pPr>
        <w:pStyle w:val="BodyText"/>
        <w:rPr>
          <w:b/>
          <w:bCs/>
        </w:rPr>
      </w:pPr>
      <w:bookmarkStart w:id="0" w:name="_Hlk206507933"/>
      <w:r w:rsidRPr="00C65CD9">
        <w:rPr>
          <w:rFonts w:eastAsiaTheme="minorEastAsia"/>
          <w:b/>
          <w:bCs/>
          <w:lang w:eastAsia="zh-CN"/>
        </w:rPr>
        <w:t>S</w:t>
      </w:r>
      <w:r w:rsidR="00AA79A0" w:rsidRPr="00C65CD9">
        <w:rPr>
          <w:rFonts w:eastAsiaTheme="minorEastAsia"/>
          <w:b/>
          <w:bCs/>
          <w:lang w:eastAsia="zh-CN"/>
        </w:rPr>
        <w:t>ECTION</w:t>
      </w:r>
      <w:r w:rsidRPr="00C65CD9">
        <w:rPr>
          <w:rFonts w:eastAsiaTheme="minorEastAsia"/>
          <w:b/>
          <w:bCs/>
          <w:lang w:eastAsia="zh-CN"/>
        </w:rPr>
        <w:t xml:space="preserve"> A : </w:t>
      </w:r>
      <w:r w:rsidRPr="00C65CD9">
        <w:rPr>
          <w:b/>
          <w:bCs/>
        </w:rPr>
        <w:t xml:space="preserve">Please read the questions carefully and choose the best answer. </w:t>
      </w:r>
    </w:p>
    <w:tbl>
      <w:tblPr>
        <w:tblStyle w:val="TableGrid"/>
        <w:tblW w:w="9498" w:type="dxa"/>
        <w:tblInd w:w="-5" w:type="dxa"/>
        <w:tblLayout w:type="fixed"/>
        <w:tblLook w:val="04A0" w:firstRow="1" w:lastRow="0" w:firstColumn="1" w:lastColumn="0" w:noHBand="0" w:noVBand="1"/>
      </w:tblPr>
      <w:tblGrid>
        <w:gridCol w:w="9498"/>
      </w:tblGrid>
      <w:tr w:rsidR="00ED4758" w:rsidRPr="00DB0EC7" w14:paraId="6499104D" w14:textId="77777777" w:rsidTr="00506905">
        <w:tc>
          <w:tcPr>
            <w:tcW w:w="9498" w:type="dxa"/>
          </w:tcPr>
          <w:bookmarkEnd w:id="0"/>
          <w:p w14:paraId="2E7AA7C4" w14:textId="69A2F645"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M</w:t>
            </w:r>
            <w:r w:rsidR="00253C5B">
              <w:rPr>
                <w:rFonts w:ascii="Times New Roman" w:hAnsi="Times New Roman" w:cs="Times New Roman"/>
                <w:sz w:val="24"/>
                <w:szCs w:val="24"/>
              </w:rPr>
              <w:t>iss Samantha</w:t>
            </w:r>
            <w:r w:rsidRPr="00DB0EC7">
              <w:rPr>
                <w:rFonts w:ascii="Times New Roman" w:hAnsi="Times New Roman" w:cs="Times New Roman"/>
                <w:sz w:val="24"/>
                <w:szCs w:val="24"/>
              </w:rPr>
              <w:t xml:space="preserve"> __________ </w:t>
            </w:r>
            <w:r w:rsidR="00253C5B">
              <w:rPr>
                <w:rFonts w:ascii="Times New Roman" w:hAnsi="Times New Roman" w:cs="Times New Roman"/>
                <w:sz w:val="24"/>
                <w:szCs w:val="24"/>
              </w:rPr>
              <w:t xml:space="preserve">a true crime </w:t>
            </w:r>
            <w:proofErr w:type="gramStart"/>
            <w:r w:rsidR="00253C5B">
              <w:rPr>
                <w:rFonts w:ascii="Times New Roman" w:hAnsi="Times New Roman" w:cs="Times New Roman"/>
                <w:sz w:val="24"/>
                <w:szCs w:val="24"/>
              </w:rPr>
              <w:t>podcast</w:t>
            </w:r>
            <w:proofErr w:type="gramEnd"/>
            <w:r w:rsidR="00253C5B">
              <w:rPr>
                <w:rFonts w:ascii="Times New Roman" w:hAnsi="Times New Roman" w:cs="Times New Roman"/>
                <w:sz w:val="24"/>
                <w:szCs w:val="24"/>
              </w:rPr>
              <w:t xml:space="preserve"> </w:t>
            </w:r>
            <w:r w:rsidRPr="00DB0EC7">
              <w:rPr>
                <w:rFonts w:ascii="Times New Roman" w:hAnsi="Times New Roman" w:cs="Times New Roman"/>
                <w:sz w:val="24"/>
                <w:szCs w:val="24"/>
              </w:rPr>
              <w:t xml:space="preserve">every </w:t>
            </w:r>
            <w:r w:rsidR="00253C5B">
              <w:rPr>
                <w:rFonts w:ascii="Times New Roman" w:hAnsi="Times New Roman" w:cs="Times New Roman"/>
                <w:sz w:val="24"/>
                <w:szCs w:val="24"/>
              </w:rPr>
              <w:t>night before bed</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169D4B0" w14:textId="77777777" w:rsidTr="0073771F">
              <w:tc>
                <w:tcPr>
                  <w:tcW w:w="4736" w:type="dxa"/>
                </w:tcPr>
                <w:p w14:paraId="1D44A42E" w14:textId="71CFA72E" w:rsidR="00D24461" w:rsidRPr="00893886" w:rsidRDefault="00D24461">
                  <w:pPr>
                    <w:pStyle w:val="ListParagraph"/>
                    <w:numPr>
                      <w:ilvl w:val="0"/>
                      <w:numId w:val="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listen to</w:t>
                  </w:r>
                </w:p>
              </w:tc>
              <w:tc>
                <w:tcPr>
                  <w:tcW w:w="4736" w:type="dxa"/>
                </w:tcPr>
                <w:p w14:paraId="6D5B44C3" w14:textId="3533A3C0" w:rsidR="00D24461" w:rsidRDefault="00D24461">
                  <w:pPr>
                    <w:pStyle w:val="ListParagraph"/>
                    <w:numPr>
                      <w:ilvl w:val="0"/>
                      <w:numId w:val="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listens to</w:t>
                  </w:r>
                </w:p>
              </w:tc>
            </w:tr>
            <w:tr w:rsidR="00D24461" w14:paraId="0F2B76B3" w14:textId="77777777" w:rsidTr="0073771F">
              <w:tc>
                <w:tcPr>
                  <w:tcW w:w="4736" w:type="dxa"/>
                </w:tcPr>
                <w:p w14:paraId="34115ADA" w14:textId="284C2D7D" w:rsidR="00D24461" w:rsidRDefault="00D24461">
                  <w:pPr>
                    <w:pStyle w:val="ListParagraph"/>
                    <w:numPr>
                      <w:ilvl w:val="0"/>
                      <w:numId w:val="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listened to</w:t>
                  </w:r>
                </w:p>
              </w:tc>
              <w:tc>
                <w:tcPr>
                  <w:tcW w:w="4736" w:type="dxa"/>
                </w:tcPr>
                <w:p w14:paraId="18D71ACA" w14:textId="3BF9DBF3" w:rsidR="00D24461" w:rsidRDefault="00D24461">
                  <w:pPr>
                    <w:pStyle w:val="ListParagraph"/>
                    <w:numPr>
                      <w:ilvl w:val="0"/>
                      <w:numId w:val="1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is listening to</w:t>
                  </w:r>
                </w:p>
              </w:tc>
            </w:tr>
          </w:tbl>
          <w:p w14:paraId="094CDBCD" w14:textId="7B77D297" w:rsidR="00ED4758" w:rsidRPr="00506905" w:rsidRDefault="00ED4758" w:rsidP="003B5BB7">
            <w:pPr>
              <w:pStyle w:val="ListParagraph"/>
              <w:tabs>
                <w:tab w:val="left" w:pos="1024"/>
              </w:tabs>
              <w:spacing w:after="0"/>
              <w:ind w:left="0"/>
              <w:rPr>
                <w:rFonts w:ascii="Times New Roman" w:hAnsi="Times New Roman" w:cs="Times New Roman"/>
                <w:sz w:val="24"/>
                <w:szCs w:val="24"/>
              </w:rPr>
            </w:pPr>
          </w:p>
        </w:tc>
      </w:tr>
      <w:tr w:rsidR="00ED4758" w:rsidRPr="00DB0EC7" w14:paraId="03523FDD" w14:textId="77777777" w:rsidTr="00506905">
        <w:tc>
          <w:tcPr>
            <w:tcW w:w="9498" w:type="dxa"/>
          </w:tcPr>
          <w:p w14:paraId="5F134917" w14:textId="3ED6D87A"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253C5B">
              <w:rPr>
                <w:rFonts w:ascii="Times New Roman" w:hAnsi="Times New Roman" w:cs="Times New Roman"/>
                <w:sz w:val="24"/>
                <w:szCs w:val="24"/>
              </w:rPr>
              <w:t>janitor</w:t>
            </w:r>
            <w:r w:rsidRPr="00DB0EC7">
              <w:rPr>
                <w:rFonts w:ascii="Times New Roman" w:hAnsi="Times New Roman" w:cs="Times New Roman"/>
                <w:sz w:val="24"/>
                <w:szCs w:val="24"/>
              </w:rPr>
              <w:t xml:space="preserve"> __________ the </w:t>
            </w:r>
            <w:r w:rsidR="00253C5B">
              <w:rPr>
                <w:rFonts w:ascii="Times New Roman" w:hAnsi="Times New Roman" w:cs="Times New Roman"/>
                <w:sz w:val="24"/>
                <w:szCs w:val="24"/>
              </w:rPr>
              <w:t>little kids</w:t>
            </w:r>
            <w:r w:rsidRPr="00DB0EC7">
              <w:rPr>
                <w:rFonts w:ascii="Times New Roman" w:hAnsi="Times New Roman" w:cs="Times New Roman"/>
                <w:sz w:val="24"/>
                <w:szCs w:val="24"/>
              </w:rPr>
              <w:t xml:space="preserve"> </w:t>
            </w:r>
            <w:r w:rsidR="00253C5B">
              <w:rPr>
                <w:rFonts w:ascii="Times New Roman" w:hAnsi="Times New Roman" w:cs="Times New Roman"/>
                <w:sz w:val="24"/>
                <w:szCs w:val="24"/>
              </w:rPr>
              <w:t>when that big explosion happened.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55B49C76" w14:textId="77777777" w:rsidTr="0073771F">
              <w:tc>
                <w:tcPr>
                  <w:tcW w:w="4736" w:type="dxa"/>
                </w:tcPr>
                <w:p w14:paraId="25B94280" w14:textId="68CD741A" w:rsidR="00D24461" w:rsidRPr="00893886" w:rsidRDefault="00D24461">
                  <w:pPr>
                    <w:pStyle w:val="ListParagraph"/>
                    <w:numPr>
                      <w:ilvl w:val="0"/>
                      <w:numId w:val="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greet</w:t>
                  </w:r>
                </w:p>
              </w:tc>
              <w:tc>
                <w:tcPr>
                  <w:tcW w:w="4736" w:type="dxa"/>
                </w:tcPr>
                <w:p w14:paraId="4F38EBA3" w14:textId="6BA2131F" w:rsidR="00D24461" w:rsidRDefault="00D24461">
                  <w:pPr>
                    <w:pStyle w:val="ListParagraph"/>
                    <w:numPr>
                      <w:ilvl w:val="0"/>
                      <w:numId w:val="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greets</w:t>
                  </w:r>
                </w:p>
              </w:tc>
            </w:tr>
            <w:tr w:rsidR="00D24461" w14:paraId="03D14FEC" w14:textId="77777777" w:rsidTr="0073771F">
              <w:tc>
                <w:tcPr>
                  <w:tcW w:w="4736" w:type="dxa"/>
                </w:tcPr>
                <w:p w14:paraId="0CE34951" w14:textId="583AA207" w:rsidR="00D24461" w:rsidRDefault="00D24461">
                  <w:pPr>
                    <w:pStyle w:val="ListParagraph"/>
                    <w:numPr>
                      <w:ilvl w:val="0"/>
                      <w:numId w:val="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was greeting</w:t>
                  </w:r>
                </w:p>
              </w:tc>
              <w:tc>
                <w:tcPr>
                  <w:tcW w:w="4736" w:type="dxa"/>
                </w:tcPr>
                <w:p w14:paraId="068051DD" w14:textId="38DDA4A6" w:rsidR="00D24461" w:rsidRDefault="00D24461">
                  <w:pPr>
                    <w:pStyle w:val="ListParagraph"/>
                    <w:numPr>
                      <w:ilvl w:val="0"/>
                      <w:numId w:val="1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greetings</w:t>
                  </w:r>
                </w:p>
              </w:tc>
            </w:tr>
          </w:tbl>
          <w:p w14:paraId="58745E4B" w14:textId="2A0255CA" w:rsidR="00ED4758" w:rsidRPr="00506905"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50B7260C" w14:textId="77777777" w:rsidTr="00506905">
        <w:tc>
          <w:tcPr>
            <w:tcW w:w="9498" w:type="dxa"/>
          </w:tcPr>
          <w:p w14:paraId="0568A1E2" w14:textId="36A1E5EC" w:rsidR="00ED4758" w:rsidRDefault="00253C5B">
            <w:pPr>
              <w:pStyle w:val="ListParagraph"/>
              <w:numPr>
                <w:ilvl w:val="0"/>
                <w:numId w:val="7"/>
              </w:numPr>
              <w:tabs>
                <w:tab w:val="left" w:pos="1024"/>
              </w:tabs>
              <w:rPr>
                <w:rFonts w:ascii="Times New Roman" w:hAnsi="Times New Roman" w:cs="Times New Roman"/>
                <w:sz w:val="24"/>
                <w:szCs w:val="24"/>
              </w:rPr>
            </w:pPr>
            <w:r>
              <w:rPr>
                <w:rFonts w:ascii="Times New Roman" w:hAnsi="Times New Roman" w:cs="Times New Roman"/>
                <w:sz w:val="24"/>
                <w:szCs w:val="24"/>
              </w:rPr>
              <w:t>The lawyer</w:t>
            </w:r>
            <w:r w:rsidR="00ED4758" w:rsidRPr="00DB0EC7">
              <w:rPr>
                <w:rFonts w:ascii="Times New Roman" w:hAnsi="Times New Roman" w:cs="Times New Roman"/>
                <w:sz w:val="24"/>
                <w:szCs w:val="24"/>
              </w:rPr>
              <w:t xml:space="preserve"> could not find __________ evidence to show that the </w:t>
            </w:r>
            <w:r>
              <w:rPr>
                <w:rFonts w:ascii="Times New Roman" w:hAnsi="Times New Roman" w:cs="Times New Roman"/>
                <w:sz w:val="24"/>
                <w:szCs w:val="24"/>
              </w:rPr>
              <w:t>old man</w:t>
            </w:r>
            <w:r w:rsidR="00ED4758" w:rsidRPr="00DB0EC7">
              <w:rPr>
                <w:rFonts w:ascii="Times New Roman" w:hAnsi="Times New Roman" w:cs="Times New Roman"/>
                <w:sz w:val="24"/>
                <w:szCs w:val="24"/>
              </w:rPr>
              <w:t xml:space="preserve"> was guilty.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21951D66" w14:textId="77777777" w:rsidTr="0073771F">
              <w:tc>
                <w:tcPr>
                  <w:tcW w:w="4736" w:type="dxa"/>
                </w:tcPr>
                <w:p w14:paraId="4CDCCDB1" w14:textId="14E0C4E4" w:rsidR="00D24461" w:rsidRPr="00893886" w:rsidRDefault="00D24461">
                  <w:pPr>
                    <w:pStyle w:val="ListParagraph"/>
                    <w:numPr>
                      <w:ilvl w:val="0"/>
                      <w:numId w:val="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any</w:t>
                  </w:r>
                </w:p>
              </w:tc>
              <w:tc>
                <w:tcPr>
                  <w:tcW w:w="4736" w:type="dxa"/>
                </w:tcPr>
                <w:p w14:paraId="4DCBE175" w14:textId="34856063" w:rsidR="00D24461" w:rsidRDefault="00D24461">
                  <w:pPr>
                    <w:pStyle w:val="ListParagraph"/>
                    <w:numPr>
                      <w:ilvl w:val="0"/>
                      <w:numId w:val="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much</w:t>
                  </w:r>
                </w:p>
              </w:tc>
            </w:tr>
            <w:tr w:rsidR="00D24461" w14:paraId="1E5B7320" w14:textId="77777777" w:rsidTr="0073771F">
              <w:tc>
                <w:tcPr>
                  <w:tcW w:w="4736" w:type="dxa"/>
                </w:tcPr>
                <w:p w14:paraId="70958800" w14:textId="666D7FE5" w:rsidR="00D24461" w:rsidRDefault="00D24461">
                  <w:pPr>
                    <w:pStyle w:val="ListParagraph"/>
                    <w:numPr>
                      <w:ilvl w:val="0"/>
                      <w:numId w:val="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some</w:t>
                  </w:r>
                </w:p>
              </w:tc>
              <w:tc>
                <w:tcPr>
                  <w:tcW w:w="4736" w:type="dxa"/>
                </w:tcPr>
                <w:p w14:paraId="338F5FD0" w14:textId="77470EA0" w:rsidR="00D24461" w:rsidRDefault="00D24461">
                  <w:pPr>
                    <w:pStyle w:val="ListParagraph"/>
                    <w:numPr>
                      <w:ilvl w:val="0"/>
                      <w:numId w:val="1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lots of</w:t>
                  </w:r>
                </w:p>
              </w:tc>
            </w:tr>
          </w:tbl>
          <w:p w14:paraId="10CE2D93" w14:textId="7C0902D6" w:rsidR="00ED4758" w:rsidRPr="00506905"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08383A5D" w14:textId="77777777" w:rsidTr="00506905">
        <w:tc>
          <w:tcPr>
            <w:tcW w:w="9498" w:type="dxa"/>
          </w:tcPr>
          <w:p w14:paraId="1D3B810D" w14:textId="6F043722"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This has been the </w:t>
            </w:r>
            <w:r w:rsidR="00253C5B">
              <w:rPr>
                <w:rFonts w:ascii="Times New Roman" w:hAnsi="Times New Roman" w:cs="Times New Roman"/>
                <w:sz w:val="24"/>
                <w:szCs w:val="24"/>
              </w:rPr>
              <w:t>worst trip ever</w:t>
            </w:r>
            <w:r w:rsidRPr="00DB0EC7">
              <w:rPr>
                <w:rFonts w:ascii="Times New Roman" w:hAnsi="Times New Roman" w:cs="Times New Roman"/>
                <w:sz w:val="24"/>
                <w:szCs w:val="24"/>
              </w:rPr>
              <w:t>, __________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A951B5E" w14:textId="77777777" w:rsidTr="0073771F">
              <w:tc>
                <w:tcPr>
                  <w:tcW w:w="4736" w:type="dxa"/>
                </w:tcPr>
                <w:p w14:paraId="58F91281" w14:textId="471F33A9" w:rsidR="00D24461" w:rsidRPr="00893886" w:rsidRDefault="00D24461">
                  <w:pPr>
                    <w:pStyle w:val="ListParagraph"/>
                    <w:numPr>
                      <w:ilvl w:val="0"/>
                      <w:numId w:val="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w:t>
                  </w:r>
                </w:p>
              </w:tc>
              <w:tc>
                <w:tcPr>
                  <w:tcW w:w="4736" w:type="dxa"/>
                </w:tcPr>
                <w:p w14:paraId="6647C673" w14:textId="7540CBB3" w:rsidR="00D24461" w:rsidRDefault="00D24461">
                  <w:pPr>
                    <w:pStyle w:val="ListParagraph"/>
                    <w:numPr>
                      <w:ilvl w:val="0"/>
                      <w:numId w:val="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w:t>
                  </w:r>
                </w:p>
              </w:tc>
            </w:tr>
            <w:tr w:rsidR="00D24461" w14:paraId="4EA30E1D" w14:textId="77777777" w:rsidTr="0073771F">
              <w:tc>
                <w:tcPr>
                  <w:tcW w:w="4736" w:type="dxa"/>
                </w:tcPr>
                <w:p w14:paraId="7547CD12" w14:textId="2EDE0B6B" w:rsidR="00D24461" w:rsidRDefault="00D24461">
                  <w:pPr>
                    <w:pStyle w:val="ListParagraph"/>
                    <w:numPr>
                      <w:ilvl w:val="0"/>
                      <w:numId w:val="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hasn’t</w:t>
                  </w:r>
                </w:p>
              </w:tc>
              <w:tc>
                <w:tcPr>
                  <w:tcW w:w="4736" w:type="dxa"/>
                </w:tcPr>
                <w:p w14:paraId="5E932944" w14:textId="6FEF8DDA" w:rsidR="00D24461" w:rsidRDefault="00D24461">
                  <w:pPr>
                    <w:pStyle w:val="ListParagraph"/>
                    <w:numPr>
                      <w:ilvl w:val="0"/>
                      <w:numId w:val="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hadn’t</w:t>
                  </w:r>
                </w:p>
              </w:tc>
            </w:tr>
          </w:tbl>
          <w:p w14:paraId="03E52139" w14:textId="5421EA51" w:rsidR="00ED4758" w:rsidRPr="00C65CD9"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19865E8B" w14:textId="77777777" w:rsidTr="00506905">
        <w:tc>
          <w:tcPr>
            <w:tcW w:w="9498" w:type="dxa"/>
          </w:tcPr>
          <w:p w14:paraId="7023AD2B" w14:textId="342704A9"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253C5B">
              <w:rPr>
                <w:rFonts w:ascii="Times New Roman" w:hAnsi="Times New Roman" w:cs="Times New Roman"/>
                <w:sz w:val="24"/>
                <w:szCs w:val="24"/>
              </w:rPr>
              <w:t>flight</w:t>
            </w:r>
            <w:r w:rsidRPr="00DB0EC7">
              <w:rPr>
                <w:rFonts w:ascii="Times New Roman" w:hAnsi="Times New Roman" w:cs="Times New Roman"/>
                <w:sz w:val="24"/>
                <w:szCs w:val="24"/>
              </w:rPr>
              <w:t xml:space="preserve"> was delayed due __________ </w:t>
            </w:r>
            <w:r w:rsidR="00253C5B">
              <w:rPr>
                <w:rFonts w:ascii="Times New Roman" w:hAnsi="Times New Roman" w:cs="Times New Roman"/>
                <w:sz w:val="24"/>
                <w:szCs w:val="24"/>
              </w:rPr>
              <w:t xml:space="preserve">bad </w:t>
            </w:r>
            <w:r w:rsidR="00253C5B" w:rsidRPr="003F4257">
              <w:rPr>
                <w:rFonts w:ascii="Times New Roman" w:hAnsi="Times New Roman" w:cs="Times New Roman"/>
                <w:sz w:val="24"/>
                <w:szCs w:val="24"/>
              </w:rPr>
              <w:t>weather</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9E70838" w14:textId="77777777" w:rsidTr="0073771F">
              <w:tc>
                <w:tcPr>
                  <w:tcW w:w="4736" w:type="dxa"/>
                </w:tcPr>
                <w:p w14:paraId="54DFE687" w14:textId="1DE38E7E" w:rsidR="00D24461" w:rsidRPr="00893886" w:rsidRDefault="00D24461">
                  <w:pPr>
                    <w:pStyle w:val="ListParagraph"/>
                    <w:numPr>
                      <w:ilvl w:val="0"/>
                      <w:numId w:val="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to</w:t>
                  </w:r>
                </w:p>
              </w:tc>
              <w:tc>
                <w:tcPr>
                  <w:tcW w:w="4736" w:type="dxa"/>
                </w:tcPr>
                <w:p w14:paraId="2C9BA3C8" w14:textId="495042EE" w:rsidR="00D24461" w:rsidRDefault="00D24461">
                  <w:pPr>
                    <w:pStyle w:val="ListParagraph"/>
                    <w:numPr>
                      <w:ilvl w:val="0"/>
                      <w:numId w:val="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for</w:t>
                  </w:r>
                </w:p>
              </w:tc>
            </w:tr>
            <w:tr w:rsidR="00D24461" w14:paraId="76B74FA1" w14:textId="77777777" w:rsidTr="0073771F">
              <w:tc>
                <w:tcPr>
                  <w:tcW w:w="4736" w:type="dxa"/>
                </w:tcPr>
                <w:p w14:paraId="5F334101" w14:textId="3F49BB91" w:rsidR="00D24461" w:rsidRDefault="00D24461">
                  <w:pPr>
                    <w:pStyle w:val="ListParagraph"/>
                    <w:numPr>
                      <w:ilvl w:val="0"/>
                      <w:numId w:val="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4C51BC72" w14:textId="7DDDA056" w:rsidR="00D24461" w:rsidRDefault="00D24461">
                  <w:pPr>
                    <w:pStyle w:val="ListParagraph"/>
                    <w:numPr>
                      <w:ilvl w:val="0"/>
                      <w:numId w:val="1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r>
          </w:tbl>
          <w:p w14:paraId="2DFB3754" w14:textId="3A5CFAE7" w:rsidR="00ED4758" w:rsidRPr="00C65CD9"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749819B8" w14:textId="77777777" w:rsidTr="00506905">
        <w:tc>
          <w:tcPr>
            <w:tcW w:w="9498" w:type="dxa"/>
          </w:tcPr>
          <w:p w14:paraId="52E5C9D8" w14:textId="7351344A"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__________ the </w:t>
            </w:r>
            <w:r w:rsidR="00253C5B">
              <w:rPr>
                <w:rFonts w:ascii="Times New Roman" w:hAnsi="Times New Roman" w:cs="Times New Roman"/>
                <w:sz w:val="24"/>
                <w:szCs w:val="24"/>
              </w:rPr>
              <w:t>teacher arrived</w:t>
            </w:r>
            <w:r w:rsidRPr="00DB0EC7">
              <w:rPr>
                <w:rFonts w:ascii="Times New Roman" w:hAnsi="Times New Roman" w:cs="Times New Roman"/>
                <w:sz w:val="24"/>
                <w:szCs w:val="24"/>
              </w:rPr>
              <w:t xml:space="preserve"> late, the </w:t>
            </w:r>
            <w:r w:rsidR="00253C5B">
              <w:rPr>
                <w:rFonts w:ascii="Times New Roman" w:hAnsi="Times New Roman" w:cs="Times New Roman"/>
                <w:sz w:val="24"/>
                <w:szCs w:val="24"/>
              </w:rPr>
              <w:t>exam</w:t>
            </w:r>
            <w:r w:rsidRPr="00DB0EC7">
              <w:rPr>
                <w:rFonts w:ascii="Times New Roman" w:hAnsi="Times New Roman" w:cs="Times New Roman"/>
                <w:sz w:val="24"/>
                <w:szCs w:val="24"/>
              </w:rPr>
              <w:t xml:space="preserve"> still </w:t>
            </w:r>
            <w:r w:rsidR="00253C5B">
              <w:rPr>
                <w:rFonts w:ascii="Times New Roman" w:hAnsi="Times New Roman" w:cs="Times New Roman"/>
                <w:sz w:val="24"/>
                <w:szCs w:val="24"/>
              </w:rPr>
              <w:t>started</w:t>
            </w:r>
            <w:r w:rsidRPr="00DB0EC7">
              <w:rPr>
                <w:rFonts w:ascii="Times New Roman" w:hAnsi="Times New Roman" w:cs="Times New Roman"/>
                <w:sz w:val="24"/>
                <w:szCs w:val="24"/>
              </w:rPr>
              <w:t xml:space="preserve"> on time.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27DDF92F" w14:textId="77777777" w:rsidTr="0073771F">
              <w:tc>
                <w:tcPr>
                  <w:tcW w:w="4736" w:type="dxa"/>
                </w:tcPr>
                <w:p w14:paraId="09B6AE2D" w14:textId="6392F12B" w:rsidR="00D24461" w:rsidRPr="00893886" w:rsidRDefault="00D24461">
                  <w:pPr>
                    <w:pStyle w:val="ListParagraph"/>
                    <w:numPr>
                      <w:ilvl w:val="0"/>
                      <w:numId w:val="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Since</w:t>
                  </w:r>
                </w:p>
              </w:tc>
              <w:tc>
                <w:tcPr>
                  <w:tcW w:w="4736" w:type="dxa"/>
                </w:tcPr>
                <w:p w14:paraId="4044BB9B" w14:textId="5D513703" w:rsidR="00D24461" w:rsidRDefault="00D24461">
                  <w:pPr>
                    <w:pStyle w:val="ListParagraph"/>
                    <w:numPr>
                      <w:ilvl w:val="0"/>
                      <w:numId w:val="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Unless</w:t>
                  </w:r>
                </w:p>
              </w:tc>
            </w:tr>
            <w:tr w:rsidR="00D24461" w14:paraId="39A55060" w14:textId="77777777" w:rsidTr="0073771F">
              <w:tc>
                <w:tcPr>
                  <w:tcW w:w="4736" w:type="dxa"/>
                </w:tcPr>
                <w:p w14:paraId="09AD4BAE" w14:textId="1D60A9B6" w:rsidR="00D24461" w:rsidRDefault="00D24461">
                  <w:pPr>
                    <w:pStyle w:val="ListParagraph"/>
                    <w:numPr>
                      <w:ilvl w:val="0"/>
                      <w:numId w:val="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c>
                <w:tcPr>
                  <w:tcW w:w="4736" w:type="dxa"/>
                </w:tcPr>
                <w:p w14:paraId="583D1040" w14:textId="12A1F6B3" w:rsidR="00D24461" w:rsidRDefault="00D24461">
                  <w:pPr>
                    <w:pStyle w:val="ListParagraph"/>
                    <w:numPr>
                      <w:ilvl w:val="0"/>
                      <w:numId w:val="1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bl>
          <w:p w14:paraId="6C2F7B3F" w14:textId="6A81DD9B" w:rsidR="00506905" w:rsidRPr="00D24461" w:rsidRDefault="00506905"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3ECA3E7A" w14:textId="77777777" w:rsidTr="00506905">
        <w:tc>
          <w:tcPr>
            <w:tcW w:w="9498" w:type="dxa"/>
          </w:tcPr>
          <w:p w14:paraId="0A1F8F2C" w14:textId="131F8670"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Whenever it __________, the </w:t>
            </w:r>
            <w:r w:rsidR="00253C5B">
              <w:rPr>
                <w:rFonts w:ascii="Times New Roman" w:hAnsi="Times New Roman" w:cs="Times New Roman"/>
                <w:sz w:val="24"/>
                <w:szCs w:val="24"/>
              </w:rPr>
              <w:t>garden</w:t>
            </w:r>
            <w:r w:rsidRPr="00DB0EC7">
              <w:rPr>
                <w:rFonts w:ascii="Times New Roman" w:hAnsi="Times New Roman" w:cs="Times New Roman"/>
                <w:sz w:val="24"/>
                <w:szCs w:val="24"/>
              </w:rPr>
              <w:t xml:space="preserve"> gets </w:t>
            </w:r>
            <w:r w:rsidR="00253C5B">
              <w:rPr>
                <w:rFonts w:ascii="Times New Roman" w:hAnsi="Times New Roman" w:cs="Times New Roman"/>
                <w:sz w:val="24"/>
                <w:szCs w:val="24"/>
              </w:rPr>
              <w:t>messy and muddy</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3BB1AA2" w14:textId="77777777" w:rsidTr="0073771F">
              <w:tc>
                <w:tcPr>
                  <w:tcW w:w="4736" w:type="dxa"/>
                </w:tcPr>
                <w:p w14:paraId="5E225D11" w14:textId="3DCD4440" w:rsidR="00D24461" w:rsidRPr="00893886" w:rsidRDefault="00D24461">
                  <w:pPr>
                    <w:pStyle w:val="ListParagraph"/>
                    <w:numPr>
                      <w:ilvl w:val="0"/>
                      <w:numId w:val="1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snow</w:t>
                  </w:r>
                </w:p>
              </w:tc>
              <w:tc>
                <w:tcPr>
                  <w:tcW w:w="4736" w:type="dxa"/>
                </w:tcPr>
                <w:p w14:paraId="67593109" w14:textId="6790E10F" w:rsidR="00D24461" w:rsidRDefault="00D24461">
                  <w:pPr>
                    <w:pStyle w:val="ListParagraph"/>
                    <w:numPr>
                      <w:ilvl w:val="0"/>
                      <w:numId w:val="1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snows</w:t>
                  </w:r>
                </w:p>
              </w:tc>
            </w:tr>
            <w:tr w:rsidR="00D24461" w14:paraId="578503ED" w14:textId="77777777" w:rsidTr="0073771F">
              <w:tc>
                <w:tcPr>
                  <w:tcW w:w="4736" w:type="dxa"/>
                </w:tcPr>
                <w:p w14:paraId="1BF99611" w14:textId="4B0005BA" w:rsidR="00D24461" w:rsidRDefault="00D24461">
                  <w:pPr>
                    <w:pStyle w:val="ListParagraph"/>
                    <w:numPr>
                      <w:ilvl w:val="0"/>
                      <w:numId w:val="1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snowed</w:t>
                  </w:r>
                </w:p>
              </w:tc>
              <w:tc>
                <w:tcPr>
                  <w:tcW w:w="4736" w:type="dxa"/>
                </w:tcPr>
                <w:p w14:paraId="50FEBC27" w14:textId="1DA01735" w:rsidR="00D24461" w:rsidRDefault="00D24461">
                  <w:pPr>
                    <w:pStyle w:val="ListParagraph"/>
                    <w:numPr>
                      <w:ilvl w:val="0"/>
                      <w:numId w:val="1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was snowing</w:t>
                  </w:r>
                </w:p>
              </w:tc>
            </w:tr>
          </w:tbl>
          <w:p w14:paraId="330415EF" w14:textId="21A70A12" w:rsidR="00ED4758" w:rsidRPr="00C65CD9"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69FEA625" w14:textId="77777777" w:rsidTr="00506905">
        <w:tc>
          <w:tcPr>
            <w:tcW w:w="9498" w:type="dxa"/>
          </w:tcPr>
          <w:p w14:paraId="71F3AA97" w14:textId="7AC0D25E"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7E4A13">
              <w:rPr>
                <w:rFonts w:ascii="Times New Roman" w:hAnsi="Times New Roman" w:cs="Times New Roman"/>
                <w:sz w:val="24"/>
                <w:szCs w:val="24"/>
              </w:rPr>
              <w:t>deer</w:t>
            </w:r>
            <w:r w:rsidRPr="00DB0EC7">
              <w:rPr>
                <w:rFonts w:ascii="Times New Roman" w:hAnsi="Times New Roman" w:cs="Times New Roman"/>
                <w:sz w:val="24"/>
                <w:szCs w:val="24"/>
              </w:rPr>
              <w:t xml:space="preserve"> ran__________ across the </w:t>
            </w:r>
            <w:r w:rsidR="007E4A13">
              <w:rPr>
                <w:rFonts w:ascii="Times New Roman" w:hAnsi="Times New Roman" w:cs="Times New Roman"/>
                <w:sz w:val="24"/>
                <w:szCs w:val="24"/>
              </w:rPr>
              <w:t>road</w:t>
            </w:r>
            <w:r w:rsidRPr="00DB0EC7">
              <w:rPr>
                <w:rFonts w:ascii="Times New Roman" w:hAnsi="Times New Roman" w:cs="Times New Roman"/>
                <w:sz w:val="24"/>
                <w:szCs w:val="24"/>
              </w:rPr>
              <w:t xml:space="preserve"> to get </w:t>
            </w:r>
            <w:r w:rsidR="007E4A13">
              <w:rPr>
                <w:rFonts w:ascii="Times New Roman" w:hAnsi="Times New Roman" w:cs="Times New Roman"/>
                <w:sz w:val="24"/>
                <w:szCs w:val="24"/>
              </w:rPr>
              <w:t>to its fawn</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7C03D9F4" w14:textId="77777777" w:rsidTr="0073771F">
              <w:tc>
                <w:tcPr>
                  <w:tcW w:w="4736" w:type="dxa"/>
                </w:tcPr>
                <w:p w14:paraId="487E8E3C" w14:textId="25B5EB97" w:rsidR="00D24461" w:rsidRPr="00893886" w:rsidRDefault="00D24461">
                  <w:pPr>
                    <w:pStyle w:val="ListParagraph"/>
                    <w:numPr>
                      <w:ilvl w:val="0"/>
                      <w:numId w:val="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quick</w:t>
                  </w:r>
                </w:p>
              </w:tc>
              <w:tc>
                <w:tcPr>
                  <w:tcW w:w="4736" w:type="dxa"/>
                </w:tcPr>
                <w:p w14:paraId="3A236C70" w14:textId="1F3561AB" w:rsidR="00D24461" w:rsidRDefault="00D24461">
                  <w:pPr>
                    <w:pStyle w:val="ListParagraph"/>
                    <w:numPr>
                      <w:ilvl w:val="0"/>
                      <w:numId w:val="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quicker</w:t>
                  </w:r>
                </w:p>
              </w:tc>
            </w:tr>
            <w:tr w:rsidR="00D24461" w14:paraId="3C32CFBD" w14:textId="77777777" w:rsidTr="0073771F">
              <w:tc>
                <w:tcPr>
                  <w:tcW w:w="4736" w:type="dxa"/>
                </w:tcPr>
                <w:p w14:paraId="3ACD5A9B" w14:textId="7E502AFD" w:rsidR="00D24461" w:rsidRDefault="00D24461">
                  <w:pPr>
                    <w:pStyle w:val="ListParagraph"/>
                    <w:numPr>
                      <w:ilvl w:val="0"/>
                      <w:numId w:val="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quickly</w:t>
                  </w:r>
                </w:p>
              </w:tc>
              <w:tc>
                <w:tcPr>
                  <w:tcW w:w="4736" w:type="dxa"/>
                </w:tcPr>
                <w:p w14:paraId="7319B49D" w14:textId="23FE64C5" w:rsidR="00D24461" w:rsidRDefault="00D24461">
                  <w:pPr>
                    <w:pStyle w:val="ListParagraph"/>
                    <w:numPr>
                      <w:ilvl w:val="0"/>
                      <w:numId w:val="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quickest</w:t>
                  </w:r>
                </w:p>
              </w:tc>
            </w:tr>
          </w:tbl>
          <w:p w14:paraId="0E5EE833" w14:textId="716C9EA6" w:rsidR="00ED4758" w:rsidRPr="00506905" w:rsidRDefault="00ED4758" w:rsidP="003B5BB7">
            <w:pPr>
              <w:pStyle w:val="ListParagraph"/>
              <w:tabs>
                <w:tab w:val="left" w:pos="1024"/>
              </w:tabs>
              <w:spacing w:after="0"/>
              <w:ind w:left="1080"/>
              <w:rPr>
                <w:rFonts w:ascii="Times New Roman" w:hAnsi="Times New Roman" w:cs="Times New Roman"/>
                <w:b/>
                <w:bCs/>
                <w:sz w:val="24"/>
                <w:szCs w:val="24"/>
              </w:rPr>
            </w:pPr>
          </w:p>
        </w:tc>
      </w:tr>
      <w:tr w:rsidR="00ED4758" w:rsidRPr="00DB0EC7" w14:paraId="40DC0502" w14:textId="77777777" w:rsidTr="00506905">
        <w:tc>
          <w:tcPr>
            <w:tcW w:w="9498" w:type="dxa"/>
          </w:tcPr>
          <w:p w14:paraId="6938CD6E" w14:textId="240F71F3"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After months of training, she __________ </w:t>
            </w:r>
            <w:r w:rsidR="007E4A13">
              <w:rPr>
                <w:rFonts w:ascii="Times New Roman" w:hAnsi="Times New Roman" w:cs="Times New Roman"/>
                <w:sz w:val="24"/>
                <w:szCs w:val="24"/>
              </w:rPr>
              <w:t>run miles</w:t>
            </w:r>
            <w:r w:rsidRPr="00DB0EC7">
              <w:rPr>
                <w:rFonts w:ascii="Times New Roman" w:hAnsi="Times New Roman" w:cs="Times New Roman"/>
                <w:sz w:val="24"/>
                <w:szCs w:val="24"/>
              </w:rPr>
              <w:t xml:space="preserve"> without </w:t>
            </w:r>
            <w:r w:rsidR="007E4A13">
              <w:rPr>
                <w:rFonts w:ascii="Times New Roman" w:hAnsi="Times New Roman" w:cs="Times New Roman"/>
                <w:sz w:val="24"/>
                <w:szCs w:val="24"/>
              </w:rPr>
              <w:t>taking a break</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265AC14C" w14:textId="77777777" w:rsidTr="0073771F">
              <w:tc>
                <w:tcPr>
                  <w:tcW w:w="4736" w:type="dxa"/>
                </w:tcPr>
                <w:p w14:paraId="269E146A" w14:textId="26A200D2" w:rsidR="00D24461" w:rsidRPr="00893886" w:rsidRDefault="00D24461">
                  <w:pPr>
                    <w:pStyle w:val="ListParagraph"/>
                    <w:numPr>
                      <w:ilvl w:val="0"/>
                      <w:numId w:val="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could</w:t>
                  </w:r>
                </w:p>
              </w:tc>
              <w:tc>
                <w:tcPr>
                  <w:tcW w:w="4736" w:type="dxa"/>
                </w:tcPr>
                <w:p w14:paraId="1981DF28" w14:textId="68DAAF25" w:rsidR="00D24461" w:rsidRDefault="00D24461">
                  <w:pPr>
                    <w:pStyle w:val="ListParagraph"/>
                    <w:numPr>
                      <w:ilvl w:val="0"/>
                      <w:numId w:val="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may</w:t>
                  </w:r>
                </w:p>
              </w:tc>
            </w:tr>
            <w:tr w:rsidR="00D24461" w14:paraId="58E5B5E5" w14:textId="77777777" w:rsidTr="0073771F">
              <w:tc>
                <w:tcPr>
                  <w:tcW w:w="4736" w:type="dxa"/>
                </w:tcPr>
                <w:p w14:paraId="02B64A31" w14:textId="61984412" w:rsidR="00D24461" w:rsidRDefault="00D24461">
                  <w:pPr>
                    <w:pStyle w:val="ListParagraph"/>
                    <w:numPr>
                      <w:ilvl w:val="0"/>
                      <w:numId w:val="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must</w:t>
                  </w:r>
                </w:p>
              </w:tc>
              <w:tc>
                <w:tcPr>
                  <w:tcW w:w="4736" w:type="dxa"/>
                </w:tcPr>
                <w:p w14:paraId="2648FB84" w14:textId="283641AE" w:rsidR="00D24461" w:rsidRDefault="00D24461">
                  <w:pPr>
                    <w:pStyle w:val="ListParagraph"/>
                    <w:numPr>
                      <w:ilvl w:val="0"/>
                      <w:numId w:val="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shall</w:t>
                  </w:r>
                </w:p>
              </w:tc>
            </w:tr>
          </w:tbl>
          <w:p w14:paraId="2E064043" w14:textId="4482790B" w:rsidR="00ED4758" w:rsidRPr="00C65CD9" w:rsidRDefault="00ED4758" w:rsidP="003B5BB7">
            <w:pPr>
              <w:pStyle w:val="ListParagraph"/>
              <w:tabs>
                <w:tab w:val="left" w:pos="1024"/>
              </w:tabs>
              <w:spacing w:after="0"/>
              <w:ind w:left="0"/>
              <w:rPr>
                <w:rFonts w:ascii="Times New Roman" w:hAnsi="Times New Roman" w:cs="Times New Roman"/>
                <w:sz w:val="24"/>
                <w:szCs w:val="24"/>
              </w:rPr>
            </w:pPr>
          </w:p>
        </w:tc>
      </w:tr>
      <w:tr w:rsidR="00ED4758" w:rsidRPr="00DB0EC7" w14:paraId="50E5B07C" w14:textId="77777777" w:rsidTr="00506905">
        <w:tc>
          <w:tcPr>
            <w:tcW w:w="9498" w:type="dxa"/>
          </w:tcPr>
          <w:p w14:paraId="53B9002E" w14:textId="71C65AFA"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mountain path was too __________ for </w:t>
            </w:r>
            <w:r w:rsidR="0033373D">
              <w:rPr>
                <w:rFonts w:ascii="Times New Roman" w:hAnsi="Times New Roman" w:cs="Times New Roman"/>
                <w:sz w:val="24"/>
                <w:szCs w:val="24"/>
              </w:rPr>
              <w:t>cars to pass by</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16C2DB27" w14:textId="77777777" w:rsidTr="0073771F">
              <w:tc>
                <w:tcPr>
                  <w:tcW w:w="4736" w:type="dxa"/>
                </w:tcPr>
                <w:p w14:paraId="209FF7D4" w14:textId="788F58C8" w:rsidR="00D24461" w:rsidRPr="00893886" w:rsidRDefault="00D24461">
                  <w:pPr>
                    <w:pStyle w:val="ListParagraph"/>
                    <w:numPr>
                      <w:ilvl w:val="0"/>
                      <w:numId w:val="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wide</w:t>
                  </w:r>
                </w:p>
              </w:tc>
              <w:tc>
                <w:tcPr>
                  <w:tcW w:w="4736" w:type="dxa"/>
                </w:tcPr>
                <w:p w14:paraId="33F345A0" w14:textId="26AFE2AF" w:rsidR="00D24461" w:rsidRDefault="00D24461">
                  <w:pPr>
                    <w:pStyle w:val="ListParagraph"/>
                    <w:numPr>
                      <w:ilvl w:val="0"/>
                      <w:numId w:val="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long</w:t>
                  </w:r>
                </w:p>
              </w:tc>
            </w:tr>
            <w:tr w:rsidR="00D24461" w14:paraId="2664A1DD" w14:textId="77777777" w:rsidTr="0073771F">
              <w:tc>
                <w:tcPr>
                  <w:tcW w:w="4736" w:type="dxa"/>
                </w:tcPr>
                <w:p w14:paraId="4C5E1A58" w14:textId="74505440" w:rsidR="00D24461" w:rsidRDefault="00D24461">
                  <w:pPr>
                    <w:pStyle w:val="ListParagraph"/>
                    <w:numPr>
                      <w:ilvl w:val="0"/>
                      <w:numId w:val="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narrow</w:t>
                  </w:r>
                </w:p>
              </w:tc>
              <w:tc>
                <w:tcPr>
                  <w:tcW w:w="4736" w:type="dxa"/>
                </w:tcPr>
                <w:p w14:paraId="51257E21" w14:textId="55F8B4E0" w:rsidR="00D24461" w:rsidRDefault="00D24461">
                  <w:pPr>
                    <w:pStyle w:val="ListParagraph"/>
                    <w:numPr>
                      <w:ilvl w:val="0"/>
                      <w:numId w:val="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smooth</w:t>
                  </w:r>
                </w:p>
              </w:tc>
            </w:tr>
          </w:tbl>
          <w:p w14:paraId="32D28283" w14:textId="413FCBC4" w:rsidR="00ED4758" w:rsidRPr="00C65CD9"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647795CB" w14:textId="77777777" w:rsidTr="00506905">
        <w:tc>
          <w:tcPr>
            <w:tcW w:w="9498" w:type="dxa"/>
          </w:tcPr>
          <w:p w14:paraId="16B0572C" w14:textId="7B5515B7"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We __________ </w:t>
            </w:r>
            <w:r w:rsidR="0033373D">
              <w:rPr>
                <w:rFonts w:ascii="Times New Roman" w:hAnsi="Times New Roman" w:cs="Times New Roman"/>
                <w:sz w:val="24"/>
                <w:szCs w:val="24"/>
              </w:rPr>
              <w:t>cook dinner</w:t>
            </w:r>
            <w:r w:rsidRPr="00DB0EC7">
              <w:rPr>
                <w:rFonts w:ascii="Times New Roman" w:hAnsi="Times New Roman" w:cs="Times New Roman"/>
                <w:sz w:val="24"/>
                <w:szCs w:val="24"/>
              </w:rPr>
              <w:t xml:space="preserve"> at home because </w:t>
            </w:r>
            <w:r w:rsidR="0033373D">
              <w:rPr>
                <w:rFonts w:ascii="Times New Roman" w:hAnsi="Times New Roman" w:cs="Times New Roman"/>
                <w:sz w:val="24"/>
                <w:szCs w:val="24"/>
              </w:rPr>
              <w:t>we come home late every day</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D9D2939" w14:textId="77777777" w:rsidTr="0073771F">
              <w:tc>
                <w:tcPr>
                  <w:tcW w:w="4736" w:type="dxa"/>
                </w:tcPr>
                <w:p w14:paraId="3CEDD659" w14:textId="2224258C" w:rsidR="00D24461" w:rsidRPr="00893886" w:rsidRDefault="00D24461">
                  <w:pPr>
                    <w:pStyle w:val="ListParagraph"/>
                    <w:numPr>
                      <w:ilvl w:val="0"/>
                      <w:numId w:val="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often</w:t>
                  </w:r>
                </w:p>
              </w:tc>
              <w:tc>
                <w:tcPr>
                  <w:tcW w:w="4736" w:type="dxa"/>
                </w:tcPr>
                <w:p w14:paraId="0B44E8A1" w14:textId="474E5D00" w:rsidR="00D24461" w:rsidRDefault="00D24461">
                  <w:pPr>
                    <w:pStyle w:val="ListParagraph"/>
                    <w:numPr>
                      <w:ilvl w:val="0"/>
                      <w:numId w:val="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rarely</w:t>
                  </w:r>
                </w:p>
              </w:tc>
            </w:tr>
            <w:tr w:rsidR="00D24461" w14:paraId="20731330" w14:textId="77777777" w:rsidTr="0073771F">
              <w:tc>
                <w:tcPr>
                  <w:tcW w:w="4736" w:type="dxa"/>
                </w:tcPr>
                <w:p w14:paraId="41436D83" w14:textId="6219C697" w:rsidR="00D24461" w:rsidRDefault="00D24461">
                  <w:pPr>
                    <w:pStyle w:val="ListParagraph"/>
                    <w:numPr>
                      <w:ilvl w:val="0"/>
                      <w:numId w:val="20"/>
                    </w:numPr>
                    <w:tabs>
                      <w:tab w:val="left" w:pos="1024"/>
                    </w:tabs>
                    <w:spacing w:after="0"/>
                    <w:rPr>
                      <w:rFonts w:ascii="Times New Roman" w:hAnsi="Times New Roman" w:cs="Times New Roman"/>
                      <w:sz w:val="24"/>
                      <w:szCs w:val="24"/>
                    </w:rPr>
                  </w:pPr>
                  <w:proofErr w:type="gramStart"/>
                  <w:r>
                    <w:rPr>
                      <w:rFonts w:ascii="Times New Roman" w:hAnsi="Times New Roman" w:cs="Times New Roman"/>
                      <w:sz w:val="24"/>
                      <w:szCs w:val="24"/>
                    </w:rPr>
                    <w:t>usually</w:t>
                  </w:r>
                  <w:proofErr w:type="gramEnd"/>
                </w:p>
              </w:tc>
              <w:tc>
                <w:tcPr>
                  <w:tcW w:w="4736" w:type="dxa"/>
                </w:tcPr>
                <w:p w14:paraId="52CD1387" w14:textId="70F2B264" w:rsidR="00D24461" w:rsidRDefault="00D24461">
                  <w:pPr>
                    <w:pStyle w:val="ListParagraph"/>
                    <w:numPr>
                      <w:ilvl w:val="0"/>
                      <w:numId w:val="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regularly</w:t>
                  </w:r>
                </w:p>
              </w:tc>
            </w:tr>
          </w:tbl>
          <w:p w14:paraId="07A87405" w14:textId="29B29A05" w:rsidR="00ED4758" w:rsidRPr="00C65CD9" w:rsidRDefault="00ED4758" w:rsidP="003B5BB7">
            <w:pPr>
              <w:tabs>
                <w:tab w:val="left" w:pos="1024"/>
              </w:tabs>
              <w:rPr>
                <w:rFonts w:ascii="Times New Roman" w:hAnsi="Times New Roman" w:cs="Times New Roman"/>
                <w:sz w:val="24"/>
                <w:szCs w:val="24"/>
              </w:rPr>
            </w:pPr>
          </w:p>
        </w:tc>
      </w:tr>
      <w:tr w:rsidR="00ED4758" w:rsidRPr="00DB0EC7" w14:paraId="4AB6392C" w14:textId="77777777" w:rsidTr="00506905">
        <w:tc>
          <w:tcPr>
            <w:tcW w:w="9498" w:type="dxa"/>
          </w:tcPr>
          <w:p w14:paraId="5ABA6C81" w14:textId="34146A65"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33373D">
              <w:rPr>
                <w:rFonts w:ascii="Times New Roman" w:hAnsi="Times New Roman" w:cs="Times New Roman"/>
                <w:sz w:val="24"/>
                <w:szCs w:val="24"/>
              </w:rPr>
              <w:t>cat</w:t>
            </w:r>
            <w:r w:rsidRPr="00DB0EC7">
              <w:rPr>
                <w:rFonts w:ascii="Times New Roman" w:hAnsi="Times New Roman" w:cs="Times New Roman"/>
                <w:sz w:val="24"/>
                <w:szCs w:val="24"/>
              </w:rPr>
              <w:t xml:space="preserve"> sat </w:t>
            </w:r>
            <w:r w:rsidR="0033373D">
              <w:rPr>
                <w:rFonts w:ascii="Times New Roman" w:hAnsi="Times New Roman" w:cs="Times New Roman"/>
                <w:sz w:val="24"/>
                <w:szCs w:val="24"/>
              </w:rPr>
              <w:t>lazily</w:t>
            </w:r>
            <w:r w:rsidRPr="00DB0EC7">
              <w:rPr>
                <w:rFonts w:ascii="Times New Roman" w:hAnsi="Times New Roman" w:cs="Times New Roman"/>
                <w:sz w:val="24"/>
                <w:szCs w:val="24"/>
              </w:rPr>
              <w:t xml:space="preserve"> __________ the </w:t>
            </w:r>
            <w:r w:rsidR="0033373D">
              <w:rPr>
                <w:rFonts w:ascii="Times New Roman" w:hAnsi="Times New Roman" w:cs="Times New Roman"/>
                <w:sz w:val="24"/>
                <w:szCs w:val="24"/>
              </w:rPr>
              <w:t>heater</w:t>
            </w:r>
            <w:r w:rsidRPr="00DB0EC7">
              <w:rPr>
                <w:rFonts w:ascii="Times New Roman" w:hAnsi="Times New Roman" w:cs="Times New Roman"/>
                <w:sz w:val="24"/>
                <w:szCs w:val="24"/>
              </w:rPr>
              <w:t xml:space="preserve"> because the weather </w:t>
            </w:r>
            <w:r w:rsidR="0033373D">
              <w:rPr>
                <w:rFonts w:ascii="Times New Roman" w:hAnsi="Times New Roman" w:cs="Times New Roman"/>
                <w:sz w:val="24"/>
                <w:szCs w:val="24"/>
              </w:rPr>
              <w:t>was</w:t>
            </w:r>
            <w:r w:rsidRPr="00DB0EC7">
              <w:rPr>
                <w:rFonts w:ascii="Times New Roman" w:hAnsi="Times New Roman" w:cs="Times New Roman"/>
                <w:sz w:val="24"/>
                <w:szCs w:val="24"/>
              </w:rPr>
              <w:t xml:space="preserve"> too </w:t>
            </w:r>
            <w:r w:rsidR="0033373D">
              <w:rPr>
                <w:rFonts w:ascii="Times New Roman" w:hAnsi="Times New Roman" w:cs="Times New Roman"/>
                <w:sz w:val="24"/>
                <w:szCs w:val="24"/>
              </w:rPr>
              <w:t>cold</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3372F3C" w14:textId="77777777" w:rsidTr="0073771F">
              <w:tc>
                <w:tcPr>
                  <w:tcW w:w="4736" w:type="dxa"/>
                </w:tcPr>
                <w:p w14:paraId="6DF8DB9F" w14:textId="07B8C360" w:rsidR="00D24461" w:rsidRPr="00893886" w:rsidRDefault="00D24461">
                  <w:pPr>
                    <w:pStyle w:val="ListParagraph"/>
                    <w:numPr>
                      <w:ilvl w:val="0"/>
                      <w:numId w:val="2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on</w:t>
                  </w:r>
                </w:p>
              </w:tc>
              <w:tc>
                <w:tcPr>
                  <w:tcW w:w="4736" w:type="dxa"/>
                </w:tcPr>
                <w:p w14:paraId="7F0E509A" w14:textId="22C9BB11" w:rsidR="00D24461" w:rsidRDefault="00D24461">
                  <w:pPr>
                    <w:pStyle w:val="ListParagraph"/>
                    <w:numPr>
                      <w:ilvl w:val="0"/>
                      <w:numId w:val="2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at</w:t>
                  </w:r>
                </w:p>
              </w:tc>
            </w:tr>
            <w:tr w:rsidR="00D24461" w14:paraId="4435683E" w14:textId="77777777" w:rsidTr="0073771F">
              <w:tc>
                <w:tcPr>
                  <w:tcW w:w="4736" w:type="dxa"/>
                </w:tcPr>
                <w:p w14:paraId="571C0469" w14:textId="6F525D7A" w:rsidR="00D24461" w:rsidRDefault="00D24461">
                  <w:pPr>
                    <w:pStyle w:val="ListParagraph"/>
                    <w:numPr>
                      <w:ilvl w:val="0"/>
                      <w:numId w:val="2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68E21465" w14:textId="011C2A6D" w:rsidR="00D24461" w:rsidRDefault="00D24461">
                  <w:pPr>
                    <w:pStyle w:val="ListParagraph"/>
                    <w:numPr>
                      <w:ilvl w:val="0"/>
                      <w:numId w:val="2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under</w:t>
                  </w:r>
                </w:p>
              </w:tc>
            </w:tr>
          </w:tbl>
          <w:p w14:paraId="66C5BB7B" w14:textId="26117920" w:rsidR="0033373D" w:rsidRPr="00506905" w:rsidRDefault="0033373D"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3924B79A" w14:textId="77777777" w:rsidTr="00506905">
        <w:tc>
          <w:tcPr>
            <w:tcW w:w="9498" w:type="dxa"/>
          </w:tcPr>
          <w:p w14:paraId="4BBC1E82" w14:textId="43CBECAE"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470AAD">
              <w:rPr>
                <w:rFonts w:ascii="Times New Roman" w:hAnsi="Times New Roman" w:cs="Times New Roman"/>
                <w:sz w:val="24"/>
                <w:szCs w:val="24"/>
              </w:rPr>
              <w:t>Louvre Museum</w:t>
            </w:r>
            <w:r w:rsidRPr="00DB0EC7">
              <w:rPr>
                <w:rFonts w:ascii="Times New Roman" w:hAnsi="Times New Roman" w:cs="Times New Roman"/>
                <w:sz w:val="24"/>
                <w:szCs w:val="24"/>
              </w:rPr>
              <w:t xml:space="preserve"> is crowded __________ </w:t>
            </w:r>
            <w:r w:rsidR="00470AAD">
              <w:rPr>
                <w:rFonts w:ascii="Times New Roman" w:hAnsi="Times New Roman" w:cs="Times New Roman"/>
                <w:sz w:val="24"/>
                <w:szCs w:val="24"/>
              </w:rPr>
              <w:t>visitors</w:t>
            </w:r>
            <w:r w:rsidRPr="00DB0EC7">
              <w:rPr>
                <w:rFonts w:ascii="Times New Roman" w:hAnsi="Times New Roman" w:cs="Times New Roman"/>
                <w:sz w:val="24"/>
                <w:szCs w:val="24"/>
              </w:rPr>
              <w:t xml:space="preserve"> all year round.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3F0B50C9" w14:textId="77777777" w:rsidTr="0073771F">
              <w:tc>
                <w:tcPr>
                  <w:tcW w:w="4736" w:type="dxa"/>
                </w:tcPr>
                <w:p w14:paraId="279FFB82" w14:textId="7AEEC5D1" w:rsidR="00D24461" w:rsidRPr="00893886" w:rsidRDefault="00D24461">
                  <w:pPr>
                    <w:pStyle w:val="ListParagraph"/>
                    <w:numPr>
                      <w:ilvl w:val="0"/>
                      <w:numId w:val="2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by</w:t>
                  </w:r>
                </w:p>
              </w:tc>
              <w:tc>
                <w:tcPr>
                  <w:tcW w:w="4736" w:type="dxa"/>
                </w:tcPr>
                <w:p w14:paraId="3F807B69" w14:textId="4CDC1BD2" w:rsidR="00D24461" w:rsidRDefault="00D24461">
                  <w:pPr>
                    <w:pStyle w:val="ListParagraph"/>
                    <w:numPr>
                      <w:ilvl w:val="0"/>
                      <w:numId w:val="2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with</w:t>
                  </w:r>
                </w:p>
              </w:tc>
            </w:tr>
            <w:tr w:rsidR="00D24461" w14:paraId="09950168" w14:textId="77777777" w:rsidTr="0073771F">
              <w:tc>
                <w:tcPr>
                  <w:tcW w:w="4736" w:type="dxa"/>
                </w:tcPr>
                <w:p w14:paraId="302704E3" w14:textId="20D5178C" w:rsidR="00D24461" w:rsidRDefault="00D24461">
                  <w:pPr>
                    <w:pStyle w:val="ListParagraph"/>
                    <w:numPr>
                      <w:ilvl w:val="0"/>
                      <w:numId w:val="2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63F35872" w14:textId="7655E165" w:rsidR="00D24461" w:rsidRDefault="00D24461">
                  <w:pPr>
                    <w:pStyle w:val="ListParagraph"/>
                    <w:numPr>
                      <w:ilvl w:val="0"/>
                      <w:numId w:val="2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r>
          </w:tbl>
          <w:p w14:paraId="54B18413" w14:textId="57B4C478" w:rsidR="00ED4758" w:rsidRPr="00DB0EC7" w:rsidRDefault="00ED4758" w:rsidP="003B5BB7">
            <w:pPr>
              <w:pStyle w:val="ListParagraph"/>
              <w:tabs>
                <w:tab w:val="left" w:pos="1024"/>
              </w:tabs>
              <w:spacing w:after="0"/>
              <w:ind w:left="1080"/>
              <w:rPr>
                <w:rFonts w:ascii="Times New Roman" w:hAnsi="Times New Roman" w:cs="Times New Roman"/>
                <w:sz w:val="24"/>
                <w:szCs w:val="24"/>
              </w:rPr>
            </w:pPr>
          </w:p>
        </w:tc>
      </w:tr>
      <w:tr w:rsidR="00ED4758" w:rsidRPr="00DB0EC7" w14:paraId="7BB94A73" w14:textId="77777777" w:rsidTr="00506905">
        <w:tc>
          <w:tcPr>
            <w:tcW w:w="9498" w:type="dxa"/>
          </w:tcPr>
          <w:p w14:paraId="50A45B99" w14:textId="77777777" w:rsidR="00ED4758" w:rsidRPr="00DB0EC7"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lastRenderedPageBreak/>
              <w:t xml:space="preserve">Complete the dialogue with a suitable response. </w:t>
            </w:r>
          </w:p>
          <w:p w14:paraId="1F2D78B1" w14:textId="5EED1FE0" w:rsidR="00ED4758" w:rsidRPr="00470AAD" w:rsidRDefault="00470AAD" w:rsidP="003B5BB7">
            <w:pPr>
              <w:pStyle w:val="ListParagraph"/>
              <w:tabs>
                <w:tab w:val="left" w:pos="1024"/>
              </w:tabs>
              <w:spacing w:after="0"/>
              <w:rPr>
                <w:rFonts w:ascii="Times New Roman" w:hAnsi="Times New Roman" w:cs="Times New Roman"/>
                <w:b/>
                <w:bCs/>
                <w:sz w:val="24"/>
                <w:szCs w:val="24"/>
              </w:rPr>
            </w:pPr>
            <w:r w:rsidRPr="00470AAD">
              <w:rPr>
                <w:rFonts w:ascii="Times New Roman" w:hAnsi="Times New Roman" w:cs="Times New Roman"/>
                <w:b/>
                <w:bCs/>
                <w:sz w:val="24"/>
                <w:szCs w:val="24"/>
              </w:rPr>
              <w:t>Seller: _______________________</w:t>
            </w:r>
          </w:p>
          <w:p w14:paraId="1DE0198B" w14:textId="1265B1B0" w:rsidR="00470AAD" w:rsidRPr="00470AAD" w:rsidRDefault="00470AAD" w:rsidP="003B5BB7">
            <w:pPr>
              <w:pStyle w:val="ListParagraph"/>
              <w:tabs>
                <w:tab w:val="left" w:pos="1024"/>
              </w:tabs>
              <w:spacing w:after="0"/>
              <w:rPr>
                <w:rFonts w:ascii="Times New Roman" w:hAnsi="Times New Roman" w:cs="Times New Roman"/>
                <w:b/>
                <w:bCs/>
                <w:sz w:val="24"/>
                <w:szCs w:val="24"/>
              </w:rPr>
            </w:pPr>
            <w:r w:rsidRPr="00470AAD">
              <w:rPr>
                <w:rFonts w:ascii="Times New Roman" w:hAnsi="Times New Roman" w:cs="Times New Roman"/>
                <w:b/>
                <w:bCs/>
                <w:sz w:val="24"/>
                <w:szCs w:val="24"/>
              </w:rPr>
              <w:t>Markle: Yes, I am looking for a new pair of shoes.</w:t>
            </w:r>
          </w:p>
          <w:p w14:paraId="2E7BEA6E" w14:textId="7EB9E092" w:rsidR="00ED4758" w:rsidRPr="00DB0EC7" w:rsidRDefault="00ED4758">
            <w:pPr>
              <w:pStyle w:val="ListParagraph"/>
              <w:numPr>
                <w:ilvl w:val="0"/>
                <w:numId w:val="8"/>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This is a new </w:t>
            </w:r>
            <w:r w:rsidR="00470AAD">
              <w:rPr>
                <w:rFonts w:ascii="Times New Roman" w:hAnsi="Times New Roman" w:cs="Times New Roman"/>
                <w:sz w:val="24"/>
                <w:szCs w:val="24"/>
              </w:rPr>
              <w:t>pair</w:t>
            </w:r>
            <w:r w:rsidRPr="00DB0EC7">
              <w:rPr>
                <w:rFonts w:ascii="Times New Roman" w:hAnsi="Times New Roman" w:cs="Times New Roman"/>
                <w:sz w:val="24"/>
                <w:szCs w:val="24"/>
              </w:rPr>
              <w:t xml:space="preserve">. </w:t>
            </w:r>
          </w:p>
          <w:p w14:paraId="62DD466A" w14:textId="77777777" w:rsidR="00ED4758" w:rsidRPr="00DB0EC7" w:rsidRDefault="00ED4758">
            <w:pPr>
              <w:pStyle w:val="ListParagraph"/>
              <w:numPr>
                <w:ilvl w:val="0"/>
                <w:numId w:val="8"/>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Can I help you with anything? </w:t>
            </w:r>
          </w:p>
          <w:p w14:paraId="5DE34326" w14:textId="1B74ED74" w:rsidR="00ED4758" w:rsidRPr="00DB0EC7" w:rsidRDefault="00ED4758">
            <w:pPr>
              <w:pStyle w:val="ListParagraph"/>
              <w:numPr>
                <w:ilvl w:val="0"/>
                <w:numId w:val="8"/>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We have a variety of </w:t>
            </w:r>
            <w:r w:rsidR="00470AAD">
              <w:rPr>
                <w:rFonts w:ascii="Times New Roman" w:hAnsi="Times New Roman" w:cs="Times New Roman"/>
                <w:sz w:val="24"/>
                <w:szCs w:val="24"/>
              </w:rPr>
              <w:t>clothes</w:t>
            </w:r>
            <w:r w:rsidRPr="00DB0EC7">
              <w:rPr>
                <w:rFonts w:ascii="Times New Roman" w:hAnsi="Times New Roman" w:cs="Times New Roman"/>
                <w:sz w:val="24"/>
                <w:szCs w:val="24"/>
              </w:rPr>
              <w:t xml:space="preserve"> available.  </w:t>
            </w:r>
          </w:p>
          <w:p w14:paraId="2DE66B90" w14:textId="67F93D7B" w:rsidR="00ED4758" w:rsidRPr="00D24461" w:rsidRDefault="00ED4758">
            <w:pPr>
              <w:pStyle w:val="ListParagraph"/>
              <w:numPr>
                <w:ilvl w:val="0"/>
                <w:numId w:val="8"/>
              </w:numPr>
              <w:tabs>
                <w:tab w:val="left" w:pos="1024"/>
              </w:tabs>
              <w:rPr>
                <w:rFonts w:ascii="Times New Roman" w:hAnsi="Times New Roman" w:cs="Times New Roman"/>
                <w:sz w:val="24"/>
                <w:szCs w:val="24"/>
              </w:rPr>
            </w:pPr>
            <w:r w:rsidRPr="00DB0EC7">
              <w:rPr>
                <w:rFonts w:ascii="Times New Roman" w:hAnsi="Times New Roman" w:cs="Times New Roman"/>
                <w:sz w:val="24"/>
                <w:szCs w:val="24"/>
              </w:rPr>
              <w:t>Would you like to have a seat first?</w:t>
            </w:r>
          </w:p>
        </w:tc>
      </w:tr>
      <w:tr w:rsidR="00ED4758" w:rsidRPr="00731A53" w14:paraId="54F004C4" w14:textId="77777777" w:rsidTr="00506905">
        <w:trPr>
          <w:trHeight w:val="70"/>
        </w:trPr>
        <w:tc>
          <w:tcPr>
            <w:tcW w:w="9498" w:type="dxa"/>
          </w:tcPr>
          <w:p w14:paraId="0E6A2780" w14:textId="6FC6477D" w:rsidR="00ED4758" w:rsidRDefault="00ED4758">
            <w:pPr>
              <w:pStyle w:val="ListParagraph"/>
              <w:numPr>
                <w:ilvl w:val="0"/>
                <w:numId w:val="7"/>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Complete the dialogue with </w:t>
            </w:r>
            <w:r w:rsidR="00470AAD">
              <w:rPr>
                <w:rFonts w:ascii="Times New Roman" w:hAnsi="Times New Roman" w:cs="Times New Roman"/>
                <w:sz w:val="24"/>
                <w:szCs w:val="24"/>
              </w:rPr>
              <w:t xml:space="preserve">a </w:t>
            </w:r>
            <w:r w:rsidRPr="00DB0EC7">
              <w:rPr>
                <w:rFonts w:ascii="Times New Roman" w:hAnsi="Times New Roman" w:cs="Times New Roman"/>
                <w:sz w:val="24"/>
                <w:szCs w:val="24"/>
              </w:rPr>
              <w:t xml:space="preserve">suitable response. </w:t>
            </w:r>
          </w:p>
          <w:p w14:paraId="0F78E91A" w14:textId="118B3B6C" w:rsidR="00ED4758" w:rsidRPr="00470AAD" w:rsidRDefault="00470AAD" w:rsidP="003B5BB7">
            <w:pPr>
              <w:pStyle w:val="ListParagraph"/>
              <w:tabs>
                <w:tab w:val="left" w:pos="1024"/>
              </w:tabs>
              <w:spacing w:after="0"/>
              <w:rPr>
                <w:rFonts w:ascii="Times New Roman" w:hAnsi="Times New Roman" w:cs="Times New Roman"/>
                <w:b/>
                <w:bCs/>
                <w:sz w:val="24"/>
                <w:szCs w:val="24"/>
              </w:rPr>
            </w:pPr>
            <w:r w:rsidRPr="00470AAD">
              <w:rPr>
                <w:rFonts w:ascii="Times New Roman" w:hAnsi="Times New Roman" w:cs="Times New Roman"/>
                <w:b/>
                <w:bCs/>
                <w:sz w:val="24"/>
                <w:szCs w:val="24"/>
              </w:rPr>
              <w:t>Kevin: I am planning to propose to her this weekend!</w:t>
            </w:r>
          </w:p>
          <w:p w14:paraId="54464276" w14:textId="74CB0BCE" w:rsidR="00470AAD" w:rsidRPr="00470AAD" w:rsidRDefault="00470AAD" w:rsidP="003B5BB7">
            <w:pPr>
              <w:pStyle w:val="ListParagraph"/>
              <w:tabs>
                <w:tab w:val="left" w:pos="1024"/>
              </w:tabs>
              <w:spacing w:after="0"/>
              <w:rPr>
                <w:rFonts w:ascii="Times New Roman" w:hAnsi="Times New Roman" w:cs="Times New Roman"/>
                <w:b/>
                <w:bCs/>
                <w:sz w:val="24"/>
                <w:szCs w:val="24"/>
              </w:rPr>
            </w:pPr>
            <w:r w:rsidRPr="00470AAD">
              <w:rPr>
                <w:rFonts w:ascii="Times New Roman" w:hAnsi="Times New Roman" w:cs="Times New Roman"/>
                <w:b/>
                <w:bCs/>
                <w:sz w:val="24"/>
                <w:szCs w:val="24"/>
              </w:rPr>
              <w:t>De: _______________________</w:t>
            </w:r>
          </w:p>
          <w:p w14:paraId="2C93365B" w14:textId="5EBA9EE3" w:rsidR="00ED4758" w:rsidRPr="00DB0EC7" w:rsidRDefault="00470AAD">
            <w:pPr>
              <w:pStyle w:val="ListParagraph"/>
              <w:numPr>
                <w:ilvl w:val="0"/>
                <w:numId w:val="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She goes</w:t>
            </w:r>
            <w:r w:rsidR="00ED4758" w:rsidRPr="00DB0EC7">
              <w:rPr>
                <w:rFonts w:ascii="Times New Roman" w:hAnsi="Times New Roman" w:cs="Times New Roman"/>
                <w:sz w:val="24"/>
                <w:szCs w:val="24"/>
              </w:rPr>
              <w:t xml:space="preserve"> to bed early. </w:t>
            </w:r>
          </w:p>
          <w:p w14:paraId="26990578" w14:textId="77777777" w:rsidR="00ED4758" w:rsidRPr="00DB0EC7" w:rsidRDefault="00ED4758">
            <w:pPr>
              <w:pStyle w:val="ListParagraph"/>
              <w:numPr>
                <w:ilvl w:val="0"/>
                <w:numId w:val="9"/>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Great! Tomorrow is a holiday. </w:t>
            </w:r>
          </w:p>
          <w:p w14:paraId="5773A036" w14:textId="61FD6435" w:rsidR="00ED4758" w:rsidRPr="00DB0EC7" w:rsidRDefault="00470AAD">
            <w:pPr>
              <w:pStyle w:val="ListParagraph"/>
              <w:numPr>
                <w:ilvl w:val="0"/>
                <w:numId w:val="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Congratulations! I wish you the best!</w:t>
            </w:r>
          </w:p>
          <w:p w14:paraId="353532F1" w14:textId="332AF197" w:rsidR="00ED4758" w:rsidRPr="00506905" w:rsidRDefault="00470AAD">
            <w:pPr>
              <w:pStyle w:val="ListParagraph"/>
              <w:numPr>
                <w:ilvl w:val="0"/>
                <w:numId w:val="9"/>
              </w:numPr>
              <w:tabs>
                <w:tab w:val="left" w:pos="1024"/>
              </w:tabs>
              <w:rPr>
                <w:rFonts w:ascii="Times New Roman" w:hAnsi="Times New Roman" w:cs="Times New Roman"/>
                <w:sz w:val="24"/>
                <w:szCs w:val="24"/>
              </w:rPr>
            </w:pPr>
            <w:r>
              <w:rPr>
                <w:rFonts w:ascii="Times New Roman" w:hAnsi="Times New Roman" w:cs="Times New Roman"/>
                <w:sz w:val="24"/>
                <w:szCs w:val="24"/>
              </w:rPr>
              <w:t>I already have a boyfriend</w:t>
            </w:r>
            <w:r w:rsidR="00ED4758" w:rsidRPr="00DB0EC7">
              <w:rPr>
                <w:rFonts w:ascii="Times New Roman" w:hAnsi="Times New Roman" w:cs="Times New Roman"/>
                <w:sz w:val="24"/>
                <w:szCs w:val="24"/>
              </w:rPr>
              <w:t xml:space="preserve">. </w:t>
            </w:r>
          </w:p>
        </w:tc>
      </w:tr>
      <w:tr w:rsidR="00ED4758" w:rsidRPr="00CB60AB" w14:paraId="7264D001" w14:textId="77777777" w:rsidTr="00506905">
        <w:tc>
          <w:tcPr>
            <w:tcW w:w="9498" w:type="dxa"/>
          </w:tcPr>
          <w:p w14:paraId="16F3BC68" w14:textId="4C5F1E45" w:rsidR="00ED4758" w:rsidRDefault="007D5D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Till this day, the story of Kieu, an innocent girl ________ was tricked and sold into a brothel, continues to inspire many writers.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3B9239D7" w14:textId="77777777" w:rsidTr="0073771F">
              <w:tc>
                <w:tcPr>
                  <w:tcW w:w="4736" w:type="dxa"/>
                </w:tcPr>
                <w:p w14:paraId="71DB23F9" w14:textId="1B65FC66" w:rsidR="00D24461" w:rsidRPr="00893886" w:rsidRDefault="00D24461">
                  <w:pPr>
                    <w:pStyle w:val="ListParagraph"/>
                    <w:numPr>
                      <w:ilvl w:val="0"/>
                      <w:numId w:val="2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whose</w:t>
                  </w:r>
                </w:p>
              </w:tc>
              <w:tc>
                <w:tcPr>
                  <w:tcW w:w="4736" w:type="dxa"/>
                </w:tcPr>
                <w:p w14:paraId="7EFFEF74" w14:textId="5E38ED66" w:rsidR="00D24461" w:rsidRDefault="00D24461">
                  <w:pPr>
                    <w:pStyle w:val="ListParagraph"/>
                    <w:numPr>
                      <w:ilvl w:val="0"/>
                      <w:numId w:val="2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that</w:t>
                  </w:r>
                </w:p>
              </w:tc>
            </w:tr>
            <w:tr w:rsidR="00D24461" w14:paraId="05663C87" w14:textId="77777777" w:rsidTr="0073771F">
              <w:tc>
                <w:tcPr>
                  <w:tcW w:w="4736" w:type="dxa"/>
                </w:tcPr>
                <w:p w14:paraId="73C1BAF4" w14:textId="431F7418" w:rsidR="00D24461" w:rsidRDefault="00D24461">
                  <w:pPr>
                    <w:pStyle w:val="ListParagraph"/>
                    <w:numPr>
                      <w:ilvl w:val="0"/>
                      <w:numId w:val="2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which</w:t>
                  </w:r>
                </w:p>
              </w:tc>
              <w:tc>
                <w:tcPr>
                  <w:tcW w:w="4736" w:type="dxa"/>
                </w:tcPr>
                <w:p w14:paraId="6A2E1847" w14:textId="34BFEAE2" w:rsidR="00D24461" w:rsidRDefault="00D24461">
                  <w:pPr>
                    <w:pStyle w:val="ListParagraph"/>
                    <w:numPr>
                      <w:ilvl w:val="0"/>
                      <w:numId w:val="2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w:t>
                  </w:r>
                </w:p>
              </w:tc>
            </w:tr>
          </w:tbl>
          <w:p w14:paraId="65907852" w14:textId="41A2AE41" w:rsidR="00ED4758" w:rsidRPr="00CB60AB" w:rsidRDefault="00ED4758" w:rsidP="003B5BB7">
            <w:pPr>
              <w:pStyle w:val="ListParagraph"/>
              <w:ind w:left="0"/>
              <w:rPr>
                <w:rFonts w:ascii="Times New Roman" w:hAnsi="Times New Roman" w:cs="Times New Roman"/>
                <w:sz w:val="24"/>
                <w:szCs w:val="24"/>
              </w:rPr>
            </w:pPr>
          </w:p>
        </w:tc>
      </w:tr>
      <w:tr w:rsidR="00ED4758" w:rsidRPr="00F20946" w14:paraId="73D79632" w14:textId="77777777" w:rsidTr="003B5BB7">
        <w:trPr>
          <w:trHeight w:val="1058"/>
        </w:trPr>
        <w:tc>
          <w:tcPr>
            <w:tcW w:w="9498" w:type="dxa"/>
          </w:tcPr>
          <w:p w14:paraId="52613DB2" w14:textId="491B3199" w:rsidR="00ED4758" w:rsidRDefault="00ED4758">
            <w:pPr>
              <w:pStyle w:val="ListParagraph"/>
              <w:numPr>
                <w:ilvl w:val="0"/>
                <w:numId w:val="7"/>
              </w:numPr>
              <w:spacing w:after="0"/>
              <w:rPr>
                <w:rFonts w:ascii="Times New Roman" w:eastAsia="TimesNewRomanPSMT" w:hAnsi="Times New Roman" w:cs="Times New Roman"/>
                <w:sz w:val="24"/>
                <w:szCs w:val="24"/>
              </w:rPr>
            </w:pPr>
            <w:proofErr w:type="gramStart"/>
            <w:r w:rsidRPr="00CB60AB">
              <w:rPr>
                <w:rFonts w:ascii="Times New Roman" w:eastAsia="TimesNewRomanPSMT" w:hAnsi="Times New Roman" w:cs="Times New Roman"/>
                <w:sz w:val="24"/>
                <w:szCs w:val="24"/>
              </w:rPr>
              <w:t>Nobody __</w:t>
            </w:r>
            <w:proofErr w:type="gramEnd"/>
            <w:r w:rsidRPr="00CB60AB">
              <w:rPr>
                <w:rFonts w:ascii="Times New Roman" w:eastAsia="TimesNewRomanPSMT" w:hAnsi="Times New Roman" w:cs="Times New Roman"/>
                <w:sz w:val="24"/>
                <w:szCs w:val="24"/>
              </w:rPr>
              <w:t xml:space="preserve">________ where the </w:t>
            </w:r>
            <w:r w:rsidR="007D5D35">
              <w:rPr>
                <w:rFonts w:ascii="Times New Roman" w:eastAsia="TimesNewRomanPSMT" w:hAnsi="Times New Roman" w:cs="Times New Roman"/>
                <w:sz w:val="24"/>
                <w:szCs w:val="24"/>
              </w:rPr>
              <w:t>puppy</w:t>
            </w:r>
            <w:r w:rsidRPr="00CB60AB">
              <w:rPr>
                <w:rFonts w:ascii="Times New Roman" w:eastAsia="TimesNewRomanPSMT" w:hAnsi="Times New Roman" w:cs="Times New Roman"/>
                <w:sz w:val="24"/>
                <w:szCs w:val="24"/>
              </w:rPr>
              <w:t xml:space="preserve"> __________ hid</w:t>
            </w:r>
            <w:r w:rsidR="007D5D35">
              <w:rPr>
                <w:rFonts w:ascii="Times New Roman" w:eastAsia="TimesNewRomanPSMT" w:hAnsi="Times New Roman" w:cs="Times New Roman"/>
                <w:sz w:val="24"/>
                <w:szCs w:val="24"/>
              </w:rPr>
              <w:t>ing</w:t>
            </w:r>
            <w:r w:rsidRPr="00CB60AB">
              <w:rPr>
                <w:rFonts w:ascii="Times New Roman" w:eastAsia="TimesNewRomanPSMT" w:hAnsi="Times New Roman" w:cs="Times New Roman"/>
                <w:sz w:val="24"/>
                <w:szCs w:val="24"/>
              </w:rPr>
              <w:t xml:space="preserve"> in the </w:t>
            </w:r>
            <w:r w:rsidR="007D5D35">
              <w:rPr>
                <w:rFonts w:ascii="Times New Roman" w:eastAsia="TimesNewRomanPSMT" w:hAnsi="Times New Roman" w:cs="Times New Roman"/>
                <w:sz w:val="24"/>
                <w:szCs w:val="24"/>
              </w:rPr>
              <w:t>dumpster</w:t>
            </w:r>
            <w:r w:rsidRPr="00CB60AB">
              <w:rPr>
                <w:rFonts w:ascii="Times New Roman" w:eastAsia="TimesNewRomanPSMT"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160C4FB7" w14:textId="77777777" w:rsidTr="003B5BB7">
              <w:tc>
                <w:tcPr>
                  <w:tcW w:w="4736" w:type="dxa"/>
                </w:tcPr>
                <w:p w14:paraId="4AC145AD" w14:textId="10A5F171" w:rsidR="00D24461" w:rsidRPr="00893886" w:rsidRDefault="00D24461">
                  <w:pPr>
                    <w:pStyle w:val="ListParagraph"/>
                    <w:numPr>
                      <w:ilvl w:val="0"/>
                      <w:numId w:val="2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 … is</w:t>
                  </w:r>
                </w:p>
              </w:tc>
              <w:tc>
                <w:tcPr>
                  <w:tcW w:w="4736" w:type="dxa"/>
                </w:tcPr>
                <w:p w14:paraId="739AD5E3" w14:textId="5FA8F7B4" w:rsidR="00D24461" w:rsidRDefault="00D24461">
                  <w:pPr>
                    <w:pStyle w:val="ListParagraph"/>
                    <w:numPr>
                      <w:ilvl w:val="0"/>
                      <w:numId w:val="2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knows … is</w:t>
                  </w:r>
                </w:p>
              </w:tc>
            </w:tr>
            <w:tr w:rsidR="00D24461" w14:paraId="59FED876" w14:textId="77777777" w:rsidTr="003B5BB7">
              <w:trPr>
                <w:trHeight w:val="401"/>
              </w:trPr>
              <w:tc>
                <w:tcPr>
                  <w:tcW w:w="4736" w:type="dxa"/>
                </w:tcPr>
                <w:p w14:paraId="715AE8D5" w14:textId="059CFE71" w:rsidR="00D24461" w:rsidRDefault="00D24461">
                  <w:pPr>
                    <w:pStyle w:val="ListParagraph"/>
                    <w:numPr>
                      <w:ilvl w:val="0"/>
                      <w:numId w:val="2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 … are</w:t>
                  </w:r>
                </w:p>
              </w:tc>
              <w:tc>
                <w:tcPr>
                  <w:tcW w:w="4736" w:type="dxa"/>
                </w:tcPr>
                <w:p w14:paraId="47A32CEA" w14:textId="0142E2E3" w:rsidR="00D24461" w:rsidRDefault="00D24461">
                  <w:pPr>
                    <w:pStyle w:val="ListParagraph"/>
                    <w:numPr>
                      <w:ilvl w:val="0"/>
                      <w:numId w:val="2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knows … are</w:t>
                  </w:r>
                </w:p>
              </w:tc>
            </w:tr>
          </w:tbl>
          <w:p w14:paraId="2B54EB67" w14:textId="7E06DB9A" w:rsidR="00ED4758" w:rsidRPr="003F4257" w:rsidRDefault="00ED4758" w:rsidP="003B5BB7">
            <w:pPr>
              <w:pStyle w:val="ListParagraph"/>
              <w:spacing w:after="0"/>
              <w:ind w:left="0"/>
              <w:rPr>
                <w:rFonts w:ascii="Times New Roman" w:eastAsia="TimesNewRomanPSMT" w:hAnsi="Times New Roman" w:cs="Times New Roman"/>
                <w:sz w:val="24"/>
                <w:szCs w:val="24"/>
              </w:rPr>
            </w:pPr>
          </w:p>
        </w:tc>
      </w:tr>
      <w:tr w:rsidR="00ED4758" w:rsidRPr="00F20946" w14:paraId="04C05785" w14:textId="77777777" w:rsidTr="00506905">
        <w:tc>
          <w:tcPr>
            <w:tcW w:w="9498" w:type="dxa"/>
          </w:tcPr>
          <w:p w14:paraId="4FE12F18" w14:textId="711888B4" w:rsidR="007D5D35" w:rsidRPr="00C138FB" w:rsidRDefault="00ED4758">
            <w:pPr>
              <w:pStyle w:val="ListParagraph"/>
              <w:numPr>
                <w:ilvl w:val="0"/>
                <w:numId w:val="7"/>
              </w:numPr>
              <w:spacing w:after="0"/>
              <w:jc w:val="both"/>
              <w:rPr>
                <w:rFonts w:ascii="Times New Roman" w:hAnsi="Times New Roman" w:cs="Times New Roman"/>
                <w:sz w:val="24"/>
                <w:szCs w:val="24"/>
              </w:rPr>
            </w:pPr>
            <w:r w:rsidRPr="00CB60AB">
              <w:rPr>
                <w:rFonts w:ascii="Times New Roman" w:hAnsi="Times New Roman" w:cs="Times New Roman"/>
                <w:sz w:val="24"/>
                <w:szCs w:val="24"/>
              </w:rPr>
              <w:t xml:space="preserve">What is </w:t>
            </w:r>
            <w:r w:rsidR="007D5D35">
              <w:rPr>
                <w:rFonts w:ascii="Times New Roman" w:hAnsi="Times New Roman" w:cs="Times New Roman"/>
                <w:sz w:val="24"/>
                <w:szCs w:val="24"/>
              </w:rPr>
              <w:t>Joe</w:t>
            </w:r>
            <w:r w:rsidRPr="00CB60AB">
              <w:rPr>
                <w:rFonts w:ascii="Times New Roman" w:hAnsi="Times New Roman" w:cs="Times New Roman"/>
                <w:sz w:val="24"/>
                <w:szCs w:val="24"/>
              </w:rPr>
              <w:t xml:space="preserve"> feeling in this situation?</w:t>
            </w:r>
          </w:p>
          <w:p w14:paraId="2520C80F" w14:textId="44ADA080" w:rsidR="007D5D35" w:rsidRPr="007D5D35" w:rsidRDefault="007D5D35" w:rsidP="003B5BB7">
            <w:pPr>
              <w:pStyle w:val="ListParagraph"/>
              <w:spacing w:after="0"/>
              <w:ind w:left="644"/>
              <w:jc w:val="both"/>
              <w:rPr>
                <w:rFonts w:ascii="Times New Roman" w:hAnsi="Times New Roman" w:cs="Times New Roman"/>
                <w:b/>
                <w:bCs/>
                <w:sz w:val="24"/>
                <w:szCs w:val="24"/>
              </w:rPr>
            </w:pPr>
            <w:r w:rsidRPr="007D5D35">
              <w:rPr>
                <w:rFonts w:ascii="Times New Roman" w:hAnsi="Times New Roman" w:cs="Times New Roman"/>
                <w:b/>
                <w:bCs/>
                <w:sz w:val="24"/>
                <w:szCs w:val="24"/>
              </w:rPr>
              <w:t>Joe: I didn’t expect to pass the exam! I barely studied at all!</w:t>
            </w:r>
          </w:p>
          <w:p w14:paraId="0F590B06" w14:textId="0884A4CB" w:rsidR="00D24461" w:rsidRDefault="007D5D35" w:rsidP="003B5BB7">
            <w:pPr>
              <w:pStyle w:val="ListParagraph"/>
              <w:spacing w:after="0"/>
              <w:ind w:left="644"/>
              <w:jc w:val="both"/>
              <w:rPr>
                <w:rFonts w:ascii="Times New Roman" w:hAnsi="Times New Roman" w:cs="Times New Roman"/>
                <w:b/>
                <w:bCs/>
                <w:sz w:val="24"/>
                <w:szCs w:val="24"/>
              </w:rPr>
            </w:pPr>
            <w:r w:rsidRPr="007D5D35">
              <w:rPr>
                <w:rFonts w:ascii="Times New Roman" w:hAnsi="Times New Roman" w:cs="Times New Roman"/>
                <w:b/>
                <w:bCs/>
                <w:sz w:val="24"/>
                <w:szCs w:val="24"/>
              </w:rPr>
              <w:t>Casper: Are you kidding me? How did you do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6EB99B98" w14:textId="77777777" w:rsidTr="0073771F">
              <w:tc>
                <w:tcPr>
                  <w:tcW w:w="4736" w:type="dxa"/>
                </w:tcPr>
                <w:p w14:paraId="75A1D4F8" w14:textId="24BFCBA8" w:rsidR="00D24461" w:rsidRPr="00893886" w:rsidRDefault="00D24461">
                  <w:pPr>
                    <w:pStyle w:val="ListParagraph"/>
                    <w:numPr>
                      <w:ilvl w:val="0"/>
                      <w:numId w:val="2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Proud</w:t>
                  </w:r>
                </w:p>
              </w:tc>
              <w:tc>
                <w:tcPr>
                  <w:tcW w:w="4736" w:type="dxa"/>
                </w:tcPr>
                <w:p w14:paraId="5C7424EE" w14:textId="2641F145" w:rsidR="00D24461" w:rsidRDefault="00D24461">
                  <w:pPr>
                    <w:pStyle w:val="ListParagraph"/>
                    <w:numPr>
                      <w:ilvl w:val="0"/>
                      <w:numId w:val="2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Hopeful</w:t>
                  </w:r>
                </w:p>
              </w:tc>
            </w:tr>
            <w:tr w:rsidR="00D24461" w14:paraId="3363E5C5" w14:textId="77777777" w:rsidTr="0073771F">
              <w:tc>
                <w:tcPr>
                  <w:tcW w:w="4736" w:type="dxa"/>
                </w:tcPr>
                <w:p w14:paraId="61930DF4" w14:textId="4A66B0D3" w:rsidR="00D24461" w:rsidRDefault="00D24461">
                  <w:pPr>
                    <w:pStyle w:val="ListParagraph"/>
                    <w:numPr>
                      <w:ilvl w:val="0"/>
                      <w:numId w:val="2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Surprised</w:t>
                  </w:r>
                </w:p>
              </w:tc>
              <w:tc>
                <w:tcPr>
                  <w:tcW w:w="4736" w:type="dxa"/>
                </w:tcPr>
                <w:p w14:paraId="618B2DAB" w14:textId="66E65938" w:rsidR="00D24461" w:rsidRDefault="00D24461">
                  <w:pPr>
                    <w:pStyle w:val="ListParagraph"/>
                    <w:numPr>
                      <w:ilvl w:val="0"/>
                      <w:numId w:val="2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Confident</w:t>
                  </w:r>
                </w:p>
              </w:tc>
            </w:tr>
          </w:tbl>
          <w:p w14:paraId="4E328FB8" w14:textId="77777777" w:rsidR="00506905" w:rsidRPr="00C65CD9" w:rsidRDefault="00506905" w:rsidP="003B5BB7">
            <w:pPr>
              <w:pStyle w:val="ListParagraph"/>
              <w:spacing w:after="0"/>
              <w:ind w:left="1070"/>
              <w:jc w:val="both"/>
              <w:rPr>
                <w:rFonts w:ascii="Times New Roman" w:hAnsi="Times New Roman" w:cs="Times New Roman"/>
                <w:sz w:val="24"/>
                <w:szCs w:val="24"/>
              </w:rPr>
            </w:pPr>
          </w:p>
        </w:tc>
      </w:tr>
      <w:tr w:rsidR="00ED4758" w:rsidRPr="00F20946" w14:paraId="20B62964" w14:textId="77777777" w:rsidTr="00506905">
        <w:tc>
          <w:tcPr>
            <w:tcW w:w="9498" w:type="dxa"/>
          </w:tcPr>
          <w:p w14:paraId="61EA3C57" w14:textId="54C680DB" w:rsidR="00ED4758" w:rsidRDefault="00ED4758">
            <w:pPr>
              <w:pStyle w:val="ListParagraph"/>
              <w:numPr>
                <w:ilvl w:val="0"/>
                <w:numId w:val="7"/>
              </w:numPr>
              <w:spacing w:after="0"/>
              <w:jc w:val="both"/>
              <w:rPr>
                <w:rFonts w:ascii="Times New Roman" w:hAnsi="Times New Roman" w:cs="Times New Roman"/>
                <w:sz w:val="24"/>
                <w:szCs w:val="24"/>
              </w:rPr>
            </w:pPr>
            <w:r w:rsidRPr="00563325">
              <w:rPr>
                <w:rFonts w:ascii="Times New Roman" w:hAnsi="Times New Roman" w:cs="Times New Roman"/>
                <w:sz w:val="24"/>
                <w:szCs w:val="24"/>
              </w:rPr>
              <w:t xml:space="preserve"> </w:t>
            </w:r>
            <w:r w:rsidRPr="00DF1A8C">
              <w:rPr>
                <w:rFonts w:ascii="Times New Roman" w:hAnsi="Times New Roman" w:cs="Times New Roman"/>
                <w:sz w:val="24"/>
                <w:szCs w:val="24"/>
              </w:rPr>
              <w:t xml:space="preserve">The new </w:t>
            </w:r>
            <w:r w:rsidR="007D5D35">
              <w:rPr>
                <w:rFonts w:ascii="Times New Roman" w:hAnsi="Times New Roman" w:cs="Times New Roman"/>
                <w:sz w:val="24"/>
                <w:szCs w:val="24"/>
              </w:rPr>
              <w:t>astronomy center</w:t>
            </w:r>
            <w:r w:rsidRPr="00DF1A8C">
              <w:rPr>
                <w:rFonts w:ascii="Times New Roman" w:hAnsi="Times New Roman" w:cs="Times New Roman"/>
                <w:sz w:val="24"/>
                <w:szCs w:val="24"/>
              </w:rPr>
              <w:t xml:space="preserve"> attracted a lot of </w:t>
            </w:r>
            <w:r w:rsidR="007D5D35">
              <w:rPr>
                <w:rFonts w:ascii="Times New Roman" w:hAnsi="Times New Roman" w:cs="Times New Roman"/>
                <w:sz w:val="24"/>
                <w:szCs w:val="24"/>
              </w:rPr>
              <w:t>teenagers</w:t>
            </w:r>
            <w:r w:rsidRPr="00DF1A8C">
              <w:rPr>
                <w:rFonts w:ascii="Times New Roman" w:hAnsi="Times New Roman" w:cs="Times New Roman"/>
                <w:sz w:val="24"/>
                <w:szCs w:val="24"/>
              </w:rPr>
              <w:t xml:space="preserve">, __________ it wasn’t </w:t>
            </w:r>
            <w:r w:rsidR="007D5D35">
              <w:rPr>
                <w:rFonts w:ascii="Times New Roman" w:hAnsi="Times New Roman" w:cs="Times New Roman"/>
                <w:sz w:val="24"/>
                <w:szCs w:val="24"/>
              </w:rPr>
              <w:t xml:space="preserve">half </w:t>
            </w:r>
            <w:r w:rsidRPr="00DF1A8C">
              <w:rPr>
                <w:rFonts w:ascii="Times New Roman" w:hAnsi="Times New Roman" w:cs="Times New Roman"/>
                <w:sz w:val="24"/>
                <w:szCs w:val="24"/>
              </w:rPr>
              <w:t>as interesting as</w:t>
            </w:r>
            <w:r w:rsidR="007D5D35">
              <w:rPr>
                <w:rFonts w:ascii="Times New Roman" w:hAnsi="Times New Roman" w:cs="Times New Roman"/>
                <w:sz w:val="24"/>
                <w:szCs w:val="24"/>
              </w:rPr>
              <w:t xml:space="preserve"> it was</w:t>
            </w:r>
            <w:r w:rsidRPr="00DF1A8C">
              <w:rPr>
                <w:rFonts w:ascii="Times New Roman" w:hAnsi="Times New Roman" w:cs="Times New Roman"/>
                <w:sz w:val="24"/>
                <w:szCs w:val="24"/>
              </w:rPr>
              <w:t xml:space="preserve"> advertised.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24461" w14:paraId="2F7749A1" w14:textId="77777777" w:rsidTr="0073771F">
              <w:tc>
                <w:tcPr>
                  <w:tcW w:w="4736" w:type="dxa"/>
                </w:tcPr>
                <w:p w14:paraId="4D871589" w14:textId="22ABD99B" w:rsidR="00D24461" w:rsidRPr="00893886" w:rsidRDefault="00D24461">
                  <w:pPr>
                    <w:pStyle w:val="ListParagraph"/>
                    <w:numPr>
                      <w:ilvl w:val="0"/>
                      <w:numId w:val="2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even if</w:t>
                  </w:r>
                </w:p>
              </w:tc>
              <w:tc>
                <w:tcPr>
                  <w:tcW w:w="4736" w:type="dxa"/>
                </w:tcPr>
                <w:p w14:paraId="5252042E" w14:textId="7B89B812" w:rsidR="00D24461" w:rsidRDefault="00D24461">
                  <w:pPr>
                    <w:pStyle w:val="ListParagraph"/>
                    <w:numPr>
                      <w:ilvl w:val="0"/>
                      <w:numId w:val="2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r>
            <w:tr w:rsidR="00D24461" w14:paraId="2106DECF" w14:textId="77777777" w:rsidTr="0073771F">
              <w:tc>
                <w:tcPr>
                  <w:tcW w:w="4736" w:type="dxa"/>
                </w:tcPr>
                <w:p w14:paraId="0E507511" w14:textId="5677CE4B" w:rsidR="00D24461" w:rsidRDefault="00D24461">
                  <w:pPr>
                    <w:pStyle w:val="ListParagraph"/>
                    <w:numPr>
                      <w:ilvl w:val="0"/>
                      <w:numId w:val="2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whereas</w:t>
                  </w:r>
                </w:p>
              </w:tc>
              <w:tc>
                <w:tcPr>
                  <w:tcW w:w="4736" w:type="dxa"/>
                </w:tcPr>
                <w:p w14:paraId="3FA7BCE8" w14:textId="3F0B6E8F" w:rsidR="00D24461" w:rsidRDefault="00D24461">
                  <w:pPr>
                    <w:pStyle w:val="ListParagraph"/>
                    <w:numPr>
                      <w:ilvl w:val="0"/>
                      <w:numId w:val="2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even though</w:t>
                  </w:r>
                </w:p>
              </w:tc>
            </w:tr>
          </w:tbl>
          <w:p w14:paraId="2E237116" w14:textId="02D89090" w:rsidR="00ED4758" w:rsidRPr="00C65CD9" w:rsidRDefault="00ED4758" w:rsidP="003B5BB7">
            <w:pPr>
              <w:pStyle w:val="ListParagraph"/>
              <w:spacing w:after="0"/>
              <w:ind w:left="1070"/>
              <w:jc w:val="both"/>
              <w:rPr>
                <w:rFonts w:ascii="Times New Roman" w:hAnsi="Times New Roman" w:cs="Times New Roman"/>
                <w:sz w:val="24"/>
                <w:szCs w:val="24"/>
              </w:rPr>
            </w:pPr>
          </w:p>
        </w:tc>
      </w:tr>
      <w:tr w:rsidR="00ED4758" w:rsidRPr="00BC76C9" w14:paraId="775D7B95" w14:textId="77777777" w:rsidTr="00506905">
        <w:tc>
          <w:tcPr>
            <w:tcW w:w="9498" w:type="dxa"/>
          </w:tcPr>
          <w:p w14:paraId="075EB759" w14:textId="63A31806" w:rsidR="00ED4758" w:rsidRDefault="00935D00">
            <w:pPr>
              <w:pStyle w:val="ListParagraph"/>
              <w:numPr>
                <w:ilvl w:val="0"/>
                <w:numId w:val="7"/>
              </w:numPr>
              <w:spacing w:after="0"/>
              <w:ind w:rightChars="-248" w:right="-546"/>
              <w:rPr>
                <w:rFonts w:ascii="Times New Roman" w:eastAsia="TimesNewRomanPSMT" w:hAnsi="Times New Roman" w:cs="Times New Roman"/>
                <w:sz w:val="24"/>
                <w:szCs w:val="24"/>
              </w:rPr>
            </w:pPr>
            <w:r>
              <w:rPr>
                <w:rFonts w:ascii="Times New Roman" w:eastAsia="TimesNewRomanPSMT" w:hAnsi="Times New Roman" w:cs="Times New Roman"/>
                <w:sz w:val="24"/>
                <w:szCs w:val="24"/>
              </w:rPr>
              <w:t>It _________ all morning, and by noon, the streets were flooded.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2643D349" w14:textId="77777777" w:rsidTr="0073771F">
              <w:tc>
                <w:tcPr>
                  <w:tcW w:w="4736" w:type="dxa"/>
                </w:tcPr>
                <w:p w14:paraId="64B98038" w14:textId="00E3DCDD" w:rsidR="002C261E" w:rsidRPr="00893886" w:rsidRDefault="002C261E">
                  <w:pPr>
                    <w:pStyle w:val="ListParagraph"/>
                    <w:numPr>
                      <w:ilvl w:val="0"/>
                      <w:numId w:val="2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is raining</w:t>
                  </w:r>
                </w:p>
              </w:tc>
              <w:tc>
                <w:tcPr>
                  <w:tcW w:w="4736" w:type="dxa"/>
                </w:tcPr>
                <w:p w14:paraId="3B78D9AF" w14:textId="044BB56E" w:rsidR="002C261E" w:rsidRDefault="002C261E">
                  <w:pPr>
                    <w:pStyle w:val="ListParagraph"/>
                    <w:numPr>
                      <w:ilvl w:val="0"/>
                      <w:numId w:val="2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was raining</w:t>
                  </w:r>
                </w:p>
              </w:tc>
            </w:tr>
            <w:tr w:rsidR="002C261E" w14:paraId="08613C7E" w14:textId="77777777" w:rsidTr="0073771F">
              <w:tc>
                <w:tcPr>
                  <w:tcW w:w="4736" w:type="dxa"/>
                </w:tcPr>
                <w:p w14:paraId="130D60A7" w14:textId="5C22B0C2" w:rsidR="002C261E" w:rsidRDefault="002C261E">
                  <w:pPr>
                    <w:pStyle w:val="ListParagraph"/>
                    <w:numPr>
                      <w:ilvl w:val="0"/>
                      <w:numId w:val="2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been raining</w:t>
                  </w:r>
                </w:p>
              </w:tc>
              <w:tc>
                <w:tcPr>
                  <w:tcW w:w="4736" w:type="dxa"/>
                </w:tcPr>
                <w:p w14:paraId="0341A4F0" w14:textId="7DEB717F" w:rsidR="002C261E" w:rsidRDefault="002C261E">
                  <w:pPr>
                    <w:pStyle w:val="ListParagraph"/>
                    <w:numPr>
                      <w:ilvl w:val="0"/>
                      <w:numId w:val="2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been raining</w:t>
                  </w:r>
                </w:p>
              </w:tc>
            </w:tr>
          </w:tbl>
          <w:p w14:paraId="72CE81FB" w14:textId="7987C64D" w:rsidR="00506905" w:rsidRPr="00C65CD9" w:rsidRDefault="00506905" w:rsidP="003B5BB7">
            <w:pPr>
              <w:spacing w:after="0"/>
              <w:ind w:left="1070" w:rightChars="-248" w:right="-546"/>
              <w:rPr>
                <w:rFonts w:ascii="Times New Roman" w:eastAsia="TimesNewRomanPSMT" w:hAnsi="Times New Roman" w:cs="Times New Roman"/>
                <w:sz w:val="24"/>
                <w:szCs w:val="24"/>
              </w:rPr>
            </w:pPr>
          </w:p>
        </w:tc>
      </w:tr>
      <w:tr w:rsidR="00ED4758" w:rsidRPr="00182627" w14:paraId="412688A9" w14:textId="77777777" w:rsidTr="002C261E">
        <w:trPr>
          <w:trHeight w:val="1803"/>
        </w:trPr>
        <w:tc>
          <w:tcPr>
            <w:tcW w:w="9498" w:type="dxa"/>
          </w:tcPr>
          <w:p w14:paraId="585AF7A4" w14:textId="0BAA95E1" w:rsidR="00ED4758" w:rsidRDefault="00ED4758">
            <w:pPr>
              <w:pStyle w:val="ListParagraph"/>
              <w:numPr>
                <w:ilvl w:val="0"/>
                <w:numId w:val="7"/>
              </w:numPr>
              <w:rPr>
                <w:rFonts w:ascii="Times New Roman" w:hAnsi="Times New Roman" w:cs="Times New Roman"/>
                <w:sz w:val="24"/>
                <w:szCs w:val="24"/>
              </w:rPr>
            </w:pPr>
            <w:r w:rsidRPr="00C65CD9">
              <w:rPr>
                <w:rFonts w:ascii="Times New Roman" w:hAnsi="Times New Roman" w:cs="Times New Roman"/>
                <w:sz w:val="24"/>
                <w:szCs w:val="24"/>
              </w:rPr>
              <w:t xml:space="preserve">The </w:t>
            </w:r>
            <w:r w:rsidR="00935D00">
              <w:rPr>
                <w:rFonts w:ascii="Times New Roman" w:hAnsi="Times New Roman" w:cs="Times New Roman"/>
                <w:sz w:val="24"/>
                <w:szCs w:val="24"/>
              </w:rPr>
              <w:t>football</w:t>
            </w:r>
            <w:r w:rsidRPr="00C65CD9">
              <w:rPr>
                <w:rFonts w:ascii="Times New Roman" w:hAnsi="Times New Roman" w:cs="Times New Roman"/>
                <w:sz w:val="24"/>
                <w:szCs w:val="24"/>
              </w:rPr>
              <w:t xml:space="preserve"> team __________ about the long hours of practice before</w:t>
            </w:r>
            <w:r w:rsidR="00935D00">
              <w:rPr>
                <w:rFonts w:ascii="Times New Roman" w:hAnsi="Times New Roman" w:cs="Times New Roman"/>
                <w:sz w:val="24"/>
                <w:szCs w:val="24"/>
              </w:rPr>
              <w:t>, but yesterday, they finally spoke 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559E671C" w14:textId="77777777" w:rsidTr="0073771F">
              <w:tc>
                <w:tcPr>
                  <w:tcW w:w="4736" w:type="dxa"/>
                </w:tcPr>
                <w:p w14:paraId="21F578B6" w14:textId="5015A423" w:rsidR="002C261E" w:rsidRPr="00893886" w:rsidRDefault="002C261E">
                  <w:pPr>
                    <w:pStyle w:val="ListParagraph"/>
                    <w:numPr>
                      <w:ilvl w:val="0"/>
                      <w:numId w:val="2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never complained</w:t>
                  </w:r>
                </w:p>
              </w:tc>
              <w:tc>
                <w:tcPr>
                  <w:tcW w:w="4736" w:type="dxa"/>
                </w:tcPr>
                <w:p w14:paraId="6124A36D" w14:textId="04861950" w:rsidR="002C261E" w:rsidRDefault="002C261E">
                  <w:pPr>
                    <w:pStyle w:val="ListParagraph"/>
                    <w:numPr>
                      <w:ilvl w:val="0"/>
                      <w:numId w:val="2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never complained</w:t>
                  </w:r>
                </w:p>
              </w:tc>
            </w:tr>
            <w:tr w:rsidR="002C261E" w14:paraId="0E4B8D9E" w14:textId="77777777" w:rsidTr="0073771F">
              <w:tc>
                <w:tcPr>
                  <w:tcW w:w="4736" w:type="dxa"/>
                </w:tcPr>
                <w:p w14:paraId="38E68732" w14:textId="2E34E582" w:rsidR="002C261E" w:rsidRDefault="002C261E">
                  <w:pPr>
                    <w:pStyle w:val="ListParagraph"/>
                    <w:numPr>
                      <w:ilvl w:val="0"/>
                      <w:numId w:val="2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never complained</w:t>
                  </w:r>
                </w:p>
              </w:tc>
              <w:tc>
                <w:tcPr>
                  <w:tcW w:w="4736" w:type="dxa"/>
                </w:tcPr>
                <w:p w14:paraId="7EDD63D3" w14:textId="2EC09C32" w:rsidR="002C261E" w:rsidRDefault="002C261E">
                  <w:pPr>
                    <w:pStyle w:val="ListParagraph"/>
                    <w:numPr>
                      <w:ilvl w:val="0"/>
                      <w:numId w:val="2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have never complained</w:t>
                  </w:r>
                </w:p>
              </w:tc>
            </w:tr>
          </w:tbl>
          <w:p w14:paraId="67624CBB" w14:textId="3E5580AC" w:rsidR="00506905" w:rsidRPr="00935D00" w:rsidRDefault="00506905" w:rsidP="003B5BB7">
            <w:pPr>
              <w:pStyle w:val="ListParagraph"/>
              <w:spacing w:after="0"/>
              <w:ind w:left="0"/>
              <w:rPr>
                <w:rFonts w:ascii="Times New Roman" w:hAnsi="Times New Roman" w:cs="Times New Roman"/>
                <w:sz w:val="24"/>
                <w:szCs w:val="24"/>
              </w:rPr>
            </w:pPr>
          </w:p>
        </w:tc>
      </w:tr>
      <w:tr w:rsidR="00ED4758" w:rsidRPr="00182627" w14:paraId="262A7648" w14:textId="77777777" w:rsidTr="00506905">
        <w:tc>
          <w:tcPr>
            <w:tcW w:w="9498" w:type="dxa"/>
          </w:tcPr>
          <w:p w14:paraId="34760E88" w14:textId="5BF85E60" w:rsidR="00ED4758" w:rsidRPr="003F4257" w:rsidRDefault="00ED4758">
            <w:pPr>
              <w:pStyle w:val="ListParagraph"/>
              <w:numPr>
                <w:ilvl w:val="0"/>
                <w:numId w:val="7"/>
              </w:numPr>
              <w:spacing w:after="0"/>
              <w:rPr>
                <w:rFonts w:ascii="Times New Roman" w:hAnsi="Times New Roman" w:cs="Times New Roman"/>
                <w:b/>
                <w:bCs/>
                <w:sz w:val="24"/>
                <w:szCs w:val="24"/>
              </w:rPr>
            </w:pPr>
            <w:r w:rsidRPr="00506905">
              <w:rPr>
                <w:rFonts w:ascii="Times New Roman" w:hAnsi="Times New Roman" w:cs="Times New Roman"/>
                <w:sz w:val="24"/>
                <w:szCs w:val="24"/>
              </w:rPr>
              <w:lastRenderedPageBreak/>
              <w:t xml:space="preserve"> </w:t>
            </w:r>
            <w:r w:rsidR="00935D00" w:rsidRPr="003F4257">
              <w:rPr>
                <w:rFonts w:ascii="Times New Roman" w:hAnsi="Times New Roman" w:cs="Times New Roman"/>
                <w:b/>
                <w:bCs/>
                <w:sz w:val="24"/>
                <w:szCs w:val="24"/>
              </w:rPr>
              <w:t>Aria</w:t>
            </w:r>
            <w:r w:rsidRPr="003F4257">
              <w:rPr>
                <w:rFonts w:ascii="Times New Roman" w:hAnsi="Times New Roman" w:cs="Times New Roman"/>
                <w:b/>
                <w:bCs/>
                <w:sz w:val="24"/>
                <w:szCs w:val="24"/>
              </w:rPr>
              <w:t xml:space="preserve">: </w:t>
            </w:r>
            <w:r w:rsidR="00935D00" w:rsidRPr="003F4257">
              <w:rPr>
                <w:rFonts w:ascii="Times New Roman" w:hAnsi="Times New Roman" w:cs="Times New Roman"/>
                <w:b/>
                <w:bCs/>
                <w:sz w:val="24"/>
                <w:szCs w:val="24"/>
              </w:rPr>
              <w:t>Sister Grace! I want to join the church choir!</w:t>
            </w:r>
            <w:r w:rsidRPr="003F4257">
              <w:rPr>
                <w:rFonts w:ascii="Times New Roman" w:hAnsi="Times New Roman" w:cs="Times New Roman"/>
                <w:b/>
                <w:bCs/>
                <w:sz w:val="24"/>
                <w:szCs w:val="24"/>
              </w:rPr>
              <w:t xml:space="preserve"> </w:t>
            </w:r>
          </w:p>
          <w:p w14:paraId="3BA6EEDC" w14:textId="39E805E1" w:rsidR="00506905" w:rsidRPr="003F4257" w:rsidRDefault="00935D00" w:rsidP="003B5BB7">
            <w:pPr>
              <w:pStyle w:val="ListParagraph"/>
              <w:spacing w:before="240"/>
              <w:rPr>
                <w:rFonts w:ascii="Times New Roman" w:hAnsi="Times New Roman" w:cs="Times New Roman"/>
                <w:b/>
                <w:bCs/>
                <w:sz w:val="24"/>
                <w:szCs w:val="24"/>
              </w:rPr>
            </w:pPr>
            <w:r w:rsidRPr="003F4257">
              <w:rPr>
                <w:rFonts w:ascii="Times New Roman" w:hAnsi="Times New Roman" w:cs="Times New Roman"/>
                <w:b/>
                <w:bCs/>
                <w:sz w:val="24"/>
                <w:szCs w:val="24"/>
              </w:rPr>
              <w:t>Sister Grace</w:t>
            </w:r>
            <w:r w:rsidR="00ED4758" w:rsidRPr="003F4257">
              <w:rPr>
                <w:rFonts w:ascii="Times New Roman" w:hAnsi="Times New Roman" w:cs="Times New Roman"/>
                <w:b/>
                <w:bCs/>
                <w:sz w:val="24"/>
                <w:szCs w:val="24"/>
              </w:rPr>
              <w:t>: ____</w:t>
            </w:r>
            <w:r w:rsidRPr="003F4257">
              <w:rPr>
                <w:rFonts w:ascii="Times New Roman" w:hAnsi="Times New Roman" w:cs="Times New Roman"/>
                <w:b/>
                <w:bCs/>
                <w:sz w:val="24"/>
                <w:szCs w:val="24"/>
              </w:rPr>
              <w:t>____________</w:t>
            </w:r>
            <w:r w:rsidR="00ED4758" w:rsidRPr="003F4257">
              <w:rPr>
                <w:rFonts w:ascii="Times New Roman" w:hAnsi="Times New Roman" w:cs="Times New Roman"/>
                <w:b/>
                <w:bCs/>
                <w:sz w:val="24"/>
                <w:szCs w:val="24"/>
              </w:rPr>
              <w:t>__</w:t>
            </w:r>
          </w:p>
          <w:p w14:paraId="6A71511B" w14:textId="552F0716" w:rsidR="00ED4758" w:rsidRPr="0029038D" w:rsidRDefault="00191D53">
            <w:pPr>
              <w:pStyle w:val="ListParagraph"/>
              <w:numPr>
                <w:ilvl w:val="0"/>
                <w:numId w:val="5"/>
              </w:numPr>
              <w:spacing w:before="240"/>
              <w:rPr>
                <w:rFonts w:ascii="Times New Roman" w:hAnsi="Times New Roman" w:cs="Times New Roman"/>
                <w:sz w:val="24"/>
                <w:szCs w:val="24"/>
              </w:rPr>
            </w:pPr>
            <w:r>
              <w:rPr>
                <w:rFonts w:ascii="Times New Roman" w:hAnsi="Times New Roman" w:cs="Times New Roman"/>
                <w:sz w:val="24"/>
                <w:szCs w:val="24"/>
              </w:rPr>
              <w:t>We will be singing at the music festival next week</w:t>
            </w:r>
            <w:r w:rsidR="00ED4758" w:rsidRPr="0029038D">
              <w:rPr>
                <w:rFonts w:ascii="Times New Roman" w:hAnsi="Times New Roman" w:cs="Times New Roman"/>
                <w:sz w:val="24"/>
                <w:szCs w:val="24"/>
              </w:rPr>
              <w:t xml:space="preserve">. </w:t>
            </w:r>
          </w:p>
          <w:p w14:paraId="1841695B" w14:textId="2E28D744" w:rsidR="00ED4758" w:rsidRPr="0029038D" w:rsidRDefault="00191D53">
            <w:pPr>
              <w:pStyle w:val="ListParagraph"/>
              <w:numPr>
                <w:ilvl w:val="0"/>
                <w:numId w:val="5"/>
              </w:numPr>
              <w:spacing w:before="240"/>
              <w:rPr>
                <w:rFonts w:ascii="Times New Roman" w:hAnsi="Times New Roman" w:cs="Times New Roman"/>
                <w:sz w:val="24"/>
                <w:szCs w:val="24"/>
              </w:rPr>
            </w:pPr>
            <w:r>
              <w:rPr>
                <w:rFonts w:ascii="Times New Roman" w:hAnsi="Times New Roman" w:cs="Times New Roman"/>
                <w:sz w:val="24"/>
                <w:szCs w:val="24"/>
              </w:rPr>
              <w:t>The church is closed now.</w:t>
            </w:r>
          </w:p>
          <w:p w14:paraId="207374CB" w14:textId="43F72B29" w:rsidR="00ED4758" w:rsidRPr="0029038D" w:rsidRDefault="00191D53">
            <w:pPr>
              <w:pStyle w:val="ListParagraph"/>
              <w:numPr>
                <w:ilvl w:val="0"/>
                <w:numId w:val="5"/>
              </w:numPr>
              <w:spacing w:before="240"/>
              <w:rPr>
                <w:rFonts w:ascii="Times New Roman" w:hAnsi="Times New Roman" w:cs="Times New Roman"/>
                <w:sz w:val="24"/>
                <w:szCs w:val="24"/>
              </w:rPr>
            </w:pPr>
            <w:r>
              <w:rPr>
                <w:rFonts w:ascii="Times New Roman" w:hAnsi="Times New Roman" w:cs="Times New Roman"/>
                <w:sz w:val="24"/>
                <w:szCs w:val="24"/>
              </w:rPr>
              <w:t>That’s wonderful to hear! Here is the application.</w:t>
            </w:r>
            <w:r w:rsidR="00ED4758" w:rsidRPr="0029038D">
              <w:rPr>
                <w:rFonts w:ascii="Times New Roman" w:hAnsi="Times New Roman" w:cs="Times New Roman"/>
                <w:sz w:val="24"/>
                <w:szCs w:val="24"/>
              </w:rPr>
              <w:t xml:space="preserve"> </w:t>
            </w:r>
          </w:p>
          <w:p w14:paraId="08545416" w14:textId="040ACC42" w:rsidR="00ED4758" w:rsidRPr="00C65CD9" w:rsidRDefault="00ED4758">
            <w:pPr>
              <w:pStyle w:val="ListParagraph"/>
              <w:numPr>
                <w:ilvl w:val="0"/>
                <w:numId w:val="5"/>
              </w:numPr>
              <w:spacing w:before="240" w:after="0"/>
              <w:rPr>
                <w:rFonts w:ascii="Times New Roman" w:hAnsi="Times New Roman" w:cs="Times New Roman"/>
                <w:sz w:val="24"/>
                <w:szCs w:val="24"/>
              </w:rPr>
            </w:pPr>
            <w:r w:rsidRPr="0029038D">
              <w:rPr>
                <w:rFonts w:ascii="Times New Roman" w:hAnsi="Times New Roman" w:cs="Times New Roman"/>
                <w:sz w:val="24"/>
                <w:szCs w:val="24"/>
              </w:rPr>
              <w:t xml:space="preserve">You </w:t>
            </w:r>
            <w:r w:rsidR="00191D53">
              <w:rPr>
                <w:rFonts w:ascii="Times New Roman" w:hAnsi="Times New Roman" w:cs="Times New Roman"/>
                <w:sz w:val="24"/>
                <w:szCs w:val="24"/>
              </w:rPr>
              <w:t>can go there after the sermon.</w:t>
            </w:r>
          </w:p>
        </w:tc>
      </w:tr>
      <w:tr w:rsidR="00ED4758" w:rsidRPr="00182627" w14:paraId="3FDF5AC8" w14:textId="77777777" w:rsidTr="00506905">
        <w:tc>
          <w:tcPr>
            <w:tcW w:w="9498" w:type="dxa"/>
          </w:tcPr>
          <w:p w14:paraId="46087B07" w14:textId="4FCB7645" w:rsidR="00ED4758" w:rsidRDefault="00ED4758">
            <w:pPr>
              <w:pStyle w:val="ListParagraph"/>
              <w:numPr>
                <w:ilvl w:val="0"/>
                <w:numId w:val="7"/>
              </w:numPr>
              <w:rPr>
                <w:rFonts w:ascii="Times New Roman" w:hAnsi="Times New Roman" w:cs="Times New Roman"/>
                <w:sz w:val="24"/>
                <w:szCs w:val="24"/>
              </w:rPr>
            </w:pPr>
            <w:r w:rsidRPr="0029038D">
              <w:rPr>
                <w:rFonts w:ascii="Times New Roman" w:hAnsi="Times New Roman" w:cs="Times New Roman"/>
                <w:sz w:val="24"/>
                <w:szCs w:val="24"/>
              </w:rPr>
              <w:t>We dissuaded h</w:t>
            </w:r>
            <w:r w:rsidR="00191D53">
              <w:rPr>
                <w:rFonts w:ascii="Times New Roman" w:hAnsi="Times New Roman" w:cs="Times New Roman"/>
                <w:sz w:val="24"/>
                <w:szCs w:val="24"/>
              </w:rPr>
              <w:t>im</w:t>
            </w:r>
            <w:r w:rsidRPr="0029038D">
              <w:rPr>
                <w:rFonts w:ascii="Times New Roman" w:hAnsi="Times New Roman" w:cs="Times New Roman"/>
                <w:sz w:val="24"/>
                <w:szCs w:val="24"/>
              </w:rPr>
              <w:t xml:space="preserve"> __________ meeting with the </w:t>
            </w:r>
            <w:r w:rsidR="00191D53">
              <w:rPr>
                <w:rFonts w:ascii="Times New Roman" w:hAnsi="Times New Roman" w:cs="Times New Roman"/>
                <w:sz w:val="24"/>
                <w:szCs w:val="24"/>
              </w:rPr>
              <w:t>bullies</w:t>
            </w:r>
            <w:r w:rsidRPr="0029038D">
              <w:rPr>
                <w:rFonts w:ascii="Times New Roman" w:hAnsi="Times New Roman" w:cs="Times New Roman"/>
                <w:sz w:val="24"/>
                <w:szCs w:val="24"/>
              </w:rPr>
              <w:t xml:space="preserve"> </w:t>
            </w:r>
            <w:r w:rsidR="00191D53">
              <w:rPr>
                <w:rFonts w:ascii="Times New Roman" w:hAnsi="Times New Roman" w:cs="Times New Roman"/>
                <w:sz w:val="24"/>
                <w:szCs w:val="24"/>
              </w:rPr>
              <w:t>after school.</w:t>
            </w:r>
            <w:r w:rsidRPr="00881036">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1D537C09" w14:textId="77777777" w:rsidTr="0073771F">
              <w:tc>
                <w:tcPr>
                  <w:tcW w:w="4736" w:type="dxa"/>
                </w:tcPr>
                <w:p w14:paraId="6A31E735" w14:textId="1AEF3891" w:rsidR="002C261E" w:rsidRPr="00893886" w:rsidRDefault="002C261E">
                  <w:pPr>
                    <w:pStyle w:val="ListParagraph"/>
                    <w:numPr>
                      <w:ilvl w:val="0"/>
                      <w:numId w:val="2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w:t>
                  </w:r>
                </w:p>
              </w:tc>
              <w:tc>
                <w:tcPr>
                  <w:tcW w:w="4736" w:type="dxa"/>
                </w:tcPr>
                <w:p w14:paraId="177FCFCC" w14:textId="47A4BF29" w:rsidR="002C261E" w:rsidRDefault="002C261E">
                  <w:pPr>
                    <w:pStyle w:val="ListParagraph"/>
                    <w:numPr>
                      <w:ilvl w:val="0"/>
                      <w:numId w:val="2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with</w:t>
                  </w:r>
                </w:p>
              </w:tc>
            </w:tr>
            <w:tr w:rsidR="002C261E" w14:paraId="225C2FDC" w14:textId="77777777" w:rsidTr="0073771F">
              <w:tc>
                <w:tcPr>
                  <w:tcW w:w="4736" w:type="dxa"/>
                </w:tcPr>
                <w:p w14:paraId="26CA1E38" w14:textId="22C46F6B" w:rsidR="002C261E" w:rsidRDefault="002C261E">
                  <w:pPr>
                    <w:pStyle w:val="ListParagraph"/>
                    <w:numPr>
                      <w:ilvl w:val="0"/>
                      <w:numId w:val="2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c>
                <w:tcPr>
                  <w:tcW w:w="4736" w:type="dxa"/>
                </w:tcPr>
                <w:p w14:paraId="32F5FF9E" w14:textId="54381D24" w:rsidR="002C261E" w:rsidRDefault="002C261E">
                  <w:pPr>
                    <w:pStyle w:val="ListParagraph"/>
                    <w:numPr>
                      <w:ilvl w:val="0"/>
                      <w:numId w:val="2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about</w:t>
                  </w:r>
                </w:p>
              </w:tc>
            </w:tr>
          </w:tbl>
          <w:p w14:paraId="7885CB90" w14:textId="07C2DB07" w:rsidR="00506905" w:rsidRPr="00191D53" w:rsidRDefault="00506905" w:rsidP="003B5BB7">
            <w:pPr>
              <w:pStyle w:val="ListParagraph"/>
              <w:spacing w:before="240" w:after="0"/>
              <w:ind w:left="0"/>
              <w:rPr>
                <w:rFonts w:ascii="Times New Roman" w:hAnsi="Times New Roman" w:cs="Times New Roman"/>
                <w:sz w:val="24"/>
                <w:szCs w:val="24"/>
              </w:rPr>
            </w:pPr>
          </w:p>
        </w:tc>
      </w:tr>
      <w:tr w:rsidR="00ED4758" w:rsidRPr="00182627" w14:paraId="1986DF87" w14:textId="77777777" w:rsidTr="00506905">
        <w:tc>
          <w:tcPr>
            <w:tcW w:w="9498" w:type="dxa"/>
          </w:tcPr>
          <w:p w14:paraId="76AA9414" w14:textId="59595310" w:rsidR="00ED4758" w:rsidRDefault="00191D53">
            <w:pPr>
              <w:pStyle w:val="ListParagraph"/>
              <w:numPr>
                <w:ilvl w:val="0"/>
                <w:numId w:val="7"/>
              </w:numPr>
              <w:rPr>
                <w:rFonts w:ascii="Times New Roman" w:hAnsi="Times New Roman" w:cs="Times New Roman"/>
                <w:sz w:val="24"/>
                <w:szCs w:val="24"/>
                <w:lang w:val="en-MY"/>
              </w:rPr>
            </w:pPr>
            <w:r>
              <w:rPr>
                <w:rFonts w:ascii="Times New Roman" w:hAnsi="Times New Roman" w:cs="Times New Roman"/>
                <w:sz w:val="24"/>
                <w:szCs w:val="24"/>
                <w:lang w:val="en-MY"/>
              </w:rPr>
              <w:t>Andrew</w:t>
            </w:r>
            <w:r w:rsidR="00ED4758" w:rsidRPr="0029038D">
              <w:rPr>
                <w:rFonts w:ascii="Times New Roman" w:hAnsi="Times New Roman" w:cs="Times New Roman"/>
                <w:sz w:val="24"/>
                <w:szCs w:val="24"/>
                <w:lang w:val="en-MY"/>
              </w:rPr>
              <w:t xml:space="preserve"> __________ me if you had not </w:t>
            </w:r>
            <w:r>
              <w:rPr>
                <w:rFonts w:ascii="Times New Roman" w:hAnsi="Times New Roman" w:cs="Times New Roman"/>
                <w:sz w:val="24"/>
                <w:szCs w:val="24"/>
                <w:lang w:val="en-MY"/>
              </w:rPr>
              <w:t>intervened</w:t>
            </w:r>
            <w:r w:rsidR="00ED4758" w:rsidRPr="0029038D">
              <w:rPr>
                <w:rFonts w:ascii="Times New Roman" w:hAnsi="Times New Roman" w:cs="Times New Roman"/>
                <w:sz w:val="24"/>
                <w:szCs w:val="24"/>
                <w:lang w:val="en-MY"/>
              </w:rPr>
              <w:t xml:space="preserve"> during the meeting yesterday.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6B09E594" w14:textId="77777777" w:rsidTr="0073771F">
              <w:tc>
                <w:tcPr>
                  <w:tcW w:w="4736" w:type="dxa"/>
                </w:tcPr>
                <w:p w14:paraId="69DF99A5" w14:textId="208C5A8F" w:rsidR="002C261E" w:rsidRPr="00893886" w:rsidRDefault="002C261E">
                  <w:pPr>
                    <w:pStyle w:val="ListParagraph"/>
                    <w:numPr>
                      <w:ilvl w:val="0"/>
                      <w:numId w:val="3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attacks</w:t>
                  </w:r>
                </w:p>
              </w:tc>
              <w:tc>
                <w:tcPr>
                  <w:tcW w:w="4736" w:type="dxa"/>
                </w:tcPr>
                <w:p w14:paraId="421642B5" w14:textId="1694A311" w:rsidR="002C261E" w:rsidRDefault="002C261E">
                  <w:pPr>
                    <w:pStyle w:val="ListParagraph"/>
                    <w:numPr>
                      <w:ilvl w:val="0"/>
                      <w:numId w:val="3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will attack</w:t>
                  </w:r>
                </w:p>
              </w:tc>
            </w:tr>
            <w:tr w:rsidR="002C261E" w14:paraId="313A0799" w14:textId="77777777" w:rsidTr="002C261E">
              <w:trPr>
                <w:trHeight w:val="940"/>
              </w:trPr>
              <w:tc>
                <w:tcPr>
                  <w:tcW w:w="4736" w:type="dxa"/>
                </w:tcPr>
                <w:p w14:paraId="75B95812" w14:textId="4B1FFFE3" w:rsidR="002C261E" w:rsidRDefault="002C261E">
                  <w:pPr>
                    <w:pStyle w:val="ListParagraph"/>
                    <w:numPr>
                      <w:ilvl w:val="0"/>
                      <w:numId w:val="3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would attack</w:t>
                  </w:r>
                </w:p>
              </w:tc>
              <w:tc>
                <w:tcPr>
                  <w:tcW w:w="4736" w:type="dxa"/>
                </w:tcPr>
                <w:p w14:paraId="6274ADBD" w14:textId="59E3CA31" w:rsidR="002C261E" w:rsidRDefault="002C261E">
                  <w:pPr>
                    <w:pStyle w:val="ListParagraph"/>
                    <w:numPr>
                      <w:ilvl w:val="0"/>
                      <w:numId w:val="3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would have attacked</w:t>
                  </w:r>
                </w:p>
              </w:tc>
            </w:tr>
          </w:tbl>
          <w:p w14:paraId="137563EB" w14:textId="12D09D9C" w:rsidR="00ED4758" w:rsidRPr="0029038D" w:rsidRDefault="00ED4758" w:rsidP="003B5BB7">
            <w:pPr>
              <w:pStyle w:val="ListParagraph"/>
              <w:spacing w:before="240" w:after="0"/>
              <w:ind w:left="0"/>
              <w:rPr>
                <w:rFonts w:ascii="Times New Roman" w:hAnsi="Times New Roman" w:cs="Times New Roman"/>
                <w:sz w:val="24"/>
                <w:szCs w:val="24"/>
              </w:rPr>
            </w:pPr>
          </w:p>
        </w:tc>
      </w:tr>
      <w:tr w:rsidR="00ED4758" w:rsidRPr="00182627" w14:paraId="10E57C0F" w14:textId="77777777" w:rsidTr="00506905">
        <w:tc>
          <w:tcPr>
            <w:tcW w:w="9498" w:type="dxa"/>
          </w:tcPr>
          <w:p w14:paraId="6639F783" w14:textId="041E47A1" w:rsidR="00ED4758" w:rsidRPr="0004381F" w:rsidRDefault="00ED4758">
            <w:pPr>
              <w:pStyle w:val="ListParagraph"/>
              <w:numPr>
                <w:ilvl w:val="0"/>
                <w:numId w:val="7"/>
              </w:numPr>
              <w:rPr>
                <w:rFonts w:ascii="Times New Roman" w:hAnsi="Times New Roman" w:cs="Times New Roman"/>
                <w:sz w:val="24"/>
                <w:szCs w:val="24"/>
              </w:rPr>
            </w:pPr>
            <w:r>
              <w:br w:type="page"/>
            </w:r>
            <w:r w:rsidRPr="00182627">
              <w:rPr>
                <w:sz w:val="24"/>
                <w:szCs w:val="24"/>
              </w:rPr>
              <w:br w:type="page"/>
            </w:r>
            <w:r w:rsidRPr="00881036">
              <w:rPr>
                <w:rFonts w:ascii="Times New Roman" w:hAnsi="Times New Roman" w:cs="Times New Roman"/>
                <w:sz w:val="24"/>
                <w:szCs w:val="24"/>
              </w:rPr>
              <w:t>Which</w:t>
            </w:r>
            <w:r>
              <w:rPr>
                <w:rFonts w:ascii="Times New Roman" w:hAnsi="Times New Roman" w:cs="Times New Roman"/>
                <w:sz w:val="24"/>
                <w:szCs w:val="24"/>
              </w:rPr>
              <w:t xml:space="preserve"> </w:t>
            </w:r>
            <w:r w:rsidRPr="0029038D">
              <w:rPr>
                <w:rFonts w:ascii="Times New Roman" w:hAnsi="Times New Roman" w:cs="Times New Roman"/>
                <w:sz w:val="24"/>
                <w:szCs w:val="24"/>
              </w:rPr>
              <w:t xml:space="preserve">sentence correctly combines the two ideas?   </w:t>
            </w:r>
          </w:p>
          <w:p w14:paraId="58D942A4" w14:textId="7D315794" w:rsidR="00ED4758" w:rsidRPr="00191D53" w:rsidRDefault="00ED4758" w:rsidP="003B5BB7">
            <w:pPr>
              <w:pStyle w:val="ListParagraph"/>
              <w:spacing w:before="240"/>
              <w:rPr>
                <w:rFonts w:ascii="Times New Roman" w:hAnsi="Times New Roman" w:cs="Times New Roman"/>
                <w:b/>
                <w:bCs/>
                <w:sz w:val="24"/>
                <w:szCs w:val="24"/>
              </w:rPr>
            </w:pPr>
            <w:r w:rsidRPr="00191D53">
              <w:rPr>
                <w:b/>
                <w:bCs/>
              </w:rPr>
              <w:t xml:space="preserve">   </w:t>
            </w:r>
            <w:r w:rsidRPr="00191D53">
              <w:rPr>
                <w:rFonts w:ascii="Times New Roman" w:hAnsi="Times New Roman" w:cs="Times New Roman"/>
                <w:b/>
                <w:bCs/>
                <w:sz w:val="24"/>
                <w:szCs w:val="24"/>
              </w:rPr>
              <w:t xml:space="preserve">Idea 1: </w:t>
            </w:r>
            <w:r w:rsidR="00191D53">
              <w:rPr>
                <w:rFonts w:ascii="Times New Roman" w:hAnsi="Times New Roman" w:cs="Times New Roman"/>
                <w:b/>
                <w:bCs/>
                <w:sz w:val="24"/>
                <w:szCs w:val="24"/>
              </w:rPr>
              <w:t>I was calling my boss</w:t>
            </w:r>
            <w:r w:rsidRPr="00191D53">
              <w:rPr>
                <w:rFonts w:ascii="Times New Roman" w:hAnsi="Times New Roman" w:cs="Times New Roman"/>
                <w:b/>
                <w:bCs/>
                <w:sz w:val="24"/>
                <w:szCs w:val="24"/>
              </w:rPr>
              <w:t xml:space="preserve">.  </w:t>
            </w:r>
          </w:p>
          <w:p w14:paraId="21DE768E" w14:textId="799CE936" w:rsidR="00ED4758" w:rsidRPr="00191D53" w:rsidRDefault="00ED4758" w:rsidP="003B5BB7">
            <w:pPr>
              <w:pStyle w:val="ListParagraph"/>
              <w:spacing w:before="240"/>
              <w:rPr>
                <w:rFonts w:ascii="Times New Roman" w:hAnsi="Times New Roman" w:cs="Times New Roman"/>
                <w:b/>
                <w:bCs/>
                <w:sz w:val="24"/>
                <w:szCs w:val="24"/>
              </w:rPr>
            </w:pPr>
            <w:r w:rsidRPr="00191D53">
              <w:rPr>
                <w:rFonts w:ascii="Times New Roman" w:hAnsi="Times New Roman" w:cs="Times New Roman"/>
                <w:b/>
                <w:bCs/>
                <w:sz w:val="24"/>
                <w:szCs w:val="24"/>
              </w:rPr>
              <w:t xml:space="preserve">   Idea 2: </w:t>
            </w:r>
            <w:r w:rsidR="00191D53">
              <w:rPr>
                <w:rFonts w:ascii="Times New Roman" w:hAnsi="Times New Roman" w:cs="Times New Roman"/>
                <w:b/>
                <w:bCs/>
                <w:sz w:val="24"/>
                <w:szCs w:val="24"/>
              </w:rPr>
              <w:t>My colleague was entering the room</w:t>
            </w:r>
            <w:r w:rsidRPr="00191D53">
              <w:rPr>
                <w:rFonts w:ascii="Times New Roman" w:hAnsi="Times New Roman" w:cs="Times New Roman"/>
                <w:b/>
                <w:bCs/>
                <w:sz w:val="24"/>
                <w:szCs w:val="24"/>
              </w:rPr>
              <w:t xml:space="preserve">.  </w:t>
            </w:r>
          </w:p>
          <w:p w14:paraId="6E76EB6B" w14:textId="579876D2" w:rsidR="00ED4758" w:rsidRPr="0029038D" w:rsidRDefault="00027289">
            <w:pPr>
              <w:pStyle w:val="ListParagraph"/>
              <w:numPr>
                <w:ilvl w:val="0"/>
                <w:numId w:val="6"/>
              </w:numPr>
              <w:spacing w:before="240"/>
              <w:rPr>
                <w:rFonts w:ascii="Times New Roman" w:hAnsi="Times New Roman" w:cs="Times New Roman"/>
                <w:sz w:val="24"/>
                <w:szCs w:val="24"/>
              </w:rPr>
            </w:pPr>
            <w:r>
              <w:rPr>
                <w:rFonts w:ascii="Times New Roman" w:hAnsi="Times New Roman" w:cs="Times New Roman"/>
                <w:sz w:val="24"/>
                <w:szCs w:val="24"/>
              </w:rPr>
              <w:t>I called my boss when my colleague entered the room.</w:t>
            </w:r>
          </w:p>
          <w:p w14:paraId="63324CCC" w14:textId="00CD3F94" w:rsidR="00ED4758" w:rsidRPr="0029038D" w:rsidRDefault="00027289">
            <w:pPr>
              <w:pStyle w:val="ListParagraph"/>
              <w:numPr>
                <w:ilvl w:val="0"/>
                <w:numId w:val="6"/>
              </w:numPr>
              <w:spacing w:before="240"/>
              <w:rPr>
                <w:rFonts w:ascii="Times New Roman" w:hAnsi="Times New Roman" w:cs="Times New Roman"/>
                <w:sz w:val="24"/>
                <w:szCs w:val="24"/>
              </w:rPr>
            </w:pPr>
            <w:r>
              <w:rPr>
                <w:rFonts w:ascii="Times New Roman" w:hAnsi="Times New Roman" w:cs="Times New Roman"/>
                <w:sz w:val="24"/>
                <w:szCs w:val="24"/>
              </w:rPr>
              <w:t>I am calling my boss when my colleague entered the room.</w:t>
            </w:r>
          </w:p>
          <w:p w14:paraId="1BB921BA" w14:textId="6C1374B0" w:rsidR="00ED4758" w:rsidRPr="0029038D" w:rsidRDefault="00027289">
            <w:pPr>
              <w:pStyle w:val="ListParagraph"/>
              <w:numPr>
                <w:ilvl w:val="0"/>
                <w:numId w:val="6"/>
              </w:numPr>
              <w:spacing w:before="240"/>
              <w:rPr>
                <w:rFonts w:ascii="Times New Roman" w:hAnsi="Times New Roman" w:cs="Times New Roman"/>
                <w:sz w:val="24"/>
                <w:szCs w:val="24"/>
              </w:rPr>
            </w:pPr>
            <w:r>
              <w:rPr>
                <w:rFonts w:ascii="Times New Roman" w:hAnsi="Times New Roman" w:cs="Times New Roman"/>
                <w:sz w:val="24"/>
                <w:szCs w:val="24"/>
              </w:rPr>
              <w:t>I was calling my boss when my colleague was entering the room.</w:t>
            </w:r>
          </w:p>
          <w:p w14:paraId="284F9A76" w14:textId="417423A1" w:rsidR="00ED4758" w:rsidRPr="0029038D" w:rsidRDefault="00027289">
            <w:pPr>
              <w:pStyle w:val="ListParagraph"/>
              <w:numPr>
                <w:ilvl w:val="0"/>
                <w:numId w:val="6"/>
              </w:numPr>
              <w:spacing w:before="240"/>
              <w:rPr>
                <w:rFonts w:ascii="Times New Roman" w:hAnsi="Times New Roman" w:cs="Times New Roman"/>
                <w:sz w:val="24"/>
                <w:szCs w:val="24"/>
              </w:rPr>
            </w:pPr>
            <w:r>
              <w:rPr>
                <w:rFonts w:ascii="Times New Roman" w:hAnsi="Times New Roman" w:cs="Times New Roman"/>
                <w:sz w:val="24"/>
                <w:szCs w:val="24"/>
              </w:rPr>
              <w:t>I was calling my boss when my colleague entered the room</w:t>
            </w:r>
            <w:r w:rsidR="00ED4758" w:rsidRPr="0029038D">
              <w:rPr>
                <w:rFonts w:ascii="Times New Roman" w:hAnsi="Times New Roman" w:cs="Times New Roman"/>
                <w:sz w:val="24"/>
                <w:szCs w:val="24"/>
              </w:rPr>
              <w:t xml:space="preserve">. </w:t>
            </w:r>
          </w:p>
        </w:tc>
      </w:tr>
      <w:tr w:rsidR="00BD2838" w:rsidRPr="00BD2838" w14:paraId="79B05F39" w14:textId="77777777" w:rsidTr="00506905">
        <w:tc>
          <w:tcPr>
            <w:tcW w:w="9498" w:type="dxa"/>
            <w:tcBorders>
              <w:top w:val="nil"/>
              <w:left w:val="single" w:sz="4" w:space="0" w:color="auto"/>
              <w:bottom w:val="single" w:sz="4" w:space="0" w:color="auto"/>
              <w:right w:val="single" w:sz="4" w:space="0" w:color="auto"/>
            </w:tcBorders>
          </w:tcPr>
          <w:p w14:paraId="4230B14D" w14:textId="219B0CF1" w:rsidR="000A456D" w:rsidRDefault="00027289">
            <w:pPr>
              <w:pStyle w:val="ListParagraph"/>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Jody</w:t>
            </w:r>
            <w:r w:rsidR="009377A6" w:rsidRPr="00930F07">
              <w:rPr>
                <w:rFonts w:ascii="Times New Roman" w:hAnsi="Times New Roman" w:cs="Times New Roman"/>
                <w:bCs/>
                <w:sz w:val="24"/>
                <w:szCs w:val="24"/>
              </w:rPr>
              <w:t>,</w:t>
            </w:r>
            <w:r w:rsidR="00720F63" w:rsidRPr="00930F07">
              <w:rPr>
                <w:rFonts w:ascii="Times New Roman" w:hAnsi="Times New Roman" w:cs="Times New Roman"/>
                <w:bCs/>
                <w:sz w:val="24"/>
                <w:szCs w:val="24"/>
              </w:rPr>
              <w:t xml:space="preserve"> ____________ </w:t>
            </w:r>
            <w:r>
              <w:rPr>
                <w:rFonts w:ascii="Times New Roman" w:hAnsi="Times New Roman" w:cs="Times New Roman"/>
                <w:bCs/>
                <w:sz w:val="24"/>
                <w:szCs w:val="24"/>
              </w:rPr>
              <w:t>mother</w:t>
            </w:r>
            <w:r w:rsidR="009377A6" w:rsidRPr="00930F07">
              <w:rPr>
                <w:rFonts w:ascii="Times New Roman" w:hAnsi="Times New Roman" w:cs="Times New Roman"/>
                <w:bCs/>
                <w:sz w:val="24"/>
                <w:szCs w:val="24"/>
              </w:rPr>
              <w:t xml:space="preserve"> is a</w:t>
            </w:r>
            <w:r>
              <w:rPr>
                <w:rFonts w:ascii="Times New Roman" w:hAnsi="Times New Roman" w:cs="Times New Roman"/>
                <w:bCs/>
                <w:sz w:val="24"/>
                <w:szCs w:val="24"/>
              </w:rPr>
              <w:t>n</w:t>
            </w:r>
            <w:r w:rsidR="009377A6" w:rsidRPr="00930F07">
              <w:rPr>
                <w:rFonts w:ascii="Times New Roman" w:hAnsi="Times New Roman" w:cs="Times New Roman"/>
                <w:bCs/>
                <w:sz w:val="24"/>
                <w:szCs w:val="24"/>
              </w:rPr>
              <w:t xml:space="preserve"> </w:t>
            </w:r>
            <w:r>
              <w:rPr>
                <w:rFonts w:ascii="Times New Roman" w:hAnsi="Times New Roman" w:cs="Times New Roman"/>
                <w:bCs/>
                <w:sz w:val="24"/>
                <w:szCs w:val="24"/>
              </w:rPr>
              <w:t>actress</w:t>
            </w:r>
            <w:r w:rsidR="009377A6" w:rsidRPr="00930F07">
              <w:rPr>
                <w:rFonts w:ascii="Times New Roman" w:hAnsi="Times New Roman" w:cs="Times New Roman"/>
                <w:bCs/>
                <w:sz w:val="24"/>
                <w:szCs w:val="24"/>
              </w:rPr>
              <w:t>, is my best friend.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05032369" w14:textId="77777777" w:rsidTr="0073771F">
              <w:tc>
                <w:tcPr>
                  <w:tcW w:w="4736" w:type="dxa"/>
                </w:tcPr>
                <w:p w14:paraId="4399C6AB" w14:textId="0E39772B" w:rsidR="002C261E" w:rsidRPr="00893886" w:rsidRDefault="002C261E">
                  <w:pPr>
                    <w:pStyle w:val="ListParagraph"/>
                    <w:numPr>
                      <w:ilvl w:val="0"/>
                      <w:numId w:val="3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w:t>
                  </w:r>
                </w:p>
              </w:tc>
              <w:tc>
                <w:tcPr>
                  <w:tcW w:w="4736" w:type="dxa"/>
                </w:tcPr>
                <w:p w14:paraId="7D677512" w14:textId="03D644C4" w:rsidR="002C261E" w:rsidRDefault="002C261E">
                  <w:pPr>
                    <w:pStyle w:val="ListParagraph"/>
                    <w:numPr>
                      <w:ilvl w:val="0"/>
                      <w:numId w:val="3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whom</w:t>
                  </w:r>
                </w:p>
              </w:tc>
            </w:tr>
            <w:tr w:rsidR="002C261E" w14:paraId="1C8DCC00" w14:textId="77777777" w:rsidTr="0073771F">
              <w:tc>
                <w:tcPr>
                  <w:tcW w:w="4736" w:type="dxa"/>
                </w:tcPr>
                <w:p w14:paraId="64722DF6" w14:textId="4F2D5177" w:rsidR="002C261E" w:rsidRDefault="002C261E">
                  <w:pPr>
                    <w:pStyle w:val="ListParagraph"/>
                    <w:numPr>
                      <w:ilvl w:val="0"/>
                      <w:numId w:val="3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whose</w:t>
                  </w:r>
                </w:p>
              </w:tc>
              <w:tc>
                <w:tcPr>
                  <w:tcW w:w="4736" w:type="dxa"/>
                </w:tcPr>
                <w:p w14:paraId="0B5A26C3" w14:textId="643734C8" w:rsidR="002C261E" w:rsidRDefault="002C261E">
                  <w:pPr>
                    <w:pStyle w:val="ListParagraph"/>
                    <w:numPr>
                      <w:ilvl w:val="0"/>
                      <w:numId w:val="3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which</w:t>
                  </w:r>
                </w:p>
              </w:tc>
            </w:tr>
          </w:tbl>
          <w:p w14:paraId="4179D36A" w14:textId="34F0BE24" w:rsidR="009377A6" w:rsidRPr="00506905" w:rsidRDefault="009377A6" w:rsidP="003B5BB7">
            <w:pPr>
              <w:pStyle w:val="ListParagraph"/>
              <w:spacing w:after="0"/>
              <w:ind w:left="1070"/>
              <w:jc w:val="both"/>
              <w:rPr>
                <w:rFonts w:ascii="Times New Roman" w:hAnsi="Times New Roman" w:cs="Times New Roman"/>
                <w:bCs/>
                <w:sz w:val="24"/>
                <w:szCs w:val="24"/>
              </w:rPr>
            </w:pPr>
          </w:p>
        </w:tc>
      </w:tr>
      <w:tr w:rsidR="00BD2838" w:rsidRPr="00BD2838" w14:paraId="45F182D7" w14:textId="77777777" w:rsidTr="00506905">
        <w:tc>
          <w:tcPr>
            <w:tcW w:w="9498" w:type="dxa"/>
            <w:tcBorders>
              <w:top w:val="single" w:sz="4" w:space="0" w:color="auto"/>
            </w:tcBorders>
          </w:tcPr>
          <w:p w14:paraId="4517BA7A" w14:textId="31757328" w:rsidR="00C56AAC" w:rsidRDefault="00027289">
            <w:pPr>
              <w:pStyle w:val="ListParagraph"/>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Ryan</w:t>
            </w:r>
            <w:r w:rsidR="009E2AD1" w:rsidRPr="00930F07">
              <w:rPr>
                <w:rFonts w:ascii="Times New Roman" w:hAnsi="Times New Roman" w:cs="Times New Roman"/>
                <w:bCs/>
                <w:sz w:val="24"/>
                <w:szCs w:val="24"/>
              </w:rPr>
              <w:t xml:space="preserve"> </w:t>
            </w:r>
            <w:r>
              <w:rPr>
                <w:rFonts w:ascii="Times New Roman" w:hAnsi="Times New Roman" w:cs="Times New Roman"/>
                <w:bCs/>
                <w:sz w:val="24"/>
                <w:szCs w:val="24"/>
              </w:rPr>
              <w:t>always speaks</w:t>
            </w:r>
            <w:r w:rsidR="009E2AD1" w:rsidRPr="00930F07">
              <w:rPr>
                <w:rFonts w:ascii="Times New Roman" w:hAnsi="Times New Roman" w:cs="Times New Roman"/>
                <w:bCs/>
                <w:sz w:val="24"/>
                <w:szCs w:val="24"/>
              </w:rPr>
              <w:t xml:space="preserve"> the</w:t>
            </w:r>
            <w:r w:rsidR="00426F0D" w:rsidRPr="00930F07">
              <w:rPr>
                <w:rFonts w:ascii="Times New Roman" w:hAnsi="Times New Roman" w:cs="Times New Roman"/>
                <w:bCs/>
                <w:sz w:val="24"/>
                <w:szCs w:val="24"/>
              </w:rPr>
              <w:t xml:space="preserve"> ____________</w:t>
            </w:r>
            <w:r w:rsidR="0053797F" w:rsidRPr="00930F07">
              <w:rPr>
                <w:rFonts w:ascii="Times New Roman" w:hAnsi="Times New Roman" w:cs="Times New Roman"/>
                <w:bCs/>
                <w:sz w:val="24"/>
                <w:szCs w:val="24"/>
              </w:rPr>
              <w:t xml:space="preserve"> </w:t>
            </w:r>
            <w:r>
              <w:rPr>
                <w:rFonts w:ascii="Times New Roman" w:hAnsi="Times New Roman" w:cs="Times New Roman"/>
                <w:bCs/>
                <w:sz w:val="24"/>
                <w:szCs w:val="24"/>
              </w:rPr>
              <w:t>at all the meetings</w:t>
            </w:r>
            <w:r w:rsidR="009E2AD1"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484AD509" w14:textId="77777777" w:rsidTr="0073771F">
              <w:tc>
                <w:tcPr>
                  <w:tcW w:w="4736" w:type="dxa"/>
                </w:tcPr>
                <w:p w14:paraId="1C88F8C4" w14:textId="4B402310" w:rsidR="002C261E" w:rsidRPr="00893886" w:rsidRDefault="002C261E">
                  <w:pPr>
                    <w:pStyle w:val="ListParagraph"/>
                    <w:numPr>
                      <w:ilvl w:val="0"/>
                      <w:numId w:val="32"/>
                    </w:numPr>
                    <w:tabs>
                      <w:tab w:val="left" w:pos="1024"/>
                    </w:tabs>
                    <w:spacing w:after="0"/>
                    <w:rPr>
                      <w:rFonts w:ascii="Times New Roman" w:hAnsi="Times New Roman" w:cs="Times New Roman"/>
                      <w:sz w:val="24"/>
                      <w:szCs w:val="24"/>
                    </w:rPr>
                  </w:pPr>
                  <w:proofErr w:type="gramStart"/>
                  <w:r>
                    <w:rPr>
                      <w:rFonts w:ascii="Times New Roman" w:hAnsi="Times New Roman" w:cs="Times New Roman"/>
                      <w:sz w:val="24"/>
                      <w:szCs w:val="24"/>
                    </w:rPr>
                    <w:t>more loud</w:t>
                  </w:r>
                  <w:proofErr w:type="gramEnd"/>
                </w:p>
              </w:tc>
              <w:tc>
                <w:tcPr>
                  <w:tcW w:w="4736" w:type="dxa"/>
                </w:tcPr>
                <w:p w14:paraId="4DBC3505" w14:textId="166CB62B" w:rsidR="002C261E" w:rsidRDefault="002C261E">
                  <w:pPr>
                    <w:pStyle w:val="ListParagraph"/>
                    <w:numPr>
                      <w:ilvl w:val="0"/>
                      <w:numId w:val="32"/>
                    </w:numPr>
                    <w:tabs>
                      <w:tab w:val="left" w:pos="1024"/>
                    </w:tabs>
                    <w:spacing w:after="0"/>
                    <w:rPr>
                      <w:rFonts w:ascii="Times New Roman" w:hAnsi="Times New Roman" w:cs="Times New Roman"/>
                      <w:sz w:val="24"/>
                      <w:szCs w:val="24"/>
                    </w:rPr>
                  </w:pPr>
                  <w:proofErr w:type="gramStart"/>
                  <w:r>
                    <w:rPr>
                      <w:rFonts w:ascii="Times New Roman" w:hAnsi="Times New Roman" w:cs="Times New Roman"/>
                      <w:sz w:val="24"/>
                      <w:szCs w:val="24"/>
                    </w:rPr>
                    <w:t>more louder</w:t>
                  </w:r>
                  <w:proofErr w:type="gramEnd"/>
                </w:p>
              </w:tc>
            </w:tr>
            <w:tr w:rsidR="002C261E" w14:paraId="5B9341D3" w14:textId="77777777" w:rsidTr="0073771F">
              <w:tc>
                <w:tcPr>
                  <w:tcW w:w="4736" w:type="dxa"/>
                </w:tcPr>
                <w:p w14:paraId="79DB9A66" w14:textId="43364353" w:rsidR="002C261E" w:rsidRDefault="002C261E">
                  <w:pPr>
                    <w:pStyle w:val="ListParagraph"/>
                    <w:numPr>
                      <w:ilvl w:val="0"/>
                      <w:numId w:val="3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loudest</w:t>
                  </w:r>
                </w:p>
              </w:tc>
              <w:tc>
                <w:tcPr>
                  <w:tcW w:w="4736" w:type="dxa"/>
                </w:tcPr>
                <w:p w14:paraId="78BF3CFA" w14:textId="32724D8B" w:rsidR="002C261E" w:rsidRDefault="002C261E">
                  <w:pPr>
                    <w:pStyle w:val="ListParagraph"/>
                    <w:numPr>
                      <w:ilvl w:val="0"/>
                      <w:numId w:val="3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loud</w:t>
                  </w:r>
                </w:p>
              </w:tc>
            </w:tr>
          </w:tbl>
          <w:p w14:paraId="7E42061D" w14:textId="661593C7" w:rsidR="008F362A" w:rsidRPr="00506905" w:rsidRDefault="008F362A" w:rsidP="003B5BB7">
            <w:pPr>
              <w:pStyle w:val="ListParagraph"/>
              <w:spacing w:after="0"/>
              <w:ind w:left="1070"/>
              <w:jc w:val="both"/>
              <w:rPr>
                <w:rFonts w:ascii="Times New Roman" w:hAnsi="Times New Roman" w:cs="Times New Roman"/>
                <w:bCs/>
                <w:sz w:val="24"/>
                <w:szCs w:val="24"/>
              </w:rPr>
            </w:pPr>
          </w:p>
        </w:tc>
      </w:tr>
      <w:tr w:rsidR="00BD2838" w:rsidRPr="00BD2838" w14:paraId="62A93DD3" w14:textId="77777777" w:rsidTr="00506905">
        <w:tc>
          <w:tcPr>
            <w:tcW w:w="9498" w:type="dxa"/>
          </w:tcPr>
          <w:p w14:paraId="42D1D615" w14:textId="64D321AB" w:rsidR="000A456D" w:rsidRDefault="00027289">
            <w:pPr>
              <w:pStyle w:val="ListParagraph"/>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Lily</w:t>
            </w:r>
            <w:r w:rsidR="00024804" w:rsidRPr="00930F07">
              <w:rPr>
                <w:rFonts w:ascii="Times New Roman" w:hAnsi="Times New Roman" w:cs="Times New Roman"/>
                <w:bCs/>
                <w:sz w:val="24"/>
                <w:szCs w:val="24"/>
              </w:rPr>
              <w:t xml:space="preserve"> </w:t>
            </w:r>
            <w:r w:rsidR="000D1B0F" w:rsidRPr="00930F07">
              <w:rPr>
                <w:rFonts w:ascii="Times New Roman" w:hAnsi="Times New Roman" w:cs="Times New Roman"/>
                <w:bCs/>
                <w:sz w:val="24"/>
                <w:szCs w:val="24"/>
              </w:rPr>
              <w:t>_______</w:t>
            </w:r>
            <w:r w:rsidR="00D50E89" w:rsidRPr="00930F07">
              <w:rPr>
                <w:rFonts w:ascii="Times New Roman" w:hAnsi="Times New Roman" w:cs="Times New Roman"/>
                <w:bCs/>
                <w:sz w:val="24"/>
                <w:szCs w:val="24"/>
              </w:rPr>
              <w:t xml:space="preserve"> be short-sighted. </w:t>
            </w:r>
            <w:r>
              <w:rPr>
                <w:rFonts w:ascii="Times New Roman" w:hAnsi="Times New Roman" w:cs="Times New Roman"/>
                <w:bCs/>
                <w:sz w:val="24"/>
                <w:szCs w:val="24"/>
              </w:rPr>
              <w:t>She</w:t>
            </w:r>
            <w:r w:rsidR="00D50E89" w:rsidRPr="00930F07">
              <w:rPr>
                <w:rFonts w:ascii="Times New Roman" w:hAnsi="Times New Roman" w:cs="Times New Roman"/>
                <w:bCs/>
                <w:sz w:val="24"/>
                <w:szCs w:val="24"/>
              </w:rPr>
              <w:t xml:space="preserve"> cannot </w:t>
            </w:r>
            <w:r>
              <w:rPr>
                <w:rFonts w:ascii="Times New Roman" w:hAnsi="Times New Roman" w:cs="Times New Roman"/>
                <w:bCs/>
                <w:sz w:val="24"/>
                <w:szCs w:val="24"/>
              </w:rPr>
              <w:t xml:space="preserve">read what is on the board </w:t>
            </w:r>
            <w:r w:rsidR="00D50E89" w:rsidRPr="00930F07">
              <w:rPr>
                <w:rFonts w:ascii="Times New Roman" w:hAnsi="Times New Roman" w:cs="Times New Roman"/>
                <w:bCs/>
                <w:sz w:val="24"/>
                <w:szCs w:val="24"/>
              </w:rPr>
              <w:t xml:space="preserve">without </w:t>
            </w:r>
            <w:r>
              <w:rPr>
                <w:rFonts w:ascii="Times New Roman" w:hAnsi="Times New Roman" w:cs="Times New Roman"/>
                <w:bCs/>
                <w:sz w:val="24"/>
                <w:szCs w:val="24"/>
              </w:rPr>
              <w:t>her</w:t>
            </w:r>
            <w:r w:rsidR="00D50E89" w:rsidRPr="00930F07">
              <w:rPr>
                <w:rFonts w:ascii="Times New Roman" w:hAnsi="Times New Roman" w:cs="Times New Roman"/>
                <w:bCs/>
                <w:sz w:val="24"/>
                <w:szCs w:val="24"/>
              </w:rPr>
              <w:t xml:space="preserve"> glasses.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376C5755" w14:textId="77777777" w:rsidTr="0073771F">
              <w:tc>
                <w:tcPr>
                  <w:tcW w:w="4736" w:type="dxa"/>
                </w:tcPr>
                <w:p w14:paraId="1219F29B" w14:textId="61D7D418" w:rsidR="002C261E" w:rsidRPr="00893886" w:rsidRDefault="002C261E">
                  <w:pPr>
                    <w:pStyle w:val="ListParagraph"/>
                    <w:numPr>
                      <w:ilvl w:val="0"/>
                      <w:numId w:val="3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must</w:t>
                  </w:r>
                </w:p>
              </w:tc>
              <w:tc>
                <w:tcPr>
                  <w:tcW w:w="4736" w:type="dxa"/>
                </w:tcPr>
                <w:p w14:paraId="087CD10B" w14:textId="660E130F" w:rsidR="002C261E" w:rsidRDefault="002C261E">
                  <w:pPr>
                    <w:pStyle w:val="ListParagraph"/>
                    <w:numPr>
                      <w:ilvl w:val="0"/>
                      <w:numId w:val="3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should</w:t>
                  </w:r>
                </w:p>
              </w:tc>
            </w:tr>
            <w:tr w:rsidR="002C261E" w14:paraId="2A26A196" w14:textId="77777777" w:rsidTr="0073771F">
              <w:tc>
                <w:tcPr>
                  <w:tcW w:w="4736" w:type="dxa"/>
                </w:tcPr>
                <w:p w14:paraId="525F2488" w14:textId="0D998A6E" w:rsidR="002C261E" w:rsidRDefault="002C261E">
                  <w:pPr>
                    <w:pStyle w:val="ListParagraph"/>
                    <w:numPr>
                      <w:ilvl w:val="0"/>
                      <w:numId w:val="3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should not</w:t>
                  </w:r>
                </w:p>
              </w:tc>
              <w:tc>
                <w:tcPr>
                  <w:tcW w:w="4736" w:type="dxa"/>
                </w:tcPr>
                <w:p w14:paraId="27094847" w14:textId="59399F12" w:rsidR="002C261E" w:rsidRDefault="002C261E">
                  <w:pPr>
                    <w:pStyle w:val="ListParagraph"/>
                    <w:numPr>
                      <w:ilvl w:val="0"/>
                      <w:numId w:val="3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shall</w:t>
                  </w:r>
                </w:p>
              </w:tc>
            </w:tr>
          </w:tbl>
          <w:p w14:paraId="5D355921" w14:textId="12986E54" w:rsidR="00506905" w:rsidRPr="00027289" w:rsidRDefault="00506905" w:rsidP="003B5BB7">
            <w:pPr>
              <w:pStyle w:val="ListParagraph"/>
              <w:spacing w:after="0"/>
              <w:ind w:left="1070"/>
              <w:jc w:val="both"/>
              <w:rPr>
                <w:rFonts w:ascii="Times New Roman" w:hAnsi="Times New Roman" w:cs="Times New Roman"/>
                <w:bCs/>
                <w:sz w:val="24"/>
                <w:szCs w:val="24"/>
              </w:rPr>
            </w:pPr>
          </w:p>
        </w:tc>
      </w:tr>
      <w:tr w:rsidR="00BD2838" w:rsidRPr="00BD2838" w14:paraId="0079EB05" w14:textId="77777777" w:rsidTr="00506905">
        <w:tc>
          <w:tcPr>
            <w:tcW w:w="9498" w:type="dxa"/>
          </w:tcPr>
          <w:p w14:paraId="4E87B131" w14:textId="19479A84" w:rsidR="00555250" w:rsidRDefault="00DB45BA">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____</w:t>
            </w:r>
            <w:r w:rsidR="00795A73">
              <w:rPr>
                <w:rFonts w:ascii="Times New Roman" w:hAnsi="Times New Roman" w:cs="Times New Roman"/>
                <w:bCs/>
                <w:sz w:val="24"/>
                <w:szCs w:val="24"/>
              </w:rPr>
              <w:t>_</w:t>
            </w:r>
            <w:r w:rsidRPr="00930F07">
              <w:rPr>
                <w:rFonts w:ascii="Times New Roman" w:hAnsi="Times New Roman" w:cs="Times New Roman"/>
                <w:bCs/>
                <w:sz w:val="24"/>
                <w:szCs w:val="24"/>
              </w:rPr>
              <w:t>__</w:t>
            </w:r>
            <w:r w:rsidR="00942049" w:rsidRPr="00930F07">
              <w:rPr>
                <w:rFonts w:ascii="Times New Roman" w:hAnsi="Times New Roman" w:cs="Times New Roman"/>
                <w:bCs/>
                <w:sz w:val="24"/>
                <w:szCs w:val="24"/>
              </w:rPr>
              <w:t xml:space="preserve"> </w:t>
            </w:r>
            <w:r w:rsidR="00027289">
              <w:rPr>
                <w:rFonts w:ascii="Times New Roman" w:hAnsi="Times New Roman" w:cs="Times New Roman"/>
                <w:bCs/>
                <w:sz w:val="24"/>
                <w:szCs w:val="24"/>
              </w:rPr>
              <w:t>Mai</w:t>
            </w:r>
            <w:r w:rsidR="00992893" w:rsidRPr="00930F07">
              <w:rPr>
                <w:rFonts w:ascii="Times New Roman" w:hAnsi="Times New Roman" w:cs="Times New Roman"/>
                <w:bCs/>
                <w:sz w:val="24"/>
                <w:szCs w:val="24"/>
              </w:rPr>
              <w:t xml:space="preserve"> had an extra </w:t>
            </w:r>
            <w:r w:rsidR="00795A73">
              <w:rPr>
                <w:rFonts w:ascii="Times New Roman" w:hAnsi="Times New Roman" w:cs="Times New Roman"/>
                <w:bCs/>
                <w:sz w:val="24"/>
                <w:szCs w:val="24"/>
              </w:rPr>
              <w:t>easel</w:t>
            </w:r>
            <w:r w:rsidR="00992893" w:rsidRPr="00930F07">
              <w:rPr>
                <w:rFonts w:ascii="Times New Roman" w:hAnsi="Times New Roman" w:cs="Times New Roman"/>
                <w:bCs/>
                <w:sz w:val="24"/>
                <w:szCs w:val="24"/>
              </w:rPr>
              <w:t xml:space="preserve">, </w:t>
            </w:r>
            <w:r w:rsidR="00795A73">
              <w:rPr>
                <w:rFonts w:ascii="Times New Roman" w:hAnsi="Times New Roman" w:cs="Times New Roman"/>
                <w:bCs/>
                <w:sz w:val="24"/>
                <w:szCs w:val="24"/>
              </w:rPr>
              <w:t>s</w:t>
            </w:r>
            <w:r w:rsidR="00992893" w:rsidRPr="00930F07">
              <w:rPr>
                <w:rFonts w:ascii="Times New Roman" w:hAnsi="Times New Roman" w:cs="Times New Roman"/>
                <w:bCs/>
                <w:sz w:val="24"/>
                <w:szCs w:val="24"/>
              </w:rPr>
              <w:t xml:space="preserve">he would not lend it to </w:t>
            </w:r>
            <w:r w:rsidR="00795A73">
              <w:rPr>
                <w:rFonts w:ascii="Times New Roman" w:hAnsi="Times New Roman" w:cs="Times New Roman"/>
                <w:bCs/>
                <w:sz w:val="24"/>
                <w:szCs w:val="24"/>
              </w:rPr>
              <w:t>her little sister</w:t>
            </w:r>
            <w:r w:rsidR="00992893"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5DAEF8BB" w14:textId="77777777" w:rsidTr="0073771F">
              <w:tc>
                <w:tcPr>
                  <w:tcW w:w="4736" w:type="dxa"/>
                </w:tcPr>
                <w:p w14:paraId="7CBE5706" w14:textId="03673F4C" w:rsidR="002C261E" w:rsidRPr="00893886" w:rsidRDefault="002C261E">
                  <w:pPr>
                    <w:pStyle w:val="ListParagraph"/>
                    <w:numPr>
                      <w:ilvl w:val="0"/>
                      <w:numId w:val="3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When</w:t>
                  </w:r>
                </w:p>
              </w:tc>
              <w:tc>
                <w:tcPr>
                  <w:tcW w:w="4736" w:type="dxa"/>
                </w:tcPr>
                <w:p w14:paraId="2D1D7219" w14:textId="6B327D61" w:rsidR="002C261E" w:rsidRDefault="002C261E">
                  <w:pPr>
                    <w:pStyle w:val="ListParagraph"/>
                    <w:numPr>
                      <w:ilvl w:val="0"/>
                      <w:numId w:val="3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Before</w:t>
                  </w:r>
                </w:p>
              </w:tc>
            </w:tr>
            <w:tr w:rsidR="002C261E" w14:paraId="1CDA0EA3" w14:textId="77777777" w:rsidTr="0073771F">
              <w:tc>
                <w:tcPr>
                  <w:tcW w:w="4736" w:type="dxa"/>
                </w:tcPr>
                <w:p w14:paraId="1C88FAFF" w14:textId="2651DEEA" w:rsidR="002C261E" w:rsidRDefault="002C261E">
                  <w:pPr>
                    <w:pStyle w:val="ListParagraph"/>
                    <w:numPr>
                      <w:ilvl w:val="0"/>
                      <w:numId w:val="3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While</w:t>
                  </w:r>
                </w:p>
              </w:tc>
              <w:tc>
                <w:tcPr>
                  <w:tcW w:w="4736" w:type="dxa"/>
                </w:tcPr>
                <w:p w14:paraId="4E11D30A" w14:textId="3253619D" w:rsidR="002C261E" w:rsidRDefault="002C261E">
                  <w:pPr>
                    <w:pStyle w:val="ListParagraph"/>
                    <w:numPr>
                      <w:ilvl w:val="0"/>
                      <w:numId w:val="3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bl>
          <w:p w14:paraId="11B5A4A4" w14:textId="5AC5D422" w:rsidR="00506905" w:rsidRPr="00795A73" w:rsidRDefault="00506905" w:rsidP="003B5BB7">
            <w:pPr>
              <w:pStyle w:val="ListParagraph"/>
              <w:spacing w:after="0"/>
              <w:ind w:left="1070"/>
              <w:jc w:val="both"/>
              <w:rPr>
                <w:rFonts w:ascii="Times New Roman" w:hAnsi="Times New Roman" w:cs="Times New Roman"/>
                <w:bCs/>
                <w:sz w:val="24"/>
                <w:szCs w:val="24"/>
              </w:rPr>
            </w:pPr>
          </w:p>
        </w:tc>
      </w:tr>
      <w:tr w:rsidR="00BF013F" w:rsidRPr="00BD2838" w14:paraId="2242FB95" w14:textId="77777777" w:rsidTr="00506905">
        <w:tc>
          <w:tcPr>
            <w:tcW w:w="9498" w:type="dxa"/>
          </w:tcPr>
          <w:p w14:paraId="710F7230" w14:textId="19230A10" w:rsidR="00BF013F" w:rsidRDefault="00AA2ED7">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We have an </w:t>
            </w:r>
            <w:r w:rsidR="00795A73">
              <w:rPr>
                <w:rFonts w:ascii="Times New Roman" w:hAnsi="Times New Roman" w:cs="Times New Roman"/>
                <w:bCs/>
                <w:sz w:val="24"/>
                <w:szCs w:val="24"/>
              </w:rPr>
              <w:t>opportunity</w:t>
            </w:r>
            <w:r w:rsidRPr="00930F07">
              <w:rPr>
                <w:rFonts w:ascii="Times New Roman" w:hAnsi="Times New Roman" w:cs="Times New Roman"/>
                <w:bCs/>
                <w:sz w:val="24"/>
                <w:szCs w:val="24"/>
              </w:rPr>
              <w:t xml:space="preserve"> to </w:t>
            </w:r>
            <w:r w:rsidR="00795A73">
              <w:rPr>
                <w:rFonts w:ascii="Times New Roman" w:hAnsi="Times New Roman" w:cs="Times New Roman"/>
                <w:bCs/>
                <w:sz w:val="24"/>
                <w:szCs w:val="24"/>
              </w:rPr>
              <w:t>make</w:t>
            </w:r>
            <w:r w:rsidR="00585791" w:rsidRPr="00930F07">
              <w:rPr>
                <w:rFonts w:ascii="Times New Roman" w:hAnsi="Times New Roman" w:cs="Times New Roman"/>
                <w:bCs/>
                <w:sz w:val="24"/>
                <w:szCs w:val="24"/>
              </w:rPr>
              <w:t xml:space="preserve"> ______</w:t>
            </w:r>
            <w:r w:rsidRPr="00930F07">
              <w:rPr>
                <w:rFonts w:ascii="Times New Roman" w:hAnsi="Times New Roman" w:cs="Times New Roman"/>
                <w:bCs/>
                <w:sz w:val="24"/>
                <w:szCs w:val="24"/>
              </w:rPr>
              <w:t xml:space="preserve"> </w:t>
            </w:r>
            <w:r w:rsidR="00795A73">
              <w:rPr>
                <w:rFonts w:ascii="Times New Roman" w:hAnsi="Times New Roman" w:cs="Times New Roman"/>
                <w:bCs/>
                <w:sz w:val="24"/>
                <w:szCs w:val="24"/>
              </w:rPr>
              <w:t>world</w:t>
            </w:r>
            <w:r w:rsidRPr="00930F07">
              <w:rPr>
                <w:rFonts w:ascii="Times New Roman" w:hAnsi="Times New Roman" w:cs="Times New Roman"/>
                <w:bCs/>
                <w:sz w:val="24"/>
                <w:szCs w:val="24"/>
              </w:rPr>
              <w:t xml:space="preserve"> </w:t>
            </w:r>
            <w:r w:rsidR="00795A73">
              <w:rPr>
                <w:rFonts w:ascii="Times New Roman" w:hAnsi="Times New Roman" w:cs="Times New Roman"/>
                <w:bCs/>
                <w:sz w:val="24"/>
                <w:szCs w:val="24"/>
              </w:rPr>
              <w:t>a better place for</w:t>
            </w:r>
            <w:r w:rsidRPr="00930F07">
              <w:rPr>
                <w:rFonts w:ascii="Times New Roman" w:hAnsi="Times New Roman" w:cs="Times New Roman"/>
                <w:bCs/>
                <w:sz w:val="24"/>
                <w:szCs w:val="24"/>
              </w:rPr>
              <w:t xml:space="preserve"> _____ </w:t>
            </w:r>
            <w:r w:rsidR="00795A73">
              <w:rPr>
                <w:rFonts w:ascii="Times New Roman" w:hAnsi="Times New Roman" w:cs="Times New Roman"/>
                <w:bCs/>
                <w:sz w:val="24"/>
                <w:szCs w:val="24"/>
              </w:rPr>
              <w:t>next generation</w:t>
            </w:r>
            <w:r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2C261E" w14:paraId="0FA66277" w14:textId="77777777" w:rsidTr="0073771F">
              <w:tc>
                <w:tcPr>
                  <w:tcW w:w="4736" w:type="dxa"/>
                </w:tcPr>
                <w:p w14:paraId="29DE0441" w14:textId="73389763" w:rsidR="002C261E" w:rsidRPr="00893886" w:rsidRDefault="002C261E">
                  <w:pPr>
                    <w:pStyle w:val="ListParagraph"/>
                    <w:numPr>
                      <w:ilvl w:val="0"/>
                      <w:numId w:val="3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 xml:space="preserve">the; </w:t>
                  </w:r>
                  <w:r w:rsidR="00173E8A" w:rsidRPr="00173E8A">
                    <w:rPr>
                      <w:rFonts w:ascii="Cambria Math" w:hAnsi="Cambria Math" w:cs="Cambria Math"/>
                      <w:sz w:val="24"/>
                      <w:szCs w:val="24"/>
                    </w:rPr>
                    <w:t>∅</w:t>
                  </w:r>
                  <w:r w:rsidR="00173E8A" w:rsidRPr="00173E8A">
                    <w:rPr>
                      <w:rFonts w:ascii="Times New Roman" w:hAnsi="Times New Roman" w:cs="Times New Roman"/>
                      <w:sz w:val="24"/>
                      <w:szCs w:val="24"/>
                    </w:rPr>
                    <w:t xml:space="preserve"> </w:t>
                  </w:r>
                </w:p>
              </w:tc>
              <w:tc>
                <w:tcPr>
                  <w:tcW w:w="4736" w:type="dxa"/>
                </w:tcPr>
                <w:p w14:paraId="45560263" w14:textId="4A09E6A1" w:rsidR="002C261E" w:rsidRDefault="00173E8A">
                  <w:pPr>
                    <w:pStyle w:val="ListParagraph"/>
                    <w:numPr>
                      <w:ilvl w:val="0"/>
                      <w:numId w:val="35"/>
                    </w:numPr>
                    <w:tabs>
                      <w:tab w:val="left" w:pos="1024"/>
                    </w:tabs>
                    <w:spacing w:after="0"/>
                    <w:rPr>
                      <w:rFonts w:ascii="Times New Roman" w:hAnsi="Times New Roman" w:cs="Times New Roman"/>
                      <w:sz w:val="24"/>
                      <w:szCs w:val="24"/>
                    </w:rPr>
                  </w:pP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the</w:t>
                  </w:r>
                </w:p>
              </w:tc>
            </w:tr>
            <w:tr w:rsidR="002C261E" w14:paraId="40A988D4" w14:textId="77777777" w:rsidTr="0073771F">
              <w:tc>
                <w:tcPr>
                  <w:tcW w:w="4736" w:type="dxa"/>
                </w:tcPr>
                <w:p w14:paraId="7D1C222E" w14:textId="70ED78AA" w:rsidR="002C261E" w:rsidRDefault="00173E8A">
                  <w:pPr>
                    <w:pStyle w:val="ListParagraph"/>
                    <w:numPr>
                      <w:ilvl w:val="0"/>
                      <w:numId w:val="35"/>
                    </w:numPr>
                    <w:tabs>
                      <w:tab w:val="left" w:pos="1024"/>
                    </w:tabs>
                    <w:spacing w:after="0"/>
                    <w:rPr>
                      <w:rFonts w:ascii="Times New Roman" w:hAnsi="Times New Roman" w:cs="Times New Roman"/>
                      <w:sz w:val="24"/>
                      <w:szCs w:val="24"/>
                    </w:rPr>
                  </w:pPr>
                  <w:r w:rsidRPr="00173E8A">
                    <w:rPr>
                      <w:rFonts w:ascii="Cambria Math" w:hAnsi="Cambria Math" w:cs="Cambria Math"/>
                      <w:sz w:val="24"/>
                      <w:szCs w:val="24"/>
                    </w:rPr>
                    <w:t>∅</w:t>
                  </w:r>
                  <w:r>
                    <w:rPr>
                      <w:rFonts w:ascii="Times New Roman" w:hAnsi="Times New Roman" w:cs="Times New Roman"/>
                      <w:sz w:val="24"/>
                      <w:szCs w:val="24"/>
                    </w:rPr>
                    <w:t>; the</w:t>
                  </w:r>
                </w:p>
              </w:tc>
              <w:tc>
                <w:tcPr>
                  <w:tcW w:w="4736" w:type="dxa"/>
                </w:tcPr>
                <w:p w14:paraId="3B582C55" w14:textId="67A20F98" w:rsidR="002C261E" w:rsidRDefault="00173E8A">
                  <w:pPr>
                    <w:pStyle w:val="ListParagraph"/>
                    <w:numPr>
                      <w:ilvl w:val="0"/>
                      <w:numId w:val="3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 the</w:t>
                  </w:r>
                </w:p>
              </w:tc>
            </w:tr>
          </w:tbl>
          <w:p w14:paraId="6039BE36" w14:textId="4F3D3879" w:rsidR="00AA2ED7" w:rsidRPr="00506905" w:rsidRDefault="00AA2ED7" w:rsidP="003B5BB7">
            <w:pPr>
              <w:pStyle w:val="ListParagraph"/>
              <w:ind w:left="1070"/>
              <w:jc w:val="both"/>
              <w:rPr>
                <w:rFonts w:ascii="Times New Roman" w:hAnsi="Times New Roman" w:cs="Times New Roman"/>
                <w:bCs/>
                <w:sz w:val="24"/>
                <w:szCs w:val="24"/>
              </w:rPr>
            </w:pPr>
          </w:p>
        </w:tc>
      </w:tr>
    </w:tbl>
    <w:p w14:paraId="4AF183D2" w14:textId="5ABC9DC3" w:rsidR="000A456D" w:rsidRPr="00BD2838" w:rsidRDefault="000A456D" w:rsidP="007D5A04">
      <w:pPr>
        <w:spacing w:line="360" w:lineRule="auto"/>
        <w:jc w:val="both"/>
        <w:rPr>
          <w:rFonts w:ascii="Times New Roman" w:hAnsi="Times New Roman" w:cs="Times New Roman"/>
          <w:b/>
          <w:bCs/>
          <w:sz w:val="24"/>
          <w:szCs w:val="24"/>
        </w:rPr>
      </w:pPr>
    </w:p>
    <w:p w14:paraId="6B5481B4" w14:textId="77777777" w:rsidR="003B5BB7" w:rsidRDefault="003B5BB7" w:rsidP="007D5A04">
      <w:pPr>
        <w:spacing w:line="360" w:lineRule="auto"/>
        <w:jc w:val="both"/>
        <w:rPr>
          <w:rFonts w:ascii="Times New Roman" w:hAnsi="Times New Roman" w:cs="Times New Roman"/>
          <w:b/>
          <w:bCs/>
          <w:sz w:val="24"/>
          <w:szCs w:val="24"/>
        </w:rPr>
      </w:pPr>
    </w:p>
    <w:p w14:paraId="6C8364A7" w14:textId="1B92D726" w:rsidR="000A456D" w:rsidRPr="00BD2838" w:rsidRDefault="000A456D" w:rsidP="007D5A04">
      <w:pPr>
        <w:spacing w:line="360" w:lineRule="auto"/>
        <w:jc w:val="both"/>
        <w:rPr>
          <w:rFonts w:ascii="Times New Roman" w:hAnsi="Times New Roman" w:cs="Times New Roman"/>
          <w:b/>
          <w:bCs/>
          <w:sz w:val="24"/>
          <w:szCs w:val="24"/>
        </w:rPr>
      </w:pPr>
      <w:r w:rsidRPr="00BD2838">
        <w:rPr>
          <w:rFonts w:ascii="Times New Roman" w:hAnsi="Times New Roman" w:cs="Times New Roman"/>
          <w:b/>
          <w:bCs/>
          <w:sz w:val="24"/>
          <w:szCs w:val="24"/>
        </w:rPr>
        <w:lastRenderedPageBreak/>
        <w:t>SECTION B</w:t>
      </w:r>
      <w:r w:rsidR="00DA180F" w:rsidRPr="00BD2838">
        <w:rPr>
          <w:rFonts w:ascii="Times New Roman" w:hAnsi="Times New Roman" w:cs="Times New Roman"/>
          <w:b/>
          <w:bCs/>
          <w:sz w:val="24"/>
          <w:szCs w:val="24"/>
        </w:rPr>
        <w:t>: Cloze Text</w:t>
      </w:r>
    </w:p>
    <w:tbl>
      <w:tblPr>
        <w:tblStyle w:val="TableGrid"/>
        <w:tblW w:w="0" w:type="auto"/>
        <w:tblLook w:val="04A0" w:firstRow="1" w:lastRow="0" w:firstColumn="1" w:lastColumn="0" w:noHBand="0" w:noVBand="1"/>
      </w:tblPr>
      <w:tblGrid>
        <w:gridCol w:w="9465"/>
      </w:tblGrid>
      <w:tr w:rsidR="00BD2838" w:rsidRPr="00BD2838" w14:paraId="11DC8BAD" w14:textId="77777777">
        <w:tc>
          <w:tcPr>
            <w:tcW w:w="9576" w:type="dxa"/>
          </w:tcPr>
          <w:p w14:paraId="4E4D9867" w14:textId="70BA615A" w:rsidR="0038593E" w:rsidRPr="00BD2838" w:rsidRDefault="00806BB6" w:rsidP="003B5BB7">
            <w:pPr>
              <w:jc w:val="both"/>
              <w:rPr>
                <w:rFonts w:ascii="Times New Roman" w:hAnsi="Times New Roman" w:cs="Times New Roman"/>
                <w:bCs/>
                <w:sz w:val="24"/>
                <w:szCs w:val="24"/>
              </w:rPr>
            </w:pPr>
            <w:r w:rsidRPr="00BD2838">
              <w:rPr>
                <w:rFonts w:ascii="Times New Roman" w:hAnsi="Times New Roman" w:cs="Times New Roman"/>
                <w:bCs/>
                <w:sz w:val="24"/>
                <w:szCs w:val="24"/>
              </w:rPr>
              <w:t xml:space="preserve">Alternative medicine is no longer only secondary to conventional medicine. People are more aware of its efficacy and are </w:t>
            </w:r>
            <w:r w:rsidRPr="00BD2838">
              <w:rPr>
                <w:rFonts w:ascii="Times New Roman" w:hAnsi="Times New Roman" w:cs="Times New Roman"/>
                <w:bCs/>
                <w:sz w:val="24"/>
                <w:szCs w:val="24"/>
                <w:u w:val="single"/>
              </w:rPr>
              <w:t>_____(</w:t>
            </w:r>
            <w:proofErr w:type="gramStart"/>
            <w:r w:rsidR="00930F07">
              <w:rPr>
                <w:rFonts w:ascii="Times New Roman" w:hAnsi="Times New Roman" w:cs="Times New Roman"/>
                <w:bCs/>
                <w:sz w:val="24"/>
                <w:szCs w:val="24"/>
                <w:u w:val="single"/>
              </w:rPr>
              <w:t>31</w:t>
            </w:r>
            <w:r w:rsidRPr="00BD2838">
              <w:rPr>
                <w:rFonts w:ascii="Times New Roman" w:hAnsi="Times New Roman" w:cs="Times New Roman"/>
                <w:bCs/>
                <w:sz w:val="24"/>
                <w:szCs w:val="24"/>
                <w:u w:val="single"/>
              </w:rPr>
              <w:t>)_</w:t>
            </w:r>
            <w:proofErr w:type="gramEnd"/>
            <w:r w:rsidRPr="00BD2838">
              <w:rPr>
                <w:rFonts w:ascii="Times New Roman" w:hAnsi="Times New Roman" w:cs="Times New Roman"/>
                <w:bCs/>
                <w:sz w:val="24"/>
                <w:szCs w:val="24"/>
                <w:u w:val="single"/>
              </w:rPr>
              <w:t>_____</w:t>
            </w:r>
            <w:r w:rsidRPr="00BD2838">
              <w:rPr>
                <w:rFonts w:ascii="Times New Roman" w:hAnsi="Times New Roman" w:cs="Times New Roman"/>
                <w:bCs/>
                <w:sz w:val="24"/>
                <w:szCs w:val="24"/>
              </w:rPr>
              <w:t xml:space="preserve"> it regularly. Conventional medical practitioners have endorsed </w:t>
            </w:r>
            <w:proofErr w:type="gramStart"/>
            <w:r w:rsidRPr="00BD2838">
              <w:rPr>
                <w:rFonts w:ascii="Times New Roman" w:hAnsi="Times New Roman" w:cs="Times New Roman"/>
                <w:bCs/>
                <w:sz w:val="24"/>
                <w:szCs w:val="24"/>
              </w:rPr>
              <w:t xml:space="preserve">the </w:t>
            </w:r>
            <w:r w:rsidRPr="00BD2838">
              <w:rPr>
                <w:rFonts w:ascii="Times New Roman" w:hAnsi="Times New Roman" w:cs="Times New Roman"/>
                <w:bCs/>
                <w:sz w:val="24"/>
                <w:szCs w:val="24"/>
                <w:u w:val="single"/>
              </w:rPr>
              <w:t>__</w:t>
            </w:r>
            <w:proofErr w:type="gramEnd"/>
            <w:r w:rsidRPr="00BD2838">
              <w:rPr>
                <w:rFonts w:ascii="Times New Roman" w:hAnsi="Times New Roman" w:cs="Times New Roman"/>
                <w:bCs/>
                <w:sz w:val="24"/>
                <w:szCs w:val="24"/>
                <w:u w:val="single"/>
              </w:rPr>
              <w:t>___(</w:t>
            </w:r>
            <w:r w:rsidR="00930F07">
              <w:rPr>
                <w:rFonts w:ascii="Times New Roman" w:hAnsi="Times New Roman" w:cs="Times New Roman"/>
                <w:bCs/>
                <w:sz w:val="24"/>
                <w:szCs w:val="24"/>
                <w:u w:val="single"/>
              </w:rPr>
              <w:t>32</w:t>
            </w:r>
            <w:r w:rsidRPr="00BD2838">
              <w:rPr>
                <w:rFonts w:ascii="Times New Roman" w:hAnsi="Times New Roman" w:cs="Times New Roman"/>
                <w:bCs/>
                <w:sz w:val="24"/>
                <w:szCs w:val="24"/>
                <w:u w:val="single"/>
              </w:rPr>
              <w:t>)______</w:t>
            </w:r>
            <w:r w:rsidRPr="00BD2838">
              <w:rPr>
                <w:rFonts w:ascii="Times New Roman" w:hAnsi="Times New Roman" w:cs="Times New Roman"/>
                <w:bCs/>
                <w:sz w:val="24"/>
                <w:szCs w:val="24"/>
              </w:rPr>
              <w:t xml:space="preserve"> of homeopathic remedies and herbal treatments. Aromatherapy uses aromatic essential oils </w:t>
            </w:r>
            <w:proofErr w:type="gramStart"/>
            <w:r w:rsidRPr="00BD2838">
              <w:rPr>
                <w:rFonts w:ascii="Times New Roman" w:hAnsi="Times New Roman" w:cs="Times New Roman"/>
                <w:bCs/>
                <w:sz w:val="24"/>
                <w:szCs w:val="24"/>
              </w:rPr>
              <w:t xml:space="preserve">distilled </w:t>
            </w:r>
            <w:r w:rsidRPr="00BD2838">
              <w:rPr>
                <w:rFonts w:ascii="Times New Roman" w:hAnsi="Times New Roman" w:cs="Times New Roman"/>
                <w:bCs/>
                <w:sz w:val="24"/>
                <w:szCs w:val="24"/>
                <w:u w:val="single"/>
              </w:rPr>
              <w:t>__</w:t>
            </w:r>
            <w:proofErr w:type="gramEnd"/>
            <w:r w:rsidRPr="00BD2838">
              <w:rPr>
                <w:rFonts w:ascii="Times New Roman" w:hAnsi="Times New Roman" w:cs="Times New Roman"/>
                <w:bCs/>
                <w:sz w:val="24"/>
                <w:szCs w:val="24"/>
                <w:u w:val="single"/>
              </w:rPr>
              <w:t>___(</w:t>
            </w:r>
            <w:r w:rsidR="00930F07">
              <w:rPr>
                <w:rFonts w:ascii="Times New Roman" w:hAnsi="Times New Roman" w:cs="Times New Roman"/>
                <w:bCs/>
                <w:sz w:val="24"/>
                <w:szCs w:val="24"/>
                <w:u w:val="single"/>
              </w:rPr>
              <w:t>33</w:t>
            </w:r>
            <w:r w:rsidRPr="00BD2838">
              <w:rPr>
                <w:rFonts w:ascii="Times New Roman" w:hAnsi="Times New Roman" w:cs="Times New Roman"/>
                <w:bCs/>
                <w:sz w:val="24"/>
                <w:szCs w:val="24"/>
                <w:u w:val="single"/>
              </w:rPr>
              <w:t>)______</w:t>
            </w:r>
            <w:r w:rsidRPr="00BD2838">
              <w:rPr>
                <w:rFonts w:ascii="Times New Roman" w:hAnsi="Times New Roman" w:cs="Times New Roman"/>
                <w:bCs/>
                <w:sz w:val="24"/>
                <w:szCs w:val="24"/>
              </w:rPr>
              <w:t xml:space="preserve"> flowers, leaves, roots, seeds and plant resins. </w:t>
            </w:r>
            <w:r w:rsidR="0013034F" w:rsidRPr="00BD2838">
              <w:rPr>
                <w:rFonts w:ascii="Times New Roman" w:hAnsi="Times New Roman" w:cs="Times New Roman"/>
                <w:bCs/>
                <w:sz w:val="24"/>
                <w:szCs w:val="24"/>
              </w:rPr>
              <w:t xml:space="preserve">Its distinctive </w:t>
            </w:r>
            <w:r w:rsidR="0013034F" w:rsidRPr="00BD2838">
              <w:rPr>
                <w:rFonts w:ascii="Times New Roman" w:hAnsi="Times New Roman" w:cs="Times New Roman"/>
                <w:bCs/>
                <w:sz w:val="24"/>
                <w:szCs w:val="24"/>
                <w:u w:val="single"/>
              </w:rPr>
              <w:t>_____(</w:t>
            </w:r>
            <w:proofErr w:type="gramStart"/>
            <w:r w:rsidR="00930F07">
              <w:rPr>
                <w:rFonts w:ascii="Times New Roman" w:hAnsi="Times New Roman" w:cs="Times New Roman"/>
                <w:bCs/>
                <w:sz w:val="24"/>
                <w:szCs w:val="24"/>
                <w:u w:val="single"/>
              </w:rPr>
              <w:t>34</w:t>
            </w:r>
            <w:r w:rsidR="0013034F" w:rsidRPr="00BD2838">
              <w:rPr>
                <w:rFonts w:ascii="Times New Roman" w:hAnsi="Times New Roman" w:cs="Times New Roman"/>
                <w:bCs/>
                <w:sz w:val="24"/>
                <w:szCs w:val="24"/>
                <w:u w:val="single"/>
              </w:rPr>
              <w:t>)__</w:t>
            </w:r>
            <w:proofErr w:type="gramEnd"/>
            <w:r w:rsidR="0013034F" w:rsidRPr="00BD2838">
              <w:rPr>
                <w:rFonts w:ascii="Times New Roman" w:hAnsi="Times New Roman" w:cs="Times New Roman"/>
                <w:bCs/>
                <w:sz w:val="24"/>
                <w:szCs w:val="24"/>
                <w:u w:val="single"/>
              </w:rPr>
              <w:t>____</w:t>
            </w:r>
            <w:r w:rsidR="0013034F" w:rsidRPr="00BD2838">
              <w:rPr>
                <w:rFonts w:ascii="Times New Roman" w:hAnsi="Times New Roman" w:cs="Times New Roman"/>
                <w:bCs/>
                <w:sz w:val="24"/>
                <w:szCs w:val="24"/>
              </w:rPr>
              <w:t xml:space="preserve"> possesses specific therapeutic properties. Herbalism depends on preparations </w:t>
            </w:r>
            <w:r w:rsidR="0013034F" w:rsidRPr="00BD2838">
              <w:rPr>
                <w:rFonts w:ascii="Times New Roman" w:hAnsi="Times New Roman" w:cs="Times New Roman"/>
                <w:bCs/>
                <w:sz w:val="24"/>
                <w:szCs w:val="24"/>
                <w:u w:val="single"/>
              </w:rPr>
              <w:t>_____(</w:t>
            </w:r>
            <w:r w:rsidR="00930F07">
              <w:rPr>
                <w:rFonts w:ascii="Times New Roman" w:hAnsi="Times New Roman" w:cs="Times New Roman"/>
                <w:bCs/>
                <w:sz w:val="24"/>
                <w:szCs w:val="24"/>
                <w:u w:val="single"/>
              </w:rPr>
              <w:t>35</w:t>
            </w:r>
            <w:r w:rsidR="0013034F" w:rsidRPr="00BD2838">
              <w:rPr>
                <w:rFonts w:ascii="Times New Roman" w:hAnsi="Times New Roman" w:cs="Times New Roman"/>
                <w:bCs/>
                <w:sz w:val="24"/>
                <w:szCs w:val="24"/>
                <w:u w:val="single"/>
              </w:rPr>
              <w:t>)______</w:t>
            </w:r>
            <w:r w:rsidR="0013034F" w:rsidRPr="00BD2838">
              <w:rPr>
                <w:rFonts w:ascii="Times New Roman" w:hAnsi="Times New Roman" w:cs="Times New Roman"/>
                <w:bCs/>
                <w:sz w:val="24"/>
                <w:szCs w:val="24"/>
              </w:rPr>
              <w:t xml:space="preserve"> from plants that have medicinal properties.</w:t>
            </w:r>
          </w:p>
        </w:tc>
      </w:tr>
      <w:tr w:rsidR="00BD2838" w:rsidRPr="00BD2838" w14:paraId="2BA9C2C9" w14:textId="77777777">
        <w:tc>
          <w:tcPr>
            <w:tcW w:w="9576" w:type="dxa"/>
          </w:tcPr>
          <w:p w14:paraId="6CBDE9F8" w14:textId="48798E10" w:rsidR="00115AEF" w:rsidRPr="00930F07" w:rsidRDefault="00115AEF">
            <w:pPr>
              <w:pStyle w:val="ListParagraph"/>
              <w:numPr>
                <w:ilvl w:val="0"/>
                <w:numId w:val="7"/>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5"/>
              <w:gridCol w:w="4624"/>
            </w:tblGrid>
            <w:tr w:rsidR="00115AEF" w14:paraId="39A32891" w14:textId="77777777" w:rsidTr="0073771F">
              <w:tc>
                <w:tcPr>
                  <w:tcW w:w="4736" w:type="dxa"/>
                </w:tcPr>
                <w:p w14:paraId="4CC5BE10" w14:textId="760B1855" w:rsidR="00115AEF" w:rsidRPr="00893886" w:rsidRDefault="00115AEF">
                  <w:pPr>
                    <w:pStyle w:val="ListParagraph"/>
                    <w:numPr>
                      <w:ilvl w:val="0"/>
                      <w:numId w:val="3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uses</w:t>
                  </w:r>
                </w:p>
              </w:tc>
              <w:tc>
                <w:tcPr>
                  <w:tcW w:w="4736" w:type="dxa"/>
                </w:tcPr>
                <w:p w14:paraId="5919461A" w14:textId="399108D8" w:rsidR="00115AEF" w:rsidRDefault="00115AEF">
                  <w:pPr>
                    <w:pStyle w:val="ListParagraph"/>
                    <w:numPr>
                      <w:ilvl w:val="0"/>
                      <w:numId w:val="3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used</w:t>
                  </w:r>
                </w:p>
              </w:tc>
            </w:tr>
            <w:tr w:rsidR="00115AEF" w14:paraId="61216940" w14:textId="77777777" w:rsidTr="0073771F">
              <w:tc>
                <w:tcPr>
                  <w:tcW w:w="4736" w:type="dxa"/>
                </w:tcPr>
                <w:p w14:paraId="43580357" w14:textId="29BC6B7F" w:rsidR="00115AEF" w:rsidRDefault="00115AEF">
                  <w:pPr>
                    <w:pStyle w:val="ListParagraph"/>
                    <w:numPr>
                      <w:ilvl w:val="0"/>
                      <w:numId w:val="3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usage</w:t>
                  </w:r>
                </w:p>
              </w:tc>
              <w:tc>
                <w:tcPr>
                  <w:tcW w:w="4736" w:type="dxa"/>
                </w:tcPr>
                <w:p w14:paraId="2284F115" w14:textId="1665695A" w:rsidR="00115AEF" w:rsidRDefault="00115AEF">
                  <w:pPr>
                    <w:pStyle w:val="ListParagraph"/>
                    <w:numPr>
                      <w:ilvl w:val="0"/>
                      <w:numId w:val="3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using</w:t>
                  </w:r>
                </w:p>
              </w:tc>
            </w:tr>
          </w:tbl>
          <w:p w14:paraId="0461814B" w14:textId="4B876175" w:rsidR="00406081" w:rsidRPr="00506905" w:rsidRDefault="00406081" w:rsidP="003B5BB7">
            <w:pPr>
              <w:pStyle w:val="ListParagraph"/>
              <w:spacing w:after="0"/>
              <w:jc w:val="both"/>
              <w:rPr>
                <w:rFonts w:ascii="Times New Roman" w:hAnsi="Times New Roman" w:cs="Times New Roman"/>
                <w:bCs/>
                <w:sz w:val="24"/>
                <w:szCs w:val="24"/>
              </w:rPr>
            </w:pPr>
          </w:p>
        </w:tc>
      </w:tr>
      <w:tr w:rsidR="00BD2838" w:rsidRPr="00BD2838" w14:paraId="332C0A9C" w14:textId="77777777">
        <w:tc>
          <w:tcPr>
            <w:tcW w:w="9576" w:type="dxa"/>
          </w:tcPr>
          <w:p w14:paraId="1D9CFB66" w14:textId="5379837A" w:rsidR="00115AEF" w:rsidRPr="00930F07" w:rsidRDefault="00115AEF">
            <w:pPr>
              <w:pStyle w:val="ListParagraph"/>
              <w:numPr>
                <w:ilvl w:val="0"/>
                <w:numId w:val="7"/>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4623"/>
            </w:tblGrid>
            <w:tr w:rsidR="00115AEF" w14:paraId="29D3ABF1" w14:textId="77777777" w:rsidTr="0073771F">
              <w:tc>
                <w:tcPr>
                  <w:tcW w:w="4736" w:type="dxa"/>
                </w:tcPr>
                <w:p w14:paraId="2A6532E0" w14:textId="3DBD92AC" w:rsidR="00115AEF" w:rsidRPr="00893886" w:rsidRDefault="00115AEF">
                  <w:pPr>
                    <w:pStyle w:val="ListParagraph"/>
                    <w:numPr>
                      <w:ilvl w:val="0"/>
                      <w:numId w:val="3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benefits</w:t>
                  </w:r>
                </w:p>
              </w:tc>
              <w:tc>
                <w:tcPr>
                  <w:tcW w:w="4736" w:type="dxa"/>
                </w:tcPr>
                <w:p w14:paraId="075D8568" w14:textId="0C557145" w:rsidR="00115AEF" w:rsidRDefault="00115AEF">
                  <w:pPr>
                    <w:pStyle w:val="ListParagraph"/>
                    <w:numPr>
                      <w:ilvl w:val="0"/>
                      <w:numId w:val="3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goodness</w:t>
                  </w:r>
                </w:p>
              </w:tc>
            </w:tr>
            <w:tr w:rsidR="00115AEF" w14:paraId="3E92BEBE" w14:textId="77777777" w:rsidTr="0073771F">
              <w:tc>
                <w:tcPr>
                  <w:tcW w:w="4736" w:type="dxa"/>
                </w:tcPr>
                <w:p w14:paraId="38780921" w14:textId="3DD054D3" w:rsidR="00115AEF" w:rsidRDefault="00115AEF">
                  <w:pPr>
                    <w:pStyle w:val="ListParagraph"/>
                    <w:numPr>
                      <w:ilvl w:val="0"/>
                      <w:numId w:val="3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disadvantages</w:t>
                  </w:r>
                </w:p>
              </w:tc>
              <w:tc>
                <w:tcPr>
                  <w:tcW w:w="4736" w:type="dxa"/>
                </w:tcPr>
                <w:p w14:paraId="700302E3" w14:textId="24CC080F" w:rsidR="00115AEF" w:rsidRDefault="00115AEF">
                  <w:pPr>
                    <w:pStyle w:val="ListParagraph"/>
                    <w:numPr>
                      <w:ilvl w:val="0"/>
                      <w:numId w:val="3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achievements</w:t>
                  </w:r>
                </w:p>
              </w:tc>
            </w:tr>
          </w:tbl>
          <w:p w14:paraId="30E74418" w14:textId="425DE737" w:rsidR="00406081" w:rsidRPr="00506905" w:rsidRDefault="00406081" w:rsidP="003B5BB7">
            <w:pPr>
              <w:pStyle w:val="ListParagraph"/>
              <w:spacing w:after="0"/>
              <w:jc w:val="both"/>
              <w:rPr>
                <w:rFonts w:ascii="Times New Roman" w:hAnsi="Times New Roman" w:cs="Times New Roman"/>
                <w:bCs/>
                <w:sz w:val="24"/>
                <w:szCs w:val="24"/>
              </w:rPr>
            </w:pPr>
          </w:p>
        </w:tc>
      </w:tr>
      <w:tr w:rsidR="00BD2838" w:rsidRPr="00BD2838" w14:paraId="01D5D8C4" w14:textId="77777777">
        <w:tc>
          <w:tcPr>
            <w:tcW w:w="9576" w:type="dxa"/>
          </w:tcPr>
          <w:p w14:paraId="169E8B13" w14:textId="45C62949" w:rsidR="00115AEF" w:rsidRPr="00930F07" w:rsidRDefault="00115AEF">
            <w:pPr>
              <w:pStyle w:val="ListParagraph"/>
              <w:numPr>
                <w:ilvl w:val="0"/>
                <w:numId w:val="7"/>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4"/>
              <w:gridCol w:w="4625"/>
            </w:tblGrid>
            <w:tr w:rsidR="00115AEF" w14:paraId="46B1A252" w14:textId="77777777" w:rsidTr="0073771F">
              <w:tc>
                <w:tcPr>
                  <w:tcW w:w="4736" w:type="dxa"/>
                </w:tcPr>
                <w:p w14:paraId="5B4A12B8" w14:textId="4BADA5CE" w:rsidR="00115AEF" w:rsidRPr="00893886" w:rsidRDefault="00115AEF">
                  <w:pPr>
                    <w:pStyle w:val="ListParagraph"/>
                    <w:numPr>
                      <w:ilvl w:val="0"/>
                      <w:numId w:val="3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by</w:t>
                  </w:r>
                </w:p>
              </w:tc>
              <w:tc>
                <w:tcPr>
                  <w:tcW w:w="4736" w:type="dxa"/>
                </w:tcPr>
                <w:p w14:paraId="43BD0D3C" w14:textId="2B9CDB5F" w:rsidR="00115AEF" w:rsidRDefault="00115AEF">
                  <w:pPr>
                    <w:pStyle w:val="ListParagraph"/>
                    <w:numPr>
                      <w:ilvl w:val="0"/>
                      <w:numId w:val="3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for</w:t>
                  </w:r>
                </w:p>
              </w:tc>
            </w:tr>
            <w:tr w:rsidR="00115AEF" w14:paraId="555756A3" w14:textId="77777777" w:rsidTr="0073771F">
              <w:tc>
                <w:tcPr>
                  <w:tcW w:w="4736" w:type="dxa"/>
                </w:tcPr>
                <w:p w14:paraId="27ACF05E" w14:textId="01A830EE" w:rsidR="00115AEF" w:rsidRDefault="00115AEF">
                  <w:pPr>
                    <w:pStyle w:val="ListParagraph"/>
                    <w:numPr>
                      <w:ilvl w:val="0"/>
                      <w:numId w:val="3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with</w:t>
                  </w:r>
                </w:p>
              </w:tc>
              <w:tc>
                <w:tcPr>
                  <w:tcW w:w="4736" w:type="dxa"/>
                </w:tcPr>
                <w:p w14:paraId="308E120D" w14:textId="2CC6C0EC" w:rsidR="00115AEF" w:rsidRDefault="00115AEF">
                  <w:pPr>
                    <w:pStyle w:val="ListParagraph"/>
                    <w:numPr>
                      <w:ilvl w:val="0"/>
                      <w:numId w:val="3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r>
          </w:tbl>
          <w:p w14:paraId="7F0F1CEE" w14:textId="5FE3EB49" w:rsidR="00E42A36" w:rsidRPr="00506905" w:rsidRDefault="00E42A36" w:rsidP="003B5BB7">
            <w:pPr>
              <w:pStyle w:val="ListParagraph"/>
              <w:spacing w:after="0"/>
              <w:jc w:val="both"/>
              <w:rPr>
                <w:rFonts w:ascii="Times New Roman" w:hAnsi="Times New Roman" w:cs="Times New Roman"/>
                <w:bCs/>
                <w:sz w:val="24"/>
                <w:szCs w:val="24"/>
              </w:rPr>
            </w:pPr>
          </w:p>
        </w:tc>
      </w:tr>
      <w:tr w:rsidR="00BD2838" w:rsidRPr="00BD2838" w14:paraId="1FCC837C" w14:textId="77777777">
        <w:tc>
          <w:tcPr>
            <w:tcW w:w="9576" w:type="dxa"/>
          </w:tcPr>
          <w:p w14:paraId="2C518C46" w14:textId="6F519CBC" w:rsidR="00115AEF" w:rsidRPr="00930F07" w:rsidRDefault="00115AEF">
            <w:pPr>
              <w:pStyle w:val="ListParagraph"/>
              <w:numPr>
                <w:ilvl w:val="0"/>
                <w:numId w:val="7"/>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5"/>
              <w:gridCol w:w="4624"/>
            </w:tblGrid>
            <w:tr w:rsidR="00115AEF" w14:paraId="6F2F817C" w14:textId="77777777" w:rsidTr="0073771F">
              <w:tc>
                <w:tcPr>
                  <w:tcW w:w="4736" w:type="dxa"/>
                </w:tcPr>
                <w:p w14:paraId="4F7F1213" w14:textId="40ED8318" w:rsidR="00115AEF" w:rsidRPr="00893886" w:rsidRDefault="00115AEF">
                  <w:pPr>
                    <w:pStyle w:val="ListParagraph"/>
                    <w:numPr>
                      <w:ilvl w:val="0"/>
                      <w:numId w:val="3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aroma</w:t>
                  </w:r>
                </w:p>
              </w:tc>
              <w:tc>
                <w:tcPr>
                  <w:tcW w:w="4736" w:type="dxa"/>
                </w:tcPr>
                <w:p w14:paraId="58E54907" w14:textId="51363AEE" w:rsidR="00115AEF" w:rsidRDefault="00115AEF">
                  <w:pPr>
                    <w:pStyle w:val="ListParagraph"/>
                    <w:numPr>
                      <w:ilvl w:val="0"/>
                      <w:numId w:val="3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smell</w:t>
                  </w:r>
                </w:p>
              </w:tc>
            </w:tr>
            <w:tr w:rsidR="00115AEF" w14:paraId="74B83033" w14:textId="77777777" w:rsidTr="0073771F">
              <w:tc>
                <w:tcPr>
                  <w:tcW w:w="4736" w:type="dxa"/>
                </w:tcPr>
                <w:p w14:paraId="0C875A20" w14:textId="69C0AC88" w:rsidR="00115AEF" w:rsidRDefault="00115AEF">
                  <w:pPr>
                    <w:pStyle w:val="ListParagraph"/>
                    <w:numPr>
                      <w:ilvl w:val="0"/>
                      <w:numId w:val="3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stench</w:t>
                  </w:r>
                </w:p>
              </w:tc>
              <w:tc>
                <w:tcPr>
                  <w:tcW w:w="4736" w:type="dxa"/>
                </w:tcPr>
                <w:p w14:paraId="3F993CA4" w14:textId="7B0E514B" w:rsidR="00115AEF" w:rsidRDefault="00115AEF">
                  <w:pPr>
                    <w:pStyle w:val="ListParagraph"/>
                    <w:numPr>
                      <w:ilvl w:val="0"/>
                      <w:numId w:val="3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flavor</w:t>
                  </w:r>
                </w:p>
              </w:tc>
            </w:tr>
          </w:tbl>
          <w:p w14:paraId="30C20F2A" w14:textId="28F6C71E" w:rsidR="00F80EAC" w:rsidRPr="00506905" w:rsidRDefault="00F80EAC" w:rsidP="003B5BB7">
            <w:pPr>
              <w:pStyle w:val="ListParagraph"/>
              <w:spacing w:after="0"/>
              <w:jc w:val="both"/>
              <w:rPr>
                <w:rFonts w:ascii="Times New Roman" w:hAnsi="Times New Roman" w:cs="Times New Roman"/>
                <w:bCs/>
                <w:sz w:val="24"/>
                <w:szCs w:val="24"/>
              </w:rPr>
            </w:pPr>
          </w:p>
        </w:tc>
      </w:tr>
      <w:tr w:rsidR="00A04432" w:rsidRPr="00BD2838" w14:paraId="06FFD78B" w14:textId="77777777">
        <w:tc>
          <w:tcPr>
            <w:tcW w:w="9576" w:type="dxa"/>
          </w:tcPr>
          <w:p w14:paraId="21D49895" w14:textId="2465A1D9" w:rsidR="00115AEF" w:rsidRPr="00930F07" w:rsidRDefault="00115AEF">
            <w:pPr>
              <w:pStyle w:val="ListParagraph"/>
              <w:numPr>
                <w:ilvl w:val="0"/>
                <w:numId w:val="7"/>
              </w:numPr>
              <w:jc w:val="both"/>
              <w:rPr>
                <w:rFonts w:ascii="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7"/>
            </w:tblGrid>
            <w:tr w:rsidR="00115AEF" w14:paraId="735458D3" w14:textId="77777777" w:rsidTr="0073771F">
              <w:tc>
                <w:tcPr>
                  <w:tcW w:w="4736" w:type="dxa"/>
                </w:tcPr>
                <w:p w14:paraId="73EE4BD1" w14:textId="782C2389" w:rsidR="00115AEF" w:rsidRPr="00893886" w:rsidRDefault="00115AEF">
                  <w:pPr>
                    <w:pStyle w:val="ListParagraph"/>
                    <w:numPr>
                      <w:ilvl w:val="0"/>
                      <w:numId w:val="4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made</w:t>
                  </w:r>
                </w:p>
              </w:tc>
              <w:tc>
                <w:tcPr>
                  <w:tcW w:w="4736" w:type="dxa"/>
                </w:tcPr>
                <w:p w14:paraId="17DF79E7" w14:textId="22DF0734" w:rsidR="00115AEF" w:rsidRDefault="00115AEF">
                  <w:pPr>
                    <w:pStyle w:val="ListParagraph"/>
                    <w:numPr>
                      <w:ilvl w:val="0"/>
                      <w:numId w:val="4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make</w:t>
                  </w:r>
                </w:p>
              </w:tc>
            </w:tr>
            <w:tr w:rsidR="00115AEF" w14:paraId="5A659574" w14:textId="77777777" w:rsidTr="0073771F">
              <w:tc>
                <w:tcPr>
                  <w:tcW w:w="4736" w:type="dxa"/>
                </w:tcPr>
                <w:p w14:paraId="05E0828E" w14:textId="78A8FF2B" w:rsidR="00115AEF" w:rsidRDefault="00115AEF">
                  <w:pPr>
                    <w:pStyle w:val="ListParagraph"/>
                    <w:numPr>
                      <w:ilvl w:val="0"/>
                      <w:numId w:val="4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makes</w:t>
                  </w:r>
                </w:p>
              </w:tc>
              <w:tc>
                <w:tcPr>
                  <w:tcW w:w="4736" w:type="dxa"/>
                </w:tcPr>
                <w:p w14:paraId="10FD2448" w14:textId="51461BAF" w:rsidR="00115AEF" w:rsidRDefault="00115AEF">
                  <w:pPr>
                    <w:pStyle w:val="ListParagraph"/>
                    <w:numPr>
                      <w:ilvl w:val="0"/>
                      <w:numId w:val="4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making</w:t>
                  </w:r>
                </w:p>
              </w:tc>
            </w:tr>
          </w:tbl>
          <w:p w14:paraId="4DFD3C51" w14:textId="09A0E843" w:rsidR="00F52C52" w:rsidRPr="00506905" w:rsidRDefault="00F52C52" w:rsidP="003B5BB7">
            <w:pPr>
              <w:pStyle w:val="ListParagraph"/>
              <w:spacing w:after="0"/>
              <w:ind w:left="0"/>
              <w:jc w:val="both"/>
              <w:rPr>
                <w:rFonts w:ascii="Times New Roman" w:hAnsi="Times New Roman" w:cs="Times New Roman"/>
                <w:bCs/>
                <w:sz w:val="24"/>
                <w:szCs w:val="24"/>
              </w:rPr>
            </w:pPr>
          </w:p>
        </w:tc>
      </w:tr>
    </w:tbl>
    <w:p w14:paraId="06979B9F" w14:textId="6CE94993" w:rsidR="000A456D" w:rsidRPr="00BD2838" w:rsidRDefault="000A456D" w:rsidP="007D5A04">
      <w:pPr>
        <w:spacing w:line="360" w:lineRule="auto"/>
        <w:jc w:val="both"/>
        <w:rPr>
          <w:rFonts w:ascii="Times New Roman" w:hAnsi="Times New Roman" w:cs="Times New Roman"/>
          <w:b/>
          <w:bCs/>
          <w:sz w:val="24"/>
          <w:szCs w:val="24"/>
        </w:rPr>
      </w:pPr>
    </w:p>
    <w:p w14:paraId="242A24D5" w14:textId="059FAA42" w:rsidR="000A456D" w:rsidRPr="003B5BB7" w:rsidRDefault="000A456D" w:rsidP="007D5A04">
      <w:pPr>
        <w:spacing w:line="360" w:lineRule="auto"/>
        <w:jc w:val="both"/>
        <w:rPr>
          <w:rFonts w:ascii="Times New Roman" w:hAnsi="Times New Roman" w:cs="Times New Roman"/>
          <w:b/>
          <w:bCs/>
        </w:rPr>
      </w:pPr>
      <w:r w:rsidRPr="003B5BB7">
        <w:rPr>
          <w:rFonts w:ascii="Times New Roman" w:hAnsi="Times New Roman" w:cs="Times New Roman"/>
          <w:b/>
          <w:bCs/>
        </w:rPr>
        <w:t>SECTION C</w:t>
      </w:r>
      <w:r w:rsidR="004843CB" w:rsidRPr="003B5BB7">
        <w:rPr>
          <w:rFonts w:ascii="Times New Roman" w:hAnsi="Times New Roman" w:cs="Times New Roman"/>
          <w:b/>
          <w:bCs/>
        </w:rPr>
        <w:t xml:space="preserve">: Read the questions carefully and choose the answer that has the </w:t>
      </w:r>
      <w:r w:rsidR="00795A73" w:rsidRPr="003B5BB7">
        <w:rPr>
          <w:rFonts w:ascii="Times New Roman" w:hAnsi="Times New Roman" w:cs="Times New Roman"/>
          <w:b/>
          <w:bCs/>
        </w:rPr>
        <w:t>CLOSEST</w:t>
      </w:r>
      <w:r w:rsidR="004843CB" w:rsidRPr="003B5BB7">
        <w:rPr>
          <w:rFonts w:ascii="Times New Roman" w:hAnsi="Times New Roman" w:cs="Times New Roman"/>
          <w:b/>
          <w:bCs/>
        </w:rPr>
        <w:t xml:space="preserve"> meaning.</w:t>
      </w:r>
    </w:p>
    <w:tbl>
      <w:tblPr>
        <w:tblStyle w:val="TableGrid"/>
        <w:tblW w:w="0" w:type="auto"/>
        <w:tblLook w:val="04A0" w:firstRow="1" w:lastRow="0" w:firstColumn="1" w:lastColumn="0" w:noHBand="0" w:noVBand="1"/>
      </w:tblPr>
      <w:tblGrid>
        <w:gridCol w:w="9465"/>
      </w:tblGrid>
      <w:tr w:rsidR="00BD2838" w:rsidRPr="00BD2838" w14:paraId="69B56F23" w14:textId="77777777">
        <w:tc>
          <w:tcPr>
            <w:tcW w:w="9576" w:type="dxa"/>
          </w:tcPr>
          <w:p w14:paraId="23BAF16A" w14:textId="77777777" w:rsidR="00506905" w:rsidRDefault="008E5AAC">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The clock at that restaurant is not </w:t>
            </w:r>
            <w:r w:rsidRPr="00930F07">
              <w:rPr>
                <w:rFonts w:ascii="Times New Roman" w:hAnsi="Times New Roman" w:cs="Times New Roman"/>
                <w:b/>
                <w:sz w:val="24"/>
                <w:szCs w:val="24"/>
                <w:u w:val="single"/>
              </w:rPr>
              <w:t>accurate</w:t>
            </w:r>
            <w:r w:rsidRPr="00930F07">
              <w:rPr>
                <w:rFonts w:ascii="Times New Roman" w:hAnsi="Times New Roman" w:cs="Times New Roman"/>
                <w:bCs/>
                <w:sz w:val="24"/>
                <w:szCs w:val="24"/>
              </w:rPr>
              <w:t>.</w:t>
            </w:r>
          </w:p>
          <w:p w14:paraId="48D04BE5" w14:textId="79ECC0BF" w:rsidR="00AB3807" w:rsidRDefault="00AB3807" w:rsidP="003B5BB7">
            <w:pPr>
              <w:pStyle w:val="ListParagraph"/>
              <w:ind w:left="644"/>
              <w:jc w:val="both"/>
              <w:rPr>
                <w:rFonts w:ascii="Times New Roman" w:hAnsi="Times New Roman" w:cs="Times New Roman"/>
                <w:bCs/>
                <w:sz w:val="24"/>
                <w:szCs w:val="24"/>
              </w:rPr>
            </w:pPr>
            <w:r w:rsidRPr="00506905">
              <w:rPr>
                <w:rFonts w:ascii="Times New Roman" w:hAnsi="Times New Roman" w:cs="Times New Roman"/>
                <w:bCs/>
                <w:sz w:val="24"/>
                <w:szCs w:val="24"/>
              </w:rPr>
              <w:t xml:space="preserve">Choose the </w:t>
            </w:r>
            <w:r w:rsidR="00795A73">
              <w:rPr>
                <w:rFonts w:ascii="Times New Roman" w:hAnsi="Times New Roman" w:cs="Times New Roman"/>
                <w:b/>
                <w:sz w:val="24"/>
                <w:szCs w:val="24"/>
              </w:rPr>
              <w:t>synonym</w:t>
            </w:r>
            <w:r w:rsidRPr="00506905">
              <w:rPr>
                <w:rFonts w:ascii="Times New Roman" w:hAnsi="Times New Roman" w:cs="Times New Roman"/>
                <w:bCs/>
                <w:sz w:val="24"/>
                <w:szCs w:val="24"/>
              </w:rPr>
              <w:t xml:space="preserve"> of the word </w:t>
            </w:r>
            <w:r w:rsidR="008E5AAC" w:rsidRPr="00506905">
              <w:rPr>
                <w:rFonts w:ascii="Times New Roman" w:hAnsi="Times New Roman" w:cs="Times New Roman"/>
                <w:b/>
                <w:sz w:val="24"/>
                <w:szCs w:val="24"/>
                <w:u w:val="single"/>
              </w:rPr>
              <w:t>accurate</w:t>
            </w:r>
            <w:r w:rsidRPr="00506905">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621"/>
            </w:tblGrid>
            <w:tr w:rsidR="00115AEF" w14:paraId="0F855BFF" w14:textId="77777777" w:rsidTr="0073771F">
              <w:tc>
                <w:tcPr>
                  <w:tcW w:w="4736" w:type="dxa"/>
                </w:tcPr>
                <w:p w14:paraId="4F2A0D67" w14:textId="4C2A7D7C" w:rsidR="00115AEF" w:rsidRPr="00893886" w:rsidRDefault="00115AEF">
                  <w:pPr>
                    <w:pStyle w:val="ListParagraph"/>
                    <w:numPr>
                      <w:ilvl w:val="0"/>
                      <w:numId w:val="4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vacant</w:t>
                  </w:r>
                </w:p>
              </w:tc>
              <w:tc>
                <w:tcPr>
                  <w:tcW w:w="4736" w:type="dxa"/>
                </w:tcPr>
                <w:p w14:paraId="1B510DA6" w14:textId="41ADAEB5" w:rsidR="00115AEF" w:rsidRDefault="00115AEF">
                  <w:pPr>
                    <w:pStyle w:val="ListParagraph"/>
                    <w:numPr>
                      <w:ilvl w:val="0"/>
                      <w:numId w:val="4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stern</w:t>
                  </w:r>
                </w:p>
              </w:tc>
            </w:tr>
            <w:tr w:rsidR="00115AEF" w14:paraId="0E1F94AC" w14:textId="77777777" w:rsidTr="0073771F">
              <w:tc>
                <w:tcPr>
                  <w:tcW w:w="4736" w:type="dxa"/>
                </w:tcPr>
                <w:p w14:paraId="0A26EC14" w14:textId="1C263A03" w:rsidR="00115AEF" w:rsidRDefault="00115AEF">
                  <w:pPr>
                    <w:pStyle w:val="ListParagraph"/>
                    <w:numPr>
                      <w:ilvl w:val="0"/>
                      <w:numId w:val="4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correct</w:t>
                  </w:r>
                </w:p>
              </w:tc>
              <w:tc>
                <w:tcPr>
                  <w:tcW w:w="4736" w:type="dxa"/>
                </w:tcPr>
                <w:p w14:paraId="123B75B6" w14:textId="18B204AC" w:rsidR="00115AEF" w:rsidRDefault="00115AEF">
                  <w:pPr>
                    <w:pStyle w:val="ListParagraph"/>
                    <w:numPr>
                      <w:ilvl w:val="0"/>
                      <w:numId w:val="4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quiet</w:t>
                  </w:r>
                </w:p>
              </w:tc>
            </w:tr>
          </w:tbl>
          <w:p w14:paraId="7FD000A3" w14:textId="006A032B" w:rsidR="0064481D" w:rsidRPr="00506905" w:rsidRDefault="0064481D" w:rsidP="003B5BB7">
            <w:pPr>
              <w:pStyle w:val="ListParagraph"/>
              <w:spacing w:after="0"/>
              <w:ind w:left="0"/>
              <w:jc w:val="both"/>
              <w:rPr>
                <w:rFonts w:ascii="Times New Roman" w:hAnsi="Times New Roman" w:cs="Times New Roman"/>
                <w:bCs/>
                <w:sz w:val="24"/>
                <w:szCs w:val="24"/>
              </w:rPr>
            </w:pPr>
          </w:p>
        </w:tc>
      </w:tr>
      <w:tr w:rsidR="00BD2838" w:rsidRPr="00BD2838" w14:paraId="11DB5A81" w14:textId="77777777">
        <w:tc>
          <w:tcPr>
            <w:tcW w:w="9576" w:type="dxa"/>
          </w:tcPr>
          <w:p w14:paraId="0E248CA1" w14:textId="2318CEF6" w:rsidR="00506905" w:rsidRDefault="00350FED">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People will </w:t>
            </w:r>
            <w:r w:rsidRPr="00930F07">
              <w:rPr>
                <w:rFonts w:ascii="Times New Roman" w:hAnsi="Times New Roman" w:cs="Times New Roman"/>
                <w:b/>
                <w:sz w:val="24"/>
                <w:szCs w:val="24"/>
                <w:u w:val="single"/>
              </w:rPr>
              <w:t>laugh at</w:t>
            </w:r>
            <w:r w:rsidRPr="00930F07">
              <w:rPr>
                <w:rFonts w:ascii="Times New Roman" w:hAnsi="Times New Roman" w:cs="Times New Roman"/>
                <w:bCs/>
                <w:sz w:val="24"/>
                <w:szCs w:val="24"/>
              </w:rPr>
              <w:t xml:space="preserve"> Mr. Tan for the foolish behavior he displayed.</w:t>
            </w:r>
          </w:p>
          <w:p w14:paraId="37D14869" w14:textId="09C871C9" w:rsidR="00945FE9" w:rsidRDefault="00945FE9" w:rsidP="003B5BB7">
            <w:pPr>
              <w:pStyle w:val="ListParagraph"/>
              <w:ind w:left="644"/>
              <w:jc w:val="both"/>
              <w:rPr>
                <w:rFonts w:ascii="Times New Roman" w:hAnsi="Times New Roman" w:cs="Times New Roman"/>
                <w:bCs/>
                <w:sz w:val="24"/>
                <w:szCs w:val="24"/>
              </w:rPr>
            </w:pPr>
            <w:r w:rsidRPr="00506905">
              <w:rPr>
                <w:rFonts w:ascii="Times New Roman" w:hAnsi="Times New Roman" w:cs="Times New Roman"/>
                <w:bCs/>
                <w:sz w:val="24"/>
                <w:szCs w:val="24"/>
              </w:rPr>
              <w:t xml:space="preserve">Choose a word to </w:t>
            </w:r>
            <w:r w:rsidRPr="00795A73">
              <w:rPr>
                <w:rFonts w:ascii="Times New Roman" w:hAnsi="Times New Roman" w:cs="Times New Roman"/>
                <w:b/>
                <w:sz w:val="24"/>
                <w:szCs w:val="24"/>
              </w:rPr>
              <w:t>substitute</w:t>
            </w:r>
            <w:r w:rsidRPr="00506905">
              <w:rPr>
                <w:rFonts w:ascii="Times New Roman" w:hAnsi="Times New Roman" w:cs="Times New Roman"/>
                <w:bCs/>
                <w:sz w:val="24"/>
                <w:szCs w:val="24"/>
              </w:rPr>
              <w:t xml:space="preserve"> </w:t>
            </w:r>
            <w:r w:rsidR="00795A73">
              <w:rPr>
                <w:rFonts w:ascii="Times New Roman" w:hAnsi="Times New Roman" w:cs="Times New Roman"/>
                <w:bCs/>
                <w:sz w:val="24"/>
                <w:szCs w:val="24"/>
              </w:rPr>
              <w:t xml:space="preserve">for </w:t>
            </w:r>
            <w:r w:rsidRPr="00506905">
              <w:rPr>
                <w:rFonts w:ascii="Times New Roman" w:hAnsi="Times New Roman" w:cs="Times New Roman"/>
                <w:bCs/>
                <w:sz w:val="24"/>
                <w:szCs w:val="24"/>
              </w:rPr>
              <w:t>the underlined phrase “</w:t>
            </w:r>
            <w:r w:rsidR="00350FED" w:rsidRPr="00506905">
              <w:rPr>
                <w:rFonts w:ascii="Times New Roman" w:hAnsi="Times New Roman" w:cs="Times New Roman"/>
                <w:b/>
                <w:sz w:val="24"/>
                <w:szCs w:val="24"/>
                <w:u w:val="single"/>
              </w:rPr>
              <w:t>laugh at</w:t>
            </w:r>
            <w:r w:rsidRPr="00506905">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3"/>
              <w:gridCol w:w="4616"/>
            </w:tblGrid>
            <w:tr w:rsidR="00115AEF" w14:paraId="7B3D4B46" w14:textId="77777777" w:rsidTr="003B5BB7">
              <w:tc>
                <w:tcPr>
                  <w:tcW w:w="4736" w:type="dxa"/>
                </w:tcPr>
                <w:p w14:paraId="6945C92C" w14:textId="6922AF31" w:rsidR="00115AEF" w:rsidRPr="00893886" w:rsidRDefault="00115AEF">
                  <w:pPr>
                    <w:pStyle w:val="ListParagraph"/>
                    <w:numPr>
                      <w:ilvl w:val="0"/>
                      <w:numId w:val="4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commend</w:t>
                  </w:r>
                </w:p>
              </w:tc>
              <w:tc>
                <w:tcPr>
                  <w:tcW w:w="4736" w:type="dxa"/>
                </w:tcPr>
                <w:p w14:paraId="35438B21" w14:textId="1AE49798" w:rsidR="00115AEF" w:rsidRDefault="00115AEF">
                  <w:pPr>
                    <w:pStyle w:val="ListParagraph"/>
                    <w:numPr>
                      <w:ilvl w:val="0"/>
                      <w:numId w:val="4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scold</w:t>
                  </w:r>
                </w:p>
              </w:tc>
            </w:tr>
            <w:tr w:rsidR="00115AEF" w14:paraId="515B3308" w14:textId="77777777" w:rsidTr="003B5BB7">
              <w:trPr>
                <w:trHeight w:val="467"/>
              </w:trPr>
              <w:tc>
                <w:tcPr>
                  <w:tcW w:w="4736" w:type="dxa"/>
                </w:tcPr>
                <w:p w14:paraId="797DB7E9" w14:textId="4BE17C45" w:rsidR="00115AEF" w:rsidRDefault="00115AEF">
                  <w:pPr>
                    <w:pStyle w:val="ListParagraph"/>
                    <w:numPr>
                      <w:ilvl w:val="0"/>
                      <w:numId w:val="4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acclaim</w:t>
                  </w:r>
                </w:p>
              </w:tc>
              <w:tc>
                <w:tcPr>
                  <w:tcW w:w="4736" w:type="dxa"/>
                </w:tcPr>
                <w:p w14:paraId="67054CAB" w14:textId="2AF91798" w:rsidR="00115AEF" w:rsidRDefault="00115AEF">
                  <w:pPr>
                    <w:pStyle w:val="ListParagraph"/>
                    <w:numPr>
                      <w:ilvl w:val="0"/>
                      <w:numId w:val="4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mock</w:t>
                  </w:r>
                </w:p>
              </w:tc>
            </w:tr>
          </w:tbl>
          <w:p w14:paraId="6314039C" w14:textId="310ADBB1" w:rsidR="00945FE9" w:rsidRPr="00163EB3" w:rsidRDefault="00945FE9" w:rsidP="003B5BB7">
            <w:pPr>
              <w:pStyle w:val="ListParagraph"/>
              <w:spacing w:after="0"/>
              <w:ind w:left="1070"/>
              <w:jc w:val="both"/>
              <w:rPr>
                <w:rFonts w:ascii="Times New Roman" w:hAnsi="Times New Roman" w:cs="Times New Roman"/>
                <w:bCs/>
                <w:sz w:val="24"/>
                <w:szCs w:val="24"/>
              </w:rPr>
            </w:pPr>
          </w:p>
        </w:tc>
      </w:tr>
      <w:tr w:rsidR="00BD2838" w:rsidRPr="00BD2838" w14:paraId="65E2C37D" w14:textId="77777777">
        <w:tc>
          <w:tcPr>
            <w:tcW w:w="9576" w:type="dxa"/>
          </w:tcPr>
          <w:p w14:paraId="20509043" w14:textId="77777777" w:rsidR="00163EB3" w:rsidRDefault="00AD2CA9">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The students stared at Jack in </w:t>
            </w:r>
            <w:r w:rsidRPr="00930F07">
              <w:rPr>
                <w:rFonts w:ascii="Times New Roman" w:hAnsi="Times New Roman" w:cs="Times New Roman"/>
                <w:b/>
                <w:sz w:val="24"/>
                <w:szCs w:val="24"/>
                <w:u w:val="single"/>
              </w:rPr>
              <w:t>wonder</w:t>
            </w:r>
            <w:r w:rsidRPr="00930F07">
              <w:rPr>
                <w:rFonts w:ascii="Times New Roman" w:hAnsi="Times New Roman" w:cs="Times New Roman"/>
                <w:bCs/>
                <w:sz w:val="24"/>
                <w:szCs w:val="24"/>
              </w:rPr>
              <w:t>.</w:t>
            </w:r>
          </w:p>
          <w:p w14:paraId="74EF5E8F" w14:textId="1C73C4C6" w:rsidR="00584071" w:rsidRDefault="00A22E1A"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synonym</w:t>
            </w:r>
            <w:r w:rsidRPr="00163EB3">
              <w:rPr>
                <w:rFonts w:ascii="Times New Roman" w:hAnsi="Times New Roman" w:cs="Times New Roman"/>
                <w:bCs/>
                <w:sz w:val="24"/>
                <w:szCs w:val="24"/>
              </w:rPr>
              <w:t xml:space="preserve"> of the word </w:t>
            </w:r>
            <w:r w:rsidR="00AD2CA9" w:rsidRPr="00163EB3">
              <w:rPr>
                <w:rFonts w:ascii="Times New Roman" w:hAnsi="Times New Roman" w:cs="Times New Roman"/>
                <w:b/>
                <w:sz w:val="24"/>
                <w:szCs w:val="24"/>
                <w:u w:val="single"/>
              </w:rPr>
              <w:t>wonder</w:t>
            </w:r>
            <w:r w:rsidR="00E71ECB"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4632"/>
            </w:tblGrid>
            <w:tr w:rsidR="00115AEF" w14:paraId="0EAD469D" w14:textId="77777777" w:rsidTr="0073771F">
              <w:tc>
                <w:tcPr>
                  <w:tcW w:w="4736" w:type="dxa"/>
                </w:tcPr>
                <w:p w14:paraId="62C0AC5D" w14:textId="174A9149" w:rsidR="00115AEF" w:rsidRPr="00893886" w:rsidRDefault="00115AEF">
                  <w:pPr>
                    <w:pStyle w:val="ListParagraph"/>
                    <w:numPr>
                      <w:ilvl w:val="0"/>
                      <w:numId w:val="4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triumph</w:t>
                  </w:r>
                </w:p>
              </w:tc>
              <w:tc>
                <w:tcPr>
                  <w:tcW w:w="4736" w:type="dxa"/>
                </w:tcPr>
                <w:p w14:paraId="14A16506" w14:textId="5AEAC7DF" w:rsidR="00115AEF" w:rsidRDefault="00115AEF">
                  <w:pPr>
                    <w:pStyle w:val="ListParagraph"/>
                    <w:numPr>
                      <w:ilvl w:val="0"/>
                      <w:numId w:val="4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amazement</w:t>
                  </w:r>
                </w:p>
              </w:tc>
            </w:tr>
            <w:tr w:rsidR="00115AEF" w14:paraId="384205EF" w14:textId="77777777" w:rsidTr="0073771F">
              <w:tc>
                <w:tcPr>
                  <w:tcW w:w="4736" w:type="dxa"/>
                </w:tcPr>
                <w:p w14:paraId="287AA7B0" w14:textId="7AFF0A2F" w:rsidR="00115AEF" w:rsidRDefault="00115AEF">
                  <w:pPr>
                    <w:pStyle w:val="ListParagraph"/>
                    <w:numPr>
                      <w:ilvl w:val="0"/>
                      <w:numId w:val="4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anger</w:t>
                  </w:r>
                </w:p>
              </w:tc>
              <w:tc>
                <w:tcPr>
                  <w:tcW w:w="4736" w:type="dxa"/>
                </w:tcPr>
                <w:p w14:paraId="047FDCB0" w14:textId="59A47A91" w:rsidR="00115AEF" w:rsidRDefault="00115AEF">
                  <w:pPr>
                    <w:pStyle w:val="ListParagraph"/>
                    <w:numPr>
                      <w:ilvl w:val="0"/>
                      <w:numId w:val="4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hurry</w:t>
                  </w:r>
                </w:p>
              </w:tc>
            </w:tr>
          </w:tbl>
          <w:p w14:paraId="56F3E69C" w14:textId="15FEE8EA" w:rsidR="00646E55" w:rsidRPr="00163EB3" w:rsidRDefault="00646E55" w:rsidP="003B5BB7">
            <w:pPr>
              <w:pStyle w:val="ListParagraph"/>
              <w:spacing w:after="0"/>
              <w:ind w:left="1070"/>
              <w:jc w:val="both"/>
              <w:rPr>
                <w:rFonts w:ascii="Times New Roman" w:hAnsi="Times New Roman" w:cs="Times New Roman"/>
                <w:bCs/>
                <w:sz w:val="24"/>
                <w:szCs w:val="24"/>
              </w:rPr>
            </w:pPr>
          </w:p>
        </w:tc>
      </w:tr>
      <w:tr w:rsidR="00BD2838" w:rsidRPr="00BD2838" w14:paraId="0B418094" w14:textId="77777777">
        <w:tc>
          <w:tcPr>
            <w:tcW w:w="9576" w:type="dxa"/>
          </w:tcPr>
          <w:p w14:paraId="4F2DCE4B" w14:textId="77777777" w:rsidR="00163EB3" w:rsidRDefault="006435A9">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lastRenderedPageBreak/>
              <w:t>Th</w:t>
            </w:r>
            <w:r w:rsidR="004814FE" w:rsidRPr="00930F07">
              <w:rPr>
                <w:rFonts w:ascii="Times New Roman" w:hAnsi="Times New Roman" w:cs="Times New Roman"/>
                <w:bCs/>
                <w:sz w:val="24"/>
                <w:szCs w:val="24"/>
              </w:rPr>
              <w:t xml:space="preserve">e cakes we bought were not </w:t>
            </w:r>
            <w:r w:rsidR="004814FE" w:rsidRPr="00930F07">
              <w:rPr>
                <w:rFonts w:ascii="Times New Roman" w:hAnsi="Times New Roman" w:cs="Times New Roman"/>
                <w:b/>
                <w:sz w:val="24"/>
                <w:szCs w:val="24"/>
                <w:u w:val="single"/>
              </w:rPr>
              <w:t>fresh</w:t>
            </w:r>
            <w:r w:rsidR="004814FE" w:rsidRPr="00930F07">
              <w:rPr>
                <w:rFonts w:ascii="Times New Roman" w:hAnsi="Times New Roman" w:cs="Times New Roman"/>
                <w:bCs/>
                <w:sz w:val="24"/>
                <w:szCs w:val="24"/>
              </w:rPr>
              <w:t>.</w:t>
            </w:r>
          </w:p>
          <w:p w14:paraId="34B2BEE1" w14:textId="600C33D8" w:rsidR="007813BB" w:rsidRDefault="007813BB"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synonym</w:t>
            </w:r>
            <w:r w:rsidRPr="00163EB3">
              <w:rPr>
                <w:rFonts w:ascii="Times New Roman" w:hAnsi="Times New Roman" w:cs="Times New Roman"/>
                <w:bCs/>
                <w:sz w:val="24"/>
                <w:szCs w:val="24"/>
              </w:rPr>
              <w:t xml:space="preserve"> of the word </w:t>
            </w:r>
            <w:r w:rsidR="004814FE" w:rsidRPr="00163EB3">
              <w:rPr>
                <w:rFonts w:ascii="Times New Roman" w:hAnsi="Times New Roman" w:cs="Times New Roman"/>
                <w:b/>
                <w:sz w:val="24"/>
                <w:szCs w:val="24"/>
                <w:u w:val="single"/>
              </w:rPr>
              <w:t>fresh</w:t>
            </w:r>
            <w:r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5"/>
              <w:gridCol w:w="4614"/>
            </w:tblGrid>
            <w:tr w:rsidR="00115AEF" w14:paraId="1867141C" w14:textId="77777777" w:rsidTr="0073771F">
              <w:tc>
                <w:tcPr>
                  <w:tcW w:w="4736" w:type="dxa"/>
                </w:tcPr>
                <w:p w14:paraId="0094E2BF" w14:textId="15E104FD" w:rsidR="00115AEF" w:rsidRPr="00893886" w:rsidRDefault="00115AEF">
                  <w:pPr>
                    <w:pStyle w:val="ListParagraph"/>
                    <w:numPr>
                      <w:ilvl w:val="0"/>
                      <w:numId w:val="4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stale</w:t>
                  </w:r>
                </w:p>
              </w:tc>
              <w:tc>
                <w:tcPr>
                  <w:tcW w:w="4736" w:type="dxa"/>
                </w:tcPr>
                <w:p w14:paraId="6ACB6824" w14:textId="4591DBE0" w:rsidR="00115AEF" w:rsidRDefault="00115AEF">
                  <w:pPr>
                    <w:pStyle w:val="ListParagraph"/>
                    <w:numPr>
                      <w:ilvl w:val="0"/>
                      <w:numId w:val="4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soft</w:t>
                  </w:r>
                </w:p>
              </w:tc>
            </w:tr>
            <w:tr w:rsidR="00115AEF" w14:paraId="0E6236EF" w14:textId="77777777" w:rsidTr="0073771F">
              <w:tc>
                <w:tcPr>
                  <w:tcW w:w="4736" w:type="dxa"/>
                </w:tcPr>
                <w:p w14:paraId="457B2BE5" w14:textId="2578C0E5" w:rsidR="00115AEF" w:rsidRDefault="00115AEF">
                  <w:pPr>
                    <w:pStyle w:val="ListParagraph"/>
                    <w:numPr>
                      <w:ilvl w:val="0"/>
                      <w:numId w:val="4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numerous</w:t>
                  </w:r>
                </w:p>
              </w:tc>
              <w:tc>
                <w:tcPr>
                  <w:tcW w:w="4736" w:type="dxa"/>
                </w:tcPr>
                <w:p w14:paraId="214FD319" w14:textId="392E33E2" w:rsidR="00115AEF" w:rsidRDefault="00115AEF">
                  <w:pPr>
                    <w:pStyle w:val="ListParagraph"/>
                    <w:numPr>
                      <w:ilvl w:val="0"/>
                      <w:numId w:val="4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new</w:t>
                  </w:r>
                </w:p>
              </w:tc>
            </w:tr>
          </w:tbl>
          <w:p w14:paraId="0F3BFC0F" w14:textId="3C8925B1" w:rsidR="007E4400" w:rsidRPr="00115AEF" w:rsidRDefault="007E4400" w:rsidP="003B5BB7">
            <w:pPr>
              <w:spacing w:after="0"/>
              <w:jc w:val="both"/>
              <w:rPr>
                <w:rFonts w:ascii="Times New Roman" w:hAnsi="Times New Roman" w:cs="Times New Roman"/>
                <w:bCs/>
                <w:sz w:val="24"/>
                <w:szCs w:val="24"/>
              </w:rPr>
            </w:pPr>
          </w:p>
        </w:tc>
      </w:tr>
      <w:tr w:rsidR="00E10469" w:rsidRPr="00BD2838" w14:paraId="3B83C2C4" w14:textId="77777777">
        <w:tc>
          <w:tcPr>
            <w:tcW w:w="9576" w:type="dxa"/>
          </w:tcPr>
          <w:p w14:paraId="2EF569CD" w14:textId="77777777" w:rsidR="00163EB3" w:rsidRDefault="00B2253F">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Mr. Tan struck his </w:t>
            </w:r>
            <w:r w:rsidRPr="00930F07">
              <w:rPr>
                <w:rFonts w:ascii="Times New Roman" w:hAnsi="Times New Roman" w:cs="Times New Roman"/>
                <w:b/>
                <w:sz w:val="24"/>
                <w:szCs w:val="24"/>
                <w:u w:val="single"/>
              </w:rPr>
              <w:t>foe</w:t>
            </w:r>
            <w:r w:rsidRPr="00930F07">
              <w:rPr>
                <w:rFonts w:ascii="Times New Roman" w:hAnsi="Times New Roman" w:cs="Times New Roman"/>
                <w:bCs/>
                <w:sz w:val="24"/>
                <w:szCs w:val="24"/>
              </w:rPr>
              <w:t xml:space="preserve"> down with a single blow.</w:t>
            </w:r>
          </w:p>
          <w:p w14:paraId="1BA02010" w14:textId="21C6C35E" w:rsidR="00115AEF" w:rsidRDefault="004914E4"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synonym</w:t>
            </w:r>
            <w:r w:rsidRPr="00163EB3">
              <w:rPr>
                <w:rFonts w:ascii="Times New Roman" w:hAnsi="Times New Roman" w:cs="Times New Roman"/>
                <w:bCs/>
                <w:sz w:val="24"/>
                <w:szCs w:val="24"/>
              </w:rPr>
              <w:t xml:space="preserve"> of the word </w:t>
            </w:r>
            <w:r w:rsidR="00B2253F" w:rsidRPr="00163EB3">
              <w:rPr>
                <w:rFonts w:ascii="Times New Roman" w:hAnsi="Times New Roman" w:cs="Times New Roman"/>
                <w:b/>
                <w:sz w:val="24"/>
                <w:szCs w:val="24"/>
                <w:u w:val="single"/>
              </w:rPr>
              <w:t>foe</w:t>
            </w:r>
            <w:r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7"/>
            </w:tblGrid>
            <w:tr w:rsidR="00115AEF" w14:paraId="485CB266" w14:textId="77777777" w:rsidTr="0073771F">
              <w:tc>
                <w:tcPr>
                  <w:tcW w:w="4736" w:type="dxa"/>
                </w:tcPr>
                <w:p w14:paraId="2470E654" w14:textId="7C836AC9" w:rsidR="00115AEF" w:rsidRPr="00893886" w:rsidRDefault="00115AEF">
                  <w:pPr>
                    <w:pStyle w:val="ListParagraph"/>
                    <w:numPr>
                      <w:ilvl w:val="0"/>
                      <w:numId w:val="4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partner</w:t>
                  </w:r>
                </w:p>
              </w:tc>
              <w:tc>
                <w:tcPr>
                  <w:tcW w:w="4736" w:type="dxa"/>
                </w:tcPr>
                <w:p w14:paraId="1A40F0A5" w14:textId="3EC8141E" w:rsidR="00115AEF" w:rsidRDefault="00115AEF">
                  <w:pPr>
                    <w:pStyle w:val="ListParagraph"/>
                    <w:numPr>
                      <w:ilvl w:val="0"/>
                      <w:numId w:val="4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ancestor</w:t>
                  </w:r>
                </w:p>
              </w:tc>
            </w:tr>
            <w:tr w:rsidR="00115AEF" w14:paraId="79A09F76" w14:textId="77777777" w:rsidTr="0073771F">
              <w:tc>
                <w:tcPr>
                  <w:tcW w:w="4736" w:type="dxa"/>
                </w:tcPr>
                <w:p w14:paraId="2734BF55" w14:textId="1191179A" w:rsidR="00115AEF" w:rsidRDefault="00115AEF">
                  <w:pPr>
                    <w:pStyle w:val="ListParagraph"/>
                    <w:numPr>
                      <w:ilvl w:val="0"/>
                      <w:numId w:val="4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enemy</w:t>
                  </w:r>
                </w:p>
              </w:tc>
              <w:tc>
                <w:tcPr>
                  <w:tcW w:w="4736" w:type="dxa"/>
                </w:tcPr>
                <w:p w14:paraId="2D9CF646" w14:textId="243D6DE8" w:rsidR="00115AEF" w:rsidRDefault="00115AEF">
                  <w:pPr>
                    <w:pStyle w:val="ListParagraph"/>
                    <w:numPr>
                      <w:ilvl w:val="0"/>
                      <w:numId w:val="4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friend</w:t>
                  </w:r>
                </w:p>
              </w:tc>
            </w:tr>
          </w:tbl>
          <w:p w14:paraId="54D6478D" w14:textId="63AE2EBA" w:rsidR="000B3CD6" w:rsidRPr="00163EB3" w:rsidRDefault="000B3CD6" w:rsidP="003B5BB7">
            <w:pPr>
              <w:pStyle w:val="ListParagraph"/>
              <w:spacing w:after="0"/>
              <w:ind w:left="1070"/>
              <w:jc w:val="both"/>
              <w:rPr>
                <w:rFonts w:ascii="Times New Roman" w:hAnsi="Times New Roman" w:cs="Times New Roman"/>
                <w:bCs/>
                <w:sz w:val="24"/>
                <w:szCs w:val="24"/>
              </w:rPr>
            </w:pPr>
          </w:p>
        </w:tc>
      </w:tr>
    </w:tbl>
    <w:p w14:paraId="62175992" w14:textId="34D428D5" w:rsidR="000A456D" w:rsidRPr="00BD2838" w:rsidRDefault="000A456D" w:rsidP="007D5A04">
      <w:pPr>
        <w:spacing w:line="360" w:lineRule="auto"/>
        <w:jc w:val="both"/>
        <w:rPr>
          <w:rFonts w:ascii="Times New Roman" w:hAnsi="Times New Roman" w:cs="Times New Roman"/>
          <w:b/>
          <w:bCs/>
          <w:sz w:val="24"/>
          <w:szCs w:val="24"/>
        </w:rPr>
      </w:pPr>
    </w:p>
    <w:p w14:paraId="4A2F3158" w14:textId="36F0AAB6" w:rsidR="000A456D" w:rsidRPr="00BD2838" w:rsidRDefault="000A456D" w:rsidP="007D5A04">
      <w:pPr>
        <w:spacing w:line="360" w:lineRule="auto"/>
        <w:jc w:val="both"/>
        <w:rPr>
          <w:rFonts w:ascii="Times New Roman" w:hAnsi="Times New Roman" w:cs="Times New Roman"/>
          <w:b/>
          <w:bCs/>
          <w:sz w:val="24"/>
          <w:szCs w:val="24"/>
        </w:rPr>
      </w:pPr>
      <w:r w:rsidRPr="00BD2838">
        <w:rPr>
          <w:rFonts w:ascii="Times New Roman" w:hAnsi="Times New Roman" w:cs="Times New Roman"/>
          <w:b/>
          <w:bCs/>
          <w:sz w:val="24"/>
          <w:szCs w:val="24"/>
        </w:rPr>
        <w:t>SECTION D</w:t>
      </w:r>
      <w:r w:rsidR="00BF5368" w:rsidRPr="00BD2838">
        <w:rPr>
          <w:rFonts w:ascii="Times New Roman" w:hAnsi="Times New Roman" w:cs="Times New Roman"/>
          <w:b/>
          <w:bCs/>
          <w:sz w:val="24"/>
          <w:szCs w:val="24"/>
        </w:rPr>
        <w:t xml:space="preserve">: </w:t>
      </w:r>
      <w:r w:rsidR="00D44548" w:rsidRPr="00BD2838">
        <w:rPr>
          <w:rFonts w:ascii="Times New Roman" w:hAnsi="Times New Roman" w:cs="Times New Roman"/>
          <w:b/>
          <w:bCs/>
          <w:sz w:val="24"/>
          <w:szCs w:val="24"/>
        </w:rPr>
        <w:t xml:space="preserve">OPPOSITE </w:t>
      </w:r>
      <w:r w:rsidR="00BF5368" w:rsidRPr="00BD2838">
        <w:rPr>
          <w:rFonts w:ascii="Times New Roman" w:hAnsi="Times New Roman" w:cs="Times New Roman"/>
          <w:b/>
          <w:bCs/>
          <w:sz w:val="24"/>
          <w:szCs w:val="24"/>
        </w:rPr>
        <w:t>words questions</w:t>
      </w:r>
    </w:p>
    <w:tbl>
      <w:tblPr>
        <w:tblStyle w:val="TableGrid"/>
        <w:tblW w:w="0" w:type="auto"/>
        <w:tblLook w:val="04A0" w:firstRow="1" w:lastRow="0" w:firstColumn="1" w:lastColumn="0" w:noHBand="0" w:noVBand="1"/>
      </w:tblPr>
      <w:tblGrid>
        <w:gridCol w:w="9465"/>
      </w:tblGrid>
      <w:tr w:rsidR="00BD2838" w:rsidRPr="00BD2838" w14:paraId="7AA8E2C1" w14:textId="77777777">
        <w:tc>
          <w:tcPr>
            <w:tcW w:w="9576" w:type="dxa"/>
          </w:tcPr>
          <w:p w14:paraId="69819FFB" w14:textId="49D1EAF3" w:rsidR="00180888" w:rsidRDefault="006D1B79">
            <w:pPr>
              <w:pStyle w:val="ListParagraph"/>
              <w:numPr>
                <w:ilvl w:val="0"/>
                <w:numId w:val="7"/>
              </w:numPr>
              <w:rPr>
                <w:rFonts w:ascii="Times New Roman" w:hAnsi="Times New Roman" w:cs="Times New Roman"/>
                <w:bCs/>
                <w:sz w:val="24"/>
                <w:szCs w:val="24"/>
              </w:rPr>
            </w:pPr>
            <w:r w:rsidRPr="00930F07">
              <w:rPr>
                <w:rFonts w:ascii="Times New Roman" w:hAnsi="Times New Roman" w:cs="Times New Roman"/>
                <w:bCs/>
                <w:sz w:val="24"/>
                <w:szCs w:val="24"/>
              </w:rPr>
              <w:t xml:space="preserve">The pictures in the book were </w:t>
            </w:r>
            <w:r w:rsidRPr="00930F07">
              <w:rPr>
                <w:rFonts w:ascii="Times New Roman" w:hAnsi="Times New Roman" w:cs="Times New Roman"/>
                <w:b/>
                <w:sz w:val="24"/>
                <w:szCs w:val="24"/>
                <w:u w:val="single"/>
              </w:rPr>
              <w:t>distinct</w:t>
            </w:r>
            <w:r w:rsidRPr="00930F07">
              <w:rPr>
                <w:rFonts w:ascii="Times New Roman" w:hAnsi="Times New Roman" w:cs="Times New Roman"/>
                <w:bCs/>
                <w:sz w:val="24"/>
                <w:szCs w:val="24"/>
              </w:rPr>
              <w:t>.</w:t>
            </w:r>
            <w:r w:rsidR="00163EB3">
              <w:rPr>
                <w:rFonts w:ascii="Times New Roman" w:hAnsi="Times New Roman" w:cs="Times New Roman"/>
                <w:bCs/>
                <w:sz w:val="24"/>
                <w:szCs w:val="24"/>
              </w:rPr>
              <w:t xml:space="preserve"> </w:t>
            </w:r>
            <w:r w:rsidR="00D44548">
              <w:rPr>
                <w:rFonts w:ascii="Times New Roman" w:hAnsi="Times New Roman" w:cs="Times New Roman"/>
                <w:bCs/>
                <w:sz w:val="24"/>
                <w:szCs w:val="24"/>
              </w:rPr>
              <w:br/>
            </w:r>
            <w:r w:rsidR="007637D5" w:rsidRPr="00163EB3">
              <w:rPr>
                <w:rFonts w:ascii="Times New Roman" w:hAnsi="Times New Roman" w:cs="Times New Roman"/>
                <w:bCs/>
                <w:sz w:val="24"/>
                <w:szCs w:val="24"/>
              </w:rPr>
              <w:t xml:space="preserve">Choose the </w:t>
            </w:r>
            <w:r w:rsidR="007637D5" w:rsidRPr="00D44548">
              <w:rPr>
                <w:rFonts w:ascii="Times New Roman" w:hAnsi="Times New Roman" w:cs="Times New Roman"/>
                <w:b/>
                <w:sz w:val="24"/>
                <w:szCs w:val="24"/>
              </w:rPr>
              <w:t>antonym</w:t>
            </w:r>
            <w:r w:rsidR="007637D5" w:rsidRPr="00163EB3">
              <w:rPr>
                <w:rFonts w:ascii="Times New Roman" w:hAnsi="Times New Roman" w:cs="Times New Roman"/>
                <w:bCs/>
                <w:sz w:val="24"/>
                <w:szCs w:val="24"/>
              </w:rPr>
              <w:t xml:space="preserve"> of</w:t>
            </w:r>
            <w:r w:rsidR="00BF5368" w:rsidRPr="00163EB3">
              <w:rPr>
                <w:rFonts w:ascii="Times New Roman" w:hAnsi="Times New Roman" w:cs="Times New Roman"/>
                <w:bCs/>
                <w:sz w:val="24"/>
                <w:szCs w:val="24"/>
              </w:rPr>
              <w:t xml:space="preserve"> the word </w:t>
            </w:r>
            <w:r w:rsidRPr="00163EB3">
              <w:rPr>
                <w:rFonts w:ascii="Times New Roman" w:hAnsi="Times New Roman" w:cs="Times New Roman"/>
                <w:b/>
                <w:sz w:val="24"/>
                <w:szCs w:val="24"/>
                <w:u w:val="single"/>
              </w:rPr>
              <w:t>distinct</w:t>
            </w:r>
            <w:r w:rsidR="0031783A"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3"/>
              <w:gridCol w:w="4616"/>
            </w:tblGrid>
            <w:tr w:rsidR="00115AEF" w14:paraId="3F747B2F" w14:textId="77777777" w:rsidTr="0073771F">
              <w:tc>
                <w:tcPr>
                  <w:tcW w:w="4736" w:type="dxa"/>
                </w:tcPr>
                <w:p w14:paraId="54CE707F" w14:textId="16908C18" w:rsidR="00115AEF" w:rsidRPr="00893886" w:rsidRDefault="00115AEF">
                  <w:pPr>
                    <w:pStyle w:val="ListParagraph"/>
                    <w:numPr>
                      <w:ilvl w:val="0"/>
                      <w:numId w:val="4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tiny</w:t>
                  </w:r>
                </w:p>
              </w:tc>
              <w:tc>
                <w:tcPr>
                  <w:tcW w:w="4736" w:type="dxa"/>
                </w:tcPr>
                <w:p w14:paraId="0EBE8EAF" w14:textId="3D847CD0" w:rsidR="00115AEF" w:rsidRDefault="00115AEF">
                  <w:pPr>
                    <w:pStyle w:val="ListParagraph"/>
                    <w:numPr>
                      <w:ilvl w:val="0"/>
                      <w:numId w:val="4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clear</w:t>
                  </w:r>
                </w:p>
              </w:tc>
            </w:tr>
            <w:tr w:rsidR="00115AEF" w14:paraId="5F400D90" w14:textId="77777777" w:rsidTr="0073771F">
              <w:tc>
                <w:tcPr>
                  <w:tcW w:w="4736" w:type="dxa"/>
                </w:tcPr>
                <w:p w14:paraId="72A688F9" w14:textId="685AA4AD" w:rsidR="00115AEF" w:rsidRDefault="00115AEF">
                  <w:pPr>
                    <w:pStyle w:val="ListParagraph"/>
                    <w:numPr>
                      <w:ilvl w:val="0"/>
                      <w:numId w:val="4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prominent</w:t>
                  </w:r>
                </w:p>
              </w:tc>
              <w:tc>
                <w:tcPr>
                  <w:tcW w:w="4736" w:type="dxa"/>
                </w:tcPr>
                <w:p w14:paraId="79E19C8F" w14:textId="6380AF9D" w:rsidR="00115AEF" w:rsidRDefault="00115AEF">
                  <w:pPr>
                    <w:pStyle w:val="ListParagraph"/>
                    <w:numPr>
                      <w:ilvl w:val="0"/>
                      <w:numId w:val="4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vague</w:t>
                  </w:r>
                </w:p>
              </w:tc>
            </w:tr>
          </w:tbl>
          <w:p w14:paraId="008B4A2A" w14:textId="5ADDFFF0" w:rsidR="006D1B79" w:rsidRPr="00163EB3" w:rsidRDefault="006D1B79" w:rsidP="003B5BB7">
            <w:pPr>
              <w:pStyle w:val="ListParagraph"/>
              <w:spacing w:after="0"/>
              <w:ind w:left="0"/>
              <w:jc w:val="both"/>
              <w:rPr>
                <w:rFonts w:ascii="Times New Roman" w:hAnsi="Times New Roman" w:cs="Times New Roman"/>
                <w:bCs/>
                <w:sz w:val="24"/>
                <w:szCs w:val="24"/>
              </w:rPr>
            </w:pPr>
          </w:p>
        </w:tc>
      </w:tr>
      <w:tr w:rsidR="00BD2838" w:rsidRPr="00BD2838" w14:paraId="10CA80B4" w14:textId="77777777">
        <w:tc>
          <w:tcPr>
            <w:tcW w:w="9576" w:type="dxa"/>
          </w:tcPr>
          <w:p w14:paraId="2E71886A" w14:textId="77777777" w:rsidR="00D44548" w:rsidRDefault="00163A62">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The </w:t>
            </w:r>
            <w:r w:rsidR="008628D0" w:rsidRPr="00930F07">
              <w:rPr>
                <w:rFonts w:ascii="Times New Roman" w:hAnsi="Times New Roman" w:cs="Times New Roman"/>
                <w:bCs/>
                <w:sz w:val="24"/>
                <w:szCs w:val="24"/>
              </w:rPr>
              <w:t xml:space="preserve">house was in complete </w:t>
            </w:r>
            <w:r w:rsidR="008628D0" w:rsidRPr="00930F07">
              <w:rPr>
                <w:rFonts w:ascii="Times New Roman" w:hAnsi="Times New Roman" w:cs="Times New Roman"/>
                <w:b/>
                <w:sz w:val="24"/>
                <w:szCs w:val="24"/>
                <w:u w:val="single"/>
              </w:rPr>
              <w:t>chaos</w:t>
            </w:r>
            <w:r w:rsidR="008628D0" w:rsidRPr="00930F07">
              <w:rPr>
                <w:rFonts w:ascii="Times New Roman" w:hAnsi="Times New Roman" w:cs="Times New Roman"/>
                <w:bCs/>
                <w:sz w:val="24"/>
                <w:szCs w:val="24"/>
              </w:rPr>
              <w:t>.</w:t>
            </w:r>
          </w:p>
          <w:p w14:paraId="47152953" w14:textId="573BDBF1" w:rsidR="00CE72DC" w:rsidRDefault="007637D5"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antonym</w:t>
            </w:r>
            <w:r w:rsidRPr="00163EB3">
              <w:rPr>
                <w:rFonts w:ascii="Times New Roman" w:hAnsi="Times New Roman" w:cs="Times New Roman"/>
                <w:bCs/>
                <w:sz w:val="24"/>
                <w:szCs w:val="24"/>
              </w:rPr>
              <w:t xml:space="preserve"> of</w:t>
            </w:r>
            <w:r w:rsidR="00125BAA" w:rsidRPr="00163EB3">
              <w:rPr>
                <w:rFonts w:ascii="Times New Roman" w:hAnsi="Times New Roman" w:cs="Times New Roman"/>
                <w:bCs/>
                <w:sz w:val="24"/>
                <w:szCs w:val="24"/>
              </w:rPr>
              <w:t xml:space="preserve"> the word </w:t>
            </w:r>
            <w:r w:rsidR="008628D0" w:rsidRPr="00163EB3">
              <w:rPr>
                <w:rFonts w:ascii="Times New Roman" w:hAnsi="Times New Roman" w:cs="Times New Roman"/>
                <w:b/>
                <w:sz w:val="24"/>
                <w:szCs w:val="24"/>
                <w:u w:val="single"/>
              </w:rPr>
              <w:t>chaos</w:t>
            </w:r>
            <w:r w:rsidR="00C84711"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633"/>
            </w:tblGrid>
            <w:tr w:rsidR="00115AEF" w14:paraId="1CA006DA" w14:textId="77777777" w:rsidTr="0073771F">
              <w:tc>
                <w:tcPr>
                  <w:tcW w:w="4736" w:type="dxa"/>
                </w:tcPr>
                <w:p w14:paraId="7FBDB8E3" w14:textId="203FC000" w:rsidR="00115AEF" w:rsidRPr="00893886" w:rsidRDefault="00115AEF">
                  <w:pPr>
                    <w:pStyle w:val="ListParagraph"/>
                    <w:numPr>
                      <w:ilvl w:val="0"/>
                      <w:numId w:val="4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risky</w:t>
                  </w:r>
                </w:p>
              </w:tc>
              <w:tc>
                <w:tcPr>
                  <w:tcW w:w="4736" w:type="dxa"/>
                </w:tcPr>
                <w:p w14:paraId="2C6AEA02" w14:textId="3E6DF806" w:rsidR="00115AEF" w:rsidRDefault="00115AEF">
                  <w:pPr>
                    <w:pStyle w:val="ListParagraph"/>
                    <w:numPr>
                      <w:ilvl w:val="0"/>
                      <w:numId w:val="4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confusion</w:t>
                  </w:r>
                </w:p>
              </w:tc>
            </w:tr>
            <w:tr w:rsidR="00115AEF" w14:paraId="745D532F" w14:textId="77777777" w:rsidTr="0073771F">
              <w:tc>
                <w:tcPr>
                  <w:tcW w:w="4736" w:type="dxa"/>
                </w:tcPr>
                <w:p w14:paraId="42338E8B" w14:textId="4EB7606C" w:rsidR="00115AEF" w:rsidRDefault="00115AEF">
                  <w:pPr>
                    <w:pStyle w:val="ListParagraph"/>
                    <w:numPr>
                      <w:ilvl w:val="0"/>
                      <w:numId w:val="4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order</w:t>
                  </w:r>
                </w:p>
              </w:tc>
              <w:tc>
                <w:tcPr>
                  <w:tcW w:w="4736" w:type="dxa"/>
                </w:tcPr>
                <w:p w14:paraId="4EF050EC" w14:textId="6302D57F" w:rsidR="00115AEF" w:rsidRDefault="00115AEF">
                  <w:pPr>
                    <w:pStyle w:val="ListParagraph"/>
                    <w:numPr>
                      <w:ilvl w:val="0"/>
                      <w:numId w:val="4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tumult</w:t>
                  </w:r>
                </w:p>
              </w:tc>
            </w:tr>
          </w:tbl>
          <w:p w14:paraId="4C090325" w14:textId="7EC55076" w:rsidR="00CE72DC" w:rsidRPr="00163EB3" w:rsidRDefault="00CE72DC" w:rsidP="003B5BB7">
            <w:pPr>
              <w:pStyle w:val="ListParagraph"/>
              <w:spacing w:after="0"/>
              <w:ind w:left="1070"/>
              <w:jc w:val="both"/>
              <w:rPr>
                <w:rFonts w:ascii="Times New Roman" w:hAnsi="Times New Roman" w:cs="Times New Roman"/>
                <w:bCs/>
                <w:sz w:val="24"/>
                <w:szCs w:val="24"/>
              </w:rPr>
            </w:pPr>
          </w:p>
        </w:tc>
      </w:tr>
      <w:tr w:rsidR="00BD2838" w:rsidRPr="00BD2838" w14:paraId="6D2864F8" w14:textId="77777777">
        <w:tc>
          <w:tcPr>
            <w:tcW w:w="9576" w:type="dxa"/>
          </w:tcPr>
          <w:p w14:paraId="3CDB7107" w14:textId="77777777" w:rsidR="00D44548" w:rsidRDefault="00746C2A">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The </w:t>
            </w:r>
            <w:r w:rsidR="00E31028" w:rsidRPr="00930F07">
              <w:rPr>
                <w:rFonts w:ascii="Times New Roman" w:hAnsi="Times New Roman" w:cs="Times New Roman"/>
                <w:bCs/>
                <w:sz w:val="24"/>
                <w:szCs w:val="24"/>
              </w:rPr>
              <w:t xml:space="preserve">van remained </w:t>
            </w:r>
            <w:r w:rsidR="00E31028" w:rsidRPr="00930F07">
              <w:rPr>
                <w:rFonts w:ascii="Times New Roman" w:hAnsi="Times New Roman" w:cs="Times New Roman"/>
                <w:b/>
                <w:sz w:val="24"/>
                <w:szCs w:val="24"/>
                <w:u w:val="single"/>
              </w:rPr>
              <w:t>stationary</w:t>
            </w:r>
            <w:r w:rsidR="00E31028" w:rsidRPr="00930F07">
              <w:rPr>
                <w:rFonts w:ascii="Times New Roman" w:hAnsi="Times New Roman" w:cs="Times New Roman"/>
                <w:bCs/>
                <w:sz w:val="24"/>
                <w:szCs w:val="24"/>
              </w:rPr>
              <w:t xml:space="preserve"> on the road.</w:t>
            </w:r>
          </w:p>
          <w:p w14:paraId="653129A1" w14:textId="3E920115" w:rsidR="00115AEF" w:rsidRDefault="007637D5"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antonym</w:t>
            </w:r>
            <w:r w:rsidRPr="00163EB3">
              <w:rPr>
                <w:rFonts w:ascii="Times New Roman" w:hAnsi="Times New Roman" w:cs="Times New Roman"/>
                <w:bCs/>
                <w:sz w:val="24"/>
                <w:szCs w:val="24"/>
              </w:rPr>
              <w:t xml:space="preserve"> of</w:t>
            </w:r>
            <w:r w:rsidR="00CD37D4" w:rsidRPr="00163EB3">
              <w:rPr>
                <w:rFonts w:ascii="Times New Roman" w:hAnsi="Times New Roman" w:cs="Times New Roman"/>
                <w:bCs/>
                <w:sz w:val="24"/>
                <w:szCs w:val="24"/>
              </w:rPr>
              <w:t xml:space="preserve"> the word </w:t>
            </w:r>
            <w:r w:rsidR="00E31028" w:rsidRPr="00163EB3">
              <w:rPr>
                <w:rFonts w:ascii="Times New Roman" w:hAnsi="Times New Roman" w:cs="Times New Roman"/>
                <w:b/>
                <w:sz w:val="24"/>
                <w:szCs w:val="24"/>
                <w:u w:val="single"/>
              </w:rPr>
              <w:t>stationary</w:t>
            </w:r>
            <w:r w:rsidR="00CD37D4"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4629"/>
            </w:tblGrid>
            <w:tr w:rsidR="00F101C0" w14:paraId="03DE2CA3" w14:textId="77777777" w:rsidTr="0073771F">
              <w:tc>
                <w:tcPr>
                  <w:tcW w:w="4736" w:type="dxa"/>
                </w:tcPr>
                <w:p w14:paraId="44949357" w14:textId="3A288A57" w:rsidR="00F101C0" w:rsidRPr="00893886" w:rsidRDefault="00F101C0">
                  <w:pPr>
                    <w:pStyle w:val="ListParagraph"/>
                    <w:numPr>
                      <w:ilvl w:val="0"/>
                      <w:numId w:val="4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fixed</w:t>
                  </w:r>
                </w:p>
              </w:tc>
              <w:tc>
                <w:tcPr>
                  <w:tcW w:w="4736" w:type="dxa"/>
                </w:tcPr>
                <w:p w14:paraId="12E55AEF" w14:textId="596E4A89" w:rsidR="00F101C0" w:rsidRDefault="00F101C0">
                  <w:pPr>
                    <w:pStyle w:val="ListParagraph"/>
                    <w:numPr>
                      <w:ilvl w:val="0"/>
                      <w:numId w:val="4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moving</w:t>
                  </w:r>
                </w:p>
              </w:tc>
            </w:tr>
            <w:tr w:rsidR="00F101C0" w14:paraId="37F308F3" w14:textId="77777777" w:rsidTr="0073771F">
              <w:tc>
                <w:tcPr>
                  <w:tcW w:w="4736" w:type="dxa"/>
                </w:tcPr>
                <w:p w14:paraId="7D632A53" w14:textId="03674D9C" w:rsidR="00F101C0" w:rsidRDefault="00F101C0">
                  <w:pPr>
                    <w:pStyle w:val="ListParagraph"/>
                    <w:numPr>
                      <w:ilvl w:val="0"/>
                      <w:numId w:val="4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noisy</w:t>
                  </w:r>
                </w:p>
              </w:tc>
              <w:tc>
                <w:tcPr>
                  <w:tcW w:w="4736" w:type="dxa"/>
                </w:tcPr>
                <w:p w14:paraId="605BAC6F" w14:textId="678BB845" w:rsidR="00F101C0" w:rsidRDefault="00F101C0">
                  <w:pPr>
                    <w:pStyle w:val="ListParagraph"/>
                    <w:numPr>
                      <w:ilvl w:val="0"/>
                      <w:numId w:val="4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still</w:t>
                  </w:r>
                </w:p>
              </w:tc>
            </w:tr>
          </w:tbl>
          <w:p w14:paraId="0E83B0F5" w14:textId="76291172" w:rsidR="00E31028" w:rsidRPr="00163EB3" w:rsidRDefault="00E31028" w:rsidP="003B5BB7">
            <w:pPr>
              <w:pStyle w:val="ListParagraph"/>
              <w:ind w:left="1070"/>
              <w:jc w:val="both"/>
              <w:rPr>
                <w:rFonts w:ascii="Times New Roman" w:hAnsi="Times New Roman" w:cs="Times New Roman"/>
                <w:bCs/>
                <w:sz w:val="24"/>
                <w:szCs w:val="24"/>
              </w:rPr>
            </w:pPr>
          </w:p>
        </w:tc>
      </w:tr>
      <w:tr w:rsidR="00BD2838" w:rsidRPr="00BD2838" w14:paraId="23C9B422" w14:textId="77777777">
        <w:tc>
          <w:tcPr>
            <w:tcW w:w="9576" w:type="dxa"/>
          </w:tcPr>
          <w:p w14:paraId="5D851612" w14:textId="77777777" w:rsidR="00D44548" w:rsidRDefault="00713D46">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Mrs. Loo was known for her </w:t>
            </w:r>
            <w:r w:rsidRPr="00930F07">
              <w:rPr>
                <w:rFonts w:ascii="Times New Roman" w:hAnsi="Times New Roman" w:cs="Times New Roman"/>
                <w:b/>
                <w:bCs/>
                <w:sz w:val="24"/>
                <w:szCs w:val="24"/>
                <w:u w:val="single"/>
              </w:rPr>
              <w:t>arrogant</w:t>
            </w:r>
            <w:r w:rsidRPr="00930F07">
              <w:rPr>
                <w:rFonts w:ascii="Times New Roman" w:hAnsi="Times New Roman" w:cs="Times New Roman"/>
                <w:bCs/>
                <w:sz w:val="24"/>
                <w:szCs w:val="24"/>
              </w:rPr>
              <w:t xml:space="preserve"> attitude towards her colleagues.</w:t>
            </w:r>
          </w:p>
          <w:p w14:paraId="00A7373F" w14:textId="19EABDEE" w:rsidR="004C0D2D" w:rsidRDefault="007637D5"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antonym</w:t>
            </w:r>
            <w:r w:rsidRPr="00163EB3">
              <w:rPr>
                <w:rFonts w:ascii="Times New Roman" w:hAnsi="Times New Roman" w:cs="Times New Roman"/>
                <w:bCs/>
                <w:sz w:val="24"/>
                <w:szCs w:val="24"/>
              </w:rPr>
              <w:t xml:space="preserve"> of</w:t>
            </w:r>
            <w:r w:rsidR="007E1B67" w:rsidRPr="00163EB3">
              <w:rPr>
                <w:rFonts w:ascii="Times New Roman" w:hAnsi="Times New Roman" w:cs="Times New Roman"/>
                <w:bCs/>
                <w:sz w:val="24"/>
                <w:szCs w:val="24"/>
              </w:rPr>
              <w:t xml:space="preserve"> the word </w:t>
            </w:r>
            <w:r w:rsidR="00713D46" w:rsidRPr="00163EB3">
              <w:rPr>
                <w:rFonts w:ascii="Times New Roman" w:hAnsi="Times New Roman" w:cs="Times New Roman"/>
                <w:b/>
                <w:bCs/>
                <w:sz w:val="24"/>
                <w:szCs w:val="24"/>
                <w:u w:val="single"/>
              </w:rPr>
              <w:t>arrogant</w:t>
            </w:r>
            <w:r w:rsidR="004C0D2D" w:rsidRPr="00163EB3">
              <w:rPr>
                <w:rFonts w:ascii="Times New Roman"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8"/>
            </w:tblGrid>
            <w:tr w:rsidR="00F101C0" w14:paraId="171D5F1F" w14:textId="77777777" w:rsidTr="0073771F">
              <w:tc>
                <w:tcPr>
                  <w:tcW w:w="4736" w:type="dxa"/>
                </w:tcPr>
                <w:p w14:paraId="63235F3F" w14:textId="37BEF1DD" w:rsidR="00F101C0" w:rsidRPr="00893886" w:rsidRDefault="00F101C0">
                  <w:pPr>
                    <w:pStyle w:val="ListParagraph"/>
                    <w:numPr>
                      <w:ilvl w:val="0"/>
                      <w:numId w:val="4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humble</w:t>
                  </w:r>
                </w:p>
              </w:tc>
              <w:tc>
                <w:tcPr>
                  <w:tcW w:w="4736" w:type="dxa"/>
                </w:tcPr>
                <w:p w14:paraId="5F09D42B" w14:textId="455F1B49" w:rsidR="00F101C0" w:rsidRDefault="00F101C0">
                  <w:pPr>
                    <w:pStyle w:val="ListParagraph"/>
                    <w:numPr>
                      <w:ilvl w:val="0"/>
                      <w:numId w:val="4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conceited</w:t>
                  </w:r>
                </w:p>
              </w:tc>
            </w:tr>
            <w:tr w:rsidR="00F101C0" w14:paraId="67637348" w14:textId="77777777" w:rsidTr="0073771F">
              <w:tc>
                <w:tcPr>
                  <w:tcW w:w="4736" w:type="dxa"/>
                </w:tcPr>
                <w:p w14:paraId="5CD6F882" w14:textId="6E63E364" w:rsidR="00F101C0" w:rsidRDefault="00F101C0">
                  <w:pPr>
                    <w:pStyle w:val="ListParagraph"/>
                    <w:numPr>
                      <w:ilvl w:val="0"/>
                      <w:numId w:val="4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haughty</w:t>
                  </w:r>
                </w:p>
              </w:tc>
              <w:tc>
                <w:tcPr>
                  <w:tcW w:w="4736" w:type="dxa"/>
                </w:tcPr>
                <w:p w14:paraId="3E0881AC" w14:textId="0E1B11F0" w:rsidR="00F101C0" w:rsidRDefault="00F101C0">
                  <w:pPr>
                    <w:pStyle w:val="ListParagraph"/>
                    <w:numPr>
                      <w:ilvl w:val="0"/>
                      <w:numId w:val="4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jealous</w:t>
                  </w:r>
                </w:p>
              </w:tc>
            </w:tr>
          </w:tbl>
          <w:p w14:paraId="0C974F4B" w14:textId="3F8BEA65" w:rsidR="00346846" w:rsidRPr="00163EB3" w:rsidRDefault="00346846" w:rsidP="003B5BB7">
            <w:pPr>
              <w:pStyle w:val="ListParagraph"/>
              <w:spacing w:after="0"/>
              <w:ind w:left="1070"/>
              <w:jc w:val="both"/>
              <w:rPr>
                <w:rFonts w:ascii="Times New Roman" w:hAnsi="Times New Roman" w:cs="Times New Roman"/>
                <w:bCs/>
                <w:sz w:val="24"/>
                <w:szCs w:val="24"/>
              </w:rPr>
            </w:pPr>
          </w:p>
        </w:tc>
      </w:tr>
      <w:tr w:rsidR="00CF7937" w:rsidRPr="00BD2838" w14:paraId="00C992A0" w14:textId="77777777">
        <w:tc>
          <w:tcPr>
            <w:tcW w:w="9576" w:type="dxa"/>
          </w:tcPr>
          <w:p w14:paraId="29392740" w14:textId="77777777" w:rsidR="00D44548" w:rsidRDefault="00004C04">
            <w:pPr>
              <w:pStyle w:val="ListParagraph"/>
              <w:numPr>
                <w:ilvl w:val="0"/>
                <w:numId w:val="7"/>
              </w:numPr>
              <w:jc w:val="both"/>
              <w:rPr>
                <w:rFonts w:ascii="Times New Roman" w:hAnsi="Times New Roman" w:cs="Times New Roman"/>
                <w:bCs/>
                <w:sz w:val="24"/>
                <w:szCs w:val="24"/>
              </w:rPr>
            </w:pPr>
            <w:r w:rsidRPr="00930F07">
              <w:rPr>
                <w:rFonts w:ascii="Times New Roman" w:hAnsi="Times New Roman" w:cs="Times New Roman"/>
                <w:bCs/>
                <w:sz w:val="24"/>
                <w:szCs w:val="24"/>
              </w:rPr>
              <w:t xml:space="preserve">Mr. Tham dismissed the complaint as </w:t>
            </w:r>
            <w:r w:rsidRPr="00930F07">
              <w:rPr>
                <w:rFonts w:ascii="Times New Roman" w:hAnsi="Times New Roman" w:cs="Times New Roman"/>
                <w:b/>
                <w:bCs/>
                <w:sz w:val="24"/>
                <w:szCs w:val="24"/>
                <w:u w:val="single"/>
              </w:rPr>
              <w:t>trivial</w:t>
            </w:r>
            <w:r w:rsidRPr="00930F07">
              <w:rPr>
                <w:rFonts w:ascii="Times New Roman" w:hAnsi="Times New Roman" w:cs="Times New Roman"/>
                <w:bCs/>
                <w:sz w:val="24"/>
                <w:szCs w:val="24"/>
              </w:rPr>
              <w:t xml:space="preserve"> without further consideration.</w:t>
            </w:r>
          </w:p>
          <w:p w14:paraId="6372CC04" w14:textId="4EC9EA76" w:rsidR="00F101C0" w:rsidRDefault="007637D5" w:rsidP="003B5BB7">
            <w:pPr>
              <w:pStyle w:val="ListParagraph"/>
              <w:ind w:left="644"/>
              <w:jc w:val="both"/>
              <w:rPr>
                <w:rFonts w:ascii="Times New Roman" w:hAnsi="Times New Roman" w:cs="Times New Roman"/>
                <w:bCs/>
                <w:sz w:val="24"/>
                <w:szCs w:val="24"/>
              </w:rPr>
            </w:pPr>
            <w:r w:rsidRPr="00163EB3">
              <w:rPr>
                <w:rFonts w:ascii="Times New Roman" w:hAnsi="Times New Roman" w:cs="Times New Roman"/>
                <w:bCs/>
                <w:sz w:val="24"/>
                <w:szCs w:val="24"/>
              </w:rPr>
              <w:t xml:space="preserve">Choose the </w:t>
            </w:r>
            <w:r w:rsidRPr="00D44548">
              <w:rPr>
                <w:rFonts w:ascii="Times New Roman" w:hAnsi="Times New Roman" w:cs="Times New Roman"/>
                <w:b/>
                <w:sz w:val="24"/>
                <w:szCs w:val="24"/>
              </w:rPr>
              <w:t>antonym</w:t>
            </w:r>
            <w:r w:rsidRPr="00163EB3">
              <w:rPr>
                <w:rFonts w:ascii="Times New Roman" w:hAnsi="Times New Roman" w:cs="Times New Roman"/>
                <w:bCs/>
                <w:sz w:val="24"/>
                <w:szCs w:val="24"/>
              </w:rPr>
              <w:t xml:space="preserve"> of</w:t>
            </w:r>
            <w:r w:rsidR="00085CBD" w:rsidRPr="00163EB3">
              <w:rPr>
                <w:rFonts w:ascii="Times New Roman" w:hAnsi="Times New Roman" w:cs="Times New Roman"/>
                <w:bCs/>
                <w:sz w:val="24"/>
                <w:szCs w:val="24"/>
              </w:rPr>
              <w:t xml:space="preserve"> the word </w:t>
            </w:r>
            <w:r w:rsidR="00004C04" w:rsidRPr="00163EB3">
              <w:rPr>
                <w:rFonts w:ascii="Times New Roman" w:hAnsi="Times New Roman" w:cs="Times New Roman"/>
                <w:b/>
                <w:bCs/>
                <w:sz w:val="24"/>
                <w:szCs w:val="24"/>
                <w:u w:val="single"/>
              </w:rPr>
              <w:t>trivial</w:t>
            </w:r>
            <w:r w:rsidR="00085CBD" w:rsidRPr="00163EB3">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8"/>
            </w:tblGrid>
            <w:tr w:rsidR="00F101C0" w14:paraId="1B568CD5" w14:textId="77777777" w:rsidTr="0073771F">
              <w:tc>
                <w:tcPr>
                  <w:tcW w:w="4736" w:type="dxa"/>
                </w:tcPr>
                <w:p w14:paraId="2703FD83" w14:textId="5B1D518D" w:rsidR="00F101C0" w:rsidRPr="00893886" w:rsidRDefault="00F101C0">
                  <w:pPr>
                    <w:pStyle w:val="ListParagraph"/>
                    <w:numPr>
                      <w:ilvl w:val="0"/>
                      <w:numId w:val="5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frivolous</w:t>
                  </w:r>
                </w:p>
              </w:tc>
              <w:tc>
                <w:tcPr>
                  <w:tcW w:w="4736" w:type="dxa"/>
                </w:tcPr>
                <w:p w14:paraId="5F214B67" w14:textId="0F9AB0F6" w:rsidR="00F101C0" w:rsidRDefault="00F101C0">
                  <w:pPr>
                    <w:pStyle w:val="ListParagraph"/>
                    <w:numPr>
                      <w:ilvl w:val="0"/>
                      <w:numId w:val="5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petty</w:t>
                  </w:r>
                </w:p>
              </w:tc>
            </w:tr>
            <w:tr w:rsidR="00F101C0" w14:paraId="28E69142" w14:textId="77777777" w:rsidTr="0073771F">
              <w:tc>
                <w:tcPr>
                  <w:tcW w:w="4736" w:type="dxa"/>
                </w:tcPr>
                <w:p w14:paraId="626575C2" w14:textId="3EEA0F8A" w:rsidR="00F101C0" w:rsidRDefault="00F101C0">
                  <w:pPr>
                    <w:pStyle w:val="ListParagraph"/>
                    <w:numPr>
                      <w:ilvl w:val="0"/>
                      <w:numId w:val="5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agenda</w:t>
                  </w:r>
                </w:p>
              </w:tc>
              <w:tc>
                <w:tcPr>
                  <w:tcW w:w="4736" w:type="dxa"/>
                </w:tcPr>
                <w:p w14:paraId="69637E06" w14:textId="211C5436" w:rsidR="00F101C0" w:rsidRDefault="00F101C0">
                  <w:pPr>
                    <w:pStyle w:val="ListParagraph"/>
                    <w:numPr>
                      <w:ilvl w:val="0"/>
                      <w:numId w:val="5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significant</w:t>
                  </w:r>
                </w:p>
              </w:tc>
            </w:tr>
          </w:tbl>
          <w:p w14:paraId="6749442E" w14:textId="56D771B5" w:rsidR="00004C04" w:rsidRPr="00163EB3" w:rsidRDefault="00004C04" w:rsidP="003B5BB7">
            <w:pPr>
              <w:pStyle w:val="ListParagraph"/>
              <w:spacing w:after="0"/>
              <w:ind w:left="1070"/>
              <w:jc w:val="both"/>
              <w:rPr>
                <w:rFonts w:ascii="Times New Roman" w:hAnsi="Times New Roman" w:cs="Times New Roman"/>
                <w:bCs/>
                <w:sz w:val="24"/>
                <w:szCs w:val="24"/>
              </w:rPr>
            </w:pPr>
          </w:p>
        </w:tc>
      </w:tr>
    </w:tbl>
    <w:p w14:paraId="0A82B8BA" w14:textId="765E8BC9" w:rsidR="00343ED2" w:rsidRPr="00BD2838" w:rsidRDefault="00343ED2" w:rsidP="003B5BB7">
      <w:pPr>
        <w:spacing w:after="0" w:line="360" w:lineRule="auto"/>
        <w:jc w:val="both"/>
        <w:rPr>
          <w:rFonts w:ascii="Times New Roman" w:hAnsi="Times New Roman" w:cs="Times New Roman"/>
          <w:b/>
          <w:bCs/>
          <w:sz w:val="24"/>
          <w:szCs w:val="24"/>
        </w:rPr>
      </w:pPr>
    </w:p>
    <w:p w14:paraId="3BA1FBE9" w14:textId="77777777" w:rsidR="005A6B0E" w:rsidRDefault="005A6B0E" w:rsidP="007D5A04">
      <w:pPr>
        <w:spacing w:line="360" w:lineRule="auto"/>
        <w:jc w:val="both"/>
        <w:rPr>
          <w:rFonts w:ascii="Times New Roman" w:hAnsi="Times New Roman" w:cs="Times New Roman"/>
          <w:b/>
          <w:bCs/>
          <w:sz w:val="24"/>
          <w:szCs w:val="24"/>
        </w:rPr>
      </w:pPr>
    </w:p>
    <w:p w14:paraId="3D4E6D67" w14:textId="77777777" w:rsidR="005A6B0E" w:rsidRDefault="005A6B0E" w:rsidP="007D5A04">
      <w:pPr>
        <w:spacing w:line="360" w:lineRule="auto"/>
        <w:jc w:val="both"/>
        <w:rPr>
          <w:rFonts w:ascii="Times New Roman" w:hAnsi="Times New Roman" w:cs="Times New Roman"/>
          <w:b/>
          <w:bCs/>
          <w:sz w:val="24"/>
          <w:szCs w:val="24"/>
        </w:rPr>
      </w:pPr>
    </w:p>
    <w:p w14:paraId="05031B59" w14:textId="77777777" w:rsidR="005A6B0E" w:rsidRDefault="005A6B0E" w:rsidP="007D5A04">
      <w:pPr>
        <w:spacing w:line="360" w:lineRule="auto"/>
        <w:jc w:val="both"/>
        <w:rPr>
          <w:rFonts w:ascii="Times New Roman" w:hAnsi="Times New Roman" w:cs="Times New Roman"/>
          <w:b/>
          <w:bCs/>
          <w:sz w:val="24"/>
          <w:szCs w:val="24"/>
        </w:rPr>
      </w:pPr>
    </w:p>
    <w:p w14:paraId="310B66BA" w14:textId="77777777" w:rsidR="005A6B0E" w:rsidRDefault="005A6B0E" w:rsidP="007D5A04">
      <w:pPr>
        <w:spacing w:line="360" w:lineRule="auto"/>
        <w:jc w:val="both"/>
        <w:rPr>
          <w:rFonts w:ascii="Times New Roman" w:hAnsi="Times New Roman" w:cs="Times New Roman"/>
          <w:b/>
          <w:bCs/>
          <w:sz w:val="24"/>
          <w:szCs w:val="24"/>
        </w:rPr>
      </w:pPr>
    </w:p>
    <w:p w14:paraId="41D279B7" w14:textId="633CDD87" w:rsidR="00343ED2" w:rsidRPr="00BD2838" w:rsidRDefault="00343ED2" w:rsidP="007D5A04">
      <w:pPr>
        <w:spacing w:line="360" w:lineRule="auto"/>
        <w:jc w:val="both"/>
        <w:rPr>
          <w:rFonts w:ascii="Times New Roman" w:hAnsi="Times New Roman" w:cs="Times New Roman"/>
          <w:b/>
          <w:bCs/>
          <w:sz w:val="24"/>
          <w:szCs w:val="24"/>
        </w:rPr>
      </w:pPr>
      <w:r w:rsidRPr="00BD2838">
        <w:rPr>
          <w:rFonts w:ascii="Times New Roman" w:hAnsi="Times New Roman" w:cs="Times New Roman"/>
          <w:b/>
          <w:bCs/>
          <w:sz w:val="24"/>
          <w:szCs w:val="24"/>
        </w:rPr>
        <w:lastRenderedPageBreak/>
        <w:t>SECTION E: Word Structure</w:t>
      </w:r>
    </w:p>
    <w:tbl>
      <w:tblPr>
        <w:tblStyle w:val="TableGrid"/>
        <w:tblW w:w="0" w:type="auto"/>
        <w:tblLook w:val="04A0" w:firstRow="1" w:lastRow="0" w:firstColumn="1" w:lastColumn="0" w:noHBand="0" w:noVBand="1"/>
      </w:tblPr>
      <w:tblGrid>
        <w:gridCol w:w="9465"/>
      </w:tblGrid>
      <w:tr w:rsidR="00BD2838" w:rsidRPr="00BD2838" w14:paraId="5B036207" w14:textId="77777777">
        <w:tc>
          <w:tcPr>
            <w:tcW w:w="9576" w:type="dxa"/>
          </w:tcPr>
          <w:p w14:paraId="62697B1D" w14:textId="55166002" w:rsidR="00347AE1" w:rsidRDefault="00347AE1">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The light was dim, so I couldn’t see Micha</w:t>
            </w:r>
            <w:r w:rsidR="00995843" w:rsidRPr="00930F07">
              <w:rPr>
                <w:rFonts w:ascii="Times New Roman" w:hAnsi="Times New Roman" w:cs="Times New Roman"/>
                <w:bCs/>
                <w:sz w:val="24"/>
                <w:szCs w:val="24"/>
              </w:rPr>
              <w:t>el</w:t>
            </w:r>
            <w:r w:rsidR="00036915" w:rsidRPr="00930F07">
              <w:rPr>
                <w:rFonts w:ascii="Times New Roman" w:hAnsi="Times New Roman" w:cs="Times New Roman"/>
                <w:bCs/>
                <w:sz w:val="24"/>
                <w:szCs w:val="24"/>
              </w:rPr>
              <w:t xml:space="preserve"> </w:t>
            </w:r>
            <w:r w:rsidR="00675C01" w:rsidRPr="00930F07">
              <w:rPr>
                <w:rFonts w:ascii="Times New Roman" w:hAnsi="Times New Roman" w:cs="Times New Roman"/>
                <w:bCs/>
                <w:sz w:val="24"/>
                <w:szCs w:val="24"/>
              </w:rPr>
              <w:t>____________</w:t>
            </w:r>
            <w:r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7"/>
              <w:gridCol w:w="4622"/>
            </w:tblGrid>
            <w:tr w:rsidR="00F101C0" w14:paraId="63A84CBE" w14:textId="77777777" w:rsidTr="0073771F">
              <w:tc>
                <w:tcPr>
                  <w:tcW w:w="4736" w:type="dxa"/>
                </w:tcPr>
                <w:p w14:paraId="02AD44C0" w14:textId="78229777" w:rsidR="00F101C0" w:rsidRPr="00893886" w:rsidRDefault="00F101C0">
                  <w:pPr>
                    <w:pStyle w:val="ListParagraph"/>
                    <w:numPr>
                      <w:ilvl w:val="0"/>
                      <w:numId w:val="5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gracefully</w:t>
                  </w:r>
                </w:p>
              </w:tc>
              <w:tc>
                <w:tcPr>
                  <w:tcW w:w="4736" w:type="dxa"/>
                </w:tcPr>
                <w:p w14:paraId="4C3335EB" w14:textId="15E322BD" w:rsidR="00F101C0" w:rsidRDefault="00F101C0">
                  <w:pPr>
                    <w:pStyle w:val="ListParagraph"/>
                    <w:numPr>
                      <w:ilvl w:val="0"/>
                      <w:numId w:val="5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clearly</w:t>
                  </w:r>
                </w:p>
              </w:tc>
            </w:tr>
            <w:tr w:rsidR="00F101C0" w14:paraId="60E12449" w14:textId="77777777" w:rsidTr="0073771F">
              <w:tc>
                <w:tcPr>
                  <w:tcW w:w="4736" w:type="dxa"/>
                </w:tcPr>
                <w:p w14:paraId="4A94F3BC" w14:textId="49408CAB" w:rsidR="00F101C0" w:rsidRDefault="00F101C0">
                  <w:pPr>
                    <w:pStyle w:val="ListParagraph"/>
                    <w:numPr>
                      <w:ilvl w:val="0"/>
                      <w:numId w:val="5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quietly</w:t>
                  </w:r>
                </w:p>
              </w:tc>
              <w:tc>
                <w:tcPr>
                  <w:tcW w:w="4736" w:type="dxa"/>
                </w:tcPr>
                <w:p w14:paraId="4F573D8D" w14:textId="0FF7A18D" w:rsidR="00F101C0" w:rsidRDefault="00F101C0">
                  <w:pPr>
                    <w:pStyle w:val="ListParagraph"/>
                    <w:numPr>
                      <w:ilvl w:val="0"/>
                      <w:numId w:val="51"/>
                    </w:numPr>
                    <w:tabs>
                      <w:tab w:val="left" w:pos="1024"/>
                    </w:tabs>
                    <w:spacing w:line="360" w:lineRule="auto"/>
                    <w:rPr>
                      <w:rFonts w:ascii="Times New Roman" w:hAnsi="Times New Roman" w:cs="Times New Roman"/>
                      <w:sz w:val="24"/>
                      <w:szCs w:val="24"/>
                    </w:rPr>
                  </w:pPr>
                  <w:r>
                    <w:rPr>
                      <w:rFonts w:ascii="Times New Roman" w:hAnsi="Times New Roman" w:cs="Times New Roman"/>
                      <w:sz w:val="24"/>
                      <w:szCs w:val="24"/>
                    </w:rPr>
                    <w:t>patiently</w:t>
                  </w:r>
                </w:p>
              </w:tc>
            </w:tr>
          </w:tbl>
          <w:p w14:paraId="5BB21CB0" w14:textId="29FD536C" w:rsidR="00347AE1" w:rsidRPr="00163EB3" w:rsidRDefault="00347AE1" w:rsidP="00F101C0">
            <w:pPr>
              <w:pStyle w:val="ListParagraph"/>
              <w:spacing w:after="0" w:line="360" w:lineRule="auto"/>
              <w:ind w:left="0"/>
              <w:jc w:val="both"/>
              <w:rPr>
                <w:rFonts w:ascii="Times New Roman" w:hAnsi="Times New Roman" w:cs="Times New Roman"/>
                <w:bCs/>
                <w:sz w:val="24"/>
                <w:szCs w:val="24"/>
              </w:rPr>
            </w:pPr>
          </w:p>
        </w:tc>
      </w:tr>
      <w:tr w:rsidR="00BD2838" w:rsidRPr="00BD2838" w14:paraId="4217CCAF" w14:textId="77777777">
        <w:tc>
          <w:tcPr>
            <w:tcW w:w="9576" w:type="dxa"/>
          </w:tcPr>
          <w:p w14:paraId="2D5F7C2E" w14:textId="4767BE01" w:rsidR="002A6239" w:rsidRDefault="00340842">
            <w:pPr>
              <w:pStyle w:val="ListParagraph"/>
              <w:numPr>
                <w:ilvl w:val="0"/>
                <w:numId w:val="7"/>
              </w:numPr>
              <w:spacing w:line="360" w:lineRule="auto"/>
              <w:ind w:right="147"/>
              <w:jc w:val="both"/>
              <w:rPr>
                <w:rFonts w:ascii="Times New Roman" w:hAnsi="Times New Roman" w:cs="Times New Roman"/>
                <w:bCs/>
                <w:sz w:val="24"/>
                <w:szCs w:val="24"/>
              </w:rPr>
            </w:pPr>
            <w:r w:rsidRPr="00930F07">
              <w:rPr>
                <w:rFonts w:ascii="Times New Roman" w:hAnsi="Times New Roman" w:cs="Times New Roman"/>
                <w:bCs/>
                <w:sz w:val="24"/>
                <w:szCs w:val="24"/>
              </w:rPr>
              <w:t>Mrs. Tan was very angry that she decided to hang</w:t>
            </w:r>
            <w:r w:rsidR="002A6239" w:rsidRPr="00930F07">
              <w:rPr>
                <w:rFonts w:ascii="Times New Roman" w:hAnsi="Times New Roman" w:cs="Times New Roman"/>
                <w:bCs/>
                <w:sz w:val="24"/>
                <w:szCs w:val="24"/>
              </w:rPr>
              <w:t xml:space="preserve"> _______</w:t>
            </w:r>
            <w:r w:rsidRPr="00930F07">
              <w:rPr>
                <w:rFonts w:ascii="Times New Roman" w:hAnsi="Times New Roman" w:cs="Times New Roman"/>
                <w:bCs/>
                <w:sz w:val="24"/>
                <w:szCs w:val="24"/>
              </w:rPr>
              <w:t xml:space="preserve"> the phone on </w:t>
            </w:r>
            <w:r w:rsidR="007A6B41" w:rsidRPr="00930F07">
              <w:rPr>
                <w:rFonts w:ascii="Times New Roman" w:hAnsi="Times New Roman" w:cs="Times New Roman"/>
                <w:bCs/>
                <w:sz w:val="24"/>
                <w:szCs w:val="24"/>
              </w:rPr>
              <w:t>Mr</w:t>
            </w:r>
            <w:r w:rsidR="00C56FB6" w:rsidRPr="00930F07">
              <w:rPr>
                <w:rFonts w:ascii="Times New Roman" w:hAnsi="Times New Roman" w:cs="Times New Roman"/>
                <w:bCs/>
                <w:sz w:val="24"/>
                <w:szCs w:val="24"/>
              </w:rPr>
              <w:t>s</w:t>
            </w:r>
            <w:r w:rsidR="007A6B41" w:rsidRPr="00930F07">
              <w:rPr>
                <w:rFonts w:ascii="Times New Roman" w:hAnsi="Times New Roman" w:cs="Times New Roman"/>
                <w:bCs/>
                <w:sz w:val="24"/>
                <w:szCs w:val="24"/>
              </w:rPr>
              <w:t>. Chang</w:t>
            </w:r>
            <w:r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4623"/>
            </w:tblGrid>
            <w:tr w:rsidR="00F101C0" w14:paraId="36B831FF" w14:textId="77777777" w:rsidTr="0073771F">
              <w:tc>
                <w:tcPr>
                  <w:tcW w:w="4736" w:type="dxa"/>
                </w:tcPr>
                <w:p w14:paraId="71154380" w14:textId="6EEC2A18" w:rsidR="00F101C0" w:rsidRPr="00893886" w:rsidRDefault="00F101C0">
                  <w:pPr>
                    <w:pStyle w:val="ListParagraph"/>
                    <w:numPr>
                      <w:ilvl w:val="0"/>
                      <w:numId w:val="5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on</w:t>
                  </w:r>
                </w:p>
              </w:tc>
              <w:tc>
                <w:tcPr>
                  <w:tcW w:w="4736" w:type="dxa"/>
                </w:tcPr>
                <w:p w14:paraId="57CB8B9F" w14:textId="05C4A36D" w:rsidR="00F101C0" w:rsidRDefault="00F101C0">
                  <w:pPr>
                    <w:pStyle w:val="ListParagraph"/>
                    <w:numPr>
                      <w:ilvl w:val="0"/>
                      <w:numId w:val="5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up</w:t>
                  </w:r>
                </w:p>
              </w:tc>
            </w:tr>
            <w:tr w:rsidR="00F101C0" w14:paraId="3302F935" w14:textId="77777777" w:rsidTr="0073771F">
              <w:tc>
                <w:tcPr>
                  <w:tcW w:w="4736" w:type="dxa"/>
                </w:tcPr>
                <w:p w14:paraId="5362D84E" w14:textId="49512DF2" w:rsidR="00F101C0" w:rsidRDefault="00F101C0">
                  <w:pPr>
                    <w:pStyle w:val="ListParagraph"/>
                    <w:numPr>
                      <w:ilvl w:val="0"/>
                      <w:numId w:val="5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out</w:t>
                  </w:r>
                </w:p>
              </w:tc>
              <w:tc>
                <w:tcPr>
                  <w:tcW w:w="4736" w:type="dxa"/>
                </w:tcPr>
                <w:p w14:paraId="12110BEB" w14:textId="5F6383F6" w:rsidR="00F101C0" w:rsidRDefault="00F101C0">
                  <w:pPr>
                    <w:pStyle w:val="ListParagraph"/>
                    <w:numPr>
                      <w:ilvl w:val="0"/>
                      <w:numId w:val="5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in</w:t>
                  </w:r>
                </w:p>
              </w:tc>
            </w:tr>
          </w:tbl>
          <w:p w14:paraId="77102992" w14:textId="07CA6F41" w:rsidR="00340842" w:rsidRPr="00163EB3" w:rsidRDefault="00340842" w:rsidP="00F101C0">
            <w:pPr>
              <w:pStyle w:val="ListParagraph"/>
              <w:spacing w:after="0" w:line="360" w:lineRule="auto"/>
              <w:ind w:left="1070"/>
              <w:jc w:val="both"/>
              <w:rPr>
                <w:rFonts w:ascii="Times New Roman" w:hAnsi="Times New Roman" w:cs="Times New Roman"/>
                <w:bCs/>
                <w:sz w:val="24"/>
                <w:szCs w:val="24"/>
              </w:rPr>
            </w:pPr>
          </w:p>
        </w:tc>
      </w:tr>
      <w:tr w:rsidR="00BD2838" w:rsidRPr="00BD2838" w14:paraId="5EB5BA3C" w14:textId="77777777">
        <w:tc>
          <w:tcPr>
            <w:tcW w:w="9576" w:type="dxa"/>
          </w:tcPr>
          <w:p w14:paraId="168CD2E6" w14:textId="29407F45" w:rsidR="008C384A" w:rsidRDefault="008C384A">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When James turned on the fan, it began to</w:t>
            </w:r>
            <w:r w:rsidR="00034F62" w:rsidRPr="00930F07">
              <w:rPr>
                <w:rFonts w:ascii="Times New Roman" w:hAnsi="Times New Roman" w:cs="Times New Roman"/>
                <w:bCs/>
                <w:sz w:val="24"/>
                <w:szCs w:val="24"/>
              </w:rPr>
              <w:t xml:space="preserve"> </w:t>
            </w:r>
            <w:r w:rsidR="00571DEB" w:rsidRPr="00930F07">
              <w:rPr>
                <w:rFonts w:ascii="Times New Roman" w:hAnsi="Times New Roman" w:cs="Times New Roman"/>
                <w:bCs/>
                <w:sz w:val="24"/>
                <w:szCs w:val="24"/>
              </w:rPr>
              <w:t>__________</w:t>
            </w:r>
            <w:r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5"/>
              <w:gridCol w:w="4624"/>
            </w:tblGrid>
            <w:tr w:rsidR="00F101C0" w14:paraId="5E6D8494" w14:textId="77777777" w:rsidTr="0073771F">
              <w:tc>
                <w:tcPr>
                  <w:tcW w:w="4736" w:type="dxa"/>
                </w:tcPr>
                <w:p w14:paraId="56D15D97" w14:textId="15C67D6B" w:rsidR="00F101C0" w:rsidRPr="00893886" w:rsidRDefault="00F101C0">
                  <w:pPr>
                    <w:pStyle w:val="ListParagraph"/>
                    <w:numPr>
                      <w:ilvl w:val="0"/>
                      <w:numId w:val="53"/>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peel</w:t>
                  </w:r>
                </w:p>
              </w:tc>
              <w:tc>
                <w:tcPr>
                  <w:tcW w:w="4736" w:type="dxa"/>
                </w:tcPr>
                <w:p w14:paraId="39005FF1" w14:textId="05BFF85E" w:rsidR="00F101C0" w:rsidRDefault="00F101C0">
                  <w:pPr>
                    <w:pStyle w:val="ListParagraph"/>
                    <w:numPr>
                      <w:ilvl w:val="0"/>
                      <w:numId w:val="53"/>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crash</w:t>
                  </w:r>
                </w:p>
              </w:tc>
            </w:tr>
            <w:tr w:rsidR="00F101C0" w14:paraId="06E55B22" w14:textId="77777777" w:rsidTr="0073771F">
              <w:tc>
                <w:tcPr>
                  <w:tcW w:w="4736" w:type="dxa"/>
                </w:tcPr>
                <w:p w14:paraId="2A840E6A" w14:textId="0C7756E1" w:rsidR="00F101C0" w:rsidRDefault="00F101C0">
                  <w:pPr>
                    <w:pStyle w:val="ListParagraph"/>
                    <w:numPr>
                      <w:ilvl w:val="0"/>
                      <w:numId w:val="53"/>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throb</w:t>
                  </w:r>
                </w:p>
              </w:tc>
              <w:tc>
                <w:tcPr>
                  <w:tcW w:w="4736" w:type="dxa"/>
                </w:tcPr>
                <w:p w14:paraId="2729BA85" w14:textId="63254A0C" w:rsidR="00F101C0" w:rsidRDefault="00F101C0">
                  <w:pPr>
                    <w:pStyle w:val="ListParagraph"/>
                    <w:numPr>
                      <w:ilvl w:val="0"/>
                      <w:numId w:val="53"/>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whir</w:t>
                  </w:r>
                </w:p>
              </w:tc>
            </w:tr>
          </w:tbl>
          <w:p w14:paraId="6712FE61" w14:textId="2896A319" w:rsidR="008C384A" w:rsidRPr="00163EB3" w:rsidRDefault="008C384A" w:rsidP="00F101C0">
            <w:pPr>
              <w:pStyle w:val="ListParagraph"/>
              <w:spacing w:after="0" w:line="360" w:lineRule="auto"/>
              <w:ind w:left="1070"/>
              <w:jc w:val="both"/>
              <w:rPr>
                <w:rFonts w:ascii="Times New Roman" w:hAnsi="Times New Roman" w:cs="Times New Roman"/>
                <w:bCs/>
                <w:sz w:val="24"/>
                <w:szCs w:val="24"/>
              </w:rPr>
            </w:pPr>
          </w:p>
        </w:tc>
      </w:tr>
      <w:tr w:rsidR="00BD2838" w:rsidRPr="00BD2838" w14:paraId="5B6DE6E3" w14:textId="77777777">
        <w:tc>
          <w:tcPr>
            <w:tcW w:w="9576" w:type="dxa"/>
          </w:tcPr>
          <w:p w14:paraId="7E646D5F" w14:textId="49847499" w:rsidR="00423726" w:rsidRDefault="001824C2">
            <w:pPr>
              <w:pStyle w:val="ListParagraph"/>
              <w:numPr>
                <w:ilvl w:val="0"/>
                <w:numId w:val="7"/>
              </w:numPr>
              <w:spacing w:line="360" w:lineRule="auto"/>
              <w:jc w:val="both"/>
              <w:rPr>
                <w:rFonts w:ascii="Times New Roman" w:hAnsi="Times New Roman" w:cs="Times New Roman"/>
                <w:sz w:val="24"/>
                <w:szCs w:val="24"/>
              </w:rPr>
            </w:pPr>
            <w:bookmarkStart w:id="1" w:name="_Hlk205457657"/>
            <w:r w:rsidRPr="00930F07">
              <w:rPr>
                <w:rFonts w:ascii="Times New Roman" w:hAnsi="Times New Roman" w:cs="Times New Roman"/>
                <w:sz w:val="24"/>
                <w:szCs w:val="24"/>
              </w:rPr>
              <w:t xml:space="preserve">The </w:t>
            </w:r>
            <w:r w:rsidR="005E0431" w:rsidRPr="00930F07">
              <w:rPr>
                <w:rFonts w:ascii="Times New Roman" w:hAnsi="Times New Roman" w:cs="Times New Roman"/>
                <w:sz w:val="24"/>
                <w:szCs w:val="24"/>
              </w:rPr>
              <w:t>t</w:t>
            </w:r>
            <w:r w:rsidR="008C0B7E" w:rsidRPr="00930F07">
              <w:rPr>
                <w:rFonts w:ascii="Times New Roman" w:hAnsi="Times New Roman" w:cs="Times New Roman"/>
                <w:sz w:val="24"/>
                <w:szCs w:val="24"/>
              </w:rPr>
              <w:t>hunderstorm caused a sudden</w:t>
            </w:r>
            <w:r w:rsidRPr="00930F07">
              <w:rPr>
                <w:rFonts w:ascii="Times New Roman" w:hAnsi="Times New Roman" w:cs="Times New Roman"/>
                <w:sz w:val="24"/>
                <w:szCs w:val="24"/>
              </w:rPr>
              <w:t xml:space="preserve"> </w:t>
            </w:r>
            <w:r w:rsidRPr="00930F07">
              <w:rPr>
                <w:rFonts w:ascii="Times New Roman" w:hAnsi="Times New Roman" w:cs="Times New Roman"/>
                <w:bCs/>
                <w:sz w:val="24"/>
                <w:szCs w:val="24"/>
              </w:rPr>
              <w:t>____________</w:t>
            </w:r>
            <w:r w:rsidRPr="00930F07">
              <w:rPr>
                <w:rFonts w:ascii="Times New Roman" w:hAnsi="Times New Roman" w:cs="Times New Roman"/>
                <w:sz w:val="24"/>
                <w:szCs w:val="24"/>
              </w:rPr>
              <w:t xml:space="preserve"> </w:t>
            </w:r>
            <w:bookmarkEnd w:id="1"/>
            <w:r w:rsidR="008C0B7E" w:rsidRPr="00930F07">
              <w:rPr>
                <w:rFonts w:ascii="Times New Roman" w:hAnsi="Times New Roman" w:cs="Times New Roman"/>
                <w:sz w:val="24"/>
                <w:szCs w:val="24"/>
              </w:rPr>
              <w:t>to the school’s power supply.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3"/>
              <w:gridCol w:w="4626"/>
            </w:tblGrid>
            <w:tr w:rsidR="00F101C0" w14:paraId="09CF53A3" w14:textId="77777777" w:rsidTr="0073771F">
              <w:tc>
                <w:tcPr>
                  <w:tcW w:w="4736" w:type="dxa"/>
                </w:tcPr>
                <w:p w14:paraId="01933565" w14:textId="00657E8D" w:rsidR="00F101C0" w:rsidRPr="00893886" w:rsidRDefault="00F101C0">
                  <w:pPr>
                    <w:pStyle w:val="ListParagraph"/>
                    <w:numPr>
                      <w:ilvl w:val="0"/>
                      <w:numId w:val="5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continuity</w:t>
                  </w:r>
                </w:p>
              </w:tc>
              <w:tc>
                <w:tcPr>
                  <w:tcW w:w="4736" w:type="dxa"/>
                </w:tcPr>
                <w:p w14:paraId="07740ACF" w14:textId="136AF045" w:rsidR="00F101C0" w:rsidRDefault="00F101C0">
                  <w:pPr>
                    <w:pStyle w:val="ListParagraph"/>
                    <w:numPr>
                      <w:ilvl w:val="0"/>
                      <w:numId w:val="5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integration</w:t>
                  </w:r>
                </w:p>
              </w:tc>
            </w:tr>
            <w:tr w:rsidR="00F101C0" w14:paraId="47DB343F" w14:textId="77777777" w:rsidTr="0073771F">
              <w:tc>
                <w:tcPr>
                  <w:tcW w:w="4736" w:type="dxa"/>
                </w:tcPr>
                <w:p w14:paraId="71C8482D" w14:textId="44AA2926" w:rsidR="00F101C0" w:rsidRDefault="00F101C0">
                  <w:pPr>
                    <w:pStyle w:val="ListParagraph"/>
                    <w:numPr>
                      <w:ilvl w:val="0"/>
                      <w:numId w:val="5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disruption</w:t>
                  </w:r>
                </w:p>
              </w:tc>
              <w:tc>
                <w:tcPr>
                  <w:tcW w:w="4736" w:type="dxa"/>
                </w:tcPr>
                <w:p w14:paraId="2B85D222" w14:textId="47883318" w:rsidR="00F101C0" w:rsidRDefault="00F101C0">
                  <w:pPr>
                    <w:pStyle w:val="ListParagraph"/>
                    <w:numPr>
                      <w:ilvl w:val="0"/>
                      <w:numId w:val="5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renovation</w:t>
                  </w:r>
                </w:p>
              </w:tc>
            </w:tr>
          </w:tbl>
          <w:p w14:paraId="2197E661" w14:textId="4F1CF1D7" w:rsidR="008C0B7E" w:rsidRPr="00163EB3" w:rsidRDefault="008C0B7E" w:rsidP="00F101C0">
            <w:pPr>
              <w:pStyle w:val="ListParagraph"/>
              <w:spacing w:after="0" w:line="360" w:lineRule="auto"/>
              <w:ind w:left="1070"/>
              <w:rPr>
                <w:rFonts w:ascii="Times New Roman" w:hAnsi="Times New Roman" w:cs="Times New Roman"/>
                <w:sz w:val="24"/>
                <w:szCs w:val="24"/>
              </w:rPr>
            </w:pPr>
          </w:p>
        </w:tc>
      </w:tr>
      <w:tr w:rsidR="00CF7937" w:rsidRPr="00BD2838" w14:paraId="2C084ACA" w14:textId="77777777">
        <w:tc>
          <w:tcPr>
            <w:tcW w:w="9576" w:type="dxa"/>
          </w:tcPr>
          <w:p w14:paraId="651F23C6" w14:textId="17C04954" w:rsidR="00D415E5" w:rsidRDefault="00A81E40">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Please pick</w:t>
            </w:r>
            <w:r w:rsidR="00CA7870" w:rsidRPr="00930F07">
              <w:rPr>
                <w:rFonts w:ascii="Times New Roman" w:hAnsi="Times New Roman" w:cs="Times New Roman"/>
                <w:bCs/>
                <w:sz w:val="24"/>
                <w:szCs w:val="24"/>
              </w:rPr>
              <w:t xml:space="preserve"> </w:t>
            </w:r>
            <w:r w:rsidR="001F6CC0" w:rsidRPr="00930F07">
              <w:rPr>
                <w:rFonts w:ascii="Times New Roman" w:hAnsi="Times New Roman" w:cs="Times New Roman"/>
                <w:bCs/>
                <w:sz w:val="24"/>
                <w:szCs w:val="24"/>
              </w:rPr>
              <w:t>____________</w:t>
            </w:r>
            <w:r w:rsidRPr="00930F07">
              <w:rPr>
                <w:rFonts w:ascii="Times New Roman" w:hAnsi="Times New Roman" w:cs="Times New Roman"/>
                <w:bCs/>
                <w:sz w:val="24"/>
                <w:szCs w:val="24"/>
              </w:rPr>
              <w:t xml:space="preserve"> the shirt you want and Mr. Loo will pay for it.</w:t>
            </w:r>
            <w:r w:rsidR="00EB6C87" w:rsidRPr="00930F07">
              <w:rPr>
                <w:rFonts w:ascii="Times New Roman"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4629"/>
            </w:tblGrid>
            <w:tr w:rsidR="00F101C0" w14:paraId="2F83F6E6" w14:textId="77777777" w:rsidTr="0073771F">
              <w:tc>
                <w:tcPr>
                  <w:tcW w:w="4736" w:type="dxa"/>
                </w:tcPr>
                <w:p w14:paraId="15DE8E83" w14:textId="00393F37" w:rsidR="00F101C0" w:rsidRPr="00893886" w:rsidRDefault="00F101C0">
                  <w:pPr>
                    <w:pStyle w:val="ListParagraph"/>
                    <w:numPr>
                      <w:ilvl w:val="0"/>
                      <w:numId w:val="5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up</w:t>
                  </w:r>
                </w:p>
              </w:tc>
              <w:tc>
                <w:tcPr>
                  <w:tcW w:w="4736" w:type="dxa"/>
                </w:tcPr>
                <w:p w14:paraId="160DEE84" w14:textId="667D8C49" w:rsidR="00F101C0" w:rsidRDefault="00F101C0">
                  <w:pPr>
                    <w:pStyle w:val="ListParagraph"/>
                    <w:numPr>
                      <w:ilvl w:val="0"/>
                      <w:numId w:val="5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off</w:t>
                  </w:r>
                </w:p>
              </w:tc>
            </w:tr>
            <w:tr w:rsidR="00F101C0" w14:paraId="6ECBC1B3" w14:textId="77777777" w:rsidTr="0073771F">
              <w:tc>
                <w:tcPr>
                  <w:tcW w:w="4736" w:type="dxa"/>
                </w:tcPr>
                <w:p w14:paraId="74A3B130" w14:textId="4155A340" w:rsidR="00F101C0" w:rsidRDefault="00F101C0">
                  <w:pPr>
                    <w:pStyle w:val="ListParagraph"/>
                    <w:numPr>
                      <w:ilvl w:val="0"/>
                      <w:numId w:val="5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out</w:t>
                  </w:r>
                </w:p>
              </w:tc>
              <w:tc>
                <w:tcPr>
                  <w:tcW w:w="4736" w:type="dxa"/>
                </w:tcPr>
                <w:p w14:paraId="46D18442" w14:textId="67D56C81" w:rsidR="00F101C0" w:rsidRDefault="00F101C0">
                  <w:pPr>
                    <w:pStyle w:val="ListParagraph"/>
                    <w:numPr>
                      <w:ilvl w:val="0"/>
                      <w:numId w:val="5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down</w:t>
                  </w:r>
                </w:p>
              </w:tc>
            </w:tr>
          </w:tbl>
          <w:p w14:paraId="7C322D7F" w14:textId="01B07C77" w:rsidR="00DB45C3" w:rsidRPr="00163EB3" w:rsidRDefault="00DB45C3" w:rsidP="00F101C0">
            <w:pPr>
              <w:pStyle w:val="ListParagraph"/>
              <w:spacing w:after="0" w:line="360" w:lineRule="auto"/>
              <w:ind w:left="1070"/>
              <w:jc w:val="both"/>
              <w:rPr>
                <w:rFonts w:ascii="Times New Roman" w:hAnsi="Times New Roman" w:cs="Times New Roman"/>
                <w:bCs/>
                <w:sz w:val="24"/>
                <w:szCs w:val="24"/>
              </w:rPr>
            </w:pPr>
          </w:p>
        </w:tc>
      </w:tr>
    </w:tbl>
    <w:p w14:paraId="41BC90E0" w14:textId="77777777" w:rsidR="00163EB3" w:rsidRDefault="00163EB3" w:rsidP="00163EB3">
      <w:pPr>
        <w:spacing w:after="0" w:line="360" w:lineRule="auto"/>
        <w:jc w:val="both"/>
        <w:rPr>
          <w:rFonts w:ascii="Times New Roman" w:hAnsi="Times New Roman" w:cs="Times New Roman"/>
          <w:b/>
          <w:bCs/>
          <w:sz w:val="24"/>
          <w:szCs w:val="24"/>
        </w:rPr>
      </w:pPr>
    </w:p>
    <w:p w14:paraId="32F9CF4D" w14:textId="66368AB7" w:rsidR="000A456D" w:rsidRPr="00BD2838" w:rsidRDefault="000A456D" w:rsidP="00163EB3">
      <w:pPr>
        <w:spacing w:after="0" w:line="360" w:lineRule="auto"/>
        <w:jc w:val="both"/>
        <w:rPr>
          <w:rFonts w:ascii="Times New Roman" w:hAnsi="Times New Roman" w:cs="Times New Roman"/>
          <w:b/>
          <w:bCs/>
          <w:sz w:val="24"/>
          <w:szCs w:val="24"/>
        </w:rPr>
      </w:pPr>
      <w:r w:rsidRPr="00BD2838">
        <w:rPr>
          <w:rFonts w:ascii="Times New Roman" w:hAnsi="Times New Roman" w:cs="Times New Roman"/>
          <w:b/>
          <w:bCs/>
          <w:sz w:val="24"/>
          <w:szCs w:val="24"/>
        </w:rPr>
        <w:t xml:space="preserve">SECTION </w:t>
      </w:r>
      <w:r w:rsidR="00212E6A">
        <w:rPr>
          <w:rFonts w:ascii="Times New Roman" w:hAnsi="Times New Roman" w:cs="Times New Roman"/>
          <w:b/>
          <w:bCs/>
          <w:sz w:val="24"/>
          <w:szCs w:val="24"/>
        </w:rPr>
        <w:t>F</w:t>
      </w:r>
      <w:r w:rsidR="008B3B2B" w:rsidRPr="00BD2838">
        <w:rPr>
          <w:rFonts w:ascii="Times New Roman" w:hAnsi="Times New Roman" w:cs="Times New Roman"/>
          <w:b/>
          <w:bCs/>
          <w:sz w:val="24"/>
          <w:szCs w:val="24"/>
        </w:rPr>
        <w:t>: Choose the best answer</w:t>
      </w:r>
    </w:p>
    <w:tbl>
      <w:tblPr>
        <w:tblStyle w:val="TableGrid"/>
        <w:tblW w:w="0" w:type="auto"/>
        <w:tblLook w:val="04A0" w:firstRow="1" w:lastRow="0" w:firstColumn="1" w:lastColumn="0" w:noHBand="0" w:noVBand="1"/>
      </w:tblPr>
      <w:tblGrid>
        <w:gridCol w:w="9465"/>
      </w:tblGrid>
      <w:tr w:rsidR="00BD2838" w:rsidRPr="00BD2838" w14:paraId="3C373DE5" w14:textId="77777777" w:rsidTr="005A6B0E">
        <w:trPr>
          <w:trHeight w:val="3002"/>
        </w:trPr>
        <w:tc>
          <w:tcPr>
            <w:tcW w:w="9576" w:type="dxa"/>
          </w:tcPr>
          <w:p w14:paraId="04E3B527" w14:textId="3189351F" w:rsidR="00ED043B" w:rsidRDefault="00610280" w:rsidP="005A6B0E">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 xml:space="preserve">Social skills become increasingly important as children get older. Parents can assist their children </w:t>
            </w:r>
            <w:r w:rsidR="00ED043B">
              <w:rPr>
                <w:rFonts w:ascii="Times New Roman" w:hAnsi="Times New Roman" w:cs="Times New Roman"/>
                <w:bCs/>
                <w:sz w:val="24"/>
                <w:szCs w:val="24"/>
              </w:rPr>
              <w:t>in developing</w:t>
            </w:r>
            <w:r w:rsidRPr="00930F07">
              <w:rPr>
                <w:rFonts w:ascii="Times New Roman" w:hAnsi="Times New Roman" w:cs="Times New Roman"/>
                <w:bCs/>
                <w:sz w:val="24"/>
                <w:szCs w:val="24"/>
              </w:rPr>
              <w:t xml:space="preserve"> basic social skills. They can teach the children opening lines to use when meeting new friends. Besides, it is important to </w:t>
            </w:r>
            <w:r w:rsidR="005911CD" w:rsidRPr="00930F07">
              <w:rPr>
                <w:rFonts w:ascii="Times New Roman" w:hAnsi="Times New Roman" w:cs="Times New Roman"/>
                <w:bCs/>
                <w:sz w:val="24"/>
                <w:szCs w:val="24"/>
              </w:rPr>
              <w:t>emphasize the need to get along with others. Good social skills enable children to have better peer relationships.</w:t>
            </w:r>
          </w:p>
          <w:p w14:paraId="2248A558" w14:textId="40AB40DA" w:rsidR="001D132C" w:rsidRPr="00ED043B" w:rsidRDefault="00C61DDD" w:rsidP="005A6B0E">
            <w:pPr>
              <w:pStyle w:val="ListParagraph"/>
              <w:spacing w:line="360" w:lineRule="auto"/>
              <w:ind w:left="644"/>
              <w:jc w:val="both"/>
              <w:rPr>
                <w:rFonts w:ascii="Times New Roman" w:hAnsi="Times New Roman" w:cs="Times New Roman"/>
                <w:b/>
                <w:sz w:val="24"/>
                <w:szCs w:val="24"/>
              </w:rPr>
            </w:pPr>
            <w:r w:rsidRPr="00ED043B">
              <w:rPr>
                <w:rFonts w:ascii="Times New Roman" w:hAnsi="Times New Roman" w:cs="Times New Roman"/>
                <w:b/>
                <w:sz w:val="24"/>
                <w:szCs w:val="24"/>
              </w:rPr>
              <w:t xml:space="preserve">Based on the </w:t>
            </w:r>
            <w:r w:rsidR="005911CD" w:rsidRPr="00ED043B">
              <w:rPr>
                <w:rFonts w:ascii="Times New Roman" w:hAnsi="Times New Roman" w:cs="Times New Roman"/>
                <w:b/>
                <w:sz w:val="24"/>
                <w:szCs w:val="24"/>
              </w:rPr>
              <w:t>text</w:t>
            </w:r>
            <w:r w:rsidRPr="00ED043B">
              <w:rPr>
                <w:rFonts w:ascii="Times New Roman" w:hAnsi="Times New Roman" w:cs="Times New Roman"/>
                <w:b/>
                <w:sz w:val="24"/>
                <w:szCs w:val="24"/>
              </w:rPr>
              <w:t xml:space="preserve"> above, </w:t>
            </w:r>
            <w:r w:rsidR="001D132C" w:rsidRPr="00ED043B">
              <w:rPr>
                <w:rFonts w:ascii="Times New Roman" w:hAnsi="Times New Roman" w:cs="Times New Roman"/>
                <w:b/>
                <w:sz w:val="24"/>
                <w:szCs w:val="24"/>
              </w:rPr>
              <w:t>we know that</w:t>
            </w:r>
          </w:p>
          <w:p w14:paraId="4130F20B" w14:textId="6B60559C" w:rsidR="005911CD" w:rsidRPr="00BD2838" w:rsidRDefault="005911CD" w:rsidP="005A6B0E">
            <w:pPr>
              <w:pStyle w:val="ListParagraph"/>
              <w:numPr>
                <w:ilvl w:val="0"/>
                <w:numId w:val="1"/>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parents can learn social skills from their children.</w:t>
            </w:r>
          </w:p>
          <w:p w14:paraId="2A0B120D" w14:textId="0057CBC6" w:rsidR="005911CD" w:rsidRPr="00BD2838" w:rsidRDefault="005911CD" w:rsidP="005A6B0E">
            <w:pPr>
              <w:pStyle w:val="ListParagraph"/>
              <w:numPr>
                <w:ilvl w:val="0"/>
                <w:numId w:val="1"/>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children must get along with everyone.</w:t>
            </w:r>
          </w:p>
          <w:p w14:paraId="2387D27C" w14:textId="6ACB5E98" w:rsidR="005911CD" w:rsidRPr="00BD2838" w:rsidRDefault="005911CD" w:rsidP="005A6B0E">
            <w:pPr>
              <w:pStyle w:val="ListParagraph"/>
              <w:numPr>
                <w:ilvl w:val="0"/>
                <w:numId w:val="1"/>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social skills can be taught by parents.</w:t>
            </w:r>
          </w:p>
          <w:p w14:paraId="1ECD11F9" w14:textId="1936561C" w:rsidR="00610280" w:rsidRPr="00163EB3" w:rsidRDefault="001C7B7A" w:rsidP="005A6B0E">
            <w:pPr>
              <w:pStyle w:val="ListParagraph"/>
              <w:numPr>
                <w:ilvl w:val="0"/>
                <w:numId w:val="1"/>
              </w:numPr>
              <w:spacing w:after="0"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social skills become increasingly important as parents get older</w:t>
            </w:r>
            <w:r w:rsidR="00F101C0">
              <w:rPr>
                <w:rFonts w:ascii="Times New Roman" w:hAnsi="Times New Roman" w:cs="Times New Roman"/>
                <w:bCs/>
                <w:sz w:val="24"/>
                <w:szCs w:val="24"/>
              </w:rPr>
              <w:t>.</w:t>
            </w:r>
          </w:p>
        </w:tc>
      </w:tr>
      <w:tr w:rsidR="00BD2838" w:rsidRPr="00BD2838" w14:paraId="650B1B58" w14:textId="77777777">
        <w:tc>
          <w:tcPr>
            <w:tcW w:w="9576" w:type="dxa"/>
          </w:tcPr>
          <w:p w14:paraId="3CF34545" w14:textId="559D3499" w:rsidR="00E36960" w:rsidRDefault="00E36960">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If William works hard, he</w:t>
            </w:r>
            <w:r w:rsidR="005F0AB1" w:rsidRPr="00930F07">
              <w:rPr>
                <w:rFonts w:ascii="Times New Roman" w:hAnsi="Times New Roman" w:cs="Times New Roman"/>
                <w:bCs/>
                <w:sz w:val="24"/>
                <w:szCs w:val="24"/>
              </w:rPr>
              <w:t xml:space="preserve"> ___________</w:t>
            </w:r>
            <w:r w:rsidRPr="00930F07">
              <w:rPr>
                <w:rFonts w:ascii="Times New Roman" w:hAnsi="Times New Roman" w:cs="Times New Roman"/>
                <w:bCs/>
                <w:sz w:val="24"/>
                <w:szCs w:val="24"/>
              </w:rPr>
              <w:t xml:space="preserve"> a better chance to win the match.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5"/>
              <w:gridCol w:w="4624"/>
            </w:tblGrid>
            <w:tr w:rsidR="00F101C0" w14:paraId="7B7FDAE7" w14:textId="77777777" w:rsidTr="0073771F">
              <w:tc>
                <w:tcPr>
                  <w:tcW w:w="4736" w:type="dxa"/>
                </w:tcPr>
                <w:p w14:paraId="21FE482D" w14:textId="1B147909" w:rsidR="00F101C0" w:rsidRPr="00893886" w:rsidRDefault="00F101C0">
                  <w:pPr>
                    <w:pStyle w:val="ListParagraph"/>
                    <w:numPr>
                      <w:ilvl w:val="0"/>
                      <w:numId w:val="5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would stand</w:t>
                  </w:r>
                </w:p>
              </w:tc>
              <w:tc>
                <w:tcPr>
                  <w:tcW w:w="4736" w:type="dxa"/>
                </w:tcPr>
                <w:p w14:paraId="3323B267" w14:textId="69928063" w:rsidR="00F101C0" w:rsidRDefault="00F101C0">
                  <w:pPr>
                    <w:pStyle w:val="ListParagraph"/>
                    <w:numPr>
                      <w:ilvl w:val="0"/>
                      <w:numId w:val="5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will stand</w:t>
                  </w:r>
                </w:p>
              </w:tc>
            </w:tr>
            <w:tr w:rsidR="00F101C0" w14:paraId="1D3F99F0" w14:textId="77777777" w:rsidTr="0073771F">
              <w:tc>
                <w:tcPr>
                  <w:tcW w:w="4736" w:type="dxa"/>
                </w:tcPr>
                <w:p w14:paraId="72FDC6AD" w14:textId="443E30F0" w:rsidR="00F101C0" w:rsidRDefault="00F101C0">
                  <w:pPr>
                    <w:pStyle w:val="ListParagraph"/>
                    <w:numPr>
                      <w:ilvl w:val="0"/>
                      <w:numId w:val="5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will have stood</w:t>
                  </w:r>
                </w:p>
              </w:tc>
              <w:tc>
                <w:tcPr>
                  <w:tcW w:w="4736" w:type="dxa"/>
                </w:tcPr>
                <w:p w14:paraId="0CBBD74F" w14:textId="1ADF8A57" w:rsidR="00F101C0" w:rsidRDefault="00F101C0">
                  <w:pPr>
                    <w:pStyle w:val="ListParagraph"/>
                    <w:numPr>
                      <w:ilvl w:val="0"/>
                      <w:numId w:val="5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would have stood</w:t>
                  </w:r>
                </w:p>
              </w:tc>
            </w:tr>
          </w:tbl>
          <w:p w14:paraId="0F30FA9D" w14:textId="0CCAFD95" w:rsidR="00E36960" w:rsidRPr="00163EB3" w:rsidRDefault="00E36960" w:rsidP="00F101C0">
            <w:pPr>
              <w:pStyle w:val="ListParagraph"/>
              <w:spacing w:after="0" w:line="360" w:lineRule="auto"/>
              <w:ind w:left="1070"/>
              <w:jc w:val="both"/>
              <w:rPr>
                <w:rFonts w:ascii="Times New Roman" w:hAnsi="Times New Roman" w:cs="Times New Roman"/>
                <w:bCs/>
                <w:sz w:val="24"/>
                <w:szCs w:val="24"/>
              </w:rPr>
            </w:pPr>
          </w:p>
        </w:tc>
      </w:tr>
      <w:tr w:rsidR="00BD2838" w:rsidRPr="00BD2838" w14:paraId="7229DA61" w14:textId="77777777">
        <w:tc>
          <w:tcPr>
            <w:tcW w:w="9576" w:type="dxa"/>
          </w:tcPr>
          <w:p w14:paraId="04E368F1" w14:textId="415F18FB" w:rsidR="00E44693" w:rsidRDefault="00A33249">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lastRenderedPageBreak/>
              <w:t>___________</w:t>
            </w:r>
            <w:r w:rsidR="00E44693" w:rsidRPr="00930F07">
              <w:rPr>
                <w:rFonts w:ascii="Times New Roman" w:hAnsi="Times New Roman" w:cs="Times New Roman"/>
                <w:bCs/>
                <w:sz w:val="24"/>
                <w:szCs w:val="24"/>
              </w:rPr>
              <w:t xml:space="preserve"> Jane had invited me, I wouldn’t have attended her party</w:t>
            </w:r>
            <w:r w:rsidR="0027552F" w:rsidRPr="00930F07">
              <w:rPr>
                <w:rFonts w:ascii="Times New Roman" w:hAnsi="Times New Roman" w:cs="Times New Roman"/>
                <w:b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621"/>
            </w:tblGrid>
            <w:tr w:rsidR="00F101C0" w14:paraId="40DA465E" w14:textId="77777777" w:rsidTr="0073771F">
              <w:tc>
                <w:tcPr>
                  <w:tcW w:w="4736" w:type="dxa"/>
                </w:tcPr>
                <w:p w14:paraId="2D0E818A" w14:textId="4F563668" w:rsidR="00F101C0" w:rsidRPr="00893886" w:rsidRDefault="00F101C0">
                  <w:pPr>
                    <w:pStyle w:val="ListParagraph"/>
                    <w:numPr>
                      <w:ilvl w:val="0"/>
                      <w:numId w:val="57"/>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Hence</w:t>
                  </w:r>
                </w:p>
              </w:tc>
              <w:tc>
                <w:tcPr>
                  <w:tcW w:w="4736" w:type="dxa"/>
                </w:tcPr>
                <w:p w14:paraId="208C4907" w14:textId="49AFE33F" w:rsidR="00F101C0" w:rsidRDefault="00F101C0">
                  <w:pPr>
                    <w:pStyle w:val="ListParagraph"/>
                    <w:numPr>
                      <w:ilvl w:val="0"/>
                      <w:numId w:val="57"/>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Since</w:t>
                  </w:r>
                </w:p>
              </w:tc>
            </w:tr>
            <w:tr w:rsidR="00F101C0" w14:paraId="7AD92058" w14:textId="77777777" w:rsidTr="0073771F">
              <w:tc>
                <w:tcPr>
                  <w:tcW w:w="4736" w:type="dxa"/>
                </w:tcPr>
                <w:p w14:paraId="10CA602A" w14:textId="1E10F507" w:rsidR="00F101C0" w:rsidRDefault="00F101C0">
                  <w:pPr>
                    <w:pStyle w:val="ListParagraph"/>
                    <w:numPr>
                      <w:ilvl w:val="0"/>
                      <w:numId w:val="57"/>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Despite</w:t>
                  </w:r>
                </w:p>
              </w:tc>
              <w:tc>
                <w:tcPr>
                  <w:tcW w:w="4736" w:type="dxa"/>
                </w:tcPr>
                <w:p w14:paraId="3ED7E0D5" w14:textId="3180F2CB" w:rsidR="00F101C0" w:rsidRDefault="00F101C0">
                  <w:pPr>
                    <w:pStyle w:val="ListParagraph"/>
                    <w:numPr>
                      <w:ilvl w:val="0"/>
                      <w:numId w:val="57"/>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Even if</w:t>
                  </w:r>
                </w:p>
              </w:tc>
            </w:tr>
          </w:tbl>
          <w:p w14:paraId="02F0FD16" w14:textId="3AEF34C1" w:rsidR="00E44693" w:rsidRPr="00163EB3" w:rsidRDefault="00E44693" w:rsidP="00F101C0">
            <w:pPr>
              <w:pStyle w:val="ListParagraph"/>
              <w:spacing w:after="0" w:line="360" w:lineRule="auto"/>
              <w:ind w:left="1070"/>
              <w:jc w:val="both"/>
              <w:rPr>
                <w:rFonts w:ascii="Times New Roman" w:hAnsi="Times New Roman" w:cs="Times New Roman"/>
                <w:bCs/>
                <w:sz w:val="24"/>
                <w:szCs w:val="24"/>
              </w:rPr>
            </w:pPr>
          </w:p>
        </w:tc>
      </w:tr>
      <w:tr w:rsidR="00BD2838" w:rsidRPr="00BD2838" w14:paraId="20EEF7FE" w14:textId="77777777">
        <w:tc>
          <w:tcPr>
            <w:tcW w:w="9576" w:type="dxa"/>
          </w:tcPr>
          <w:p w14:paraId="7F799BA3" w14:textId="21E5252A" w:rsidR="000D41B3" w:rsidRDefault="00F372C4">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With much hard work and practice, the students are sure</w:t>
            </w:r>
            <w:r w:rsidR="00AC0F0A" w:rsidRPr="00930F07">
              <w:rPr>
                <w:rFonts w:ascii="Times New Roman" w:hAnsi="Times New Roman" w:cs="Times New Roman"/>
                <w:bCs/>
                <w:sz w:val="24"/>
                <w:szCs w:val="24"/>
              </w:rPr>
              <w:t xml:space="preserve"> </w:t>
            </w:r>
            <w:r w:rsidR="00D17BF1" w:rsidRPr="00930F07">
              <w:rPr>
                <w:rFonts w:ascii="Times New Roman" w:hAnsi="Times New Roman" w:cs="Times New Roman"/>
                <w:bCs/>
                <w:sz w:val="24"/>
                <w:szCs w:val="24"/>
              </w:rPr>
              <w:t>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3"/>
              <w:gridCol w:w="4626"/>
            </w:tblGrid>
            <w:tr w:rsidR="00F101C0" w14:paraId="0541336C" w14:textId="77777777" w:rsidTr="0073771F">
              <w:tc>
                <w:tcPr>
                  <w:tcW w:w="4736" w:type="dxa"/>
                </w:tcPr>
                <w:p w14:paraId="7E39F784" w14:textId="3A937251" w:rsidR="00F101C0" w:rsidRPr="00893886" w:rsidRDefault="00F101C0">
                  <w:pPr>
                    <w:pStyle w:val="ListParagraph"/>
                    <w:numPr>
                      <w:ilvl w:val="0"/>
                      <w:numId w:val="58"/>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to turn over a new leaf</w:t>
                  </w:r>
                </w:p>
              </w:tc>
              <w:tc>
                <w:tcPr>
                  <w:tcW w:w="4736" w:type="dxa"/>
                </w:tcPr>
                <w:p w14:paraId="10D98E9F" w14:textId="20DB406D" w:rsidR="00F101C0" w:rsidRDefault="00F101C0">
                  <w:pPr>
                    <w:pStyle w:val="ListParagraph"/>
                    <w:numPr>
                      <w:ilvl w:val="0"/>
                      <w:numId w:val="58"/>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to make both ends meet</w:t>
                  </w:r>
                </w:p>
              </w:tc>
            </w:tr>
            <w:tr w:rsidR="00F101C0" w14:paraId="14CE31D0" w14:textId="77777777" w:rsidTr="0073771F">
              <w:tc>
                <w:tcPr>
                  <w:tcW w:w="4736" w:type="dxa"/>
                </w:tcPr>
                <w:p w14:paraId="315E588E" w14:textId="284E4CDC" w:rsidR="00F101C0" w:rsidRDefault="00F101C0">
                  <w:pPr>
                    <w:pStyle w:val="ListParagraph"/>
                    <w:numPr>
                      <w:ilvl w:val="0"/>
                      <w:numId w:val="58"/>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to win the day</w:t>
                  </w:r>
                </w:p>
              </w:tc>
              <w:tc>
                <w:tcPr>
                  <w:tcW w:w="4736" w:type="dxa"/>
                </w:tcPr>
                <w:p w14:paraId="0B77FA68" w14:textId="78B45632" w:rsidR="00F101C0" w:rsidRDefault="00F101C0">
                  <w:pPr>
                    <w:pStyle w:val="ListParagraph"/>
                    <w:numPr>
                      <w:ilvl w:val="0"/>
                      <w:numId w:val="58"/>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to let the cat out of the bag</w:t>
                  </w:r>
                </w:p>
              </w:tc>
            </w:tr>
          </w:tbl>
          <w:p w14:paraId="372EFEBA" w14:textId="395BC668" w:rsidR="00F372C4" w:rsidRPr="00163EB3" w:rsidRDefault="00F372C4" w:rsidP="00F101C0">
            <w:pPr>
              <w:pStyle w:val="ListParagraph"/>
              <w:spacing w:after="0" w:line="360" w:lineRule="auto"/>
              <w:ind w:left="1070"/>
              <w:jc w:val="both"/>
              <w:rPr>
                <w:rFonts w:ascii="Times New Roman" w:hAnsi="Times New Roman" w:cs="Times New Roman"/>
                <w:bCs/>
                <w:sz w:val="24"/>
                <w:szCs w:val="24"/>
              </w:rPr>
            </w:pPr>
          </w:p>
        </w:tc>
      </w:tr>
      <w:tr w:rsidR="00BD2838" w:rsidRPr="00BD2838" w14:paraId="5B6A3C93" w14:textId="77777777" w:rsidTr="005423B7">
        <w:trPr>
          <w:trHeight w:val="4176"/>
        </w:trPr>
        <w:tc>
          <w:tcPr>
            <w:tcW w:w="9576" w:type="dxa"/>
          </w:tcPr>
          <w:p w14:paraId="5E1D2706" w14:textId="62C20CDB" w:rsidR="00E572B8" w:rsidRPr="00930F07" w:rsidRDefault="00996CCC">
            <w:pPr>
              <w:pStyle w:val="ListParagraph"/>
              <w:numPr>
                <w:ilvl w:val="0"/>
                <w:numId w:val="7"/>
              </w:numPr>
              <w:spacing w:after="0"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Refer</w:t>
            </w:r>
            <w:r w:rsidR="002023C3" w:rsidRPr="00930F07">
              <w:rPr>
                <w:rFonts w:ascii="Times New Roman" w:hAnsi="Times New Roman" w:cs="Times New Roman"/>
                <w:bCs/>
                <w:sz w:val="24"/>
                <w:szCs w:val="24"/>
              </w:rPr>
              <w:t xml:space="preserve"> </w:t>
            </w:r>
            <w:r w:rsidR="006B7F8C" w:rsidRPr="00930F07">
              <w:rPr>
                <w:rFonts w:ascii="Times New Roman" w:hAnsi="Times New Roman" w:cs="Times New Roman"/>
                <w:bCs/>
                <w:sz w:val="24"/>
                <w:szCs w:val="24"/>
              </w:rPr>
              <w:t xml:space="preserve">to the following </w:t>
            </w:r>
            <w:r w:rsidR="008F50F1" w:rsidRPr="00930F07">
              <w:rPr>
                <w:rFonts w:ascii="Times New Roman" w:hAnsi="Times New Roman" w:cs="Times New Roman"/>
                <w:bCs/>
                <w:sz w:val="24"/>
                <w:szCs w:val="24"/>
              </w:rPr>
              <w:t>advertisement.</w:t>
            </w:r>
          </w:p>
          <w:p w14:paraId="39013A8D" w14:textId="31D4CC3F" w:rsidR="008F50F1" w:rsidRPr="00BD2838" w:rsidRDefault="008F50F1" w:rsidP="00163EB3">
            <w:pPr>
              <w:spacing w:after="0" w:line="240" w:lineRule="auto"/>
              <w:jc w:val="center"/>
              <w:rPr>
                <w:rFonts w:ascii="Times New Roman" w:hAnsi="Times New Roman" w:cs="Times New Roman"/>
                <w:bCs/>
                <w:sz w:val="24"/>
                <w:szCs w:val="24"/>
              </w:rPr>
            </w:pPr>
            <w:r w:rsidRPr="00BD2838">
              <w:rPr>
                <w:rFonts w:ascii="Times New Roman" w:hAnsi="Times New Roman" w:cs="Times New Roman"/>
                <w:bCs/>
                <w:sz w:val="24"/>
                <w:szCs w:val="24"/>
              </w:rPr>
              <w:t>-------------------------------------------------------</w:t>
            </w:r>
          </w:p>
          <w:p w14:paraId="2DD1578F" w14:textId="0F67AB84" w:rsidR="008F50F1" w:rsidRPr="00BD2838" w:rsidRDefault="008F50F1" w:rsidP="00163EB3">
            <w:pPr>
              <w:spacing w:after="0" w:line="240" w:lineRule="auto"/>
              <w:jc w:val="center"/>
              <w:rPr>
                <w:rFonts w:ascii="Times New Roman" w:hAnsi="Times New Roman" w:cs="Times New Roman"/>
                <w:b/>
                <w:sz w:val="24"/>
                <w:szCs w:val="24"/>
                <w:u w:val="single"/>
              </w:rPr>
            </w:pPr>
            <w:r w:rsidRPr="00BD2838">
              <w:rPr>
                <w:rFonts w:ascii="Times New Roman" w:hAnsi="Times New Roman" w:cs="Times New Roman"/>
                <w:b/>
                <w:sz w:val="24"/>
                <w:szCs w:val="24"/>
                <w:u w:val="single"/>
              </w:rPr>
              <w:t>AXY Café</w:t>
            </w:r>
          </w:p>
          <w:p w14:paraId="54D3C0CE" w14:textId="0FE538FD" w:rsidR="008F50F1" w:rsidRPr="00BD2838" w:rsidRDefault="008F50F1" w:rsidP="00163EB3">
            <w:pPr>
              <w:spacing w:after="0" w:line="240" w:lineRule="auto"/>
              <w:jc w:val="center"/>
              <w:rPr>
                <w:rFonts w:ascii="Times New Roman" w:hAnsi="Times New Roman" w:cs="Times New Roman"/>
                <w:bCs/>
                <w:sz w:val="24"/>
                <w:szCs w:val="24"/>
              </w:rPr>
            </w:pPr>
            <w:r w:rsidRPr="00BD2838">
              <w:rPr>
                <w:rFonts w:ascii="Times New Roman" w:hAnsi="Times New Roman" w:cs="Times New Roman"/>
                <w:bCs/>
                <w:sz w:val="24"/>
                <w:szCs w:val="24"/>
              </w:rPr>
              <w:t xml:space="preserve">Try our new </w:t>
            </w:r>
            <w:r w:rsidRPr="00BD2838">
              <w:rPr>
                <w:rFonts w:ascii="Times New Roman" w:hAnsi="Times New Roman" w:cs="Times New Roman"/>
                <w:bCs/>
                <w:i/>
                <w:iCs/>
                <w:sz w:val="24"/>
                <w:szCs w:val="24"/>
              </w:rPr>
              <w:t>ALPHA TEA</w:t>
            </w:r>
          </w:p>
          <w:p w14:paraId="50C9F455" w14:textId="7ACD789E" w:rsidR="008F50F1" w:rsidRPr="00BD2838" w:rsidRDefault="008F50F1" w:rsidP="00163EB3">
            <w:pPr>
              <w:spacing w:after="0" w:line="240" w:lineRule="auto"/>
              <w:jc w:val="center"/>
              <w:rPr>
                <w:rFonts w:ascii="Times New Roman" w:hAnsi="Times New Roman" w:cs="Times New Roman"/>
                <w:bCs/>
                <w:sz w:val="24"/>
                <w:szCs w:val="24"/>
              </w:rPr>
            </w:pPr>
            <w:r w:rsidRPr="00BD2838">
              <w:rPr>
                <w:rFonts w:ascii="Times New Roman" w:hAnsi="Times New Roman" w:cs="Times New Roman"/>
                <w:bCs/>
                <w:sz w:val="24"/>
                <w:szCs w:val="24"/>
              </w:rPr>
              <w:t>Café price: RM13</w:t>
            </w:r>
          </w:p>
          <w:p w14:paraId="0A7DDFD2" w14:textId="41662908" w:rsidR="008F50F1" w:rsidRPr="00BD2838" w:rsidRDefault="008F50F1" w:rsidP="00163EB3">
            <w:pPr>
              <w:spacing w:after="0" w:line="240" w:lineRule="auto"/>
              <w:jc w:val="center"/>
              <w:rPr>
                <w:rFonts w:ascii="Times New Roman" w:hAnsi="Times New Roman" w:cs="Times New Roman"/>
                <w:bCs/>
                <w:sz w:val="24"/>
                <w:szCs w:val="24"/>
              </w:rPr>
            </w:pPr>
            <w:r w:rsidRPr="00BD2838">
              <w:rPr>
                <w:rFonts w:ascii="Times New Roman" w:hAnsi="Times New Roman" w:cs="Times New Roman"/>
                <w:bCs/>
                <w:sz w:val="24"/>
                <w:szCs w:val="24"/>
              </w:rPr>
              <w:t xml:space="preserve">Introductory price: from RM3 </w:t>
            </w:r>
            <w:r w:rsidR="00D6235E" w:rsidRPr="00BD2838">
              <w:rPr>
                <w:rFonts w:ascii="Times New Roman" w:hAnsi="Times New Roman" w:cs="Times New Roman"/>
                <w:bCs/>
                <w:sz w:val="24"/>
                <w:szCs w:val="24"/>
              </w:rPr>
              <w:t>during</w:t>
            </w:r>
            <w:r w:rsidRPr="00BD2838">
              <w:rPr>
                <w:rFonts w:ascii="Times New Roman" w:hAnsi="Times New Roman" w:cs="Times New Roman"/>
                <w:bCs/>
                <w:sz w:val="24"/>
                <w:szCs w:val="24"/>
              </w:rPr>
              <w:t xml:space="preserve"> weekend</w:t>
            </w:r>
            <w:r w:rsidR="00BA401E" w:rsidRPr="00BD2838">
              <w:rPr>
                <w:rFonts w:ascii="Times New Roman" w:hAnsi="Times New Roman" w:cs="Times New Roman"/>
                <w:bCs/>
                <w:sz w:val="24"/>
                <w:szCs w:val="24"/>
              </w:rPr>
              <w:t>s</w:t>
            </w:r>
          </w:p>
          <w:p w14:paraId="5ABE7CC6" w14:textId="32FA271A" w:rsidR="008F50F1" w:rsidRPr="00BD2838" w:rsidRDefault="008F50F1" w:rsidP="00163EB3">
            <w:pPr>
              <w:spacing w:after="0" w:line="240" w:lineRule="auto"/>
              <w:jc w:val="center"/>
              <w:rPr>
                <w:rFonts w:ascii="Times New Roman" w:hAnsi="Times New Roman" w:cs="Times New Roman"/>
                <w:bCs/>
                <w:sz w:val="24"/>
                <w:szCs w:val="24"/>
              </w:rPr>
            </w:pPr>
            <w:r w:rsidRPr="00BD2838">
              <w:rPr>
                <w:rFonts w:ascii="Times New Roman" w:hAnsi="Times New Roman" w:cs="Times New Roman"/>
                <w:bCs/>
                <w:i/>
                <w:iCs/>
                <w:sz w:val="24"/>
                <w:szCs w:val="24"/>
              </w:rPr>
              <w:t>ALPHA TEA</w:t>
            </w:r>
            <w:r w:rsidRPr="00BD2838">
              <w:rPr>
                <w:rFonts w:ascii="Times New Roman" w:hAnsi="Times New Roman" w:cs="Times New Roman"/>
                <w:bCs/>
                <w:sz w:val="24"/>
                <w:szCs w:val="24"/>
              </w:rPr>
              <w:t xml:space="preserve"> from RM3 is within your reach!</w:t>
            </w:r>
          </w:p>
          <w:p w14:paraId="34AB06C4" w14:textId="202F52BD" w:rsidR="00C15B7C" w:rsidRDefault="008F50F1" w:rsidP="00C15B7C">
            <w:pPr>
              <w:spacing w:after="0" w:line="240" w:lineRule="auto"/>
              <w:jc w:val="center"/>
              <w:rPr>
                <w:rFonts w:ascii="Times New Roman" w:hAnsi="Times New Roman" w:cs="Times New Roman"/>
                <w:bCs/>
                <w:sz w:val="24"/>
                <w:szCs w:val="24"/>
              </w:rPr>
            </w:pPr>
            <w:r w:rsidRPr="00BD2838">
              <w:rPr>
                <w:rFonts w:ascii="Times New Roman" w:hAnsi="Times New Roman" w:cs="Times New Roman"/>
                <w:bCs/>
                <w:sz w:val="24"/>
                <w:szCs w:val="24"/>
              </w:rPr>
              <w:t>-------------------------------------------------------</w:t>
            </w:r>
          </w:p>
          <w:p w14:paraId="4788DE74" w14:textId="1C3F5E69" w:rsidR="008F50F1" w:rsidRPr="00C138FB" w:rsidRDefault="008F50F1" w:rsidP="00F101C0">
            <w:pPr>
              <w:ind w:left="710"/>
              <w:jc w:val="both"/>
              <w:rPr>
                <w:rFonts w:ascii="Times New Roman" w:hAnsi="Times New Roman" w:cs="Times New Roman"/>
                <w:b/>
                <w:sz w:val="24"/>
                <w:szCs w:val="24"/>
              </w:rPr>
            </w:pPr>
            <w:r w:rsidRPr="00C138FB">
              <w:rPr>
                <w:rFonts w:ascii="Times New Roman" w:hAnsi="Times New Roman" w:cs="Times New Roman"/>
                <w:b/>
                <w:sz w:val="24"/>
                <w:szCs w:val="24"/>
              </w:rPr>
              <w:t>T</w:t>
            </w:r>
            <w:r w:rsidR="00AA288E" w:rsidRPr="00C138FB">
              <w:rPr>
                <w:rFonts w:ascii="Times New Roman" w:hAnsi="Times New Roman" w:cs="Times New Roman"/>
                <w:b/>
                <w:sz w:val="24"/>
                <w:szCs w:val="24"/>
              </w:rPr>
              <w:t>he</w:t>
            </w:r>
            <w:r w:rsidRPr="00C138FB">
              <w:rPr>
                <w:rFonts w:ascii="Times New Roman" w:hAnsi="Times New Roman" w:cs="Times New Roman"/>
                <w:b/>
                <w:sz w:val="24"/>
                <w:szCs w:val="24"/>
              </w:rPr>
              <w:t xml:space="preserve"> purpose of the</w:t>
            </w:r>
            <w:r w:rsidR="00AA288E" w:rsidRPr="00C138FB">
              <w:rPr>
                <w:rFonts w:ascii="Times New Roman" w:hAnsi="Times New Roman" w:cs="Times New Roman"/>
                <w:b/>
                <w:sz w:val="24"/>
                <w:szCs w:val="24"/>
              </w:rPr>
              <w:t xml:space="preserve"> </w:t>
            </w:r>
            <w:r w:rsidRPr="00C138FB">
              <w:rPr>
                <w:rFonts w:ascii="Times New Roman" w:hAnsi="Times New Roman" w:cs="Times New Roman"/>
                <w:b/>
                <w:sz w:val="24"/>
                <w:szCs w:val="24"/>
              </w:rPr>
              <w:t>advertisement</w:t>
            </w:r>
            <w:r w:rsidR="00AA288E" w:rsidRPr="00C138FB">
              <w:rPr>
                <w:rFonts w:ascii="Times New Roman" w:hAnsi="Times New Roman" w:cs="Times New Roman"/>
                <w:b/>
                <w:sz w:val="24"/>
                <w:szCs w:val="24"/>
              </w:rPr>
              <w:t xml:space="preserve"> </w:t>
            </w:r>
            <w:r w:rsidRPr="00C138FB">
              <w:rPr>
                <w:rFonts w:ascii="Times New Roman" w:hAnsi="Times New Roman" w:cs="Times New Roman"/>
                <w:b/>
                <w:sz w:val="24"/>
                <w:szCs w:val="24"/>
              </w:rPr>
              <w:t>is</w:t>
            </w:r>
          </w:p>
          <w:p w14:paraId="2682B53C" w14:textId="71FF0148" w:rsidR="008F50F1" w:rsidRPr="00BD2838" w:rsidRDefault="008F50F1">
            <w:pPr>
              <w:pStyle w:val="ListParagraph"/>
              <w:numPr>
                <w:ilvl w:val="0"/>
                <w:numId w:val="2"/>
              </w:numPr>
              <w:jc w:val="both"/>
              <w:rPr>
                <w:rFonts w:ascii="Times New Roman" w:hAnsi="Times New Roman" w:cs="Times New Roman"/>
                <w:bCs/>
                <w:sz w:val="24"/>
                <w:szCs w:val="24"/>
              </w:rPr>
            </w:pPr>
            <w:r w:rsidRPr="00BD2838">
              <w:rPr>
                <w:rFonts w:ascii="Times New Roman" w:hAnsi="Times New Roman" w:cs="Times New Roman"/>
                <w:bCs/>
                <w:sz w:val="24"/>
                <w:szCs w:val="24"/>
              </w:rPr>
              <w:t>t</w:t>
            </w:r>
            <w:r w:rsidR="00517C22" w:rsidRPr="00BD2838">
              <w:rPr>
                <w:rFonts w:ascii="Times New Roman" w:hAnsi="Times New Roman" w:cs="Times New Roman"/>
                <w:bCs/>
                <w:sz w:val="24"/>
                <w:szCs w:val="24"/>
              </w:rPr>
              <w:t>o introduce a new tea product.</w:t>
            </w:r>
          </w:p>
          <w:p w14:paraId="4CF26CF7" w14:textId="20B569D8" w:rsidR="008F50F1" w:rsidRPr="00BD2838" w:rsidRDefault="00517C22">
            <w:pPr>
              <w:pStyle w:val="ListParagraph"/>
              <w:numPr>
                <w:ilvl w:val="0"/>
                <w:numId w:val="2"/>
              </w:numPr>
              <w:jc w:val="both"/>
              <w:rPr>
                <w:rFonts w:ascii="Times New Roman" w:hAnsi="Times New Roman" w:cs="Times New Roman"/>
                <w:bCs/>
                <w:sz w:val="24"/>
                <w:szCs w:val="24"/>
              </w:rPr>
            </w:pPr>
            <w:r w:rsidRPr="00BD2838">
              <w:rPr>
                <w:rFonts w:ascii="Times New Roman" w:hAnsi="Times New Roman" w:cs="Times New Roman"/>
                <w:bCs/>
                <w:sz w:val="24"/>
                <w:szCs w:val="24"/>
              </w:rPr>
              <w:t>to inform customers how to reach them.</w:t>
            </w:r>
          </w:p>
          <w:p w14:paraId="05DDFF8C" w14:textId="6E29AB66" w:rsidR="008F50F1" w:rsidRPr="00BD2838" w:rsidRDefault="00517C22">
            <w:pPr>
              <w:pStyle w:val="ListParagraph"/>
              <w:numPr>
                <w:ilvl w:val="0"/>
                <w:numId w:val="2"/>
              </w:numPr>
              <w:jc w:val="both"/>
              <w:rPr>
                <w:rFonts w:ascii="Times New Roman" w:hAnsi="Times New Roman" w:cs="Times New Roman"/>
                <w:bCs/>
                <w:sz w:val="24"/>
                <w:szCs w:val="24"/>
              </w:rPr>
            </w:pPr>
            <w:r w:rsidRPr="00BD2838">
              <w:rPr>
                <w:rFonts w:ascii="Times New Roman" w:hAnsi="Times New Roman" w:cs="Times New Roman"/>
                <w:bCs/>
                <w:sz w:val="24"/>
                <w:szCs w:val="24"/>
              </w:rPr>
              <w:t xml:space="preserve">to improve the sales </w:t>
            </w:r>
            <w:r w:rsidR="00AD58F8" w:rsidRPr="00BD2838">
              <w:rPr>
                <w:rFonts w:ascii="Times New Roman" w:hAnsi="Times New Roman" w:cs="Times New Roman"/>
                <w:bCs/>
                <w:sz w:val="24"/>
                <w:szCs w:val="24"/>
              </w:rPr>
              <w:t xml:space="preserve">of </w:t>
            </w:r>
            <w:r w:rsidR="00F80A90" w:rsidRPr="00BD2838">
              <w:rPr>
                <w:rFonts w:ascii="Times New Roman" w:hAnsi="Times New Roman" w:cs="Times New Roman"/>
                <w:bCs/>
                <w:sz w:val="24"/>
                <w:szCs w:val="24"/>
              </w:rPr>
              <w:t>AXY</w:t>
            </w:r>
            <w:r w:rsidR="00AD58F8" w:rsidRPr="00BD2838">
              <w:rPr>
                <w:rFonts w:ascii="Times New Roman" w:hAnsi="Times New Roman" w:cs="Times New Roman"/>
                <w:bCs/>
                <w:sz w:val="24"/>
                <w:szCs w:val="24"/>
              </w:rPr>
              <w:t xml:space="preserve"> </w:t>
            </w:r>
            <w:r w:rsidR="006928B0" w:rsidRPr="00BD2838">
              <w:rPr>
                <w:rFonts w:ascii="Times New Roman" w:hAnsi="Times New Roman" w:cs="Times New Roman"/>
                <w:bCs/>
                <w:sz w:val="24"/>
                <w:szCs w:val="24"/>
              </w:rPr>
              <w:t>C</w:t>
            </w:r>
            <w:r w:rsidR="00AD58F8" w:rsidRPr="00BD2838">
              <w:rPr>
                <w:rFonts w:ascii="Times New Roman" w:hAnsi="Times New Roman" w:cs="Times New Roman"/>
                <w:bCs/>
                <w:sz w:val="24"/>
                <w:szCs w:val="24"/>
              </w:rPr>
              <w:t>afé.</w:t>
            </w:r>
          </w:p>
          <w:p w14:paraId="1B27A824" w14:textId="536AD0A6" w:rsidR="00163EB3" w:rsidRPr="00F101C0" w:rsidRDefault="00AD58F8">
            <w:pPr>
              <w:pStyle w:val="ListParagraph"/>
              <w:numPr>
                <w:ilvl w:val="0"/>
                <w:numId w:val="2"/>
              </w:numPr>
              <w:spacing w:after="0"/>
              <w:jc w:val="both"/>
              <w:rPr>
                <w:rFonts w:ascii="Times New Roman" w:hAnsi="Times New Roman" w:cs="Times New Roman"/>
                <w:bCs/>
                <w:sz w:val="24"/>
                <w:szCs w:val="24"/>
              </w:rPr>
            </w:pPr>
            <w:r w:rsidRPr="00BD2838">
              <w:rPr>
                <w:rFonts w:ascii="Times New Roman" w:hAnsi="Times New Roman" w:cs="Times New Roman"/>
                <w:bCs/>
                <w:sz w:val="24"/>
                <w:szCs w:val="24"/>
              </w:rPr>
              <w:t>to promote the introductory price from RM3 every day.</w:t>
            </w:r>
          </w:p>
        </w:tc>
      </w:tr>
      <w:tr w:rsidR="00BD2838" w:rsidRPr="00BD2838" w14:paraId="5735FA35" w14:textId="77777777">
        <w:tc>
          <w:tcPr>
            <w:tcW w:w="9576" w:type="dxa"/>
          </w:tcPr>
          <w:p w14:paraId="360CAD4F" w14:textId="2057A933" w:rsidR="005E7D25" w:rsidRDefault="000A6AA1">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Danny and John spent more than two days to walk</w:t>
            </w:r>
            <w:r w:rsidR="00717307" w:rsidRPr="00930F07">
              <w:rPr>
                <w:rFonts w:ascii="Times New Roman" w:hAnsi="Times New Roman" w:cs="Times New Roman"/>
                <w:bCs/>
                <w:sz w:val="24"/>
                <w:szCs w:val="24"/>
              </w:rPr>
              <w:t xml:space="preserve"> ___________</w:t>
            </w:r>
            <w:r w:rsidRPr="00930F07">
              <w:rPr>
                <w:rFonts w:ascii="Times New Roman" w:hAnsi="Times New Roman" w:cs="Times New Roman"/>
                <w:bCs/>
                <w:sz w:val="24"/>
                <w:szCs w:val="24"/>
              </w:rPr>
              <w:t xml:space="preserve"> the rainforest.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621"/>
            </w:tblGrid>
            <w:tr w:rsidR="005423B7" w14:paraId="407DB241" w14:textId="77777777" w:rsidTr="0073771F">
              <w:tc>
                <w:tcPr>
                  <w:tcW w:w="4736" w:type="dxa"/>
                </w:tcPr>
                <w:p w14:paraId="10D08372" w14:textId="4D3F2736" w:rsidR="005423B7" w:rsidRPr="00893886" w:rsidRDefault="005423B7">
                  <w:pPr>
                    <w:pStyle w:val="ListParagraph"/>
                    <w:numPr>
                      <w:ilvl w:val="0"/>
                      <w:numId w:val="5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across</w:t>
                  </w:r>
                </w:p>
              </w:tc>
              <w:tc>
                <w:tcPr>
                  <w:tcW w:w="4736" w:type="dxa"/>
                </w:tcPr>
                <w:p w14:paraId="2A4F5507" w14:textId="7A440A59" w:rsidR="005423B7" w:rsidRDefault="005423B7">
                  <w:pPr>
                    <w:pStyle w:val="ListParagraph"/>
                    <w:numPr>
                      <w:ilvl w:val="0"/>
                      <w:numId w:val="5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in</w:t>
                  </w:r>
                </w:p>
              </w:tc>
            </w:tr>
            <w:tr w:rsidR="005423B7" w14:paraId="281C5756" w14:textId="77777777" w:rsidTr="0073771F">
              <w:tc>
                <w:tcPr>
                  <w:tcW w:w="4736" w:type="dxa"/>
                </w:tcPr>
                <w:p w14:paraId="312C30BF" w14:textId="5EA82A38" w:rsidR="005423B7" w:rsidRDefault="005423B7">
                  <w:pPr>
                    <w:pStyle w:val="ListParagraph"/>
                    <w:numPr>
                      <w:ilvl w:val="0"/>
                      <w:numId w:val="5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through</w:t>
                  </w:r>
                </w:p>
              </w:tc>
              <w:tc>
                <w:tcPr>
                  <w:tcW w:w="4736" w:type="dxa"/>
                </w:tcPr>
                <w:p w14:paraId="0756CDA8" w14:textId="7E9E83C0" w:rsidR="005423B7" w:rsidRDefault="005423B7">
                  <w:pPr>
                    <w:pStyle w:val="ListParagraph"/>
                    <w:numPr>
                      <w:ilvl w:val="0"/>
                      <w:numId w:val="5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under</w:t>
                  </w:r>
                </w:p>
              </w:tc>
            </w:tr>
          </w:tbl>
          <w:p w14:paraId="2101A57A" w14:textId="22314BCC" w:rsidR="00163EB3" w:rsidRPr="00072EBA" w:rsidRDefault="00163EB3" w:rsidP="005423B7">
            <w:pPr>
              <w:pStyle w:val="ListParagraph"/>
              <w:spacing w:after="0" w:line="360" w:lineRule="auto"/>
              <w:ind w:left="1070"/>
              <w:jc w:val="both"/>
              <w:rPr>
                <w:rFonts w:ascii="Times New Roman" w:hAnsi="Times New Roman" w:cs="Times New Roman"/>
                <w:bCs/>
                <w:sz w:val="24"/>
                <w:szCs w:val="24"/>
              </w:rPr>
            </w:pPr>
          </w:p>
        </w:tc>
      </w:tr>
      <w:tr w:rsidR="00BD2838" w:rsidRPr="00BD2838" w14:paraId="35BA4FE1" w14:textId="77777777">
        <w:tc>
          <w:tcPr>
            <w:tcW w:w="9576" w:type="dxa"/>
          </w:tcPr>
          <w:p w14:paraId="5F77D74A" w14:textId="5C6030DB" w:rsidR="00C44C1F" w:rsidRDefault="00C44C1F">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They kept reminding</w:t>
            </w:r>
            <w:r w:rsidR="00E45395" w:rsidRPr="00930F07">
              <w:rPr>
                <w:rFonts w:ascii="Times New Roman" w:hAnsi="Times New Roman" w:cs="Times New Roman"/>
                <w:bCs/>
                <w:sz w:val="24"/>
                <w:szCs w:val="24"/>
              </w:rPr>
              <w:t xml:space="preserve"> </w:t>
            </w:r>
            <w:r w:rsidRPr="00930F07">
              <w:rPr>
                <w:rFonts w:ascii="Times New Roman" w:hAnsi="Times New Roman" w:cs="Times New Roman"/>
                <w:bCs/>
                <w:sz w:val="24"/>
                <w:szCs w:val="24"/>
              </w:rPr>
              <w:t xml:space="preserve">Andrew </w:t>
            </w:r>
            <w:r w:rsidR="00E45395" w:rsidRPr="00930F07">
              <w:rPr>
                <w:rFonts w:ascii="Times New Roman" w:hAnsi="Times New Roman" w:cs="Times New Roman"/>
                <w:bCs/>
                <w:sz w:val="24"/>
                <w:szCs w:val="24"/>
              </w:rPr>
              <w:t>___________</w:t>
            </w:r>
            <w:r w:rsidRPr="00930F07">
              <w:rPr>
                <w:rFonts w:ascii="Times New Roman" w:hAnsi="Times New Roman" w:cs="Times New Roman"/>
                <w:bCs/>
                <w:sz w:val="24"/>
                <w:szCs w:val="24"/>
              </w:rPr>
              <w:t xml:space="preserve"> without them but he did not listen.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3"/>
              <w:gridCol w:w="4626"/>
            </w:tblGrid>
            <w:tr w:rsidR="005423B7" w14:paraId="30F2080F" w14:textId="77777777" w:rsidTr="0073771F">
              <w:tc>
                <w:tcPr>
                  <w:tcW w:w="4736" w:type="dxa"/>
                </w:tcPr>
                <w:p w14:paraId="0827C1B8" w14:textId="6864843B" w:rsidR="005423B7" w:rsidRPr="00893886" w:rsidRDefault="005423B7">
                  <w:pPr>
                    <w:pStyle w:val="ListParagraph"/>
                    <w:numPr>
                      <w:ilvl w:val="0"/>
                      <w:numId w:val="6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to not go</w:t>
                  </w:r>
                </w:p>
              </w:tc>
              <w:tc>
                <w:tcPr>
                  <w:tcW w:w="4736" w:type="dxa"/>
                </w:tcPr>
                <w:p w14:paraId="783F56CE" w14:textId="06FD9383" w:rsidR="005423B7" w:rsidRDefault="005423B7">
                  <w:pPr>
                    <w:pStyle w:val="ListParagraph"/>
                    <w:numPr>
                      <w:ilvl w:val="0"/>
                      <w:numId w:val="6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not to go</w:t>
                  </w:r>
                </w:p>
              </w:tc>
            </w:tr>
            <w:tr w:rsidR="005423B7" w14:paraId="2BA44DEA" w14:textId="77777777" w:rsidTr="0073771F">
              <w:tc>
                <w:tcPr>
                  <w:tcW w:w="4736" w:type="dxa"/>
                </w:tcPr>
                <w:p w14:paraId="502BFE97" w14:textId="3B8EFDCF" w:rsidR="005423B7" w:rsidRDefault="005423B7">
                  <w:pPr>
                    <w:pStyle w:val="ListParagraph"/>
                    <w:numPr>
                      <w:ilvl w:val="0"/>
                      <w:numId w:val="6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don’t go</w:t>
                  </w:r>
                </w:p>
              </w:tc>
              <w:tc>
                <w:tcPr>
                  <w:tcW w:w="4736" w:type="dxa"/>
                </w:tcPr>
                <w:p w14:paraId="42D2CA36" w14:textId="16BB0C99" w:rsidR="005423B7" w:rsidRDefault="005423B7">
                  <w:pPr>
                    <w:pStyle w:val="ListParagraph"/>
                    <w:numPr>
                      <w:ilvl w:val="0"/>
                      <w:numId w:val="6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not going</w:t>
                  </w:r>
                </w:p>
              </w:tc>
            </w:tr>
          </w:tbl>
          <w:p w14:paraId="626E1F79" w14:textId="20DF04A1" w:rsidR="00163EB3" w:rsidRPr="00072EBA" w:rsidRDefault="00163EB3" w:rsidP="005423B7">
            <w:pPr>
              <w:pStyle w:val="ListParagraph"/>
              <w:spacing w:after="0" w:line="360" w:lineRule="auto"/>
              <w:ind w:left="1070"/>
              <w:jc w:val="both"/>
              <w:rPr>
                <w:rFonts w:ascii="Times New Roman" w:hAnsi="Times New Roman" w:cs="Times New Roman"/>
                <w:bCs/>
                <w:sz w:val="24"/>
                <w:szCs w:val="24"/>
              </w:rPr>
            </w:pPr>
          </w:p>
        </w:tc>
      </w:tr>
      <w:tr w:rsidR="00BD2838" w:rsidRPr="00BD2838" w14:paraId="25FB43D1" w14:textId="77777777">
        <w:tc>
          <w:tcPr>
            <w:tcW w:w="9576" w:type="dxa"/>
          </w:tcPr>
          <w:p w14:paraId="1A67105F" w14:textId="778FF612" w:rsidR="00B677A0" w:rsidRPr="00930F07" w:rsidRDefault="00B677A0" w:rsidP="005A6B0E">
            <w:pPr>
              <w:pStyle w:val="ListParagraph"/>
              <w:numPr>
                <w:ilvl w:val="0"/>
                <w:numId w:val="7"/>
              </w:numPr>
              <w:spacing w:after="0"/>
              <w:jc w:val="both"/>
              <w:rPr>
                <w:rFonts w:ascii="Times New Roman" w:hAnsi="Times New Roman" w:cs="Times New Roman"/>
                <w:bCs/>
                <w:sz w:val="24"/>
                <w:szCs w:val="24"/>
              </w:rPr>
            </w:pPr>
            <w:r w:rsidRPr="00930F07">
              <w:rPr>
                <w:rFonts w:ascii="Times New Roman" w:hAnsi="Times New Roman" w:cs="Times New Roman"/>
                <w:bCs/>
                <w:sz w:val="24"/>
                <w:szCs w:val="24"/>
              </w:rPr>
              <w:t xml:space="preserve">Refer to the following </w:t>
            </w:r>
            <w:r w:rsidR="00993BD3" w:rsidRPr="00930F07">
              <w:rPr>
                <w:rFonts w:ascii="Times New Roman" w:hAnsi="Times New Roman" w:cs="Times New Roman"/>
                <w:bCs/>
                <w:sz w:val="24"/>
                <w:szCs w:val="24"/>
              </w:rPr>
              <w:t>dialogue.</w:t>
            </w:r>
          </w:p>
          <w:p w14:paraId="56CD7B91" w14:textId="54BC96A0" w:rsidR="00993BD3" w:rsidRPr="00BD2838" w:rsidRDefault="00993BD3" w:rsidP="005A6B0E">
            <w:pPr>
              <w:spacing w:after="0"/>
              <w:ind w:left="720"/>
              <w:rPr>
                <w:rFonts w:ascii="Times New Roman" w:hAnsi="Times New Roman" w:cs="Times New Roman"/>
                <w:bCs/>
                <w:sz w:val="24"/>
                <w:szCs w:val="24"/>
              </w:rPr>
            </w:pPr>
            <w:r w:rsidRPr="00BD2838">
              <w:rPr>
                <w:rFonts w:ascii="Times New Roman" w:hAnsi="Times New Roman" w:cs="Times New Roman"/>
                <w:b/>
                <w:sz w:val="24"/>
                <w:szCs w:val="24"/>
              </w:rPr>
              <w:t>Jeffrey</w:t>
            </w:r>
            <w:r w:rsidRPr="00BD2838">
              <w:rPr>
                <w:rFonts w:ascii="Times New Roman" w:hAnsi="Times New Roman" w:cs="Times New Roman"/>
                <w:bCs/>
                <w:sz w:val="24"/>
                <w:szCs w:val="24"/>
              </w:rPr>
              <w:t xml:space="preserve">: Mike, I think we should start clearing the land for another project. Let’s start another shopping </w:t>
            </w:r>
            <w:r w:rsidR="00C15B7C" w:rsidRPr="00BD2838">
              <w:rPr>
                <w:rFonts w:ascii="Times New Roman" w:hAnsi="Times New Roman" w:cs="Times New Roman"/>
                <w:bCs/>
                <w:sz w:val="24"/>
                <w:szCs w:val="24"/>
              </w:rPr>
              <w:t>center</w:t>
            </w:r>
            <w:r w:rsidRPr="00BD2838">
              <w:rPr>
                <w:rFonts w:ascii="Times New Roman" w:hAnsi="Times New Roman" w:cs="Times New Roman"/>
                <w:bCs/>
                <w:sz w:val="24"/>
                <w:szCs w:val="24"/>
              </w:rPr>
              <w:t>.</w:t>
            </w:r>
            <w:r w:rsidR="001177B7">
              <w:rPr>
                <w:rFonts w:ascii="Times New Roman" w:hAnsi="Times New Roman" w:cs="Times New Roman"/>
                <w:bCs/>
                <w:sz w:val="24"/>
                <w:szCs w:val="24"/>
              </w:rPr>
              <w:br/>
            </w:r>
            <w:r w:rsidRPr="00BD2838">
              <w:rPr>
                <w:rFonts w:ascii="Times New Roman" w:hAnsi="Times New Roman" w:cs="Times New Roman"/>
                <w:b/>
                <w:sz w:val="24"/>
                <w:szCs w:val="24"/>
              </w:rPr>
              <w:t>Mike</w:t>
            </w:r>
            <w:r w:rsidRPr="00BD2838">
              <w:rPr>
                <w:rFonts w:ascii="Times New Roman" w:hAnsi="Times New Roman" w:cs="Times New Roman"/>
                <w:bCs/>
                <w:sz w:val="24"/>
                <w:szCs w:val="24"/>
              </w:rPr>
              <w:t xml:space="preserve">: I’m sorry. I don’t see </w:t>
            </w:r>
            <w:r w:rsidRPr="00C138FB">
              <w:rPr>
                <w:rFonts w:ascii="Times New Roman" w:hAnsi="Times New Roman" w:cs="Times New Roman"/>
                <w:b/>
                <w:sz w:val="24"/>
                <w:szCs w:val="24"/>
                <w:u w:val="single"/>
              </w:rPr>
              <w:t>eye to eye</w:t>
            </w:r>
            <w:r w:rsidRPr="00BD2838">
              <w:rPr>
                <w:rFonts w:ascii="Times New Roman" w:hAnsi="Times New Roman" w:cs="Times New Roman"/>
                <w:bCs/>
                <w:sz w:val="24"/>
                <w:szCs w:val="24"/>
              </w:rPr>
              <w:t xml:space="preserve"> with your plan. Look around us! There are many </w:t>
            </w:r>
            <w:proofErr w:type="gramStart"/>
            <w:r w:rsidR="00C15B7C" w:rsidRPr="00BD2838">
              <w:rPr>
                <w:rFonts w:ascii="Times New Roman" w:hAnsi="Times New Roman" w:cs="Times New Roman"/>
                <w:bCs/>
                <w:sz w:val="24"/>
                <w:szCs w:val="24"/>
              </w:rPr>
              <w:t>shop</w:t>
            </w:r>
            <w:proofErr w:type="gramEnd"/>
            <w:r w:rsidR="00C15B7C" w:rsidRPr="00BD2838">
              <w:rPr>
                <w:rFonts w:ascii="Times New Roman" w:hAnsi="Times New Roman" w:cs="Times New Roman"/>
                <w:bCs/>
                <w:sz w:val="24"/>
                <w:szCs w:val="24"/>
              </w:rPr>
              <w:t xml:space="preserve"> lots</w:t>
            </w:r>
            <w:r w:rsidRPr="00BD2838">
              <w:rPr>
                <w:rFonts w:ascii="Times New Roman" w:hAnsi="Times New Roman" w:cs="Times New Roman"/>
                <w:bCs/>
                <w:sz w:val="24"/>
                <w:szCs w:val="24"/>
              </w:rPr>
              <w:t xml:space="preserve"> which are still vacant.</w:t>
            </w:r>
          </w:p>
          <w:p w14:paraId="74015DCF" w14:textId="0787AAD1" w:rsidR="001E0940" w:rsidRPr="00C138FB" w:rsidRDefault="00AD6B38" w:rsidP="005A6B0E">
            <w:pPr>
              <w:ind w:left="710"/>
              <w:jc w:val="both"/>
              <w:rPr>
                <w:rFonts w:ascii="Times New Roman" w:hAnsi="Times New Roman" w:cs="Times New Roman"/>
                <w:b/>
                <w:sz w:val="24"/>
                <w:szCs w:val="24"/>
              </w:rPr>
            </w:pPr>
            <w:r w:rsidRPr="00C138FB">
              <w:rPr>
                <w:rFonts w:ascii="Times New Roman" w:hAnsi="Times New Roman" w:cs="Times New Roman"/>
                <w:b/>
                <w:sz w:val="24"/>
                <w:szCs w:val="24"/>
              </w:rPr>
              <w:t xml:space="preserve">Based on the </w:t>
            </w:r>
            <w:r w:rsidR="001E0940" w:rsidRPr="00C138FB">
              <w:rPr>
                <w:rFonts w:ascii="Times New Roman" w:hAnsi="Times New Roman" w:cs="Times New Roman"/>
                <w:b/>
                <w:sz w:val="24"/>
                <w:szCs w:val="24"/>
              </w:rPr>
              <w:t>dialogue</w:t>
            </w:r>
            <w:r w:rsidR="00634337" w:rsidRPr="00C138FB">
              <w:rPr>
                <w:rFonts w:ascii="Times New Roman" w:hAnsi="Times New Roman" w:cs="Times New Roman"/>
                <w:b/>
                <w:sz w:val="24"/>
                <w:szCs w:val="24"/>
              </w:rPr>
              <w:t xml:space="preserve"> above,</w:t>
            </w:r>
            <w:r w:rsidR="001E0940" w:rsidRPr="00C138FB">
              <w:rPr>
                <w:rFonts w:ascii="Times New Roman" w:hAnsi="Times New Roman" w:cs="Times New Roman"/>
                <w:b/>
                <w:sz w:val="24"/>
                <w:szCs w:val="24"/>
              </w:rPr>
              <w:t xml:space="preserve"> we know that Mike</w:t>
            </w:r>
          </w:p>
          <w:p w14:paraId="6D59CF82" w14:textId="1B7ACB54" w:rsidR="001E0940" w:rsidRPr="00BD2838" w:rsidRDefault="001E0940">
            <w:pPr>
              <w:pStyle w:val="ListParagraph"/>
              <w:numPr>
                <w:ilvl w:val="0"/>
                <w:numId w:val="3"/>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asks Jeffrey to clear the land.</w:t>
            </w:r>
          </w:p>
          <w:p w14:paraId="64F3C4C5" w14:textId="364E9B60" w:rsidR="001E0940" w:rsidRPr="00BD2838" w:rsidRDefault="001E0940">
            <w:pPr>
              <w:pStyle w:val="ListParagraph"/>
              <w:numPr>
                <w:ilvl w:val="0"/>
                <w:numId w:val="3"/>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 xml:space="preserve">agrees to build another shopping </w:t>
            </w:r>
            <w:r w:rsidR="00072EBA" w:rsidRPr="00BD2838">
              <w:rPr>
                <w:rFonts w:ascii="Times New Roman" w:hAnsi="Times New Roman" w:cs="Times New Roman"/>
                <w:bCs/>
                <w:sz w:val="24"/>
                <w:szCs w:val="24"/>
              </w:rPr>
              <w:t>center</w:t>
            </w:r>
            <w:r w:rsidRPr="00BD2838">
              <w:rPr>
                <w:rFonts w:ascii="Times New Roman" w:hAnsi="Times New Roman" w:cs="Times New Roman"/>
                <w:bCs/>
                <w:sz w:val="24"/>
                <w:szCs w:val="24"/>
              </w:rPr>
              <w:t xml:space="preserve">. </w:t>
            </w:r>
          </w:p>
          <w:p w14:paraId="0010924E" w14:textId="5B00AB7E" w:rsidR="001E0940" w:rsidRPr="00BD2838" w:rsidRDefault="001E0940">
            <w:pPr>
              <w:pStyle w:val="ListParagraph"/>
              <w:numPr>
                <w:ilvl w:val="0"/>
                <w:numId w:val="3"/>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 xml:space="preserve">wants Jeffrey to look around the </w:t>
            </w:r>
            <w:r w:rsidR="00072EBA">
              <w:rPr>
                <w:rFonts w:ascii="Times New Roman" w:hAnsi="Times New Roman" w:cs="Times New Roman"/>
                <w:bCs/>
                <w:sz w:val="24"/>
                <w:szCs w:val="24"/>
              </w:rPr>
              <w:t>shop lots</w:t>
            </w:r>
            <w:r w:rsidRPr="00BD2838">
              <w:rPr>
                <w:rFonts w:ascii="Times New Roman" w:hAnsi="Times New Roman" w:cs="Times New Roman"/>
                <w:bCs/>
                <w:sz w:val="24"/>
                <w:szCs w:val="24"/>
              </w:rPr>
              <w:t>.</w:t>
            </w:r>
          </w:p>
          <w:p w14:paraId="1256C61F" w14:textId="4E38D2E1" w:rsidR="00993BD3" w:rsidRPr="00163EB3" w:rsidRDefault="001E0940">
            <w:pPr>
              <w:pStyle w:val="ListParagraph"/>
              <w:numPr>
                <w:ilvl w:val="0"/>
                <w:numId w:val="3"/>
              </w:numPr>
              <w:spacing w:after="0"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 xml:space="preserve">objects to the idea of another shopping </w:t>
            </w:r>
            <w:r w:rsidR="00072EBA" w:rsidRPr="00BD2838">
              <w:rPr>
                <w:rFonts w:ascii="Times New Roman" w:hAnsi="Times New Roman" w:cs="Times New Roman"/>
                <w:bCs/>
                <w:sz w:val="24"/>
                <w:szCs w:val="24"/>
              </w:rPr>
              <w:t>center</w:t>
            </w:r>
            <w:r w:rsidRPr="00BD2838">
              <w:rPr>
                <w:rFonts w:ascii="Times New Roman" w:hAnsi="Times New Roman" w:cs="Times New Roman"/>
                <w:bCs/>
                <w:sz w:val="24"/>
                <w:szCs w:val="24"/>
              </w:rPr>
              <w:t>.</w:t>
            </w:r>
          </w:p>
        </w:tc>
      </w:tr>
      <w:tr w:rsidR="00BD2838" w:rsidRPr="00BD2838" w14:paraId="0C800D63" w14:textId="77777777">
        <w:tc>
          <w:tcPr>
            <w:tcW w:w="9576" w:type="dxa"/>
          </w:tcPr>
          <w:p w14:paraId="2FDAF6AD" w14:textId="6DA2FF91" w:rsidR="009B184E" w:rsidRDefault="00D13086">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lastRenderedPageBreak/>
              <w:t xml:space="preserve">This letter I </w:t>
            </w:r>
            <w:r w:rsidR="009B0F31" w:rsidRPr="00930F07">
              <w:rPr>
                <w:rFonts w:ascii="Times New Roman" w:hAnsi="Times New Roman" w:cs="Times New Roman"/>
                <w:bCs/>
                <w:sz w:val="24"/>
                <w:szCs w:val="24"/>
              </w:rPr>
              <w:t>___________</w:t>
            </w:r>
            <w:r w:rsidR="009B184E" w:rsidRPr="00930F07">
              <w:rPr>
                <w:rFonts w:ascii="Times New Roman" w:hAnsi="Times New Roman" w:cs="Times New Roman"/>
                <w:bCs/>
                <w:sz w:val="24"/>
                <w:szCs w:val="24"/>
              </w:rPr>
              <w:t xml:space="preserve"> </w:t>
            </w:r>
            <w:r w:rsidRPr="00930F07">
              <w:rPr>
                <w:rFonts w:ascii="Times New Roman" w:hAnsi="Times New Roman" w:cs="Times New Roman"/>
                <w:bCs/>
                <w:sz w:val="24"/>
                <w:szCs w:val="24"/>
              </w:rPr>
              <w:t>for so long finally arrived this afternoon.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5"/>
              <w:gridCol w:w="4624"/>
            </w:tblGrid>
            <w:tr w:rsidR="001177B7" w14:paraId="5A41E85C" w14:textId="77777777" w:rsidTr="0073771F">
              <w:tc>
                <w:tcPr>
                  <w:tcW w:w="4736" w:type="dxa"/>
                </w:tcPr>
                <w:p w14:paraId="76737D41" w14:textId="29946A55" w:rsidR="001177B7" w:rsidRPr="00893886" w:rsidRDefault="001177B7">
                  <w:pPr>
                    <w:pStyle w:val="ListParagraph"/>
                    <w:numPr>
                      <w:ilvl w:val="0"/>
                      <w:numId w:val="6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had stayed</w:t>
                  </w:r>
                </w:p>
              </w:tc>
              <w:tc>
                <w:tcPr>
                  <w:tcW w:w="4736" w:type="dxa"/>
                </w:tcPr>
                <w:p w14:paraId="47992C36" w14:textId="02DA0AA3" w:rsidR="001177B7" w:rsidRDefault="001177B7">
                  <w:pPr>
                    <w:pStyle w:val="ListParagraph"/>
                    <w:numPr>
                      <w:ilvl w:val="0"/>
                      <w:numId w:val="6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had waited</w:t>
                  </w:r>
                </w:p>
              </w:tc>
            </w:tr>
            <w:tr w:rsidR="001177B7" w14:paraId="6E23F918" w14:textId="77777777" w:rsidTr="0073771F">
              <w:tc>
                <w:tcPr>
                  <w:tcW w:w="4736" w:type="dxa"/>
                </w:tcPr>
                <w:p w14:paraId="2D7BFBF9" w14:textId="6343615A" w:rsidR="001177B7" w:rsidRDefault="001177B7">
                  <w:pPr>
                    <w:pStyle w:val="ListParagraph"/>
                    <w:numPr>
                      <w:ilvl w:val="0"/>
                      <w:numId w:val="6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had rushed</w:t>
                  </w:r>
                </w:p>
              </w:tc>
              <w:tc>
                <w:tcPr>
                  <w:tcW w:w="4736" w:type="dxa"/>
                </w:tcPr>
                <w:p w14:paraId="087E3E2D" w14:textId="109DF1CA" w:rsidR="001177B7" w:rsidRDefault="001177B7">
                  <w:pPr>
                    <w:pStyle w:val="ListParagraph"/>
                    <w:numPr>
                      <w:ilvl w:val="0"/>
                      <w:numId w:val="6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had sent</w:t>
                  </w:r>
                </w:p>
              </w:tc>
            </w:tr>
          </w:tbl>
          <w:p w14:paraId="56A17E88" w14:textId="165198AB" w:rsidR="00D13086" w:rsidRPr="00163EB3" w:rsidRDefault="00D13086" w:rsidP="001177B7">
            <w:pPr>
              <w:pStyle w:val="ListParagraph"/>
              <w:spacing w:after="0" w:line="360" w:lineRule="auto"/>
              <w:ind w:left="1070"/>
              <w:jc w:val="both"/>
              <w:rPr>
                <w:rFonts w:ascii="Times New Roman" w:hAnsi="Times New Roman" w:cs="Times New Roman"/>
                <w:bCs/>
                <w:sz w:val="24"/>
                <w:szCs w:val="24"/>
              </w:rPr>
            </w:pPr>
          </w:p>
        </w:tc>
      </w:tr>
      <w:tr w:rsidR="0055616C" w:rsidRPr="00BD2838" w14:paraId="26DE3AAE" w14:textId="77777777">
        <w:tc>
          <w:tcPr>
            <w:tcW w:w="9576" w:type="dxa"/>
          </w:tcPr>
          <w:p w14:paraId="421818CD" w14:textId="77777777" w:rsidR="00163EB3" w:rsidRDefault="00B459B5">
            <w:pPr>
              <w:pStyle w:val="ListParagraph"/>
              <w:numPr>
                <w:ilvl w:val="0"/>
                <w:numId w:val="7"/>
              </w:numPr>
              <w:spacing w:line="360" w:lineRule="auto"/>
              <w:jc w:val="both"/>
              <w:rPr>
                <w:rFonts w:ascii="Times New Roman" w:hAnsi="Times New Roman" w:cs="Times New Roman"/>
                <w:bCs/>
                <w:sz w:val="24"/>
                <w:szCs w:val="24"/>
              </w:rPr>
            </w:pPr>
            <w:r w:rsidRPr="00930F07">
              <w:rPr>
                <w:rFonts w:ascii="Times New Roman" w:hAnsi="Times New Roman" w:cs="Times New Roman"/>
                <w:bCs/>
                <w:sz w:val="24"/>
                <w:szCs w:val="24"/>
              </w:rPr>
              <w:t xml:space="preserve">Trees can be raised on managed timberlands, sometimes called “tree farms”. For instance, there is a piece of land made up of four different areas. The trees in each area are five years older than the trees in the area next to it. The trees in plot IV are 15 years old, the trees in plot III are 10 years old, the trees in plot II are 5 years old, and the trees in plot I have just been planted. After the trees have matured, they are cut down. Then new trees are planted in their place. </w:t>
            </w:r>
          </w:p>
          <w:p w14:paraId="26F8033A" w14:textId="51338F95" w:rsidR="00B459B5" w:rsidRPr="00C15B7C" w:rsidRDefault="00B459B5" w:rsidP="00163EB3">
            <w:pPr>
              <w:pStyle w:val="ListParagraph"/>
              <w:spacing w:line="360" w:lineRule="auto"/>
              <w:ind w:left="644"/>
              <w:jc w:val="both"/>
              <w:rPr>
                <w:rFonts w:ascii="Times New Roman" w:hAnsi="Times New Roman" w:cs="Times New Roman"/>
                <w:b/>
                <w:sz w:val="24"/>
                <w:szCs w:val="24"/>
              </w:rPr>
            </w:pPr>
            <w:r w:rsidRPr="00C15B7C">
              <w:rPr>
                <w:rFonts w:ascii="Times New Roman" w:hAnsi="Times New Roman" w:cs="Times New Roman"/>
                <w:b/>
                <w:sz w:val="24"/>
                <w:szCs w:val="24"/>
              </w:rPr>
              <w:t>Based on the text above, we can say that “tree farms” are</w:t>
            </w:r>
          </w:p>
          <w:p w14:paraId="65999A85" w14:textId="0F121653" w:rsidR="00B459B5" w:rsidRPr="00BD2838" w:rsidRDefault="00B459B5">
            <w:pPr>
              <w:pStyle w:val="ListParagraph"/>
              <w:numPr>
                <w:ilvl w:val="0"/>
                <w:numId w:val="4"/>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maintained by human beings.</w:t>
            </w:r>
          </w:p>
          <w:p w14:paraId="07A47E1E" w14:textId="4D8BA6D1" w:rsidR="00B459B5" w:rsidRPr="00BD2838" w:rsidRDefault="00B459B5">
            <w:pPr>
              <w:pStyle w:val="ListParagraph"/>
              <w:numPr>
                <w:ilvl w:val="0"/>
                <w:numId w:val="4"/>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managed on natural timberlands.</w:t>
            </w:r>
          </w:p>
          <w:p w14:paraId="08FE0092" w14:textId="66EEB6E9" w:rsidR="00B459B5" w:rsidRPr="00BD2838" w:rsidRDefault="00B459B5">
            <w:pPr>
              <w:pStyle w:val="ListParagraph"/>
              <w:numPr>
                <w:ilvl w:val="0"/>
                <w:numId w:val="4"/>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forests which have only one area.</w:t>
            </w:r>
          </w:p>
          <w:p w14:paraId="18D10CA1" w14:textId="3F3C1159" w:rsidR="00B459B5" w:rsidRPr="00072EBA" w:rsidRDefault="00B459B5">
            <w:pPr>
              <w:pStyle w:val="ListParagraph"/>
              <w:numPr>
                <w:ilvl w:val="0"/>
                <w:numId w:val="4"/>
              </w:numPr>
              <w:spacing w:line="360" w:lineRule="auto"/>
              <w:jc w:val="both"/>
              <w:rPr>
                <w:rFonts w:ascii="Times New Roman" w:hAnsi="Times New Roman" w:cs="Times New Roman"/>
                <w:bCs/>
                <w:sz w:val="24"/>
                <w:szCs w:val="24"/>
              </w:rPr>
            </w:pPr>
            <w:r w:rsidRPr="00BD2838">
              <w:rPr>
                <w:rFonts w:ascii="Times New Roman" w:hAnsi="Times New Roman" w:cs="Times New Roman"/>
                <w:bCs/>
                <w:sz w:val="24"/>
                <w:szCs w:val="24"/>
              </w:rPr>
              <w:t>areas whose trees are of the same age.</w:t>
            </w:r>
          </w:p>
        </w:tc>
      </w:tr>
    </w:tbl>
    <w:p w14:paraId="5A1C44EC" w14:textId="77777777" w:rsidR="000A456D" w:rsidRPr="00BD2838" w:rsidRDefault="000A456D" w:rsidP="007D5A04">
      <w:pPr>
        <w:spacing w:line="360" w:lineRule="auto"/>
        <w:jc w:val="both"/>
        <w:rPr>
          <w:rFonts w:ascii="Times New Roman" w:hAnsi="Times New Roman" w:cs="Times New Roman"/>
          <w:b/>
          <w:bCs/>
          <w:sz w:val="24"/>
          <w:szCs w:val="24"/>
        </w:rPr>
      </w:pPr>
    </w:p>
    <w:sectPr w:rsidR="000A456D" w:rsidRPr="00BD2838" w:rsidSect="0016056F">
      <w:headerReference w:type="default" r:id="rId9"/>
      <w:footerReference w:type="default" r:id="rId10"/>
      <w:pgSz w:w="11906" w:h="16838" w:code="9"/>
      <w:pgMar w:top="2410" w:right="991" w:bottom="1440"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E228" w14:textId="77777777" w:rsidR="0040725E" w:rsidRDefault="0040725E">
      <w:pPr>
        <w:spacing w:after="0" w:line="240" w:lineRule="auto"/>
      </w:pPr>
      <w:r>
        <w:separator/>
      </w:r>
    </w:p>
  </w:endnote>
  <w:endnote w:type="continuationSeparator" w:id="0">
    <w:p w14:paraId="3A6EC89C" w14:textId="77777777" w:rsidR="0040725E" w:rsidRDefault="0040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oper Black">
    <w:altName w:val="Cambria"/>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81CD" w14:textId="77777777" w:rsidR="00163EB3" w:rsidRDefault="00163EB3" w:rsidP="00163EB3">
    <w:pPr>
      <w:jc w:val="right"/>
      <w:rPr>
        <w:sz w:val="16"/>
        <w:szCs w:val="16"/>
      </w:rPr>
    </w:pPr>
    <w:r>
      <w:rPr>
        <w:noProof/>
        <w:sz w:val="16"/>
        <w:szCs w:val="16"/>
      </w:rPr>
      <mc:AlternateContent>
        <mc:Choice Requires="wps">
          <w:drawing>
            <wp:anchor distT="0" distB="0" distL="114300" distR="114300" simplePos="0" relativeHeight="251678720" behindDoc="0" locked="0" layoutInCell="1" allowOverlap="1" wp14:anchorId="6BE19958" wp14:editId="48C4B92F">
              <wp:simplePos x="0" y="0"/>
              <wp:positionH relativeFrom="margin">
                <wp:align>left</wp:align>
              </wp:positionH>
              <wp:positionV relativeFrom="paragraph">
                <wp:posOffset>-26035</wp:posOffset>
              </wp:positionV>
              <wp:extent cx="211455" cy="1828800"/>
              <wp:effectExtent l="0" t="0" r="0" b="3175"/>
              <wp:wrapNone/>
              <wp:docPr id="82" name="Text Box 82"/>
              <wp:cNvGraphicFramePr/>
              <a:graphic xmlns:a="http://schemas.openxmlformats.org/drawingml/2006/main">
                <a:graphicData uri="http://schemas.microsoft.com/office/word/2010/wordprocessingShape">
                  <wps:wsp>
                    <wps:cNvSpPr txBox="1"/>
                    <wps:spPr>
                      <a:xfrm>
                        <a:off x="0" y="0"/>
                        <a:ext cx="21142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02ADE1" w14:textId="77777777" w:rsidR="00163EB3" w:rsidRDefault="00163EB3" w:rsidP="00163EB3">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BE19958" id="_x0000_t202" coordsize="21600,21600" o:spt="202" path="m,l,21600r21600,l21600,xe">
              <v:stroke joinstyle="miter"/>
              <v:path gradientshapeok="t" o:connecttype="rect"/>
            </v:shapetype>
            <v:shape id="Text Box 82" o:spid="_x0000_s1028" type="#_x0000_t202" style="position:absolute;left:0;text-align:left;margin-left:0;margin-top:-2.05pt;width:16.65pt;height:2in;z-index:2516787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" filled="f" stroked="f" strokeweight=".5pt">
              <v:textbox style="mso-fit-shape-to-text:t" inset="0,0,0,0">
                <w:txbxContent>
                  <w:p w14:paraId="4D02ADE1" w14:textId="77777777" w:rsidR="00163EB3" w:rsidRDefault="00163EB3" w:rsidP="00163EB3">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2025 by Asian English Olympiad Competition. All rights reserved.</w:t>
    </w:r>
  </w:p>
  <w:p w14:paraId="2EBF4D14" w14:textId="77777777" w:rsidR="00163EB3" w:rsidRDefault="00163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810D2" w14:textId="77777777" w:rsidR="0040725E" w:rsidRDefault="0040725E">
      <w:pPr>
        <w:spacing w:after="0" w:line="240" w:lineRule="auto"/>
      </w:pPr>
      <w:r>
        <w:separator/>
      </w:r>
    </w:p>
  </w:footnote>
  <w:footnote w:type="continuationSeparator" w:id="0">
    <w:p w14:paraId="289BFC8E" w14:textId="77777777" w:rsidR="0040725E" w:rsidRDefault="00407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6FD0" w14:textId="1A93C444" w:rsidR="00245DA2" w:rsidRDefault="00ED4758">
    <w:pPr>
      <w:pStyle w:val="Header"/>
      <w:jc w:val="center"/>
    </w:pPr>
    <w:r>
      <w:rPr>
        <w:noProof/>
      </w:rPr>
      <mc:AlternateContent>
        <mc:Choice Requires="wps">
          <w:drawing>
            <wp:anchor distT="0" distB="0" distL="114300" distR="114300" simplePos="0" relativeHeight="251676672" behindDoc="0" locked="0" layoutInCell="1" allowOverlap="1" wp14:anchorId="31DD34A7" wp14:editId="3D95EEAB">
              <wp:simplePos x="0" y="0"/>
              <wp:positionH relativeFrom="column">
                <wp:posOffset>-85725</wp:posOffset>
              </wp:positionH>
              <wp:positionV relativeFrom="paragraph">
                <wp:posOffset>-247650</wp:posOffset>
              </wp:positionV>
              <wp:extent cx="1209675" cy="10953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095375"/>
                      </a:xfrm>
                      <a:prstGeom prst="rect">
                        <a:avLst/>
                      </a:prstGeom>
                      <a:noFill/>
                      <a:ln w="9525">
                        <a:noFill/>
                        <a:miter lim="800000"/>
                      </a:ln>
                    </wps:spPr>
                    <wps:txbx>
                      <w:txbxContent>
                        <w:p w14:paraId="62A639A8" w14:textId="77777777" w:rsidR="00ED4758" w:rsidRDefault="00ED4758" w:rsidP="00ED4758">
                          <w:pPr>
                            <w:spacing w:after="0" w:line="240" w:lineRule="auto"/>
                            <w:jc w:val="center"/>
                            <w:rPr>
                              <w:rFonts w:ascii="Cooper Black" w:hAnsi="Cooper Black"/>
                              <w:sz w:val="24"/>
                            </w:rPr>
                          </w:pPr>
                          <w:r>
                            <w:rPr>
                              <w:rFonts w:ascii="Cooper Black" w:hAnsi="Cooper Black"/>
                              <w:sz w:val="24"/>
                            </w:rPr>
                            <w:t>DIVISION</w:t>
                          </w:r>
                        </w:p>
                        <w:p w14:paraId="1DFEC9A9" w14:textId="4EF503EB" w:rsidR="00ED4758" w:rsidRDefault="00ED4758" w:rsidP="00ED4758">
                          <w:pPr>
                            <w:spacing w:after="0" w:line="240" w:lineRule="auto"/>
                            <w:jc w:val="center"/>
                            <w:rPr>
                              <w:rFonts w:ascii="Cooper Black" w:hAnsi="Cooper Black"/>
                              <w:sz w:val="72"/>
                            </w:rPr>
                          </w:pPr>
                          <w:r>
                            <w:rPr>
                              <w:rFonts w:ascii="Cooper Black" w:hAnsi="Cooper Black"/>
                              <w:sz w:val="72"/>
                            </w:rPr>
                            <w:t>S</w:t>
                          </w:r>
                        </w:p>
                        <w:p w14:paraId="528B13E3" w14:textId="3F7EB092" w:rsidR="00ED4758" w:rsidRPr="00EC7281" w:rsidRDefault="00ED4758" w:rsidP="00ED4758">
                          <w:pPr>
                            <w:spacing w:after="0" w:line="240" w:lineRule="auto"/>
                            <w:jc w:val="center"/>
                            <w:rPr>
                              <w:rFonts w:ascii="Cooper Black" w:hAnsi="Cooper Black"/>
                              <w:sz w:val="20"/>
                              <w:szCs w:val="18"/>
                            </w:rPr>
                          </w:pPr>
                          <w:r w:rsidRPr="00EC7281">
                            <w:rPr>
                              <w:rFonts w:ascii="Cooper Black" w:hAnsi="Cooper Black"/>
                              <w:sz w:val="20"/>
                              <w:szCs w:val="18"/>
                            </w:rPr>
                            <w:t xml:space="preserve">LEVEL </w:t>
                          </w:r>
                          <w:r>
                            <w:rPr>
                              <w:rFonts w:ascii="Cooper Black" w:hAnsi="Cooper Black"/>
                              <w:sz w:val="20"/>
                              <w:szCs w:val="18"/>
                            </w:rPr>
                            <w:t>4</w:t>
                          </w:r>
                        </w:p>
                        <w:p w14:paraId="3C86CDD9" w14:textId="5ACD3336" w:rsidR="00ED4758" w:rsidRPr="00EC7281" w:rsidRDefault="00ED4758" w:rsidP="00ED4758">
                          <w:pPr>
                            <w:spacing w:after="0" w:line="240" w:lineRule="auto"/>
                            <w:jc w:val="center"/>
                            <w:rPr>
                              <w:rFonts w:ascii="Cooper Black" w:hAnsi="Cooper Black"/>
                              <w:szCs w:val="20"/>
                            </w:rPr>
                          </w:pPr>
                          <w:r w:rsidRPr="00EC7281">
                            <w:rPr>
                              <w:rFonts w:ascii="Cooper Black" w:hAnsi="Cooper Black"/>
                              <w:szCs w:val="20"/>
                            </w:rPr>
                            <w:t xml:space="preserve">Grade </w:t>
                          </w:r>
                          <w:r>
                            <w:rPr>
                              <w:rFonts w:ascii="Cooper Black" w:hAnsi="Cooper Black"/>
                              <w:szCs w:val="20"/>
                            </w:rPr>
                            <w:t>7</w:t>
                          </w:r>
                          <w:r w:rsidRPr="00EC7281">
                            <w:rPr>
                              <w:rFonts w:ascii="Cooper Black" w:hAnsi="Cooper Black"/>
                              <w:szCs w:val="20"/>
                            </w:rPr>
                            <w:t xml:space="preserve"> &amp; </w:t>
                          </w:r>
                          <w:r>
                            <w:rPr>
                              <w:rFonts w:ascii="Cooper Black" w:hAnsi="Cooper Black"/>
                              <w:szCs w:val="20"/>
                            </w:rPr>
                            <w:t>8</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1DD34A7" id="_x0000_t202" coordsize="21600,21600" o:spt="202" path="m,l,21600r21600,l21600,xe">
              <v:stroke joinstyle="miter"/>
              <v:path gradientshapeok="t" o:connecttype="rect"/>
            </v:shapetype>
            <v:shape id="Text Box 2" o:spid="_x0000_s1026" type="#_x0000_t202" style="position:absolute;left:0;text-align:left;margin-left:-6.75pt;margin-top:-19.5pt;width:95.25pt;height:86.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" filled="f" stroked="f">
              <v:textbox>
                <w:txbxContent>
                  <w:p w14:paraId="62A639A8" w14:textId="77777777" w:rsidR="00ED4758" w:rsidRDefault="00ED4758" w:rsidP="00ED4758">
                    <w:pPr>
                      <w:spacing w:after="0" w:line="240" w:lineRule="auto"/>
                      <w:jc w:val="center"/>
                      <w:rPr>
                        <w:rFonts w:ascii="Cooper Black" w:hAnsi="Cooper Black"/>
                        <w:sz w:val="24"/>
                      </w:rPr>
                    </w:pPr>
                    <w:r>
                      <w:rPr>
                        <w:rFonts w:ascii="Cooper Black" w:hAnsi="Cooper Black"/>
                        <w:sz w:val="24"/>
                      </w:rPr>
                      <w:t>DIVISION</w:t>
                    </w:r>
                  </w:p>
                  <w:p w14:paraId="1DFEC9A9" w14:textId="4EF503EB" w:rsidR="00ED4758" w:rsidRDefault="00ED4758" w:rsidP="00ED4758">
                    <w:pPr>
                      <w:spacing w:after="0" w:line="240" w:lineRule="auto"/>
                      <w:jc w:val="center"/>
                      <w:rPr>
                        <w:rFonts w:ascii="Cooper Black" w:hAnsi="Cooper Black"/>
                        <w:sz w:val="72"/>
                      </w:rPr>
                    </w:pPr>
                    <w:r>
                      <w:rPr>
                        <w:rFonts w:ascii="Cooper Black" w:hAnsi="Cooper Black"/>
                        <w:sz w:val="72"/>
                      </w:rPr>
                      <w:t>S</w:t>
                    </w:r>
                  </w:p>
                  <w:p w14:paraId="528B13E3" w14:textId="3F7EB092" w:rsidR="00ED4758" w:rsidRPr="00EC7281" w:rsidRDefault="00ED4758" w:rsidP="00ED4758">
                    <w:pPr>
                      <w:spacing w:after="0" w:line="240" w:lineRule="auto"/>
                      <w:jc w:val="center"/>
                      <w:rPr>
                        <w:rFonts w:ascii="Cooper Black" w:hAnsi="Cooper Black"/>
                        <w:sz w:val="20"/>
                        <w:szCs w:val="18"/>
                      </w:rPr>
                    </w:pPr>
                    <w:r w:rsidRPr="00EC7281">
                      <w:rPr>
                        <w:rFonts w:ascii="Cooper Black" w:hAnsi="Cooper Black"/>
                        <w:sz w:val="20"/>
                        <w:szCs w:val="18"/>
                      </w:rPr>
                      <w:t xml:space="preserve">LEVEL </w:t>
                    </w:r>
                    <w:r>
                      <w:rPr>
                        <w:rFonts w:ascii="Cooper Black" w:hAnsi="Cooper Black"/>
                        <w:sz w:val="20"/>
                        <w:szCs w:val="18"/>
                      </w:rPr>
                      <w:t>4</w:t>
                    </w:r>
                  </w:p>
                  <w:p w14:paraId="3C86CDD9" w14:textId="5ACD3336" w:rsidR="00ED4758" w:rsidRPr="00EC7281" w:rsidRDefault="00ED4758" w:rsidP="00ED4758">
                    <w:pPr>
                      <w:spacing w:after="0" w:line="240" w:lineRule="auto"/>
                      <w:jc w:val="center"/>
                      <w:rPr>
                        <w:rFonts w:ascii="Cooper Black" w:hAnsi="Cooper Black"/>
                        <w:szCs w:val="20"/>
                      </w:rPr>
                    </w:pPr>
                    <w:r w:rsidRPr="00EC7281">
                      <w:rPr>
                        <w:rFonts w:ascii="Cooper Black" w:hAnsi="Cooper Black"/>
                        <w:szCs w:val="20"/>
                      </w:rPr>
                      <w:t xml:space="preserve">Grade </w:t>
                    </w:r>
                    <w:r>
                      <w:rPr>
                        <w:rFonts w:ascii="Cooper Black" w:hAnsi="Cooper Black"/>
                        <w:szCs w:val="20"/>
                      </w:rPr>
                      <w:t>7</w:t>
                    </w:r>
                    <w:r w:rsidRPr="00EC7281">
                      <w:rPr>
                        <w:rFonts w:ascii="Cooper Black" w:hAnsi="Cooper Black"/>
                        <w:szCs w:val="20"/>
                      </w:rPr>
                      <w:t xml:space="preserve"> &amp; </w:t>
                    </w:r>
                    <w:r>
                      <w:rPr>
                        <w:rFonts w:ascii="Cooper Black" w:hAnsi="Cooper Black"/>
                        <w:szCs w:val="20"/>
                      </w:rPr>
                      <w:t>8</w:t>
                    </w:r>
                  </w:p>
                </w:txbxContent>
              </v:textbox>
            </v:shape>
          </w:pict>
        </mc:Fallback>
      </mc:AlternateContent>
    </w:r>
    <w:r>
      <w:rPr>
        <w:noProof/>
        <w:lang w:eastAsia="en-US"/>
      </w:rPr>
      <mc:AlternateContent>
        <mc:Choice Requires="wps">
          <w:drawing>
            <wp:anchor distT="0" distB="0" distL="114300" distR="114300" simplePos="0" relativeHeight="251657216" behindDoc="0" locked="0" layoutInCell="1" allowOverlap="1" wp14:anchorId="7A9701F1" wp14:editId="34E6EF34">
              <wp:simplePos x="0" y="0"/>
              <wp:positionH relativeFrom="column">
                <wp:posOffset>1252855</wp:posOffset>
              </wp:positionH>
              <wp:positionV relativeFrom="paragraph">
                <wp:posOffset>-126365</wp:posOffset>
              </wp:positionV>
              <wp:extent cx="343852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838200"/>
                      </a:xfrm>
                      <a:prstGeom prst="rect">
                        <a:avLst/>
                      </a:prstGeom>
                      <a:noFill/>
                      <a:ln w="9525">
                        <a:noFill/>
                        <a:miter lim="800000"/>
                      </a:ln>
                    </wps:spPr>
                    <wps:txbx>
                      <w:txbxContent>
                        <w:p w14:paraId="69CDECE7" w14:textId="77777777" w:rsidR="00ED4758" w:rsidRDefault="00ED4758" w:rsidP="00ED4758">
                          <w:pPr>
                            <w:spacing w:after="0" w:line="240" w:lineRule="auto"/>
                            <w:jc w:val="center"/>
                            <w:rPr>
                              <w:rFonts w:ascii="Cooper Black" w:hAnsi="Cooper Black"/>
                              <w:sz w:val="32"/>
                            </w:rPr>
                          </w:pPr>
                          <w:r>
                            <w:rPr>
                              <w:rFonts w:ascii="Cooper Black" w:hAnsi="Cooper Black"/>
                              <w:sz w:val="32"/>
                            </w:rPr>
                            <w:t>ASIAN ENGLISH OLYMPIAD</w:t>
                          </w:r>
                        </w:p>
                        <w:p w14:paraId="1C063914" w14:textId="77777777" w:rsidR="00ED4758" w:rsidRDefault="00ED4758" w:rsidP="00ED4758">
                          <w:pPr>
                            <w:spacing w:after="0" w:line="240" w:lineRule="auto"/>
                            <w:jc w:val="center"/>
                            <w:rPr>
                              <w:rFonts w:ascii="Cooper Black" w:hAnsi="Cooper Black"/>
                              <w:sz w:val="32"/>
                            </w:rPr>
                          </w:pPr>
                          <w:r>
                            <w:rPr>
                              <w:rFonts w:ascii="Cooper Black" w:hAnsi="Cooper Black"/>
                              <w:sz w:val="32"/>
                            </w:rPr>
                            <w:t>2025 CONTEST</w:t>
                          </w:r>
                        </w:p>
                        <w:p w14:paraId="35C881F8" w14:textId="77777777" w:rsidR="00ED4758" w:rsidRDefault="00ED4758" w:rsidP="00ED4758">
                          <w:pPr>
                            <w:spacing w:after="0" w:line="240" w:lineRule="auto"/>
                            <w:jc w:val="center"/>
                            <w:rPr>
                              <w:rFonts w:ascii="Cooper Black" w:hAnsi="Cooper Black"/>
                              <w:sz w:val="32"/>
                            </w:rPr>
                          </w:pPr>
                          <w:r>
                            <w:rPr>
                              <w:rFonts w:ascii="Cooper Black" w:hAnsi="Cooper Black"/>
                              <w:sz w:val="32"/>
                            </w:rPr>
                            <w:t>NATIONAL ROUND</w:t>
                          </w:r>
                        </w:p>
                        <w:p w14:paraId="59391BAA" w14:textId="54007073" w:rsidR="0058619D" w:rsidRDefault="0058619D">
                          <w:pPr>
                            <w:spacing w:after="0" w:line="240" w:lineRule="auto"/>
                            <w:jc w:val="center"/>
                            <w:rPr>
                              <w:rFonts w:ascii="Cooper Black" w:hAnsi="Cooper Black"/>
                              <w:sz w:val="32"/>
                            </w:rPr>
                          </w:pPr>
                        </w:p>
                        <w:p w14:paraId="589FF87D" w14:textId="77777777" w:rsidR="00245DA2" w:rsidRDefault="00245DA2">
                          <w:pPr>
                            <w:spacing w:after="0" w:line="240" w:lineRule="auto"/>
                            <w:jc w:val="center"/>
                            <w:rPr>
                              <w:rFonts w:ascii="Cooper Black" w:hAnsi="Cooper Black"/>
                              <w:sz w:val="32"/>
                            </w:rPr>
                          </w:pPr>
                        </w:p>
                        <w:p w14:paraId="0C0CC215" w14:textId="368E7997" w:rsidR="00245DA2" w:rsidRDefault="00245DA2">
                          <w:pPr>
                            <w:spacing w:after="0" w:line="240" w:lineRule="auto"/>
                            <w:jc w:val="center"/>
                            <w:rPr>
                              <w:rFonts w:ascii="Cooper Black" w:hAnsi="Cooper Black"/>
                              <w:sz w:val="32"/>
                            </w:rPr>
                          </w:pPr>
                        </w:p>
                        <w:p w14:paraId="607E5DF8" w14:textId="77777777" w:rsidR="00245DA2" w:rsidRDefault="00245DA2">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 w14:anchorId="7A9701F1" id="_x0000_s1027" type="#_x0000_t202" style="position:absolute;left:0;text-align:left;margin-left:98.65pt;margin-top:-9.95pt;width:270.75pt;height:66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" filled="f" stroked="f">
              <v:textbox>
                <w:txbxContent>
                  <w:p w14:paraId="69CDECE7" w14:textId="77777777" w:rsidR="00ED4758" w:rsidRDefault="00ED4758" w:rsidP="00ED4758">
                    <w:pPr>
                      <w:spacing w:after="0" w:line="240" w:lineRule="auto"/>
                      <w:jc w:val="center"/>
                      <w:rPr>
                        <w:rFonts w:ascii="Cooper Black" w:hAnsi="Cooper Black"/>
                        <w:sz w:val="32"/>
                      </w:rPr>
                    </w:pPr>
                    <w:r>
                      <w:rPr>
                        <w:rFonts w:ascii="Cooper Black" w:hAnsi="Cooper Black"/>
                        <w:sz w:val="32"/>
                      </w:rPr>
                      <w:t>ASIAN ENGLISH OLYMPIAD</w:t>
                    </w:r>
                  </w:p>
                  <w:p w14:paraId="1C063914" w14:textId="77777777" w:rsidR="00ED4758" w:rsidRDefault="00ED4758" w:rsidP="00ED4758">
                    <w:pPr>
                      <w:spacing w:after="0" w:line="240" w:lineRule="auto"/>
                      <w:jc w:val="center"/>
                      <w:rPr>
                        <w:rFonts w:ascii="Cooper Black" w:hAnsi="Cooper Black"/>
                        <w:sz w:val="32"/>
                      </w:rPr>
                    </w:pPr>
                    <w:r>
                      <w:rPr>
                        <w:rFonts w:ascii="Cooper Black" w:hAnsi="Cooper Black"/>
                        <w:sz w:val="32"/>
                      </w:rPr>
                      <w:t>2025 CONTEST</w:t>
                    </w:r>
                  </w:p>
                  <w:p w14:paraId="35C881F8" w14:textId="77777777" w:rsidR="00ED4758" w:rsidRDefault="00ED4758" w:rsidP="00ED4758">
                    <w:pPr>
                      <w:spacing w:after="0" w:line="240" w:lineRule="auto"/>
                      <w:jc w:val="center"/>
                      <w:rPr>
                        <w:rFonts w:ascii="Cooper Black" w:hAnsi="Cooper Black"/>
                        <w:sz w:val="32"/>
                      </w:rPr>
                    </w:pPr>
                    <w:r>
                      <w:rPr>
                        <w:rFonts w:ascii="Cooper Black" w:hAnsi="Cooper Black"/>
                        <w:sz w:val="32"/>
                      </w:rPr>
                      <w:t>NATIONAL ROUND</w:t>
                    </w:r>
                  </w:p>
                  <w:p w14:paraId="59391BAA" w14:textId="54007073" w:rsidR="0058619D" w:rsidRDefault="0058619D">
                    <w:pPr>
                      <w:spacing w:after="0" w:line="240" w:lineRule="auto"/>
                      <w:jc w:val="center"/>
                      <w:rPr>
                        <w:rFonts w:ascii="Cooper Black" w:hAnsi="Cooper Black"/>
                        <w:sz w:val="32"/>
                      </w:rPr>
                    </w:pPr>
                  </w:p>
                  <w:p w14:paraId="589FF87D" w14:textId="77777777" w:rsidR="00245DA2" w:rsidRDefault="00245DA2">
                    <w:pPr>
                      <w:spacing w:after="0" w:line="240" w:lineRule="auto"/>
                      <w:jc w:val="center"/>
                      <w:rPr>
                        <w:rFonts w:ascii="Cooper Black" w:hAnsi="Cooper Black"/>
                        <w:sz w:val="32"/>
                      </w:rPr>
                    </w:pPr>
                  </w:p>
                  <w:p w14:paraId="0C0CC215" w14:textId="368E7997" w:rsidR="00245DA2" w:rsidRDefault="00245DA2">
                    <w:pPr>
                      <w:spacing w:after="0" w:line="240" w:lineRule="auto"/>
                      <w:jc w:val="center"/>
                      <w:rPr>
                        <w:rFonts w:ascii="Cooper Black" w:hAnsi="Cooper Black"/>
                        <w:sz w:val="32"/>
                      </w:rPr>
                    </w:pPr>
                  </w:p>
                  <w:p w14:paraId="607E5DF8" w14:textId="77777777" w:rsidR="00245DA2" w:rsidRDefault="00245DA2">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63360" behindDoc="1" locked="0" layoutInCell="1" allowOverlap="1" wp14:anchorId="2C8716C5" wp14:editId="269DC154">
          <wp:simplePos x="0" y="0"/>
          <wp:positionH relativeFrom="margin">
            <wp:posOffset>4867275</wp:posOffset>
          </wp:positionH>
          <wp:positionV relativeFrom="paragraph">
            <wp:posOffset>-66675</wp:posOffset>
          </wp:positionV>
          <wp:extent cx="1034415" cy="683895"/>
          <wp:effectExtent l="0" t="0" r="0" b="1905"/>
          <wp:wrapTight wrapText="bothSides">
            <wp:wrapPolygon edited="0">
              <wp:start x="15912" y="0"/>
              <wp:lineTo x="9547" y="1203"/>
              <wp:lineTo x="2387" y="6618"/>
              <wp:lineTo x="2387" y="10830"/>
              <wp:lineTo x="0" y="15042"/>
              <wp:lineTo x="0" y="19855"/>
              <wp:lineTo x="1591" y="21058"/>
              <wp:lineTo x="8751" y="21058"/>
              <wp:lineTo x="11934" y="20457"/>
              <wp:lineTo x="18298" y="13838"/>
              <wp:lineTo x="17901" y="10830"/>
              <wp:lineTo x="21083" y="6017"/>
              <wp:lineTo x="21083" y="1805"/>
              <wp:lineTo x="19094" y="0"/>
              <wp:lineTo x="15912" y="0"/>
            </wp:wrapPolygon>
          </wp:wrapTight>
          <wp:docPr id="1807909480" name="Picture 1807909480"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lang w:eastAsia="en-US"/>
      </w:rPr>
      <mc:AlternateContent>
        <mc:Choice Requires="wps">
          <w:drawing>
            <wp:anchor distT="0" distB="0" distL="114300" distR="114300" simplePos="0" relativeHeight="251653120" behindDoc="1" locked="0" layoutInCell="1" allowOverlap="1" wp14:anchorId="2CAE9E8C" wp14:editId="2631E18A">
              <wp:simplePos x="0" y="0"/>
              <wp:positionH relativeFrom="column">
                <wp:posOffset>-92710</wp:posOffset>
              </wp:positionH>
              <wp:positionV relativeFrom="paragraph">
                <wp:posOffset>-281940</wp:posOffset>
              </wp:positionV>
              <wp:extent cx="6108700" cy="1207770"/>
              <wp:effectExtent l="0" t="0" r="6350" b="1143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0"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0C63D860" id="FreeForm 9" o:spid="_x0000_s1026" style="position:absolute;margin-left:-7.3pt;margin-top:-22.2pt;width:481pt;height:95.1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74750,94615;1174750,1097915;107950,107315;1174750,94615;95250,1110615;1187450,1104265;1187450,107315;1187450,94615;4889500,94615;4889500,1097915;1223010,107315;4889500,94615;1210310,1110615;4902200,1104265;4902200,107315;4902200,94615;6002655,94615;6002655,1097915;4935855,107315;6002655,94615;4923155,1110615;6015355,1104265;6015355,107315;6015355,94615;6028055,40640;6028055,1125220;81915,78740;6028055,40640;43815,1163320;6066155,1144270;6066155,78740;6066155,40640;6096000,0;6096000,1195070;12700,12700;6096000,0;0,1207770;6108700,1201420;6108700,12700;6108700,0" o:connectangles="0,0,0,0,0,0,0,0,0,0,0,0,0,0,0,0,0,0,0,0,0,0,0,0,0,0,0,0,0,0,0,0,0,0,0,0,0,0,0,0"/>
            </v:shape>
          </w:pict>
        </mc:Fallback>
      </mc:AlternateContent>
    </w:r>
  </w:p>
  <w:p w14:paraId="68075075" w14:textId="70F4666D" w:rsidR="00245DA2" w:rsidRDefault="00245DA2">
    <w:pPr>
      <w:pStyle w:val="Header"/>
    </w:pPr>
  </w:p>
  <w:p w14:paraId="7BA686CC" w14:textId="6A7018BC" w:rsidR="00245DA2" w:rsidRDefault="00245DA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A1E"/>
    <w:multiLevelType w:val="hybridMultilevel"/>
    <w:tmpl w:val="996E9ECE"/>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02427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906C8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32131E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716048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A307EEB"/>
    <w:multiLevelType w:val="hybridMultilevel"/>
    <w:tmpl w:val="F46EC5A4"/>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C9A0EE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2DB19C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2F85ED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B92E0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D3D69F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F925DB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35D503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4CD009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5DB0CD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5EA31CF"/>
    <w:multiLevelType w:val="hybridMultilevel"/>
    <w:tmpl w:val="A61AC4B4"/>
    <w:lvl w:ilvl="0" w:tplc="BEF8D28A">
      <w:start w:val="1"/>
      <w:numFmt w:val="upperLetter"/>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27703EB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8D7726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A52433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00C7F4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4F556E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678457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8DA3F4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3C8A28C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EA4585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EA8780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F53032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0147AE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6D650E9"/>
    <w:multiLevelType w:val="hybridMultilevel"/>
    <w:tmpl w:val="DF521016"/>
    <w:lvl w:ilvl="0" w:tplc="A0A2DAE8">
      <w:start w:val="1"/>
      <w:numFmt w:val="decimal"/>
      <w:lvlText w:val="%1."/>
      <w:lvlJc w:val="left"/>
      <w:pPr>
        <w:ind w:left="644" w:hanging="360"/>
      </w:pPr>
      <w:rPr>
        <w:rFonts w:ascii="Times New Roman" w:hAnsi="Times New Roman" w:cs="Times New Roman" w:hint="default"/>
        <w:b w:val="0"/>
        <w:bCs w:val="0"/>
        <w:sz w:val="24"/>
        <w:szCs w:val="24"/>
      </w:rPr>
    </w:lvl>
    <w:lvl w:ilvl="1" w:tplc="44090015">
      <w:start w:val="1"/>
      <w:numFmt w:val="upperLetter"/>
      <w:lvlText w:val="%2."/>
      <w:lvlJc w:val="left"/>
      <w:pPr>
        <w:ind w:left="107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498007E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D3C454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171204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2CC2F8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574362A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7692434"/>
    <w:multiLevelType w:val="hybridMultilevel"/>
    <w:tmpl w:val="9A2865AE"/>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5B1C0DB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B3B344A"/>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5BAB7A19"/>
    <w:multiLevelType w:val="hybridMultilevel"/>
    <w:tmpl w:val="08C25880"/>
    <w:lvl w:ilvl="0" w:tplc="B34616BE">
      <w:start w:val="1"/>
      <w:numFmt w:val="upperLetter"/>
      <w:lvlText w:val="%1."/>
      <w:lvlJc w:val="left"/>
      <w:pPr>
        <w:ind w:left="1080" w:hanging="360"/>
      </w:pPr>
      <w:rPr>
        <w:rFonts w:ascii="Times New Roman" w:hAnsi="Times New Roman" w:cs="Times New Roman" w:hint="default"/>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8" w15:restartNumberingAfterBreak="0">
    <w:nsid w:val="5BC3055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CA4589E"/>
    <w:multiLevelType w:val="hybridMultilevel"/>
    <w:tmpl w:val="1862B69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5DC472F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5DE263F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5F964D1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61C8757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6221563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668E186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67087021"/>
    <w:multiLevelType w:val="hybridMultilevel"/>
    <w:tmpl w:val="7FA67A26"/>
    <w:lvl w:ilvl="0" w:tplc="770EB90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7" w15:restartNumberingAfterBreak="0">
    <w:nsid w:val="67BA18A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694C5BF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C8C7614"/>
    <w:multiLevelType w:val="hybridMultilevel"/>
    <w:tmpl w:val="AF08320A"/>
    <w:lvl w:ilvl="0" w:tplc="78967EB0">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0" w15:restartNumberingAfterBreak="0">
    <w:nsid w:val="6E667D5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F3815B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71CC7A4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724921A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72EC2B1D"/>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757558C3"/>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78517B2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92B497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B221FF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7DB42A2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7EEB3FD6"/>
    <w:multiLevelType w:val="hybridMultilevel"/>
    <w:tmpl w:val="D3469CF6"/>
    <w:lvl w:ilvl="0" w:tplc="5766467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376197999">
    <w:abstractNumId w:val="5"/>
  </w:num>
  <w:num w:numId="2" w16cid:durableId="178855290">
    <w:abstractNumId w:val="0"/>
  </w:num>
  <w:num w:numId="3" w16cid:durableId="83498164">
    <w:abstractNumId w:val="34"/>
  </w:num>
  <w:num w:numId="4" w16cid:durableId="673269110">
    <w:abstractNumId w:val="39"/>
  </w:num>
  <w:num w:numId="5" w16cid:durableId="1570072203">
    <w:abstractNumId w:val="46"/>
  </w:num>
  <w:num w:numId="6" w16cid:durableId="466364312">
    <w:abstractNumId w:val="37"/>
  </w:num>
  <w:num w:numId="7" w16cid:durableId="1468359667">
    <w:abstractNumId w:val="28"/>
  </w:num>
  <w:num w:numId="8" w16cid:durableId="2027320792">
    <w:abstractNumId w:val="60"/>
  </w:num>
  <w:num w:numId="9" w16cid:durableId="1280840943">
    <w:abstractNumId w:val="49"/>
  </w:num>
  <w:num w:numId="10" w16cid:durableId="826823053">
    <w:abstractNumId w:val="15"/>
  </w:num>
  <w:num w:numId="11" w16cid:durableId="916213097">
    <w:abstractNumId w:val="36"/>
  </w:num>
  <w:num w:numId="12" w16cid:durableId="659113734">
    <w:abstractNumId w:val="57"/>
  </w:num>
  <w:num w:numId="13" w16cid:durableId="813524134">
    <w:abstractNumId w:val="25"/>
  </w:num>
  <w:num w:numId="14" w16cid:durableId="1372538658">
    <w:abstractNumId w:val="7"/>
  </w:num>
  <w:num w:numId="15" w16cid:durableId="761268669">
    <w:abstractNumId w:val="52"/>
  </w:num>
  <w:num w:numId="16" w16cid:durableId="1386761746">
    <w:abstractNumId w:val="59"/>
  </w:num>
  <w:num w:numId="17" w16cid:durableId="1754549703">
    <w:abstractNumId w:val="42"/>
  </w:num>
  <w:num w:numId="18" w16cid:durableId="1775244933">
    <w:abstractNumId w:val="53"/>
  </w:num>
  <w:num w:numId="19" w16cid:durableId="990213640">
    <w:abstractNumId w:val="12"/>
  </w:num>
  <w:num w:numId="20" w16cid:durableId="989986978">
    <w:abstractNumId w:val="27"/>
  </w:num>
  <w:num w:numId="21" w16cid:durableId="59404614">
    <w:abstractNumId w:val="45"/>
  </w:num>
  <w:num w:numId="22" w16cid:durableId="704212250">
    <w:abstractNumId w:val="50"/>
  </w:num>
  <w:num w:numId="23" w16cid:durableId="124079660">
    <w:abstractNumId w:val="30"/>
  </w:num>
  <w:num w:numId="24" w16cid:durableId="731469965">
    <w:abstractNumId w:val="2"/>
  </w:num>
  <w:num w:numId="25" w16cid:durableId="1901595399">
    <w:abstractNumId w:val="6"/>
  </w:num>
  <w:num w:numId="26" w16cid:durableId="880439294">
    <w:abstractNumId w:val="54"/>
  </w:num>
  <w:num w:numId="27" w16cid:durableId="1115834514">
    <w:abstractNumId w:val="40"/>
  </w:num>
  <w:num w:numId="28" w16cid:durableId="661932317">
    <w:abstractNumId w:val="51"/>
  </w:num>
  <w:num w:numId="29" w16cid:durableId="368647921">
    <w:abstractNumId w:val="9"/>
  </w:num>
  <w:num w:numId="30" w16cid:durableId="1877696337">
    <w:abstractNumId w:val="44"/>
  </w:num>
  <w:num w:numId="31" w16cid:durableId="1958827101">
    <w:abstractNumId w:val="33"/>
  </w:num>
  <w:num w:numId="32" w16cid:durableId="1720786014">
    <w:abstractNumId w:val="14"/>
  </w:num>
  <w:num w:numId="33" w16cid:durableId="1325936117">
    <w:abstractNumId w:val="47"/>
  </w:num>
  <w:num w:numId="34" w16cid:durableId="344987425">
    <w:abstractNumId w:val="29"/>
  </w:num>
  <w:num w:numId="35" w16cid:durableId="68961904">
    <w:abstractNumId w:val="17"/>
  </w:num>
  <w:num w:numId="36" w16cid:durableId="1970358062">
    <w:abstractNumId w:val="55"/>
  </w:num>
  <w:num w:numId="37" w16cid:durableId="1663925776">
    <w:abstractNumId w:val="18"/>
  </w:num>
  <w:num w:numId="38" w16cid:durableId="1933203152">
    <w:abstractNumId w:val="3"/>
  </w:num>
  <w:num w:numId="39" w16cid:durableId="289670561">
    <w:abstractNumId w:val="32"/>
  </w:num>
  <w:num w:numId="40" w16cid:durableId="1581326821">
    <w:abstractNumId w:val="10"/>
  </w:num>
  <w:num w:numId="41" w16cid:durableId="1362704534">
    <w:abstractNumId w:val="19"/>
  </w:num>
  <w:num w:numId="42" w16cid:durableId="1383405577">
    <w:abstractNumId w:val="58"/>
  </w:num>
  <w:num w:numId="43" w16cid:durableId="30498715">
    <w:abstractNumId w:val="31"/>
  </w:num>
  <w:num w:numId="44" w16cid:durableId="1555196123">
    <w:abstractNumId w:val="16"/>
  </w:num>
  <w:num w:numId="45" w16cid:durableId="96953448">
    <w:abstractNumId w:val="41"/>
  </w:num>
  <w:num w:numId="46" w16cid:durableId="1346833356">
    <w:abstractNumId w:val="43"/>
  </w:num>
  <w:num w:numId="47" w16cid:durableId="1380323872">
    <w:abstractNumId w:val="48"/>
  </w:num>
  <w:num w:numId="48" w16cid:durableId="725370391">
    <w:abstractNumId w:val="11"/>
  </w:num>
  <w:num w:numId="49" w16cid:durableId="1919098407">
    <w:abstractNumId w:val="35"/>
  </w:num>
  <w:num w:numId="50" w16cid:durableId="224342666">
    <w:abstractNumId w:val="38"/>
  </w:num>
  <w:num w:numId="51" w16cid:durableId="1051462339">
    <w:abstractNumId w:val="8"/>
  </w:num>
  <w:num w:numId="52" w16cid:durableId="899945560">
    <w:abstractNumId w:val="24"/>
  </w:num>
  <w:num w:numId="53" w16cid:durableId="339281971">
    <w:abstractNumId w:val="13"/>
  </w:num>
  <w:num w:numId="54" w16cid:durableId="1456364588">
    <w:abstractNumId w:val="22"/>
  </w:num>
  <w:num w:numId="55" w16cid:durableId="2025325605">
    <w:abstractNumId w:val="4"/>
  </w:num>
  <w:num w:numId="56" w16cid:durableId="29843581">
    <w:abstractNumId w:val="56"/>
  </w:num>
  <w:num w:numId="57" w16cid:durableId="1671985958">
    <w:abstractNumId w:val="23"/>
  </w:num>
  <w:num w:numId="58" w16cid:durableId="754058118">
    <w:abstractNumId w:val="20"/>
  </w:num>
  <w:num w:numId="59" w16cid:durableId="1149858303">
    <w:abstractNumId w:val="26"/>
  </w:num>
  <w:num w:numId="60" w16cid:durableId="1133983906">
    <w:abstractNumId w:val="1"/>
  </w:num>
  <w:num w:numId="61" w16cid:durableId="1581519951">
    <w:abstractNumId w:val="2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03"/>
    <w:rsid w:val="00000D18"/>
    <w:rsid w:val="00004C04"/>
    <w:rsid w:val="00005885"/>
    <w:rsid w:val="000058F3"/>
    <w:rsid w:val="00011435"/>
    <w:rsid w:val="00013D2A"/>
    <w:rsid w:val="00014508"/>
    <w:rsid w:val="000158FD"/>
    <w:rsid w:val="0001594E"/>
    <w:rsid w:val="0002028B"/>
    <w:rsid w:val="0002092D"/>
    <w:rsid w:val="000209FD"/>
    <w:rsid w:val="00022EBC"/>
    <w:rsid w:val="00024804"/>
    <w:rsid w:val="000256D3"/>
    <w:rsid w:val="00025D00"/>
    <w:rsid w:val="00025E4B"/>
    <w:rsid w:val="0002652D"/>
    <w:rsid w:val="00027289"/>
    <w:rsid w:val="00027677"/>
    <w:rsid w:val="00031AAF"/>
    <w:rsid w:val="00031DDD"/>
    <w:rsid w:val="00034007"/>
    <w:rsid w:val="00034F62"/>
    <w:rsid w:val="00036915"/>
    <w:rsid w:val="00040A79"/>
    <w:rsid w:val="00042C86"/>
    <w:rsid w:val="00044383"/>
    <w:rsid w:val="000443AF"/>
    <w:rsid w:val="0004489F"/>
    <w:rsid w:val="00045E50"/>
    <w:rsid w:val="000465BC"/>
    <w:rsid w:val="000504FA"/>
    <w:rsid w:val="00052F9C"/>
    <w:rsid w:val="00054C03"/>
    <w:rsid w:val="00055C77"/>
    <w:rsid w:val="00055EA1"/>
    <w:rsid w:val="000566DC"/>
    <w:rsid w:val="00057BC3"/>
    <w:rsid w:val="00057E62"/>
    <w:rsid w:val="00060030"/>
    <w:rsid w:val="0006549D"/>
    <w:rsid w:val="00072C40"/>
    <w:rsid w:val="00072DEE"/>
    <w:rsid w:val="00072EBA"/>
    <w:rsid w:val="000744AD"/>
    <w:rsid w:val="00074F2E"/>
    <w:rsid w:val="000751EC"/>
    <w:rsid w:val="00075208"/>
    <w:rsid w:val="000809CE"/>
    <w:rsid w:val="00080AD7"/>
    <w:rsid w:val="00084341"/>
    <w:rsid w:val="0008445E"/>
    <w:rsid w:val="00085CBD"/>
    <w:rsid w:val="000877A9"/>
    <w:rsid w:val="00090255"/>
    <w:rsid w:val="00092F88"/>
    <w:rsid w:val="000937FD"/>
    <w:rsid w:val="000947C5"/>
    <w:rsid w:val="000949FB"/>
    <w:rsid w:val="00096930"/>
    <w:rsid w:val="000A0477"/>
    <w:rsid w:val="000A15DE"/>
    <w:rsid w:val="000A30C4"/>
    <w:rsid w:val="000A456D"/>
    <w:rsid w:val="000A4C40"/>
    <w:rsid w:val="000A4C53"/>
    <w:rsid w:val="000A64CB"/>
    <w:rsid w:val="000A6768"/>
    <w:rsid w:val="000A69CA"/>
    <w:rsid w:val="000A6AA1"/>
    <w:rsid w:val="000A7192"/>
    <w:rsid w:val="000B3CD6"/>
    <w:rsid w:val="000B473B"/>
    <w:rsid w:val="000C0F17"/>
    <w:rsid w:val="000C2400"/>
    <w:rsid w:val="000C7FC9"/>
    <w:rsid w:val="000D0CE2"/>
    <w:rsid w:val="000D1B0F"/>
    <w:rsid w:val="000D2935"/>
    <w:rsid w:val="000D41B3"/>
    <w:rsid w:val="000D545F"/>
    <w:rsid w:val="000D5540"/>
    <w:rsid w:val="000E14FA"/>
    <w:rsid w:val="000E3159"/>
    <w:rsid w:val="000E3E3A"/>
    <w:rsid w:val="000E6B83"/>
    <w:rsid w:val="000F0E6A"/>
    <w:rsid w:val="00101B25"/>
    <w:rsid w:val="00105DD4"/>
    <w:rsid w:val="0010677D"/>
    <w:rsid w:val="00107A85"/>
    <w:rsid w:val="001111E3"/>
    <w:rsid w:val="0011456B"/>
    <w:rsid w:val="00114577"/>
    <w:rsid w:val="001154EE"/>
    <w:rsid w:val="0011597E"/>
    <w:rsid w:val="00115AEF"/>
    <w:rsid w:val="00115DF1"/>
    <w:rsid w:val="00116128"/>
    <w:rsid w:val="001177B7"/>
    <w:rsid w:val="00120FFD"/>
    <w:rsid w:val="00124CEF"/>
    <w:rsid w:val="00125BAA"/>
    <w:rsid w:val="00127331"/>
    <w:rsid w:val="0013034F"/>
    <w:rsid w:val="0014038B"/>
    <w:rsid w:val="001422FA"/>
    <w:rsid w:val="00142A7D"/>
    <w:rsid w:val="0014453A"/>
    <w:rsid w:val="001469E5"/>
    <w:rsid w:val="001500E5"/>
    <w:rsid w:val="00151651"/>
    <w:rsid w:val="0015272E"/>
    <w:rsid w:val="001562E1"/>
    <w:rsid w:val="00156E37"/>
    <w:rsid w:val="00157755"/>
    <w:rsid w:val="0016056F"/>
    <w:rsid w:val="001637D1"/>
    <w:rsid w:val="00163A62"/>
    <w:rsid w:val="00163A93"/>
    <w:rsid w:val="00163D06"/>
    <w:rsid w:val="00163EB3"/>
    <w:rsid w:val="00165202"/>
    <w:rsid w:val="00167DA0"/>
    <w:rsid w:val="001726CE"/>
    <w:rsid w:val="00173E8A"/>
    <w:rsid w:val="001759B9"/>
    <w:rsid w:val="001803B2"/>
    <w:rsid w:val="00180888"/>
    <w:rsid w:val="00180FDD"/>
    <w:rsid w:val="00182218"/>
    <w:rsid w:val="0018245D"/>
    <w:rsid w:val="001824C2"/>
    <w:rsid w:val="00183094"/>
    <w:rsid w:val="001833EC"/>
    <w:rsid w:val="001835FE"/>
    <w:rsid w:val="001846F5"/>
    <w:rsid w:val="0018558C"/>
    <w:rsid w:val="0018624B"/>
    <w:rsid w:val="00186E85"/>
    <w:rsid w:val="00191D53"/>
    <w:rsid w:val="00194B9B"/>
    <w:rsid w:val="00197D6E"/>
    <w:rsid w:val="001A1B47"/>
    <w:rsid w:val="001A22C4"/>
    <w:rsid w:val="001A32E3"/>
    <w:rsid w:val="001A4AC4"/>
    <w:rsid w:val="001A5F44"/>
    <w:rsid w:val="001A774C"/>
    <w:rsid w:val="001B04CA"/>
    <w:rsid w:val="001B20D7"/>
    <w:rsid w:val="001B3E1C"/>
    <w:rsid w:val="001B550F"/>
    <w:rsid w:val="001B7A9F"/>
    <w:rsid w:val="001C228C"/>
    <w:rsid w:val="001C3A4F"/>
    <w:rsid w:val="001C4F35"/>
    <w:rsid w:val="001C7629"/>
    <w:rsid w:val="001C7B7A"/>
    <w:rsid w:val="001D132C"/>
    <w:rsid w:val="001E0940"/>
    <w:rsid w:val="001E1209"/>
    <w:rsid w:val="001E2F34"/>
    <w:rsid w:val="001E38B7"/>
    <w:rsid w:val="001E5047"/>
    <w:rsid w:val="001E6083"/>
    <w:rsid w:val="001E7114"/>
    <w:rsid w:val="001F1254"/>
    <w:rsid w:val="001F14B9"/>
    <w:rsid w:val="001F4898"/>
    <w:rsid w:val="001F4F7F"/>
    <w:rsid w:val="001F564E"/>
    <w:rsid w:val="001F5E1D"/>
    <w:rsid w:val="001F6CC0"/>
    <w:rsid w:val="001F7A2B"/>
    <w:rsid w:val="00201776"/>
    <w:rsid w:val="00201826"/>
    <w:rsid w:val="002023C3"/>
    <w:rsid w:val="00205B0F"/>
    <w:rsid w:val="00212D24"/>
    <w:rsid w:val="00212DFA"/>
    <w:rsid w:val="00212E6A"/>
    <w:rsid w:val="00213E8A"/>
    <w:rsid w:val="00215799"/>
    <w:rsid w:val="002166FE"/>
    <w:rsid w:val="002202FF"/>
    <w:rsid w:val="00221582"/>
    <w:rsid w:val="00221E51"/>
    <w:rsid w:val="0022219E"/>
    <w:rsid w:val="00222E3D"/>
    <w:rsid w:val="00226FA9"/>
    <w:rsid w:val="0023235D"/>
    <w:rsid w:val="002326B4"/>
    <w:rsid w:val="00234357"/>
    <w:rsid w:val="00236028"/>
    <w:rsid w:val="00236918"/>
    <w:rsid w:val="00236EDD"/>
    <w:rsid w:val="002371B0"/>
    <w:rsid w:val="002371F3"/>
    <w:rsid w:val="0023723D"/>
    <w:rsid w:val="002409B6"/>
    <w:rsid w:val="00242C1D"/>
    <w:rsid w:val="00245111"/>
    <w:rsid w:val="00245BBC"/>
    <w:rsid w:val="00245DA2"/>
    <w:rsid w:val="002476A5"/>
    <w:rsid w:val="00250433"/>
    <w:rsid w:val="00251EAE"/>
    <w:rsid w:val="002527E9"/>
    <w:rsid w:val="002528A8"/>
    <w:rsid w:val="00253C5B"/>
    <w:rsid w:val="00254081"/>
    <w:rsid w:val="0025522A"/>
    <w:rsid w:val="00256F53"/>
    <w:rsid w:val="00261322"/>
    <w:rsid w:val="00261836"/>
    <w:rsid w:val="002624AB"/>
    <w:rsid w:val="002637AD"/>
    <w:rsid w:val="00263EAC"/>
    <w:rsid w:val="00264E85"/>
    <w:rsid w:val="00264EAD"/>
    <w:rsid w:val="00265031"/>
    <w:rsid w:val="0027338B"/>
    <w:rsid w:val="00274650"/>
    <w:rsid w:val="0027552F"/>
    <w:rsid w:val="002772CA"/>
    <w:rsid w:val="0028044E"/>
    <w:rsid w:val="00284759"/>
    <w:rsid w:val="00285014"/>
    <w:rsid w:val="00287622"/>
    <w:rsid w:val="002936DF"/>
    <w:rsid w:val="002961B4"/>
    <w:rsid w:val="00296443"/>
    <w:rsid w:val="002964A5"/>
    <w:rsid w:val="0029767D"/>
    <w:rsid w:val="002A0F47"/>
    <w:rsid w:val="002A2E40"/>
    <w:rsid w:val="002A4839"/>
    <w:rsid w:val="002A6239"/>
    <w:rsid w:val="002A6D86"/>
    <w:rsid w:val="002B0AE1"/>
    <w:rsid w:val="002B4D30"/>
    <w:rsid w:val="002B62C3"/>
    <w:rsid w:val="002C1ECA"/>
    <w:rsid w:val="002C261E"/>
    <w:rsid w:val="002C6F29"/>
    <w:rsid w:val="002D24E4"/>
    <w:rsid w:val="002D6C5E"/>
    <w:rsid w:val="002E0273"/>
    <w:rsid w:val="002E199D"/>
    <w:rsid w:val="002E2A07"/>
    <w:rsid w:val="002E33C6"/>
    <w:rsid w:val="002E624E"/>
    <w:rsid w:val="002E7001"/>
    <w:rsid w:val="002F0980"/>
    <w:rsid w:val="002F117F"/>
    <w:rsid w:val="002F237D"/>
    <w:rsid w:val="002F2467"/>
    <w:rsid w:val="002F3FAC"/>
    <w:rsid w:val="00300733"/>
    <w:rsid w:val="00302833"/>
    <w:rsid w:val="00305DDA"/>
    <w:rsid w:val="0030715C"/>
    <w:rsid w:val="00310024"/>
    <w:rsid w:val="003113DC"/>
    <w:rsid w:val="003124B7"/>
    <w:rsid w:val="003132FA"/>
    <w:rsid w:val="003135A6"/>
    <w:rsid w:val="00315F8F"/>
    <w:rsid w:val="0031783A"/>
    <w:rsid w:val="0032451E"/>
    <w:rsid w:val="0032668B"/>
    <w:rsid w:val="00326EB4"/>
    <w:rsid w:val="00327D62"/>
    <w:rsid w:val="00331135"/>
    <w:rsid w:val="00331FF0"/>
    <w:rsid w:val="0033373D"/>
    <w:rsid w:val="00333EEA"/>
    <w:rsid w:val="00333F42"/>
    <w:rsid w:val="00337333"/>
    <w:rsid w:val="00340842"/>
    <w:rsid w:val="00343ED2"/>
    <w:rsid w:val="00345E1E"/>
    <w:rsid w:val="00346846"/>
    <w:rsid w:val="00347537"/>
    <w:rsid w:val="00347AE1"/>
    <w:rsid w:val="00347F0D"/>
    <w:rsid w:val="00350FED"/>
    <w:rsid w:val="003510CA"/>
    <w:rsid w:val="00351E08"/>
    <w:rsid w:val="003538F8"/>
    <w:rsid w:val="00354212"/>
    <w:rsid w:val="00356D67"/>
    <w:rsid w:val="003606CD"/>
    <w:rsid w:val="003629B8"/>
    <w:rsid w:val="003629CF"/>
    <w:rsid w:val="003659AD"/>
    <w:rsid w:val="003662B0"/>
    <w:rsid w:val="00366D05"/>
    <w:rsid w:val="0036753B"/>
    <w:rsid w:val="003701E3"/>
    <w:rsid w:val="00371443"/>
    <w:rsid w:val="00371767"/>
    <w:rsid w:val="00375716"/>
    <w:rsid w:val="00375B63"/>
    <w:rsid w:val="00375E8F"/>
    <w:rsid w:val="00380251"/>
    <w:rsid w:val="0038051B"/>
    <w:rsid w:val="00382EA4"/>
    <w:rsid w:val="00384DC1"/>
    <w:rsid w:val="0038593E"/>
    <w:rsid w:val="003909B1"/>
    <w:rsid w:val="00391FF2"/>
    <w:rsid w:val="00393514"/>
    <w:rsid w:val="00395D59"/>
    <w:rsid w:val="003A1A32"/>
    <w:rsid w:val="003A38AD"/>
    <w:rsid w:val="003A3D64"/>
    <w:rsid w:val="003A4E74"/>
    <w:rsid w:val="003B5BB7"/>
    <w:rsid w:val="003B6C6F"/>
    <w:rsid w:val="003C0BA6"/>
    <w:rsid w:val="003C16AC"/>
    <w:rsid w:val="003C392B"/>
    <w:rsid w:val="003C3CB0"/>
    <w:rsid w:val="003C3EA6"/>
    <w:rsid w:val="003C7ACD"/>
    <w:rsid w:val="003D7811"/>
    <w:rsid w:val="003D7F2B"/>
    <w:rsid w:val="003E2D0E"/>
    <w:rsid w:val="003E4000"/>
    <w:rsid w:val="003E50BA"/>
    <w:rsid w:val="003E76AE"/>
    <w:rsid w:val="003F2C3B"/>
    <w:rsid w:val="003F3638"/>
    <w:rsid w:val="003F4257"/>
    <w:rsid w:val="00406081"/>
    <w:rsid w:val="00406BC8"/>
    <w:rsid w:val="0040725E"/>
    <w:rsid w:val="00410848"/>
    <w:rsid w:val="00412264"/>
    <w:rsid w:val="004129E6"/>
    <w:rsid w:val="00417971"/>
    <w:rsid w:val="00420BD5"/>
    <w:rsid w:val="00423726"/>
    <w:rsid w:val="00424BF5"/>
    <w:rsid w:val="004256B5"/>
    <w:rsid w:val="00425763"/>
    <w:rsid w:val="00426578"/>
    <w:rsid w:val="00426EC7"/>
    <w:rsid w:val="00426F0D"/>
    <w:rsid w:val="00426FEC"/>
    <w:rsid w:val="0042702E"/>
    <w:rsid w:val="0043164D"/>
    <w:rsid w:val="004340C5"/>
    <w:rsid w:val="0043432C"/>
    <w:rsid w:val="00435F65"/>
    <w:rsid w:val="004362B7"/>
    <w:rsid w:val="00437B2A"/>
    <w:rsid w:val="00442F24"/>
    <w:rsid w:val="0044316A"/>
    <w:rsid w:val="004525E2"/>
    <w:rsid w:val="00452F36"/>
    <w:rsid w:val="00453424"/>
    <w:rsid w:val="00453435"/>
    <w:rsid w:val="004552FC"/>
    <w:rsid w:val="0046316A"/>
    <w:rsid w:val="0046318E"/>
    <w:rsid w:val="00464079"/>
    <w:rsid w:val="004658AE"/>
    <w:rsid w:val="00467683"/>
    <w:rsid w:val="00467C4D"/>
    <w:rsid w:val="0047051D"/>
    <w:rsid w:val="00470565"/>
    <w:rsid w:val="00470AAD"/>
    <w:rsid w:val="00470B7E"/>
    <w:rsid w:val="004744B6"/>
    <w:rsid w:val="00480F84"/>
    <w:rsid w:val="004814FE"/>
    <w:rsid w:val="00483B48"/>
    <w:rsid w:val="004843CB"/>
    <w:rsid w:val="004872E0"/>
    <w:rsid w:val="00490D0A"/>
    <w:rsid w:val="00490E91"/>
    <w:rsid w:val="004914E4"/>
    <w:rsid w:val="00491D65"/>
    <w:rsid w:val="004925B5"/>
    <w:rsid w:val="00492E70"/>
    <w:rsid w:val="00496710"/>
    <w:rsid w:val="00496EDC"/>
    <w:rsid w:val="004A0A18"/>
    <w:rsid w:val="004A0F14"/>
    <w:rsid w:val="004A2ACF"/>
    <w:rsid w:val="004A2C2E"/>
    <w:rsid w:val="004A3A17"/>
    <w:rsid w:val="004A3FC2"/>
    <w:rsid w:val="004A5C87"/>
    <w:rsid w:val="004A776B"/>
    <w:rsid w:val="004B2860"/>
    <w:rsid w:val="004B3D2A"/>
    <w:rsid w:val="004B642F"/>
    <w:rsid w:val="004B6632"/>
    <w:rsid w:val="004B6F6E"/>
    <w:rsid w:val="004C0D2D"/>
    <w:rsid w:val="004C1DCF"/>
    <w:rsid w:val="004C3940"/>
    <w:rsid w:val="004C4BF7"/>
    <w:rsid w:val="004C5A48"/>
    <w:rsid w:val="004C6187"/>
    <w:rsid w:val="004C7854"/>
    <w:rsid w:val="004D3120"/>
    <w:rsid w:val="004D5266"/>
    <w:rsid w:val="004D6747"/>
    <w:rsid w:val="004D718C"/>
    <w:rsid w:val="004D73D2"/>
    <w:rsid w:val="004D7E91"/>
    <w:rsid w:val="004E1AD5"/>
    <w:rsid w:val="004E4646"/>
    <w:rsid w:val="004E6E61"/>
    <w:rsid w:val="004F2093"/>
    <w:rsid w:val="004F4069"/>
    <w:rsid w:val="004F564D"/>
    <w:rsid w:val="004F5D7A"/>
    <w:rsid w:val="00503CCD"/>
    <w:rsid w:val="005057E6"/>
    <w:rsid w:val="00505C54"/>
    <w:rsid w:val="00506905"/>
    <w:rsid w:val="00506D21"/>
    <w:rsid w:val="0051033D"/>
    <w:rsid w:val="00511F8A"/>
    <w:rsid w:val="00512F1D"/>
    <w:rsid w:val="00517C22"/>
    <w:rsid w:val="00521E56"/>
    <w:rsid w:val="0052409E"/>
    <w:rsid w:val="005240DD"/>
    <w:rsid w:val="005268F3"/>
    <w:rsid w:val="00526E89"/>
    <w:rsid w:val="00527D2E"/>
    <w:rsid w:val="00533A89"/>
    <w:rsid w:val="00533A91"/>
    <w:rsid w:val="005353B7"/>
    <w:rsid w:val="00536B89"/>
    <w:rsid w:val="00536BA4"/>
    <w:rsid w:val="0053797F"/>
    <w:rsid w:val="0054017B"/>
    <w:rsid w:val="00541810"/>
    <w:rsid w:val="005423B7"/>
    <w:rsid w:val="005434DB"/>
    <w:rsid w:val="00543785"/>
    <w:rsid w:val="005445D8"/>
    <w:rsid w:val="0054757F"/>
    <w:rsid w:val="00547C8F"/>
    <w:rsid w:val="00550027"/>
    <w:rsid w:val="00555250"/>
    <w:rsid w:val="0055616C"/>
    <w:rsid w:val="005561D7"/>
    <w:rsid w:val="005574E6"/>
    <w:rsid w:val="0056142B"/>
    <w:rsid w:val="00561759"/>
    <w:rsid w:val="00561EF0"/>
    <w:rsid w:val="00563A65"/>
    <w:rsid w:val="00563EF5"/>
    <w:rsid w:val="00567F69"/>
    <w:rsid w:val="0057047B"/>
    <w:rsid w:val="00570538"/>
    <w:rsid w:val="00570D99"/>
    <w:rsid w:val="005712FE"/>
    <w:rsid w:val="005716F7"/>
    <w:rsid w:val="00571DEB"/>
    <w:rsid w:val="00573229"/>
    <w:rsid w:val="00573EA6"/>
    <w:rsid w:val="00574E12"/>
    <w:rsid w:val="005756A0"/>
    <w:rsid w:val="00576932"/>
    <w:rsid w:val="00577D5C"/>
    <w:rsid w:val="005803D2"/>
    <w:rsid w:val="005807AD"/>
    <w:rsid w:val="00583E98"/>
    <w:rsid w:val="00584071"/>
    <w:rsid w:val="00585791"/>
    <w:rsid w:val="00585FBE"/>
    <w:rsid w:val="0058619D"/>
    <w:rsid w:val="005911CD"/>
    <w:rsid w:val="005915FA"/>
    <w:rsid w:val="005948DE"/>
    <w:rsid w:val="00597498"/>
    <w:rsid w:val="005A2970"/>
    <w:rsid w:val="005A3BA1"/>
    <w:rsid w:val="005A5E7A"/>
    <w:rsid w:val="005A6B0E"/>
    <w:rsid w:val="005A70AF"/>
    <w:rsid w:val="005A74F7"/>
    <w:rsid w:val="005A7C25"/>
    <w:rsid w:val="005B13F4"/>
    <w:rsid w:val="005B1858"/>
    <w:rsid w:val="005B416E"/>
    <w:rsid w:val="005B5AA8"/>
    <w:rsid w:val="005B5EDD"/>
    <w:rsid w:val="005B7889"/>
    <w:rsid w:val="005C08F3"/>
    <w:rsid w:val="005C2247"/>
    <w:rsid w:val="005C2597"/>
    <w:rsid w:val="005C4FAC"/>
    <w:rsid w:val="005C52ED"/>
    <w:rsid w:val="005C5C89"/>
    <w:rsid w:val="005C5D52"/>
    <w:rsid w:val="005C6721"/>
    <w:rsid w:val="005D0297"/>
    <w:rsid w:val="005D0C72"/>
    <w:rsid w:val="005D1796"/>
    <w:rsid w:val="005D4597"/>
    <w:rsid w:val="005D5E78"/>
    <w:rsid w:val="005D6F82"/>
    <w:rsid w:val="005D7423"/>
    <w:rsid w:val="005E0431"/>
    <w:rsid w:val="005E13CA"/>
    <w:rsid w:val="005E545C"/>
    <w:rsid w:val="005E64C2"/>
    <w:rsid w:val="005E7D25"/>
    <w:rsid w:val="005F01D5"/>
    <w:rsid w:val="005F0AB1"/>
    <w:rsid w:val="005F4386"/>
    <w:rsid w:val="005F4E1A"/>
    <w:rsid w:val="005F4F37"/>
    <w:rsid w:val="005F4FEF"/>
    <w:rsid w:val="005F6A32"/>
    <w:rsid w:val="00600476"/>
    <w:rsid w:val="0060152E"/>
    <w:rsid w:val="006041B2"/>
    <w:rsid w:val="00604746"/>
    <w:rsid w:val="00604999"/>
    <w:rsid w:val="00605760"/>
    <w:rsid w:val="006079AC"/>
    <w:rsid w:val="00610280"/>
    <w:rsid w:val="00610A3E"/>
    <w:rsid w:val="006163C5"/>
    <w:rsid w:val="006164C9"/>
    <w:rsid w:val="00622923"/>
    <w:rsid w:val="00622E33"/>
    <w:rsid w:val="00624B29"/>
    <w:rsid w:val="00625E0B"/>
    <w:rsid w:val="00626918"/>
    <w:rsid w:val="0063045E"/>
    <w:rsid w:val="00630965"/>
    <w:rsid w:val="00631AC9"/>
    <w:rsid w:val="00633406"/>
    <w:rsid w:val="00633830"/>
    <w:rsid w:val="00634337"/>
    <w:rsid w:val="00635BC9"/>
    <w:rsid w:val="00637E64"/>
    <w:rsid w:val="00641F42"/>
    <w:rsid w:val="006435A9"/>
    <w:rsid w:val="0064481D"/>
    <w:rsid w:val="00645147"/>
    <w:rsid w:val="00646E55"/>
    <w:rsid w:val="00647120"/>
    <w:rsid w:val="00650BEE"/>
    <w:rsid w:val="00651D28"/>
    <w:rsid w:val="006536C1"/>
    <w:rsid w:val="00655572"/>
    <w:rsid w:val="00655671"/>
    <w:rsid w:val="00660EA5"/>
    <w:rsid w:val="00663D76"/>
    <w:rsid w:val="00671214"/>
    <w:rsid w:val="00673467"/>
    <w:rsid w:val="00675380"/>
    <w:rsid w:val="00675C01"/>
    <w:rsid w:val="00680CC1"/>
    <w:rsid w:val="006823D9"/>
    <w:rsid w:val="00683E5D"/>
    <w:rsid w:val="00684D8C"/>
    <w:rsid w:val="0068546C"/>
    <w:rsid w:val="006855BA"/>
    <w:rsid w:val="006875F3"/>
    <w:rsid w:val="006911B5"/>
    <w:rsid w:val="006928B0"/>
    <w:rsid w:val="006947C2"/>
    <w:rsid w:val="00695C34"/>
    <w:rsid w:val="0069740D"/>
    <w:rsid w:val="006A007D"/>
    <w:rsid w:val="006A1F0E"/>
    <w:rsid w:val="006A1F7D"/>
    <w:rsid w:val="006A2818"/>
    <w:rsid w:val="006A31A2"/>
    <w:rsid w:val="006A55EA"/>
    <w:rsid w:val="006A5E07"/>
    <w:rsid w:val="006B2014"/>
    <w:rsid w:val="006B307D"/>
    <w:rsid w:val="006B486E"/>
    <w:rsid w:val="006B538B"/>
    <w:rsid w:val="006B7F8C"/>
    <w:rsid w:val="006C1112"/>
    <w:rsid w:val="006C1893"/>
    <w:rsid w:val="006C1CDA"/>
    <w:rsid w:val="006C1F35"/>
    <w:rsid w:val="006C60EA"/>
    <w:rsid w:val="006C7DA2"/>
    <w:rsid w:val="006D0669"/>
    <w:rsid w:val="006D0B8A"/>
    <w:rsid w:val="006D1B79"/>
    <w:rsid w:val="006D27B0"/>
    <w:rsid w:val="006D4F91"/>
    <w:rsid w:val="006D5D1B"/>
    <w:rsid w:val="006D6904"/>
    <w:rsid w:val="006E2691"/>
    <w:rsid w:val="006E27F8"/>
    <w:rsid w:val="006E39F3"/>
    <w:rsid w:val="006E4EE8"/>
    <w:rsid w:val="006E709F"/>
    <w:rsid w:val="006F1A1D"/>
    <w:rsid w:val="007029DD"/>
    <w:rsid w:val="00703F93"/>
    <w:rsid w:val="00705760"/>
    <w:rsid w:val="00706D30"/>
    <w:rsid w:val="00710249"/>
    <w:rsid w:val="00711026"/>
    <w:rsid w:val="00711C4E"/>
    <w:rsid w:val="007129D3"/>
    <w:rsid w:val="00712BC6"/>
    <w:rsid w:val="0071323E"/>
    <w:rsid w:val="00713D46"/>
    <w:rsid w:val="00714559"/>
    <w:rsid w:val="007160BC"/>
    <w:rsid w:val="007166CF"/>
    <w:rsid w:val="00717307"/>
    <w:rsid w:val="00717D2F"/>
    <w:rsid w:val="00720F63"/>
    <w:rsid w:val="00724122"/>
    <w:rsid w:val="00724DCC"/>
    <w:rsid w:val="0072799A"/>
    <w:rsid w:val="00731C9F"/>
    <w:rsid w:val="00736195"/>
    <w:rsid w:val="007373F9"/>
    <w:rsid w:val="00737E67"/>
    <w:rsid w:val="0074243C"/>
    <w:rsid w:val="00742C16"/>
    <w:rsid w:val="0074440A"/>
    <w:rsid w:val="00744926"/>
    <w:rsid w:val="00746C2A"/>
    <w:rsid w:val="007510C7"/>
    <w:rsid w:val="0075487C"/>
    <w:rsid w:val="00756F69"/>
    <w:rsid w:val="00757433"/>
    <w:rsid w:val="00757F0B"/>
    <w:rsid w:val="00761E06"/>
    <w:rsid w:val="00762630"/>
    <w:rsid w:val="007630F7"/>
    <w:rsid w:val="00763797"/>
    <w:rsid w:val="007637D5"/>
    <w:rsid w:val="007653B9"/>
    <w:rsid w:val="007659DD"/>
    <w:rsid w:val="00767B61"/>
    <w:rsid w:val="00774C72"/>
    <w:rsid w:val="00775D05"/>
    <w:rsid w:val="0077709F"/>
    <w:rsid w:val="007813BB"/>
    <w:rsid w:val="007903C0"/>
    <w:rsid w:val="007930E5"/>
    <w:rsid w:val="007942B5"/>
    <w:rsid w:val="00795A73"/>
    <w:rsid w:val="0079762F"/>
    <w:rsid w:val="007A5443"/>
    <w:rsid w:val="007A6B41"/>
    <w:rsid w:val="007A7ACF"/>
    <w:rsid w:val="007B4ADF"/>
    <w:rsid w:val="007C05B2"/>
    <w:rsid w:val="007C0EE9"/>
    <w:rsid w:val="007C530A"/>
    <w:rsid w:val="007C5D33"/>
    <w:rsid w:val="007D1413"/>
    <w:rsid w:val="007D3B29"/>
    <w:rsid w:val="007D3DAE"/>
    <w:rsid w:val="007D5820"/>
    <w:rsid w:val="007D5A04"/>
    <w:rsid w:val="007D5D35"/>
    <w:rsid w:val="007D717E"/>
    <w:rsid w:val="007E1B67"/>
    <w:rsid w:val="007E1D7E"/>
    <w:rsid w:val="007E382F"/>
    <w:rsid w:val="007E4400"/>
    <w:rsid w:val="007E4A13"/>
    <w:rsid w:val="007E5B79"/>
    <w:rsid w:val="007E5D15"/>
    <w:rsid w:val="007E65F3"/>
    <w:rsid w:val="007E79F6"/>
    <w:rsid w:val="007F0DA3"/>
    <w:rsid w:val="007F2E3A"/>
    <w:rsid w:val="007F3436"/>
    <w:rsid w:val="007F36C6"/>
    <w:rsid w:val="007F6C3E"/>
    <w:rsid w:val="0080108A"/>
    <w:rsid w:val="008012EA"/>
    <w:rsid w:val="008016B7"/>
    <w:rsid w:val="00803C1B"/>
    <w:rsid w:val="0080439D"/>
    <w:rsid w:val="00806BB6"/>
    <w:rsid w:val="008140DE"/>
    <w:rsid w:val="00814A49"/>
    <w:rsid w:val="00814D66"/>
    <w:rsid w:val="0081728F"/>
    <w:rsid w:val="008213AE"/>
    <w:rsid w:val="00821F61"/>
    <w:rsid w:val="00823F4E"/>
    <w:rsid w:val="00824C90"/>
    <w:rsid w:val="008257FC"/>
    <w:rsid w:val="00825BE9"/>
    <w:rsid w:val="00826E59"/>
    <w:rsid w:val="00827EBB"/>
    <w:rsid w:val="00832250"/>
    <w:rsid w:val="00834243"/>
    <w:rsid w:val="00835539"/>
    <w:rsid w:val="00835A79"/>
    <w:rsid w:val="00840C4D"/>
    <w:rsid w:val="008437BE"/>
    <w:rsid w:val="00846DFF"/>
    <w:rsid w:val="0084705A"/>
    <w:rsid w:val="008502F9"/>
    <w:rsid w:val="008505F5"/>
    <w:rsid w:val="0085144E"/>
    <w:rsid w:val="0085306B"/>
    <w:rsid w:val="008544BD"/>
    <w:rsid w:val="00854796"/>
    <w:rsid w:val="00854B57"/>
    <w:rsid w:val="00857D0B"/>
    <w:rsid w:val="00861EAD"/>
    <w:rsid w:val="00861F71"/>
    <w:rsid w:val="0086248C"/>
    <w:rsid w:val="008628D0"/>
    <w:rsid w:val="00864583"/>
    <w:rsid w:val="00864B20"/>
    <w:rsid w:val="008650B4"/>
    <w:rsid w:val="00866FE9"/>
    <w:rsid w:val="00867A78"/>
    <w:rsid w:val="00870455"/>
    <w:rsid w:val="008736A2"/>
    <w:rsid w:val="00873E19"/>
    <w:rsid w:val="00874B6E"/>
    <w:rsid w:val="008758E8"/>
    <w:rsid w:val="00875CD4"/>
    <w:rsid w:val="00882015"/>
    <w:rsid w:val="0088284E"/>
    <w:rsid w:val="00883305"/>
    <w:rsid w:val="0088796B"/>
    <w:rsid w:val="00887E69"/>
    <w:rsid w:val="00891144"/>
    <w:rsid w:val="0089186B"/>
    <w:rsid w:val="008926AB"/>
    <w:rsid w:val="008965FC"/>
    <w:rsid w:val="0089713E"/>
    <w:rsid w:val="008A2127"/>
    <w:rsid w:val="008A37F2"/>
    <w:rsid w:val="008A4532"/>
    <w:rsid w:val="008A6203"/>
    <w:rsid w:val="008A78F7"/>
    <w:rsid w:val="008B204F"/>
    <w:rsid w:val="008B216A"/>
    <w:rsid w:val="008B21E6"/>
    <w:rsid w:val="008B3B2B"/>
    <w:rsid w:val="008B3E76"/>
    <w:rsid w:val="008B4546"/>
    <w:rsid w:val="008B477B"/>
    <w:rsid w:val="008B4D16"/>
    <w:rsid w:val="008B5338"/>
    <w:rsid w:val="008B5C82"/>
    <w:rsid w:val="008B65A1"/>
    <w:rsid w:val="008B6C70"/>
    <w:rsid w:val="008C0B7E"/>
    <w:rsid w:val="008C384A"/>
    <w:rsid w:val="008C4109"/>
    <w:rsid w:val="008C58A1"/>
    <w:rsid w:val="008C7737"/>
    <w:rsid w:val="008C7F96"/>
    <w:rsid w:val="008D04B6"/>
    <w:rsid w:val="008D0550"/>
    <w:rsid w:val="008D2B9C"/>
    <w:rsid w:val="008D7C02"/>
    <w:rsid w:val="008E5661"/>
    <w:rsid w:val="008E5AAC"/>
    <w:rsid w:val="008E6906"/>
    <w:rsid w:val="008F09C5"/>
    <w:rsid w:val="008F290F"/>
    <w:rsid w:val="008F340E"/>
    <w:rsid w:val="008F362A"/>
    <w:rsid w:val="008F3DD5"/>
    <w:rsid w:val="008F50F1"/>
    <w:rsid w:val="008F6010"/>
    <w:rsid w:val="008F62A9"/>
    <w:rsid w:val="008F62F4"/>
    <w:rsid w:val="009014F0"/>
    <w:rsid w:val="00901BD5"/>
    <w:rsid w:val="00902147"/>
    <w:rsid w:val="00903CFA"/>
    <w:rsid w:val="009046C7"/>
    <w:rsid w:val="00906F66"/>
    <w:rsid w:val="00907767"/>
    <w:rsid w:val="00910BB6"/>
    <w:rsid w:val="00911ECC"/>
    <w:rsid w:val="009157CE"/>
    <w:rsid w:val="00915F1E"/>
    <w:rsid w:val="0091711B"/>
    <w:rsid w:val="0091715A"/>
    <w:rsid w:val="00917AB4"/>
    <w:rsid w:val="0092001F"/>
    <w:rsid w:val="009208E7"/>
    <w:rsid w:val="00920A7A"/>
    <w:rsid w:val="00920AD9"/>
    <w:rsid w:val="009227EF"/>
    <w:rsid w:val="00923509"/>
    <w:rsid w:val="00923796"/>
    <w:rsid w:val="00925362"/>
    <w:rsid w:val="0092636C"/>
    <w:rsid w:val="009264C8"/>
    <w:rsid w:val="00926E40"/>
    <w:rsid w:val="00930F07"/>
    <w:rsid w:val="0093206D"/>
    <w:rsid w:val="00932626"/>
    <w:rsid w:val="0093269C"/>
    <w:rsid w:val="009336E8"/>
    <w:rsid w:val="00933A97"/>
    <w:rsid w:val="00935D00"/>
    <w:rsid w:val="009377A6"/>
    <w:rsid w:val="00940892"/>
    <w:rsid w:val="00941E01"/>
    <w:rsid w:val="00942049"/>
    <w:rsid w:val="00942D4F"/>
    <w:rsid w:val="00945FE9"/>
    <w:rsid w:val="00946CD8"/>
    <w:rsid w:val="00947431"/>
    <w:rsid w:val="009479FC"/>
    <w:rsid w:val="009505CD"/>
    <w:rsid w:val="00952669"/>
    <w:rsid w:val="00952D1D"/>
    <w:rsid w:val="0095420E"/>
    <w:rsid w:val="00954D49"/>
    <w:rsid w:val="009550CB"/>
    <w:rsid w:val="00955F70"/>
    <w:rsid w:val="00960BEC"/>
    <w:rsid w:val="00961F32"/>
    <w:rsid w:val="00965670"/>
    <w:rsid w:val="00965C8F"/>
    <w:rsid w:val="00967C14"/>
    <w:rsid w:val="0097186C"/>
    <w:rsid w:val="00971E03"/>
    <w:rsid w:val="009720C3"/>
    <w:rsid w:val="009721D8"/>
    <w:rsid w:val="00980BDC"/>
    <w:rsid w:val="0098280C"/>
    <w:rsid w:val="009871B2"/>
    <w:rsid w:val="00991B3A"/>
    <w:rsid w:val="00992893"/>
    <w:rsid w:val="00992A9E"/>
    <w:rsid w:val="00993BD3"/>
    <w:rsid w:val="00995577"/>
    <w:rsid w:val="009955E0"/>
    <w:rsid w:val="00995843"/>
    <w:rsid w:val="00996010"/>
    <w:rsid w:val="00996A63"/>
    <w:rsid w:val="00996CCC"/>
    <w:rsid w:val="0099729D"/>
    <w:rsid w:val="009A05BD"/>
    <w:rsid w:val="009A1A35"/>
    <w:rsid w:val="009A2314"/>
    <w:rsid w:val="009A4BFE"/>
    <w:rsid w:val="009A4F28"/>
    <w:rsid w:val="009A5619"/>
    <w:rsid w:val="009B0C4D"/>
    <w:rsid w:val="009B0F31"/>
    <w:rsid w:val="009B184E"/>
    <w:rsid w:val="009B25A2"/>
    <w:rsid w:val="009B3E6C"/>
    <w:rsid w:val="009C1D38"/>
    <w:rsid w:val="009D1906"/>
    <w:rsid w:val="009D2081"/>
    <w:rsid w:val="009D20E5"/>
    <w:rsid w:val="009D21ED"/>
    <w:rsid w:val="009D4057"/>
    <w:rsid w:val="009D5CA9"/>
    <w:rsid w:val="009D650F"/>
    <w:rsid w:val="009E08F4"/>
    <w:rsid w:val="009E2AD1"/>
    <w:rsid w:val="009E5D09"/>
    <w:rsid w:val="009E5D9A"/>
    <w:rsid w:val="009F4AE8"/>
    <w:rsid w:val="009F5BF9"/>
    <w:rsid w:val="009F6F7C"/>
    <w:rsid w:val="009F77B0"/>
    <w:rsid w:val="009F7E2E"/>
    <w:rsid w:val="00A0031F"/>
    <w:rsid w:val="00A01051"/>
    <w:rsid w:val="00A028E3"/>
    <w:rsid w:val="00A030CC"/>
    <w:rsid w:val="00A03D54"/>
    <w:rsid w:val="00A04432"/>
    <w:rsid w:val="00A05A1B"/>
    <w:rsid w:val="00A05E99"/>
    <w:rsid w:val="00A0688C"/>
    <w:rsid w:val="00A07D9F"/>
    <w:rsid w:val="00A10886"/>
    <w:rsid w:val="00A123A1"/>
    <w:rsid w:val="00A16E36"/>
    <w:rsid w:val="00A17204"/>
    <w:rsid w:val="00A20010"/>
    <w:rsid w:val="00A207F9"/>
    <w:rsid w:val="00A22E1A"/>
    <w:rsid w:val="00A2356A"/>
    <w:rsid w:val="00A30529"/>
    <w:rsid w:val="00A30537"/>
    <w:rsid w:val="00A314E4"/>
    <w:rsid w:val="00A33249"/>
    <w:rsid w:val="00A33393"/>
    <w:rsid w:val="00A40037"/>
    <w:rsid w:val="00A4080E"/>
    <w:rsid w:val="00A4177D"/>
    <w:rsid w:val="00A45EF9"/>
    <w:rsid w:val="00A502F4"/>
    <w:rsid w:val="00A502FD"/>
    <w:rsid w:val="00A50B91"/>
    <w:rsid w:val="00A50E1A"/>
    <w:rsid w:val="00A53958"/>
    <w:rsid w:val="00A56980"/>
    <w:rsid w:val="00A5718A"/>
    <w:rsid w:val="00A64F2B"/>
    <w:rsid w:val="00A666AA"/>
    <w:rsid w:val="00A701DE"/>
    <w:rsid w:val="00A71E4F"/>
    <w:rsid w:val="00A77482"/>
    <w:rsid w:val="00A77B3F"/>
    <w:rsid w:val="00A8142A"/>
    <w:rsid w:val="00A814C0"/>
    <w:rsid w:val="00A81E40"/>
    <w:rsid w:val="00A833D8"/>
    <w:rsid w:val="00A83A56"/>
    <w:rsid w:val="00A851EB"/>
    <w:rsid w:val="00A854B4"/>
    <w:rsid w:val="00A854DB"/>
    <w:rsid w:val="00A86AFD"/>
    <w:rsid w:val="00A87138"/>
    <w:rsid w:val="00A90C49"/>
    <w:rsid w:val="00A91734"/>
    <w:rsid w:val="00A918AB"/>
    <w:rsid w:val="00A92D03"/>
    <w:rsid w:val="00A945EC"/>
    <w:rsid w:val="00A9635C"/>
    <w:rsid w:val="00A970A6"/>
    <w:rsid w:val="00AA0DE8"/>
    <w:rsid w:val="00AA288E"/>
    <w:rsid w:val="00AA2ED7"/>
    <w:rsid w:val="00AA335C"/>
    <w:rsid w:val="00AA34C6"/>
    <w:rsid w:val="00AA483A"/>
    <w:rsid w:val="00AA6090"/>
    <w:rsid w:val="00AA6C98"/>
    <w:rsid w:val="00AA79A0"/>
    <w:rsid w:val="00AB0EE8"/>
    <w:rsid w:val="00AB138C"/>
    <w:rsid w:val="00AB1E83"/>
    <w:rsid w:val="00AB2929"/>
    <w:rsid w:val="00AB3807"/>
    <w:rsid w:val="00AB51F4"/>
    <w:rsid w:val="00AB5834"/>
    <w:rsid w:val="00AB6F1E"/>
    <w:rsid w:val="00AC0219"/>
    <w:rsid w:val="00AC0F0A"/>
    <w:rsid w:val="00AC1F09"/>
    <w:rsid w:val="00AC6ACD"/>
    <w:rsid w:val="00AC76A9"/>
    <w:rsid w:val="00AD1264"/>
    <w:rsid w:val="00AD1F3B"/>
    <w:rsid w:val="00AD2CA9"/>
    <w:rsid w:val="00AD4142"/>
    <w:rsid w:val="00AD58F8"/>
    <w:rsid w:val="00AD6B38"/>
    <w:rsid w:val="00AD6C7F"/>
    <w:rsid w:val="00AE035B"/>
    <w:rsid w:val="00AE04B9"/>
    <w:rsid w:val="00AE0AD1"/>
    <w:rsid w:val="00AE1EFF"/>
    <w:rsid w:val="00AE2328"/>
    <w:rsid w:val="00AE4BA5"/>
    <w:rsid w:val="00AE640D"/>
    <w:rsid w:val="00AE64E1"/>
    <w:rsid w:val="00AF0018"/>
    <w:rsid w:val="00AF052F"/>
    <w:rsid w:val="00AF28AF"/>
    <w:rsid w:val="00AF3EDD"/>
    <w:rsid w:val="00AF4B9E"/>
    <w:rsid w:val="00B00193"/>
    <w:rsid w:val="00B00543"/>
    <w:rsid w:val="00B0085B"/>
    <w:rsid w:val="00B02CD9"/>
    <w:rsid w:val="00B053D9"/>
    <w:rsid w:val="00B05F6D"/>
    <w:rsid w:val="00B0754B"/>
    <w:rsid w:val="00B10575"/>
    <w:rsid w:val="00B1153A"/>
    <w:rsid w:val="00B15D2E"/>
    <w:rsid w:val="00B17360"/>
    <w:rsid w:val="00B224B8"/>
    <w:rsid w:val="00B2253F"/>
    <w:rsid w:val="00B253C0"/>
    <w:rsid w:val="00B27798"/>
    <w:rsid w:val="00B304F6"/>
    <w:rsid w:val="00B30754"/>
    <w:rsid w:val="00B308E4"/>
    <w:rsid w:val="00B30B41"/>
    <w:rsid w:val="00B372B6"/>
    <w:rsid w:val="00B4071C"/>
    <w:rsid w:val="00B411EC"/>
    <w:rsid w:val="00B453A4"/>
    <w:rsid w:val="00B459B5"/>
    <w:rsid w:val="00B46110"/>
    <w:rsid w:val="00B50663"/>
    <w:rsid w:val="00B50BF9"/>
    <w:rsid w:val="00B51388"/>
    <w:rsid w:val="00B529B6"/>
    <w:rsid w:val="00B534DE"/>
    <w:rsid w:val="00B549BA"/>
    <w:rsid w:val="00B54DCD"/>
    <w:rsid w:val="00B569FF"/>
    <w:rsid w:val="00B56B30"/>
    <w:rsid w:val="00B6338E"/>
    <w:rsid w:val="00B677A0"/>
    <w:rsid w:val="00B74BE5"/>
    <w:rsid w:val="00B77DD6"/>
    <w:rsid w:val="00B77FC2"/>
    <w:rsid w:val="00B8031C"/>
    <w:rsid w:val="00B8034D"/>
    <w:rsid w:val="00B80998"/>
    <w:rsid w:val="00B82A7B"/>
    <w:rsid w:val="00B8373E"/>
    <w:rsid w:val="00B844BD"/>
    <w:rsid w:val="00B85FFF"/>
    <w:rsid w:val="00B87129"/>
    <w:rsid w:val="00B8790C"/>
    <w:rsid w:val="00B87AFB"/>
    <w:rsid w:val="00B90E57"/>
    <w:rsid w:val="00B91B59"/>
    <w:rsid w:val="00B91F34"/>
    <w:rsid w:val="00B92A78"/>
    <w:rsid w:val="00B970F3"/>
    <w:rsid w:val="00BA05B4"/>
    <w:rsid w:val="00BA1C53"/>
    <w:rsid w:val="00BA401E"/>
    <w:rsid w:val="00BA6DBC"/>
    <w:rsid w:val="00BB0AB5"/>
    <w:rsid w:val="00BB1819"/>
    <w:rsid w:val="00BB35D1"/>
    <w:rsid w:val="00BB641B"/>
    <w:rsid w:val="00BC3C13"/>
    <w:rsid w:val="00BC6185"/>
    <w:rsid w:val="00BC672D"/>
    <w:rsid w:val="00BC7F41"/>
    <w:rsid w:val="00BD0340"/>
    <w:rsid w:val="00BD1281"/>
    <w:rsid w:val="00BD2838"/>
    <w:rsid w:val="00BD3011"/>
    <w:rsid w:val="00BD4AB1"/>
    <w:rsid w:val="00BD4CEC"/>
    <w:rsid w:val="00BD4E9F"/>
    <w:rsid w:val="00BD5654"/>
    <w:rsid w:val="00BD56B3"/>
    <w:rsid w:val="00BD76F1"/>
    <w:rsid w:val="00BE0607"/>
    <w:rsid w:val="00BE0BC4"/>
    <w:rsid w:val="00BE2188"/>
    <w:rsid w:val="00BE5433"/>
    <w:rsid w:val="00BE670D"/>
    <w:rsid w:val="00BF013F"/>
    <w:rsid w:val="00BF0B5C"/>
    <w:rsid w:val="00BF23A4"/>
    <w:rsid w:val="00BF339D"/>
    <w:rsid w:val="00BF3540"/>
    <w:rsid w:val="00BF49E7"/>
    <w:rsid w:val="00BF5368"/>
    <w:rsid w:val="00C00C0F"/>
    <w:rsid w:val="00C02BB2"/>
    <w:rsid w:val="00C02E1A"/>
    <w:rsid w:val="00C06B45"/>
    <w:rsid w:val="00C06B74"/>
    <w:rsid w:val="00C12299"/>
    <w:rsid w:val="00C1381A"/>
    <w:rsid w:val="00C138FB"/>
    <w:rsid w:val="00C15B7C"/>
    <w:rsid w:val="00C166FF"/>
    <w:rsid w:val="00C20FCD"/>
    <w:rsid w:val="00C23711"/>
    <w:rsid w:val="00C26E47"/>
    <w:rsid w:val="00C26F19"/>
    <w:rsid w:val="00C3379D"/>
    <w:rsid w:val="00C33BA6"/>
    <w:rsid w:val="00C33F60"/>
    <w:rsid w:val="00C3483E"/>
    <w:rsid w:val="00C34D08"/>
    <w:rsid w:val="00C40AD2"/>
    <w:rsid w:val="00C434F4"/>
    <w:rsid w:val="00C44C1F"/>
    <w:rsid w:val="00C44C6F"/>
    <w:rsid w:val="00C457EE"/>
    <w:rsid w:val="00C45D0B"/>
    <w:rsid w:val="00C45F1B"/>
    <w:rsid w:val="00C46025"/>
    <w:rsid w:val="00C52CC5"/>
    <w:rsid w:val="00C53607"/>
    <w:rsid w:val="00C56AAC"/>
    <w:rsid w:val="00C56FB6"/>
    <w:rsid w:val="00C57766"/>
    <w:rsid w:val="00C61DDD"/>
    <w:rsid w:val="00C67156"/>
    <w:rsid w:val="00C74912"/>
    <w:rsid w:val="00C74F55"/>
    <w:rsid w:val="00C810D9"/>
    <w:rsid w:val="00C81626"/>
    <w:rsid w:val="00C843AB"/>
    <w:rsid w:val="00C84711"/>
    <w:rsid w:val="00C862CC"/>
    <w:rsid w:val="00C93DB4"/>
    <w:rsid w:val="00C94BEB"/>
    <w:rsid w:val="00CA2B70"/>
    <w:rsid w:val="00CA7870"/>
    <w:rsid w:val="00CB0B77"/>
    <w:rsid w:val="00CB14B5"/>
    <w:rsid w:val="00CB2B93"/>
    <w:rsid w:val="00CB4B7A"/>
    <w:rsid w:val="00CB6625"/>
    <w:rsid w:val="00CC0701"/>
    <w:rsid w:val="00CC70AC"/>
    <w:rsid w:val="00CD19A1"/>
    <w:rsid w:val="00CD37D4"/>
    <w:rsid w:val="00CD40E3"/>
    <w:rsid w:val="00CD4BDE"/>
    <w:rsid w:val="00CE0294"/>
    <w:rsid w:val="00CE02D7"/>
    <w:rsid w:val="00CE14AD"/>
    <w:rsid w:val="00CE4B59"/>
    <w:rsid w:val="00CE4D81"/>
    <w:rsid w:val="00CE5E99"/>
    <w:rsid w:val="00CE62BD"/>
    <w:rsid w:val="00CE72DC"/>
    <w:rsid w:val="00CF1B2B"/>
    <w:rsid w:val="00CF25DF"/>
    <w:rsid w:val="00CF344A"/>
    <w:rsid w:val="00CF5417"/>
    <w:rsid w:val="00CF5F51"/>
    <w:rsid w:val="00CF67D1"/>
    <w:rsid w:val="00CF7937"/>
    <w:rsid w:val="00CF7B62"/>
    <w:rsid w:val="00D01473"/>
    <w:rsid w:val="00D025BB"/>
    <w:rsid w:val="00D0293A"/>
    <w:rsid w:val="00D0688D"/>
    <w:rsid w:val="00D1000E"/>
    <w:rsid w:val="00D13086"/>
    <w:rsid w:val="00D136D7"/>
    <w:rsid w:val="00D13B3C"/>
    <w:rsid w:val="00D142CA"/>
    <w:rsid w:val="00D147BC"/>
    <w:rsid w:val="00D17BF1"/>
    <w:rsid w:val="00D20B1F"/>
    <w:rsid w:val="00D21B36"/>
    <w:rsid w:val="00D21C10"/>
    <w:rsid w:val="00D24461"/>
    <w:rsid w:val="00D24712"/>
    <w:rsid w:val="00D25E1C"/>
    <w:rsid w:val="00D276D1"/>
    <w:rsid w:val="00D32B88"/>
    <w:rsid w:val="00D32CD1"/>
    <w:rsid w:val="00D33617"/>
    <w:rsid w:val="00D359BB"/>
    <w:rsid w:val="00D36E03"/>
    <w:rsid w:val="00D40325"/>
    <w:rsid w:val="00D415E5"/>
    <w:rsid w:val="00D41E2E"/>
    <w:rsid w:val="00D43E88"/>
    <w:rsid w:val="00D44548"/>
    <w:rsid w:val="00D44808"/>
    <w:rsid w:val="00D44FD7"/>
    <w:rsid w:val="00D45A21"/>
    <w:rsid w:val="00D46FBE"/>
    <w:rsid w:val="00D4752D"/>
    <w:rsid w:val="00D501DD"/>
    <w:rsid w:val="00D50E89"/>
    <w:rsid w:val="00D53444"/>
    <w:rsid w:val="00D56002"/>
    <w:rsid w:val="00D56635"/>
    <w:rsid w:val="00D576ED"/>
    <w:rsid w:val="00D609F0"/>
    <w:rsid w:val="00D6139D"/>
    <w:rsid w:val="00D61EAB"/>
    <w:rsid w:val="00D6235E"/>
    <w:rsid w:val="00D63318"/>
    <w:rsid w:val="00D71081"/>
    <w:rsid w:val="00D71DFD"/>
    <w:rsid w:val="00D72C6D"/>
    <w:rsid w:val="00D751C9"/>
    <w:rsid w:val="00D75722"/>
    <w:rsid w:val="00D75E60"/>
    <w:rsid w:val="00D76B59"/>
    <w:rsid w:val="00D779EB"/>
    <w:rsid w:val="00D81C02"/>
    <w:rsid w:val="00D87A1F"/>
    <w:rsid w:val="00D91B54"/>
    <w:rsid w:val="00D91D20"/>
    <w:rsid w:val="00D9244C"/>
    <w:rsid w:val="00D92A10"/>
    <w:rsid w:val="00D950BA"/>
    <w:rsid w:val="00D95DA7"/>
    <w:rsid w:val="00D97720"/>
    <w:rsid w:val="00DA06BF"/>
    <w:rsid w:val="00DA180F"/>
    <w:rsid w:val="00DA3267"/>
    <w:rsid w:val="00DA7BE8"/>
    <w:rsid w:val="00DB0142"/>
    <w:rsid w:val="00DB065C"/>
    <w:rsid w:val="00DB0E88"/>
    <w:rsid w:val="00DB3655"/>
    <w:rsid w:val="00DB45BA"/>
    <w:rsid w:val="00DB45C3"/>
    <w:rsid w:val="00DB5723"/>
    <w:rsid w:val="00DC0342"/>
    <w:rsid w:val="00DC219C"/>
    <w:rsid w:val="00DC36B3"/>
    <w:rsid w:val="00DC66A8"/>
    <w:rsid w:val="00DC7315"/>
    <w:rsid w:val="00DD1306"/>
    <w:rsid w:val="00DD1BE0"/>
    <w:rsid w:val="00DD2F8F"/>
    <w:rsid w:val="00DD3408"/>
    <w:rsid w:val="00DD45F1"/>
    <w:rsid w:val="00DD5CB5"/>
    <w:rsid w:val="00DE0527"/>
    <w:rsid w:val="00DE0E92"/>
    <w:rsid w:val="00DE2B76"/>
    <w:rsid w:val="00DE3497"/>
    <w:rsid w:val="00DE3FDE"/>
    <w:rsid w:val="00DF0374"/>
    <w:rsid w:val="00DF1A7E"/>
    <w:rsid w:val="00DF266D"/>
    <w:rsid w:val="00DF5AFD"/>
    <w:rsid w:val="00DF6FE4"/>
    <w:rsid w:val="00DF729B"/>
    <w:rsid w:val="00E0086D"/>
    <w:rsid w:val="00E02B01"/>
    <w:rsid w:val="00E10469"/>
    <w:rsid w:val="00E11155"/>
    <w:rsid w:val="00E12128"/>
    <w:rsid w:val="00E126D6"/>
    <w:rsid w:val="00E16623"/>
    <w:rsid w:val="00E16D25"/>
    <w:rsid w:val="00E23BAA"/>
    <w:rsid w:val="00E24FEC"/>
    <w:rsid w:val="00E25933"/>
    <w:rsid w:val="00E26995"/>
    <w:rsid w:val="00E31028"/>
    <w:rsid w:val="00E32FA6"/>
    <w:rsid w:val="00E33843"/>
    <w:rsid w:val="00E343A3"/>
    <w:rsid w:val="00E3508B"/>
    <w:rsid w:val="00E36960"/>
    <w:rsid w:val="00E4290C"/>
    <w:rsid w:val="00E42A36"/>
    <w:rsid w:val="00E42EC4"/>
    <w:rsid w:val="00E44693"/>
    <w:rsid w:val="00E45395"/>
    <w:rsid w:val="00E45E7C"/>
    <w:rsid w:val="00E47E27"/>
    <w:rsid w:val="00E51441"/>
    <w:rsid w:val="00E540D2"/>
    <w:rsid w:val="00E54163"/>
    <w:rsid w:val="00E54448"/>
    <w:rsid w:val="00E56B2D"/>
    <w:rsid w:val="00E572B8"/>
    <w:rsid w:val="00E57CEE"/>
    <w:rsid w:val="00E607AA"/>
    <w:rsid w:val="00E6129C"/>
    <w:rsid w:val="00E61B32"/>
    <w:rsid w:val="00E71C30"/>
    <w:rsid w:val="00E71ECB"/>
    <w:rsid w:val="00E73AD7"/>
    <w:rsid w:val="00E74E79"/>
    <w:rsid w:val="00E75B46"/>
    <w:rsid w:val="00E833DB"/>
    <w:rsid w:val="00E867A3"/>
    <w:rsid w:val="00E91C92"/>
    <w:rsid w:val="00E9207B"/>
    <w:rsid w:val="00E924B6"/>
    <w:rsid w:val="00E92AD0"/>
    <w:rsid w:val="00E93A6A"/>
    <w:rsid w:val="00E940FB"/>
    <w:rsid w:val="00E96CBE"/>
    <w:rsid w:val="00EA3893"/>
    <w:rsid w:val="00EA7025"/>
    <w:rsid w:val="00EB0085"/>
    <w:rsid w:val="00EB23D3"/>
    <w:rsid w:val="00EB3EDF"/>
    <w:rsid w:val="00EB43B2"/>
    <w:rsid w:val="00EB5753"/>
    <w:rsid w:val="00EB5A21"/>
    <w:rsid w:val="00EB6115"/>
    <w:rsid w:val="00EB6C87"/>
    <w:rsid w:val="00EC0069"/>
    <w:rsid w:val="00EC24D6"/>
    <w:rsid w:val="00EC324D"/>
    <w:rsid w:val="00EC43BB"/>
    <w:rsid w:val="00EC4EFF"/>
    <w:rsid w:val="00EC61B7"/>
    <w:rsid w:val="00EC6EFC"/>
    <w:rsid w:val="00EC7937"/>
    <w:rsid w:val="00EC7BE5"/>
    <w:rsid w:val="00ED043B"/>
    <w:rsid w:val="00ED351C"/>
    <w:rsid w:val="00ED4758"/>
    <w:rsid w:val="00ED6BE5"/>
    <w:rsid w:val="00EE15AD"/>
    <w:rsid w:val="00EE1CA4"/>
    <w:rsid w:val="00EE216B"/>
    <w:rsid w:val="00EE2AA4"/>
    <w:rsid w:val="00EE570C"/>
    <w:rsid w:val="00EE6B2D"/>
    <w:rsid w:val="00EF57AC"/>
    <w:rsid w:val="00EF5B23"/>
    <w:rsid w:val="00EF7143"/>
    <w:rsid w:val="00EF7B57"/>
    <w:rsid w:val="00EF7EE2"/>
    <w:rsid w:val="00F0092C"/>
    <w:rsid w:val="00F015FB"/>
    <w:rsid w:val="00F0704D"/>
    <w:rsid w:val="00F101C0"/>
    <w:rsid w:val="00F123D3"/>
    <w:rsid w:val="00F13349"/>
    <w:rsid w:val="00F1428A"/>
    <w:rsid w:val="00F16DD3"/>
    <w:rsid w:val="00F217D5"/>
    <w:rsid w:val="00F2404E"/>
    <w:rsid w:val="00F24A90"/>
    <w:rsid w:val="00F26A61"/>
    <w:rsid w:val="00F26A9D"/>
    <w:rsid w:val="00F32D0F"/>
    <w:rsid w:val="00F34777"/>
    <w:rsid w:val="00F347ED"/>
    <w:rsid w:val="00F34E87"/>
    <w:rsid w:val="00F3616E"/>
    <w:rsid w:val="00F372C4"/>
    <w:rsid w:val="00F4037D"/>
    <w:rsid w:val="00F4219D"/>
    <w:rsid w:val="00F44CA1"/>
    <w:rsid w:val="00F45E94"/>
    <w:rsid w:val="00F4658D"/>
    <w:rsid w:val="00F509EF"/>
    <w:rsid w:val="00F516F1"/>
    <w:rsid w:val="00F51BD9"/>
    <w:rsid w:val="00F52C52"/>
    <w:rsid w:val="00F57158"/>
    <w:rsid w:val="00F57C06"/>
    <w:rsid w:val="00F60A91"/>
    <w:rsid w:val="00F63C81"/>
    <w:rsid w:val="00F66C8D"/>
    <w:rsid w:val="00F67D88"/>
    <w:rsid w:val="00F7271C"/>
    <w:rsid w:val="00F7498E"/>
    <w:rsid w:val="00F7656E"/>
    <w:rsid w:val="00F77957"/>
    <w:rsid w:val="00F80A90"/>
    <w:rsid w:val="00F80EAC"/>
    <w:rsid w:val="00F81AE6"/>
    <w:rsid w:val="00F847D6"/>
    <w:rsid w:val="00F850AF"/>
    <w:rsid w:val="00F85387"/>
    <w:rsid w:val="00F877C7"/>
    <w:rsid w:val="00F87913"/>
    <w:rsid w:val="00F87BDA"/>
    <w:rsid w:val="00F90C7A"/>
    <w:rsid w:val="00F93C95"/>
    <w:rsid w:val="00F94A60"/>
    <w:rsid w:val="00F96FA6"/>
    <w:rsid w:val="00FA1379"/>
    <w:rsid w:val="00FA13E2"/>
    <w:rsid w:val="00FA2AB5"/>
    <w:rsid w:val="00FA49F4"/>
    <w:rsid w:val="00FA5DAD"/>
    <w:rsid w:val="00FB1558"/>
    <w:rsid w:val="00FB1663"/>
    <w:rsid w:val="00FB2849"/>
    <w:rsid w:val="00FB462D"/>
    <w:rsid w:val="00FB5834"/>
    <w:rsid w:val="00FB6566"/>
    <w:rsid w:val="00FB68A0"/>
    <w:rsid w:val="00FC39AA"/>
    <w:rsid w:val="00FC5DDD"/>
    <w:rsid w:val="00FC6842"/>
    <w:rsid w:val="00FC691F"/>
    <w:rsid w:val="00FC7892"/>
    <w:rsid w:val="00FD3BB5"/>
    <w:rsid w:val="00FD6894"/>
    <w:rsid w:val="00FD6B29"/>
    <w:rsid w:val="00FD76C8"/>
    <w:rsid w:val="00FD7C79"/>
    <w:rsid w:val="00FE0341"/>
    <w:rsid w:val="00FE31EA"/>
    <w:rsid w:val="00FE3C47"/>
    <w:rsid w:val="00FE3F99"/>
    <w:rsid w:val="00FE755B"/>
    <w:rsid w:val="00FE768F"/>
    <w:rsid w:val="00FF1464"/>
    <w:rsid w:val="00FF68AC"/>
    <w:rsid w:val="00FF7BBB"/>
    <w:rsid w:val="13890121"/>
    <w:rsid w:val="2B45550E"/>
    <w:rsid w:val="31B40D58"/>
    <w:rsid w:val="349661FB"/>
    <w:rsid w:val="62195B71"/>
    <w:rsid w:val="6877613E"/>
    <w:rsid w:val="6D501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5C0FC"/>
  <w15:docId w15:val="{AD0B948F-4D58-4BAE-AF68-F6230E80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1C0"/>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EB23D3"/>
    <w:rPr>
      <w:i/>
      <w:iCs/>
    </w:rPr>
  </w:style>
  <w:style w:type="character" w:styleId="Strong">
    <w:name w:val="Strong"/>
    <w:basedOn w:val="DefaultParagraphFont"/>
    <w:uiPriority w:val="22"/>
    <w:qFormat/>
    <w:rsid w:val="00EB23D3"/>
    <w:rPr>
      <w:b/>
      <w:bCs/>
    </w:rPr>
  </w:style>
  <w:style w:type="character" w:styleId="Hyperlink">
    <w:name w:val="Hyperlink"/>
    <w:basedOn w:val="DefaultParagraphFont"/>
    <w:uiPriority w:val="99"/>
    <w:unhideWhenUsed/>
    <w:rsid w:val="001D132C"/>
    <w:rPr>
      <w:color w:val="0000FF" w:themeColor="hyperlink"/>
      <w:u w:val="single"/>
    </w:rPr>
  </w:style>
  <w:style w:type="character" w:styleId="UnresolvedMention">
    <w:name w:val="Unresolved Mention"/>
    <w:basedOn w:val="DefaultParagraphFont"/>
    <w:uiPriority w:val="99"/>
    <w:semiHidden/>
    <w:unhideWhenUsed/>
    <w:rsid w:val="001D1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27602">
      <w:bodyDiv w:val="1"/>
      <w:marLeft w:val="0"/>
      <w:marRight w:val="0"/>
      <w:marTop w:val="0"/>
      <w:marBottom w:val="0"/>
      <w:divBdr>
        <w:top w:val="none" w:sz="0" w:space="0" w:color="auto"/>
        <w:left w:val="none" w:sz="0" w:space="0" w:color="auto"/>
        <w:bottom w:val="none" w:sz="0" w:space="0" w:color="auto"/>
        <w:right w:val="none" w:sz="0" w:space="0" w:color="auto"/>
      </w:divBdr>
    </w:div>
    <w:div w:id="184252064">
      <w:bodyDiv w:val="1"/>
      <w:marLeft w:val="0"/>
      <w:marRight w:val="0"/>
      <w:marTop w:val="0"/>
      <w:marBottom w:val="0"/>
      <w:divBdr>
        <w:top w:val="none" w:sz="0" w:space="0" w:color="auto"/>
        <w:left w:val="none" w:sz="0" w:space="0" w:color="auto"/>
        <w:bottom w:val="none" w:sz="0" w:space="0" w:color="auto"/>
        <w:right w:val="none" w:sz="0" w:space="0" w:color="auto"/>
      </w:divBdr>
    </w:div>
    <w:div w:id="495456388">
      <w:bodyDiv w:val="1"/>
      <w:marLeft w:val="0"/>
      <w:marRight w:val="0"/>
      <w:marTop w:val="0"/>
      <w:marBottom w:val="0"/>
      <w:divBdr>
        <w:top w:val="none" w:sz="0" w:space="0" w:color="auto"/>
        <w:left w:val="none" w:sz="0" w:space="0" w:color="auto"/>
        <w:bottom w:val="none" w:sz="0" w:space="0" w:color="auto"/>
        <w:right w:val="none" w:sz="0" w:space="0" w:color="auto"/>
      </w:divBdr>
    </w:div>
    <w:div w:id="669914721">
      <w:bodyDiv w:val="1"/>
      <w:marLeft w:val="0"/>
      <w:marRight w:val="0"/>
      <w:marTop w:val="0"/>
      <w:marBottom w:val="0"/>
      <w:divBdr>
        <w:top w:val="none" w:sz="0" w:space="0" w:color="auto"/>
        <w:left w:val="none" w:sz="0" w:space="0" w:color="auto"/>
        <w:bottom w:val="none" w:sz="0" w:space="0" w:color="auto"/>
        <w:right w:val="none" w:sz="0" w:space="0" w:color="auto"/>
      </w:divBdr>
    </w:div>
    <w:div w:id="972950898">
      <w:bodyDiv w:val="1"/>
      <w:marLeft w:val="0"/>
      <w:marRight w:val="0"/>
      <w:marTop w:val="0"/>
      <w:marBottom w:val="0"/>
      <w:divBdr>
        <w:top w:val="none" w:sz="0" w:space="0" w:color="auto"/>
        <w:left w:val="none" w:sz="0" w:space="0" w:color="auto"/>
        <w:bottom w:val="none" w:sz="0" w:space="0" w:color="auto"/>
        <w:right w:val="none" w:sz="0" w:space="0" w:color="auto"/>
      </w:divBdr>
    </w:div>
    <w:div w:id="1183976623">
      <w:bodyDiv w:val="1"/>
      <w:marLeft w:val="0"/>
      <w:marRight w:val="0"/>
      <w:marTop w:val="0"/>
      <w:marBottom w:val="0"/>
      <w:divBdr>
        <w:top w:val="none" w:sz="0" w:space="0" w:color="auto"/>
        <w:left w:val="none" w:sz="0" w:space="0" w:color="auto"/>
        <w:bottom w:val="none" w:sz="0" w:space="0" w:color="auto"/>
        <w:right w:val="none" w:sz="0" w:space="0" w:color="auto"/>
      </w:divBdr>
    </w:div>
    <w:div w:id="1244727546">
      <w:bodyDiv w:val="1"/>
      <w:marLeft w:val="0"/>
      <w:marRight w:val="0"/>
      <w:marTop w:val="0"/>
      <w:marBottom w:val="0"/>
      <w:divBdr>
        <w:top w:val="none" w:sz="0" w:space="0" w:color="auto"/>
        <w:left w:val="none" w:sz="0" w:space="0" w:color="auto"/>
        <w:bottom w:val="none" w:sz="0" w:space="0" w:color="auto"/>
        <w:right w:val="none" w:sz="0" w:space="0" w:color="auto"/>
      </w:divBdr>
    </w:div>
    <w:div w:id="1251890617">
      <w:bodyDiv w:val="1"/>
      <w:marLeft w:val="0"/>
      <w:marRight w:val="0"/>
      <w:marTop w:val="0"/>
      <w:marBottom w:val="0"/>
      <w:divBdr>
        <w:top w:val="none" w:sz="0" w:space="0" w:color="auto"/>
        <w:left w:val="none" w:sz="0" w:space="0" w:color="auto"/>
        <w:bottom w:val="none" w:sz="0" w:space="0" w:color="auto"/>
        <w:right w:val="none" w:sz="0" w:space="0" w:color="auto"/>
      </w:divBdr>
    </w:div>
    <w:div w:id="1789855718">
      <w:bodyDiv w:val="1"/>
      <w:marLeft w:val="0"/>
      <w:marRight w:val="0"/>
      <w:marTop w:val="0"/>
      <w:marBottom w:val="0"/>
      <w:divBdr>
        <w:top w:val="none" w:sz="0" w:space="0" w:color="auto"/>
        <w:left w:val="none" w:sz="0" w:space="0" w:color="auto"/>
        <w:bottom w:val="none" w:sz="0" w:space="0" w:color="auto"/>
        <w:right w:val="none" w:sz="0" w:space="0" w:color="auto"/>
      </w:divBdr>
    </w:div>
    <w:div w:id="1827241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D55093C-C57A-45CE-9FDF-5650F2F274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8</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Xuân Huy Trần</cp:lastModifiedBy>
  <cp:revision>14</cp:revision>
  <cp:lastPrinted>2025-11-11T04:16:00Z</cp:lastPrinted>
  <dcterms:created xsi:type="dcterms:W3CDTF">2025-08-19T05:23:00Z</dcterms:created>
  <dcterms:modified xsi:type="dcterms:W3CDTF">2025-11-11T09:16:00Z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y fmtid="{D5CDD505-2E9C-101B-9397-08002B2CF9AE}" pid="3" name="GrammarlyDocumentId">
    <vt:lpwstr>ca196eb6-2a27-4543-8b3b-a628c7fd926b</vt:lpwstr>
  </property>
</Properties>
</file>