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EE7C" w14:textId="60AF88A9" w:rsidR="00B35814" w:rsidRDefault="00712474" w:rsidP="00B35814">
      <w:pPr>
        <w:pStyle w:val="BodyText"/>
        <w:rPr>
          <w:b/>
          <w:bCs/>
        </w:rPr>
      </w:pPr>
      <w:bookmarkStart w:id="0" w:name="_Hlk206510081"/>
      <w:r>
        <w:rPr>
          <w:rFonts w:eastAsiaTheme="minorEastAsia"/>
          <w:b/>
          <w:bCs/>
          <w:lang w:eastAsia="zh-CN"/>
        </w:rPr>
        <w:t>SECTION A</w:t>
      </w:r>
      <w:r w:rsidR="00B35814" w:rsidRPr="00C65CD9">
        <w:rPr>
          <w:rFonts w:eastAsiaTheme="minorEastAsia"/>
          <w:b/>
          <w:bCs/>
          <w:lang w:eastAsia="zh-CN"/>
        </w:rPr>
        <w:t xml:space="preserve">: </w:t>
      </w:r>
      <w:r w:rsidR="00B35814" w:rsidRPr="00C65CD9">
        <w:rPr>
          <w:b/>
          <w:bCs/>
        </w:rPr>
        <w:t xml:space="preserve">Please read the questions carefully and choose the best answer. </w:t>
      </w:r>
    </w:p>
    <w:tbl>
      <w:tblPr>
        <w:tblStyle w:val="TableGrid"/>
        <w:tblW w:w="9498" w:type="dxa"/>
        <w:tblInd w:w="-5" w:type="dxa"/>
        <w:tblLayout w:type="fixed"/>
        <w:tblLook w:val="04A0" w:firstRow="1" w:lastRow="0" w:firstColumn="1" w:lastColumn="0" w:noHBand="0" w:noVBand="1"/>
      </w:tblPr>
      <w:tblGrid>
        <w:gridCol w:w="9498"/>
      </w:tblGrid>
      <w:tr w:rsidR="00B35814" w:rsidRPr="00040D13" w14:paraId="54A0AEC9" w14:textId="77777777" w:rsidTr="00BE4A8D">
        <w:tc>
          <w:tcPr>
            <w:tcW w:w="9498" w:type="dxa"/>
          </w:tcPr>
          <w:bookmarkEnd w:id="0"/>
          <w:p w14:paraId="360F8A44" w14:textId="11993832" w:rsidR="00B35814" w:rsidRDefault="00B35814" w:rsidP="00603A5C">
            <w:pPr>
              <w:pStyle w:val="ListParagraph"/>
              <w:numPr>
                <w:ilvl w:val="0"/>
                <w:numId w:val="48"/>
              </w:numPr>
              <w:tabs>
                <w:tab w:val="left" w:pos="1024"/>
              </w:tabs>
              <w:spacing w:after="0"/>
              <w:ind w:right="600"/>
              <w:rPr>
                <w:rFonts w:ascii="Times New Roman" w:hAnsi="Times New Roman" w:cs="Times New Roman"/>
                <w:sz w:val="24"/>
                <w:szCs w:val="24"/>
              </w:rPr>
            </w:pPr>
            <w:r w:rsidRPr="00040D13">
              <w:rPr>
                <w:rFonts w:ascii="Times New Roman" w:hAnsi="Times New Roman" w:cs="Times New Roman"/>
                <w:sz w:val="24"/>
                <w:szCs w:val="24"/>
              </w:rPr>
              <w:t xml:space="preserve">________ </w:t>
            </w:r>
            <w:r w:rsidR="000B5780" w:rsidRPr="00040D13">
              <w:rPr>
                <w:rFonts w:ascii="Times New Roman" w:hAnsi="Times New Roman" w:cs="Times New Roman"/>
                <w:sz w:val="24"/>
                <w:szCs w:val="24"/>
              </w:rPr>
              <w:t>the teacher’s encouragement, some students still felt nervous about giving presentations</w:t>
            </w:r>
            <w:r w:rsidRPr="00040D13">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6AE29CF6" w14:textId="77777777" w:rsidTr="00C1339D">
              <w:tc>
                <w:tcPr>
                  <w:tcW w:w="4736" w:type="dxa"/>
                </w:tcPr>
                <w:p w14:paraId="29B4C2FC" w14:textId="40CDCB65" w:rsidR="00B63E45" w:rsidRPr="00893886" w:rsidRDefault="00B63E45" w:rsidP="00603A5C">
                  <w:pPr>
                    <w:pStyle w:val="ListParagraph"/>
                    <w:numPr>
                      <w:ilvl w:val="0"/>
                      <w:numId w:val="6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c>
                <w:tcPr>
                  <w:tcW w:w="4736" w:type="dxa"/>
                </w:tcPr>
                <w:p w14:paraId="16A8F599" w14:textId="0C9F9BC6" w:rsidR="00B63E45" w:rsidRDefault="00B63E45" w:rsidP="00603A5C">
                  <w:pPr>
                    <w:pStyle w:val="ListParagraph"/>
                    <w:numPr>
                      <w:ilvl w:val="0"/>
                      <w:numId w:val="6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Unless</w:t>
                  </w:r>
                </w:p>
              </w:tc>
            </w:tr>
            <w:tr w:rsidR="00B63E45" w14:paraId="61538FD8" w14:textId="77777777" w:rsidTr="00C1339D">
              <w:tc>
                <w:tcPr>
                  <w:tcW w:w="4736" w:type="dxa"/>
                </w:tcPr>
                <w:p w14:paraId="12AC73EB" w14:textId="759CF551" w:rsidR="00B63E45" w:rsidRDefault="00B63E45" w:rsidP="00603A5C">
                  <w:pPr>
                    <w:pStyle w:val="ListParagraph"/>
                    <w:numPr>
                      <w:ilvl w:val="0"/>
                      <w:numId w:val="6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c>
                <w:tcPr>
                  <w:tcW w:w="4736" w:type="dxa"/>
                </w:tcPr>
                <w:p w14:paraId="7CE7BD3C" w14:textId="73757D63" w:rsidR="00B63E45" w:rsidRDefault="00B63E45" w:rsidP="00603A5C">
                  <w:pPr>
                    <w:pStyle w:val="ListParagraph"/>
                    <w:numPr>
                      <w:ilvl w:val="0"/>
                      <w:numId w:val="62"/>
                    </w:numPr>
                    <w:tabs>
                      <w:tab w:val="left" w:pos="1024"/>
                    </w:tabs>
                    <w:spacing w:after="0"/>
                    <w:rPr>
                      <w:rFonts w:ascii="Times New Roman" w:hAnsi="Times New Roman" w:cs="Times New Roman"/>
                      <w:sz w:val="24"/>
                      <w:szCs w:val="24"/>
                    </w:rPr>
                  </w:pPr>
                  <w:proofErr w:type="gramStart"/>
                  <w:r>
                    <w:rPr>
                      <w:rFonts w:ascii="Times New Roman" w:hAnsi="Times New Roman" w:cs="Times New Roman"/>
                      <w:sz w:val="24"/>
                      <w:szCs w:val="24"/>
                    </w:rPr>
                    <w:t>In spite of</w:t>
                  </w:r>
                  <w:proofErr w:type="gramEnd"/>
                </w:p>
              </w:tc>
            </w:tr>
          </w:tbl>
          <w:p w14:paraId="4406D185" w14:textId="7D58357F" w:rsidR="00065F10" w:rsidRPr="00794BF6" w:rsidRDefault="00065F10" w:rsidP="00603A5C">
            <w:pPr>
              <w:pStyle w:val="ListParagraph"/>
              <w:tabs>
                <w:tab w:val="left" w:pos="1024"/>
              </w:tabs>
              <w:spacing w:after="0"/>
              <w:ind w:left="0"/>
              <w:rPr>
                <w:rFonts w:ascii="Times New Roman" w:hAnsi="Times New Roman" w:cs="Times New Roman"/>
                <w:sz w:val="24"/>
                <w:szCs w:val="24"/>
              </w:rPr>
            </w:pPr>
          </w:p>
        </w:tc>
      </w:tr>
      <w:tr w:rsidR="00B35814" w:rsidRPr="00040D13" w14:paraId="22996C06" w14:textId="77777777" w:rsidTr="00BE4A8D">
        <w:tc>
          <w:tcPr>
            <w:tcW w:w="9498" w:type="dxa"/>
          </w:tcPr>
          <w:p w14:paraId="335E3C32" w14:textId="33B2D36C" w:rsidR="00B35814" w:rsidRDefault="000B5780"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 xml:space="preserve">Whenever the teacher ________ difficult concepts, she uses real-life examples to make them easier to </w:t>
            </w:r>
            <w:r w:rsidRPr="00040D13">
              <w:rPr>
                <w:rFonts w:ascii="Times New Roman" w:hAnsi="Times New Roman" w:cs="Times New Roman"/>
                <w:sz w:val="24"/>
                <w:szCs w:val="24"/>
                <w:lang w:val="vi-VN"/>
              </w:rPr>
              <w:t>understand</w:t>
            </w:r>
            <w:r w:rsidR="00B35814" w:rsidRPr="00040D13">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25B24BD4" w14:textId="77777777" w:rsidTr="00C1339D">
              <w:tc>
                <w:tcPr>
                  <w:tcW w:w="4736" w:type="dxa"/>
                </w:tcPr>
                <w:p w14:paraId="01CC58F0" w14:textId="382DBEAF" w:rsidR="00B63E45" w:rsidRPr="00893886" w:rsidRDefault="00B63E45" w:rsidP="00603A5C">
                  <w:pPr>
                    <w:pStyle w:val="ListParagraph"/>
                    <w:numPr>
                      <w:ilvl w:val="0"/>
                      <w:numId w:val="6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conveys</w:t>
                  </w:r>
                </w:p>
              </w:tc>
              <w:tc>
                <w:tcPr>
                  <w:tcW w:w="4736" w:type="dxa"/>
                </w:tcPr>
                <w:p w14:paraId="177CB180" w14:textId="59AABC9E" w:rsidR="00B63E45" w:rsidRDefault="00B63E45" w:rsidP="00603A5C">
                  <w:pPr>
                    <w:pStyle w:val="ListParagraph"/>
                    <w:numPr>
                      <w:ilvl w:val="0"/>
                      <w:numId w:val="6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explains</w:t>
                  </w:r>
                </w:p>
              </w:tc>
            </w:tr>
            <w:tr w:rsidR="00B63E45" w14:paraId="6B9F10FB" w14:textId="77777777" w:rsidTr="00C1339D">
              <w:tc>
                <w:tcPr>
                  <w:tcW w:w="4736" w:type="dxa"/>
                </w:tcPr>
                <w:p w14:paraId="4413C3B4" w14:textId="3EB350B8" w:rsidR="00B63E45" w:rsidRDefault="00B63E45" w:rsidP="00603A5C">
                  <w:pPr>
                    <w:pStyle w:val="ListParagraph"/>
                    <w:numPr>
                      <w:ilvl w:val="0"/>
                      <w:numId w:val="6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informs</w:t>
                  </w:r>
                </w:p>
              </w:tc>
              <w:tc>
                <w:tcPr>
                  <w:tcW w:w="4736" w:type="dxa"/>
                </w:tcPr>
                <w:p w14:paraId="4547B95D" w14:textId="1056AD27" w:rsidR="00B63E45" w:rsidRDefault="00B63E45" w:rsidP="00603A5C">
                  <w:pPr>
                    <w:pStyle w:val="ListParagraph"/>
                    <w:numPr>
                      <w:ilvl w:val="0"/>
                      <w:numId w:val="6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creates</w:t>
                  </w:r>
                </w:p>
              </w:tc>
            </w:tr>
          </w:tbl>
          <w:p w14:paraId="7A68D3FC" w14:textId="683D6B89" w:rsidR="00B35814" w:rsidRPr="00B63E45" w:rsidRDefault="00B35814" w:rsidP="00603A5C">
            <w:pPr>
              <w:tabs>
                <w:tab w:val="left" w:pos="1024"/>
              </w:tabs>
              <w:rPr>
                <w:rFonts w:ascii="Times New Roman" w:hAnsi="Times New Roman" w:cs="Times New Roman"/>
                <w:sz w:val="24"/>
                <w:szCs w:val="24"/>
              </w:rPr>
            </w:pPr>
          </w:p>
        </w:tc>
      </w:tr>
      <w:tr w:rsidR="00B35814" w:rsidRPr="00040D13" w14:paraId="350FA9CA" w14:textId="77777777" w:rsidTr="00BE4A8D">
        <w:tc>
          <w:tcPr>
            <w:tcW w:w="9498" w:type="dxa"/>
          </w:tcPr>
          <w:p w14:paraId="7C0625C3" w14:textId="2746E9DA" w:rsidR="00B35814" w:rsidRDefault="000B5780"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 xml:space="preserve">The athlete ran so fast that he left his competitors </w:t>
            </w:r>
            <w:proofErr w:type="spellStart"/>
            <w:r w:rsidRPr="00040D13">
              <w:rPr>
                <w:rFonts w:ascii="Times New Roman" w:hAnsi="Times New Roman" w:cs="Times New Roman"/>
                <w:sz w:val="24"/>
                <w:szCs w:val="24"/>
              </w:rPr>
              <w:t>far</w:t>
            </w:r>
            <w:proofErr w:type="spellEnd"/>
            <w:r w:rsidRPr="00040D13">
              <w:rPr>
                <w:rFonts w:ascii="Times New Roman" w:hAnsi="Times New Roman" w:cs="Times New Roman"/>
                <w:sz w:val="24"/>
                <w:szCs w:val="24"/>
              </w:rPr>
              <w:t xml:space="preserve"> ________ him.</w:t>
            </w:r>
            <w:r w:rsidR="00B35814" w:rsidRPr="00040D13">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18ACE432" w14:textId="77777777" w:rsidTr="00C1339D">
              <w:tc>
                <w:tcPr>
                  <w:tcW w:w="4736" w:type="dxa"/>
                </w:tcPr>
                <w:p w14:paraId="10C04C9A" w14:textId="296EA636" w:rsidR="00B63E45" w:rsidRPr="00893886" w:rsidRDefault="00B63E45" w:rsidP="00603A5C">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3C475C4E" w14:textId="5B0763CD" w:rsidR="00B63E45" w:rsidRDefault="00B63E45" w:rsidP="00603A5C">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behind</w:t>
                  </w:r>
                </w:p>
              </w:tc>
            </w:tr>
            <w:tr w:rsidR="00B63E45" w14:paraId="5D6D01D0" w14:textId="77777777" w:rsidTr="00C1339D">
              <w:tc>
                <w:tcPr>
                  <w:tcW w:w="4736" w:type="dxa"/>
                </w:tcPr>
                <w:p w14:paraId="3BBB0D0F" w14:textId="355D66EB" w:rsidR="00B63E45" w:rsidRDefault="00B63E45" w:rsidP="00603A5C">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for</w:t>
                  </w:r>
                </w:p>
              </w:tc>
              <w:tc>
                <w:tcPr>
                  <w:tcW w:w="4736" w:type="dxa"/>
                </w:tcPr>
                <w:p w14:paraId="11F0C973" w14:textId="26E06E75" w:rsidR="00B63E45" w:rsidRDefault="00B63E45" w:rsidP="00603A5C">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beyond</w:t>
                  </w:r>
                </w:p>
              </w:tc>
            </w:tr>
          </w:tbl>
          <w:p w14:paraId="4A8A41EB" w14:textId="0AFA3C66" w:rsidR="00B777BB" w:rsidRPr="00794BF6" w:rsidRDefault="00B777BB" w:rsidP="00603A5C">
            <w:pPr>
              <w:pStyle w:val="ListParagraph"/>
              <w:tabs>
                <w:tab w:val="left" w:pos="1024"/>
              </w:tabs>
              <w:spacing w:after="0"/>
              <w:ind w:left="1080"/>
              <w:rPr>
                <w:rFonts w:ascii="Times New Roman" w:hAnsi="Times New Roman" w:cs="Times New Roman"/>
                <w:bCs/>
                <w:sz w:val="24"/>
                <w:szCs w:val="24"/>
              </w:rPr>
            </w:pPr>
          </w:p>
        </w:tc>
      </w:tr>
      <w:tr w:rsidR="00B35814" w:rsidRPr="00040D13" w14:paraId="442CA268" w14:textId="77777777" w:rsidTr="00BE4A8D">
        <w:tc>
          <w:tcPr>
            <w:tcW w:w="9498" w:type="dxa"/>
          </w:tcPr>
          <w:p w14:paraId="34F186EC" w14:textId="16592D67" w:rsidR="00B35814" w:rsidRDefault="0018777B" w:rsidP="00603A5C">
            <w:pPr>
              <w:pStyle w:val="ListParagraph"/>
              <w:numPr>
                <w:ilvl w:val="0"/>
                <w:numId w:val="48"/>
              </w:numPr>
              <w:tabs>
                <w:tab w:val="left" w:pos="1024"/>
              </w:tabs>
              <w:spacing w:after="0"/>
              <w:ind w:right="458"/>
              <w:rPr>
                <w:rFonts w:ascii="Times New Roman" w:hAnsi="Times New Roman" w:cs="Times New Roman"/>
                <w:sz w:val="24"/>
                <w:szCs w:val="24"/>
              </w:rPr>
            </w:pPr>
            <w:r w:rsidRPr="00040D13">
              <w:rPr>
                <w:rFonts w:ascii="Times New Roman" w:hAnsi="Times New Roman" w:cs="Times New Roman"/>
                <w:sz w:val="24"/>
                <w:szCs w:val="24"/>
              </w:rPr>
              <w:t xml:space="preserve">After months of </w:t>
            </w:r>
            <w:r w:rsidR="00EB7A2B">
              <w:rPr>
                <w:rFonts w:ascii="Times New Roman" w:hAnsi="Times New Roman" w:cs="Times New Roman"/>
                <w:sz w:val="24"/>
                <w:szCs w:val="24"/>
              </w:rPr>
              <w:t>delay due to financial struggles</w:t>
            </w:r>
            <w:r w:rsidRPr="00040D13">
              <w:rPr>
                <w:rFonts w:ascii="Times New Roman" w:hAnsi="Times New Roman" w:cs="Times New Roman"/>
                <w:sz w:val="24"/>
                <w:szCs w:val="24"/>
              </w:rPr>
              <w:t>, the team</w:t>
            </w:r>
            <w:r w:rsidR="00EB7A2B">
              <w:rPr>
                <w:rFonts w:ascii="Times New Roman" w:hAnsi="Times New Roman" w:cs="Times New Roman"/>
                <w:sz w:val="24"/>
                <w:szCs w:val="24"/>
              </w:rPr>
              <w:t xml:space="preserve"> ________</w:t>
            </w:r>
            <w:r w:rsidRPr="00040D13">
              <w:rPr>
                <w:rFonts w:ascii="Times New Roman" w:hAnsi="Times New Roman" w:cs="Times New Roman"/>
                <w:sz w:val="24"/>
                <w:szCs w:val="24"/>
              </w:rPr>
              <w:t xml:space="preserve"> finally </w:t>
            </w:r>
            <w:proofErr w:type="gramStart"/>
            <w:r w:rsidR="00794BF6">
              <w:rPr>
                <w:rFonts w:ascii="Times New Roman" w:hAnsi="Times New Roman" w:cs="Times New Roman"/>
                <w:sz w:val="24"/>
                <w:szCs w:val="24"/>
              </w:rPr>
              <w:t>continue</w:t>
            </w:r>
            <w:proofErr w:type="gramEnd"/>
            <w:r w:rsidRPr="00040D13">
              <w:rPr>
                <w:rFonts w:ascii="Times New Roman" w:hAnsi="Times New Roman" w:cs="Times New Roman"/>
                <w:sz w:val="24"/>
                <w:szCs w:val="24"/>
                <w:lang w:val="vi-VN"/>
              </w:rPr>
              <w:t xml:space="preserve"> </w:t>
            </w:r>
            <w:r w:rsidRPr="00040D13">
              <w:rPr>
                <w:rFonts w:ascii="Times New Roman" w:hAnsi="Times New Roman" w:cs="Times New Roman"/>
                <w:sz w:val="24"/>
                <w:szCs w:val="24"/>
              </w:rPr>
              <w:t>their research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6B7C1138" w14:textId="77777777" w:rsidTr="00C1339D">
              <w:tc>
                <w:tcPr>
                  <w:tcW w:w="4736" w:type="dxa"/>
                </w:tcPr>
                <w:p w14:paraId="33004780" w14:textId="07B60B7F" w:rsidR="00B63E45" w:rsidRPr="00893886" w:rsidRDefault="00B63E45" w:rsidP="00603A5C">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could</w:t>
                  </w:r>
                </w:p>
              </w:tc>
              <w:tc>
                <w:tcPr>
                  <w:tcW w:w="4736" w:type="dxa"/>
                </w:tcPr>
                <w:p w14:paraId="2CC3B824" w14:textId="3C5792F4" w:rsidR="00B63E45" w:rsidRDefault="00B63E45" w:rsidP="00603A5C">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may</w:t>
                  </w:r>
                </w:p>
              </w:tc>
            </w:tr>
            <w:tr w:rsidR="00B63E45" w14:paraId="4E903685" w14:textId="77777777" w:rsidTr="00C1339D">
              <w:tc>
                <w:tcPr>
                  <w:tcW w:w="4736" w:type="dxa"/>
                </w:tcPr>
                <w:p w14:paraId="11AD90E0" w14:textId="099675B3" w:rsidR="00B63E45" w:rsidRDefault="00B63E45" w:rsidP="00603A5C">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must</w:t>
                  </w:r>
                </w:p>
              </w:tc>
              <w:tc>
                <w:tcPr>
                  <w:tcW w:w="4736" w:type="dxa"/>
                </w:tcPr>
                <w:p w14:paraId="4A9B9AD8" w14:textId="1445207F" w:rsidR="00B63E45" w:rsidRDefault="00B63E45" w:rsidP="00603A5C">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shall</w:t>
                  </w:r>
                </w:p>
              </w:tc>
            </w:tr>
          </w:tbl>
          <w:p w14:paraId="6FF27984" w14:textId="3AFC5BEA" w:rsidR="0018777B" w:rsidRPr="00794BF6" w:rsidRDefault="0018777B" w:rsidP="00603A5C">
            <w:pPr>
              <w:pStyle w:val="ListParagraph"/>
              <w:tabs>
                <w:tab w:val="left" w:pos="1024"/>
              </w:tabs>
              <w:spacing w:after="0"/>
              <w:ind w:left="1080"/>
              <w:rPr>
                <w:rFonts w:ascii="Times New Roman" w:hAnsi="Times New Roman" w:cs="Times New Roman"/>
                <w:sz w:val="24"/>
                <w:szCs w:val="24"/>
              </w:rPr>
            </w:pPr>
          </w:p>
        </w:tc>
      </w:tr>
      <w:tr w:rsidR="00B35814" w:rsidRPr="00040D13" w14:paraId="471F303B" w14:textId="77777777" w:rsidTr="00BE4A8D">
        <w:tc>
          <w:tcPr>
            <w:tcW w:w="9498" w:type="dxa"/>
          </w:tcPr>
          <w:p w14:paraId="7F5F4785" w14:textId="636B20EA" w:rsidR="00B35814" w:rsidRDefault="0018777B"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The film was so ________ that all of us couldn’t stop laughing.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7DD986DE" w14:textId="77777777" w:rsidTr="00C1339D">
              <w:tc>
                <w:tcPr>
                  <w:tcW w:w="4736" w:type="dxa"/>
                </w:tcPr>
                <w:p w14:paraId="1045EE8E" w14:textId="62EBB960" w:rsidR="00B63E45" w:rsidRPr="00893886" w:rsidRDefault="00B63E45" w:rsidP="00603A5C">
                  <w:pPr>
                    <w:pStyle w:val="ListParagraph"/>
                    <w:numPr>
                      <w:ilvl w:val="0"/>
                      <w:numId w:val="6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bored</w:t>
                  </w:r>
                </w:p>
              </w:tc>
              <w:tc>
                <w:tcPr>
                  <w:tcW w:w="4736" w:type="dxa"/>
                </w:tcPr>
                <w:p w14:paraId="65DD8238" w14:textId="475EC438" w:rsidR="00B63E45" w:rsidRDefault="00B63E45" w:rsidP="00603A5C">
                  <w:pPr>
                    <w:pStyle w:val="ListParagraph"/>
                    <w:numPr>
                      <w:ilvl w:val="0"/>
                      <w:numId w:val="6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boring</w:t>
                  </w:r>
                </w:p>
              </w:tc>
            </w:tr>
            <w:tr w:rsidR="00B63E45" w14:paraId="7A817400" w14:textId="77777777" w:rsidTr="00C1339D">
              <w:tc>
                <w:tcPr>
                  <w:tcW w:w="4736" w:type="dxa"/>
                </w:tcPr>
                <w:p w14:paraId="1D17DB67" w14:textId="3100CEF2" w:rsidR="00B63E45" w:rsidRDefault="00B63E45" w:rsidP="00603A5C">
                  <w:pPr>
                    <w:pStyle w:val="ListParagraph"/>
                    <w:numPr>
                      <w:ilvl w:val="0"/>
                      <w:numId w:val="6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exciting</w:t>
                  </w:r>
                </w:p>
              </w:tc>
              <w:tc>
                <w:tcPr>
                  <w:tcW w:w="4736" w:type="dxa"/>
                </w:tcPr>
                <w:p w14:paraId="3748AF7F" w14:textId="68D2B226" w:rsidR="00B63E45" w:rsidRDefault="00B63E45" w:rsidP="00603A5C">
                  <w:pPr>
                    <w:pStyle w:val="ListParagraph"/>
                    <w:numPr>
                      <w:ilvl w:val="0"/>
                      <w:numId w:val="6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serious</w:t>
                  </w:r>
                </w:p>
              </w:tc>
            </w:tr>
          </w:tbl>
          <w:p w14:paraId="0213A7F6" w14:textId="76094D3E" w:rsidR="00B35814" w:rsidRPr="00040D13" w:rsidRDefault="00B35814" w:rsidP="00603A5C">
            <w:pPr>
              <w:pStyle w:val="ListParagraph"/>
              <w:tabs>
                <w:tab w:val="left" w:pos="1024"/>
              </w:tabs>
              <w:spacing w:after="0"/>
              <w:ind w:left="1080"/>
              <w:rPr>
                <w:rFonts w:ascii="Times New Roman" w:hAnsi="Times New Roman" w:cs="Times New Roman"/>
                <w:sz w:val="24"/>
                <w:szCs w:val="24"/>
              </w:rPr>
            </w:pPr>
          </w:p>
        </w:tc>
      </w:tr>
      <w:tr w:rsidR="00B35814" w:rsidRPr="00040D13" w14:paraId="23094EAF" w14:textId="77777777" w:rsidTr="00BE4A8D">
        <w:tc>
          <w:tcPr>
            <w:tcW w:w="9498" w:type="dxa"/>
          </w:tcPr>
          <w:p w14:paraId="128A1331" w14:textId="31361B45" w:rsidR="00B35814" w:rsidRDefault="00F632E5" w:rsidP="00603A5C">
            <w:pPr>
              <w:pStyle w:val="ListParagraph"/>
              <w:numPr>
                <w:ilvl w:val="0"/>
                <w:numId w:val="48"/>
              </w:numPr>
              <w:tabs>
                <w:tab w:val="left" w:pos="1024"/>
              </w:tabs>
              <w:spacing w:after="0"/>
              <w:rPr>
                <w:rFonts w:ascii="Times New Roman" w:hAnsi="Times New Roman" w:cs="Times New Roman"/>
                <w:sz w:val="24"/>
                <w:szCs w:val="24"/>
              </w:rPr>
            </w:pPr>
            <w:bookmarkStart w:id="1" w:name="_Hlk206510309"/>
            <w:r w:rsidRPr="00040D13">
              <w:rPr>
                <w:rFonts w:ascii="Times New Roman" w:hAnsi="Times New Roman" w:cs="Times New Roman"/>
                <w:sz w:val="24"/>
                <w:szCs w:val="24"/>
              </w:rPr>
              <w:t>The student  ________  spoke during the presentation, and everyone in the room paid close attention.</w:t>
            </w:r>
            <w:r w:rsidR="00B35814" w:rsidRPr="00040D13">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5B8E6E7D" w14:textId="77777777" w:rsidTr="00C1339D">
              <w:tc>
                <w:tcPr>
                  <w:tcW w:w="4736" w:type="dxa"/>
                </w:tcPr>
                <w:p w14:paraId="582CBF90" w14:textId="1CBBB769" w:rsidR="00B63E45" w:rsidRPr="00893886" w:rsidRDefault="00B63E45" w:rsidP="00603A5C">
                  <w:pPr>
                    <w:pStyle w:val="ListParagraph"/>
                    <w:numPr>
                      <w:ilvl w:val="0"/>
                      <w:numId w:val="6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carefully</w:t>
                  </w:r>
                </w:p>
              </w:tc>
              <w:tc>
                <w:tcPr>
                  <w:tcW w:w="4736" w:type="dxa"/>
                </w:tcPr>
                <w:p w14:paraId="47BDE887" w14:textId="25085317" w:rsidR="00B63E45" w:rsidRDefault="00B63E45" w:rsidP="00603A5C">
                  <w:pPr>
                    <w:pStyle w:val="ListParagraph"/>
                    <w:numPr>
                      <w:ilvl w:val="0"/>
                      <w:numId w:val="6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confidently</w:t>
                  </w:r>
                </w:p>
              </w:tc>
            </w:tr>
            <w:tr w:rsidR="00B63E45" w14:paraId="05D93BAC" w14:textId="77777777" w:rsidTr="00C1339D">
              <w:tc>
                <w:tcPr>
                  <w:tcW w:w="4736" w:type="dxa"/>
                </w:tcPr>
                <w:p w14:paraId="02319D63" w14:textId="747E48A1" w:rsidR="00B63E45" w:rsidRDefault="00B63E45" w:rsidP="00603A5C">
                  <w:pPr>
                    <w:pStyle w:val="ListParagraph"/>
                    <w:numPr>
                      <w:ilvl w:val="0"/>
                      <w:numId w:val="6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nervously</w:t>
                  </w:r>
                </w:p>
              </w:tc>
              <w:tc>
                <w:tcPr>
                  <w:tcW w:w="4736" w:type="dxa"/>
                </w:tcPr>
                <w:p w14:paraId="446F88A0" w14:textId="5033707D" w:rsidR="00B63E45" w:rsidRDefault="00B63E45" w:rsidP="00603A5C">
                  <w:pPr>
                    <w:pStyle w:val="ListParagraph"/>
                    <w:numPr>
                      <w:ilvl w:val="0"/>
                      <w:numId w:val="6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quietly</w:t>
                  </w:r>
                </w:p>
              </w:tc>
            </w:tr>
          </w:tbl>
          <w:p w14:paraId="48A2A7B9" w14:textId="606F4D57" w:rsidR="00B35814" w:rsidRPr="00040D13" w:rsidRDefault="00B35814" w:rsidP="00603A5C">
            <w:pPr>
              <w:tabs>
                <w:tab w:val="left" w:pos="1024"/>
              </w:tabs>
              <w:rPr>
                <w:rFonts w:ascii="Times New Roman" w:hAnsi="Times New Roman" w:cs="Times New Roman"/>
                <w:sz w:val="24"/>
                <w:szCs w:val="24"/>
              </w:rPr>
            </w:pPr>
          </w:p>
        </w:tc>
      </w:tr>
      <w:tr w:rsidR="00B35814" w:rsidRPr="00040D13" w14:paraId="225E79B6" w14:textId="77777777" w:rsidTr="00BE4A8D">
        <w:tc>
          <w:tcPr>
            <w:tcW w:w="9498" w:type="dxa"/>
          </w:tcPr>
          <w:p w14:paraId="371C4752" w14:textId="1E656BC0" w:rsidR="00B35814" w:rsidRDefault="00335E22"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The students gathered ______ the school gate, waiting for the bus to arrive.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10E443D8" w14:textId="77777777" w:rsidTr="00C1339D">
              <w:tc>
                <w:tcPr>
                  <w:tcW w:w="4736" w:type="dxa"/>
                </w:tcPr>
                <w:p w14:paraId="65F5DC2D" w14:textId="702CABDD" w:rsidR="00B63E45" w:rsidRPr="00893886" w:rsidRDefault="00B63E45" w:rsidP="00603A5C">
                  <w:pPr>
                    <w:pStyle w:val="ListParagraph"/>
                    <w:numPr>
                      <w:ilvl w:val="0"/>
                      <w:numId w:val="6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under</w:t>
                  </w:r>
                </w:p>
              </w:tc>
              <w:tc>
                <w:tcPr>
                  <w:tcW w:w="4736" w:type="dxa"/>
                </w:tcPr>
                <w:p w14:paraId="240C8F5A" w14:textId="77AA619C" w:rsidR="00B63E45" w:rsidRDefault="00B63E45" w:rsidP="00603A5C">
                  <w:pPr>
                    <w:pStyle w:val="ListParagraph"/>
                    <w:numPr>
                      <w:ilvl w:val="0"/>
                      <w:numId w:val="6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behind</w:t>
                  </w:r>
                </w:p>
              </w:tc>
            </w:tr>
            <w:tr w:rsidR="00B63E45" w14:paraId="1158E3DE" w14:textId="77777777" w:rsidTr="00C1339D">
              <w:tc>
                <w:tcPr>
                  <w:tcW w:w="4736" w:type="dxa"/>
                </w:tcPr>
                <w:p w14:paraId="200B6846" w14:textId="615FBBFF" w:rsidR="00B63E45" w:rsidRDefault="00B63E45" w:rsidP="00603A5C">
                  <w:pPr>
                    <w:pStyle w:val="ListParagraph"/>
                    <w:numPr>
                      <w:ilvl w:val="0"/>
                      <w:numId w:val="6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across</w:t>
                  </w:r>
                </w:p>
              </w:tc>
              <w:tc>
                <w:tcPr>
                  <w:tcW w:w="4736" w:type="dxa"/>
                </w:tcPr>
                <w:p w14:paraId="70ABFEBF" w14:textId="76634D62" w:rsidR="00B63E45" w:rsidRDefault="00B63E45" w:rsidP="00603A5C">
                  <w:pPr>
                    <w:pStyle w:val="ListParagraph"/>
                    <w:numPr>
                      <w:ilvl w:val="0"/>
                      <w:numId w:val="6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 front of</w:t>
                  </w:r>
                </w:p>
              </w:tc>
            </w:tr>
          </w:tbl>
          <w:p w14:paraId="17513B59" w14:textId="63706E72" w:rsidR="00B35814" w:rsidRPr="00040D13" w:rsidRDefault="00B35814" w:rsidP="00603A5C">
            <w:pPr>
              <w:pStyle w:val="ListParagraph"/>
              <w:tabs>
                <w:tab w:val="left" w:pos="1024"/>
              </w:tabs>
              <w:spacing w:after="0"/>
              <w:ind w:left="0"/>
              <w:rPr>
                <w:rFonts w:ascii="Times New Roman" w:hAnsi="Times New Roman" w:cs="Times New Roman"/>
                <w:sz w:val="24"/>
                <w:szCs w:val="24"/>
              </w:rPr>
            </w:pPr>
          </w:p>
        </w:tc>
      </w:tr>
      <w:tr w:rsidR="00B35814" w:rsidRPr="00040D13" w14:paraId="45B90677" w14:textId="77777777" w:rsidTr="00BE4A8D">
        <w:tc>
          <w:tcPr>
            <w:tcW w:w="9498" w:type="dxa"/>
          </w:tcPr>
          <w:p w14:paraId="1D6FED52" w14:textId="22C0141A" w:rsidR="00B35814" w:rsidRDefault="00F632E5"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 xml:space="preserve">The exhibition was packed ____ visitors eager to see the latest technological </w:t>
            </w:r>
            <w:proofErr w:type="spellStart"/>
            <w:r w:rsidRPr="00040D13">
              <w:rPr>
                <w:rFonts w:ascii="Times New Roman" w:hAnsi="Times New Roman" w:cs="Times New Roman"/>
                <w:sz w:val="24"/>
                <w:szCs w:val="24"/>
              </w:rPr>
              <w:t>i</w:t>
            </w:r>
            <w:proofErr w:type="spellEnd"/>
            <w:r w:rsidRPr="00040D13">
              <w:rPr>
                <w:rFonts w:ascii="Times New Roman" w:hAnsi="Times New Roman" w:cs="Times New Roman"/>
                <w:sz w:val="24"/>
                <w:szCs w:val="24"/>
                <w:lang w:val="vi-VN"/>
              </w:rPr>
              <w:t>nnovations.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B63E45" w14:paraId="1EEC2877" w14:textId="77777777" w:rsidTr="00C1339D">
              <w:tc>
                <w:tcPr>
                  <w:tcW w:w="4736" w:type="dxa"/>
                </w:tcPr>
                <w:p w14:paraId="20EE54ED" w14:textId="1AAAA4F8" w:rsidR="00B63E45" w:rsidRPr="00893886" w:rsidRDefault="00B63E45" w:rsidP="00603A5C">
                  <w:pPr>
                    <w:pStyle w:val="ListParagraph"/>
                    <w:numPr>
                      <w:ilvl w:val="0"/>
                      <w:numId w:val="6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by</w:t>
                  </w:r>
                </w:p>
              </w:tc>
              <w:tc>
                <w:tcPr>
                  <w:tcW w:w="4736" w:type="dxa"/>
                </w:tcPr>
                <w:p w14:paraId="723CBB59" w14:textId="2501E6C8" w:rsidR="00B63E45" w:rsidRDefault="00B63E45" w:rsidP="00603A5C">
                  <w:pPr>
                    <w:pStyle w:val="ListParagraph"/>
                    <w:numPr>
                      <w:ilvl w:val="0"/>
                      <w:numId w:val="6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r>
            <w:tr w:rsidR="00B63E45" w14:paraId="31A57A7F" w14:textId="77777777" w:rsidTr="00C1339D">
              <w:tc>
                <w:tcPr>
                  <w:tcW w:w="4736" w:type="dxa"/>
                </w:tcPr>
                <w:p w14:paraId="64D91CB1" w14:textId="5DAEA04F" w:rsidR="00B63E45" w:rsidRDefault="00B63E45" w:rsidP="00603A5C">
                  <w:pPr>
                    <w:pStyle w:val="ListParagraph"/>
                    <w:numPr>
                      <w:ilvl w:val="0"/>
                      <w:numId w:val="6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782EACBB" w14:textId="36836765" w:rsidR="00B63E45" w:rsidRDefault="00B63E45" w:rsidP="00603A5C">
                  <w:pPr>
                    <w:pStyle w:val="ListParagraph"/>
                    <w:numPr>
                      <w:ilvl w:val="0"/>
                      <w:numId w:val="6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2006F385" w14:textId="6A22637B" w:rsidR="00B35814" w:rsidRPr="00040D13" w:rsidRDefault="00B35814" w:rsidP="00603A5C">
            <w:pPr>
              <w:pStyle w:val="ListParagraph"/>
              <w:tabs>
                <w:tab w:val="left" w:pos="1024"/>
              </w:tabs>
              <w:spacing w:after="0"/>
              <w:ind w:left="1080"/>
              <w:rPr>
                <w:rFonts w:ascii="Times New Roman" w:hAnsi="Times New Roman" w:cs="Times New Roman"/>
                <w:sz w:val="24"/>
                <w:szCs w:val="24"/>
              </w:rPr>
            </w:pPr>
          </w:p>
        </w:tc>
      </w:tr>
      <w:tr w:rsidR="00B35814" w:rsidRPr="00040D13" w14:paraId="3B4BE473" w14:textId="77777777" w:rsidTr="00BE4A8D">
        <w:tc>
          <w:tcPr>
            <w:tcW w:w="9498" w:type="dxa"/>
          </w:tcPr>
          <w:p w14:paraId="5196F13C" w14:textId="5EFD99A7" w:rsidR="00B35814" w:rsidRPr="00040D13" w:rsidRDefault="00B35814"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 xml:space="preserve">Complete the dialogue with a suitable response. </w:t>
            </w:r>
          </w:p>
          <w:p w14:paraId="33370C05" w14:textId="2C655825" w:rsidR="00335E22" w:rsidRPr="00794BF6" w:rsidRDefault="00335E22" w:rsidP="00603A5C">
            <w:pPr>
              <w:pStyle w:val="ListParagraph"/>
              <w:tabs>
                <w:tab w:val="left" w:pos="1024"/>
              </w:tabs>
              <w:spacing w:after="0"/>
              <w:rPr>
                <w:rFonts w:ascii="Times New Roman" w:hAnsi="Times New Roman" w:cs="Times New Roman"/>
                <w:b/>
                <w:bCs/>
                <w:sz w:val="24"/>
                <w:szCs w:val="24"/>
              </w:rPr>
            </w:pPr>
            <w:r w:rsidRPr="00794BF6">
              <w:rPr>
                <w:rFonts w:ascii="Times New Roman" w:hAnsi="Times New Roman" w:cs="Times New Roman"/>
                <w:b/>
                <w:bCs/>
                <w:sz w:val="24"/>
                <w:szCs w:val="24"/>
                <w:lang w:val="vi-VN"/>
              </w:rPr>
              <w:t>John</w:t>
            </w:r>
            <w:r w:rsidRPr="00794BF6">
              <w:rPr>
                <w:rFonts w:ascii="Times New Roman" w:hAnsi="Times New Roman" w:cs="Times New Roman"/>
                <w:b/>
                <w:bCs/>
                <w:sz w:val="24"/>
                <w:szCs w:val="24"/>
              </w:rPr>
              <w:t>: Our group presentation is tomorrow. Are you ready?</w:t>
            </w:r>
          </w:p>
          <w:p w14:paraId="26B168AF" w14:textId="00F6332E" w:rsidR="00B35814" w:rsidRPr="00794BF6" w:rsidRDefault="00335E22" w:rsidP="00603A5C">
            <w:pPr>
              <w:pStyle w:val="ListParagraph"/>
              <w:tabs>
                <w:tab w:val="left" w:pos="1024"/>
              </w:tabs>
              <w:spacing w:after="0"/>
              <w:rPr>
                <w:rFonts w:ascii="Times New Roman" w:hAnsi="Times New Roman" w:cs="Times New Roman"/>
                <w:b/>
                <w:bCs/>
                <w:sz w:val="24"/>
                <w:szCs w:val="24"/>
              </w:rPr>
            </w:pPr>
            <w:r w:rsidRPr="00794BF6">
              <w:rPr>
                <w:rFonts w:ascii="Times New Roman" w:hAnsi="Times New Roman" w:cs="Times New Roman"/>
                <w:b/>
                <w:bCs/>
                <w:sz w:val="24"/>
                <w:szCs w:val="24"/>
                <w:lang w:val="vi-VN"/>
              </w:rPr>
              <w:t>Anna</w:t>
            </w:r>
            <w:r w:rsidRPr="00794BF6">
              <w:rPr>
                <w:rFonts w:ascii="Times New Roman" w:hAnsi="Times New Roman" w:cs="Times New Roman"/>
                <w:b/>
                <w:bCs/>
                <w:sz w:val="24"/>
                <w:szCs w:val="24"/>
              </w:rPr>
              <w:t>: ________</w:t>
            </w:r>
            <w:r w:rsidR="00EC0D0E">
              <w:rPr>
                <w:rFonts w:ascii="Times New Roman" w:hAnsi="Times New Roman" w:cs="Times New Roman"/>
                <w:b/>
                <w:bCs/>
                <w:sz w:val="24"/>
                <w:szCs w:val="24"/>
              </w:rPr>
              <w:t>_________</w:t>
            </w:r>
          </w:p>
          <w:p w14:paraId="7F09CBE6" w14:textId="0E3BDECF" w:rsidR="00B35814" w:rsidRPr="00040D13" w:rsidRDefault="00335E22" w:rsidP="00603A5C">
            <w:pPr>
              <w:pStyle w:val="ListParagraph"/>
              <w:numPr>
                <w:ilvl w:val="0"/>
                <w:numId w:val="57"/>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I’m going to think about joining next year instead</w:t>
            </w:r>
            <w:r w:rsidR="00B35814" w:rsidRPr="00040D13">
              <w:rPr>
                <w:rFonts w:ascii="Times New Roman" w:hAnsi="Times New Roman" w:cs="Times New Roman"/>
                <w:sz w:val="24"/>
                <w:szCs w:val="24"/>
              </w:rPr>
              <w:t xml:space="preserve">. </w:t>
            </w:r>
          </w:p>
          <w:p w14:paraId="35E03DF3" w14:textId="6430F0F3" w:rsidR="00B35814" w:rsidRPr="00040D13" w:rsidRDefault="00335E22" w:rsidP="00603A5C">
            <w:pPr>
              <w:pStyle w:val="ListParagraph"/>
              <w:numPr>
                <w:ilvl w:val="0"/>
                <w:numId w:val="57"/>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Yes, I’ve been practicing my part repeatedly to make sure I speak clearly.</w:t>
            </w:r>
            <w:r w:rsidR="00B35814" w:rsidRPr="00040D13">
              <w:rPr>
                <w:rFonts w:ascii="Times New Roman" w:hAnsi="Times New Roman" w:cs="Times New Roman"/>
                <w:sz w:val="24"/>
                <w:szCs w:val="24"/>
              </w:rPr>
              <w:t xml:space="preserve"> </w:t>
            </w:r>
          </w:p>
          <w:p w14:paraId="76B575CE" w14:textId="187612EE" w:rsidR="00B35814" w:rsidRPr="00040D13" w:rsidRDefault="00335E22" w:rsidP="00603A5C">
            <w:pPr>
              <w:pStyle w:val="ListParagraph"/>
              <w:numPr>
                <w:ilvl w:val="0"/>
                <w:numId w:val="57"/>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lang w:val="vi-VN"/>
              </w:rPr>
              <w:t>I will go to the convention centre tomorrow</w:t>
            </w:r>
            <w:r w:rsidR="00B35814" w:rsidRPr="00040D13">
              <w:rPr>
                <w:rFonts w:ascii="Times New Roman" w:hAnsi="Times New Roman" w:cs="Times New Roman"/>
                <w:sz w:val="24"/>
                <w:szCs w:val="24"/>
              </w:rPr>
              <w:t xml:space="preserve">.  </w:t>
            </w:r>
          </w:p>
          <w:p w14:paraId="73205AE4" w14:textId="261D0A18" w:rsidR="00B35814" w:rsidRPr="00794BF6" w:rsidRDefault="00B35814" w:rsidP="00603A5C">
            <w:pPr>
              <w:pStyle w:val="ListParagraph"/>
              <w:numPr>
                <w:ilvl w:val="0"/>
                <w:numId w:val="57"/>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Would you like to have a seat first?</w:t>
            </w:r>
          </w:p>
        </w:tc>
      </w:tr>
      <w:tr w:rsidR="00B35814" w:rsidRPr="00040D13" w14:paraId="4897927F" w14:textId="77777777" w:rsidTr="00BE4A8D">
        <w:trPr>
          <w:trHeight w:val="70"/>
        </w:trPr>
        <w:tc>
          <w:tcPr>
            <w:tcW w:w="9498" w:type="dxa"/>
          </w:tcPr>
          <w:p w14:paraId="1CCCB313" w14:textId="3444488A" w:rsidR="00B35814" w:rsidRPr="00794BF6" w:rsidRDefault="00B35814" w:rsidP="00603A5C">
            <w:pPr>
              <w:pStyle w:val="ListParagraph"/>
              <w:numPr>
                <w:ilvl w:val="0"/>
                <w:numId w:val="4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lastRenderedPageBreak/>
              <w:t xml:space="preserve">Complete the dialogue with </w:t>
            </w:r>
            <w:r w:rsidR="00794BF6">
              <w:rPr>
                <w:rFonts w:ascii="Times New Roman" w:hAnsi="Times New Roman" w:cs="Times New Roman"/>
                <w:sz w:val="24"/>
                <w:szCs w:val="24"/>
              </w:rPr>
              <w:t xml:space="preserve">a </w:t>
            </w:r>
            <w:r w:rsidRPr="00040D13">
              <w:rPr>
                <w:rFonts w:ascii="Times New Roman" w:hAnsi="Times New Roman" w:cs="Times New Roman"/>
                <w:sz w:val="24"/>
                <w:szCs w:val="24"/>
              </w:rPr>
              <w:t xml:space="preserve">suitable response. </w:t>
            </w:r>
          </w:p>
          <w:p w14:paraId="243A8E63" w14:textId="57D05BE1" w:rsidR="000868EA" w:rsidRPr="00794BF6" w:rsidRDefault="000868EA" w:rsidP="00603A5C">
            <w:pPr>
              <w:tabs>
                <w:tab w:val="left" w:pos="1024"/>
              </w:tabs>
              <w:spacing w:after="0"/>
              <w:ind w:left="620"/>
              <w:rPr>
                <w:rFonts w:ascii="Times New Roman" w:hAnsi="Times New Roman" w:cs="Times New Roman"/>
                <w:b/>
                <w:bCs/>
                <w:sz w:val="24"/>
                <w:szCs w:val="24"/>
              </w:rPr>
            </w:pPr>
            <w:r w:rsidRPr="00794BF6">
              <w:rPr>
                <w:rFonts w:ascii="Times New Roman" w:hAnsi="Times New Roman" w:cs="Times New Roman"/>
                <w:b/>
                <w:bCs/>
                <w:sz w:val="24"/>
                <w:szCs w:val="24"/>
                <w:lang w:val="vi-VN"/>
              </w:rPr>
              <w:t>Peter</w:t>
            </w:r>
            <w:r w:rsidRPr="00794BF6">
              <w:rPr>
                <w:rFonts w:ascii="Times New Roman" w:hAnsi="Times New Roman" w:cs="Times New Roman"/>
                <w:b/>
                <w:bCs/>
                <w:sz w:val="24"/>
                <w:szCs w:val="24"/>
              </w:rPr>
              <w:t>: I finally finished my science project!</w:t>
            </w:r>
          </w:p>
          <w:p w14:paraId="4A768EAE" w14:textId="6D652B61" w:rsidR="00B777BB" w:rsidRPr="00794BF6" w:rsidRDefault="000868EA" w:rsidP="00603A5C">
            <w:pPr>
              <w:tabs>
                <w:tab w:val="left" w:pos="1024"/>
              </w:tabs>
              <w:spacing w:after="0"/>
              <w:ind w:left="620"/>
              <w:rPr>
                <w:rFonts w:ascii="Times New Roman" w:hAnsi="Times New Roman" w:cs="Times New Roman"/>
                <w:b/>
                <w:bCs/>
                <w:sz w:val="24"/>
                <w:szCs w:val="24"/>
              </w:rPr>
            </w:pPr>
            <w:r w:rsidRPr="00794BF6">
              <w:rPr>
                <w:rFonts w:ascii="Times New Roman" w:hAnsi="Times New Roman" w:cs="Times New Roman"/>
                <w:b/>
                <w:bCs/>
                <w:sz w:val="24"/>
                <w:szCs w:val="24"/>
                <w:lang w:val="vi-VN"/>
              </w:rPr>
              <w:t>Linda</w:t>
            </w:r>
            <w:r w:rsidRPr="00794BF6">
              <w:rPr>
                <w:rFonts w:ascii="Times New Roman" w:hAnsi="Times New Roman" w:cs="Times New Roman"/>
                <w:b/>
                <w:bCs/>
                <w:sz w:val="24"/>
                <w:szCs w:val="24"/>
              </w:rPr>
              <w:t>: _______</w:t>
            </w:r>
            <w:r w:rsidR="00EC0D0E">
              <w:rPr>
                <w:rFonts w:ascii="Times New Roman" w:hAnsi="Times New Roman" w:cs="Times New Roman"/>
                <w:b/>
                <w:bCs/>
                <w:sz w:val="24"/>
                <w:szCs w:val="24"/>
              </w:rPr>
              <w:t>________</w:t>
            </w:r>
            <w:r w:rsidRPr="00794BF6">
              <w:rPr>
                <w:rFonts w:ascii="Times New Roman" w:hAnsi="Times New Roman" w:cs="Times New Roman"/>
                <w:b/>
                <w:bCs/>
                <w:sz w:val="24"/>
                <w:szCs w:val="24"/>
              </w:rPr>
              <w:t>_</w:t>
            </w:r>
          </w:p>
          <w:p w14:paraId="0528F992" w14:textId="79C59D7E" w:rsidR="00B35814" w:rsidRPr="00040D13" w:rsidRDefault="000868EA" w:rsidP="00603A5C">
            <w:pPr>
              <w:pStyle w:val="ListParagraph"/>
              <w:numPr>
                <w:ilvl w:val="0"/>
                <w:numId w:val="5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I finished my project last month.</w:t>
            </w:r>
          </w:p>
          <w:p w14:paraId="0FFB1223" w14:textId="53B982A0" w:rsidR="00B35814" w:rsidRPr="00040D13" w:rsidRDefault="000868EA" w:rsidP="00603A5C">
            <w:pPr>
              <w:pStyle w:val="ListParagraph"/>
              <w:numPr>
                <w:ilvl w:val="0"/>
                <w:numId w:val="5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I don’t like science at all.</w:t>
            </w:r>
            <w:r w:rsidR="00B35814" w:rsidRPr="00040D13">
              <w:rPr>
                <w:rFonts w:ascii="Times New Roman" w:hAnsi="Times New Roman" w:cs="Times New Roman"/>
                <w:sz w:val="24"/>
                <w:szCs w:val="24"/>
              </w:rPr>
              <w:t xml:space="preserve"> </w:t>
            </w:r>
          </w:p>
          <w:p w14:paraId="2DF36FC1" w14:textId="265B666B" w:rsidR="00B35814" w:rsidRPr="00040D13" w:rsidRDefault="000868EA" w:rsidP="00603A5C">
            <w:pPr>
              <w:pStyle w:val="ListParagraph"/>
              <w:numPr>
                <w:ilvl w:val="0"/>
                <w:numId w:val="5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Really? You must feel so relieved after all that hard work!</w:t>
            </w:r>
          </w:p>
          <w:p w14:paraId="6F130AF0" w14:textId="53742239" w:rsidR="00B777BB" w:rsidRPr="00794BF6" w:rsidRDefault="000868EA" w:rsidP="00603A5C">
            <w:pPr>
              <w:pStyle w:val="ListParagraph"/>
              <w:numPr>
                <w:ilvl w:val="0"/>
                <w:numId w:val="58"/>
              </w:numPr>
              <w:tabs>
                <w:tab w:val="left" w:pos="1024"/>
              </w:tabs>
              <w:spacing w:after="0"/>
              <w:rPr>
                <w:rFonts w:ascii="Times New Roman" w:hAnsi="Times New Roman" w:cs="Times New Roman"/>
                <w:sz w:val="24"/>
                <w:szCs w:val="24"/>
              </w:rPr>
            </w:pPr>
            <w:r w:rsidRPr="00040D13">
              <w:rPr>
                <w:rFonts w:ascii="Times New Roman" w:hAnsi="Times New Roman" w:cs="Times New Roman"/>
                <w:sz w:val="24"/>
                <w:szCs w:val="24"/>
              </w:rPr>
              <w:t>What time will you go to school?</w:t>
            </w:r>
            <w:r w:rsidR="00B35814" w:rsidRPr="00040D13">
              <w:rPr>
                <w:rFonts w:ascii="Times New Roman" w:hAnsi="Times New Roman" w:cs="Times New Roman"/>
                <w:sz w:val="24"/>
                <w:szCs w:val="24"/>
              </w:rPr>
              <w:t xml:space="preserve"> </w:t>
            </w:r>
          </w:p>
        </w:tc>
      </w:tr>
      <w:tr w:rsidR="00B35814" w:rsidRPr="00040D13" w14:paraId="63C0181C" w14:textId="77777777" w:rsidTr="00BE4A8D">
        <w:tc>
          <w:tcPr>
            <w:tcW w:w="9498" w:type="dxa"/>
          </w:tcPr>
          <w:p w14:paraId="79DBEEF8" w14:textId="5D3E22AB" w:rsidR="00B35814" w:rsidRDefault="000868EA" w:rsidP="00603A5C">
            <w:pPr>
              <w:pStyle w:val="ListParagraph"/>
              <w:numPr>
                <w:ilvl w:val="0"/>
                <w:numId w:val="48"/>
              </w:numPr>
              <w:rPr>
                <w:rFonts w:ascii="Times New Roman" w:hAnsi="Times New Roman" w:cs="Times New Roman"/>
                <w:sz w:val="24"/>
                <w:szCs w:val="24"/>
              </w:rPr>
            </w:pPr>
            <w:r w:rsidRPr="00040D13">
              <w:rPr>
                <w:rFonts w:ascii="Times New Roman" w:hAnsi="Times New Roman" w:cs="Times New Roman"/>
                <w:sz w:val="24"/>
                <w:szCs w:val="24"/>
              </w:rPr>
              <w:t>The artist, ________ paintings are displayed in the city museum, will give a talk this afternoon.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EC0D0E" w14:paraId="49E7F08F" w14:textId="77777777" w:rsidTr="00C1339D">
              <w:tc>
                <w:tcPr>
                  <w:tcW w:w="4736" w:type="dxa"/>
                </w:tcPr>
                <w:p w14:paraId="37B801FA" w14:textId="77777777" w:rsidR="00EC0D0E" w:rsidRPr="00893886" w:rsidRDefault="00EC0D0E" w:rsidP="00603A5C">
                  <w:pPr>
                    <w:pStyle w:val="ListParagraph"/>
                    <w:numPr>
                      <w:ilvl w:val="0"/>
                      <w:numId w:val="70"/>
                    </w:numPr>
                    <w:tabs>
                      <w:tab w:val="left" w:pos="1024"/>
                    </w:tabs>
                    <w:spacing w:after="0"/>
                    <w:rPr>
                      <w:rFonts w:ascii="Times New Roman" w:hAnsi="Times New Roman" w:cs="Times New Roman"/>
                      <w:sz w:val="24"/>
                      <w:szCs w:val="24"/>
                    </w:rPr>
                  </w:pPr>
                  <w:r w:rsidRPr="00893886">
                    <w:rPr>
                      <w:rFonts w:ascii="Times New Roman" w:hAnsi="Times New Roman" w:cs="Times New Roman"/>
                      <w:sz w:val="24"/>
                      <w:szCs w:val="24"/>
                    </w:rPr>
                    <w:t>who</w:t>
                  </w:r>
                </w:p>
              </w:tc>
              <w:tc>
                <w:tcPr>
                  <w:tcW w:w="4736" w:type="dxa"/>
                </w:tcPr>
                <w:p w14:paraId="2930A2F2" w14:textId="67228272" w:rsidR="00EC0D0E" w:rsidRDefault="00EC0D0E" w:rsidP="00603A5C">
                  <w:pPr>
                    <w:pStyle w:val="ListParagraph"/>
                    <w:numPr>
                      <w:ilvl w:val="0"/>
                      <w:numId w:val="7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that</w:t>
                  </w:r>
                </w:p>
              </w:tc>
            </w:tr>
            <w:tr w:rsidR="00EC0D0E" w14:paraId="04B8C6E8" w14:textId="77777777" w:rsidTr="00C1339D">
              <w:tc>
                <w:tcPr>
                  <w:tcW w:w="4736" w:type="dxa"/>
                </w:tcPr>
                <w:p w14:paraId="62048533" w14:textId="6A98D87E" w:rsidR="00EC0D0E" w:rsidRDefault="00EC0D0E" w:rsidP="00603A5C">
                  <w:pPr>
                    <w:pStyle w:val="ListParagraph"/>
                    <w:numPr>
                      <w:ilvl w:val="0"/>
                      <w:numId w:val="7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c>
                <w:tcPr>
                  <w:tcW w:w="4736" w:type="dxa"/>
                </w:tcPr>
                <w:p w14:paraId="6276DAE7" w14:textId="77777777" w:rsidR="00EC0D0E" w:rsidRDefault="00EC0D0E" w:rsidP="00603A5C">
                  <w:pPr>
                    <w:pStyle w:val="ListParagraph"/>
                    <w:numPr>
                      <w:ilvl w:val="0"/>
                      <w:numId w:val="7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r>
          </w:tbl>
          <w:p w14:paraId="6AC00657" w14:textId="04B64D18" w:rsidR="00B35814" w:rsidRPr="00040D13" w:rsidRDefault="00B35814" w:rsidP="00603A5C">
            <w:pPr>
              <w:pStyle w:val="ListParagraph"/>
              <w:ind w:left="1070"/>
              <w:rPr>
                <w:rFonts w:ascii="Times New Roman" w:hAnsi="Times New Roman" w:cs="Times New Roman"/>
                <w:sz w:val="24"/>
                <w:szCs w:val="24"/>
              </w:rPr>
            </w:pPr>
          </w:p>
        </w:tc>
      </w:tr>
      <w:tr w:rsidR="00B35814" w:rsidRPr="00040D13" w14:paraId="6186E7E9" w14:textId="77777777" w:rsidTr="00603A5C">
        <w:trPr>
          <w:trHeight w:val="1441"/>
        </w:trPr>
        <w:tc>
          <w:tcPr>
            <w:tcW w:w="9498" w:type="dxa"/>
          </w:tcPr>
          <w:p w14:paraId="5B69E893" w14:textId="7B8C54F4" w:rsidR="00B35814" w:rsidRDefault="0033273A" w:rsidP="00603A5C">
            <w:pPr>
              <w:pStyle w:val="ListParagraph"/>
              <w:numPr>
                <w:ilvl w:val="0"/>
                <w:numId w:val="48"/>
              </w:numPr>
              <w:spacing w:after="0"/>
              <w:rPr>
                <w:rFonts w:ascii="Times New Roman" w:eastAsia="TimesNewRomanPSMT" w:hAnsi="Times New Roman" w:cs="Times New Roman"/>
                <w:sz w:val="24"/>
                <w:szCs w:val="24"/>
              </w:rPr>
            </w:pPr>
            <w:r w:rsidRPr="00040D13">
              <w:rPr>
                <w:rFonts w:ascii="Times New Roman" w:eastAsia="TimesNewRomanPSMT" w:hAnsi="Times New Roman" w:cs="Times New Roman"/>
                <w:sz w:val="24"/>
                <w:szCs w:val="24"/>
              </w:rPr>
              <w:t xml:space="preserve">Nobody </w:t>
            </w:r>
            <w:proofErr w:type="gramStart"/>
            <w:r w:rsidRPr="00040D13">
              <w:rPr>
                <w:rFonts w:ascii="Times New Roman" w:eastAsia="TimesNewRomanPSMT" w:hAnsi="Times New Roman" w:cs="Times New Roman"/>
                <w:sz w:val="24"/>
                <w:szCs w:val="24"/>
              </w:rPr>
              <w:t>really __</w:t>
            </w:r>
            <w:proofErr w:type="gramEnd"/>
            <w:r w:rsidRPr="00040D13">
              <w:rPr>
                <w:rFonts w:ascii="Times New Roman" w:eastAsia="TimesNewRomanPSMT" w:hAnsi="Times New Roman" w:cs="Times New Roman"/>
                <w:sz w:val="24"/>
                <w:szCs w:val="24"/>
              </w:rPr>
              <w:t>______ how the rumor about the new teacher ________ so quickly around the school.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EC0D0E" w14:paraId="2177E58B" w14:textId="77777777" w:rsidTr="00C1339D">
              <w:tc>
                <w:tcPr>
                  <w:tcW w:w="4736" w:type="dxa"/>
                </w:tcPr>
                <w:p w14:paraId="0DD06A9C" w14:textId="170C706F" w:rsidR="00EC0D0E" w:rsidRPr="00893886" w:rsidRDefault="00EC0D0E" w:rsidP="00603A5C">
                  <w:pPr>
                    <w:pStyle w:val="ListParagraph"/>
                    <w:numPr>
                      <w:ilvl w:val="0"/>
                      <w:numId w:val="7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 … spread</w:t>
                  </w:r>
                </w:p>
              </w:tc>
              <w:tc>
                <w:tcPr>
                  <w:tcW w:w="4736" w:type="dxa"/>
                </w:tcPr>
                <w:p w14:paraId="0F96A656" w14:textId="54C85416" w:rsidR="00EC0D0E" w:rsidRDefault="00EC0D0E" w:rsidP="00603A5C">
                  <w:pPr>
                    <w:pStyle w:val="ListParagraph"/>
                    <w:numPr>
                      <w:ilvl w:val="0"/>
                      <w:numId w:val="7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w:t>
                  </w:r>
                  <w:r w:rsidR="006577B6">
                    <w:rPr>
                      <w:rFonts w:ascii="Times New Roman" w:hAnsi="Times New Roman" w:cs="Times New Roman"/>
                      <w:sz w:val="24"/>
                      <w:szCs w:val="24"/>
                    </w:rPr>
                    <w:t>s</w:t>
                  </w:r>
                  <w:r>
                    <w:rPr>
                      <w:rFonts w:ascii="Times New Roman" w:hAnsi="Times New Roman" w:cs="Times New Roman"/>
                      <w:sz w:val="24"/>
                      <w:szCs w:val="24"/>
                    </w:rPr>
                    <w:t xml:space="preserve"> … spreads</w:t>
                  </w:r>
                </w:p>
              </w:tc>
            </w:tr>
            <w:tr w:rsidR="00EC0D0E" w14:paraId="7023E56C" w14:textId="77777777" w:rsidTr="00603A5C">
              <w:trPr>
                <w:trHeight w:val="345"/>
              </w:trPr>
              <w:tc>
                <w:tcPr>
                  <w:tcW w:w="4736" w:type="dxa"/>
                </w:tcPr>
                <w:p w14:paraId="0FADD719" w14:textId="680F99F4" w:rsidR="00EC0D0E" w:rsidRDefault="00EC0D0E" w:rsidP="00603A5C">
                  <w:pPr>
                    <w:pStyle w:val="ListParagraph"/>
                    <w:numPr>
                      <w:ilvl w:val="0"/>
                      <w:numId w:val="7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knew … spread</w:t>
                  </w:r>
                  <w:r w:rsidR="004D6B88">
                    <w:rPr>
                      <w:rFonts w:ascii="Times New Roman" w:hAnsi="Times New Roman" w:cs="Times New Roman"/>
                      <w:sz w:val="24"/>
                      <w:szCs w:val="24"/>
                    </w:rPr>
                    <w:t>s</w:t>
                  </w:r>
                </w:p>
              </w:tc>
              <w:tc>
                <w:tcPr>
                  <w:tcW w:w="4736" w:type="dxa"/>
                </w:tcPr>
                <w:p w14:paraId="1B218624" w14:textId="62D94E0E" w:rsidR="00EC0D0E" w:rsidRDefault="00EC0D0E" w:rsidP="00603A5C">
                  <w:pPr>
                    <w:pStyle w:val="ListParagraph"/>
                    <w:numPr>
                      <w:ilvl w:val="0"/>
                      <w:numId w:val="7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known … spreads</w:t>
                  </w:r>
                </w:p>
              </w:tc>
            </w:tr>
          </w:tbl>
          <w:p w14:paraId="2A322A20" w14:textId="77777777" w:rsidR="00B35814" w:rsidRPr="00040D13" w:rsidRDefault="00B35814" w:rsidP="00603A5C">
            <w:pPr>
              <w:pStyle w:val="ListParagraph"/>
              <w:spacing w:after="0"/>
              <w:ind w:left="0"/>
              <w:rPr>
                <w:rFonts w:ascii="Times New Roman" w:eastAsia="TimesNewRomanPSMT" w:hAnsi="Times New Roman" w:cs="Times New Roman"/>
                <w:sz w:val="24"/>
                <w:szCs w:val="24"/>
              </w:rPr>
            </w:pPr>
          </w:p>
        </w:tc>
      </w:tr>
      <w:tr w:rsidR="00B35814" w:rsidRPr="00040D13" w14:paraId="0B6BFBA9" w14:textId="77777777" w:rsidTr="00603A5C">
        <w:trPr>
          <w:trHeight w:val="2113"/>
        </w:trPr>
        <w:tc>
          <w:tcPr>
            <w:tcW w:w="9498" w:type="dxa"/>
          </w:tcPr>
          <w:p w14:paraId="52280639" w14:textId="402B4D65" w:rsidR="00B35814" w:rsidRPr="00040D13" w:rsidRDefault="00177142" w:rsidP="00603A5C">
            <w:pPr>
              <w:pStyle w:val="ListParagraph"/>
              <w:numPr>
                <w:ilvl w:val="0"/>
                <w:numId w:val="48"/>
              </w:numPr>
              <w:spacing w:after="0"/>
              <w:rPr>
                <w:rFonts w:ascii="Times New Roman" w:hAnsi="Times New Roman" w:cs="Times New Roman"/>
                <w:sz w:val="24"/>
                <w:szCs w:val="24"/>
              </w:rPr>
            </w:pPr>
            <w:r w:rsidRPr="00040D13">
              <w:rPr>
                <w:rFonts w:ascii="Times New Roman" w:hAnsi="Times New Roman" w:cs="Times New Roman"/>
                <w:sz w:val="24"/>
                <w:szCs w:val="24"/>
              </w:rPr>
              <w:t>What is Nina feeling in this situation?</w:t>
            </w:r>
          </w:p>
          <w:p w14:paraId="3B64548F" w14:textId="79C8569B" w:rsidR="00B26BD4" w:rsidRPr="00794BF6" w:rsidRDefault="00B26BD4" w:rsidP="00603A5C">
            <w:pPr>
              <w:pStyle w:val="ListParagraph"/>
              <w:spacing w:after="0"/>
              <w:ind w:left="644"/>
              <w:jc w:val="both"/>
              <w:rPr>
                <w:rFonts w:ascii="Times New Roman" w:hAnsi="Times New Roman" w:cs="Times New Roman"/>
                <w:b/>
                <w:bCs/>
                <w:sz w:val="24"/>
                <w:szCs w:val="24"/>
              </w:rPr>
            </w:pPr>
            <w:r w:rsidRPr="00794BF6">
              <w:rPr>
                <w:rFonts w:ascii="Times New Roman" w:hAnsi="Times New Roman" w:cs="Times New Roman"/>
                <w:b/>
                <w:bCs/>
                <w:sz w:val="24"/>
                <w:szCs w:val="24"/>
                <w:lang w:val="vi-VN"/>
              </w:rPr>
              <w:t>Nina</w:t>
            </w:r>
            <w:r w:rsidRPr="00794BF6">
              <w:rPr>
                <w:rFonts w:ascii="Times New Roman" w:hAnsi="Times New Roman" w:cs="Times New Roman"/>
                <w:b/>
                <w:bCs/>
                <w:sz w:val="24"/>
                <w:szCs w:val="24"/>
              </w:rPr>
              <w:t>: I can’t believe I got the highest score in the class!</w:t>
            </w:r>
          </w:p>
          <w:p w14:paraId="6A525FA4" w14:textId="5FC1F1FB" w:rsidR="00177142" w:rsidRDefault="00B26BD4" w:rsidP="00603A5C">
            <w:pPr>
              <w:pStyle w:val="ListParagraph"/>
              <w:spacing w:after="0"/>
              <w:ind w:left="644"/>
              <w:jc w:val="both"/>
              <w:rPr>
                <w:rFonts w:ascii="Times New Roman" w:hAnsi="Times New Roman" w:cs="Times New Roman"/>
                <w:b/>
                <w:bCs/>
                <w:sz w:val="24"/>
                <w:szCs w:val="24"/>
              </w:rPr>
            </w:pPr>
            <w:r w:rsidRPr="00794BF6">
              <w:rPr>
                <w:rFonts w:ascii="Times New Roman" w:hAnsi="Times New Roman" w:cs="Times New Roman"/>
                <w:b/>
                <w:bCs/>
                <w:sz w:val="24"/>
                <w:szCs w:val="24"/>
                <w:lang w:val="vi-VN"/>
              </w:rPr>
              <w:t>Liam</w:t>
            </w:r>
            <w:r w:rsidRPr="00794BF6">
              <w:rPr>
                <w:rFonts w:ascii="Times New Roman" w:hAnsi="Times New Roman" w:cs="Times New Roman"/>
                <w:b/>
                <w:bCs/>
                <w:sz w:val="24"/>
                <w:szCs w:val="24"/>
              </w:rPr>
              <w:t>: That’s amazing! You studied so hard for it!</w:t>
            </w:r>
          </w:p>
          <w:p w14:paraId="28D299BF" w14:textId="4249746B" w:rsidR="00177142" w:rsidRDefault="00177142" w:rsidP="00603A5C">
            <w:pPr>
              <w:pStyle w:val="ListParagraph"/>
              <w:spacing w:after="0"/>
              <w:ind w:left="644"/>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77142" w14:paraId="0B5B514E" w14:textId="77777777" w:rsidTr="00C1339D">
              <w:tc>
                <w:tcPr>
                  <w:tcW w:w="4736" w:type="dxa"/>
                </w:tcPr>
                <w:p w14:paraId="40913B65" w14:textId="30268493" w:rsidR="00177142" w:rsidRPr="00893886" w:rsidRDefault="00177142" w:rsidP="00603A5C">
                  <w:pPr>
                    <w:pStyle w:val="ListParagraph"/>
                    <w:numPr>
                      <w:ilvl w:val="0"/>
                      <w:numId w:val="7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Nervous</w:t>
                  </w:r>
                </w:p>
              </w:tc>
              <w:tc>
                <w:tcPr>
                  <w:tcW w:w="4736" w:type="dxa"/>
                </w:tcPr>
                <w:p w14:paraId="1EA06BFB" w14:textId="6129A2E4" w:rsidR="00177142" w:rsidRDefault="00177142" w:rsidP="00603A5C">
                  <w:pPr>
                    <w:pStyle w:val="ListParagraph"/>
                    <w:numPr>
                      <w:ilvl w:val="0"/>
                      <w:numId w:val="7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Embarrassed</w:t>
                  </w:r>
                </w:p>
              </w:tc>
            </w:tr>
            <w:tr w:rsidR="00177142" w14:paraId="4954DCF1" w14:textId="77777777" w:rsidTr="00C1339D">
              <w:tc>
                <w:tcPr>
                  <w:tcW w:w="4736" w:type="dxa"/>
                </w:tcPr>
                <w:p w14:paraId="494ADE00" w14:textId="73BAD143" w:rsidR="00177142" w:rsidRDefault="00177142" w:rsidP="00603A5C">
                  <w:pPr>
                    <w:pStyle w:val="ListParagraph"/>
                    <w:numPr>
                      <w:ilvl w:val="0"/>
                      <w:numId w:val="7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Overwhelmed</w:t>
                  </w:r>
                </w:p>
              </w:tc>
              <w:tc>
                <w:tcPr>
                  <w:tcW w:w="4736" w:type="dxa"/>
                </w:tcPr>
                <w:p w14:paraId="58337679" w14:textId="20E73898" w:rsidR="00177142" w:rsidRDefault="00177142" w:rsidP="00603A5C">
                  <w:pPr>
                    <w:pStyle w:val="ListParagraph"/>
                    <w:numPr>
                      <w:ilvl w:val="0"/>
                      <w:numId w:val="7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Confident</w:t>
                  </w:r>
                </w:p>
              </w:tc>
            </w:tr>
          </w:tbl>
          <w:p w14:paraId="23F1B9A7" w14:textId="6172EC9E" w:rsidR="00B35814" w:rsidRPr="00EC0D0E" w:rsidRDefault="00B35814" w:rsidP="00603A5C">
            <w:pPr>
              <w:pStyle w:val="ListParagraph"/>
              <w:spacing w:after="0"/>
              <w:ind w:left="0"/>
              <w:jc w:val="both"/>
              <w:rPr>
                <w:rFonts w:ascii="Times New Roman" w:hAnsi="Times New Roman" w:cs="Times New Roman"/>
                <w:sz w:val="24"/>
                <w:szCs w:val="24"/>
              </w:rPr>
            </w:pPr>
          </w:p>
        </w:tc>
      </w:tr>
      <w:tr w:rsidR="00B35814" w:rsidRPr="00040D13" w14:paraId="006DCCA8" w14:textId="77777777" w:rsidTr="00603A5C">
        <w:trPr>
          <w:trHeight w:val="1333"/>
        </w:trPr>
        <w:tc>
          <w:tcPr>
            <w:tcW w:w="9498" w:type="dxa"/>
          </w:tcPr>
          <w:p w14:paraId="48A23A84" w14:textId="6223B4FB" w:rsidR="00B35814" w:rsidRDefault="00B35814" w:rsidP="00603A5C">
            <w:pPr>
              <w:pStyle w:val="ListParagraph"/>
              <w:numPr>
                <w:ilvl w:val="0"/>
                <w:numId w:val="48"/>
              </w:numPr>
              <w:spacing w:after="0"/>
              <w:ind w:right="175"/>
              <w:jc w:val="both"/>
              <w:rPr>
                <w:rFonts w:ascii="Times New Roman" w:hAnsi="Times New Roman" w:cs="Times New Roman"/>
                <w:sz w:val="24"/>
                <w:szCs w:val="24"/>
              </w:rPr>
            </w:pPr>
            <w:r w:rsidRPr="00040D13">
              <w:rPr>
                <w:rFonts w:ascii="Times New Roman" w:hAnsi="Times New Roman" w:cs="Times New Roman"/>
                <w:sz w:val="24"/>
                <w:szCs w:val="24"/>
              </w:rPr>
              <w:t xml:space="preserve"> </w:t>
            </w:r>
            <w:r w:rsidR="00142790" w:rsidRPr="00040D13">
              <w:rPr>
                <w:rFonts w:ascii="Times New Roman" w:hAnsi="Times New Roman" w:cs="Times New Roman"/>
                <w:sz w:val="24"/>
                <w:szCs w:val="24"/>
              </w:rPr>
              <w:t>The debate competition continued, __</w:t>
            </w:r>
            <w:r w:rsidR="00177142">
              <w:rPr>
                <w:rFonts w:ascii="Times New Roman" w:hAnsi="Times New Roman" w:cs="Times New Roman"/>
                <w:sz w:val="24"/>
                <w:szCs w:val="24"/>
              </w:rPr>
              <w:t>__</w:t>
            </w:r>
            <w:r w:rsidR="00142790" w:rsidRPr="00040D13">
              <w:rPr>
                <w:rFonts w:ascii="Times New Roman" w:hAnsi="Times New Roman" w:cs="Times New Roman"/>
                <w:sz w:val="24"/>
                <w:szCs w:val="24"/>
              </w:rPr>
              <w:t xml:space="preserve">____ some participants had already left the auditorium due to the </w:t>
            </w:r>
            <w:r w:rsidR="00142790" w:rsidRPr="00040D13">
              <w:rPr>
                <w:rFonts w:ascii="Times New Roman" w:hAnsi="Times New Roman" w:cs="Times New Roman"/>
                <w:sz w:val="24"/>
                <w:szCs w:val="24"/>
                <w:lang w:val="vi-VN"/>
              </w:rPr>
              <w:t>delay.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77142" w14:paraId="6B99F384" w14:textId="77777777" w:rsidTr="00C1339D">
              <w:tc>
                <w:tcPr>
                  <w:tcW w:w="4736" w:type="dxa"/>
                </w:tcPr>
                <w:p w14:paraId="0884610E" w14:textId="789C6668" w:rsidR="00177142" w:rsidRPr="00893886" w:rsidRDefault="00177142" w:rsidP="00603A5C">
                  <w:pPr>
                    <w:pStyle w:val="ListParagraph"/>
                    <w:numPr>
                      <w:ilvl w:val="0"/>
                      <w:numId w:val="7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if</w:t>
                  </w:r>
                </w:p>
              </w:tc>
              <w:tc>
                <w:tcPr>
                  <w:tcW w:w="4736" w:type="dxa"/>
                </w:tcPr>
                <w:p w14:paraId="598C049D" w14:textId="348FC6A0" w:rsidR="00177142" w:rsidRDefault="00177142" w:rsidP="00603A5C">
                  <w:pPr>
                    <w:pStyle w:val="ListParagraph"/>
                    <w:numPr>
                      <w:ilvl w:val="0"/>
                      <w:numId w:val="7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r>
            <w:tr w:rsidR="00177142" w14:paraId="580C66C7" w14:textId="77777777" w:rsidTr="00C1339D">
              <w:tc>
                <w:tcPr>
                  <w:tcW w:w="4736" w:type="dxa"/>
                </w:tcPr>
                <w:p w14:paraId="0C201228" w14:textId="424ABBFA" w:rsidR="00177142" w:rsidRDefault="00177142" w:rsidP="00603A5C">
                  <w:pPr>
                    <w:pStyle w:val="ListParagraph"/>
                    <w:numPr>
                      <w:ilvl w:val="0"/>
                      <w:numId w:val="7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despite</w:t>
                  </w:r>
                </w:p>
              </w:tc>
              <w:tc>
                <w:tcPr>
                  <w:tcW w:w="4736" w:type="dxa"/>
                </w:tcPr>
                <w:p w14:paraId="45653E1B" w14:textId="4F14E936" w:rsidR="00177142" w:rsidRDefault="00177142" w:rsidP="00603A5C">
                  <w:pPr>
                    <w:pStyle w:val="ListParagraph"/>
                    <w:numPr>
                      <w:ilvl w:val="0"/>
                      <w:numId w:val="7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while</w:t>
                  </w:r>
                </w:p>
              </w:tc>
            </w:tr>
          </w:tbl>
          <w:p w14:paraId="5EC32BA2" w14:textId="70438EA9" w:rsidR="00B26BD4" w:rsidRPr="00040D13" w:rsidRDefault="00B26BD4" w:rsidP="00603A5C">
            <w:pPr>
              <w:pStyle w:val="ListParagraph"/>
              <w:spacing w:after="0"/>
              <w:ind w:left="1070"/>
              <w:jc w:val="both"/>
              <w:rPr>
                <w:rFonts w:ascii="Times New Roman" w:hAnsi="Times New Roman" w:cs="Times New Roman"/>
                <w:sz w:val="24"/>
                <w:szCs w:val="24"/>
              </w:rPr>
            </w:pPr>
          </w:p>
        </w:tc>
      </w:tr>
      <w:tr w:rsidR="00B35814" w:rsidRPr="00040D13" w14:paraId="25A184C4" w14:textId="77777777" w:rsidTr="00603A5C">
        <w:trPr>
          <w:trHeight w:val="1337"/>
        </w:trPr>
        <w:tc>
          <w:tcPr>
            <w:tcW w:w="9498" w:type="dxa"/>
          </w:tcPr>
          <w:p w14:paraId="0F51049A" w14:textId="2BEA8EED" w:rsidR="00B35814" w:rsidRDefault="00142790" w:rsidP="00603A5C">
            <w:pPr>
              <w:pStyle w:val="ListParagraph"/>
              <w:numPr>
                <w:ilvl w:val="0"/>
                <w:numId w:val="48"/>
              </w:numPr>
              <w:spacing w:after="0"/>
              <w:ind w:rightChars="144" w:right="317"/>
              <w:rPr>
                <w:rFonts w:ascii="Times New Roman" w:eastAsia="TimesNewRomanPSMT" w:hAnsi="Times New Roman" w:cs="Times New Roman"/>
                <w:sz w:val="24"/>
                <w:szCs w:val="24"/>
              </w:rPr>
            </w:pPr>
            <w:r w:rsidRPr="00040D13">
              <w:rPr>
                <w:rFonts w:ascii="Times New Roman" w:eastAsia="TimesNewRomanPSMT" w:hAnsi="Times New Roman" w:cs="Times New Roman"/>
                <w:sz w:val="24"/>
                <w:szCs w:val="24"/>
              </w:rPr>
              <w:t xml:space="preserve">The drama </w:t>
            </w:r>
            <w:proofErr w:type="gramStart"/>
            <w:r w:rsidRPr="00040D13">
              <w:rPr>
                <w:rFonts w:ascii="Times New Roman" w:eastAsia="TimesNewRomanPSMT" w:hAnsi="Times New Roman" w:cs="Times New Roman"/>
                <w:sz w:val="24"/>
                <w:szCs w:val="24"/>
              </w:rPr>
              <w:t>club __</w:t>
            </w:r>
            <w:proofErr w:type="gramEnd"/>
            <w:r w:rsidRPr="00040D13">
              <w:rPr>
                <w:rFonts w:ascii="Times New Roman" w:eastAsia="TimesNewRomanPSMT" w:hAnsi="Times New Roman" w:cs="Times New Roman"/>
                <w:sz w:val="24"/>
                <w:szCs w:val="24"/>
              </w:rPr>
              <w:t>__</w:t>
            </w:r>
            <w:r w:rsidR="008A285A">
              <w:rPr>
                <w:rFonts w:ascii="Times New Roman" w:eastAsia="TimesNewRomanPSMT" w:hAnsi="Times New Roman" w:cs="Times New Roman"/>
                <w:sz w:val="24"/>
                <w:szCs w:val="24"/>
              </w:rPr>
              <w:t>___</w:t>
            </w:r>
            <w:r w:rsidRPr="00040D13">
              <w:rPr>
                <w:rFonts w:ascii="Times New Roman" w:eastAsia="TimesNewRomanPSMT" w:hAnsi="Times New Roman" w:cs="Times New Roman"/>
                <w:sz w:val="24"/>
                <w:szCs w:val="24"/>
              </w:rPr>
              <w:t>____ tirelessly for weeks before their final performance, and their hard work truly impressed the audience</w:t>
            </w:r>
            <w:r w:rsidR="00B35814" w:rsidRPr="00040D13">
              <w:rPr>
                <w:rFonts w:ascii="Times New Roman" w:eastAsia="TimesNewRomanPSMT"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5855ECB6" w14:textId="77777777" w:rsidTr="00C1339D">
              <w:tc>
                <w:tcPr>
                  <w:tcW w:w="4736" w:type="dxa"/>
                </w:tcPr>
                <w:p w14:paraId="5CC82F66" w14:textId="26FCD973" w:rsidR="008A285A" w:rsidRPr="00893886" w:rsidRDefault="008A285A" w:rsidP="00603A5C">
                  <w:pPr>
                    <w:pStyle w:val="ListParagraph"/>
                    <w:numPr>
                      <w:ilvl w:val="0"/>
                      <w:numId w:val="7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 practicing</w:t>
                  </w:r>
                </w:p>
              </w:tc>
              <w:tc>
                <w:tcPr>
                  <w:tcW w:w="4736" w:type="dxa"/>
                </w:tcPr>
                <w:p w14:paraId="06CF434F" w14:textId="5B2C39E7" w:rsidR="008A285A" w:rsidRDefault="008A285A" w:rsidP="00603A5C">
                  <w:pPr>
                    <w:pStyle w:val="ListParagraph"/>
                    <w:numPr>
                      <w:ilvl w:val="0"/>
                      <w:numId w:val="7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rehearsed</w:t>
                  </w:r>
                </w:p>
              </w:tc>
            </w:tr>
            <w:tr w:rsidR="008A285A" w14:paraId="57C508C7" w14:textId="77777777" w:rsidTr="00C1339D">
              <w:tc>
                <w:tcPr>
                  <w:tcW w:w="4736" w:type="dxa"/>
                </w:tcPr>
                <w:p w14:paraId="7366F91A" w14:textId="4120C28F" w:rsidR="008A285A" w:rsidRDefault="008A285A" w:rsidP="00603A5C">
                  <w:pPr>
                    <w:pStyle w:val="ListParagraph"/>
                    <w:numPr>
                      <w:ilvl w:val="0"/>
                      <w:numId w:val="7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been practiced</w:t>
                  </w:r>
                </w:p>
              </w:tc>
              <w:tc>
                <w:tcPr>
                  <w:tcW w:w="4736" w:type="dxa"/>
                </w:tcPr>
                <w:p w14:paraId="506F455E" w14:textId="35558258" w:rsidR="008A285A" w:rsidRDefault="008A285A" w:rsidP="00603A5C">
                  <w:pPr>
                    <w:pStyle w:val="ListParagraph"/>
                    <w:numPr>
                      <w:ilvl w:val="0"/>
                      <w:numId w:val="7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been rehearsing</w:t>
                  </w:r>
                </w:p>
              </w:tc>
            </w:tr>
          </w:tbl>
          <w:p w14:paraId="6C878260" w14:textId="3A11F620" w:rsidR="00B26BD4" w:rsidRPr="00040D13" w:rsidRDefault="00B26BD4" w:rsidP="00603A5C">
            <w:pPr>
              <w:spacing w:after="0"/>
              <w:ind w:left="1070" w:rightChars="-248" w:right="-546"/>
              <w:rPr>
                <w:rFonts w:ascii="Times New Roman" w:eastAsia="TimesNewRomanPSMT" w:hAnsi="Times New Roman" w:cs="Times New Roman"/>
                <w:sz w:val="24"/>
                <w:szCs w:val="24"/>
              </w:rPr>
            </w:pPr>
          </w:p>
        </w:tc>
      </w:tr>
      <w:tr w:rsidR="00B35814" w:rsidRPr="00040D13" w14:paraId="15BB15BE" w14:textId="77777777" w:rsidTr="008A285A">
        <w:trPr>
          <w:trHeight w:val="1672"/>
        </w:trPr>
        <w:tc>
          <w:tcPr>
            <w:tcW w:w="9498" w:type="dxa"/>
          </w:tcPr>
          <w:p w14:paraId="406F1404" w14:textId="2F3513C3" w:rsidR="00B35814" w:rsidRDefault="00142790" w:rsidP="00603A5C">
            <w:pPr>
              <w:pStyle w:val="ListParagraph"/>
              <w:numPr>
                <w:ilvl w:val="0"/>
                <w:numId w:val="48"/>
              </w:numPr>
              <w:rPr>
                <w:rFonts w:ascii="Times New Roman" w:hAnsi="Times New Roman" w:cs="Times New Roman"/>
                <w:sz w:val="24"/>
                <w:szCs w:val="24"/>
              </w:rPr>
            </w:pPr>
            <w:r w:rsidRPr="00040D13">
              <w:rPr>
                <w:rFonts w:ascii="Times New Roman" w:hAnsi="Times New Roman" w:cs="Times New Roman"/>
                <w:sz w:val="24"/>
                <w:szCs w:val="24"/>
              </w:rPr>
              <w:t>The students ________ such a challenging exam before, so they were quite anxious during the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01017A0D" w14:textId="77777777" w:rsidTr="00C1339D">
              <w:tc>
                <w:tcPr>
                  <w:tcW w:w="4736" w:type="dxa"/>
                </w:tcPr>
                <w:p w14:paraId="1F57EA30" w14:textId="1F9C037B" w:rsidR="008A285A" w:rsidRPr="00893886" w:rsidRDefault="008A285A" w:rsidP="00603A5C">
                  <w:pPr>
                    <w:pStyle w:val="ListParagraph"/>
                    <w:numPr>
                      <w:ilvl w:val="0"/>
                      <w:numId w:val="7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didn’t take</w:t>
                  </w:r>
                </w:p>
              </w:tc>
              <w:tc>
                <w:tcPr>
                  <w:tcW w:w="4736" w:type="dxa"/>
                </w:tcPr>
                <w:p w14:paraId="0ABFF407" w14:textId="33628246" w:rsidR="008A285A" w:rsidRPr="008A285A" w:rsidRDefault="008A285A" w:rsidP="00603A5C">
                  <w:pPr>
                    <w:pStyle w:val="ListParagraph"/>
                    <w:numPr>
                      <w:ilvl w:val="0"/>
                      <w:numId w:val="7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haven’t taken</w:t>
                  </w:r>
                </w:p>
              </w:tc>
            </w:tr>
            <w:tr w:rsidR="008A285A" w14:paraId="671B3ED0" w14:textId="77777777" w:rsidTr="00C1339D">
              <w:tc>
                <w:tcPr>
                  <w:tcW w:w="4736" w:type="dxa"/>
                </w:tcPr>
                <w:p w14:paraId="30B3FF78" w14:textId="417D8EAC" w:rsidR="008A285A" w:rsidRDefault="008A285A" w:rsidP="00603A5C">
                  <w:pPr>
                    <w:pStyle w:val="ListParagraph"/>
                    <w:numPr>
                      <w:ilvl w:val="0"/>
                      <w:numId w:val="7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never taken</w:t>
                  </w:r>
                </w:p>
              </w:tc>
              <w:tc>
                <w:tcPr>
                  <w:tcW w:w="4736" w:type="dxa"/>
                </w:tcPr>
                <w:p w14:paraId="045C61A9" w14:textId="37836CCF" w:rsidR="008A285A" w:rsidRDefault="008A285A" w:rsidP="00603A5C">
                  <w:pPr>
                    <w:pStyle w:val="ListParagraph"/>
                    <w:numPr>
                      <w:ilvl w:val="0"/>
                      <w:numId w:val="7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have never taken</w:t>
                  </w:r>
                </w:p>
              </w:tc>
            </w:tr>
          </w:tbl>
          <w:p w14:paraId="1E93589C" w14:textId="1AA36F51" w:rsidR="00B35814" w:rsidRPr="00040D13" w:rsidRDefault="00B35814" w:rsidP="00603A5C">
            <w:pPr>
              <w:pStyle w:val="ListParagraph"/>
              <w:ind w:left="0"/>
              <w:rPr>
                <w:rFonts w:ascii="Times New Roman" w:hAnsi="Times New Roman" w:cs="Times New Roman"/>
                <w:sz w:val="24"/>
                <w:szCs w:val="24"/>
              </w:rPr>
            </w:pPr>
          </w:p>
        </w:tc>
      </w:tr>
      <w:tr w:rsidR="00B35814" w:rsidRPr="00040D13" w14:paraId="4DF879F9" w14:textId="77777777" w:rsidTr="00BE4A8D">
        <w:tc>
          <w:tcPr>
            <w:tcW w:w="9498" w:type="dxa"/>
          </w:tcPr>
          <w:p w14:paraId="453DCEEC" w14:textId="31D17944" w:rsidR="00B35814" w:rsidRPr="008B4CDE" w:rsidRDefault="00B35814" w:rsidP="00603A5C">
            <w:pPr>
              <w:pStyle w:val="ListParagraph"/>
              <w:numPr>
                <w:ilvl w:val="0"/>
                <w:numId w:val="48"/>
              </w:numPr>
              <w:spacing w:after="0"/>
              <w:ind w:right="-111"/>
              <w:rPr>
                <w:rFonts w:ascii="Times New Roman" w:hAnsi="Times New Roman" w:cs="Times New Roman"/>
                <w:b/>
                <w:bCs/>
                <w:sz w:val="24"/>
                <w:szCs w:val="24"/>
              </w:rPr>
            </w:pPr>
            <w:r w:rsidRPr="00040D13">
              <w:rPr>
                <w:rFonts w:ascii="Times New Roman" w:hAnsi="Times New Roman" w:cs="Times New Roman"/>
                <w:sz w:val="24"/>
                <w:szCs w:val="24"/>
              </w:rPr>
              <w:lastRenderedPageBreak/>
              <w:t xml:space="preserve"> </w:t>
            </w:r>
            <w:r w:rsidR="00794BF6" w:rsidRPr="008B4CDE">
              <w:rPr>
                <w:rFonts w:ascii="Times New Roman" w:hAnsi="Times New Roman" w:cs="Times New Roman"/>
                <w:b/>
                <w:bCs/>
                <w:sz w:val="24"/>
                <w:szCs w:val="24"/>
              </w:rPr>
              <w:t>E</w:t>
            </w:r>
            <w:r w:rsidR="008B4CDE">
              <w:rPr>
                <w:rFonts w:ascii="Times New Roman" w:hAnsi="Times New Roman" w:cs="Times New Roman"/>
                <w:b/>
                <w:bCs/>
                <w:sz w:val="24"/>
                <w:szCs w:val="24"/>
              </w:rPr>
              <w:t>ri</w:t>
            </w:r>
            <w:r w:rsidRPr="008B4CDE">
              <w:rPr>
                <w:rFonts w:ascii="Times New Roman" w:hAnsi="Times New Roman" w:cs="Times New Roman"/>
                <w:b/>
                <w:bCs/>
                <w:sz w:val="24"/>
                <w:szCs w:val="24"/>
              </w:rPr>
              <w:t xml:space="preserve">: </w:t>
            </w:r>
            <w:r w:rsidR="005E36B0" w:rsidRPr="008B4CDE">
              <w:rPr>
                <w:rFonts w:ascii="Times New Roman" w:hAnsi="Times New Roman" w:cs="Times New Roman"/>
                <w:b/>
                <w:bCs/>
                <w:sz w:val="24"/>
                <w:szCs w:val="24"/>
              </w:rPr>
              <w:t>Mom, my classmates invited me to join the school volunteer trip thi</w:t>
            </w:r>
            <w:r w:rsidR="008B4CDE">
              <w:rPr>
                <w:rFonts w:ascii="Times New Roman" w:hAnsi="Times New Roman" w:cs="Times New Roman"/>
                <w:b/>
                <w:bCs/>
                <w:sz w:val="24"/>
                <w:szCs w:val="24"/>
              </w:rPr>
              <w:t xml:space="preserve">s </w:t>
            </w:r>
            <w:r w:rsidR="005E36B0" w:rsidRPr="008B4CDE">
              <w:rPr>
                <w:rFonts w:ascii="Times New Roman" w:hAnsi="Times New Roman" w:cs="Times New Roman"/>
                <w:b/>
                <w:bCs/>
                <w:sz w:val="24"/>
                <w:szCs w:val="24"/>
              </w:rPr>
              <w:t>weekend.</w:t>
            </w:r>
            <w:r w:rsidRPr="008B4CDE">
              <w:rPr>
                <w:rFonts w:ascii="Times New Roman" w:hAnsi="Times New Roman" w:cs="Times New Roman"/>
                <w:b/>
                <w:bCs/>
                <w:sz w:val="24"/>
                <w:szCs w:val="24"/>
              </w:rPr>
              <w:t xml:space="preserve"> </w:t>
            </w:r>
          </w:p>
          <w:p w14:paraId="181832F5" w14:textId="73231A69" w:rsidR="00B35814" w:rsidRPr="00040D13" w:rsidRDefault="00B35814" w:rsidP="00603A5C">
            <w:pPr>
              <w:pStyle w:val="ListParagraph"/>
              <w:spacing w:before="240"/>
              <w:rPr>
                <w:rFonts w:ascii="Times New Roman" w:hAnsi="Times New Roman" w:cs="Times New Roman"/>
                <w:sz w:val="24"/>
                <w:szCs w:val="24"/>
              </w:rPr>
            </w:pPr>
            <w:r w:rsidRPr="008B4CDE">
              <w:rPr>
                <w:rFonts w:ascii="Times New Roman" w:hAnsi="Times New Roman" w:cs="Times New Roman"/>
                <w:b/>
                <w:bCs/>
                <w:sz w:val="24"/>
                <w:szCs w:val="24"/>
              </w:rPr>
              <w:t>Mom: __</w:t>
            </w:r>
            <w:r w:rsidR="008B4CDE" w:rsidRPr="008B4CDE">
              <w:rPr>
                <w:rFonts w:ascii="Times New Roman" w:hAnsi="Times New Roman" w:cs="Times New Roman"/>
                <w:b/>
                <w:bCs/>
                <w:sz w:val="24"/>
                <w:szCs w:val="24"/>
              </w:rPr>
              <w:t>______________</w:t>
            </w:r>
            <w:r w:rsidRPr="008B4CDE">
              <w:rPr>
                <w:rFonts w:ascii="Times New Roman" w:hAnsi="Times New Roman" w:cs="Times New Roman"/>
                <w:b/>
                <w:bCs/>
                <w:sz w:val="24"/>
                <w:szCs w:val="24"/>
              </w:rPr>
              <w:t>____</w:t>
            </w:r>
          </w:p>
          <w:p w14:paraId="73679035" w14:textId="77777777" w:rsidR="00B35814" w:rsidRPr="00040D13" w:rsidRDefault="00B35814" w:rsidP="00603A5C">
            <w:pPr>
              <w:pStyle w:val="ListParagraph"/>
              <w:numPr>
                <w:ilvl w:val="0"/>
                <w:numId w:val="39"/>
              </w:numPr>
              <w:spacing w:before="240"/>
              <w:rPr>
                <w:rFonts w:ascii="Times New Roman" w:hAnsi="Times New Roman" w:cs="Times New Roman"/>
                <w:sz w:val="24"/>
                <w:szCs w:val="24"/>
              </w:rPr>
            </w:pPr>
            <w:r w:rsidRPr="00040D13">
              <w:rPr>
                <w:rFonts w:ascii="Times New Roman" w:hAnsi="Times New Roman" w:cs="Times New Roman"/>
                <w:sz w:val="24"/>
                <w:szCs w:val="24"/>
              </w:rPr>
              <w:t xml:space="preserve">Let’s check the schedule first. </w:t>
            </w:r>
          </w:p>
          <w:p w14:paraId="67142BBA" w14:textId="203634D4" w:rsidR="00B35814" w:rsidRPr="00040D13" w:rsidRDefault="005E36B0" w:rsidP="00603A5C">
            <w:pPr>
              <w:pStyle w:val="ListParagraph"/>
              <w:numPr>
                <w:ilvl w:val="0"/>
                <w:numId w:val="39"/>
              </w:numPr>
              <w:spacing w:before="240"/>
              <w:rPr>
                <w:rFonts w:ascii="Times New Roman" w:hAnsi="Times New Roman" w:cs="Times New Roman"/>
                <w:sz w:val="24"/>
                <w:szCs w:val="24"/>
              </w:rPr>
            </w:pPr>
            <w:r w:rsidRPr="00040D13">
              <w:rPr>
                <w:rFonts w:ascii="Times New Roman" w:hAnsi="Times New Roman" w:cs="Times New Roman"/>
                <w:sz w:val="24"/>
                <w:szCs w:val="24"/>
                <w:lang w:val="vi-VN"/>
              </w:rPr>
              <w:t xml:space="preserve">That </w:t>
            </w:r>
            <w:r w:rsidR="00B35814" w:rsidRPr="00040D13">
              <w:rPr>
                <w:rFonts w:ascii="Times New Roman" w:hAnsi="Times New Roman" w:cs="Times New Roman"/>
                <w:sz w:val="24"/>
                <w:szCs w:val="24"/>
              </w:rPr>
              <w:t xml:space="preserve">is too dangerous for girls. </w:t>
            </w:r>
          </w:p>
          <w:p w14:paraId="0BDE5CC2" w14:textId="26DA9646" w:rsidR="00B35814" w:rsidRPr="00040D13" w:rsidRDefault="005E36B0" w:rsidP="00603A5C">
            <w:pPr>
              <w:pStyle w:val="ListParagraph"/>
              <w:numPr>
                <w:ilvl w:val="0"/>
                <w:numId w:val="39"/>
              </w:numPr>
              <w:spacing w:before="240"/>
              <w:rPr>
                <w:rFonts w:ascii="Times New Roman" w:hAnsi="Times New Roman" w:cs="Times New Roman"/>
                <w:sz w:val="24"/>
                <w:szCs w:val="24"/>
              </w:rPr>
            </w:pPr>
            <w:r w:rsidRPr="00040D13">
              <w:rPr>
                <w:rFonts w:ascii="Times New Roman" w:hAnsi="Times New Roman" w:cs="Times New Roman"/>
                <w:sz w:val="24"/>
                <w:szCs w:val="24"/>
                <w:lang w:val="vi-VN"/>
              </w:rPr>
              <w:t>T</w:t>
            </w:r>
            <w:proofErr w:type="spellStart"/>
            <w:r w:rsidRPr="00040D13">
              <w:rPr>
                <w:rFonts w:ascii="Times New Roman" w:hAnsi="Times New Roman" w:cs="Times New Roman"/>
                <w:sz w:val="24"/>
                <w:szCs w:val="24"/>
              </w:rPr>
              <w:t>hat</w:t>
            </w:r>
            <w:proofErr w:type="spellEnd"/>
            <w:r w:rsidRPr="00040D13">
              <w:rPr>
                <w:rFonts w:ascii="Times New Roman" w:hAnsi="Times New Roman" w:cs="Times New Roman"/>
                <w:sz w:val="24"/>
                <w:szCs w:val="24"/>
              </w:rPr>
              <w:t xml:space="preserve"> sounds great, but make sure you stay safe.</w:t>
            </w:r>
            <w:r w:rsidR="00B35814" w:rsidRPr="00040D13">
              <w:rPr>
                <w:rFonts w:ascii="Times New Roman" w:hAnsi="Times New Roman" w:cs="Times New Roman"/>
                <w:sz w:val="24"/>
                <w:szCs w:val="24"/>
              </w:rPr>
              <w:t xml:space="preserve"> </w:t>
            </w:r>
          </w:p>
          <w:p w14:paraId="6C993E50" w14:textId="4AA7D95D" w:rsidR="00B35814" w:rsidRPr="00040D13" w:rsidRDefault="00B35814" w:rsidP="00603A5C">
            <w:pPr>
              <w:pStyle w:val="ListParagraph"/>
              <w:numPr>
                <w:ilvl w:val="0"/>
                <w:numId w:val="39"/>
              </w:numPr>
              <w:spacing w:before="240" w:after="0"/>
              <w:rPr>
                <w:rFonts w:ascii="Times New Roman" w:hAnsi="Times New Roman" w:cs="Times New Roman"/>
                <w:sz w:val="24"/>
                <w:szCs w:val="24"/>
              </w:rPr>
            </w:pPr>
            <w:r w:rsidRPr="00040D13">
              <w:rPr>
                <w:rFonts w:ascii="Times New Roman" w:hAnsi="Times New Roman" w:cs="Times New Roman"/>
                <w:sz w:val="24"/>
                <w:szCs w:val="24"/>
              </w:rPr>
              <w:t xml:space="preserve">You already have too many </w:t>
            </w:r>
            <w:r w:rsidR="005E36B0" w:rsidRPr="00040D13">
              <w:rPr>
                <w:rFonts w:ascii="Times New Roman" w:hAnsi="Times New Roman" w:cs="Times New Roman"/>
                <w:sz w:val="24"/>
                <w:szCs w:val="24"/>
                <w:lang w:val="vi-VN"/>
              </w:rPr>
              <w:t>activities</w:t>
            </w:r>
            <w:r w:rsidRPr="00040D13">
              <w:rPr>
                <w:rFonts w:ascii="Times New Roman" w:hAnsi="Times New Roman" w:cs="Times New Roman"/>
                <w:sz w:val="24"/>
                <w:szCs w:val="24"/>
              </w:rPr>
              <w:t xml:space="preserve"> to handle!</w:t>
            </w:r>
          </w:p>
        </w:tc>
      </w:tr>
      <w:tr w:rsidR="00B35814" w:rsidRPr="00040D13" w14:paraId="1554CB9F" w14:textId="77777777" w:rsidTr="00603A5C">
        <w:trPr>
          <w:trHeight w:val="1050"/>
        </w:trPr>
        <w:tc>
          <w:tcPr>
            <w:tcW w:w="9498" w:type="dxa"/>
          </w:tcPr>
          <w:p w14:paraId="38AB0144" w14:textId="77777777" w:rsidR="008A285A" w:rsidRDefault="00065F10" w:rsidP="00603A5C">
            <w:pPr>
              <w:pStyle w:val="ListParagraph"/>
              <w:numPr>
                <w:ilvl w:val="0"/>
                <w:numId w:val="48"/>
              </w:numPr>
              <w:rPr>
                <w:rFonts w:ascii="Times New Roman" w:hAnsi="Times New Roman" w:cs="Times New Roman"/>
                <w:sz w:val="24"/>
                <w:szCs w:val="24"/>
              </w:rPr>
            </w:pPr>
            <w:r w:rsidRPr="00040D13">
              <w:rPr>
                <w:rFonts w:ascii="Times New Roman" w:hAnsi="Times New Roman" w:cs="Times New Roman"/>
                <w:sz w:val="24"/>
                <w:szCs w:val="24"/>
              </w:rPr>
              <w:t xml:space="preserve">The teacher </w:t>
            </w:r>
            <w:r w:rsidR="00C57F6C">
              <w:rPr>
                <w:rFonts w:ascii="Times New Roman" w:hAnsi="Times New Roman" w:cs="Times New Roman"/>
                <w:sz w:val="24"/>
                <w:szCs w:val="24"/>
              </w:rPr>
              <w:t>dis</w:t>
            </w:r>
            <w:r w:rsidRPr="00794BF6">
              <w:rPr>
                <w:rFonts w:ascii="Times New Roman" w:hAnsi="Times New Roman" w:cs="Times New Roman"/>
                <w:sz w:val="24"/>
                <w:szCs w:val="24"/>
              </w:rPr>
              <w:t>couraged</w:t>
            </w:r>
            <w:r w:rsidRPr="00040D13">
              <w:rPr>
                <w:rFonts w:ascii="Times New Roman" w:hAnsi="Times New Roman" w:cs="Times New Roman"/>
                <w:sz w:val="24"/>
                <w:szCs w:val="24"/>
              </w:rPr>
              <w:t xml:space="preserve"> us ________ using </w:t>
            </w:r>
            <w:r w:rsidR="00C57F6C">
              <w:rPr>
                <w:rFonts w:ascii="Times New Roman" w:hAnsi="Times New Roman" w:cs="Times New Roman"/>
                <w:sz w:val="24"/>
                <w:szCs w:val="24"/>
              </w:rPr>
              <w:t>unreliable</w:t>
            </w:r>
            <w:r w:rsidR="005E36B0" w:rsidRPr="00040D13">
              <w:rPr>
                <w:rFonts w:ascii="Times New Roman" w:hAnsi="Times New Roman" w:cs="Times New Roman"/>
                <w:sz w:val="24"/>
                <w:szCs w:val="24"/>
                <w:lang w:val="vi-VN"/>
              </w:rPr>
              <w:t xml:space="preserve"> sources</w:t>
            </w:r>
            <w:r w:rsidRPr="00040D13">
              <w:rPr>
                <w:rFonts w:ascii="Times New Roman" w:hAnsi="Times New Roman" w:cs="Times New Roman"/>
                <w:sz w:val="24"/>
                <w:szCs w:val="24"/>
              </w:rPr>
              <w:t xml:space="preserve"> to complete our </w:t>
            </w:r>
            <w:r w:rsidR="005E36B0" w:rsidRPr="00040D13">
              <w:rPr>
                <w:rFonts w:ascii="Times New Roman" w:hAnsi="Times New Roman" w:cs="Times New Roman"/>
                <w:sz w:val="24"/>
                <w:szCs w:val="24"/>
                <w:lang w:val="vi-VN"/>
              </w:rPr>
              <w:t>research</w:t>
            </w:r>
            <w:r w:rsidR="00B35814" w:rsidRPr="00040D13">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56CA839C" w14:textId="77777777" w:rsidTr="00603A5C">
              <w:tc>
                <w:tcPr>
                  <w:tcW w:w="4736" w:type="dxa"/>
                </w:tcPr>
                <w:p w14:paraId="135C72C9" w14:textId="5C2BDBEA" w:rsidR="008A285A" w:rsidRPr="00893886" w:rsidRDefault="008A285A" w:rsidP="00603A5C">
                  <w:pPr>
                    <w:pStyle w:val="ListParagraph"/>
                    <w:numPr>
                      <w:ilvl w:val="0"/>
                      <w:numId w:val="7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w:t>
                  </w:r>
                </w:p>
              </w:tc>
              <w:tc>
                <w:tcPr>
                  <w:tcW w:w="4736" w:type="dxa"/>
                </w:tcPr>
                <w:p w14:paraId="5CAC3DC5" w14:textId="22E14D72" w:rsidR="008A285A" w:rsidRDefault="008A285A" w:rsidP="00603A5C">
                  <w:pPr>
                    <w:pStyle w:val="ListParagraph"/>
                    <w:numPr>
                      <w:ilvl w:val="0"/>
                      <w:numId w:val="7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r>
            <w:tr w:rsidR="008A285A" w14:paraId="3D5718A8" w14:textId="77777777" w:rsidTr="00603A5C">
              <w:trPr>
                <w:trHeight w:val="252"/>
              </w:trPr>
              <w:tc>
                <w:tcPr>
                  <w:tcW w:w="4736" w:type="dxa"/>
                </w:tcPr>
                <w:p w14:paraId="3227D7BB" w14:textId="16769FDE" w:rsidR="008A285A" w:rsidRDefault="008A285A" w:rsidP="00603A5C">
                  <w:pPr>
                    <w:pStyle w:val="ListParagraph"/>
                    <w:numPr>
                      <w:ilvl w:val="0"/>
                      <w:numId w:val="7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c>
                <w:tcPr>
                  <w:tcW w:w="4736" w:type="dxa"/>
                </w:tcPr>
                <w:p w14:paraId="3D8BF587" w14:textId="31838333" w:rsidR="008A285A" w:rsidRDefault="008A285A" w:rsidP="00603A5C">
                  <w:pPr>
                    <w:pStyle w:val="ListParagraph"/>
                    <w:numPr>
                      <w:ilvl w:val="0"/>
                      <w:numId w:val="7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about</w:t>
                  </w:r>
                </w:p>
              </w:tc>
            </w:tr>
          </w:tbl>
          <w:p w14:paraId="406C49B7" w14:textId="1D4D09E8" w:rsidR="00B35814" w:rsidRPr="00040D13" w:rsidRDefault="00B35814" w:rsidP="00603A5C">
            <w:pPr>
              <w:pStyle w:val="ListParagraph"/>
              <w:spacing w:before="240" w:after="0"/>
              <w:ind w:left="1080"/>
              <w:rPr>
                <w:rFonts w:ascii="Times New Roman" w:hAnsi="Times New Roman" w:cs="Times New Roman"/>
                <w:sz w:val="24"/>
                <w:szCs w:val="24"/>
              </w:rPr>
            </w:pPr>
          </w:p>
        </w:tc>
      </w:tr>
      <w:tr w:rsidR="00B35814" w:rsidRPr="00040D13" w14:paraId="0F86D414" w14:textId="77777777" w:rsidTr="00BE4A8D">
        <w:tc>
          <w:tcPr>
            <w:tcW w:w="9498" w:type="dxa"/>
          </w:tcPr>
          <w:p w14:paraId="711459F1" w14:textId="3C403AED" w:rsidR="00B35814" w:rsidRDefault="005E36B0" w:rsidP="00603A5C">
            <w:pPr>
              <w:pStyle w:val="ListParagraph"/>
              <w:numPr>
                <w:ilvl w:val="0"/>
                <w:numId w:val="48"/>
              </w:numPr>
              <w:rPr>
                <w:rFonts w:ascii="Times New Roman" w:hAnsi="Times New Roman" w:cs="Times New Roman"/>
                <w:sz w:val="24"/>
                <w:szCs w:val="24"/>
                <w:lang w:val="en-MY"/>
              </w:rPr>
            </w:pPr>
            <w:r w:rsidRPr="00040D13">
              <w:rPr>
                <w:rFonts w:ascii="Times New Roman" w:hAnsi="Times New Roman" w:cs="Times New Roman"/>
                <w:sz w:val="24"/>
                <w:szCs w:val="24"/>
                <w:lang w:val="en-MY"/>
              </w:rPr>
              <w:t>Lisa ________ to join the contest if she had known about it earlier.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196FD635" w14:textId="77777777" w:rsidTr="00C1339D">
              <w:tc>
                <w:tcPr>
                  <w:tcW w:w="4736" w:type="dxa"/>
                </w:tcPr>
                <w:p w14:paraId="13DB80CE" w14:textId="5B643FF6" w:rsidR="008A285A" w:rsidRPr="00893886" w:rsidRDefault="008A285A" w:rsidP="00603A5C">
                  <w:pPr>
                    <w:pStyle w:val="ListParagraph"/>
                    <w:numPr>
                      <w:ilvl w:val="0"/>
                      <w:numId w:val="7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agrees</w:t>
                  </w:r>
                </w:p>
              </w:tc>
              <w:tc>
                <w:tcPr>
                  <w:tcW w:w="4736" w:type="dxa"/>
                </w:tcPr>
                <w:p w14:paraId="66E92651" w14:textId="4BBD7D58" w:rsidR="008A285A" w:rsidRDefault="008A285A" w:rsidP="00603A5C">
                  <w:pPr>
                    <w:pStyle w:val="ListParagraph"/>
                    <w:numPr>
                      <w:ilvl w:val="0"/>
                      <w:numId w:val="7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agree</w:t>
                  </w:r>
                </w:p>
              </w:tc>
            </w:tr>
            <w:tr w:rsidR="008A285A" w14:paraId="46BB119B" w14:textId="77777777" w:rsidTr="00C1339D">
              <w:tc>
                <w:tcPr>
                  <w:tcW w:w="4736" w:type="dxa"/>
                </w:tcPr>
                <w:p w14:paraId="72796E7E" w14:textId="32FFDE47" w:rsidR="008A285A" w:rsidRDefault="008A285A" w:rsidP="00603A5C">
                  <w:pPr>
                    <w:pStyle w:val="ListParagraph"/>
                    <w:numPr>
                      <w:ilvl w:val="0"/>
                      <w:numId w:val="7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would agree</w:t>
                  </w:r>
                </w:p>
              </w:tc>
              <w:tc>
                <w:tcPr>
                  <w:tcW w:w="4736" w:type="dxa"/>
                </w:tcPr>
                <w:p w14:paraId="3790BD4D" w14:textId="76B729AE" w:rsidR="008A285A" w:rsidRDefault="008A285A" w:rsidP="00603A5C">
                  <w:pPr>
                    <w:pStyle w:val="ListParagraph"/>
                    <w:numPr>
                      <w:ilvl w:val="0"/>
                      <w:numId w:val="7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would have agreed</w:t>
                  </w:r>
                </w:p>
              </w:tc>
            </w:tr>
          </w:tbl>
          <w:p w14:paraId="75C7DD6F" w14:textId="6BC6E5AE" w:rsidR="00B35814" w:rsidRPr="00040D13" w:rsidRDefault="00B35814" w:rsidP="00603A5C">
            <w:pPr>
              <w:pStyle w:val="ListParagraph"/>
              <w:spacing w:before="240" w:after="0"/>
              <w:ind w:left="1080"/>
              <w:rPr>
                <w:rFonts w:ascii="Times New Roman" w:hAnsi="Times New Roman" w:cs="Times New Roman"/>
                <w:sz w:val="24"/>
                <w:szCs w:val="24"/>
              </w:rPr>
            </w:pPr>
          </w:p>
        </w:tc>
      </w:tr>
      <w:tr w:rsidR="00B35814" w:rsidRPr="00040D13" w14:paraId="10182F75" w14:textId="77777777" w:rsidTr="00603A5C">
        <w:trPr>
          <w:trHeight w:val="2283"/>
        </w:trPr>
        <w:tc>
          <w:tcPr>
            <w:tcW w:w="9498" w:type="dxa"/>
            <w:tcBorders>
              <w:bottom w:val="single" w:sz="4" w:space="0" w:color="auto"/>
            </w:tcBorders>
          </w:tcPr>
          <w:p w14:paraId="4282B458" w14:textId="5A58E23C" w:rsidR="00B35814" w:rsidRPr="00F219AD" w:rsidRDefault="00B35814" w:rsidP="00603A5C">
            <w:pPr>
              <w:pStyle w:val="ListParagraph"/>
              <w:numPr>
                <w:ilvl w:val="0"/>
                <w:numId w:val="48"/>
              </w:numPr>
              <w:rPr>
                <w:rFonts w:ascii="Times New Roman" w:hAnsi="Times New Roman" w:cs="Times New Roman"/>
                <w:sz w:val="24"/>
                <w:szCs w:val="24"/>
              </w:rPr>
            </w:pPr>
            <w:r w:rsidRPr="00F219AD">
              <w:br w:type="page"/>
            </w:r>
            <w:r w:rsidRPr="00F219AD">
              <w:rPr>
                <w:sz w:val="24"/>
                <w:szCs w:val="24"/>
              </w:rPr>
              <w:br w:type="page"/>
            </w:r>
            <w:r w:rsidRPr="00F219AD">
              <w:rPr>
                <w:rFonts w:ascii="Times New Roman" w:hAnsi="Times New Roman" w:cs="Times New Roman"/>
                <w:sz w:val="24"/>
                <w:szCs w:val="24"/>
              </w:rPr>
              <w:t xml:space="preserve">Which sentence correctly combines the two ideas </w:t>
            </w:r>
            <w:r w:rsidR="005E36B0" w:rsidRPr="00F219AD">
              <w:rPr>
                <w:rFonts w:ascii="Times New Roman" w:hAnsi="Times New Roman" w:cs="Times New Roman"/>
                <w:sz w:val="24"/>
                <w:szCs w:val="24"/>
                <w:lang w:val="vi-VN"/>
              </w:rPr>
              <w:t>below</w:t>
            </w:r>
            <w:r w:rsidRPr="00F219AD">
              <w:rPr>
                <w:rFonts w:ascii="Times New Roman" w:hAnsi="Times New Roman" w:cs="Times New Roman"/>
                <w:sz w:val="24"/>
                <w:szCs w:val="24"/>
              </w:rPr>
              <w:t xml:space="preserve">?   </w:t>
            </w:r>
          </w:p>
          <w:p w14:paraId="53BC00C9" w14:textId="213EB670" w:rsidR="00B87C3D" w:rsidRPr="00F219AD" w:rsidRDefault="00B35814" w:rsidP="00603A5C">
            <w:pPr>
              <w:pStyle w:val="ListParagraph"/>
              <w:spacing w:before="240"/>
              <w:rPr>
                <w:rFonts w:ascii="Times New Roman" w:hAnsi="Times New Roman" w:cs="Times New Roman"/>
                <w:b/>
                <w:bCs/>
                <w:sz w:val="24"/>
                <w:szCs w:val="24"/>
              </w:rPr>
            </w:pPr>
            <w:r w:rsidRPr="00F219AD">
              <w:rPr>
                <w:rFonts w:ascii="Times New Roman" w:hAnsi="Times New Roman" w:cs="Times New Roman"/>
                <w:b/>
                <w:bCs/>
                <w:sz w:val="24"/>
                <w:szCs w:val="24"/>
              </w:rPr>
              <w:t xml:space="preserve">Idea 1: </w:t>
            </w:r>
            <w:r w:rsidR="005E36B0" w:rsidRPr="00F219AD">
              <w:rPr>
                <w:rFonts w:ascii="Times New Roman" w:hAnsi="Times New Roman" w:cs="Times New Roman"/>
                <w:b/>
                <w:bCs/>
                <w:sz w:val="24"/>
                <w:szCs w:val="24"/>
                <w:lang w:val="vi-VN"/>
              </w:rPr>
              <w:t>The students finished their project</w:t>
            </w:r>
            <w:r w:rsidRPr="00F219AD">
              <w:rPr>
                <w:rFonts w:ascii="Times New Roman" w:hAnsi="Times New Roman" w:cs="Times New Roman"/>
                <w:b/>
                <w:bCs/>
                <w:sz w:val="24"/>
                <w:szCs w:val="24"/>
              </w:rPr>
              <w:t xml:space="preserve">.  </w:t>
            </w:r>
          </w:p>
          <w:p w14:paraId="4A4900E1" w14:textId="7A15B794" w:rsidR="00B87C3D" w:rsidRPr="00F219AD" w:rsidRDefault="005E36B0" w:rsidP="00603A5C">
            <w:pPr>
              <w:pStyle w:val="ListParagraph"/>
              <w:spacing w:before="240"/>
              <w:rPr>
                <w:rFonts w:ascii="Times New Roman" w:hAnsi="Times New Roman" w:cs="Times New Roman"/>
                <w:b/>
                <w:bCs/>
                <w:sz w:val="24"/>
                <w:szCs w:val="24"/>
              </w:rPr>
            </w:pPr>
            <w:r w:rsidRPr="00F219AD">
              <w:rPr>
                <w:rFonts w:ascii="Times New Roman" w:hAnsi="Times New Roman" w:cs="Times New Roman"/>
                <w:b/>
                <w:bCs/>
                <w:sz w:val="24"/>
                <w:szCs w:val="24"/>
              </w:rPr>
              <w:t>Idea 2</w:t>
            </w:r>
            <w:r w:rsidR="00B35814" w:rsidRPr="00F219AD">
              <w:rPr>
                <w:rFonts w:ascii="Times New Roman" w:hAnsi="Times New Roman" w:cs="Times New Roman"/>
                <w:b/>
                <w:bCs/>
                <w:sz w:val="24"/>
                <w:szCs w:val="24"/>
              </w:rPr>
              <w:t xml:space="preserve">: </w:t>
            </w:r>
            <w:r w:rsidRPr="00F219AD">
              <w:rPr>
                <w:rFonts w:ascii="Times New Roman" w:hAnsi="Times New Roman" w:cs="Times New Roman"/>
                <w:b/>
                <w:bCs/>
                <w:sz w:val="24"/>
                <w:szCs w:val="24"/>
              </w:rPr>
              <w:t>The teacher gave them feedback.</w:t>
            </w:r>
            <w:r w:rsidR="00B35814" w:rsidRPr="00F219AD">
              <w:rPr>
                <w:rFonts w:ascii="Times New Roman" w:hAnsi="Times New Roman" w:cs="Times New Roman"/>
                <w:b/>
                <w:bCs/>
                <w:sz w:val="24"/>
                <w:szCs w:val="24"/>
              </w:rPr>
              <w:t xml:space="preserve">  </w:t>
            </w:r>
          </w:p>
          <w:p w14:paraId="5E8F36D2" w14:textId="335DE4C4" w:rsidR="00B35814" w:rsidRPr="00F219AD" w:rsidRDefault="005E36B0" w:rsidP="00603A5C">
            <w:pPr>
              <w:pStyle w:val="ListParagraph"/>
              <w:numPr>
                <w:ilvl w:val="0"/>
                <w:numId w:val="42"/>
              </w:numPr>
              <w:spacing w:before="240"/>
              <w:rPr>
                <w:rFonts w:ascii="Times New Roman" w:hAnsi="Times New Roman" w:cs="Times New Roman"/>
                <w:sz w:val="24"/>
                <w:szCs w:val="24"/>
              </w:rPr>
            </w:pPr>
            <w:r w:rsidRPr="00F219AD">
              <w:rPr>
                <w:rFonts w:ascii="Times New Roman" w:hAnsi="Times New Roman" w:cs="Times New Roman"/>
                <w:sz w:val="24"/>
                <w:szCs w:val="24"/>
              </w:rPr>
              <w:t>The students finish their project when the teacher gives feedback.</w:t>
            </w:r>
          </w:p>
          <w:p w14:paraId="37370602" w14:textId="785ED636" w:rsidR="00B35814" w:rsidRPr="00F219AD" w:rsidRDefault="005E36B0" w:rsidP="00603A5C">
            <w:pPr>
              <w:pStyle w:val="ListParagraph"/>
              <w:numPr>
                <w:ilvl w:val="0"/>
                <w:numId w:val="42"/>
              </w:numPr>
              <w:spacing w:before="240"/>
              <w:rPr>
                <w:rFonts w:ascii="Times New Roman" w:hAnsi="Times New Roman" w:cs="Times New Roman"/>
                <w:sz w:val="24"/>
                <w:szCs w:val="24"/>
              </w:rPr>
            </w:pPr>
            <w:r w:rsidRPr="00F219AD">
              <w:rPr>
                <w:rFonts w:ascii="Times New Roman" w:hAnsi="Times New Roman" w:cs="Times New Roman"/>
                <w:sz w:val="24"/>
                <w:szCs w:val="24"/>
              </w:rPr>
              <w:t xml:space="preserve">The students had finished their project before the teacher </w:t>
            </w:r>
            <w:proofErr w:type="gramStart"/>
            <w:r w:rsidR="00F219AD" w:rsidRPr="00F219AD">
              <w:rPr>
                <w:rFonts w:ascii="Times New Roman" w:hAnsi="Times New Roman" w:cs="Times New Roman"/>
                <w:sz w:val="24"/>
                <w:szCs w:val="24"/>
              </w:rPr>
              <w:t>gives</w:t>
            </w:r>
            <w:proofErr w:type="gramEnd"/>
            <w:r w:rsidRPr="00F219AD">
              <w:rPr>
                <w:rFonts w:ascii="Times New Roman" w:hAnsi="Times New Roman" w:cs="Times New Roman"/>
                <w:sz w:val="24"/>
                <w:szCs w:val="24"/>
              </w:rPr>
              <w:t xml:space="preserve"> feedback.</w:t>
            </w:r>
          </w:p>
          <w:p w14:paraId="54EE4DE5" w14:textId="5AF038F0" w:rsidR="00B35814" w:rsidRPr="00F219AD" w:rsidRDefault="005E36B0" w:rsidP="00603A5C">
            <w:pPr>
              <w:pStyle w:val="ListParagraph"/>
              <w:numPr>
                <w:ilvl w:val="0"/>
                <w:numId w:val="42"/>
              </w:numPr>
              <w:spacing w:before="240"/>
              <w:rPr>
                <w:rFonts w:ascii="Times New Roman" w:hAnsi="Times New Roman" w:cs="Times New Roman"/>
                <w:sz w:val="24"/>
                <w:szCs w:val="24"/>
              </w:rPr>
            </w:pPr>
            <w:r w:rsidRPr="00F219AD">
              <w:rPr>
                <w:rFonts w:ascii="Times New Roman" w:hAnsi="Times New Roman" w:cs="Times New Roman"/>
                <w:sz w:val="24"/>
                <w:szCs w:val="24"/>
              </w:rPr>
              <w:t>The students were finishing their project when the teacher gave feedback.</w:t>
            </w:r>
          </w:p>
          <w:p w14:paraId="552F3BDB" w14:textId="154A617E" w:rsidR="00B35814" w:rsidRPr="00F219AD" w:rsidRDefault="005E36B0" w:rsidP="00603A5C">
            <w:pPr>
              <w:pStyle w:val="ListParagraph"/>
              <w:numPr>
                <w:ilvl w:val="0"/>
                <w:numId w:val="42"/>
              </w:numPr>
              <w:spacing w:before="240" w:after="0"/>
              <w:rPr>
                <w:rFonts w:ascii="Times New Roman" w:hAnsi="Times New Roman" w:cs="Times New Roman"/>
                <w:sz w:val="24"/>
                <w:szCs w:val="24"/>
              </w:rPr>
            </w:pPr>
            <w:r w:rsidRPr="00F219AD">
              <w:rPr>
                <w:rFonts w:ascii="Times New Roman" w:hAnsi="Times New Roman" w:cs="Times New Roman"/>
                <w:sz w:val="24"/>
                <w:szCs w:val="24"/>
              </w:rPr>
              <w:t>The students had finished their project before the teacher gave feedback.</w:t>
            </w:r>
          </w:p>
        </w:tc>
      </w:tr>
      <w:tr w:rsidR="00B35814" w:rsidRPr="00040D13" w14:paraId="5AABD180" w14:textId="77777777" w:rsidTr="00603A5C">
        <w:trPr>
          <w:trHeight w:val="1140"/>
        </w:trPr>
        <w:tc>
          <w:tcPr>
            <w:tcW w:w="9498" w:type="dxa"/>
            <w:tcBorders>
              <w:top w:val="single" w:sz="4" w:space="0" w:color="auto"/>
              <w:left w:val="single" w:sz="4" w:space="0" w:color="auto"/>
              <w:bottom w:val="single" w:sz="4" w:space="0" w:color="auto"/>
              <w:right w:val="single" w:sz="4" w:space="0" w:color="auto"/>
            </w:tcBorders>
          </w:tcPr>
          <w:p w14:paraId="0AE14864" w14:textId="1681B6A4" w:rsidR="00B35814" w:rsidRDefault="005E36B0" w:rsidP="00603A5C">
            <w:pPr>
              <w:pStyle w:val="ListParagraph"/>
              <w:numPr>
                <w:ilvl w:val="0"/>
                <w:numId w:val="48"/>
              </w:numPr>
              <w:jc w:val="both"/>
              <w:rPr>
                <w:rFonts w:ascii="Times New Roman" w:hAnsi="Times New Roman" w:cs="Times New Roman"/>
                <w:bCs/>
                <w:sz w:val="24"/>
                <w:szCs w:val="24"/>
              </w:rPr>
            </w:pPr>
            <w:bookmarkStart w:id="2" w:name="_Hlk206510326"/>
            <w:bookmarkEnd w:id="1"/>
            <w:r w:rsidRPr="00040D13">
              <w:rPr>
                <w:rFonts w:ascii="Times New Roman" w:hAnsi="Times New Roman" w:cs="Times New Roman"/>
                <w:bCs/>
                <w:sz w:val="24"/>
                <w:szCs w:val="24"/>
              </w:rPr>
              <w:t xml:space="preserve">Sarah, ________ dream is to study abroad, has been working </w:t>
            </w:r>
            <w:proofErr w:type="gramStart"/>
            <w:r w:rsidRPr="00040D13">
              <w:rPr>
                <w:rFonts w:ascii="Times New Roman" w:hAnsi="Times New Roman" w:cs="Times New Roman"/>
                <w:bCs/>
                <w:sz w:val="24"/>
                <w:szCs w:val="24"/>
              </w:rPr>
              <w:t>really hard</w:t>
            </w:r>
            <w:proofErr w:type="gramEnd"/>
            <w:r w:rsidRPr="00040D13">
              <w:rPr>
                <w:rFonts w:ascii="Times New Roman" w:hAnsi="Times New Roman" w:cs="Times New Roman"/>
                <w:bCs/>
                <w:sz w:val="24"/>
                <w:szCs w:val="24"/>
              </w:rPr>
              <w:t xml:space="preserve"> on her English.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68625A49" w14:textId="77777777" w:rsidTr="00C1339D">
              <w:tc>
                <w:tcPr>
                  <w:tcW w:w="4736" w:type="dxa"/>
                </w:tcPr>
                <w:p w14:paraId="15C48613" w14:textId="77777777" w:rsidR="008A285A" w:rsidRPr="00893886" w:rsidRDefault="008A285A" w:rsidP="00603A5C">
                  <w:pPr>
                    <w:pStyle w:val="ListParagraph"/>
                    <w:numPr>
                      <w:ilvl w:val="0"/>
                      <w:numId w:val="78"/>
                    </w:numPr>
                    <w:tabs>
                      <w:tab w:val="left" w:pos="1024"/>
                    </w:tabs>
                    <w:spacing w:after="0"/>
                    <w:rPr>
                      <w:rFonts w:ascii="Times New Roman" w:hAnsi="Times New Roman" w:cs="Times New Roman"/>
                      <w:sz w:val="24"/>
                      <w:szCs w:val="24"/>
                    </w:rPr>
                  </w:pPr>
                  <w:r w:rsidRPr="00893886">
                    <w:rPr>
                      <w:rFonts w:ascii="Times New Roman" w:hAnsi="Times New Roman" w:cs="Times New Roman"/>
                      <w:sz w:val="24"/>
                      <w:szCs w:val="24"/>
                    </w:rPr>
                    <w:t>who</w:t>
                  </w:r>
                </w:p>
              </w:tc>
              <w:tc>
                <w:tcPr>
                  <w:tcW w:w="4736" w:type="dxa"/>
                </w:tcPr>
                <w:p w14:paraId="2F58452B" w14:textId="69C1A2BD" w:rsidR="008A285A" w:rsidRDefault="008A285A" w:rsidP="00603A5C">
                  <w:pPr>
                    <w:pStyle w:val="ListParagraph"/>
                    <w:numPr>
                      <w:ilvl w:val="0"/>
                      <w:numId w:val="7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whom</w:t>
                  </w:r>
                </w:p>
              </w:tc>
            </w:tr>
            <w:tr w:rsidR="008A285A" w14:paraId="15F22407" w14:textId="77777777" w:rsidTr="00C1339D">
              <w:tc>
                <w:tcPr>
                  <w:tcW w:w="4736" w:type="dxa"/>
                </w:tcPr>
                <w:p w14:paraId="202E904B" w14:textId="1D38FDE8" w:rsidR="008A285A" w:rsidRDefault="008A285A" w:rsidP="00603A5C">
                  <w:pPr>
                    <w:pStyle w:val="ListParagraph"/>
                    <w:numPr>
                      <w:ilvl w:val="0"/>
                      <w:numId w:val="7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c>
                <w:tcPr>
                  <w:tcW w:w="4736" w:type="dxa"/>
                </w:tcPr>
                <w:p w14:paraId="356244B2" w14:textId="2F07B996" w:rsidR="008A285A" w:rsidRDefault="008A285A" w:rsidP="00603A5C">
                  <w:pPr>
                    <w:pStyle w:val="ListParagraph"/>
                    <w:numPr>
                      <w:ilvl w:val="0"/>
                      <w:numId w:val="7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r>
          </w:tbl>
          <w:p w14:paraId="46A59E04" w14:textId="566783A3" w:rsidR="00B35814" w:rsidRPr="00040D13" w:rsidRDefault="00B35814" w:rsidP="00603A5C">
            <w:pPr>
              <w:pStyle w:val="ListParagraph"/>
              <w:spacing w:after="0"/>
              <w:ind w:left="1070"/>
              <w:jc w:val="both"/>
              <w:rPr>
                <w:rFonts w:ascii="Times New Roman" w:hAnsi="Times New Roman" w:cs="Times New Roman"/>
                <w:bCs/>
                <w:sz w:val="24"/>
                <w:szCs w:val="24"/>
              </w:rPr>
            </w:pPr>
          </w:p>
        </w:tc>
      </w:tr>
      <w:tr w:rsidR="00B35814" w:rsidRPr="00040D13" w14:paraId="4EB120A8" w14:textId="77777777" w:rsidTr="00603A5C">
        <w:trPr>
          <w:trHeight w:val="1397"/>
        </w:trPr>
        <w:tc>
          <w:tcPr>
            <w:tcW w:w="9498" w:type="dxa"/>
            <w:tcBorders>
              <w:top w:val="single" w:sz="4" w:space="0" w:color="auto"/>
            </w:tcBorders>
          </w:tcPr>
          <w:p w14:paraId="0C90F15F" w14:textId="1BE28E80" w:rsidR="00B35814" w:rsidRDefault="005E36B0" w:rsidP="00603A5C">
            <w:pPr>
              <w:pStyle w:val="ListParagraph"/>
              <w:numPr>
                <w:ilvl w:val="0"/>
                <w:numId w:val="48"/>
              </w:numPr>
              <w:ind w:right="322"/>
              <w:jc w:val="both"/>
              <w:rPr>
                <w:rFonts w:ascii="Times New Roman" w:hAnsi="Times New Roman" w:cs="Times New Roman"/>
                <w:bCs/>
                <w:sz w:val="24"/>
                <w:szCs w:val="24"/>
              </w:rPr>
            </w:pPr>
            <w:r w:rsidRPr="00040D13">
              <w:rPr>
                <w:rFonts w:ascii="Times New Roman" w:hAnsi="Times New Roman" w:cs="Times New Roman"/>
                <w:bCs/>
                <w:sz w:val="24"/>
                <w:szCs w:val="24"/>
              </w:rPr>
              <w:t>Lisa sang the national anthem ________ of all the contestants, impressing everyone with her confidence.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5ED5F14B" w14:textId="77777777" w:rsidTr="00C1339D">
              <w:tc>
                <w:tcPr>
                  <w:tcW w:w="4736" w:type="dxa"/>
                </w:tcPr>
                <w:p w14:paraId="72A667BF" w14:textId="6AFB35C7" w:rsidR="008A285A" w:rsidRPr="00893886" w:rsidRDefault="008A285A" w:rsidP="00603A5C">
                  <w:pPr>
                    <w:pStyle w:val="ListParagraph"/>
                    <w:numPr>
                      <w:ilvl w:val="0"/>
                      <w:numId w:val="7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loudly</w:t>
                  </w:r>
                </w:p>
              </w:tc>
              <w:tc>
                <w:tcPr>
                  <w:tcW w:w="4736" w:type="dxa"/>
                </w:tcPr>
                <w:p w14:paraId="74E70C76" w14:textId="3099CCE5" w:rsidR="008A285A" w:rsidRDefault="008A285A" w:rsidP="00603A5C">
                  <w:pPr>
                    <w:pStyle w:val="ListParagraph"/>
                    <w:numPr>
                      <w:ilvl w:val="0"/>
                      <w:numId w:val="7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more loudly</w:t>
                  </w:r>
                </w:p>
              </w:tc>
            </w:tr>
            <w:tr w:rsidR="008A285A" w14:paraId="60922717" w14:textId="77777777" w:rsidTr="00C1339D">
              <w:tc>
                <w:tcPr>
                  <w:tcW w:w="4736" w:type="dxa"/>
                </w:tcPr>
                <w:p w14:paraId="5096AFC6" w14:textId="1960BD08" w:rsidR="008A285A" w:rsidRDefault="008A285A" w:rsidP="00603A5C">
                  <w:pPr>
                    <w:pStyle w:val="ListParagraph"/>
                    <w:numPr>
                      <w:ilvl w:val="0"/>
                      <w:numId w:val="7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most loudly</w:t>
                  </w:r>
                </w:p>
              </w:tc>
              <w:tc>
                <w:tcPr>
                  <w:tcW w:w="4736" w:type="dxa"/>
                </w:tcPr>
                <w:p w14:paraId="3FE21D7D" w14:textId="43E30CC4" w:rsidR="008A285A" w:rsidRDefault="008A285A" w:rsidP="00603A5C">
                  <w:pPr>
                    <w:pStyle w:val="ListParagraph"/>
                    <w:numPr>
                      <w:ilvl w:val="0"/>
                      <w:numId w:val="7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loud</w:t>
                  </w:r>
                </w:p>
              </w:tc>
            </w:tr>
          </w:tbl>
          <w:p w14:paraId="5476052B" w14:textId="786D8AB3" w:rsidR="00B35814" w:rsidRPr="00040D13" w:rsidRDefault="00B35814" w:rsidP="00603A5C">
            <w:pPr>
              <w:pStyle w:val="ListParagraph"/>
              <w:spacing w:after="0"/>
              <w:ind w:left="1070"/>
              <w:jc w:val="both"/>
              <w:rPr>
                <w:rFonts w:ascii="Times New Roman" w:hAnsi="Times New Roman" w:cs="Times New Roman"/>
                <w:bCs/>
                <w:sz w:val="24"/>
                <w:szCs w:val="24"/>
              </w:rPr>
            </w:pPr>
          </w:p>
        </w:tc>
      </w:tr>
      <w:tr w:rsidR="00B35814" w:rsidRPr="00040D13" w14:paraId="1C4BF762" w14:textId="77777777" w:rsidTr="00B35814">
        <w:tc>
          <w:tcPr>
            <w:tcW w:w="9498" w:type="dxa"/>
          </w:tcPr>
          <w:p w14:paraId="6522BD42" w14:textId="62A1E827" w:rsidR="00B35814" w:rsidRDefault="00FE3314" w:rsidP="00603A5C">
            <w:pPr>
              <w:pStyle w:val="ListParagraph"/>
              <w:numPr>
                <w:ilvl w:val="0"/>
                <w:numId w:val="48"/>
              </w:numPr>
              <w:ind w:right="322"/>
              <w:jc w:val="both"/>
              <w:rPr>
                <w:rFonts w:ascii="Times New Roman" w:hAnsi="Times New Roman" w:cs="Times New Roman"/>
                <w:bCs/>
                <w:sz w:val="24"/>
                <w:szCs w:val="24"/>
              </w:rPr>
            </w:pPr>
            <w:r w:rsidRPr="00040D13">
              <w:rPr>
                <w:rFonts w:ascii="Times New Roman" w:hAnsi="Times New Roman" w:cs="Times New Roman"/>
                <w:bCs/>
                <w:sz w:val="24"/>
                <w:szCs w:val="24"/>
                <w:lang w:val="vi-VN"/>
              </w:rPr>
              <w:t>You</w:t>
            </w:r>
            <w:r w:rsidR="00B35814" w:rsidRPr="00040D13">
              <w:rPr>
                <w:rFonts w:ascii="Times New Roman" w:hAnsi="Times New Roman" w:cs="Times New Roman"/>
                <w:bCs/>
                <w:sz w:val="24"/>
                <w:szCs w:val="24"/>
              </w:rPr>
              <w:t xml:space="preserve"> ____________ be </w:t>
            </w:r>
            <w:r w:rsidRPr="00040D13">
              <w:rPr>
                <w:rFonts w:ascii="Times New Roman" w:hAnsi="Times New Roman" w:cs="Times New Roman"/>
                <w:bCs/>
                <w:sz w:val="24"/>
                <w:szCs w:val="24"/>
                <w:lang w:val="vi-VN"/>
              </w:rPr>
              <w:t xml:space="preserve">exhausted after studying all night for the exam. Why don’t you take a short </w:t>
            </w:r>
            <w:r w:rsidR="003327F2">
              <w:rPr>
                <w:rFonts w:ascii="Times New Roman" w:hAnsi="Times New Roman" w:cs="Times New Roman"/>
                <w:bCs/>
                <w:sz w:val="24"/>
                <w:szCs w:val="24"/>
                <w:lang w:val="vi-VN"/>
              </w:rPr>
              <w:t>nap?</w:t>
            </w:r>
            <w:r w:rsidR="00B35814" w:rsidRPr="00040D13">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A285A" w14:paraId="44532B79" w14:textId="77777777" w:rsidTr="00C1339D">
              <w:tc>
                <w:tcPr>
                  <w:tcW w:w="4736" w:type="dxa"/>
                </w:tcPr>
                <w:p w14:paraId="43DE4919" w14:textId="5E6BECAA" w:rsidR="008A285A" w:rsidRPr="00893886" w:rsidRDefault="008A285A" w:rsidP="00603A5C">
                  <w:pPr>
                    <w:pStyle w:val="ListParagraph"/>
                    <w:numPr>
                      <w:ilvl w:val="0"/>
                      <w:numId w:val="8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must</w:t>
                  </w:r>
                </w:p>
              </w:tc>
              <w:tc>
                <w:tcPr>
                  <w:tcW w:w="4736" w:type="dxa"/>
                </w:tcPr>
                <w:p w14:paraId="41A7256A" w14:textId="39BCB733" w:rsidR="008A285A" w:rsidRDefault="008A285A" w:rsidP="00603A5C">
                  <w:pPr>
                    <w:pStyle w:val="ListParagraph"/>
                    <w:numPr>
                      <w:ilvl w:val="0"/>
                      <w:numId w:val="8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should</w:t>
                  </w:r>
                </w:p>
              </w:tc>
            </w:tr>
            <w:tr w:rsidR="008A285A" w14:paraId="6121D144" w14:textId="77777777" w:rsidTr="00C1339D">
              <w:tc>
                <w:tcPr>
                  <w:tcW w:w="4736" w:type="dxa"/>
                </w:tcPr>
                <w:p w14:paraId="45B7A43D" w14:textId="6FC6C215" w:rsidR="008A285A" w:rsidRDefault="008A285A" w:rsidP="00603A5C">
                  <w:pPr>
                    <w:pStyle w:val="ListParagraph"/>
                    <w:numPr>
                      <w:ilvl w:val="0"/>
                      <w:numId w:val="8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should not</w:t>
                  </w:r>
                </w:p>
              </w:tc>
              <w:tc>
                <w:tcPr>
                  <w:tcW w:w="4736" w:type="dxa"/>
                </w:tcPr>
                <w:p w14:paraId="3124857D" w14:textId="161AECE2" w:rsidR="008A285A" w:rsidRDefault="008A285A" w:rsidP="00603A5C">
                  <w:pPr>
                    <w:pStyle w:val="ListParagraph"/>
                    <w:numPr>
                      <w:ilvl w:val="0"/>
                      <w:numId w:val="8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shall</w:t>
                  </w:r>
                </w:p>
              </w:tc>
            </w:tr>
          </w:tbl>
          <w:p w14:paraId="0AAFFB65" w14:textId="21FE5A3E" w:rsidR="00B35814" w:rsidRPr="00040D13" w:rsidRDefault="00B35814" w:rsidP="00603A5C">
            <w:pPr>
              <w:pStyle w:val="ListParagraph"/>
              <w:spacing w:after="0"/>
              <w:ind w:left="1070"/>
              <w:jc w:val="both"/>
              <w:rPr>
                <w:rFonts w:ascii="Times New Roman" w:hAnsi="Times New Roman" w:cs="Times New Roman"/>
                <w:bCs/>
                <w:sz w:val="24"/>
                <w:szCs w:val="24"/>
              </w:rPr>
            </w:pPr>
          </w:p>
        </w:tc>
      </w:tr>
      <w:tr w:rsidR="00B35814" w:rsidRPr="00040D13" w14:paraId="27009516" w14:textId="77777777" w:rsidTr="00B35814">
        <w:tc>
          <w:tcPr>
            <w:tcW w:w="9498" w:type="dxa"/>
          </w:tcPr>
          <w:p w14:paraId="295E2C17" w14:textId="03A12726" w:rsidR="00B35814" w:rsidRDefault="00712474" w:rsidP="00603A5C">
            <w:pPr>
              <w:pStyle w:val="ListParagraph"/>
              <w:numPr>
                <w:ilvl w:val="0"/>
                <w:numId w:val="48"/>
              </w:numPr>
              <w:jc w:val="both"/>
              <w:rPr>
                <w:rFonts w:ascii="Times New Roman" w:hAnsi="Times New Roman" w:cs="Times New Roman"/>
                <w:bCs/>
                <w:sz w:val="24"/>
                <w:szCs w:val="24"/>
              </w:rPr>
            </w:pPr>
            <w:r w:rsidRPr="00040D13">
              <w:rPr>
                <w:rFonts w:ascii="Times New Roman" w:hAnsi="Times New Roman" w:cs="Times New Roman"/>
                <w:bCs/>
                <w:sz w:val="24"/>
                <w:szCs w:val="24"/>
              </w:rPr>
              <w:t xml:space="preserve">At 84 </w:t>
            </w:r>
            <w:r w:rsidR="00F219AD">
              <w:rPr>
                <w:rFonts w:ascii="Times New Roman" w:hAnsi="Times New Roman" w:cs="Times New Roman"/>
                <w:bCs/>
                <w:sz w:val="24"/>
                <w:szCs w:val="24"/>
              </w:rPr>
              <w:t xml:space="preserve">years old, </w:t>
            </w:r>
            <w:r w:rsidRPr="00040D13">
              <w:rPr>
                <w:rFonts w:ascii="Times New Roman" w:hAnsi="Times New Roman" w:cs="Times New Roman"/>
                <w:bCs/>
                <w:sz w:val="24"/>
                <w:szCs w:val="24"/>
              </w:rPr>
              <w:t xml:space="preserve">he's still quite active, </w:t>
            </w:r>
            <w:r w:rsidR="005D3202" w:rsidRPr="00040D13">
              <w:rPr>
                <w:rFonts w:ascii="Times New Roman" w:hAnsi="Times New Roman" w:cs="Times New Roman"/>
                <w:bCs/>
                <w:sz w:val="24"/>
                <w:szCs w:val="24"/>
              </w:rPr>
              <w:t>____________</w:t>
            </w:r>
            <w:r w:rsidR="005D3202" w:rsidRPr="00040D13">
              <w:rPr>
                <w:rFonts w:ascii="Times New Roman" w:hAnsi="Times New Roman" w:cs="Times New Roman"/>
                <w:bCs/>
                <w:sz w:val="24"/>
                <w:szCs w:val="24"/>
                <w:lang w:val="vi-VN"/>
              </w:rPr>
              <w:t xml:space="preserve"> </w:t>
            </w:r>
            <w:r w:rsidRPr="00040D13">
              <w:rPr>
                <w:rFonts w:ascii="Times New Roman" w:hAnsi="Times New Roman" w:cs="Times New Roman"/>
                <w:bCs/>
                <w:sz w:val="24"/>
                <w:szCs w:val="24"/>
              </w:rPr>
              <w:t>h</w:t>
            </w:r>
            <w:r w:rsidR="005D3202" w:rsidRPr="00040D13">
              <w:rPr>
                <w:rFonts w:ascii="Times New Roman" w:hAnsi="Times New Roman" w:cs="Times New Roman"/>
                <w:bCs/>
                <w:sz w:val="24"/>
                <w:szCs w:val="24"/>
              </w:rPr>
              <w:t>e walks with the aid of a stick</w:t>
            </w:r>
            <w:r w:rsidR="00B35814" w:rsidRPr="00040D1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13C03" w14:paraId="6FAEF0D3" w14:textId="77777777" w:rsidTr="00C1339D">
              <w:tc>
                <w:tcPr>
                  <w:tcW w:w="4736" w:type="dxa"/>
                </w:tcPr>
                <w:p w14:paraId="5234AF73" w14:textId="09A5A920" w:rsidR="00D13C03" w:rsidRPr="00893886" w:rsidRDefault="00D13C03" w:rsidP="00603A5C">
                  <w:pPr>
                    <w:pStyle w:val="ListParagraph"/>
                    <w:numPr>
                      <w:ilvl w:val="0"/>
                      <w:numId w:val="8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when</w:t>
                  </w:r>
                </w:p>
              </w:tc>
              <w:tc>
                <w:tcPr>
                  <w:tcW w:w="4736" w:type="dxa"/>
                </w:tcPr>
                <w:p w14:paraId="4A3BB581" w14:textId="442EC67E" w:rsidR="00D13C03" w:rsidRDefault="00D13C03" w:rsidP="00603A5C">
                  <w:pPr>
                    <w:pStyle w:val="ListParagraph"/>
                    <w:numPr>
                      <w:ilvl w:val="0"/>
                      <w:numId w:val="8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before</w:t>
                  </w:r>
                </w:p>
              </w:tc>
            </w:tr>
            <w:tr w:rsidR="00D13C03" w14:paraId="62B41D07" w14:textId="77777777" w:rsidTr="00B62F93">
              <w:trPr>
                <w:trHeight w:val="397"/>
              </w:trPr>
              <w:tc>
                <w:tcPr>
                  <w:tcW w:w="4736" w:type="dxa"/>
                </w:tcPr>
                <w:p w14:paraId="2559BC20" w14:textId="2555DFBF" w:rsidR="00D13C03" w:rsidRDefault="00D13C03" w:rsidP="00603A5C">
                  <w:pPr>
                    <w:pStyle w:val="ListParagraph"/>
                    <w:numPr>
                      <w:ilvl w:val="0"/>
                      <w:numId w:val="8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while</w:t>
                  </w:r>
                </w:p>
              </w:tc>
              <w:tc>
                <w:tcPr>
                  <w:tcW w:w="4736" w:type="dxa"/>
                </w:tcPr>
                <w:p w14:paraId="7E92D9A2" w14:textId="1490EF33" w:rsidR="00D13C03" w:rsidRDefault="00D13C03" w:rsidP="00603A5C">
                  <w:pPr>
                    <w:pStyle w:val="ListParagraph"/>
                    <w:numPr>
                      <w:ilvl w:val="0"/>
                      <w:numId w:val="8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2FDF5D07" w14:textId="1735412F" w:rsidR="00B35814" w:rsidRPr="00040D13" w:rsidRDefault="00B35814" w:rsidP="00603A5C">
            <w:pPr>
              <w:pStyle w:val="ListParagraph"/>
              <w:spacing w:after="0"/>
              <w:ind w:left="1070"/>
              <w:jc w:val="both"/>
              <w:rPr>
                <w:rFonts w:ascii="Times New Roman" w:hAnsi="Times New Roman" w:cs="Times New Roman"/>
                <w:bCs/>
                <w:sz w:val="24"/>
                <w:szCs w:val="24"/>
              </w:rPr>
            </w:pPr>
          </w:p>
        </w:tc>
      </w:tr>
      <w:tr w:rsidR="00B35814" w:rsidRPr="00040D13" w14:paraId="7DDA52AC" w14:textId="77777777" w:rsidTr="00B35814">
        <w:tc>
          <w:tcPr>
            <w:tcW w:w="9498" w:type="dxa"/>
          </w:tcPr>
          <w:p w14:paraId="5C6421AA" w14:textId="7D1D0B99" w:rsidR="00B35814" w:rsidRDefault="005D3202" w:rsidP="00603A5C">
            <w:pPr>
              <w:pStyle w:val="ListParagraph"/>
              <w:numPr>
                <w:ilvl w:val="0"/>
                <w:numId w:val="48"/>
              </w:numPr>
              <w:ind w:right="463"/>
              <w:jc w:val="both"/>
              <w:rPr>
                <w:rFonts w:ascii="Times New Roman" w:hAnsi="Times New Roman" w:cs="Times New Roman"/>
                <w:bCs/>
                <w:sz w:val="24"/>
                <w:szCs w:val="24"/>
              </w:rPr>
            </w:pPr>
            <w:r w:rsidRPr="00040D13">
              <w:rPr>
                <w:rFonts w:ascii="Times New Roman" w:hAnsi="Times New Roman" w:cs="Times New Roman"/>
                <w:bCs/>
                <w:sz w:val="24"/>
                <w:szCs w:val="24"/>
              </w:rPr>
              <w:lastRenderedPageBreak/>
              <w:t>________ car has brought many benefits to modern life, but it has also caused serious harm to ________ environment</w:t>
            </w:r>
            <w:r w:rsidR="00B35814" w:rsidRPr="00040D13">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13C03" w14:paraId="21F5C6D6" w14:textId="77777777" w:rsidTr="00C1339D">
              <w:tc>
                <w:tcPr>
                  <w:tcW w:w="4736" w:type="dxa"/>
                </w:tcPr>
                <w:p w14:paraId="134AB0A5" w14:textId="4914B74B" w:rsidR="00D13C03" w:rsidRPr="00893886" w:rsidRDefault="00D13C03" w:rsidP="00603A5C">
                  <w:pPr>
                    <w:pStyle w:val="ListParagraph"/>
                    <w:numPr>
                      <w:ilvl w:val="0"/>
                      <w:numId w:val="8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 xml:space="preserve">the; </w:t>
                  </w:r>
                  <w:r w:rsidRPr="00D13C03">
                    <w:rPr>
                      <w:rFonts w:ascii="Cambria Math" w:hAnsi="Cambria Math" w:cs="Cambria Math"/>
                      <w:sz w:val="24"/>
                      <w:szCs w:val="24"/>
                    </w:rPr>
                    <w:t>∅</w:t>
                  </w:r>
                  <w:r w:rsidRPr="00D13C03">
                    <w:rPr>
                      <w:rFonts w:ascii="Times New Roman" w:hAnsi="Times New Roman" w:cs="Times New Roman"/>
                      <w:sz w:val="24"/>
                      <w:szCs w:val="24"/>
                    </w:rPr>
                    <w:t xml:space="preserve"> </w:t>
                  </w:r>
                </w:p>
              </w:tc>
              <w:tc>
                <w:tcPr>
                  <w:tcW w:w="4736" w:type="dxa"/>
                </w:tcPr>
                <w:p w14:paraId="33676E0D" w14:textId="715993F6" w:rsidR="00D13C03" w:rsidRDefault="00D13C03" w:rsidP="00603A5C">
                  <w:pPr>
                    <w:pStyle w:val="ListParagraph"/>
                    <w:numPr>
                      <w:ilvl w:val="0"/>
                      <w:numId w:val="82"/>
                    </w:numPr>
                    <w:tabs>
                      <w:tab w:val="left" w:pos="1024"/>
                    </w:tabs>
                    <w:spacing w:after="0"/>
                    <w:rPr>
                      <w:rFonts w:ascii="Times New Roman" w:hAnsi="Times New Roman" w:cs="Times New Roman"/>
                      <w:sz w:val="24"/>
                      <w:szCs w:val="24"/>
                    </w:rPr>
                  </w:pP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the</w:t>
                  </w:r>
                </w:p>
              </w:tc>
            </w:tr>
            <w:tr w:rsidR="00D13C03" w14:paraId="58A8641E" w14:textId="77777777" w:rsidTr="00C1339D">
              <w:tc>
                <w:tcPr>
                  <w:tcW w:w="4736" w:type="dxa"/>
                </w:tcPr>
                <w:p w14:paraId="6CD9B89C" w14:textId="4AF4E841" w:rsidR="00D13C03" w:rsidRDefault="00D13C03" w:rsidP="00603A5C">
                  <w:pPr>
                    <w:pStyle w:val="ListParagraph"/>
                    <w:numPr>
                      <w:ilvl w:val="0"/>
                      <w:numId w:val="82"/>
                    </w:numPr>
                    <w:tabs>
                      <w:tab w:val="left" w:pos="1024"/>
                    </w:tabs>
                    <w:spacing w:after="0"/>
                    <w:rPr>
                      <w:rFonts w:ascii="Times New Roman" w:hAnsi="Times New Roman" w:cs="Times New Roman"/>
                      <w:sz w:val="24"/>
                      <w:szCs w:val="24"/>
                    </w:rPr>
                  </w:pPr>
                  <w:r w:rsidRPr="00D13C03">
                    <w:rPr>
                      <w:rFonts w:ascii="Cambria Math" w:hAnsi="Cambria Math" w:cs="Cambria Math"/>
                      <w:sz w:val="24"/>
                      <w:szCs w:val="24"/>
                    </w:rPr>
                    <w:t>∅</w:t>
                  </w:r>
                  <w:r>
                    <w:rPr>
                      <w:rFonts w:ascii="Times New Roman" w:hAnsi="Times New Roman" w:cs="Times New Roman"/>
                      <w:sz w:val="24"/>
                      <w:szCs w:val="24"/>
                    </w:rPr>
                    <w:t>; the</w:t>
                  </w:r>
                </w:p>
              </w:tc>
              <w:tc>
                <w:tcPr>
                  <w:tcW w:w="4736" w:type="dxa"/>
                </w:tcPr>
                <w:p w14:paraId="778C33B3" w14:textId="39F6F563" w:rsidR="00D13C03" w:rsidRDefault="00D13C03" w:rsidP="00603A5C">
                  <w:pPr>
                    <w:pStyle w:val="ListParagraph"/>
                    <w:numPr>
                      <w:ilvl w:val="0"/>
                      <w:numId w:val="8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 the</w:t>
                  </w:r>
                </w:p>
              </w:tc>
            </w:tr>
          </w:tbl>
          <w:p w14:paraId="4C308E92" w14:textId="5230B9F2" w:rsidR="00B35814" w:rsidRPr="00040D13" w:rsidRDefault="00B35814" w:rsidP="00603A5C">
            <w:pPr>
              <w:pStyle w:val="ListParagraph"/>
              <w:ind w:left="1070"/>
              <w:jc w:val="both"/>
              <w:rPr>
                <w:rFonts w:ascii="Times New Roman" w:hAnsi="Times New Roman" w:cs="Times New Roman"/>
                <w:bCs/>
                <w:sz w:val="24"/>
                <w:szCs w:val="24"/>
              </w:rPr>
            </w:pPr>
          </w:p>
        </w:tc>
      </w:tr>
    </w:tbl>
    <w:tbl>
      <w:tblPr>
        <w:tblStyle w:val="TableGrid"/>
        <w:tblW w:w="9493" w:type="dxa"/>
        <w:tblLook w:val="04A0" w:firstRow="1" w:lastRow="0" w:firstColumn="1" w:lastColumn="0" w:noHBand="0" w:noVBand="1"/>
      </w:tblPr>
      <w:tblGrid>
        <w:gridCol w:w="9493"/>
      </w:tblGrid>
      <w:tr w:rsidR="0066189B" w:rsidRPr="00040D13" w14:paraId="79B05F39" w14:textId="77777777" w:rsidTr="00B87C3D">
        <w:tc>
          <w:tcPr>
            <w:tcW w:w="9493" w:type="dxa"/>
          </w:tcPr>
          <w:p w14:paraId="5F423263" w14:textId="51273886" w:rsidR="005D723A" w:rsidRDefault="00544782" w:rsidP="00603A5C">
            <w:pPr>
              <w:pStyle w:val="ListParagraph"/>
              <w:numPr>
                <w:ilvl w:val="0"/>
                <w:numId w:val="48"/>
              </w:numPr>
              <w:ind w:right="322"/>
              <w:jc w:val="both"/>
              <w:rPr>
                <w:rFonts w:ascii="Times New Roman" w:hAnsi="Times New Roman" w:cs="Times New Roman"/>
                <w:bCs/>
                <w:sz w:val="24"/>
                <w:szCs w:val="24"/>
              </w:rPr>
            </w:pPr>
            <w:r w:rsidRPr="00040D13">
              <w:rPr>
                <w:rFonts w:ascii="Times New Roman" w:hAnsi="Times New Roman" w:cs="Times New Roman"/>
                <w:bCs/>
                <w:sz w:val="24"/>
                <w:szCs w:val="24"/>
              </w:rPr>
              <w:t>Don’t blame ______</w:t>
            </w:r>
            <w:r w:rsidR="00AE02CB">
              <w:rPr>
                <w:rFonts w:ascii="Times New Roman" w:hAnsi="Times New Roman" w:cs="Times New Roman"/>
                <w:bCs/>
                <w:sz w:val="24"/>
                <w:szCs w:val="24"/>
              </w:rPr>
              <w:t>__</w:t>
            </w:r>
            <w:r w:rsidRPr="00040D13">
              <w:rPr>
                <w:rFonts w:ascii="Times New Roman" w:hAnsi="Times New Roman" w:cs="Times New Roman"/>
                <w:bCs/>
                <w:sz w:val="24"/>
                <w:szCs w:val="24"/>
              </w:rPr>
              <w:t>_ for the mistake. You should focus on improving ___</w:t>
            </w:r>
            <w:r w:rsidR="00AE02CB">
              <w:rPr>
                <w:rFonts w:ascii="Times New Roman" w:hAnsi="Times New Roman" w:cs="Times New Roman"/>
                <w:bCs/>
                <w:sz w:val="24"/>
                <w:szCs w:val="24"/>
              </w:rPr>
              <w:t>__</w:t>
            </w:r>
            <w:r w:rsidRPr="00040D13">
              <w:rPr>
                <w:rFonts w:ascii="Times New Roman" w:hAnsi="Times New Roman" w:cs="Times New Roman"/>
                <w:bCs/>
                <w:sz w:val="24"/>
                <w:szCs w:val="24"/>
              </w:rPr>
              <w:t>____ next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gridCol w:w="4638"/>
            </w:tblGrid>
            <w:tr w:rsidR="00D13C03" w14:paraId="274E9A77" w14:textId="77777777" w:rsidTr="00C1339D">
              <w:tc>
                <w:tcPr>
                  <w:tcW w:w="4736" w:type="dxa"/>
                </w:tcPr>
                <w:p w14:paraId="2538343A" w14:textId="3B847E87" w:rsidR="00D13C03" w:rsidRPr="00893886" w:rsidRDefault="00D13C03" w:rsidP="00603A5C">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our; ourselves</w:t>
                  </w:r>
                </w:p>
              </w:tc>
              <w:tc>
                <w:tcPr>
                  <w:tcW w:w="4736" w:type="dxa"/>
                </w:tcPr>
                <w:p w14:paraId="78386A30" w14:textId="0FEB0C4A" w:rsidR="00D13C03" w:rsidRDefault="00D13C03" w:rsidP="00603A5C">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him; himself</w:t>
                  </w:r>
                </w:p>
              </w:tc>
            </w:tr>
            <w:tr w:rsidR="00D13C03" w14:paraId="71580390" w14:textId="77777777" w:rsidTr="00C1339D">
              <w:tc>
                <w:tcPr>
                  <w:tcW w:w="4736" w:type="dxa"/>
                </w:tcPr>
                <w:p w14:paraId="0D8897C8" w14:textId="4E09C05E" w:rsidR="00D13C03" w:rsidRDefault="00D13C03" w:rsidP="00603A5C">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yourself; yourself</w:t>
                  </w:r>
                </w:p>
              </w:tc>
              <w:tc>
                <w:tcPr>
                  <w:tcW w:w="4736" w:type="dxa"/>
                </w:tcPr>
                <w:p w14:paraId="4C33913F" w14:textId="2BC39111" w:rsidR="00D13C03" w:rsidRDefault="00D13C03" w:rsidP="00603A5C">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us; ourselves</w:t>
                  </w:r>
                </w:p>
              </w:tc>
            </w:tr>
          </w:tbl>
          <w:p w14:paraId="4179D36A" w14:textId="08A10A07" w:rsidR="005D723A" w:rsidRPr="00040D13" w:rsidRDefault="005D723A" w:rsidP="00603A5C">
            <w:pPr>
              <w:pStyle w:val="ListParagraph"/>
              <w:spacing w:after="0"/>
              <w:ind w:left="0"/>
              <w:jc w:val="both"/>
              <w:rPr>
                <w:rFonts w:ascii="Times New Roman" w:hAnsi="Times New Roman" w:cs="Times New Roman"/>
                <w:bCs/>
                <w:sz w:val="24"/>
                <w:szCs w:val="24"/>
              </w:rPr>
            </w:pPr>
          </w:p>
        </w:tc>
      </w:tr>
      <w:tr w:rsidR="0066189B" w:rsidRPr="00040D13" w14:paraId="45F182D7" w14:textId="77777777" w:rsidTr="00B87C3D">
        <w:tc>
          <w:tcPr>
            <w:tcW w:w="9493" w:type="dxa"/>
          </w:tcPr>
          <w:p w14:paraId="0ED49292" w14:textId="3F228473" w:rsidR="001A44CE" w:rsidRDefault="005D3202" w:rsidP="00603A5C">
            <w:pPr>
              <w:pStyle w:val="ListParagraph"/>
              <w:numPr>
                <w:ilvl w:val="0"/>
                <w:numId w:val="48"/>
              </w:numPr>
              <w:jc w:val="both"/>
              <w:rPr>
                <w:rFonts w:ascii="Times New Roman" w:hAnsi="Times New Roman" w:cs="Times New Roman"/>
                <w:bCs/>
                <w:sz w:val="24"/>
                <w:szCs w:val="24"/>
              </w:rPr>
            </w:pPr>
            <w:r w:rsidRPr="00040D13">
              <w:rPr>
                <w:rFonts w:ascii="Times New Roman" w:hAnsi="Times New Roman" w:cs="Times New Roman"/>
                <w:bCs/>
                <w:sz w:val="24"/>
                <w:szCs w:val="24"/>
              </w:rPr>
              <w:t xml:space="preserve">If we don't hurry up, we won't be </w:t>
            </w:r>
            <w:r w:rsidR="00544782" w:rsidRPr="00040D13">
              <w:rPr>
                <w:rFonts w:ascii="Times New Roman" w:hAnsi="Times New Roman" w:cs="Times New Roman"/>
                <w:bCs/>
                <w:sz w:val="24"/>
                <w:szCs w:val="24"/>
              </w:rPr>
              <w:t>____________</w:t>
            </w:r>
            <w:r w:rsidRPr="00040D13">
              <w:rPr>
                <w:rFonts w:ascii="Times New Roman" w:hAnsi="Times New Roman" w:cs="Times New Roman"/>
                <w:bCs/>
                <w:sz w:val="24"/>
                <w:szCs w:val="24"/>
              </w:rPr>
              <w:t xml:space="preserve"> time to catch the train</w:t>
            </w:r>
            <w:r w:rsidR="001A44CE" w:rsidRPr="00040D13">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40"/>
            </w:tblGrid>
            <w:tr w:rsidR="00AE02CB" w14:paraId="6012145A" w14:textId="77777777" w:rsidTr="00C1339D">
              <w:tc>
                <w:tcPr>
                  <w:tcW w:w="4736" w:type="dxa"/>
                </w:tcPr>
                <w:p w14:paraId="605D132B" w14:textId="6A7DCBFB" w:rsidR="00AE02CB" w:rsidRPr="00893886" w:rsidRDefault="00AE02CB" w:rsidP="00603A5C">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on</w:t>
                  </w:r>
                </w:p>
              </w:tc>
              <w:tc>
                <w:tcPr>
                  <w:tcW w:w="4736" w:type="dxa"/>
                </w:tcPr>
                <w:p w14:paraId="6DB551DA" w14:textId="6B613710" w:rsidR="00AE02CB" w:rsidRDefault="00AE02CB" w:rsidP="00603A5C">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w:t>
                  </w:r>
                </w:p>
              </w:tc>
            </w:tr>
            <w:tr w:rsidR="00AE02CB" w14:paraId="79D6E488" w14:textId="77777777" w:rsidTr="00C1339D">
              <w:tc>
                <w:tcPr>
                  <w:tcW w:w="4736" w:type="dxa"/>
                </w:tcPr>
                <w:p w14:paraId="30A399C9" w14:textId="3BE31B91" w:rsidR="00AE02CB" w:rsidRDefault="00AE02CB" w:rsidP="00603A5C">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under</w:t>
                  </w:r>
                </w:p>
              </w:tc>
              <w:tc>
                <w:tcPr>
                  <w:tcW w:w="4736" w:type="dxa"/>
                </w:tcPr>
                <w:p w14:paraId="0F4F8CBD" w14:textId="14D75DEF" w:rsidR="00AE02CB" w:rsidRDefault="00AE02CB" w:rsidP="00603A5C">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behind</w:t>
                  </w:r>
                </w:p>
              </w:tc>
            </w:tr>
          </w:tbl>
          <w:p w14:paraId="7E42061D" w14:textId="253B5BD7" w:rsidR="001A44CE" w:rsidRPr="00040D13" w:rsidRDefault="001A44CE" w:rsidP="00603A5C">
            <w:pPr>
              <w:pStyle w:val="ListParagraph"/>
              <w:spacing w:after="0"/>
              <w:ind w:left="1070"/>
              <w:jc w:val="both"/>
              <w:rPr>
                <w:rFonts w:ascii="Times New Roman" w:hAnsi="Times New Roman" w:cs="Times New Roman"/>
                <w:bCs/>
                <w:sz w:val="24"/>
                <w:szCs w:val="24"/>
              </w:rPr>
            </w:pPr>
          </w:p>
        </w:tc>
      </w:tr>
      <w:tr w:rsidR="0066189B" w:rsidRPr="00040D13" w14:paraId="62A93DD3" w14:textId="77777777" w:rsidTr="00B87C3D">
        <w:tc>
          <w:tcPr>
            <w:tcW w:w="9493" w:type="dxa"/>
          </w:tcPr>
          <w:p w14:paraId="2C92B595" w14:textId="284F3CA6" w:rsidR="00062A59" w:rsidRDefault="002F25CF" w:rsidP="00603A5C">
            <w:pPr>
              <w:pStyle w:val="ListParagraph"/>
              <w:numPr>
                <w:ilvl w:val="0"/>
                <w:numId w:val="48"/>
              </w:numPr>
              <w:jc w:val="both"/>
              <w:rPr>
                <w:rFonts w:ascii="Times New Roman" w:hAnsi="Times New Roman" w:cs="Times New Roman"/>
                <w:bCs/>
                <w:sz w:val="24"/>
                <w:szCs w:val="24"/>
              </w:rPr>
            </w:pPr>
            <w:r w:rsidRPr="00040D13">
              <w:rPr>
                <w:rFonts w:ascii="Times New Roman" w:hAnsi="Times New Roman" w:cs="Times New Roman"/>
                <w:bCs/>
                <w:sz w:val="24"/>
                <w:szCs w:val="24"/>
              </w:rPr>
              <w:t xml:space="preserve">The football match </w:t>
            </w:r>
            <w:r w:rsidR="000D1B0F" w:rsidRPr="00040D13">
              <w:rPr>
                <w:rFonts w:ascii="Times New Roman" w:hAnsi="Times New Roman" w:cs="Times New Roman"/>
                <w:bCs/>
                <w:sz w:val="24"/>
                <w:szCs w:val="24"/>
              </w:rPr>
              <w:t>____________</w:t>
            </w:r>
            <w:r w:rsidR="00E16623" w:rsidRPr="00040D13">
              <w:rPr>
                <w:rFonts w:ascii="Times New Roman" w:hAnsi="Times New Roman" w:cs="Times New Roman"/>
                <w:bCs/>
                <w:sz w:val="24"/>
                <w:szCs w:val="24"/>
              </w:rPr>
              <w:t xml:space="preserve"> </w:t>
            </w:r>
            <w:r w:rsidRPr="00040D13">
              <w:rPr>
                <w:rFonts w:ascii="Times New Roman" w:hAnsi="Times New Roman" w:cs="Times New Roman"/>
                <w:bCs/>
                <w:sz w:val="24"/>
                <w:szCs w:val="24"/>
              </w:rPr>
              <w:t>as soon as the rain stops.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40"/>
            </w:tblGrid>
            <w:tr w:rsidR="00AE02CB" w14:paraId="45222F08" w14:textId="77777777" w:rsidTr="00C1339D">
              <w:tc>
                <w:tcPr>
                  <w:tcW w:w="4736" w:type="dxa"/>
                </w:tcPr>
                <w:p w14:paraId="3705AD84" w14:textId="0B8A5C34" w:rsidR="00AE02CB" w:rsidRPr="00893886" w:rsidRDefault="00AE02CB" w:rsidP="00603A5C">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resumed</w:t>
                  </w:r>
                </w:p>
              </w:tc>
              <w:tc>
                <w:tcPr>
                  <w:tcW w:w="4736" w:type="dxa"/>
                </w:tcPr>
                <w:p w14:paraId="6FDE7B04" w14:textId="57AC41FD" w:rsidR="00AE02CB" w:rsidRDefault="00AE02CB" w:rsidP="00603A5C">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resume</w:t>
                  </w:r>
                </w:p>
              </w:tc>
            </w:tr>
            <w:tr w:rsidR="00AE02CB" w14:paraId="41672B6D" w14:textId="77777777" w:rsidTr="00C1339D">
              <w:tc>
                <w:tcPr>
                  <w:tcW w:w="4736" w:type="dxa"/>
                </w:tcPr>
                <w:p w14:paraId="4B731302" w14:textId="0C874E95" w:rsidR="00AE02CB" w:rsidRDefault="00AE02CB" w:rsidP="00603A5C">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resumed</w:t>
                  </w:r>
                </w:p>
              </w:tc>
              <w:tc>
                <w:tcPr>
                  <w:tcW w:w="4736" w:type="dxa"/>
                </w:tcPr>
                <w:p w14:paraId="18AD0A0C" w14:textId="08D722F2" w:rsidR="00AE02CB" w:rsidRDefault="00AE02CB" w:rsidP="00603A5C">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be resuming</w:t>
                  </w:r>
                </w:p>
              </w:tc>
            </w:tr>
          </w:tbl>
          <w:p w14:paraId="5D355921" w14:textId="406441A8" w:rsidR="002F25CF" w:rsidRPr="00040D13" w:rsidRDefault="002F25CF" w:rsidP="00603A5C">
            <w:pPr>
              <w:pStyle w:val="ListParagraph"/>
              <w:spacing w:after="0"/>
              <w:ind w:left="1070"/>
              <w:jc w:val="both"/>
              <w:rPr>
                <w:rFonts w:ascii="Times New Roman" w:hAnsi="Times New Roman" w:cs="Times New Roman"/>
                <w:bCs/>
                <w:sz w:val="24"/>
                <w:szCs w:val="24"/>
              </w:rPr>
            </w:pPr>
          </w:p>
        </w:tc>
      </w:tr>
      <w:tr w:rsidR="0066189B" w:rsidRPr="00040D13" w14:paraId="0079EB05" w14:textId="77777777" w:rsidTr="00B87C3D">
        <w:tc>
          <w:tcPr>
            <w:tcW w:w="9493" w:type="dxa"/>
          </w:tcPr>
          <w:p w14:paraId="52D93ECE" w14:textId="46D9589C" w:rsidR="00B607C7" w:rsidRDefault="00544782" w:rsidP="00603A5C">
            <w:pPr>
              <w:pStyle w:val="ListParagraph"/>
              <w:numPr>
                <w:ilvl w:val="0"/>
                <w:numId w:val="48"/>
              </w:numPr>
              <w:jc w:val="both"/>
              <w:rPr>
                <w:rFonts w:ascii="Times New Roman" w:hAnsi="Times New Roman" w:cs="Times New Roman"/>
                <w:bCs/>
                <w:sz w:val="24"/>
                <w:szCs w:val="24"/>
              </w:rPr>
            </w:pPr>
            <w:r w:rsidRPr="00040D13">
              <w:rPr>
                <w:rFonts w:ascii="Times New Roman" w:hAnsi="Times New Roman" w:cs="Times New Roman"/>
                <w:bCs/>
                <w:sz w:val="24"/>
                <w:szCs w:val="24"/>
              </w:rPr>
              <w:t>If I were you, I __________ post that comment online. It might be misunderstood.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4639"/>
            </w:tblGrid>
            <w:tr w:rsidR="00AE02CB" w14:paraId="18E76984" w14:textId="77777777" w:rsidTr="00C1339D">
              <w:tc>
                <w:tcPr>
                  <w:tcW w:w="4736" w:type="dxa"/>
                </w:tcPr>
                <w:p w14:paraId="39324338" w14:textId="394E09CB" w:rsidR="00AE02CB" w:rsidRPr="00893886" w:rsidRDefault="00AE02CB" w:rsidP="00603A5C">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 xml:space="preserve">mustn’t </w:t>
                  </w:r>
                </w:p>
              </w:tc>
              <w:tc>
                <w:tcPr>
                  <w:tcW w:w="4736" w:type="dxa"/>
                </w:tcPr>
                <w:p w14:paraId="58498E5D" w14:textId="4C58CE6B" w:rsidR="00AE02CB" w:rsidRDefault="00AE02CB" w:rsidP="00603A5C">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shouldn’t</w:t>
                  </w:r>
                </w:p>
              </w:tc>
            </w:tr>
            <w:tr w:rsidR="00AE02CB" w14:paraId="19A0747F" w14:textId="77777777" w:rsidTr="00C1339D">
              <w:tc>
                <w:tcPr>
                  <w:tcW w:w="4736" w:type="dxa"/>
                </w:tcPr>
                <w:p w14:paraId="00C7BDBB" w14:textId="44F60F04" w:rsidR="00AE02CB" w:rsidRDefault="00AE02CB" w:rsidP="00603A5C">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wouldn’t</w:t>
                  </w:r>
                </w:p>
              </w:tc>
              <w:tc>
                <w:tcPr>
                  <w:tcW w:w="4736" w:type="dxa"/>
                </w:tcPr>
                <w:p w14:paraId="09C65B12" w14:textId="62D7DE28" w:rsidR="00AE02CB" w:rsidRDefault="00AE02CB" w:rsidP="00603A5C">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couldn’t</w:t>
                  </w:r>
                </w:p>
              </w:tc>
            </w:tr>
          </w:tbl>
          <w:p w14:paraId="11B5A4A4" w14:textId="0E729CB8" w:rsidR="00B607C7" w:rsidRPr="00040D13" w:rsidRDefault="00B607C7" w:rsidP="00603A5C">
            <w:pPr>
              <w:pStyle w:val="ListParagraph"/>
              <w:spacing w:after="0"/>
              <w:ind w:left="1070"/>
              <w:jc w:val="both"/>
              <w:rPr>
                <w:rFonts w:ascii="Times New Roman" w:hAnsi="Times New Roman" w:cs="Times New Roman"/>
                <w:bCs/>
                <w:sz w:val="24"/>
                <w:szCs w:val="24"/>
              </w:rPr>
            </w:pPr>
          </w:p>
        </w:tc>
      </w:tr>
      <w:tr w:rsidR="006A0131" w:rsidRPr="00040D13" w14:paraId="2242FB95" w14:textId="77777777" w:rsidTr="00B87C3D">
        <w:tc>
          <w:tcPr>
            <w:tcW w:w="9493" w:type="dxa"/>
          </w:tcPr>
          <w:p w14:paraId="3F2E8AE8" w14:textId="1768A5B9" w:rsidR="006A0131" w:rsidRDefault="00585791" w:rsidP="00603A5C">
            <w:pPr>
              <w:pStyle w:val="ListParagraph"/>
              <w:numPr>
                <w:ilvl w:val="0"/>
                <w:numId w:val="48"/>
              </w:numPr>
              <w:jc w:val="both"/>
              <w:rPr>
                <w:rFonts w:ascii="Times New Roman" w:hAnsi="Times New Roman" w:cs="Times New Roman"/>
                <w:bCs/>
                <w:sz w:val="24"/>
                <w:szCs w:val="24"/>
              </w:rPr>
            </w:pPr>
            <w:r w:rsidRPr="00040D13">
              <w:rPr>
                <w:rFonts w:ascii="Times New Roman" w:hAnsi="Times New Roman" w:cs="Times New Roman"/>
                <w:bCs/>
                <w:sz w:val="24"/>
                <w:szCs w:val="24"/>
              </w:rPr>
              <w:t>____________</w:t>
            </w:r>
            <w:r w:rsidR="00BF013F" w:rsidRPr="00040D13">
              <w:rPr>
                <w:rFonts w:ascii="Times New Roman" w:hAnsi="Times New Roman" w:cs="Times New Roman"/>
                <w:bCs/>
                <w:sz w:val="24"/>
                <w:szCs w:val="24"/>
              </w:rPr>
              <w:t xml:space="preserve"> </w:t>
            </w:r>
            <w:r w:rsidR="00544782" w:rsidRPr="00040D13">
              <w:rPr>
                <w:rFonts w:ascii="Times New Roman" w:hAnsi="Times New Roman" w:cs="Times New Roman"/>
                <w:bCs/>
                <w:sz w:val="24"/>
                <w:szCs w:val="24"/>
              </w:rPr>
              <w:t xml:space="preserve">you didn’t tell me </w:t>
            </w:r>
            <w:proofErr w:type="gramStart"/>
            <w:r w:rsidR="00544782" w:rsidRPr="00040D13">
              <w:rPr>
                <w:rFonts w:ascii="Times New Roman" w:hAnsi="Times New Roman" w:cs="Times New Roman"/>
                <w:bCs/>
                <w:sz w:val="24"/>
                <w:szCs w:val="24"/>
              </w:rPr>
              <w:t>earlier,</w:t>
            </w:r>
            <w:proofErr w:type="gramEnd"/>
            <w:r w:rsidR="00544782" w:rsidRPr="00040D13">
              <w:rPr>
                <w:rFonts w:ascii="Times New Roman" w:hAnsi="Times New Roman" w:cs="Times New Roman"/>
                <w:bCs/>
                <w:sz w:val="24"/>
                <w:szCs w:val="24"/>
              </w:rPr>
              <w:t xml:space="preserve"> I couldn’t make any arrangements.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2"/>
              <w:gridCol w:w="4645"/>
            </w:tblGrid>
            <w:tr w:rsidR="00AE02CB" w14:paraId="5F829010" w14:textId="77777777" w:rsidTr="00C1339D">
              <w:tc>
                <w:tcPr>
                  <w:tcW w:w="4736" w:type="dxa"/>
                </w:tcPr>
                <w:p w14:paraId="652BCD93" w14:textId="72136240" w:rsidR="00AE02CB" w:rsidRPr="00893886" w:rsidRDefault="00AE02CB" w:rsidP="00603A5C">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Since</w:t>
                  </w:r>
                </w:p>
              </w:tc>
              <w:tc>
                <w:tcPr>
                  <w:tcW w:w="4736" w:type="dxa"/>
                </w:tcPr>
                <w:p w14:paraId="5C7A6BB3" w14:textId="644FB4B2" w:rsidR="00AE02CB" w:rsidRDefault="00AE02CB" w:rsidP="00603A5C">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r w:rsidR="00AE02CB" w14:paraId="19AAF24B" w14:textId="77777777" w:rsidTr="00C1339D">
              <w:tc>
                <w:tcPr>
                  <w:tcW w:w="4736" w:type="dxa"/>
                </w:tcPr>
                <w:p w14:paraId="2EDD8E14" w14:textId="4FDA2DA3" w:rsidR="00AE02CB" w:rsidRDefault="00AE02CB" w:rsidP="00603A5C">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Yet</w:t>
                  </w:r>
                </w:p>
              </w:tc>
              <w:tc>
                <w:tcPr>
                  <w:tcW w:w="4736" w:type="dxa"/>
                </w:tcPr>
                <w:p w14:paraId="04A06E0F" w14:textId="5A3AD2A4" w:rsidR="00AE02CB" w:rsidRDefault="00AE02CB" w:rsidP="00603A5C">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if</w:t>
                  </w:r>
                </w:p>
              </w:tc>
            </w:tr>
          </w:tbl>
          <w:p w14:paraId="6039BE36" w14:textId="1DAFC2CF" w:rsidR="00B115D8" w:rsidRPr="000733D5" w:rsidRDefault="00B115D8" w:rsidP="00603A5C">
            <w:pPr>
              <w:pStyle w:val="ListParagraph"/>
              <w:ind w:left="0"/>
              <w:jc w:val="both"/>
              <w:rPr>
                <w:rFonts w:ascii="Times New Roman" w:hAnsi="Times New Roman" w:cs="Times New Roman"/>
                <w:bCs/>
                <w:sz w:val="24"/>
                <w:szCs w:val="24"/>
              </w:rPr>
            </w:pPr>
          </w:p>
        </w:tc>
      </w:tr>
      <w:bookmarkEnd w:id="2"/>
    </w:tbl>
    <w:p w14:paraId="46BFB21D" w14:textId="77777777" w:rsidR="00662AD6" w:rsidRPr="0066189B" w:rsidRDefault="00662AD6" w:rsidP="00603A5C">
      <w:pPr>
        <w:spacing w:after="0" w:line="360" w:lineRule="auto"/>
        <w:jc w:val="both"/>
        <w:rPr>
          <w:rFonts w:ascii="Times New Roman" w:hAnsi="Times New Roman" w:cs="Times New Roman"/>
          <w:b/>
          <w:bCs/>
          <w:color w:val="EE0000"/>
          <w:sz w:val="24"/>
          <w:szCs w:val="24"/>
        </w:rPr>
      </w:pPr>
    </w:p>
    <w:p w14:paraId="6C8364A7" w14:textId="10856CAF" w:rsidR="000A456D" w:rsidRPr="006A0131" w:rsidRDefault="000A456D" w:rsidP="00603A5C">
      <w:pPr>
        <w:spacing w:after="0" w:line="360" w:lineRule="auto"/>
        <w:jc w:val="both"/>
        <w:rPr>
          <w:rFonts w:ascii="Times New Roman" w:hAnsi="Times New Roman" w:cs="Times New Roman"/>
          <w:b/>
          <w:bCs/>
          <w:sz w:val="24"/>
          <w:szCs w:val="24"/>
        </w:rPr>
      </w:pPr>
      <w:r w:rsidRPr="006A0131">
        <w:rPr>
          <w:rFonts w:ascii="Times New Roman" w:hAnsi="Times New Roman" w:cs="Times New Roman"/>
          <w:b/>
          <w:bCs/>
          <w:sz w:val="24"/>
          <w:szCs w:val="24"/>
        </w:rPr>
        <w:t>SECTION B</w:t>
      </w:r>
      <w:r w:rsidR="00DA180F" w:rsidRPr="006A0131">
        <w:rPr>
          <w:rFonts w:ascii="Times New Roman" w:hAnsi="Times New Roman" w:cs="Times New Roman"/>
          <w:b/>
          <w:bCs/>
          <w:sz w:val="24"/>
          <w:szCs w:val="24"/>
        </w:rPr>
        <w:t>: Cloze Text</w:t>
      </w:r>
    </w:p>
    <w:tbl>
      <w:tblPr>
        <w:tblStyle w:val="TableGrid"/>
        <w:tblW w:w="9493" w:type="dxa"/>
        <w:tblLook w:val="04A0" w:firstRow="1" w:lastRow="0" w:firstColumn="1" w:lastColumn="0" w:noHBand="0" w:noVBand="1"/>
      </w:tblPr>
      <w:tblGrid>
        <w:gridCol w:w="9493"/>
      </w:tblGrid>
      <w:tr w:rsidR="0066189B" w:rsidRPr="0066189B" w14:paraId="11DC8BAD" w14:textId="77777777" w:rsidTr="00603A5C">
        <w:trPr>
          <w:trHeight w:val="2076"/>
        </w:trPr>
        <w:tc>
          <w:tcPr>
            <w:tcW w:w="9493" w:type="dxa"/>
          </w:tcPr>
          <w:p w14:paraId="4E4D9867" w14:textId="12FAD010" w:rsidR="0038593E" w:rsidRPr="00B87C3D" w:rsidRDefault="006D04B0" w:rsidP="00603A5C">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We started our journey </w:t>
            </w:r>
            <w:r w:rsidRPr="006D04B0">
              <w:rPr>
                <w:rFonts w:ascii="Times New Roman" w:hAnsi="Times New Roman" w:cs="Times New Roman"/>
                <w:bCs/>
                <w:sz w:val="24"/>
                <w:szCs w:val="24"/>
                <w:u w:val="single"/>
              </w:rPr>
              <w:t>_____(</w:t>
            </w:r>
            <w:r w:rsidR="00B87C3D">
              <w:rPr>
                <w:rFonts w:ascii="Times New Roman" w:hAnsi="Times New Roman" w:cs="Times New Roman"/>
                <w:bCs/>
                <w:sz w:val="24"/>
                <w:szCs w:val="24"/>
                <w:u w:val="single"/>
              </w:rPr>
              <w:t>31</w:t>
            </w:r>
            <w:r w:rsidRPr="006D04B0">
              <w:rPr>
                <w:rFonts w:ascii="Times New Roman" w:hAnsi="Times New Roman" w:cs="Times New Roman"/>
                <w:bCs/>
                <w:sz w:val="24"/>
                <w:szCs w:val="24"/>
                <w:u w:val="single"/>
              </w:rPr>
              <w:t>)______</w:t>
            </w:r>
            <w:r>
              <w:rPr>
                <w:rFonts w:ascii="Times New Roman" w:hAnsi="Times New Roman" w:cs="Times New Roman"/>
                <w:bCs/>
                <w:sz w:val="24"/>
                <w:szCs w:val="24"/>
              </w:rPr>
              <w:t xml:space="preserve"> the school gate early in the morning. The teacher had arranged for a bus to </w:t>
            </w:r>
            <w:r w:rsidRPr="006D04B0">
              <w:rPr>
                <w:rFonts w:ascii="Times New Roman" w:hAnsi="Times New Roman" w:cs="Times New Roman"/>
                <w:bCs/>
                <w:sz w:val="24"/>
                <w:szCs w:val="24"/>
                <w:u w:val="single"/>
              </w:rPr>
              <w:t>_____(</w:t>
            </w:r>
            <w:r w:rsidR="00B87C3D">
              <w:rPr>
                <w:rFonts w:ascii="Times New Roman" w:hAnsi="Times New Roman" w:cs="Times New Roman"/>
                <w:bCs/>
                <w:sz w:val="24"/>
                <w:szCs w:val="24"/>
                <w:u w:val="single"/>
              </w:rPr>
              <w:t>32</w:t>
            </w:r>
            <w:r w:rsidRPr="006D04B0">
              <w:rPr>
                <w:rFonts w:ascii="Times New Roman" w:hAnsi="Times New Roman" w:cs="Times New Roman"/>
                <w:bCs/>
                <w:sz w:val="24"/>
                <w:szCs w:val="24"/>
                <w:u w:val="single"/>
              </w:rPr>
              <w:t>)______</w:t>
            </w:r>
            <w:r>
              <w:rPr>
                <w:rFonts w:ascii="Times New Roman" w:hAnsi="Times New Roman" w:cs="Times New Roman"/>
                <w:bCs/>
                <w:sz w:val="24"/>
                <w:szCs w:val="24"/>
              </w:rPr>
              <w:t xml:space="preserve"> us up.</w:t>
            </w:r>
            <w:r w:rsidR="005C2F9D">
              <w:rPr>
                <w:rFonts w:ascii="Times New Roman" w:hAnsi="Times New Roman" w:cs="Times New Roman"/>
                <w:bCs/>
                <w:sz w:val="24"/>
                <w:szCs w:val="24"/>
              </w:rPr>
              <w:t xml:space="preserve"> There were 20 of us. The journey took around two hours. When we got to the </w:t>
            </w:r>
            <w:proofErr w:type="gramStart"/>
            <w:r w:rsidR="005C2F9D">
              <w:rPr>
                <w:rFonts w:ascii="Times New Roman" w:hAnsi="Times New Roman" w:cs="Times New Roman"/>
                <w:bCs/>
                <w:sz w:val="24"/>
                <w:szCs w:val="24"/>
              </w:rPr>
              <w:t xml:space="preserve">camping </w:t>
            </w:r>
            <w:r w:rsidR="005C2F9D" w:rsidRPr="006D04B0">
              <w:rPr>
                <w:rFonts w:ascii="Times New Roman" w:hAnsi="Times New Roman" w:cs="Times New Roman"/>
                <w:bCs/>
                <w:sz w:val="24"/>
                <w:szCs w:val="24"/>
                <w:u w:val="single"/>
              </w:rPr>
              <w:t>__</w:t>
            </w:r>
            <w:proofErr w:type="gramEnd"/>
            <w:r w:rsidR="005C2F9D" w:rsidRPr="006D04B0">
              <w:rPr>
                <w:rFonts w:ascii="Times New Roman" w:hAnsi="Times New Roman" w:cs="Times New Roman"/>
                <w:bCs/>
                <w:sz w:val="24"/>
                <w:szCs w:val="24"/>
                <w:u w:val="single"/>
              </w:rPr>
              <w:t>___(</w:t>
            </w:r>
            <w:r w:rsidR="00B87C3D">
              <w:rPr>
                <w:rFonts w:ascii="Times New Roman" w:hAnsi="Times New Roman" w:cs="Times New Roman"/>
                <w:bCs/>
                <w:sz w:val="24"/>
                <w:szCs w:val="24"/>
                <w:u w:val="single"/>
              </w:rPr>
              <w:t>33</w:t>
            </w:r>
            <w:r w:rsidR="005C2F9D" w:rsidRPr="006D04B0">
              <w:rPr>
                <w:rFonts w:ascii="Times New Roman" w:hAnsi="Times New Roman" w:cs="Times New Roman"/>
                <w:bCs/>
                <w:sz w:val="24"/>
                <w:szCs w:val="24"/>
                <w:u w:val="single"/>
              </w:rPr>
              <w:t>)______</w:t>
            </w:r>
            <w:r w:rsidR="005C2F9D">
              <w:rPr>
                <w:rFonts w:ascii="Times New Roman" w:hAnsi="Times New Roman" w:cs="Times New Roman"/>
                <w:bCs/>
                <w:sz w:val="24"/>
                <w:szCs w:val="24"/>
              </w:rPr>
              <w:t xml:space="preserve">, the first thing we did was to pitch our tents. That was </w:t>
            </w:r>
            <w:r w:rsidR="005C2F9D" w:rsidRPr="006D04B0">
              <w:rPr>
                <w:rFonts w:ascii="Times New Roman" w:hAnsi="Times New Roman" w:cs="Times New Roman"/>
                <w:bCs/>
                <w:sz w:val="24"/>
                <w:szCs w:val="24"/>
                <w:u w:val="single"/>
              </w:rPr>
              <w:t>_____(</w:t>
            </w:r>
            <w:proofErr w:type="gramStart"/>
            <w:r w:rsidR="00B87C3D">
              <w:rPr>
                <w:rFonts w:ascii="Times New Roman" w:hAnsi="Times New Roman" w:cs="Times New Roman"/>
                <w:bCs/>
                <w:sz w:val="24"/>
                <w:szCs w:val="24"/>
                <w:u w:val="single"/>
              </w:rPr>
              <w:t>34</w:t>
            </w:r>
            <w:r w:rsidR="005C2F9D" w:rsidRPr="006D04B0">
              <w:rPr>
                <w:rFonts w:ascii="Times New Roman" w:hAnsi="Times New Roman" w:cs="Times New Roman"/>
                <w:bCs/>
                <w:sz w:val="24"/>
                <w:szCs w:val="24"/>
                <w:u w:val="single"/>
              </w:rPr>
              <w:t>)_</w:t>
            </w:r>
            <w:proofErr w:type="gramEnd"/>
            <w:r w:rsidR="005C2F9D" w:rsidRPr="006D04B0">
              <w:rPr>
                <w:rFonts w:ascii="Times New Roman" w:hAnsi="Times New Roman" w:cs="Times New Roman"/>
                <w:bCs/>
                <w:sz w:val="24"/>
                <w:szCs w:val="24"/>
                <w:u w:val="single"/>
              </w:rPr>
              <w:t>_____</w:t>
            </w:r>
            <w:r w:rsidR="005C2F9D">
              <w:rPr>
                <w:rFonts w:ascii="Times New Roman" w:hAnsi="Times New Roman" w:cs="Times New Roman"/>
                <w:bCs/>
                <w:sz w:val="24"/>
                <w:szCs w:val="24"/>
              </w:rPr>
              <w:t xml:space="preserve"> work.</w:t>
            </w:r>
            <w:r w:rsidR="00FA383C">
              <w:rPr>
                <w:rFonts w:ascii="Times New Roman" w:hAnsi="Times New Roman" w:cs="Times New Roman"/>
                <w:bCs/>
                <w:sz w:val="24"/>
                <w:szCs w:val="24"/>
              </w:rPr>
              <w:t xml:space="preserve"> After that, we decided to have a swim in the nearby waterfall. That night, my team made a campfire </w:t>
            </w:r>
            <w:r w:rsidR="00FA383C" w:rsidRPr="006D04B0">
              <w:rPr>
                <w:rFonts w:ascii="Times New Roman" w:hAnsi="Times New Roman" w:cs="Times New Roman"/>
                <w:bCs/>
                <w:sz w:val="24"/>
                <w:szCs w:val="24"/>
                <w:u w:val="single"/>
              </w:rPr>
              <w:t>_____(</w:t>
            </w:r>
            <w:proofErr w:type="gramStart"/>
            <w:r w:rsidR="00B87C3D">
              <w:rPr>
                <w:rFonts w:ascii="Times New Roman" w:hAnsi="Times New Roman" w:cs="Times New Roman"/>
                <w:bCs/>
                <w:sz w:val="24"/>
                <w:szCs w:val="24"/>
                <w:u w:val="single"/>
              </w:rPr>
              <w:t>35</w:t>
            </w:r>
            <w:r w:rsidR="00FA383C" w:rsidRPr="006D04B0">
              <w:rPr>
                <w:rFonts w:ascii="Times New Roman" w:hAnsi="Times New Roman" w:cs="Times New Roman"/>
                <w:bCs/>
                <w:sz w:val="24"/>
                <w:szCs w:val="24"/>
                <w:u w:val="single"/>
              </w:rPr>
              <w:t>)_</w:t>
            </w:r>
            <w:proofErr w:type="gramEnd"/>
            <w:r w:rsidR="00FA383C" w:rsidRPr="006D04B0">
              <w:rPr>
                <w:rFonts w:ascii="Times New Roman" w:hAnsi="Times New Roman" w:cs="Times New Roman"/>
                <w:bCs/>
                <w:sz w:val="24"/>
                <w:szCs w:val="24"/>
                <w:u w:val="single"/>
              </w:rPr>
              <w:t>_____</w:t>
            </w:r>
            <w:r w:rsidR="00FA383C">
              <w:rPr>
                <w:rFonts w:ascii="Times New Roman" w:hAnsi="Times New Roman" w:cs="Times New Roman"/>
                <w:bCs/>
                <w:sz w:val="24"/>
                <w:szCs w:val="24"/>
              </w:rPr>
              <w:t xml:space="preserve"> the others prepared dinner of sardine and eggs. </w:t>
            </w:r>
          </w:p>
        </w:tc>
      </w:tr>
      <w:tr w:rsidR="0066189B" w:rsidRPr="0066189B" w14:paraId="2BA9C2C9" w14:textId="77777777" w:rsidTr="00603A5C">
        <w:tc>
          <w:tcPr>
            <w:tcW w:w="9493" w:type="dxa"/>
          </w:tcPr>
          <w:p w14:paraId="77DE5CE4" w14:textId="687D7CB1" w:rsidR="00590BCF" w:rsidRPr="00B87C3D" w:rsidRDefault="00590BCF" w:rsidP="00603A5C">
            <w:pPr>
              <w:pStyle w:val="ListParagraph"/>
              <w:numPr>
                <w:ilvl w:val="0"/>
                <w:numId w:val="48"/>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5"/>
              <w:gridCol w:w="4569"/>
            </w:tblGrid>
            <w:tr w:rsidR="00590BCF" w14:paraId="34A19AE7" w14:textId="77777777" w:rsidTr="00C1339D">
              <w:tc>
                <w:tcPr>
                  <w:tcW w:w="4736" w:type="dxa"/>
                </w:tcPr>
                <w:p w14:paraId="289E966F" w14:textId="133BFBD8" w:rsidR="00590BCF" w:rsidRPr="00893886" w:rsidRDefault="00590BCF" w:rsidP="00603A5C">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w:t>
                  </w:r>
                </w:p>
              </w:tc>
              <w:tc>
                <w:tcPr>
                  <w:tcW w:w="4736" w:type="dxa"/>
                </w:tcPr>
                <w:p w14:paraId="66FDE0B0" w14:textId="7080E25F" w:rsidR="00590BCF" w:rsidRDefault="00590BCF" w:rsidP="00603A5C">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by</w:t>
                  </w:r>
                </w:p>
              </w:tc>
            </w:tr>
            <w:tr w:rsidR="00590BCF" w14:paraId="61F66787" w14:textId="77777777" w:rsidTr="00603A5C">
              <w:trPr>
                <w:trHeight w:val="494"/>
              </w:trPr>
              <w:tc>
                <w:tcPr>
                  <w:tcW w:w="4736" w:type="dxa"/>
                </w:tcPr>
                <w:p w14:paraId="36C05707" w14:textId="13C3C667" w:rsidR="00590BCF" w:rsidRDefault="00590BCF" w:rsidP="00603A5C">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c>
                <w:tcPr>
                  <w:tcW w:w="4736" w:type="dxa"/>
                </w:tcPr>
                <w:p w14:paraId="0BD7697C" w14:textId="7A0B04CB" w:rsidR="00590BCF" w:rsidRDefault="00590BCF" w:rsidP="00603A5C">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along</w:t>
                  </w:r>
                </w:p>
              </w:tc>
            </w:tr>
          </w:tbl>
          <w:p w14:paraId="0461814B" w14:textId="589F0B33" w:rsidR="00EC5E1E" w:rsidRPr="00B87C3D" w:rsidRDefault="00EC5E1E" w:rsidP="00603A5C">
            <w:pPr>
              <w:pStyle w:val="ListParagraph"/>
              <w:spacing w:after="0"/>
              <w:ind w:left="0"/>
              <w:jc w:val="both"/>
              <w:rPr>
                <w:rFonts w:ascii="Times New Roman" w:hAnsi="Times New Roman" w:cs="Times New Roman"/>
                <w:bCs/>
                <w:sz w:val="24"/>
                <w:szCs w:val="24"/>
              </w:rPr>
            </w:pPr>
          </w:p>
        </w:tc>
      </w:tr>
      <w:tr w:rsidR="0066189B" w:rsidRPr="0066189B" w14:paraId="332C0A9C" w14:textId="77777777" w:rsidTr="00603A5C">
        <w:tc>
          <w:tcPr>
            <w:tcW w:w="9493" w:type="dxa"/>
          </w:tcPr>
          <w:p w14:paraId="6CE171FC" w14:textId="4451A352" w:rsidR="00590BCF" w:rsidRPr="00B87C3D" w:rsidRDefault="00590BCF" w:rsidP="00603A5C">
            <w:pPr>
              <w:pStyle w:val="ListParagraph"/>
              <w:numPr>
                <w:ilvl w:val="0"/>
                <w:numId w:val="48"/>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590BCF" w14:paraId="3DA6CDAF" w14:textId="77777777" w:rsidTr="00C1339D">
              <w:tc>
                <w:tcPr>
                  <w:tcW w:w="4736" w:type="dxa"/>
                </w:tcPr>
                <w:p w14:paraId="1FDECF41" w14:textId="309F3469" w:rsidR="00590BCF" w:rsidRPr="00893886" w:rsidRDefault="00590BCF" w:rsidP="00603A5C">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see</w:t>
                  </w:r>
                </w:p>
              </w:tc>
              <w:tc>
                <w:tcPr>
                  <w:tcW w:w="4736" w:type="dxa"/>
                </w:tcPr>
                <w:p w14:paraId="41C1AA15" w14:textId="5A4FDE43" w:rsidR="00590BCF" w:rsidRDefault="00590BCF" w:rsidP="00603A5C">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pick</w:t>
                  </w:r>
                </w:p>
              </w:tc>
            </w:tr>
            <w:tr w:rsidR="00590BCF" w14:paraId="0113D400" w14:textId="77777777" w:rsidTr="00C1339D">
              <w:tc>
                <w:tcPr>
                  <w:tcW w:w="4736" w:type="dxa"/>
                </w:tcPr>
                <w:p w14:paraId="432D7530" w14:textId="057B9C58" w:rsidR="00590BCF" w:rsidRDefault="00590BCF" w:rsidP="00603A5C">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have</w:t>
                  </w:r>
                </w:p>
              </w:tc>
              <w:tc>
                <w:tcPr>
                  <w:tcW w:w="4736" w:type="dxa"/>
                </w:tcPr>
                <w:p w14:paraId="41F57845" w14:textId="38B9F6F8" w:rsidR="00590BCF" w:rsidRDefault="00590BCF" w:rsidP="00603A5C">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keep</w:t>
                  </w:r>
                </w:p>
              </w:tc>
            </w:tr>
          </w:tbl>
          <w:p w14:paraId="30E74418" w14:textId="51444D2D" w:rsidR="00712474" w:rsidRPr="00590BCF" w:rsidRDefault="00712474" w:rsidP="00603A5C">
            <w:pPr>
              <w:pStyle w:val="ListParagraph"/>
              <w:spacing w:after="0"/>
              <w:jc w:val="both"/>
              <w:rPr>
                <w:rFonts w:ascii="Times New Roman" w:hAnsi="Times New Roman" w:cs="Times New Roman"/>
                <w:bCs/>
                <w:sz w:val="24"/>
                <w:szCs w:val="24"/>
              </w:rPr>
            </w:pPr>
          </w:p>
        </w:tc>
      </w:tr>
      <w:tr w:rsidR="0066189B" w:rsidRPr="0066189B" w14:paraId="01D5D8C4" w14:textId="77777777" w:rsidTr="00603A5C">
        <w:tc>
          <w:tcPr>
            <w:tcW w:w="9493" w:type="dxa"/>
          </w:tcPr>
          <w:p w14:paraId="52C9DDE0" w14:textId="65D9CAC0" w:rsidR="00590BCF" w:rsidRPr="00B87C3D" w:rsidRDefault="00590BCF" w:rsidP="00603A5C">
            <w:pPr>
              <w:pStyle w:val="ListParagraph"/>
              <w:numPr>
                <w:ilvl w:val="0"/>
                <w:numId w:val="48"/>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74"/>
            </w:tblGrid>
            <w:tr w:rsidR="00590BCF" w14:paraId="0CA51EE4" w14:textId="77777777" w:rsidTr="00C1339D">
              <w:tc>
                <w:tcPr>
                  <w:tcW w:w="4736" w:type="dxa"/>
                </w:tcPr>
                <w:p w14:paraId="2551BB2F" w14:textId="7B57EFA5" w:rsidR="00590BCF" w:rsidRPr="00893886" w:rsidRDefault="00590BCF" w:rsidP="00603A5C">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site</w:t>
                  </w:r>
                </w:p>
              </w:tc>
              <w:tc>
                <w:tcPr>
                  <w:tcW w:w="4736" w:type="dxa"/>
                </w:tcPr>
                <w:p w14:paraId="4B86C7A0" w14:textId="6FE17336" w:rsidR="00590BCF" w:rsidRDefault="00590BCF" w:rsidP="00603A5C">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area</w:t>
                  </w:r>
                </w:p>
              </w:tc>
            </w:tr>
            <w:tr w:rsidR="00590BCF" w14:paraId="2BE07E39" w14:textId="77777777" w:rsidTr="00C1339D">
              <w:tc>
                <w:tcPr>
                  <w:tcW w:w="4736" w:type="dxa"/>
                </w:tcPr>
                <w:p w14:paraId="359EDB88" w14:textId="1A2C67E1" w:rsidR="00590BCF" w:rsidRDefault="00590BCF" w:rsidP="00603A5C">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field</w:t>
                  </w:r>
                </w:p>
              </w:tc>
              <w:tc>
                <w:tcPr>
                  <w:tcW w:w="4736" w:type="dxa"/>
                </w:tcPr>
                <w:p w14:paraId="2A58CDEB" w14:textId="4099194A" w:rsidR="00590BCF" w:rsidRDefault="00590BCF" w:rsidP="00603A5C">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ground</w:t>
                  </w:r>
                </w:p>
              </w:tc>
            </w:tr>
          </w:tbl>
          <w:p w14:paraId="7F0F1CEE" w14:textId="4C6BFD1B" w:rsidR="00712474" w:rsidRPr="00040D13" w:rsidRDefault="00712474" w:rsidP="00603A5C">
            <w:pPr>
              <w:pStyle w:val="ListParagraph"/>
              <w:spacing w:after="0"/>
              <w:ind w:left="0"/>
              <w:jc w:val="both"/>
              <w:rPr>
                <w:rFonts w:ascii="Times New Roman" w:hAnsi="Times New Roman" w:cs="Times New Roman"/>
                <w:bCs/>
                <w:sz w:val="24"/>
                <w:szCs w:val="24"/>
              </w:rPr>
            </w:pPr>
          </w:p>
        </w:tc>
      </w:tr>
      <w:tr w:rsidR="0066189B" w:rsidRPr="0066189B" w14:paraId="1FCC837C" w14:textId="77777777" w:rsidTr="00603A5C">
        <w:tc>
          <w:tcPr>
            <w:tcW w:w="9493" w:type="dxa"/>
          </w:tcPr>
          <w:p w14:paraId="6C31AA5F" w14:textId="08EA928C" w:rsidR="00590BCF" w:rsidRPr="00B87C3D" w:rsidRDefault="00590BCF" w:rsidP="00603A5C">
            <w:pPr>
              <w:pStyle w:val="ListParagraph"/>
              <w:numPr>
                <w:ilvl w:val="0"/>
                <w:numId w:val="48"/>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gridCol w:w="4576"/>
            </w:tblGrid>
            <w:tr w:rsidR="00590BCF" w14:paraId="3D525EA1" w14:textId="77777777" w:rsidTr="00C1339D">
              <w:tc>
                <w:tcPr>
                  <w:tcW w:w="4736" w:type="dxa"/>
                </w:tcPr>
                <w:p w14:paraId="4861EEE7" w14:textId="595D7ED2" w:rsidR="00590BCF" w:rsidRPr="00893886" w:rsidRDefault="00590BCF" w:rsidP="00603A5C">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hard</w:t>
                  </w:r>
                </w:p>
              </w:tc>
              <w:tc>
                <w:tcPr>
                  <w:tcW w:w="4736" w:type="dxa"/>
                </w:tcPr>
                <w:p w14:paraId="7016FF70" w14:textId="47AC86D8" w:rsidR="00590BCF" w:rsidRDefault="00590BCF" w:rsidP="00603A5C">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serious</w:t>
                  </w:r>
                </w:p>
              </w:tc>
            </w:tr>
            <w:tr w:rsidR="00590BCF" w14:paraId="1EC8D6F3" w14:textId="77777777" w:rsidTr="00C1339D">
              <w:tc>
                <w:tcPr>
                  <w:tcW w:w="4736" w:type="dxa"/>
                </w:tcPr>
                <w:p w14:paraId="1C05128B" w14:textId="5512CFAC" w:rsidR="00590BCF" w:rsidRDefault="00590BCF" w:rsidP="00603A5C">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terrible</w:t>
                  </w:r>
                </w:p>
              </w:tc>
              <w:tc>
                <w:tcPr>
                  <w:tcW w:w="4736" w:type="dxa"/>
                </w:tcPr>
                <w:p w14:paraId="09A51FFD" w14:textId="7656E870" w:rsidR="00590BCF" w:rsidRDefault="00590BCF" w:rsidP="00603A5C">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dangerous</w:t>
                  </w:r>
                </w:p>
              </w:tc>
            </w:tr>
          </w:tbl>
          <w:p w14:paraId="30C20F2A" w14:textId="7F1FFAEF" w:rsidR="00EC5E1E" w:rsidRPr="00B87C3D" w:rsidRDefault="00EC5E1E" w:rsidP="00603A5C">
            <w:pPr>
              <w:pStyle w:val="ListParagraph"/>
              <w:jc w:val="both"/>
              <w:rPr>
                <w:rFonts w:ascii="Times New Roman" w:hAnsi="Times New Roman" w:cs="Times New Roman"/>
                <w:bCs/>
                <w:sz w:val="24"/>
                <w:szCs w:val="24"/>
              </w:rPr>
            </w:pPr>
          </w:p>
        </w:tc>
      </w:tr>
      <w:tr w:rsidR="00F50177" w:rsidRPr="0066189B" w14:paraId="06FFD78B" w14:textId="77777777" w:rsidTr="00603A5C">
        <w:tc>
          <w:tcPr>
            <w:tcW w:w="9493" w:type="dxa"/>
          </w:tcPr>
          <w:p w14:paraId="1D966005" w14:textId="0DCD6EFE" w:rsidR="00590BCF" w:rsidRPr="00B87C3D" w:rsidRDefault="00590BCF" w:rsidP="00603A5C">
            <w:pPr>
              <w:pStyle w:val="ListParagraph"/>
              <w:numPr>
                <w:ilvl w:val="0"/>
                <w:numId w:val="48"/>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gridCol w:w="4576"/>
            </w:tblGrid>
            <w:tr w:rsidR="00590BCF" w14:paraId="7866C4DA" w14:textId="77777777" w:rsidTr="00C1339D">
              <w:tc>
                <w:tcPr>
                  <w:tcW w:w="4736" w:type="dxa"/>
                </w:tcPr>
                <w:p w14:paraId="2CEE7370" w14:textId="27C95D16" w:rsidR="00590BCF" w:rsidRPr="00893886" w:rsidRDefault="00590BCF" w:rsidP="00603A5C">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so</w:t>
                  </w:r>
                </w:p>
              </w:tc>
              <w:tc>
                <w:tcPr>
                  <w:tcW w:w="4736" w:type="dxa"/>
                </w:tcPr>
                <w:p w14:paraId="52CF5E70" w14:textId="63E59028" w:rsidR="00590BCF" w:rsidRDefault="00590BCF" w:rsidP="00603A5C">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but</w:t>
                  </w:r>
                </w:p>
              </w:tc>
            </w:tr>
            <w:tr w:rsidR="00590BCF" w14:paraId="7685242B" w14:textId="77777777" w:rsidTr="00C1339D">
              <w:tc>
                <w:tcPr>
                  <w:tcW w:w="4736" w:type="dxa"/>
                </w:tcPr>
                <w:p w14:paraId="199ADB0E" w14:textId="21E1CD46" w:rsidR="00590BCF" w:rsidRDefault="00590BCF" w:rsidP="00603A5C">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while</w:t>
                  </w:r>
                </w:p>
              </w:tc>
              <w:tc>
                <w:tcPr>
                  <w:tcW w:w="4736" w:type="dxa"/>
                </w:tcPr>
                <w:p w14:paraId="64D2654D" w14:textId="4F4E790A" w:rsidR="00590BCF" w:rsidRDefault="00590BCF" w:rsidP="00603A5C">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4DFD3C51" w14:textId="10865DE9" w:rsidR="00EC5E1E" w:rsidRPr="00B87C3D" w:rsidRDefault="00EC5E1E" w:rsidP="00603A5C">
            <w:pPr>
              <w:pStyle w:val="ListParagraph"/>
              <w:spacing w:after="0"/>
              <w:ind w:left="0"/>
              <w:jc w:val="both"/>
              <w:rPr>
                <w:rFonts w:ascii="Times New Roman" w:hAnsi="Times New Roman" w:cs="Times New Roman"/>
                <w:bCs/>
                <w:sz w:val="24"/>
                <w:szCs w:val="24"/>
              </w:rPr>
            </w:pPr>
          </w:p>
        </w:tc>
      </w:tr>
    </w:tbl>
    <w:p w14:paraId="0A06E216" w14:textId="77777777" w:rsidR="00040D13" w:rsidRDefault="00040D13" w:rsidP="00B87C3D">
      <w:pPr>
        <w:spacing w:after="0" w:line="240" w:lineRule="auto"/>
        <w:jc w:val="both"/>
        <w:rPr>
          <w:rFonts w:ascii="Times New Roman" w:hAnsi="Times New Roman" w:cs="Times New Roman"/>
          <w:b/>
          <w:bCs/>
          <w:sz w:val="24"/>
          <w:szCs w:val="24"/>
        </w:rPr>
      </w:pPr>
    </w:p>
    <w:p w14:paraId="242A24D5" w14:textId="0CB269BF" w:rsidR="000A456D" w:rsidRPr="007567ED" w:rsidRDefault="000A456D" w:rsidP="00B87C3D">
      <w:pPr>
        <w:spacing w:after="0" w:line="240" w:lineRule="auto"/>
        <w:jc w:val="both"/>
        <w:rPr>
          <w:rFonts w:ascii="Times New Roman" w:hAnsi="Times New Roman" w:cs="Times New Roman"/>
          <w:b/>
          <w:bCs/>
          <w:sz w:val="24"/>
          <w:szCs w:val="24"/>
        </w:rPr>
      </w:pPr>
      <w:r w:rsidRPr="007567ED">
        <w:rPr>
          <w:rFonts w:ascii="Times New Roman" w:hAnsi="Times New Roman" w:cs="Times New Roman"/>
          <w:b/>
          <w:bCs/>
          <w:sz w:val="24"/>
          <w:szCs w:val="24"/>
        </w:rPr>
        <w:t>SECTION C</w:t>
      </w:r>
      <w:r w:rsidR="004843CB" w:rsidRPr="007567ED">
        <w:rPr>
          <w:rFonts w:ascii="Times New Roman" w:hAnsi="Times New Roman" w:cs="Times New Roman"/>
          <w:b/>
          <w:bCs/>
          <w:sz w:val="24"/>
          <w:szCs w:val="24"/>
        </w:rPr>
        <w:t xml:space="preserve">: Read the questions carefully and choose the answer that has the </w:t>
      </w:r>
      <w:r w:rsidR="00544782">
        <w:rPr>
          <w:rFonts w:ascii="Times New Roman" w:hAnsi="Times New Roman" w:cs="Times New Roman"/>
          <w:b/>
          <w:bCs/>
          <w:sz w:val="24"/>
          <w:szCs w:val="24"/>
          <w:lang w:val="vi-VN"/>
        </w:rPr>
        <w:t>CLOSE</w:t>
      </w:r>
      <w:r w:rsidR="00F219AD">
        <w:rPr>
          <w:rFonts w:ascii="Times New Roman" w:hAnsi="Times New Roman" w:cs="Times New Roman"/>
          <w:b/>
          <w:bCs/>
          <w:sz w:val="24"/>
          <w:szCs w:val="24"/>
        </w:rPr>
        <w:t>S</w:t>
      </w:r>
      <w:r w:rsidR="00544782">
        <w:rPr>
          <w:rFonts w:ascii="Times New Roman" w:hAnsi="Times New Roman" w:cs="Times New Roman"/>
          <w:b/>
          <w:bCs/>
          <w:sz w:val="24"/>
          <w:szCs w:val="24"/>
          <w:lang w:val="vi-VN"/>
        </w:rPr>
        <w:t>T</w:t>
      </w:r>
      <w:r w:rsidR="004843CB" w:rsidRPr="007567ED">
        <w:rPr>
          <w:rFonts w:ascii="Times New Roman" w:hAnsi="Times New Roman" w:cs="Times New Roman"/>
          <w:b/>
          <w:bCs/>
          <w:sz w:val="24"/>
          <w:szCs w:val="24"/>
        </w:rPr>
        <w:t xml:space="preserve"> meaning.</w:t>
      </w:r>
      <w:r w:rsidR="00134D88">
        <w:rPr>
          <w:rFonts w:ascii="Times New Roman" w:hAnsi="Times New Roman" w:cs="Times New Roman"/>
          <w:b/>
          <w:bCs/>
          <w:sz w:val="24"/>
          <w:szCs w:val="24"/>
        </w:rPr>
        <w:br/>
      </w:r>
    </w:p>
    <w:tbl>
      <w:tblPr>
        <w:tblStyle w:val="TableGrid"/>
        <w:tblW w:w="0" w:type="auto"/>
        <w:tblLook w:val="04A0" w:firstRow="1" w:lastRow="0" w:firstColumn="1" w:lastColumn="0" w:noHBand="0" w:noVBand="1"/>
      </w:tblPr>
      <w:tblGrid>
        <w:gridCol w:w="9350"/>
      </w:tblGrid>
      <w:tr w:rsidR="0066189B" w:rsidRPr="0066189B" w14:paraId="69B56F23" w14:textId="77777777" w:rsidTr="0081337B">
        <w:tc>
          <w:tcPr>
            <w:tcW w:w="9576" w:type="dxa"/>
          </w:tcPr>
          <w:p w14:paraId="50A6E20B" w14:textId="77777777" w:rsidR="00AF78DB" w:rsidRDefault="002973B2"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We have </w:t>
            </w:r>
            <w:r w:rsidRPr="00B87C3D">
              <w:rPr>
                <w:rFonts w:ascii="Times New Roman" w:hAnsi="Times New Roman" w:cs="Times New Roman"/>
                <w:b/>
                <w:sz w:val="24"/>
                <w:szCs w:val="24"/>
                <w:u w:val="single"/>
              </w:rPr>
              <w:t>sufficient</w:t>
            </w:r>
            <w:r w:rsidRPr="00B87C3D">
              <w:rPr>
                <w:rFonts w:ascii="Times New Roman" w:hAnsi="Times New Roman" w:cs="Times New Roman"/>
                <w:bCs/>
                <w:sz w:val="24"/>
                <w:szCs w:val="24"/>
              </w:rPr>
              <w:t xml:space="preserve"> food to last a month</w:t>
            </w:r>
            <w:r w:rsidR="00B87C3D">
              <w:rPr>
                <w:rFonts w:ascii="Times New Roman" w:hAnsi="Times New Roman" w:cs="Times New Roman"/>
                <w:bCs/>
                <w:sz w:val="24"/>
                <w:szCs w:val="24"/>
              </w:rPr>
              <w:t>.</w:t>
            </w:r>
          </w:p>
          <w:p w14:paraId="2169514C" w14:textId="37096D35" w:rsidR="00134D88" w:rsidRDefault="00AB3807"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synonym</w:t>
            </w:r>
            <w:r w:rsidRPr="00B87C3D">
              <w:rPr>
                <w:rFonts w:ascii="Times New Roman" w:hAnsi="Times New Roman" w:cs="Times New Roman"/>
                <w:bCs/>
                <w:sz w:val="24"/>
                <w:szCs w:val="24"/>
              </w:rPr>
              <w:t xml:space="preserve"> of the word </w:t>
            </w:r>
            <w:proofErr w:type="gramStart"/>
            <w:r w:rsidR="002973B2" w:rsidRPr="00B87C3D">
              <w:rPr>
                <w:rFonts w:ascii="Times New Roman" w:hAnsi="Times New Roman" w:cs="Times New Roman"/>
                <w:b/>
                <w:sz w:val="24"/>
                <w:szCs w:val="24"/>
                <w:u w:val="single"/>
              </w:rPr>
              <w:t>sufficient</w:t>
            </w:r>
            <w:proofErr w:type="gramEnd"/>
            <w:r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568"/>
            </w:tblGrid>
            <w:tr w:rsidR="00134D88" w14:paraId="477097A4" w14:textId="77777777" w:rsidTr="00C1339D">
              <w:tc>
                <w:tcPr>
                  <w:tcW w:w="4736" w:type="dxa"/>
                </w:tcPr>
                <w:p w14:paraId="5773B324" w14:textId="69AE1541" w:rsidR="00134D88" w:rsidRPr="00893886" w:rsidRDefault="00134D88" w:rsidP="00603A5C">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abundant</w:t>
                  </w:r>
                </w:p>
              </w:tc>
              <w:tc>
                <w:tcPr>
                  <w:tcW w:w="4736" w:type="dxa"/>
                </w:tcPr>
                <w:p w14:paraId="0CAC421A" w14:textId="0CEAD46E" w:rsidR="00134D88" w:rsidRDefault="00134D88" w:rsidP="00603A5C">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enough</w:t>
                  </w:r>
                </w:p>
              </w:tc>
            </w:tr>
            <w:tr w:rsidR="00134D88" w14:paraId="267436FC" w14:textId="77777777" w:rsidTr="00914B3E">
              <w:trPr>
                <w:trHeight w:val="458"/>
              </w:trPr>
              <w:tc>
                <w:tcPr>
                  <w:tcW w:w="4736" w:type="dxa"/>
                </w:tcPr>
                <w:p w14:paraId="45765142" w14:textId="64E50B2D" w:rsidR="00134D88" w:rsidRDefault="00134D88" w:rsidP="00603A5C">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scarce</w:t>
                  </w:r>
                </w:p>
              </w:tc>
              <w:tc>
                <w:tcPr>
                  <w:tcW w:w="4736" w:type="dxa"/>
                </w:tcPr>
                <w:p w14:paraId="67183348" w14:textId="0AA65771" w:rsidR="00134D88" w:rsidRDefault="00134D88" w:rsidP="00603A5C">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excessive</w:t>
                  </w:r>
                </w:p>
              </w:tc>
            </w:tr>
          </w:tbl>
          <w:p w14:paraId="7FD000A3" w14:textId="2A754984" w:rsidR="002973B2" w:rsidRPr="00B87C3D" w:rsidRDefault="002973B2" w:rsidP="00603A5C">
            <w:pPr>
              <w:pStyle w:val="ListParagraph"/>
              <w:spacing w:after="0"/>
              <w:ind w:left="0"/>
              <w:jc w:val="both"/>
              <w:rPr>
                <w:rFonts w:ascii="Times New Roman" w:hAnsi="Times New Roman" w:cs="Times New Roman"/>
                <w:bCs/>
                <w:sz w:val="24"/>
                <w:szCs w:val="24"/>
              </w:rPr>
            </w:pPr>
          </w:p>
        </w:tc>
      </w:tr>
      <w:tr w:rsidR="0066189B" w:rsidRPr="0066189B" w14:paraId="11DB5A81" w14:textId="77777777" w:rsidTr="0081337B">
        <w:tc>
          <w:tcPr>
            <w:tcW w:w="9576" w:type="dxa"/>
          </w:tcPr>
          <w:p w14:paraId="291DADFA" w14:textId="77777777" w:rsidR="00AF78DB" w:rsidRDefault="00EC4BC5"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Mr. Chan received a small </w:t>
            </w:r>
            <w:r w:rsidRPr="00B87C3D">
              <w:rPr>
                <w:rFonts w:ascii="Times New Roman" w:hAnsi="Times New Roman" w:cs="Times New Roman"/>
                <w:b/>
                <w:sz w:val="24"/>
                <w:szCs w:val="24"/>
                <w:u w:val="single"/>
              </w:rPr>
              <w:t>portion</w:t>
            </w:r>
            <w:r w:rsidRPr="00B87C3D">
              <w:rPr>
                <w:rFonts w:ascii="Times New Roman" w:hAnsi="Times New Roman" w:cs="Times New Roman"/>
                <w:bCs/>
                <w:sz w:val="24"/>
                <w:szCs w:val="24"/>
              </w:rPr>
              <w:t xml:space="preserve"> of his father’s property.</w:t>
            </w:r>
          </w:p>
          <w:p w14:paraId="5F332002" w14:textId="0F6B796B" w:rsidR="00EC4BC5" w:rsidRDefault="00165202"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synonym</w:t>
            </w:r>
            <w:r w:rsidRPr="00B87C3D">
              <w:rPr>
                <w:rFonts w:ascii="Times New Roman" w:hAnsi="Times New Roman" w:cs="Times New Roman"/>
                <w:bCs/>
                <w:sz w:val="24"/>
                <w:szCs w:val="24"/>
              </w:rPr>
              <w:t xml:space="preserve"> of the word </w:t>
            </w:r>
            <w:r w:rsidR="00EC4BC5" w:rsidRPr="00B87C3D">
              <w:rPr>
                <w:rFonts w:ascii="Times New Roman" w:hAnsi="Times New Roman" w:cs="Times New Roman"/>
                <w:b/>
                <w:sz w:val="24"/>
                <w:szCs w:val="24"/>
                <w:u w:val="single"/>
              </w:rPr>
              <w:t>portion</w:t>
            </w:r>
            <w:r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1"/>
              <w:gridCol w:w="4563"/>
            </w:tblGrid>
            <w:tr w:rsidR="00134D88" w14:paraId="0C0749E9" w14:textId="77777777" w:rsidTr="00C1339D">
              <w:tc>
                <w:tcPr>
                  <w:tcW w:w="4736" w:type="dxa"/>
                </w:tcPr>
                <w:p w14:paraId="5C8007C1" w14:textId="3C7F1CED" w:rsidR="00134D88" w:rsidRPr="00893886" w:rsidRDefault="00134D88" w:rsidP="00603A5C">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sum</w:t>
                  </w:r>
                </w:p>
              </w:tc>
              <w:tc>
                <w:tcPr>
                  <w:tcW w:w="4736" w:type="dxa"/>
                </w:tcPr>
                <w:p w14:paraId="36B655D3" w14:textId="4DF37DAC" w:rsidR="00134D88" w:rsidRDefault="00134D88" w:rsidP="00603A5C">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whole</w:t>
                  </w:r>
                </w:p>
              </w:tc>
            </w:tr>
            <w:tr w:rsidR="00134D88" w14:paraId="4D1540E3" w14:textId="77777777" w:rsidTr="00C1339D">
              <w:tc>
                <w:tcPr>
                  <w:tcW w:w="4736" w:type="dxa"/>
                </w:tcPr>
                <w:p w14:paraId="0EAB2359" w14:textId="009DACF9" w:rsidR="00134D88" w:rsidRDefault="00134D88" w:rsidP="00603A5C">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product</w:t>
                  </w:r>
                </w:p>
              </w:tc>
              <w:tc>
                <w:tcPr>
                  <w:tcW w:w="4736" w:type="dxa"/>
                </w:tcPr>
                <w:p w14:paraId="5677CD8B" w14:textId="184C66F4" w:rsidR="00134D88" w:rsidRDefault="00134D88" w:rsidP="00603A5C">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part</w:t>
                  </w:r>
                </w:p>
              </w:tc>
            </w:tr>
          </w:tbl>
          <w:p w14:paraId="6314039C" w14:textId="46164A66" w:rsidR="00EC4BC5" w:rsidRPr="00B87C3D" w:rsidRDefault="00EC4BC5" w:rsidP="00603A5C">
            <w:pPr>
              <w:pStyle w:val="ListParagraph"/>
              <w:spacing w:after="0"/>
              <w:ind w:left="1070"/>
              <w:jc w:val="both"/>
              <w:rPr>
                <w:rFonts w:ascii="Times New Roman" w:hAnsi="Times New Roman" w:cs="Times New Roman"/>
                <w:bCs/>
                <w:sz w:val="24"/>
                <w:szCs w:val="24"/>
              </w:rPr>
            </w:pPr>
          </w:p>
        </w:tc>
      </w:tr>
      <w:tr w:rsidR="0066189B" w:rsidRPr="0066189B" w14:paraId="65E2C37D" w14:textId="77777777" w:rsidTr="0081337B">
        <w:tc>
          <w:tcPr>
            <w:tcW w:w="9576" w:type="dxa"/>
          </w:tcPr>
          <w:p w14:paraId="3619E3AC" w14:textId="20791B9B" w:rsidR="00AF78DB" w:rsidRPr="00B62F93" w:rsidRDefault="0078035D" w:rsidP="00603A5C">
            <w:pPr>
              <w:pStyle w:val="ListParagraph"/>
              <w:numPr>
                <w:ilvl w:val="0"/>
                <w:numId w:val="48"/>
              </w:numPr>
              <w:spacing w:after="0"/>
              <w:jc w:val="both"/>
              <w:rPr>
                <w:rFonts w:ascii="Times New Roman" w:hAnsi="Times New Roman" w:cs="Times New Roman"/>
                <w:bCs/>
                <w:sz w:val="24"/>
                <w:szCs w:val="24"/>
              </w:rPr>
            </w:pPr>
            <w:r w:rsidRPr="00B87C3D">
              <w:rPr>
                <w:rFonts w:ascii="Times New Roman" w:hAnsi="Times New Roman" w:cs="Times New Roman"/>
                <w:bCs/>
                <w:sz w:val="24"/>
                <w:szCs w:val="24"/>
              </w:rPr>
              <w:t xml:space="preserve">Refer to the following dialogue. </w:t>
            </w:r>
          </w:p>
          <w:p w14:paraId="7BE931D4" w14:textId="2CAC6AB3" w:rsidR="00D71081" w:rsidRDefault="0078035D" w:rsidP="00603A5C">
            <w:pPr>
              <w:spacing w:after="0"/>
              <w:ind w:firstLine="589"/>
              <w:jc w:val="both"/>
              <w:rPr>
                <w:rFonts w:ascii="Times New Roman" w:hAnsi="Times New Roman" w:cs="Times New Roman"/>
                <w:bCs/>
                <w:sz w:val="24"/>
                <w:szCs w:val="24"/>
              </w:rPr>
            </w:pPr>
            <w:r w:rsidRPr="0078035D">
              <w:rPr>
                <w:rFonts w:ascii="Times New Roman" w:hAnsi="Times New Roman" w:cs="Times New Roman"/>
                <w:b/>
                <w:sz w:val="24"/>
                <w:szCs w:val="24"/>
              </w:rPr>
              <w:t>Ms. Chang</w:t>
            </w:r>
            <w:r>
              <w:rPr>
                <w:rFonts w:ascii="Times New Roman" w:hAnsi="Times New Roman" w:cs="Times New Roman"/>
                <w:bCs/>
                <w:sz w:val="24"/>
                <w:szCs w:val="24"/>
              </w:rPr>
              <w:t xml:space="preserve">: </w:t>
            </w:r>
            <w:r w:rsidR="00AF78DB">
              <w:rPr>
                <w:rFonts w:ascii="Times New Roman" w:hAnsi="Times New Roman" w:cs="Times New Roman"/>
                <w:bCs/>
                <w:sz w:val="24"/>
                <w:szCs w:val="24"/>
              </w:rPr>
              <w:t xml:space="preserve">I think </w:t>
            </w:r>
            <w:r>
              <w:rPr>
                <w:rFonts w:ascii="Times New Roman" w:hAnsi="Times New Roman" w:cs="Times New Roman"/>
                <w:bCs/>
                <w:sz w:val="24"/>
                <w:szCs w:val="24"/>
              </w:rPr>
              <w:t xml:space="preserve">Lilian is tall and </w:t>
            </w:r>
            <w:r w:rsidRPr="0078035D">
              <w:rPr>
                <w:rFonts w:ascii="Times New Roman" w:hAnsi="Times New Roman" w:cs="Times New Roman"/>
                <w:b/>
                <w:sz w:val="24"/>
                <w:szCs w:val="24"/>
                <w:u w:val="single"/>
              </w:rPr>
              <w:t>slim</w:t>
            </w:r>
            <w:r>
              <w:rPr>
                <w:rFonts w:ascii="Times New Roman" w:hAnsi="Times New Roman" w:cs="Times New Roman"/>
                <w:bCs/>
                <w:sz w:val="24"/>
                <w:szCs w:val="24"/>
              </w:rPr>
              <w:t>.</w:t>
            </w:r>
          </w:p>
          <w:p w14:paraId="3CCBD4CF" w14:textId="3D8EED80" w:rsidR="00AF78DB" w:rsidRDefault="0078035D" w:rsidP="00603A5C">
            <w:pPr>
              <w:spacing w:after="0"/>
              <w:ind w:firstLine="589"/>
              <w:jc w:val="both"/>
              <w:rPr>
                <w:rFonts w:ascii="Times New Roman" w:hAnsi="Times New Roman" w:cs="Times New Roman"/>
                <w:bCs/>
                <w:sz w:val="24"/>
                <w:szCs w:val="24"/>
              </w:rPr>
            </w:pPr>
            <w:r w:rsidRPr="0078035D">
              <w:rPr>
                <w:rFonts w:ascii="Times New Roman" w:hAnsi="Times New Roman" w:cs="Times New Roman"/>
                <w:b/>
                <w:sz w:val="24"/>
                <w:szCs w:val="24"/>
              </w:rPr>
              <w:t>Ms. Tan</w:t>
            </w:r>
            <w:r>
              <w:rPr>
                <w:rFonts w:ascii="Times New Roman" w:hAnsi="Times New Roman" w:cs="Times New Roman"/>
                <w:bCs/>
                <w:sz w:val="24"/>
                <w:szCs w:val="24"/>
              </w:rPr>
              <w:t>: Yes. I agree with you.</w:t>
            </w:r>
          </w:p>
          <w:p w14:paraId="0EF17ECE" w14:textId="70F9DE23" w:rsidR="00703B75" w:rsidRDefault="00D71081" w:rsidP="00603A5C">
            <w:pPr>
              <w:spacing w:after="0"/>
              <w:ind w:firstLine="589"/>
              <w:jc w:val="both"/>
              <w:rPr>
                <w:rFonts w:ascii="Times New Roman" w:hAnsi="Times New Roman" w:cs="Times New Roman"/>
                <w:bCs/>
                <w:sz w:val="24"/>
                <w:szCs w:val="24"/>
              </w:rPr>
            </w:pPr>
            <w:r w:rsidRPr="0078035D">
              <w:rPr>
                <w:rFonts w:ascii="Times New Roman" w:hAnsi="Times New Roman" w:cs="Times New Roman"/>
                <w:bCs/>
                <w:sz w:val="24"/>
                <w:szCs w:val="24"/>
              </w:rPr>
              <w:t xml:space="preserve">Choose the </w:t>
            </w:r>
            <w:r w:rsidRPr="00AF78DB">
              <w:rPr>
                <w:rFonts w:ascii="Times New Roman" w:hAnsi="Times New Roman" w:cs="Times New Roman"/>
                <w:b/>
                <w:sz w:val="24"/>
                <w:szCs w:val="24"/>
              </w:rPr>
              <w:t>synonym</w:t>
            </w:r>
            <w:r w:rsidRPr="0078035D">
              <w:rPr>
                <w:rFonts w:ascii="Times New Roman" w:hAnsi="Times New Roman" w:cs="Times New Roman"/>
                <w:bCs/>
                <w:sz w:val="24"/>
                <w:szCs w:val="24"/>
              </w:rPr>
              <w:t xml:space="preserve"> of the word </w:t>
            </w:r>
            <w:r w:rsidR="0078035D" w:rsidRPr="0078035D">
              <w:rPr>
                <w:rFonts w:ascii="Times New Roman" w:hAnsi="Times New Roman" w:cs="Times New Roman"/>
                <w:b/>
                <w:sz w:val="24"/>
                <w:szCs w:val="24"/>
                <w:u w:val="single"/>
              </w:rPr>
              <w:t>slim</w:t>
            </w:r>
            <w:r w:rsidR="000443AF" w:rsidRPr="0078035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70"/>
            </w:tblGrid>
            <w:tr w:rsidR="00134D88" w14:paraId="3D206D61" w14:textId="77777777" w:rsidTr="00C1339D">
              <w:tc>
                <w:tcPr>
                  <w:tcW w:w="4736" w:type="dxa"/>
                </w:tcPr>
                <w:p w14:paraId="3797DD38" w14:textId="7B2C0FD5" w:rsidR="00134D88" w:rsidRPr="00893886" w:rsidRDefault="00134D88" w:rsidP="00603A5C">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polite</w:t>
                  </w:r>
                </w:p>
              </w:tc>
              <w:tc>
                <w:tcPr>
                  <w:tcW w:w="4736" w:type="dxa"/>
                </w:tcPr>
                <w:p w14:paraId="580E7161" w14:textId="0C4B9ACC" w:rsidR="00134D88" w:rsidRDefault="00134D88" w:rsidP="00603A5C">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pretty</w:t>
                  </w:r>
                </w:p>
              </w:tc>
            </w:tr>
            <w:tr w:rsidR="00134D88" w14:paraId="391FC4B1" w14:textId="77777777" w:rsidTr="00C1339D">
              <w:tc>
                <w:tcPr>
                  <w:tcW w:w="4736" w:type="dxa"/>
                </w:tcPr>
                <w:p w14:paraId="20110598" w14:textId="47453936" w:rsidR="00134D88" w:rsidRDefault="00134D88" w:rsidP="00603A5C">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slender</w:t>
                  </w:r>
                </w:p>
              </w:tc>
              <w:tc>
                <w:tcPr>
                  <w:tcW w:w="4736" w:type="dxa"/>
                </w:tcPr>
                <w:p w14:paraId="48106C83" w14:textId="7E3FA9A4" w:rsidR="00134D88" w:rsidRDefault="00134D88" w:rsidP="00603A5C">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arrogant</w:t>
                  </w:r>
                </w:p>
              </w:tc>
            </w:tr>
          </w:tbl>
          <w:p w14:paraId="56F3E69C" w14:textId="6B5BF315" w:rsidR="009D2FFC" w:rsidRPr="00B87C3D" w:rsidRDefault="009D2FFC" w:rsidP="00603A5C">
            <w:pPr>
              <w:pStyle w:val="ListParagraph"/>
              <w:ind w:left="1070"/>
              <w:jc w:val="both"/>
              <w:rPr>
                <w:rFonts w:ascii="Times New Roman" w:hAnsi="Times New Roman" w:cs="Times New Roman"/>
                <w:bCs/>
                <w:sz w:val="24"/>
                <w:szCs w:val="24"/>
              </w:rPr>
            </w:pPr>
          </w:p>
        </w:tc>
      </w:tr>
      <w:tr w:rsidR="0066189B" w:rsidRPr="0066189B" w14:paraId="0B418094" w14:textId="77777777" w:rsidTr="0081337B">
        <w:tc>
          <w:tcPr>
            <w:tcW w:w="9576" w:type="dxa"/>
          </w:tcPr>
          <w:p w14:paraId="3D99F0BF" w14:textId="77777777" w:rsidR="00AF78DB" w:rsidRDefault="0008033E"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Mr. Lim was </w:t>
            </w:r>
            <w:r w:rsidRPr="00B87C3D">
              <w:rPr>
                <w:rFonts w:ascii="Times New Roman" w:hAnsi="Times New Roman" w:cs="Times New Roman"/>
                <w:b/>
                <w:sz w:val="24"/>
                <w:szCs w:val="24"/>
                <w:u w:val="single"/>
              </w:rPr>
              <w:t>deceived</w:t>
            </w:r>
            <w:r w:rsidRPr="00B87C3D">
              <w:rPr>
                <w:rFonts w:ascii="Times New Roman" w:hAnsi="Times New Roman" w:cs="Times New Roman"/>
                <w:bCs/>
                <w:sz w:val="24"/>
                <w:szCs w:val="24"/>
              </w:rPr>
              <w:t xml:space="preserve"> by his colleague yesterday.</w:t>
            </w:r>
          </w:p>
          <w:p w14:paraId="0F411F3F" w14:textId="5F1ED9E4" w:rsidR="00732602" w:rsidRDefault="007813BB"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synonym</w:t>
            </w:r>
            <w:r w:rsidRPr="00B87C3D">
              <w:rPr>
                <w:rFonts w:ascii="Times New Roman" w:hAnsi="Times New Roman" w:cs="Times New Roman"/>
                <w:bCs/>
                <w:sz w:val="24"/>
                <w:szCs w:val="24"/>
              </w:rPr>
              <w:t xml:space="preserve"> of the word </w:t>
            </w:r>
            <w:r w:rsidR="00413534" w:rsidRPr="00B87C3D">
              <w:rPr>
                <w:rFonts w:ascii="Times New Roman" w:hAnsi="Times New Roman" w:cs="Times New Roman"/>
                <w:b/>
                <w:sz w:val="24"/>
                <w:szCs w:val="24"/>
                <w:u w:val="single"/>
              </w:rPr>
              <w:t>deceived</w:t>
            </w:r>
            <w:r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80"/>
            </w:tblGrid>
            <w:tr w:rsidR="00134D88" w14:paraId="37B570D8" w14:textId="77777777" w:rsidTr="00C1339D">
              <w:tc>
                <w:tcPr>
                  <w:tcW w:w="4736" w:type="dxa"/>
                </w:tcPr>
                <w:p w14:paraId="29CED1DC" w14:textId="5749E1B6" w:rsidR="00134D88" w:rsidRPr="00893886" w:rsidRDefault="00134D88" w:rsidP="00603A5C">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scolded</w:t>
                  </w:r>
                </w:p>
              </w:tc>
              <w:tc>
                <w:tcPr>
                  <w:tcW w:w="4736" w:type="dxa"/>
                </w:tcPr>
                <w:p w14:paraId="7E55AC06" w14:textId="780F8B94" w:rsidR="00134D88" w:rsidRDefault="00134D88" w:rsidP="00603A5C">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cheated</w:t>
                  </w:r>
                </w:p>
              </w:tc>
            </w:tr>
            <w:tr w:rsidR="00134D88" w14:paraId="4CE32EA6" w14:textId="77777777" w:rsidTr="00C1339D">
              <w:tc>
                <w:tcPr>
                  <w:tcW w:w="4736" w:type="dxa"/>
                </w:tcPr>
                <w:p w14:paraId="46B6E250" w14:textId="24FE59CB" w:rsidR="00134D88" w:rsidRDefault="00134D88" w:rsidP="00603A5C">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praised</w:t>
                  </w:r>
                </w:p>
              </w:tc>
              <w:tc>
                <w:tcPr>
                  <w:tcW w:w="4736" w:type="dxa"/>
                </w:tcPr>
                <w:p w14:paraId="7114FAB7" w14:textId="6EB3B232" w:rsidR="00134D88" w:rsidRDefault="00134D88" w:rsidP="00603A5C">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complained</w:t>
                  </w:r>
                </w:p>
              </w:tc>
            </w:tr>
          </w:tbl>
          <w:p w14:paraId="0F3BFC0F" w14:textId="7EC81D59" w:rsidR="00413534" w:rsidRPr="00B87C3D" w:rsidRDefault="00413534" w:rsidP="00603A5C">
            <w:pPr>
              <w:pStyle w:val="ListParagraph"/>
              <w:spacing w:after="0"/>
              <w:ind w:left="0"/>
              <w:jc w:val="both"/>
              <w:rPr>
                <w:rFonts w:ascii="Times New Roman" w:hAnsi="Times New Roman" w:cs="Times New Roman"/>
                <w:bCs/>
                <w:sz w:val="24"/>
                <w:szCs w:val="24"/>
              </w:rPr>
            </w:pPr>
          </w:p>
        </w:tc>
      </w:tr>
      <w:tr w:rsidR="00904121" w:rsidRPr="0066189B" w14:paraId="3B83C2C4" w14:textId="77777777" w:rsidTr="0081337B">
        <w:tc>
          <w:tcPr>
            <w:tcW w:w="9576" w:type="dxa"/>
          </w:tcPr>
          <w:p w14:paraId="69BD1FDB" w14:textId="77777777" w:rsidR="00AF78DB" w:rsidRDefault="00040D13" w:rsidP="00603A5C">
            <w:pPr>
              <w:pStyle w:val="ListParagraph"/>
              <w:numPr>
                <w:ilvl w:val="0"/>
                <w:numId w:val="48"/>
              </w:numPr>
              <w:jc w:val="both"/>
              <w:rPr>
                <w:rFonts w:ascii="Times New Roman" w:hAnsi="Times New Roman" w:cs="Times New Roman"/>
                <w:bCs/>
                <w:sz w:val="24"/>
                <w:szCs w:val="24"/>
              </w:rPr>
            </w:pPr>
            <w:r>
              <w:rPr>
                <w:rFonts w:ascii="Times New Roman" w:hAnsi="Times New Roman" w:cs="Times New Roman"/>
                <w:bCs/>
                <w:sz w:val="24"/>
                <w:szCs w:val="24"/>
              </w:rPr>
              <w:t xml:space="preserve">The </w:t>
            </w:r>
            <w:r>
              <w:rPr>
                <w:rFonts w:ascii="Times New Roman" w:hAnsi="Times New Roman" w:cs="Times New Roman"/>
                <w:bCs/>
                <w:sz w:val="24"/>
                <w:szCs w:val="24"/>
                <w:lang w:val="vi-VN"/>
              </w:rPr>
              <w:t>air</w:t>
            </w:r>
            <w:r w:rsidR="00904121" w:rsidRPr="00B87C3D">
              <w:rPr>
                <w:rFonts w:ascii="Times New Roman" w:hAnsi="Times New Roman" w:cs="Times New Roman"/>
                <w:bCs/>
                <w:sz w:val="24"/>
                <w:szCs w:val="24"/>
              </w:rPr>
              <w:t xml:space="preserve">plane </w:t>
            </w:r>
            <w:r w:rsidR="00904121" w:rsidRPr="00B87C3D">
              <w:rPr>
                <w:rFonts w:ascii="Times New Roman" w:hAnsi="Times New Roman" w:cs="Times New Roman"/>
                <w:b/>
                <w:sz w:val="24"/>
                <w:szCs w:val="24"/>
                <w:u w:val="single"/>
              </w:rPr>
              <w:t>landed</w:t>
            </w:r>
            <w:r w:rsidR="00904121" w:rsidRPr="00B87C3D">
              <w:rPr>
                <w:rFonts w:ascii="Times New Roman" w:hAnsi="Times New Roman" w:cs="Times New Roman"/>
                <w:b/>
                <w:sz w:val="24"/>
                <w:szCs w:val="24"/>
              </w:rPr>
              <w:t xml:space="preserve"> </w:t>
            </w:r>
            <w:r w:rsidR="00904121" w:rsidRPr="00B87C3D">
              <w:rPr>
                <w:rFonts w:ascii="Times New Roman" w:hAnsi="Times New Roman" w:cs="Times New Roman"/>
                <w:bCs/>
                <w:sz w:val="24"/>
                <w:szCs w:val="24"/>
              </w:rPr>
              <w:t>safely at the airport at 10 am.</w:t>
            </w:r>
          </w:p>
          <w:p w14:paraId="57A7F801" w14:textId="4EA9F8DD" w:rsidR="00904121" w:rsidRDefault="00904121"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synonym</w:t>
            </w:r>
            <w:r w:rsidRPr="00B87C3D">
              <w:rPr>
                <w:rFonts w:ascii="Times New Roman" w:hAnsi="Times New Roman" w:cs="Times New Roman"/>
                <w:bCs/>
                <w:sz w:val="24"/>
                <w:szCs w:val="24"/>
              </w:rPr>
              <w:t xml:space="preserve"> of the word </w:t>
            </w:r>
            <w:r w:rsidRPr="00B87C3D">
              <w:rPr>
                <w:rFonts w:ascii="Times New Roman" w:hAnsi="Times New Roman" w:cs="Times New Roman"/>
                <w:b/>
                <w:sz w:val="24"/>
                <w:szCs w:val="24"/>
                <w:u w:val="single"/>
              </w:rPr>
              <w:t>landed</w:t>
            </w:r>
            <w:r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70"/>
            </w:tblGrid>
            <w:tr w:rsidR="00134D88" w14:paraId="78C6410E" w14:textId="77777777" w:rsidTr="00C1339D">
              <w:tc>
                <w:tcPr>
                  <w:tcW w:w="4736" w:type="dxa"/>
                </w:tcPr>
                <w:p w14:paraId="784A477F" w14:textId="277B78BE" w:rsidR="00134D88" w:rsidRPr="00893886" w:rsidRDefault="00134D88" w:rsidP="00603A5C">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carried</w:t>
                  </w:r>
                </w:p>
              </w:tc>
              <w:tc>
                <w:tcPr>
                  <w:tcW w:w="4736" w:type="dxa"/>
                </w:tcPr>
                <w:p w14:paraId="54A5D416" w14:textId="42A57316" w:rsidR="00134D88" w:rsidRDefault="00134D88" w:rsidP="00603A5C">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passed out</w:t>
                  </w:r>
                </w:p>
              </w:tc>
            </w:tr>
            <w:tr w:rsidR="00134D88" w14:paraId="77B2939D" w14:textId="77777777" w:rsidTr="00C1339D">
              <w:tc>
                <w:tcPr>
                  <w:tcW w:w="4736" w:type="dxa"/>
                </w:tcPr>
                <w:p w14:paraId="68BAB9F5" w14:textId="6BF855EF" w:rsidR="00134D88" w:rsidRDefault="00134D88" w:rsidP="00603A5C">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called off</w:t>
                  </w:r>
                </w:p>
              </w:tc>
              <w:tc>
                <w:tcPr>
                  <w:tcW w:w="4736" w:type="dxa"/>
                </w:tcPr>
                <w:p w14:paraId="5E7CE037" w14:textId="5B8B5DE2" w:rsidR="00134D88" w:rsidRDefault="00134D88" w:rsidP="00603A5C">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touched down</w:t>
                  </w:r>
                </w:p>
              </w:tc>
            </w:tr>
          </w:tbl>
          <w:p w14:paraId="54D6478D" w14:textId="0C9D7ED9" w:rsidR="00904121" w:rsidRPr="00B87C3D" w:rsidRDefault="00904121" w:rsidP="00603A5C">
            <w:pPr>
              <w:pStyle w:val="ListParagraph"/>
              <w:spacing w:after="0"/>
              <w:ind w:left="1070"/>
              <w:jc w:val="both"/>
              <w:rPr>
                <w:rFonts w:ascii="Times New Roman" w:hAnsi="Times New Roman" w:cs="Times New Roman"/>
                <w:bCs/>
                <w:sz w:val="24"/>
                <w:szCs w:val="24"/>
              </w:rPr>
            </w:pPr>
          </w:p>
        </w:tc>
      </w:tr>
    </w:tbl>
    <w:p w14:paraId="62175992" w14:textId="34D428D5" w:rsidR="000A456D" w:rsidRPr="0066189B" w:rsidRDefault="000A456D" w:rsidP="007D5A04">
      <w:pPr>
        <w:spacing w:line="360" w:lineRule="auto"/>
        <w:jc w:val="both"/>
        <w:rPr>
          <w:rFonts w:ascii="Times New Roman" w:hAnsi="Times New Roman" w:cs="Times New Roman"/>
          <w:b/>
          <w:bCs/>
          <w:color w:val="EE0000"/>
          <w:sz w:val="24"/>
          <w:szCs w:val="24"/>
        </w:rPr>
      </w:pPr>
    </w:p>
    <w:p w14:paraId="4A2F3158" w14:textId="060D518F" w:rsidR="000A456D" w:rsidRPr="0081152E" w:rsidRDefault="000A456D" w:rsidP="00603A5C">
      <w:pPr>
        <w:spacing w:after="0" w:line="360" w:lineRule="auto"/>
        <w:jc w:val="both"/>
        <w:rPr>
          <w:rFonts w:ascii="Times New Roman" w:hAnsi="Times New Roman" w:cs="Times New Roman"/>
          <w:b/>
          <w:bCs/>
          <w:sz w:val="24"/>
          <w:szCs w:val="24"/>
        </w:rPr>
      </w:pPr>
      <w:r w:rsidRPr="0081152E">
        <w:rPr>
          <w:rFonts w:ascii="Times New Roman" w:hAnsi="Times New Roman" w:cs="Times New Roman"/>
          <w:b/>
          <w:bCs/>
          <w:sz w:val="24"/>
          <w:szCs w:val="24"/>
        </w:rPr>
        <w:lastRenderedPageBreak/>
        <w:t>SECTION D</w:t>
      </w:r>
      <w:r w:rsidR="00BF5368" w:rsidRPr="0081152E">
        <w:rPr>
          <w:rFonts w:ascii="Times New Roman" w:hAnsi="Times New Roman" w:cs="Times New Roman"/>
          <w:b/>
          <w:bCs/>
          <w:sz w:val="24"/>
          <w:szCs w:val="24"/>
        </w:rPr>
        <w:t xml:space="preserve">: </w:t>
      </w:r>
      <w:r w:rsidR="00544782">
        <w:rPr>
          <w:rFonts w:ascii="Times New Roman" w:hAnsi="Times New Roman" w:cs="Times New Roman"/>
          <w:b/>
          <w:bCs/>
          <w:sz w:val="24"/>
          <w:szCs w:val="24"/>
          <w:lang w:val="vi-VN"/>
        </w:rPr>
        <w:t>OPPOSITE</w:t>
      </w:r>
      <w:r w:rsidR="00BF5368" w:rsidRPr="0081152E">
        <w:rPr>
          <w:rFonts w:ascii="Times New Roman" w:hAnsi="Times New Roman" w:cs="Times New Roman"/>
          <w:b/>
          <w:bCs/>
          <w:sz w:val="24"/>
          <w:szCs w:val="24"/>
        </w:rPr>
        <w:t xml:space="preserve"> words questions</w:t>
      </w:r>
    </w:p>
    <w:tbl>
      <w:tblPr>
        <w:tblStyle w:val="TableGrid"/>
        <w:tblW w:w="0" w:type="auto"/>
        <w:tblLook w:val="04A0" w:firstRow="1" w:lastRow="0" w:firstColumn="1" w:lastColumn="0" w:noHBand="0" w:noVBand="1"/>
      </w:tblPr>
      <w:tblGrid>
        <w:gridCol w:w="9350"/>
      </w:tblGrid>
      <w:tr w:rsidR="0066189B" w:rsidRPr="0066189B" w14:paraId="7AA8E2C1" w14:textId="77777777" w:rsidTr="00603A5C">
        <w:trPr>
          <w:trHeight w:val="1270"/>
        </w:trPr>
        <w:tc>
          <w:tcPr>
            <w:tcW w:w="9576" w:type="dxa"/>
          </w:tcPr>
          <w:p w14:paraId="1A7156CF" w14:textId="29291F2F" w:rsidR="00AF78DB" w:rsidRDefault="00077A0E"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Mr. Ng</w:t>
            </w:r>
            <w:r w:rsidR="00AF78DB">
              <w:rPr>
                <w:rFonts w:ascii="Times New Roman" w:hAnsi="Times New Roman" w:cs="Times New Roman"/>
                <w:bCs/>
                <w:sz w:val="24"/>
                <w:szCs w:val="24"/>
              </w:rPr>
              <w:t>uyen</w:t>
            </w:r>
            <w:r w:rsidRPr="00B87C3D">
              <w:rPr>
                <w:rFonts w:ascii="Times New Roman" w:hAnsi="Times New Roman" w:cs="Times New Roman"/>
                <w:bCs/>
                <w:sz w:val="24"/>
                <w:szCs w:val="24"/>
              </w:rPr>
              <w:t xml:space="preserve"> was known for his </w:t>
            </w:r>
            <w:r w:rsidRPr="00B87C3D">
              <w:rPr>
                <w:rFonts w:ascii="Times New Roman" w:hAnsi="Times New Roman" w:cs="Times New Roman"/>
                <w:b/>
                <w:bCs/>
                <w:sz w:val="24"/>
                <w:szCs w:val="24"/>
                <w:u w:val="single"/>
              </w:rPr>
              <w:t>pessimistic</w:t>
            </w:r>
            <w:r w:rsidRPr="00B87C3D">
              <w:rPr>
                <w:rFonts w:ascii="Times New Roman" w:hAnsi="Times New Roman" w:cs="Times New Roman"/>
                <w:bCs/>
                <w:sz w:val="24"/>
                <w:szCs w:val="24"/>
              </w:rPr>
              <w:t xml:space="preserve"> view on the progress of his </w:t>
            </w:r>
            <w:r w:rsidR="000641A4" w:rsidRPr="00B87C3D">
              <w:rPr>
                <w:rFonts w:ascii="Times New Roman" w:hAnsi="Times New Roman" w:cs="Times New Roman"/>
                <w:bCs/>
                <w:sz w:val="24"/>
                <w:szCs w:val="24"/>
              </w:rPr>
              <w:t>employees</w:t>
            </w:r>
            <w:r w:rsidR="00A2133D" w:rsidRPr="00B87C3D">
              <w:rPr>
                <w:rFonts w:ascii="Times New Roman" w:hAnsi="Times New Roman" w:cs="Times New Roman"/>
                <w:bCs/>
                <w:sz w:val="24"/>
                <w:szCs w:val="24"/>
              </w:rPr>
              <w:t>.</w:t>
            </w:r>
          </w:p>
          <w:p w14:paraId="5ECC2228" w14:textId="0C6FA83B" w:rsidR="00134D88" w:rsidRDefault="007637D5"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antonym</w:t>
            </w:r>
            <w:r w:rsidRPr="00B87C3D">
              <w:rPr>
                <w:rFonts w:ascii="Times New Roman" w:hAnsi="Times New Roman" w:cs="Times New Roman"/>
                <w:bCs/>
                <w:sz w:val="24"/>
                <w:szCs w:val="24"/>
              </w:rPr>
              <w:t xml:space="preserve"> of</w:t>
            </w:r>
            <w:r w:rsidR="00BF5368" w:rsidRPr="00B87C3D">
              <w:rPr>
                <w:rFonts w:ascii="Times New Roman" w:hAnsi="Times New Roman" w:cs="Times New Roman"/>
                <w:bCs/>
                <w:sz w:val="24"/>
                <w:szCs w:val="24"/>
              </w:rPr>
              <w:t xml:space="preserve"> the word </w:t>
            </w:r>
            <w:r w:rsidR="00077A0E" w:rsidRPr="00B87C3D">
              <w:rPr>
                <w:rFonts w:ascii="Times New Roman" w:hAnsi="Times New Roman" w:cs="Times New Roman"/>
                <w:b/>
                <w:bCs/>
                <w:sz w:val="24"/>
                <w:szCs w:val="24"/>
                <w:u w:val="single"/>
              </w:rPr>
              <w:t>pessimistic</w:t>
            </w:r>
            <w:r w:rsidR="0031783A"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558"/>
            </w:tblGrid>
            <w:tr w:rsidR="00134D88" w14:paraId="580F841A" w14:textId="77777777" w:rsidTr="00C1339D">
              <w:tc>
                <w:tcPr>
                  <w:tcW w:w="4736" w:type="dxa"/>
                </w:tcPr>
                <w:p w14:paraId="6E65287C" w14:textId="5E31AAC9" w:rsidR="00134D88" w:rsidRPr="00893886" w:rsidRDefault="00134D88" w:rsidP="00603A5C">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gloomy</w:t>
                  </w:r>
                </w:p>
              </w:tc>
              <w:tc>
                <w:tcPr>
                  <w:tcW w:w="4736" w:type="dxa"/>
                </w:tcPr>
                <w:p w14:paraId="39CF12C3" w14:textId="07BA9263" w:rsidR="00134D88" w:rsidRDefault="00134D88" w:rsidP="00603A5C">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hopeful</w:t>
                  </w:r>
                </w:p>
              </w:tc>
            </w:tr>
            <w:tr w:rsidR="00134D88" w14:paraId="5286787E" w14:textId="77777777" w:rsidTr="00B62F93">
              <w:trPr>
                <w:trHeight w:val="421"/>
              </w:trPr>
              <w:tc>
                <w:tcPr>
                  <w:tcW w:w="4736" w:type="dxa"/>
                </w:tcPr>
                <w:p w14:paraId="664BBB4D" w14:textId="01267FB3" w:rsidR="00134D88" w:rsidRDefault="00134D88" w:rsidP="00603A5C">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superficial</w:t>
                  </w:r>
                </w:p>
              </w:tc>
              <w:tc>
                <w:tcPr>
                  <w:tcW w:w="4736" w:type="dxa"/>
                </w:tcPr>
                <w:p w14:paraId="025D5B5C" w14:textId="0C3A82A8" w:rsidR="00134D88" w:rsidRDefault="00134D88" w:rsidP="00603A5C">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serious</w:t>
                  </w:r>
                </w:p>
              </w:tc>
            </w:tr>
          </w:tbl>
          <w:p w14:paraId="008B4A2A" w14:textId="3BB32B97" w:rsidR="003B73F8" w:rsidRPr="00B87C3D" w:rsidRDefault="003B73F8" w:rsidP="00603A5C">
            <w:pPr>
              <w:pStyle w:val="ListParagraph"/>
              <w:spacing w:after="0"/>
              <w:ind w:left="0"/>
              <w:jc w:val="both"/>
              <w:rPr>
                <w:rFonts w:ascii="Times New Roman" w:hAnsi="Times New Roman" w:cs="Times New Roman"/>
                <w:bCs/>
                <w:sz w:val="24"/>
                <w:szCs w:val="24"/>
              </w:rPr>
            </w:pPr>
          </w:p>
        </w:tc>
      </w:tr>
      <w:tr w:rsidR="0066189B" w:rsidRPr="0066189B" w14:paraId="10CA80B4" w14:textId="77777777" w:rsidTr="0081337B">
        <w:tc>
          <w:tcPr>
            <w:tcW w:w="9576" w:type="dxa"/>
          </w:tcPr>
          <w:p w14:paraId="74093BCE" w14:textId="77777777" w:rsidR="00AF78DB" w:rsidRDefault="00206976"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The team’s defense will </w:t>
            </w:r>
            <w:r w:rsidRPr="00B87C3D">
              <w:rPr>
                <w:rFonts w:ascii="Times New Roman" w:hAnsi="Times New Roman" w:cs="Times New Roman"/>
                <w:b/>
                <w:sz w:val="24"/>
                <w:szCs w:val="24"/>
                <w:u w:val="single"/>
              </w:rPr>
              <w:t>repel</w:t>
            </w:r>
            <w:r w:rsidRPr="00B87C3D">
              <w:rPr>
                <w:rFonts w:ascii="Times New Roman" w:hAnsi="Times New Roman" w:cs="Times New Roman"/>
                <w:bCs/>
                <w:sz w:val="24"/>
                <w:szCs w:val="24"/>
              </w:rPr>
              <w:t xml:space="preserve"> any attacks from the opponents.</w:t>
            </w:r>
          </w:p>
          <w:p w14:paraId="5BB2CEB7" w14:textId="12DE44FC" w:rsidR="0065787C" w:rsidRDefault="0065787C"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antonym</w:t>
            </w:r>
            <w:r w:rsidRPr="00B87C3D">
              <w:rPr>
                <w:rFonts w:ascii="Times New Roman" w:hAnsi="Times New Roman" w:cs="Times New Roman"/>
                <w:bCs/>
                <w:sz w:val="24"/>
                <w:szCs w:val="24"/>
              </w:rPr>
              <w:t xml:space="preserve"> of the word </w:t>
            </w:r>
            <w:r w:rsidR="00206976" w:rsidRPr="00B87C3D">
              <w:rPr>
                <w:rFonts w:ascii="Times New Roman" w:hAnsi="Times New Roman" w:cs="Times New Roman"/>
                <w:b/>
                <w:sz w:val="24"/>
                <w:szCs w:val="24"/>
                <w:u w:val="single"/>
              </w:rPr>
              <w:t>repel</w:t>
            </w:r>
            <w:r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9"/>
              <w:gridCol w:w="4575"/>
            </w:tblGrid>
            <w:tr w:rsidR="00134D88" w14:paraId="25BF5F54" w14:textId="77777777" w:rsidTr="00C1339D">
              <w:tc>
                <w:tcPr>
                  <w:tcW w:w="4736" w:type="dxa"/>
                </w:tcPr>
                <w:p w14:paraId="1349063A" w14:textId="39B9E730" w:rsidR="00134D88" w:rsidRPr="00893886" w:rsidRDefault="00134D88" w:rsidP="00603A5C">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resist</w:t>
                  </w:r>
                </w:p>
              </w:tc>
              <w:tc>
                <w:tcPr>
                  <w:tcW w:w="4736" w:type="dxa"/>
                </w:tcPr>
                <w:p w14:paraId="73808D73" w14:textId="224D6C14" w:rsidR="00134D88" w:rsidRDefault="00134D88" w:rsidP="00603A5C">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dismiss</w:t>
                  </w:r>
                </w:p>
              </w:tc>
            </w:tr>
            <w:tr w:rsidR="00134D88" w14:paraId="7895E5AE" w14:textId="77777777" w:rsidTr="00C1339D">
              <w:tc>
                <w:tcPr>
                  <w:tcW w:w="4736" w:type="dxa"/>
                </w:tcPr>
                <w:p w14:paraId="39B8D862" w14:textId="112F28D7" w:rsidR="00134D88" w:rsidRDefault="00134D88" w:rsidP="00603A5C">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absorb</w:t>
                  </w:r>
                </w:p>
              </w:tc>
              <w:tc>
                <w:tcPr>
                  <w:tcW w:w="4736" w:type="dxa"/>
                </w:tcPr>
                <w:p w14:paraId="0351EA4B" w14:textId="18FC744A" w:rsidR="00134D88" w:rsidRDefault="00134D88" w:rsidP="00603A5C">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empower</w:t>
                  </w:r>
                </w:p>
              </w:tc>
            </w:tr>
          </w:tbl>
          <w:p w14:paraId="4C090325" w14:textId="2805F807" w:rsidR="007A6F39" w:rsidRPr="00B87C3D" w:rsidRDefault="007A6F39" w:rsidP="00603A5C">
            <w:pPr>
              <w:pStyle w:val="ListParagraph"/>
              <w:ind w:left="0"/>
              <w:jc w:val="both"/>
              <w:rPr>
                <w:rFonts w:ascii="Times New Roman" w:hAnsi="Times New Roman" w:cs="Times New Roman"/>
                <w:bCs/>
                <w:sz w:val="24"/>
                <w:szCs w:val="24"/>
              </w:rPr>
            </w:pPr>
          </w:p>
        </w:tc>
      </w:tr>
      <w:tr w:rsidR="0066189B" w:rsidRPr="0066189B" w14:paraId="6D2864F8" w14:textId="77777777" w:rsidTr="0081337B">
        <w:tc>
          <w:tcPr>
            <w:tcW w:w="9576" w:type="dxa"/>
          </w:tcPr>
          <w:p w14:paraId="6AC446BD" w14:textId="49C67583" w:rsidR="00B951D8" w:rsidRDefault="00B951D8"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The general manager </w:t>
            </w:r>
            <w:r w:rsidR="00EC29A1" w:rsidRPr="00B87C3D">
              <w:rPr>
                <w:rFonts w:ascii="Times New Roman" w:hAnsi="Times New Roman" w:cs="Times New Roman"/>
                <w:bCs/>
                <w:sz w:val="24"/>
                <w:szCs w:val="24"/>
              </w:rPr>
              <w:t xml:space="preserve">made it a </w:t>
            </w:r>
            <w:r w:rsidR="00EC29A1" w:rsidRPr="00B87C3D">
              <w:rPr>
                <w:rFonts w:ascii="Times New Roman" w:hAnsi="Times New Roman" w:cs="Times New Roman"/>
                <w:b/>
                <w:sz w:val="24"/>
                <w:szCs w:val="24"/>
                <w:u w:val="single"/>
              </w:rPr>
              <w:t>mandatory</w:t>
            </w:r>
            <w:r w:rsidR="00EC29A1" w:rsidRPr="00B87C3D">
              <w:rPr>
                <w:rFonts w:ascii="Times New Roman" w:hAnsi="Times New Roman" w:cs="Times New Roman"/>
                <w:bCs/>
                <w:sz w:val="24"/>
                <w:szCs w:val="24"/>
              </w:rPr>
              <w:t xml:space="preserve"> rule for all </w:t>
            </w:r>
            <w:r w:rsidR="00587ABE" w:rsidRPr="00B87C3D">
              <w:rPr>
                <w:rFonts w:ascii="Times New Roman" w:hAnsi="Times New Roman" w:cs="Times New Roman"/>
                <w:bCs/>
                <w:sz w:val="24"/>
                <w:szCs w:val="24"/>
              </w:rPr>
              <w:t>employees</w:t>
            </w:r>
            <w:r w:rsidR="00EC29A1" w:rsidRPr="00B87C3D">
              <w:rPr>
                <w:rFonts w:ascii="Times New Roman" w:hAnsi="Times New Roman" w:cs="Times New Roman"/>
                <w:bCs/>
                <w:sz w:val="24"/>
                <w:szCs w:val="24"/>
              </w:rPr>
              <w:t xml:space="preserve"> to wear uniforms.</w:t>
            </w:r>
            <w:r w:rsidR="00B87C3D">
              <w:rPr>
                <w:rFonts w:ascii="Times New Roman" w:hAnsi="Times New Roman" w:cs="Times New Roman"/>
                <w:bCs/>
                <w:sz w:val="24"/>
                <w:szCs w:val="24"/>
              </w:rPr>
              <w:t xml:space="preserve"> </w:t>
            </w:r>
            <w:r w:rsidR="007637D5" w:rsidRPr="00B87C3D">
              <w:rPr>
                <w:rFonts w:ascii="Times New Roman" w:hAnsi="Times New Roman" w:cs="Times New Roman"/>
                <w:bCs/>
                <w:sz w:val="24"/>
                <w:szCs w:val="24"/>
              </w:rPr>
              <w:t xml:space="preserve">Choose the </w:t>
            </w:r>
            <w:r w:rsidR="007637D5" w:rsidRPr="00AF78DB">
              <w:rPr>
                <w:rFonts w:ascii="Times New Roman" w:hAnsi="Times New Roman" w:cs="Times New Roman"/>
                <w:b/>
                <w:sz w:val="24"/>
                <w:szCs w:val="24"/>
              </w:rPr>
              <w:t>antonym</w:t>
            </w:r>
            <w:r w:rsidR="007637D5" w:rsidRPr="00B87C3D">
              <w:rPr>
                <w:rFonts w:ascii="Times New Roman" w:hAnsi="Times New Roman" w:cs="Times New Roman"/>
                <w:bCs/>
                <w:sz w:val="24"/>
                <w:szCs w:val="24"/>
              </w:rPr>
              <w:t xml:space="preserve"> of</w:t>
            </w:r>
            <w:r w:rsidR="00CD37D4" w:rsidRPr="00B87C3D">
              <w:rPr>
                <w:rFonts w:ascii="Times New Roman" w:hAnsi="Times New Roman" w:cs="Times New Roman"/>
                <w:bCs/>
                <w:sz w:val="24"/>
                <w:szCs w:val="24"/>
              </w:rPr>
              <w:t xml:space="preserve"> the word </w:t>
            </w:r>
            <w:r w:rsidR="00EC29A1" w:rsidRPr="00B87C3D">
              <w:rPr>
                <w:rFonts w:ascii="Times New Roman" w:hAnsi="Times New Roman" w:cs="Times New Roman"/>
                <w:b/>
                <w:sz w:val="24"/>
                <w:szCs w:val="24"/>
                <w:u w:val="single"/>
              </w:rPr>
              <w:t>mandatory</w:t>
            </w:r>
            <w:r w:rsidR="00CD37D4"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74"/>
            </w:tblGrid>
            <w:tr w:rsidR="00134D88" w14:paraId="00C0A1B0" w14:textId="77777777" w:rsidTr="00C1339D">
              <w:tc>
                <w:tcPr>
                  <w:tcW w:w="4736" w:type="dxa"/>
                </w:tcPr>
                <w:p w14:paraId="6249FEC2" w14:textId="2D9E844E" w:rsidR="00134D88" w:rsidRPr="00893886" w:rsidRDefault="00134D88" w:rsidP="00603A5C">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necessary</w:t>
                  </w:r>
                </w:p>
              </w:tc>
              <w:tc>
                <w:tcPr>
                  <w:tcW w:w="4736" w:type="dxa"/>
                </w:tcPr>
                <w:p w14:paraId="4BBF30D1" w14:textId="488DF4CD" w:rsidR="00134D88" w:rsidRDefault="00134D88" w:rsidP="00603A5C">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rigid</w:t>
                  </w:r>
                </w:p>
              </w:tc>
            </w:tr>
            <w:tr w:rsidR="00134D88" w14:paraId="6ABA31FC" w14:textId="77777777" w:rsidTr="00C1339D">
              <w:tc>
                <w:tcPr>
                  <w:tcW w:w="4736" w:type="dxa"/>
                </w:tcPr>
                <w:p w14:paraId="790795A8" w14:textId="2C403250" w:rsidR="00134D88" w:rsidRDefault="00134D88" w:rsidP="00603A5C">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optional</w:t>
                  </w:r>
                </w:p>
              </w:tc>
              <w:tc>
                <w:tcPr>
                  <w:tcW w:w="4736" w:type="dxa"/>
                </w:tcPr>
                <w:p w14:paraId="33053B21" w14:textId="1BBA89D5" w:rsidR="00134D88" w:rsidRDefault="00134D88" w:rsidP="00603A5C">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compulsory</w:t>
                  </w:r>
                </w:p>
              </w:tc>
            </w:tr>
          </w:tbl>
          <w:p w14:paraId="0E83B0F5" w14:textId="5E466A26" w:rsidR="00390D83" w:rsidRPr="00B87C3D" w:rsidRDefault="00390D83" w:rsidP="00603A5C">
            <w:pPr>
              <w:pStyle w:val="ListParagraph"/>
              <w:spacing w:after="0"/>
              <w:ind w:left="1070"/>
              <w:jc w:val="both"/>
              <w:rPr>
                <w:rFonts w:ascii="Times New Roman" w:hAnsi="Times New Roman" w:cs="Times New Roman"/>
                <w:bCs/>
                <w:sz w:val="24"/>
                <w:szCs w:val="24"/>
              </w:rPr>
            </w:pPr>
          </w:p>
        </w:tc>
      </w:tr>
      <w:tr w:rsidR="0066189B" w:rsidRPr="0066189B" w14:paraId="23C9B422" w14:textId="77777777" w:rsidTr="0081337B">
        <w:tc>
          <w:tcPr>
            <w:tcW w:w="9576" w:type="dxa"/>
          </w:tcPr>
          <w:p w14:paraId="711403E4" w14:textId="77777777" w:rsidR="00AF78DB" w:rsidRDefault="000E23D1"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The ship’s wreckage started to </w:t>
            </w:r>
            <w:r w:rsidRPr="00B87C3D">
              <w:rPr>
                <w:rFonts w:ascii="Times New Roman" w:hAnsi="Times New Roman" w:cs="Times New Roman"/>
                <w:b/>
                <w:sz w:val="24"/>
                <w:szCs w:val="24"/>
                <w:u w:val="single"/>
              </w:rPr>
              <w:t>float</w:t>
            </w:r>
            <w:r w:rsidRPr="00B87C3D">
              <w:rPr>
                <w:rFonts w:ascii="Times New Roman" w:hAnsi="Times New Roman" w:cs="Times New Roman"/>
                <w:bCs/>
                <w:sz w:val="24"/>
                <w:szCs w:val="24"/>
              </w:rPr>
              <w:t xml:space="preserve"> away from the shore.</w:t>
            </w:r>
          </w:p>
          <w:p w14:paraId="495161A3" w14:textId="12E319B4" w:rsidR="00134D88" w:rsidRDefault="007637D5"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antonym</w:t>
            </w:r>
            <w:r w:rsidRPr="00B87C3D">
              <w:rPr>
                <w:rFonts w:ascii="Times New Roman" w:hAnsi="Times New Roman" w:cs="Times New Roman"/>
                <w:bCs/>
                <w:sz w:val="24"/>
                <w:szCs w:val="24"/>
              </w:rPr>
              <w:t xml:space="preserve"> of</w:t>
            </w:r>
            <w:r w:rsidR="007E1B67" w:rsidRPr="00B87C3D">
              <w:rPr>
                <w:rFonts w:ascii="Times New Roman" w:hAnsi="Times New Roman" w:cs="Times New Roman"/>
                <w:bCs/>
                <w:sz w:val="24"/>
                <w:szCs w:val="24"/>
              </w:rPr>
              <w:t xml:space="preserve"> the word </w:t>
            </w:r>
            <w:r w:rsidR="000E23D1" w:rsidRPr="00B87C3D">
              <w:rPr>
                <w:rFonts w:ascii="Times New Roman" w:hAnsi="Times New Roman" w:cs="Times New Roman"/>
                <w:b/>
                <w:sz w:val="24"/>
                <w:szCs w:val="24"/>
                <w:u w:val="single"/>
              </w:rPr>
              <w:t>float</w:t>
            </w:r>
            <w:r w:rsidR="001A32E3"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5"/>
              <w:gridCol w:w="4569"/>
            </w:tblGrid>
            <w:tr w:rsidR="00134D88" w14:paraId="27BA750F" w14:textId="77777777" w:rsidTr="00C1339D">
              <w:tc>
                <w:tcPr>
                  <w:tcW w:w="4736" w:type="dxa"/>
                </w:tcPr>
                <w:p w14:paraId="3D195FBD" w14:textId="068B94BE" w:rsidR="00134D88" w:rsidRPr="00893886" w:rsidRDefault="00134D88" w:rsidP="00603A5C">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drift</w:t>
                  </w:r>
                </w:p>
              </w:tc>
              <w:tc>
                <w:tcPr>
                  <w:tcW w:w="4736" w:type="dxa"/>
                </w:tcPr>
                <w:p w14:paraId="117A9BDF" w14:textId="68514B19" w:rsidR="00134D88" w:rsidRDefault="00134D88" w:rsidP="00603A5C">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sink</w:t>
                  </w:r>
                </w:p>
              </w:tc>
            </w:tr>
            <w:tr w:rsidR="00134D88" w14:paraId="297DAB86" w14:textId="77777777" w:rsidTr="00603A5C">
              <w:trPr>
                <w:trHeight w:val="343"/>
              </w:trPr>
              <w:tc>
                <w:tcPr>
                  <w:tcW w:w="4736" w:type="dxa"/>
                </w:tcPr>
                <w:p w14:paraId="37297905" w14:textId="42424191" w:rsidR="00134D88" w:rsidRDefault="00134D88" w:rsidP="00603A5C">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hover</w:t>
                  </w:r>
                </w:p>
              </w:tc>
              <w:tc>
                <w:tcPr>
                  <w:tcW w:w="4736" w:type="dxa"/>
                </w:tcPr>
                <w:p w14:paraId="4D1493FA" w14:textId="0BDEEDF8" w:rsidR="00134D88" w:rsidRDefault="00134D88" w:rsidP="00603A5C">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spread</w:t>
                  </w:r>
                </w:p>
              </w:tc>
            </w:tr>
          </w:tbl>
          <w:p w14:paraId="0C974F4B" w14:textId="025C0A0E" w:rsidR="007A2033" w:rsidRPr="00B87C3D" w:rsidRDefault="007A2033" w:rsidP="00603A5C">
            <w:pPr>
              <w:pStyle w:val="ListParagraph"/>
              <w:spacing w:after="0"/>
              <w:ind w:left="1070"/>
              <w:jc w:val="both"/>
              <w:rPr>
                <w:rFonts w:ascii="Times New Roman" w:hAnsi="Times New Roman" w:cs="Times New Roman"/>
                <w:bCs/>
                <w:sz w:val="24"/>
                <w:szCs w:val="24"/>
              </w:rPr>
            </w:pPr>
          </w:p>
        </w:tc>
      </w:tr>
      <w:tr w:rsidR="00CF7937" w:rsidRPr="0066189B" w14:paraId="00C992A0" w14:textId="77777777" w:rsidTr="0081337B">
        <w:tc>
          <w:tcPr>
            <w:tcW w:w="9576" w:type="dxa"/>
          </w:tcPr>
          <w:p w14:paraId="71A0AF72" w14:textId="77777777" w:rsidR="00AF78DB" w:rsidRDefault="006A6B17"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After two days, the army was finally able to </w:t>
            </w:r>
            <w:r w:rsidRPr="00B87C3D">
              <w:rPr>
                <w:rFonts w:ascii="Times New Roman" w:hAnsi="Times New Roman" w:cs="Times New Roman"/>
                <w:b/>
                <w:sz w:val="24"/>
                <w:szCs w:val="24"/>
                <w:u w:val="single"/>
              </w:rPr>
              <w:t>conquer</w:t>
            </w:r>
            <w:r w:rsidRPr="00B87C3D">
              <w:rPr>
                <w:rFonts w:ascii="Times New Roman" w:hAnsi="Times New Roman" w:cs="Times New Roman"/>
                <w:bCs/>
                <w:sz w:val="24"/>
                <w:szCs w:val="24"/>
              </w:rPr>
              <w:t xml:space="preserve"> the town.</w:t>
            </w:r>
          </w:p>
          <w:p w14:paraId="73357A2F" w14:textId="4324B0D5" w:rsidR="0062133C" w:rsidRDefault="007637D5" w:rsidP="00603A5C">
            <w:pPr>
              <w:pStyle w:val="ListParagraph"/>
              <w:ind w:left="644"/>
              <w:jc w:val="both"/>
              <w:rPr>
                <w:rFonts w:ascii="Times New Roman" w:hAnsi="Times New Roman" w:cs="Times New Roman"/>
                <w:bCs/>
                <w:sz w:val="24"/>
                <w:szCs w:val="24"/>
              </w:rPr>
            </w:pPr>
            <w:r w:rsidRPr="00B87C3D">
              <w:rPr>
                <w:rFonts w:ascii="Times New Roman" w:hAnsi="Times New Roman" w:cs="Times New Roman"/>
                <w:bCs/>
                <w:sz w:val="24"/>
                <w:szCs w:val="24"/>
              </w:rPr>
              <w:t xml:space="preserve">Choose the </w:t>
            </w:r>
            <w:r w:rsidRPr="00AF78DB">
              <w:rPr>
                <w:rFonts w:ascii="Times New Roman" w:hAnsi="Times New Roman" w:cs="Times New Roman"/>
                <w:b/>
                <w:sz w:val="24"/>
                <w:szCs w:val="24"/>
              </w:rPr>
              <w:t>antonym</w:t>
            </w:r>
            <w:r w:rsidRPr="00B87C3D">
              <w:rPr>
                <w:rFonts w:ascii="Times New Roman" w:hAnsi="Times New Roman" w:cs="Times New Roman"/>
                <w:bCs/>
                <w:sz w:val="24"/>
                <w:szCs w:val="24"/>
              </w:rPr>
              <w:t xml:space="preserve"> of</w:t>
            </w:r>
            <w:r w:rsidR="00085CBD" w:rsidRPr="00B87C3D">
              <w:rPr>
                <w:rFonts w:ascii="Times New Roman" w:hAnsi="Times New Roman" w:cs="Times New Roman"/>
                <w:bCs/>
                <w:sz w:val="24"/>
                <w:szCs w:val="24"/>
              </w:rPr>
              <w:t xml:space="preserve"> the word </w:t>
            </w:r>
            <w:r w:rsidR="006A6B17" w:rsidRPr="00B87C3D">
              <w:rPr>
                <w:rFonts w:ascii="Times New Roman" w:hAnsi="Times New Roman" w:cs="Times New Roman"/>
                <w:b/>
                <w:sz w:val="24"/>
                <w:szCs w:val="24"/>
                <w:u w:val="single"/>
              </w:rPr>
              <w:t>conquer</w:t>
            </w:r>
            <w:r w:rsidR="00085CBD" w:rsidRPr="00B87C3D">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gridCol w:w="4565"/>
            </w:tblGrid>
            <w:tr w:rsidR="00134D88" w14:paraId="051B6248" w14:textId="77777777" w:rsidTr="00C1339D">
              <w:tc>
                <w:tcPr>
                  <w:tcW w:w="4736" w:type="dxa"/>
                </w:tcPr>
                <w:p w14:paraId="2672A82D" w14:textId="06EB1C58" w:rsidR="00134D88" w:rsidRPr="00893886" w:rsidRDefault="00134D88" w:rsidP="00603A5C">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overcome</w:t>
                  </w:r>
                </w:p>
              </w:tc>
              <w:tc>
                <w:tcPr>
                  <w:tcW w:w="4736" w:type="dxa"/>
                </w:tcPr>
                <w:p w14:paraId="17AA8E22" w14:textId="04333110" w:rsidR="00134D88" w:rsidRDefault="00134D88" w:rsidP="00603A5C">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yield</w:t>
                  </w:r>
                </w:p>
              </w:tc>
            </w:tr>
            <w:tr w:rsidR="00134D88" w14:paraId="79A9A5F4" w14:textId="77777777" w:rsidTr="00C1339D">
              <w:tc>
                <w:tcPr>
                  <w:tcW w:w="4736" w:type="dxa"/>
                </w:tcPr>
                <w:p w14:paraId="069612EA" w14:textId="196010B5" w:rsidR="00134D88" w:rsidRDefault="00134D88" w:rsidP="00603A5C">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destroy</w:t>
                  </w:r>
                </w:p>
              </w:tc>
              <w:tc>
                <w:tcPr>
                  <w:tcW w:w="4736" w:type="dxa"/>
                </w:tcPr>
                <w:p w14:paraId="46605BAC" w14:textId="22EE9F88" w:rsidR="00134D88" w:rsidRDefault="00134D88" w:rsidP="00603A5C">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demolish</w:t>
                  </w:r>
                </w:p>
              </w:tc>
            </w:tr>
          </w:tbl>
          <w:p w14:paraId="6749442E" w14:textId="376AE4FF" w:rsidR="00BD0068" w:rsidRPr="00B87C3D" w:rsidRDefault="00BD0068" w:rsidP="00603A5C">
            <w:pPr>
              <w:pStyle w:val="ListParagraph"/>
              <w:spacing w:after="0"/>
              <w:ind w:left="1070"/>
              <w:jc w:val="both"/>
              <w:rPr>
                <w:rFonts w:ascii="Times New Roman" w:hAnsi="Times New Roman" w:cs="Times New Roman"/>
                <w:bCs/>
                <w:sz w:val="24"/>
                <w:szCs w:val="24"/>
              </w:rPr>
            </w:pPr>
          </w:p>
        </w:tc>
      </w:tr>
    </w:tbl>
    <w:p w14:paraId="17DA4A30" w14:textId="77777777" w:rsidR="00134D88" w:rsidRPr="008B1E0E" w:rsidRDefault="00134D88" w:rsidP="004D6B88">
      <w:pPr>
        <w:spacing w:after="0" w:line="360" w:lineRule="auto"/>
        <w:jc w:val="both"/>
        <w:rPr>
          <w:rFonts w:ascii="Times New Roman" w:hAnsi="Times New Roman" w:cs="Times New Roman"/>
          <w:b/>
          <w:bCs/>
          <w:sz w:val="12"/>
          <w:szCs w:val="12"/>
        </w:rPr>
      </w:pPr>
    </w:p>
    <w:p w14:paraId="41D279B7" w14:textId="1ADFD425" w:rsidR="00343ED2" w:rsidRPr="00997CF8" w:rsidRDefault="00343ED2" w:rsidP="004D6B88">
      <w:pPr>
        <w:spacing w:after="0" w:line="360" w:lineRule="auto"/>
        <w:jc w:val="both"/>
        <w:rPr>
          <w:rFonts w:ascii="Times New Roman" w:hAnsi="Times New Roman" w:cs="Times New Roman"/>
          <w:b/>
          <w:bCs/>
          <w:sz w:val="24"/>
          <w:szCs w:val="24"/>
        </w:rPr>
      </w:pPr>
      <w:r w:rsidRPr="00997CF8">
        <w:rPr>
          <w:rFonts w:ascii="Times New Roman" w:hAnsi="Times New Roman" w:cs="Times New Roman"/>
          <w:b/>
          <w:bCs/>
          <w:sz w:val="24"/>
          <w:szCs w:val="24"/>
        </w:rPr>
        <w:t>SECTION E: Word Structure</w:t>
      </w:r>
    </w:p>
    <w:tbl>
      <w:tblPr>
        <w:tblStyle w:val="TableGrid"/>
        <w:tblW w:w="0" w:type="auto"/>
        <w:tblLook w:val="04A0" w:firstRow="1" w:lastRow="0" w:firstColumn="1" w:lastColumn="0" w:noHBand="0" w:noVBand="1"/>
      </w:tblPr>
      <w:tblGrid>
        <w:gridCol w:w="9350"/>
      </w:tblGrid>
      <w:tr w:rsidR="0066189B" w:rsidRPr="0066189B" w14:paraId="5B036207" w14:textId="77777777" w:rsidTr="0059064F">
        <w:tc>
          <w:tcPr>
            <w:tcW w:w="9576" w:type="dxa"/>
          </w:tcPr>
          <w:p w14:paraId="29E644F5" w14:textId="36D70BA9" w:rsidR="000C34E9" w:rsidRDefault="00CC01AC"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The </w:t>
            </w:r>
            <w:r w:rsidR="000C34E9" w:rsidRPr="00B87C3D">
              <w:rPr>
                <w:rFonts w:ascii="Times New Roman" w:hAnsi="Times New Roman" w:cs="Times New Roman"/>
                <w:bCs/>
                <w:sz w:val="24"/>
                <w:szCs w:val="24"/>
              </w:rPr>
              <w:t xml:space="preserve">tiger roared </w:t>
            </w:r>
            <w:r w:rsidR="00675C01" w:rsidRPr="00B87C3D">
              <w:rPr>
                <w:rFonts w:ascii="Times New Roman" w:hAnsi="Times New Roman" w:cs="Times New Roman"/>
                <w:bCs/>
                <w:sz w:val="24"/>
                <w:szCs w:val="24"/>
              </w:rPr>
              <w:t>____________</w:t>
            </w:r>
            <w:r w:rsidRPr="00B87C3D">
              <w:rPr>
                <w:rFonts w:ascii="Times New Roman" w:hAnsi="Times New Roman" w:cs="Times New Roman"/>
                <w:bCs/>
                <w:sz w:val="24"/>
                <w:szCs w:val="24"/>
              </w:rPr>
              <w:t xml:space="preserve"> </w:t>
            </w:r>
            <w:r w:rsidR="000C34E9" w:rsidRPr="00B87C3D">
              <w:rPr>
                <w:rFonts w:ascii="Times New Roman" w:hAnsi="Times New Roman" w:cs="Times New Roman"/>
                <w:bCs/>
                <w:sz w:val="24"/>
                <w:szCs w:val="24"/>
              </w:rPr>
              <w:t>at the hunter.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73"/>
            </w:tblGrid>
            <w:tr w:rsidR="00134D88" w14:paraId="5109E1F4" w14:textId="77777777" w:rsidTr="00C1339D">
              <w:tc>
                <w:tcPr>
                  <w:tcW w:w="4736" w:type="dxa"/>
                </w:tcPr>
                <w:p w14:paraId="3D5385DC" w14:textId="2D03E627" w:rsidR="00134D88" w:rsidRPr="00893886" w:rsidRDefault="00134D88" w:rsidP="00603A5C">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gently</w:t>
                  </w:r>
                </w:p>
              </w:tc>
              <w:tc>
                <w:tcPr>
                  <w:tcW w:w="4736" w:type="dxa"/>
                </w:tcPr>
                <w:p w14:paraId="48431859" w14:textId="487049DB" w:rsidR="00134D88" w:rsidRDefault="00134D88" w:rsidP="00603A5C">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calmly</w:t>
                  </w:r>
                </w:p>
              </w:tc>
            </w:tr>
            <w:tr w:rsidR="00134D88" w14:paraId="034723A3" w14:textId="77777777" w:rsidTr="00C1339D">
              <w:tc>
                <w:tcPr>
                  <w:tcW w:w="4736" w:type="dxa"/>
                </w:tcPr>
                <w:p w14:paraId="032E1C65" w14:textId="5C2F624A" w:rsidR="00134D88" w:rsidRDefault="00134D88" w:rsidP="00603A5C">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quietly</w:t>
                  </w:r>
                </w:p>
              </w:tc>
              <w:tc>
                <w:tcPr>
                  <w:tcW w:w="4736" w:type="dxa"/>
                </w:tcPr>
                <w:p w14:paraId="1B03FE80" w14:textId="58DEDDAD" w:rsidR="00134D88" w:rsidRDefault="00134D88" w:rsidP="00603A5C">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furiously</w:t>
                  </w:r>
                </w:p>
              </w:tc>
            </w:tr>
          </w:tbl>
          <w:p w14:paraId="5BB21CB0" w14:textId="78EB2530" w:rsidR="000C34E9" w:rsidRPr="00B87C3D" w:rsidRDefault="000C34E9" w:rsidP="00603A5C">
            <w:pPr>
              <w:pStyle w:val="ListParagraph"/>
              <w:spacing w:after="0"/>
              <w:ind w:left="0"/>
              <w:jc w:val="both"/>
              <w:rPr>
                <w:rFonts w:ascii="Times New Roman" w:hAnsi="Times New Roman" w:cs="Times New Roman"/>
                <w:bCs/>
                <w:sz w:val="24"/>
                <w:szCs w:val="24"/>
              </w:rPr>
            </w:pPr>
          </w:p>
        </w:tc>
      </w:tr>
      <w:tr w:rsidR="0066189B" w:rsidRPr="0066189B" w14:paraId="4217CCAF" w14:textId="77777777" w:rsidTr="0059064F">
        <w:tc>
          <w:tcPr>
            <w:tcW w:w="9576" w:type="dxa"/>
          </w:tcPr>
          <w:p w14:paraId="33598730" w14:textId="6FFE9F7D" w:rsidR="00341825" w:rsidRDefault="00341825"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Th</w:t>
            </w:r>
            <w:r w:rsidR="00D36E79" w:rsidRPr="00B87C3D">
              <w:rPr>
                <w:rFonts w:ascii="Times New Roman" w:hAnsi="Times New Roman" w:cs="Times New Roman"/>
                <w:bCs/>
                <w:sz w:val="24"/>
                <w:szCs w:val="24"/>
              </w:rPr>
              <w:t xml:space="preserve">e show </w:t>
            </w:r>
            <w:proofErr w:type="gramStart"/>
            <w:r w:rsidR="00D36E79" w:rsidRPr="00B87C3D">
              <w:rPr>
                <w:rFonts w:ascii="Times New Roman" w:hAnsi="Times New Roman" w:cs="Times New Roman"/>
                <w:bCs/>
                <w:sz w:val="24"/>
                <w:szCs w:val="24"/>
              </w:rPr>
              <w:t xml:space="preserve">is </w:t>
            </w:r>
            <w:r w:rsidRPr="00B87C3D">
              <w:rPr>
                <w:rFonts w:ascii="Times New Roman" w:hAnsi="Times New Roman" w:cs="Times New Roman"/>
                <w:bCs/>
                <w:sz w:val="24"/>
                <w:szCs w:val="24"/>
              </w:rPr>
              <w:t>__</w:t>
            </w:r>
            <w:proofErr w:type="gramEnd"/>
            <w:r w:rsidRPr="00B87C3D">
              <w:rPr>
                <w:rFonts w:ascii="Times New Roman" w:hAnsi="Times New Roman" w:cs="Times New Roman"/>
                <w:bCs/>
                <w:sz w:val="24"/>
                <w:szCs w:val="24"/>
              </w:rPr>
              <w:t>__________</w:t>
            </w:r>
            <w:r w:rsidR="00D36E79" w:rsidRPr="00B87C3D">
              <w:rPr>
                <w:rFonts w:ascii="Times New Roman" w:hAnsi="Times New Roman" w:cs="Times New Roman"/>
                <w:bCs/>
                <w:sz w:val="24"/>
                <w:szCs w:val="24"/>
              </w:rPr>
              <w:t xml:space="preserve"> to a good start. All the performers are excited about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568"/>
            </w:tblGrid>
            <w:tr w:rsidR="00134D88" w14:paraId="64272455" w14:textId="77777777" w:rsidTr="00C1339D">
              <w:tc>
                <w:tcPr>
                  <w:tcW w:w="4736" w:type="dxa"/>
                </w:tcPr>
                <w:p w14:paraId="1626AA0D" w14:textId="4E55A312" w:rsidR="00134D88" w:rsidRPr="00893886" w:rsidRDefault="00134D88" w:rsidP="00603A5C">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on</w:t>
                  </w:r>
                </w:p>
              </w:tc>
              <w:tc>
                <w:tcPr>
                  <w:tcW w:w="4736" w:type="dxa"/>
                </w:tcPr>
                <w:p w14:paraId="6456772F" w14:textId="675A7F55" w:rsidR="00134D88" w:rsidRDefault="00134D88" w:rsidP="00603A5C">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off</w:t>
                  </w:r>
                </w:p>
              </w:tc>
            </w:tr>
            <w:tr w:rsidR="00134D88" w14:paraId="64542722" w14:textId="77777777" w:rsidTr="00C1339D">
              <w:tc>
                <w:tcPr>
                  <w:tcW w:w="4736" w:type="dxa"/>
                </w:tcPr>
                <w:p w14:paraId="4CA9BE0D" w14:textId="583B1CCB" w:rsidR="00134D88" w:rsidRDefault="00134D88" w:rsidP="00603A5C">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w:t>
                  </w:r>
                </w:p>
              </w:tc>
              <w:tc>
                <w:tcPr>
                  <w:tcW w:w="4736" w:type="dxa"/>
                </w:tcPr>
                <w:p w14:paraId="26ECC527" w14:textId="27F4E5E7" w:rsidR="00134D88" w:rsidRDefault="00134D88" w:rsidP="00603A5C">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up</w:t>
                  </w:r>
                </w:p>
              </w:tc>
            </w:tr>
          </w:tbl>
          <w:p w14:paraId="77102992" w14:textId="79249473" w:rsidR="00D36E79" w:rsidRPr="00B87C3D" w:rsidRDefault="00D36E79" w:rsidP="00603A5C">
            <w:pPr>
              <w:pStyle w:val="ListParagraph"/>
              <w:spacing w:after="0"/>
              <w:ind w:left="0"/>
              <w:jc w:val="both"/>
              <w:rPr>
                <w:rFonts w:ascii="Times New Roman" w:hAnsi="Times New Roman" w:cs="Times New Roman"/>
                <w:bCs/>
                <w:sz w:val="24"/>
                <w:szCs w:val="24"/>
              </w:rPr>
            </w:pPr>
          </w:p>
        </w:tc>
      </w:tr>
      <w:tr w:rsidR="0066189B" w:rsidRPr="0066189B" w14:paraId="5EB5BA3C" w14:textId="77777777" w:rsidTr="0059064F">
        <w:tc>
          <w:tcPr>
            <w:tcW w:w="9576" w:type="dxa"/>
          </w:tcPr>
          <w:p w14:paraId="596CAEAA" w14:textId="0B5FEF33" w:rsidR="001319D3" w:rsidRDefault="00323630"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The guidelines for the new project were so</w:t>
            </w:r>
            <w:r w:rsidR="001319D3" w:rsidRPr="00B87C3D">
              <w:rPr>
                <w:rFonts w:ascii="Times New Roman" w:hAnsi="Times New Roman" w:cs="Times New Roman"/>
                <w:bCs/>
                <w:sz w:val="24"/>
                <w:szCs w:val="24"/>
              </w:rPr>
              <w:t xml:space="preserve"> ____________</w:t>
            </w:r>
            <w:r w:rsidRPr="00B87C3D">
              <w:rPr>
                <w:rFonts w:ascii="Times New Roman" w:hAnsi="Times New Roman" w:cs="Times New Roman"/>
                <w:bCs/>
                <w:sz w:val="24"/>
                <w:szCs w:val="24"/>
              </w:rPr>
              <w:t xml:space="preserve"> that nobody understood.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556"/>
            </w:tblGrid>
            <w:tr w:rsidR="00134D88" w14:paraId="2685647C" w14:textId="77777777" w:rsidTr="00C1339D">
              <w:tc>
                <w:tcPr>
                  <w:tcW w:w="4736" w:type="dxa"/>
                </w:tcPr>
                <w:p w14:paraId="5A6A901F" w14:textId="6B8300B3" w:rsidR="00134D88" w:rsidRPr="00893886" w:rsidRDefault="00134D88" w:rsidP="00603A5C">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ambiguous</w:t>
                  </w:r>
                </w:p>
              </w:tc>
              <w:tc>
                <w:tcPr>
                  <w:tcW w:w="4736" w:type="dxa"/>
                </w:tcPr>
                <w:p w14:paraId="4527E4E8" w14:textId="7F238992" w:rsidR="00134D88" w:rsidRDefault="00134D88" w:rsidP="00603A5C">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concise</w:t>
                  </w:r>
                </w:p>
              </w:tc>
            </w:tr>
            <w:tr w:rsidR="00134D88" w14:paraId="033CA94E" w14:textId="77777777" w:rsidTr="00C1339D">
              <w:tc>
                <w:tcPr>
                  <w:tcW w:w="4736" w:type="dxa"/>
                </w:tcPr>
                <w:p w14:paraId="666CB878" w14:textId="6A51BDCF" w:rsidR="00134D88" w:rsidRDefault="00134D88" w:rsidP="00603A5C">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simple</w:t>
                  </w:r>
                </w:p>
              </w:tc>
              <w:tc>
                <w:tcPr>
                  <w:tcW w:w="4736" w:type="dxa"/>
                </w:tcPr>
                <w:p w14:paraId="73EDC21C" w14:textId="1604E616" w:rsidR="00134D88" w:rsidRDefault="00134D88" w:rsidP="00603A5C">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lenient</w:t>
                  </w:r>
                </w:p>
              </w:tc>
            </w:tr>
          </w:tbl>
          <w:p w14:paraId="6712FE61" w14:textId="54FBA7B1" w:rsidR="00323630" w:rsidRPr="00B87C3D" w:rsidRDefault="00323630" w:rsidP="00603A5C">
            <w:pPr>
              <w:pStyle w:val="ListParagraph"/>
              <w:spacing w:after="0"/>
              <w:ind w:left="1070"/>
              <w:jc w:val="both"/>
              <w:rPr>
                <w:rFonts w:ascii="Times New Roman" w:hAnsi="Times New Roman" w:cs="Times New Roman"/>
                <w:bCs/>
                <w:sz w:val="24"/>
                <w:szCs w:val="24"/>
              </w:rPr>
            </w:pPr>
          </w:p>
        </w:tc>
      </w:tr>
      <w:tr w:rsidR="0066189B" w:rsidRPr="0066189B" w14:paraId="5B6DE6E3" w14:textId="77777777" w:rsidTr="0059064F">
        <w:tc>
          <w:tcPr>
            <w:tcW w:w="9576" w:type="dxa"/>
          </w:tcPr>
          <w:p w14:paraId="17C3EDB7" w14:textId="136D87CC" w:rsidR="001A1414" w:rsidRDefault="0027627B"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t xml:space="preserve">Mr. Tam was </w:t>
            </w:r>
            <w:proofErr w:type="gramStart"/>
            <w:r w:rsidRPr="00B87C3D">
              <w:rPr>
                <w:rFonts w:ascii="Times New Roman" w:hAnsi="Times New Roman" w:cs="Times New Roman"/>
                <w:bCs/>
                <w:sz w:val="24"/>
                <w:szCs w:val="24"/>
              </w:rPr>
              <w:t>careless</w:t>
            </w:r>
            <w:proofErr w:type="gramEnd"/>
            <w:r w:rsidRPr="00B87C3D">
              <w:rPr>
                <w:rFonts w:ascii="Times New Roman" w:hAnsi="Times New Roman" w:cs="Times New Roman"/>
                <w:bCs/>
                <w:sz w:val="24"/>
                <w:szCs w:val="24"/>
              </w:rPr>
              <w:t xml:space="preserve"> and he set</w:t>
            </w:r>
            <w:r w:rsidR="00423726" w:rsidRPr="00B87C3D">
              <w:rPr>
                <w:rFonts w:ascii="Times New Roman" w:hAnsi="Times New Roman" w:cs="Times New Roman"/>
                <w:bCs/>
                <w:sz w:val="24"/>
                <w:szCs w:val="24"/>
              </w:rPr>
              <w:t xml:space="preserve"> ____________</w:t>
            </w:r>
            <w:r w:rsidRPr="00B87C3D">
              <w:rPr>
                <w:rFonts w:ascii="Times New Roman" w:hAnsi="Times New Roman" w:cs="Times New Roman"/>
                <w:bCs/>
                <w:sz w:val="24"/>
                <w:szCs w:val="24"/>
              </w:rPr>
              <w:t xml:space="preserve"> the alarm by blocking the infrared beam.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74"/>
            </w:tblGrid>
            <w:tr w:rsidR="00134D88" w14:paraId="61874618" w14:textId="77777777" w:rsidTr="00C1339D">
              <w:tc>
                <w:tcPr>
                  <w:tcW w:w="4736" w:type="dxa"/>
                </w:tcPr>
                <w:p w14:paraId="41DA65EA" w14:textId="2F72390D" w:rsidR="00134D88" w:rsidRPr="00893886" w:rsidRDefault="00134D88" w:rsidP="00603A5C">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up</w:t>
                  </w:r>
                </w:p>
              </w:tc>
              <w:tc>
                <w:tcPr>
                  <w:tcW w:w="4736" w:type="dxa"/>
                </w:tcPr>
                <w:p w14:paraId="728488F6" w14:textId="1D866168" w:rsidR="00134D88" w:rsidRDefault="00134D88" w:rsidP="00603A5C">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on</w:t>
                  </w:r>
                </w:p>
              </w:tc>
            </w:tr>
            <w:tr w:rsidR="00134D88" w14:paraId="0F24ACA8" w14:textId="77777777" w:rsidTr="00914B3E">
              <w:trPr>
                <w:trHeight w:val="520"/>
              </w:trPr>
              <w:tc>
                <w:tcPr>
                  <w:tcW w:w="4736" w:type="dxa"/>
                </w:tcPr>
                <w:p w14:paraId="1D98E2F5" w14:textId="3C623179" w:rsidR="00134D88" w:rsidRDefault="00134D88" w:rsidP="00603A5C">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off</w:t>
                  </w:r>
                </w:p>
              </w:tc>
              <w:tc>
                <w:tcPr>
                  <w:tcW w:w="4736" w:type="dxa"/>
                </w:tcPr>
                <w:p w14:paraId="0D479B7C" w14:textId="15049A34" w:rsidR="00134D88" w:rsidRDefault="00134D88" w:rsidP="00603A5C">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about</w:t>
                  </w:r>
                </w:p>
              </w:tc>
            </w:tr>
          </w:tbl>
          <w:p w14:paraId="2197E661" w14:textId="6C9C73F6" w:rsidR="0027627B" w:rsidRPr="00B87C3D" w:rsidRDefault="0027627B" w:rsidP="00603A5C">
            <w:pPr>
              <w:pStyle w:val="ListParagraph"/>
              <w:spacing w:after="0"/>
              <w:ind w:left="1070"/>
              <w:jc w:val="both"/>
              <w:rPr>
                <w:rFonts w:ascii="Times New Roman" w:hAnsi="Times New Roman" w:cs="Times New Roman"/>
                <w:bCs/>
                <w:sz w:val="24"/>
                <w:szCs w:val="24"/>
              </w:rPr>
            </w:pPr>
          </w:p>
        </w:tc>
      </w:tr>
      <w:tr w:rsidR="00372507" w:rsidRPr="0066189B" w14:paraId="2C084ACA" w14:textId="77777777" w:rsidTr="0059064F">
        <w:tc>
          <w:tcPr>
            <w:tcW w:w="9576" w:type="dxa"/>
          </w:tcPr>
          <w:p w14:paraId="17C59816" w14:textId="4A643FF8" w:rsidR="0091222E" w:rsidRDefault="0091222E" w:rsidP="00603A5C">
            <w:pPr>
              <w:pStyle w:val="ListParagraph"/>
              <w:numPr>
                <w:ilvl w:val="0"/>
                <w:numId w:val="48"/>
              </w:numPr>
              <w:jc w:val="both"/>
              <w:rPr>
                <w:rFonts w:ascii="Times New Roman" w:hAnsi="Times New Roman" w:cs="Times New Roman"/>
                <w:bCs/>
                <w:sz w:val="24"/>
                <w:szCs w:val="24"/>
              </w:rPr>
            </w:pPr>
            <w:r w:rsidRPr="00B87C3D">
              <w:rPr>
                <w:rFonts w:ascii="Times New Roman" w:hAnsi="Times New Roman" w:cs="Times New Roman"/>
                <w:bCs/>
                <w:sz w:val="24"/>
                <w:szCs w:val="24"/>
              </w:rPr>
              <w:lastRenderedPageBreak/>
              <w:t>The old machine was so</w:t>
            </w:r>
            <w:r w:rsidR="00CA7870" w:rsidRPr="00B87C3D">
              <w:rPr>
                <w:rFonts w:ascii="Times New Roman" w:hAnsi="Times New Roman" w:cs="Times New Roman"/>
                <w:bCs/>
                <w:sz w:val="24"/>
                <w:szCs w:val="24"/>
              </w:rPr>
              <w:t xml:space="preserve"> </w:t>
            </w:r>
            <w:r w:rsidR="001F6CC0" w:rsidRPr="00B87C3D">
              <w:rPr>
                <w:rFonts w:ascii="Times New Roman" w:hAnsi="Times New Roman" w:cs="Times New Roman"/>
                <w:bCs/>
                <w:sz w:val="24"/>
                <w:szCs w:val="24"/>
              </w:rPr>
              <w:t>____________</w:t>
            </w:r>
            <w:r w:rsidRPr="00B87C3D">
              <w:rPr>
                <w:rFonts w:ascii="Times New Roman" w:hAnsi="Times New Roman" w:cs="Times New Roman"/>
                <w:bCs/>
                <w:sz w:val="24"/>
                <w:szCs w:val="24"/>
              </w:rPr>
              <w:t xml:space="preserve"> that it wasted a lot of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1"/>
              <w:gridCol w:w="4563"/>
            </w:tblGrid>
            <w:tr w:rsidR="00134D88" w14:paraId="2463EFB0" w14:textId="77777777" w:rsidTr="00C1339D">
              <w:tc>
                <w:tcPr>
                  <w:tcW w:w="4736" w:type="dxa"/>
                </w:tcPr>
                <w:p w14:paraId="50D3A6E9" w14:textId="3EA80C03" w:rsidR="00134D88" w:rsidRPr="00893886" w:rsidRDefault="00134D88" w:rsidP="00603A5C">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inedible</w:t>
                  </w:r>
                </w:p>
              </w:tc>
              <w:tc>
                <w:tcPr>
                  <w:tcW w:w="4736" w:type="dxa"/>
                </w:tcPr>
                <w:p w14:paraId="62B71315" w14:textId="3904CDE0" w:rsidR="00134D88" w:rsidRDefault="00134D88" w:rsidP="00603A5C">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illegible</w:t>
                  </w:r>
                </w:p>
              </w:tc>
            </w:tr>
            <w:tr w:rsidR="00134D88" w14:paraId="42C104E2" w14:textId="77777777" w:rsidTr="00C1339D">
              <w:tc>
                <w:tcPr>
                  <w:tcW w:w="4736" w:type="dxa"/>
                </w:tcPr>
                <w:p w14:paraId="28EEEB5C" w14:textId="57CB2D77" w:rsidR="00134D88" w:rsidRDefault="00134D88" w:rsidP="00603A5C">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insufficient</w:t>
                  </w:r>
                </w:p>
              </w:tc>
              <w:tc>
                <w:tcPr>
                  <w:tcW w:w="4736" w:type="dxa"/>
                </w:tcPr>
                <w:p w14:paraId="70C7F9A4" w14:textId="42D50E12" w:rsidR="00134D88" w:rsidRDefault="00134D88" w:rsidP="00603A5C">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inefficient</w:t>
                  </w:r>
                </w:p>
              </w:tc>
            </w:tr>
          </w:tbl>
          <w:p w14:paraId="7C322D7F" w14:textId="0289A23B" w:rsidR="0091222E" w:rsidRPr="00AF78DB" w:rsidRDefault="0091222E" w:rsidP="00603A5C">
            <w:pPr>
              <w:pStyle w:val="ListParagraph"/>
              <w:ind w:left="1070"/>
              <w:jc w:val="both"/>
              <w:rPr>
                <w:rFonts w:ascii="Times New Roman" w:hAnsi="Times New Roman" w:cs="Times New Roman"/>
                <w:bCs/>
                <w:sz w:val="24"/>
                <w:szCs w:val="24"/>
              </w:rPr>
            </w:pPr>
          </w:p>
        </w:tc>
      </w:tr>
    </w:tbl>
    <w:p w14:paraId="14F550CE" w14:textId="77777777" w:rsidR="00C71ACA" w:rsidRPr="008B1E0E" w:rsidRDefault="00C71ACA" w:rsidP="008B1E0E">
      <w:pPr>
        <w:spacing w:after="0" w:line="360" w:lineRule="auto"/>
        <w:jc w:val="both"/>
        <w:rPr>
          <w:rFonts w:ascii="Times New Roman" w:hAnsi="Times New Roman" w:cs="Times New Roman"/>
          <w:b/>
          <w:bCs/>
          <w:sz w:val="12"/>
          <w:szCs w:val="12"/>
        </w:rPr>
      </w:pPr>
    </w:p>
    <w:p w14:paraId="32F9CF4D" w14:textId="51575340" w:rsidR="000A456D" w:rsidRPr="00D27BEA" w:rsidRDefault="000A456D" w:rsidP="008B1E0E">
      <w:pPr>
        <w:spacing w:after="0" w:line="360" w:lineRule="auto"/>
        <w:jc w:val="both"/>
        <w:rPr>
          <w:rFonts w:ascii="Times New Roman" w:hAnsi="Times New Roman" w:cs="Times New Roman"/>
          <w:b/>
          <w:bCs/>
          <w:sz w:val="24"/>
          <w:szCs w:val="24"/>
        </w:rPr>
      </w:pPr>
      <w:r w:rsidRPr="00D27BEA">
        <w:rPr>
          <w:rFonts w:ascii="Times New Roman" w:hAnsi="Times New Roman" w:cs="Times New Roman"/>
          <w:b/>
          <w:bCs/>
          <w:sz w:val="24"/>
          <w:szCs w:val="24"/>
        </w:rPr>
        <w:t xml:space="preserve">SECTION </w:t>
      </w:r>
      <w:r w:rsidR="00E51E34">
        <w:rPr>
          <w:rFonts w:ascii="Times New Roman" w:hAnsi="Times New Roman" w:cs="Times New Roman"/>
          <w:b/>
          <w:bCs/>
          <w:sz w:val="24"/>
          <w:szCs w:val="24"/>
        </w:rPr>
        <w:t>F</w:t>
      </w:r>
      <w:r w:rsidR="008B3B2B" w:rsidRPr="00D27BEA">
        <w:rPr>
          <w:rFonts w:ascii="Times New Roman" w:hAnsi="Times New Roman" w:cs="Times New Roman"/>
          <w:b/>
          <w:bCs/>
          <w:sz w:val="24"/>
          <w:szCs w:val="24"/>
        </w:rPr>
        <w:t>: Choose the best answer</w:t>
      </w:r>
    </w:p>
    <w:tbl>
      <w:tblPr>
        <w:tblStyle w:val="TableGrid"/>
        <w:tblW w:w="0" w:type="auto"/>
        <w:tblLook w:val="04A0" w:firstRow="1" w:lastRow="0" w:firstColumn="1" w:lastColumn="0" w:noHBand="0" w:noVBand="1"/>
      </w:tblPr>
      <w:tblGrid>
        <w:gridCol w:w="9350"/>
      </w:tblGrid>
      <w:tr w:rsidR="0066189B" w:rsidRPr="0066189B" w14:paraId="3C373DE5" w14:textId="77777777" w:rsidTr="0081337B">
        <w:tc>
          <w:tcPr>
            <w:tcW w:w="9576" w:type="dxa"/>
          </w:tcPr>
          <w:p w14:paraId="0819D37A" w14:textId="54878792" w:rsidR="00C61DDD" w:rsidRPr="0048315F" w:rsidRDefault="00C61DDD" w:rsidP="00603A5C">
            <w:pPr>
              <w:pStyle w:val="ListParagraph"/>
              <w:numPr>
                <w:ilvl w:val="0"/>
                <w:numId w:val="48"/>
              </w:numPr>
              <w:spacing w:after="0"/>
              <w:jc w:val="both"/>
              <w:rPr>
                <w:rFonts w:ascii="Times New Roman" w:hAnsi="Times New Roman" w:cs="Times New Roman"/>
                <w:bCs/>
                <w:sz w:val="24"/>
                <w:szCs w:val="24"/>
              </w:rPr>
            </w:pPr>
            <w:r w:rsidRPr="0048315F">
              <w:rPr>
                <w:rFonts w:ascii="Times New Roman" w:hAnsi="Times New Roman" w:cs="Times New Roman"/>
                <w:bCs/>
                <w:sz w:val="24"/>
                <w:szCs w:val="24"/>
              </w:rPr>
              <w:t xml:space="preserve">Refer to the following </w:t>
            </w:r>
            <w:r w:rsidR="009E1FF9" w:rsidRPr="0048315F">
              <w:rPr>
                <w:rFonts w:ascii="Times New Roman" w:hAnsi="Times New Roman" w:cs="Times New Roman"/>
                <w:bCs/>
                <w:sz w:val="24"/>
                <w:szCs w:val="24"/>
              </w:rPr>
              <w:t>letter.</w:t>
            </w:r>
          </w:p>
          <w:p w14:paraId="187E0368" w14:textId="52178FF9" w:rsidR="00C61DDD" w:rsidRPr="009E1FF9" w:rsidRDefault="00C61DDD" w:rsidP="00603A5C">
            <w:pPr>
              <w:spacing w:after="0"/>
              <w:jc w:val="center"/>
              <w:rPr>
                <w:rFonts w:ascii="Times New Roman" w:hAnsi="Times New Roman" w:cs="Times New Roman"/>
                <w:bCs/>
                <w:sz w:val="24"/>
                <w:szCs w:val="24"/>
              </w:rPr>
            </w:pPr>
            <w:r w:rsidRPr="009E1FF9">
              <w:rPr>
                <w:rFonts w:ascii="Times New Roman" w:hAnsi="Times New Roman" w:cs="Times New Roman"/>
                <w:bCs/>
                <w:sz w:val="24"/>
                <w:szCs w:val="24"/>
              </w:rPr>
              <w:t>-----------------------</w:t>
            </w:r>
            <w:r w:rsidR="007942B5" w:rsidRPr="009E1FF9">
              <w:rPr>
                <w:rFonts w:ascii="Times New Roman" w:hAnsi="Times New Roman" w:cs="Times New Roman"/>
                <w:bCs/>
                <w:sz w:val="24"/>
                <w:szCs w:val="24"/>
              </w:rPr>
              <w:t>-------------</w:t>
            </w:r>
          </w:p>
          <w:p w14:paraId="58A9F6AB" w14:textId="3537D888" w:rsidR="00C61DDD" w:rsidRDefault="009E1FF9" w:rsidP="00603A5C">
            <w:pPr>
              <w:spacing w:after="0"/>
              <w:ind w:left="453"/>
              <w:rPr>
                <w:rFonts w:ascii="Times New Roman" w:hAnsi="Times New Roman" w:cs="Times New Roman"/>
                <w:bCs/>
                <w:sz w:val="24"/>
                <w:szCs w:val="24"/>
              </w:rPr>
            </w:pPr>
            <w:r>
              <w:rPr>
                <w:rFonts w:ascii="Times New Roman" w:hAnsi="Times New Roman" w:cs="Times New Roman"/>
                <w:bCs/>
                <w:sz w:val="24"/>
                <w:szCs w:val="24"/>
              </w:rPr>
              <w:t>Dear Editor,</w:t>
            </w:r>
          </w:p>
          <w:p w14:paraId="0E8EFCD5" w14:textId="7A1E3F14" w:rsidR="009E1FF9" w:rsidRDefault="009E1FF9" w:rsidP="00603A5C">
            <w:pPr>
              <w:spacing w:after="0"/>
              <w:ind w:left="453" w:right="600"/>
              <w:rPr>
                <w:rFonts w:ascii="Times New Roman" w:hAnsi="Times New Roman" w:cs="Times New Roman"/>
                <w:bCs/>
                <w:sz w:val="24"/>
                <w:szCs w:val="24"/>
              </w:rPr>
            </w:pPr>
            <w:r>
              <w:rPr>
                <w:rFonts w:ascii="Times New Roman" w:hAnsi="Times New Roman" w:cs="Times New Roman"/>
                <w:bCs/>
                <w:sz w:val="24"/>
                <w:szCs w:val="24"/>
              </w:rPr>
              <w:t xml:space="preserve">For your information, awareness of </w:t>
            </w:r>
            <w:r w:rsidR="000733D5">
              <w:rPr>
                <w:rFonts w:ascii="Times New Roman" w:hAnsi="Times New Roman" w:cs="Times New Roman"/>
                <w:bCs/>
                <w:sz w:val="24"/>
                <w:szCs w:val="24"/>
              </w:rPr>
              <w:t xml:space="preserve">the </w:t>
            </w:r>
            <w:r>
              <w:rPr>
                <w:rFonts w:ascii="Times New Roman" w:hAnsi="Times New Roman" w:cs="Times New Roman"/>
                <w:bCs/>
                <w:sz w:val="24"/>
                <w:szCs w:val="24"/>
              </w:rPr>
              <w:t>garbage crisis stops as soon as it is out of sight. We do not even wonder where the garbage goes. However, do you know what mountains of waste can do to us? Someday</w:t>
            </w:r>
            <w:r w:rsidR="000733D5">
              <w:rPr>
                <w:rFonts w:ascii="Times New Roman" w:hAnsi="Times New Roman" w:cs="Times New Roman"/>
                <w:bCs/>
                <w:sz w:val="24"/>
                <w:szCs w:val="24"/>
              </w:rPr>
              <w:t>,</w:t>
            </w:r>
            <w:r>
              <w:rPr>
                <w:rFonts w:ascii="Times New Roman" w:hAnsi="Times New Roman" w:cs="Times New Roman"/>
                <w:bCs/>
                <w:sz w:val="24"/>
                <w:szCs w:val="24"/>
              </w:rPr>
              <w:t xml:space="preserve"> the effects can cause hazardous pollution</w:t>
            </w:r>
            <w:r w:rsidR="000733D5">
              <w:rPr>
                <w:rFonts w:ascii="Times New Roman" w:hAnsi="Times New Roman" w:cs="Times New Roman"/>
                <w:bCs/>
                <w:sz w:val="24"/>
                <w:szCs w:val="24"/>
              </w:rPr>
              <w:t>,</w:t>
            </w:r>
            <w:r>
              <w:rPr>
                <w:rFonts w:ascii="Times New Roman" w:hAnsi="Times New Roman" w:cs="Times New Roman"/>
                <w:bCs/>
                <w:sz w:val="24"/>
                <w:szCs w:val="24"/>
              </w:rPr>
              <w:t xml:space="preserve"> which is uncontrollable. Thus, what are we waiting for? I hope all of you will not hesitate to do something now!</w:t>
            </w:r>
          </w:p>
          <w:p w14:paraId="2C617E06" w14:textId="30DEBC7F" w:rsidR="009E1FF9" w:rsidRPr="009E1FF9" w:rsidRDefault="009E1FF9" w:rsidP="00603A5C">
            <w:pPr>
              <w:spacing w:after="0"/>
              <w:ind w:right="458"/>
              <w:rPr>
                <w:rFonts w:ascii="Times New Roman" w:hAnsi="Times New Roman" w:cs="Times New Roman"/>
                <w:bCs/>
                <w:sz w:val="24"/>
                <w:szCs w:val="24"/>
              </w:rPr>
            </w:pPr>
            <w:r>
              <w:rPr>
                <w:rFonts w:ascii="Times New Roman" w:hAnsi="Times New Roman" w:cs="Times New Roman"/>
                <w:bCs/>
                <w:sz w:val="24"/>
                <w:szCs w:val="24"/>
              </w:rPr>
              <w:t xml:space="preserve">                                  </w:t>
            </w:r>
            <w:r w:rsidR="00285CD7">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782DA2">
              <w:rPr>
                <w:rFonts w:ascii="Times New Roman" w:hAnsi="Times New Roman" w:cs="Times New Roman"/>
                <w:bCs/>
                <w:sz w:val="24"/>
                <w:szCs w:val="24"/>
              </w:rPr>
              <w:t xml:space="preserve">               </w:t>
            </w:r>
            <w:r w:rsidR="00492F23">
              <w:rPr>
                <w:rFonts w:ascii="Times New Roman" w:hAnsi="Times New Roman" w:cs="Times New Roman"/>
                <w:bCs/>
                <w:sz w:val="24"/>
                <w:szCs w:val="24"/>
              </w:rPr>
              <w:t xml:space="preserve">    </w:t>
            </w:r>
            <w:r>
              <w:rPr>
                <w:rFonts w:ascii="Times New Roman" w:hAnsi="Times New Roman" w:cs="Times New Roman"/>
                <w:bCs/>
                <w:sz w:val="24"/>
                <w:szCs w:val="24"/>
              </w:rPr>
              <w:t xml:space="preserve">Jimmy                                                                     </w:t>
            </w:r>
          </w:p>
          <w:p w14:paraId="522C3CCC" w14:textId="77777777" w:rsidR="007942B5" w:rsidRPr="009E1FF9" w:rsidRDefault="007942B5" w:rsidP="00603A5C">
            <w:pPr>
              <w:spacing w:after="0"/>
              <w:jc w:val="center"/>
              <w:rPr>
                <w:rFonts w:ascii="Times New Roman" w:hAnsi="Times New Roman" w:cs="Times New Roman"/>
                <w:bCs/>
                <w:sz w:val="24"/>
                <w:szCs w:val="24"/>
              </w:rPr>
            </w:pPr>
            <w:r w:rsidRPr="009E1FF9">
              <w:rPr>
                <w:rFonts w:ascii="Times New Roman" w:hAnsi="Times New Roman" w:cs="Times New Roman"/>
                <w:bCs/>
                <w:sz w:val="24"/>
                <w:szCs w:val="24"/>
              </w:rPr>
              <w:t>------------------------------------</w:t>
            </w:r>
          </w:p>
          <w:p w14:paraId="60A30846" w14:textId="661588A0" w:rsidR="005C61E6" w:rsidRDefault="001C3EC6" w:rsidP="007537A8">
            <w:pPr>
              <w:spacing w:after="0"/>
              <w:jc w:val="both"/>
              <w:rPr>
                <w:rFonts w:ascii="Times New Roman" w:hAnsi="Times New Roman" w:cs="Times New Roman"/>
                <w:b/>
                <w:sz w:val="24"/>
                <w:szCs w:val="24"/>
              </w:rPr>
            </w:pPr>
            <w:r w:rsidRPr="000733D5">
              <w:rPr>
                <w:rFonts w:ascii="Times New Roman" w:hAnsi="Times New Roman" w:cs="Times New Roman"/>
                <w:b/>
                <w:sz w:val="24"/>
                <w:szCs w:val="24"/>
              </w:rPr>
              <w:t>Based on the letter above, Jimmy is trying to tell us that pollution caused by garbage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966EAE" w14:paraId="2F9519EF" w14:textId="77777777" w:rsidTr="00C1339D">
              <w:tc>
                <w:tcPr>
                  <w:tcW w:w="4736" w:type="dxa"/>
                </w:tcPr>
                <w:p w14:paraId="51D9BD3A" w14:textId="4F4D7E72" w:rsidR="00966EAE" w:rsidRPr="00893886" w:rsidRDefault="00966EAE" w:rsidP="00603A5C">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unhealthy.</w:t>
                  </w:r>
                </w:p>
              </w:tc>
              <w:tc>
                <w:tcPr>
                  <w:tcW w:w="4736" w:type="dxa"/>
                </w:tcPr>
                <w:p w14:paraId="293D4BE3" w14:textId="073A5311" w:rsidR="00966EAE" w:rsidRDefault="00966EAE" w:rsidP="00603A5C">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beneficial.</w:t>
                  </w:r>
                </w:p>
              </w:tc>
            </w:tr>
            <w:tr w:rsidR="00966EAE" w14:paraId="7DDBA4FF" w14:textId="77777777" w:rsidTr="00C1339D">
              <w:tc>
                <w:tcPr>
                  <w:tcW w:w="4736" w:type="dxa"/>
                </w:tcPr>
                <w:p w14:paraId="0610B0D5" w14:textId="2A2FF373" w:rsidR="00966EAE" w:rsidRDefault="00966EAE" w:rsidP="00603A5C">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alarming.</w:t>
                  </w:r>
                </w:p>
              </w:tc>
              <w:tc>
                <w:tcPr>
                  <w:tcW w:w="4736" w:type="dxa"/>
                </w:tcPr>
                <w:p w14:paraId="495C8809" w14:textId="25289116" w:rsidR="00966EAE" w:rsidRDefault="00966EAE" w:rsidP="00603A5C">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risky.</w:t>
                  </w:r>
                </w:p>
              </w:tc>
            </w:tr>
          </w:tbl>
          <w:p w14:paraId="1ECD11F9" w14:textId="2052D156" w:rsidR="001C3EC6" w:rsidRPr="0048315F" w:rsidRDefault="001C3EC6" w:rsidP="00603A5C">
            <w:pPr>
              <w:pStyle w:val="ListParagraph"/>
              <w:spacing w:after="0"/>
              <w:ind w:left="0"/>
              <w:jc w:val="both"/>
              <w:rPr>
                <w:rFonts w:ascii="Times New Roman" w:hAnsi="Times New Roman" w:cs="Times New Roman"/>
                <w:bCs/>
                <w:sz w:val="24"/>
                <w:szCs w:val="24"/>
              </w:rPr>
            </w:pPr>
          </w:p>
        </w:tc>
      </w:tr>
      <w:tr w:rsidR="0066189B" w:rsidRPr="0066189B" w14:paraId="650B1B58" w14:textId="77777777" w:rsidTr="0081337B">
        <w:tc>
          <w:tcPr>
            <w:tcW w:w="9576" w:type="dxa"/>
          </w:tcPr>
          <w:p w14:paraId="2B1BD530" w14:textId="22037689" w:rsidR="00EA7025" w:rsidRDefault="0051033D"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Th</w:t>
            </w:r>
            <w:r w:rsidR="00D27BEA" w:rsidRPr="0048315F">
              <w:rPr>
                <w:rFonts w:ascii="Times New Roman" w:hAnsi="Times New Roman" w:cs="Times New Roman"/>
                <w:bCs/>
                <w:sz w:val="24"/>
                <w:szCs w:val="24"/>
              </w:rPr>
              <w:t xml:space="preserve">e pigeon flew back to </w:t>
            </w:r>
            <w:proofErr w:type="gramStart"/>
            <w:r w:rsidR="00D27BEA" w:rsidRPr="0048315F">
              <w:rPr>
                <w:rFonts w:ascii="Times New Roman" w:hAnsi="Times New Roman" w:cs="Times New Roman"/>
                <w:bCs/>
                <w:sz w:val="24"/>
                <w:szCs w:val="24"/>
              </w:rPr>
              <w:t>its</w:t>
            </w:r>
            <w:r w:rsidRPr="0048315F">
              <w:rPr>
                <w:rFonts w:ascii="Times New Roman" w:hAnsi="Times New Roman" w:cs="Times New Roman"/>
                <w:bCs/>
                <w:sz w:val="24"/>
                <w:szCs w:val="24"/>
              </w:rPr>
              <w:t xml:space="preserve"> </w:t>
            </w:r>
            <w:r w:rsidR="005F0AB1" w:rsidRPr="0048315F">
              <w:rPr>
                <w:rFonts w:ascii="Times New Roman" w:hAnsi="Times New Roman" w:cs="Times New Roman"/>
                <w:bCs/>
                <w:sz w:val="24"/>
                <w:szCs w:val="24"/>
              </w:rPr>
              <w:t>__</w:t>
            </w:r>
            <w:proofErr w:type="gramEnd"/>
            <w:r w:rsidR="005F0AB1" w:rsidRPr="0048315F">
              <w:rPr>
                <w:rFonts w:ascii="Times New Roman" w:hAnsi="Times New Roman" w:cs="Times New Roman"/>
                <w:bCs/>
                <w:sz w:val="24"/>
                <w:szCs w:val="24"/>
              </w:rPr>
              <w:t>_________</w:t>
            </w:r>
            <w:r w:rsidR="00D27BEA" w:rsidRPr="0048315F">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557"/>
            </w:tblGrid>
            <w:tr w:rsidR="00966EAE" w14:paraId="56A65611" w14:textId="77777777" w:rsidTr="00C1339D">
              <w:tc>
                <w:tcPr>
                  <w:tcW w:w="4736" w:type="dxa"/>
                </w:tcPr>
                <w:p w14:paraId="2C1A7DB5" w14:textId="630583B5" w:rsidR="00966EAE" w:rsidRPr="00893886" w:rsidRDefault="00966EAE" w:rsidP="00603A5C">
                  <w:pPr>
                    <w:pStyle w:val="ListParagraph"/>
                    <w:numPr>
                      <w:ilvl w:val="0"/>
                      <w:numId w:val="10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kennel</w:t>
                  </w:r>
                </w:p>
              </w:tc>
              <w:tc>
                <w:tcPr>
                  <w:tcW w:w="4736" w:type="dxa"/>
                </w:tcPr>
                <w:p w14:paraId="0F554E37" w14:textId="7A1E58F9" w:rsidR="00966EAE" w:rsidRDefault="00966EAE" w:rsidP="00603A5C">
                  <w:pPr>
                    <w:pStyle w:val="ListParagraph"/>
                    <w:numPr>
                      <w:ilvl w:val="0"/>
                      <w:numId w:val="10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shell</w:t>
                  </w:r>
                </w:p>
              </w:tc>
            </w:tr>
            <w:tr w:rsidR="00966EAE" w14:paraId="53D0206D" w14:textId="77777777" w:rsidTr="00D3250D">
              <w:trPr>
                <w:trHeight w:val="361"/>
              </w:trPr>
              <w:tc>
                <w:tcPr>
                  <w:tcW w:w="4736" w:type="dxa"/>
                </w:tcPr>
                <w:p w14:paraId="4640ABF5" w14:textId="460A5E81" w:rsidR="00966EAE" w:rsidRDefault="00966EAE" w:rsidP="00603A5C">
                  <w:pPr>
                    <w:pStyle w:val="ListParagraph"/>
                    <w:numPr>
                      <w:ilvl w:val="0"/>
                      <w:numId w:val="10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dovecote</w:t>
                  </w:r>
                </w:p>
              </w:tc>
              <w:tc>
                <w:tcPr>
                  <w:tcW w:w="4736" w:type="dxa"/>
                </w:tcPr>
                <w:p w14:paraId="3A11B16B" w14:textId="3942D7C8" w:rsidR="00966EAE" w:rsidRDefault="00966EAE" w:rsidP="00603A5C">
                  <w:pPr>
                    <w:pStyle w:val="ListParagraph"/>
                    <w:numPr>
                      <w:ilvl w:val="0"/>
                      <w:numId w:val="10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hutch</w:t>
                  </w:r>
                </w:p>
              </w:tc>
            </w:tr>
          </w:tbl>
          <w:p w14:paraId="0F30FA9D" w14:textId="545CF044" w:rsidR="00D27BEA" w:rsidRPr="0048315F" w:rsidRDefault="00D27BEA" w:rsidP="00603A5C">
            <w:pPr>
              <w:pStyle w:val="ListParagraph"/>
              <w:spacing w:after="0"/>
              <w:ind w:left="1070"/>
              <w:jc w:val="both"/>
              <w:rPr>
                <w:rFonts w:ascii="Times New Roman" w:hAnsi="Times New Roman" w:cs="Times New Roman"/>
                <w:bCs/>
                <w:sz w:val="24"/>
                <w:szCs w:val="24"/>
              </w:rPr>
            </w:pPr>
          </w:p>
        </w:tc>
      </w:tr>
      <w:tr w:rsidR="0066189B" w:rsidRPr="0066189B" w14:paraId="7229DA61" w14:textId="77777777" w:rsidTr="0081337B">
        <w:tc>
          <w:tcPr>
            <w:tcW w:w="9576" w:type="dxa"/>
          </w:tcPr>
          <w:p w14:paraId="53D3F493" w14:textId="0DA3F024" w:rsidR="00EB331C" w:rsidRDefault="00EB331C"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Please wear your jacket. Your hands are as cold as</w:t>
            </w:r>
            <w:r w:rsidR="00A33249" w:rsidRPr="0048315F">
              <w:rPr>
                <w:rFonts w:ascii="Times New Roman" w:hAnsi="Times New Roman" w:cs="Times New Roman"/>
                <w:bCs/>
                <w:sz w:val="24"/>
                <w:szCs w:val="24"/>
              </w:rPr>
              <w:t xml:space="preserve"> ___________</w:t>
            </w:r>
            <w:r w:rsidRPr="0048315F">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6"/>
            </w:tblGrid>
            <w:tr w:rsidR="00966EAE" w14:paraId="57E6C31E" w14:textId="77777777" w:rsidTr="00C1339D">
              <w:tc>
                <w:tcPr>
                  <w:tcW w:w="4736" w:type="dxa"/>
                </w:tcPr>
                <w:p w14:paraId="433DAE95" w14:textId="53638F57" w:rsidR="00966EAE" w:rsidRPr="00893886" w:rsidRDefault="00966EAE" w:rsidP="00603A5C">
                  <w:pPr>
                    <w:pStyle w:val="ListParagraph"/>
                    <w:numPr>
                      <w:ilvl w:val="0"/>
                      <w:numId w:val="1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snow</w:t>
                  </w:r>
                </w:p>
              </w:tc>
              <w:tc>
                <w:tcPr>
                  <w:tcW w:w="4736" w:type="dxa"/>
                </w:tcPr>
                <w:p w14:paraId="305F6D09" w14:textId="4AD7722B" w:rsidR="00966EAE" w:rsidRDefault="00966EAE" w:rsidP="00603A5C">
                  <w:pPr>
                    <w:pStyle w:val="ListParagraph"/>
                    <w:numPr>
                      <w:ilvl w:val="0"/>
                      <w:numId w:val="1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ice</w:t>
                  </w:r>
                </w:p>
              </w:tc>
            </w:tr>
            <w:tr w:rsidR="00966EAE" w14:paraId="5C737FD0" w14:textId="77777777" w:rsidTr="00C1339D">
              <w:tc>
                <w:tcPr>
                  <w:tcW w:w="4736" w:type="dxa"/>
                </w:tcPr>
                <w:p w14:paraId="4AD82F5D" w14:textId="4568CE65" w:rsidR="00966EAE" w:rsidRDefault="00966EAE" w:rsidP="00603A5C">
                  <w:pPr>
                    <w:pStyle w:val="ListParagraph"/>
                    <w:numPr>
                      <w:ilvl w:val="0"/>
                      <w:numId w:val="1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icicles</w:t>
                  </w:r>
                </w:p>
              </w:tc>
              <w:tc>
                <w:tcPr>
                  <w:tcW w:w="4736" w:type="dxa"/>
                </w:tcPr>
                <w:p w14:paraId="629DD7FA" w14:textId="7F26F91E" w:rsidR="00966EAE" w:rsidRDefault="00966EAE" w:rsidP="00603A5C">
                  <w:pPr>
                    <w:pStyle w:val="ListParagraph"/>
                    <w:numPr>
                      <w:ilvl w:val="0"/>
                      <w:numId w:val="1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fridge</w:t>
                  </w:r>
                </w:p>
              </w:tc>
            </w:tr>
          </w:tbl>
          <w:p w14:paraId="02F0FD16" w14:textId="152FDEC0" w:rsidR="00EB331C" w:rsidRPr="000733D5" w:rsidRDefault="00EB331C" w:rsidP="00603A5C">
            <w:pPr>
              <w:pStyle w:val="ListParagraph"/>
              <w:ind w:left="1070"/>
              <w:jc w:val="both"/>
              <w:rPr>
                <w:rFonts w:ascii="Times New Roman" w:hAnsi="Times New Roman" w:cs="Times New Roman"/>
                <w:bCs/>
                <w:sz w:val="24"/>
                <w:szCs w:val="24"/>
              </w:rPr>
            </w:pPr>
          </w:p>
        </w:tc>
      </w:tr>
      <w:tr w:rsidR="0066189B" w:rsidRPr="0066189B" w14:paraId="20EEF7FE" w14:textId="77777777" w:rsidTr="0081337B">
        <w:tc>
          <w:tcPr>
            <w:tcW w:w="9576" w:type="dxa"/>
          </w:tcPr>
          <w:p w14:paraId="7534E73B" w14:textId="212E50D1" w:rsidR="009F59B5" w:rsidRDefault="009F59B5"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 xml:space="preserve">Mr. Wong was fired because his work was not </w:t>
            </w:r>
            <w:r w:rsidR="00D17BF1" w:rsidRPr="0048315F">
              <w:rPr>
                <w:rFonts w:ascii="Times New Roman" w:hAnsi="Times New Roman" w:cs="Times New Roman"/>
                <w:bCs/>
                <w:sz w:val="24"/>
                <w:szCs w:val="24"/>
              </w:rPr>
              <w:t>___________</w:t>
            </w:r>
            <w:r w:rsidRPr="0048315F">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gridCol w:w="4565"/>
            </w:tblGrid>
            <w:tr w:rsidR="00966EAE" w14:paraId="0B64CF67" w14:textId="77777777" w:rsidTr="00C1339D">
              <w:tc>
                <w:tcPr>
                  <w:tcW w:w="4736" w:type="dxa"/>
                </w:tcPr>
                <w:p w14:paraId="0F90B5CE" w14:textId="29FDA462" w:rsidR="00966EAE" w:rsidRPr="00893886" w:rsidRDefault="00966EAE" w:rsidP="00603A5C">
                  <w:pPr>
                    <w:pStyle w:val="ListParagraph"/>
                    <w:numPr>
                      <w:ilvl w:val="0"/>
                      <w:numId w:val="1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 cold blood</w:t>
                  </w:r>
                </w:p>
              </w:tc>
              <w:tc>
                <w:tcPr>
                  <w:tcW w:w="4736" w:type="dxa"/>
                </w:tcPr>
                <w:p w14:paraId="3D9B56FC" w14:textId="13C0D939" w:rsidR="00966EAE" w:rsidRDefault="00966EAE" w:rsidP="00603A5C">
                  <w:pPr>
                    <w:pStyle w:val="ListParagraph"/>
                    <w:numPr>
                      <w:ilvl w:val="0"/>
                      <w:numId w:val="1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 bear with a sore head</w:t>
                  </w:r>
                </w:p>
              </w:tc>
            </w:tr>
            <w:tr w:rsidR="00966EAE" w14:paraId="4171BC17" w14:textId="77777777" w:rsidTr="00C1339D">
              <w:tc>
                <w:tcPr>
                  <w:tcW w:w="4736" w:type="dxa"/>
                </w:tcPr>
                <w:p w14:paraId="35754B54" w14:textId="65D5F76D" w:rsidR="00966EAE" w:rsidRDefault="00966EAE" w:rsidP="00603A5C">
                  <w:pPr>
                    <w:pStyle w:val="ListParagraph"/>
                    <w:numPr>
                      <w:ilvl w:val="0"/>
                      <w:numId w:val="1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 bad egg</w:t>
                  </w:r>
                </w:p>
              </w:tc>
              <w:tc>
                <w:tcPr>
                  <w:tcW w:w="4736" w:type="dxa"/>
                </w:tcPr>
                <w:p w14:paraId="6FD7B618" w14:textId="7EF42599" w:rsidR="00966EAE" w:rsidRDefault="00966EAE" w:rsidP="00603A5C">
                  <w:pPr>
                    <w:pStyle w:val="ListParagraph"/>
                    <w:numPr>
                      <w:ilvl w:val="0"/>
                      <w:numId w:val="1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up to the mark</w:t>
                  </w:r>
                </w:p>
              </w:tc>
            </w:tr>
          </w:tbl>
          <w:p w14:paraId="372EFEBA" w14:textId="77535B1C" w:rsidR="009F59B5" w:rsidRPr="0048315F" w:rsidRDefault="009F59B5" w:rsidP="00603A5C">
            <w:pPr>
              <w:pStyle w:val="ListParagraph"/>
              <w:spacing w:after="0"/>
              <w:ind w:left="1070"/>
              <w:jc w:val="both"/>
              <w:rPr>
                <w:rFonts w:ascii="Times New Roman" w:hAnsi="Times New Roman" w:cs="Times New Roman"/>
                <w:bCs/>
                <w:sz w:val="24"/>
                <w:szCs w:val="24"/>
              </w:rPr>
            </w:pPr>
          </w:p>
        </w:tc>
      </w:tr>
      <w:tr w:rsidR="0066189B" w:rsidRPr="0066189B" w14:paraId="5B6A3C93" w14:textId="77777777" w:rsidTr="0081337B">
        <w:tc>
          <w:tcPr>
            <w:tcW w:w="9576" w:type="dxa"/>
          </w:tcPr>
          <w:p w14:paraId="3DFE23F8" w14:textId="15280598" w:rsidR="00C71ACA" w:rsidRPr="00603A5C" w:rsidRDefault="000D5FD6" w:rsidP="005A6B4E">
            <w:pPr>
              <w:pStyle w:val="ListParagraph"/>
              <w:numPr>
                <w:ilvl w:val="0"/>
                <w:numId w:val="48"/>
              </w:numPr>
              <w:ind w:right="458"/>
              <w:jc w:val="both"/>
              <w:rPr>
                <w:rFonts w:ascii="Times New Roman" w:hAnsi="Times New Roman" w:cs="Times New Roman"/>
                <w:b/>
                <w:sz w:val="24"/>
                <w:szCs w:val="24"/>
              </w:rPr>
            </w:pPr>
            <w:r w:rsidRPr="00603A5C">
              <w:rPr>
                <w:rFonts w:ascii="Times New Roman" w:hAnsi="Times New Roman" w:cs="Times New Roman"/>
                <w:bCs/>
                <w:sz w:val="24"/>
                <w:szCs w:val="24"/>
              </w:rPr>
              <w:t>The key to successful weight loss is making permanent changes to your lifestyle. Hence, avoid crash diets as they are ineffective. Rapid weight loss is often followed by rapid weight gain. Instead, adopt a sensible and healthy diet plan that you can follow for life.</w:t>
            </w:r>
          </w:p>
          <w:p w14:paraId="7A28AC9E" w14:textId="71C56D47" w:rsidR="000D5FD6" w:rsidRPr="0048315F" w:rsidRDefault="00CC64B9" w:rsidP="00603A5C">
            <w:pPr>
              <w:pStyle w:val="ListParagraph"/>
              <w:ind w:left="644" w:right="458"/>
              <w:jc w:val="both"/>
              <w:rPr>
                <w:rFonts w:ascii="Times New Roman" w:hAnsi="Times New Roman" w:cs="Times New Roman"/>
                <w:bCs/>
                <w:sz w:val="24"/>
                <w:szCs w:val="24"/>
              </w:rPr>
            </w:pPr>
            <w:r w:rsidRPr="000733D5">
              <w:rPr>
                <w:rFonts w:ascii="Times New Roman" w:hAnsi="Times New Roman" w:cs="Times New Roman"/>
                <w:b/>
                <w:sz w:val="24"/>
                <w:szCs w:val="24"/>
              </w:rPr>
              <w:t xml:space="preserve">Based on the </w:t>
            </w:r>
            <w:r w:rsidR="000D5FD6" w:rsidRPr="000733D5">
              <w:rPr>
                <w:rFonts w:ascii="Times New Roman" w:hAnsi="Times New Roman" w:cs="Times New Roman"/>
                <w:b/>
                <w:sz w:val="24"/>
                <w:szCs w:val="24"/>
              </w:rPr>
              <w:t>text</w:t>
            </w:r>
            <w:r w:rsidRPr="000733D5">
              <w:rPr>
                <w:rFonts w:ascii="Times New Roman" w:hAnsi="Times New Roman" w:cs="Times New Roman"/>
                <w:b/>
                <w:sz w:val="24"/>
                <w:szCs w:val="24"/>
              </w:rPr>
              <w:t xml:space="preserve"> above, </w:t>
            </w:r>
            <w:r w:rsidR="000D5FD6" w:rsidRPr="000733D5">
              <w:rPr>
                <w:rFonts w:ascii="Times New Roman" w:hAnsi="Times New Roman" w:cs="Times New Roman"/>
                <w:b/>
                <w:sz w:val="24"/>
                <w:szCs w:val="24"/>
              </w:rPr>
              <w:t>the main point is</w:t>
            </w:r>
          </w:p>
          <w:p w14:paraId="16014F77" w14:textId="7842E8C2" w:rsidR="000D5FD6" w:rsidRDefault="000D5FD6" w:rsidP="00603A5C">
            <w:pPr>
              <w:pStyle w:val="ListParagraph"/>
              <w:numPr>
                <w:ilvl w:val="0"/>
                <w:numId w:val="20"/>
              </w:numPr>
              <w:jc w:val="both"/>
              <w:rPr>
                <w:rFonts w:ascii="Times New Roman" w:hAnsi="Times New Roman" w:cs="Times New Roman"/>
                <w:bCs/>
                <w:sz w:val="24"/>
                <w:szCs w:val="24"/>
              </w:rPr>
            </w:pPr>
            <w:r>
              <w:rPr>
                <w:rFonts w:ascii="Times New Roman" w:hAnsi="Times New Roman" w:cs="Times New Roman"/>
                <w:bCs/>
                <w:sz w:val="24"/>
                <w:szCs w:val="24"/>
              </w:rPr>
              <w:t>changes we make to our lifestyle are temporary.</w:t>
            </w:r>
          </w:p>
          <w:p w14:paraId="18E4D0C1" w14:textId="6CD5F5FA" w:rsidR="000D5FD6" w:rsidRDefault="000D5FD6" w:rsidP="00603A5C">
            <w:pPr>
              <w:pStyle w:val="ListParagraph"/>
              <w:numPr>
                <w:ilvl w:val="0"/>
                <w:numId w:val="20"/>
              </w:numPr>
              <w:jc w:val="both"/>
              <w:rPr>
                <w:rFonts w:ascii="Times New Roman" w:hAnsi="Times New Roman" w:cs="Times New Roman"/>
                <w:bCs/>
                <w:sz w:val="24"/>
                <w:szCs w:val="24"/>
              </w:rPr>
            </w:pPr>
            <w:r>
              <w:rPr>
                <w:rFonts w:ascii="Times New Roman" w:hAnsi="Times New Roman" w:cs="Times New Roman"/>
                <w:bCs/>
                <w:sz w:val="24"/>
                <w:szCs w:val="24"/>
              </w:rPr>
              <w:t>crash diets will result in permanent weight reduction.</w:t>
            </w:r>
          </w:p>
          <w:p w14:paraId="6E3C1167" w14:textId="37EEA38F" w:rsidR="000D5FD6" w:rsidRDefault="000D5FD6" w:rsidP="00603A5C">
            <w:pPr>
              <w:pStyle w:val="ListParagraph"/>
              <w:numPr>
                <w:ilvl w:val="0"/>
                <w:numId w:val="20"/>
              </w:numPr>
              <w:jc w:val="both"/>
              <w:rPr>
                <w:rFonts w:ascii="Times New Roman" w:hAnsi="Times New Roman" w:cs="Times New Roman"/>
                <w:bCs/>
                <w:sz w:val="24"/>
                <w:szCs w:val="24"/>
              </w:rPr>
            </w:pP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lose weight, we should follow a healthy eating plan.</w:t>
            </w:r>
          </w:p>
          <w:p w14:paraId="1B27A824" w14:textId="66001ABC" w:rsidR="000D5FD6" w:rsidRPr="0048315F" w:rsidRDefault="000D5FD6" w:rsidP="00603A5C">
            <w:pPr>
              <w:pStyle w:val="ListParagraph"/>
              <w:numPr>
                <w:ilvl w:val="0"/>
                <w:numId w:val="20"/>
              </w:numPr>
              <w:spacing w:after="0"/>
              <w:jc w:val="both"/>
              <w:rPr>
                <w:rFonts w:ascii="Times New Roman" w:hAnsi="Times New Roman" w:cs="Times New Roman"/>
                <w:bCs/>
                <w:sz w:val="24"/>
                <w:szCs w:val="24"/>
              </w:rPr>
            </w:pPr>
            <w:r>
              <w:rPr>
                <w:rFonts w:ascii="Times New Roman" w:hAnsi="Times New Roman" w:cs="Times New Roman"/>
                <w:bCs/>
                <w:sz w:val="24"/>
                <w:szCs w:val="24"/>
              </w:rPr>
              <w:t>it is important to adopt crash diets.</w:t>
            </w:r>
          </w:p>
        </w:tc>
      </w:tr>
      <w:tr w:rsidR="0066189B" w:rsidRPr="0066189B" w14:paraId="5735FA35" w14:textId="77777777" w:rsidTr="007537A8">
        <w:trPr>
          <w:trHeight w:val="1123"/>
        </w:trPr>
        <w:tc>
          <w:tcPr>
            <w:tcW w:w="9576" w:type="dxa"/>
          </w:tcPr>
          <w:p w14:paraId="65F743FA" w14:textId="7FD6077F" w:rsidR="008E3F3C" w:rsidRDefault="008E3F3C"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lastRenderedPageBreak/>
              <w:t xml:space="preserve">The students may have to wait until the results </w:t>
            </w:r>
            <w:r w:rsidR="00717307" w:rsidRPr="0048315F">
              <w:rPr>
                <w:rFonts w:ascii="Times New Roman" w:hAnsi="Times New Roman" w:cs="Times New Roman"/>
                <w:bCs/>
                <w:sz w:val="24"/>
                <w:szCs w:val="24"/>
              </w:rPr>
              <w:t>___________</w:t>
            </w:r>
            <w:r w:rsidRPr="0048315F">
              <w:rPr>
                <w:rFonts w:ascii="Times New Roman" w:hAnsi="Times New Roman" w:cs="Times New Roman"/>
                <w:bCs/>
                <w:sz w:val="24"/>
                <w:szCs w:val="24"/>
              </w:rPr>
              <w:t>.</w:t>
            </w:r>
            <w:r w:rsidR="00C25B80" w:rsidRPr="0048315F">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966EAE" w14:paraId="064CA13C" w14:textId="77777777" w:rsidTr="00C1339D">
              <w:tc>
                <w:tcPr>
                  <w:tcW w:w="4736" w:type="dxa"/>
                </w:tcPr>
                <w:p w14:paraId="640A7BB7" w14:textId="13D5125A" w:rsidR="00966EAE" w:rsidRPr="00893886" w:rsidRDefault="00966EAE" w:rsidP="00603A5C">
                  <w:pPr>
                    <w:pStyle w:val="ListParagraph"/>
                    <w:numPr>
                      <w:ilvl w:val="0"/>
                      <w:numId w:val="1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are released</w:t>
                  </w:r>
                </w:p>
              </w:tc>
              <w:tc>
                <w:tcPr>
                  <w:tcW w:w="4736" w:type="dxa"/>
                </w:tcPr>
                <w:p w14:paraId="013917A4" w14:textId="7FA845C7" w:rsidR="00966EAE" w:rsidRDefault="00966EAE" w:rsidP="00603A5C">
                  <w:pPr>
                    <w:pStyle w:val="ListParagraph"/>
                    <w:numPr>
                      <w:ilvl w:val="0"/>
                      <w:numId w:val="1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are being released</w:t>
                  </w:r>
                </w:p>
              </w:tc>
            </w:tr>
            <w:tr w:rsidR="00966EAE" w14:paraId="6B42F1D2" w14:textId="77777777" w:rsidTr="00C1339D">
              <w:tc>
                <w:tcPr>
                  <w:tcW w:w="4736" w:type="dxa"/>
                </w:tcPr>
                <w:p w14:paraId="44D2262E" w14:textId="518006CF" w:rsidR="00966EAE" w:rsidRDefault="00966EAE" w:rsidP="00603A5C">
                  <w:pPr>
                    <w:pStyle w:val="ListParagraph"/>
                    <w:numPr>
                      <w:ilvl w:val="0"/>
                      <w:numId w:val="1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have released</w:t>
                  </w:r>
                </w:p>
              </w:tc>
              <w:tc>
                <w:tcPr>
                  <w:tcW w:w="4736" w:type="dxa"/>
                </w:tcPr>
                <w:p w14:paraId="4D0F9E91" w14:textId="13384155" w:rsidR="00966EAE" w:rsidRDefault="00966EAE" w:rsidP="00603A5C">
                  <w:pPr>
                    <w:pStyle w:val="ListParagraph"/>
                    <w:numPr>
                      <w:ilvl w:val="0"/>
                      <w:numId w:val="1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release</w:t>
                  </w:r>
                </w:p>
              </w:tc>
            </w:tr>
          </w:tbl>
          <w:p w14:paraId="2101A57A" w14:textId="702F1093" w:rsidR="008E3F3C" w:rsidRPr="0048315F" w:rsidRDefault="008E3F3C" w:rsidP="00603A5C">
            <w:pPr>
              <w:pStyle w:val="ListParagraph"/>
              <w:spacing w:after="0"/>
              <w:ind w:left="1070"/>
              <w:jc w:val="both"/>
              <w:rPr>
                <w:rFonts w:ascii="Times New Roman" w:hAnsi="Times New Roman" w:cs="Times New Roman"/>
                <w:bCs/>
                <w:sz w:val="24"/>
                <w:szCs w:val="24"/>
              </w:rPr>
            </w:pPr>
          </w:p>
        </w:tc>
      </w:tr>
      <w:tr w:rsidR="0066189B" w:rsidRPr="0066189B" w14:paraId="35BA4FE1" w14:textId="77777777" w:rsidTr="007537A8">
        <w:trPr>
          <w:trHeight w:val="1125"/>
        </w:trPr>
        <w:tc>
          <w:tcPr>
            <w:tcW w:w="9576" w:type="dxa"/>
          </w:tcPr>
          <w:p w14:paraId="3AC0EFAE" w14:textId="4E1BA855" w:rsidR="00084E97" w:rsidRDefault="00084E97"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 xml:space="preserve">When Jane heard </w:t>
            </w:r>
            <w:proofErr w:type="gramStart"/>
            <w:r w:rsidRPr="0048315F">
              <w:rPr>
                <w:rFonts w:ascii="Times New Roman" w:hAnsi="Times New Roman" w:cs="Times New Roman"/>
                <w:bCs/>
                <w:sz w:val="24"/>
                <w:szCs w:val="24"/>
              </w:rPr>
              <w:t>the</w:t>
            </w:r>
            <w:r w:rsidR="004D7101" w:rsidRPr="0048315F">
              <w:rPr>
                <w:rFonts w:ascii="Times New Roman" w:hAnsi="Times New Roman" w:cs="Times New Roman"/>
                <w:bCs/>
                <w:sz w:val="24"/>
                <w:szCs w:val="24"/>
              </w:rPr>
              <w:t xml:space="preserve"> </w:t>
            </w:r>
            <w:r w:rsidR="00E45395" w:rsidRPr="0048315F">
              <w:rPr>
                <w:rFonts w:ascii="Times New Roman" w:hAnsi="Times New Roman" w:cs="Times New Roman"/>
                <w:bCs/>
                <w:sz w:val="24"/>
                <w:szCs w:val="24"/>
              </w:rPr>
              <w:t>__</w:t>
            </w:r>
            <w:proofErr w:type="gramEnd"/>
            <w:r w:rsidR="00E45395" w:rsidRPr="0048315F">
              <w:rPr>
                <w:rFonts w:ascii="Times New Roman" w:hAnsi="Times New Roman" w:cs="Times New Roman"/>
                <w:bCs/>
                <w:sz w:val="24"/>
                <w:szCs w:val="24"/>
              </w:rPr>
              <w:t>______</w:t>
            </w:r>
            <w:r w:rsidRPr="0048315F">
              <w:rPr>
                <w:rFonts w:ascii="Times New Roman" w:hAnsi="Times New Roman" w:cs="Times New Roman"/>
                <w:bCs/>
                <w:sz w:val="24"/>
                <w:szCs w:val="24"/>
              </w:rPr>
              <w:t xml:space="preserve"> of raindrops on the roof, she knew it was raining</w:t>
            </w:r>
            <w:r w:rsidR="00966EAE">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74"/>
            </w:tblGrid>
            <w:tr w:rsidR="00914B3E" w14:paraId="3BE87314" w14:textId="77777777" w:rsidTr="00C1339D">
              <w:tc>
                <w:tcPr>
                  <w:tcW w:w="4736" w:type="dxa"/>
                </w:tcPr>
                <w:p w14:paraId="27AEF4E0" w14:textId="3AD41252" w:rsidR="00914B3E" w:rsidRPr="00893886" w:rsidRDefault="00914B3E" w:rsidP="00603A5C">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rustle</w:t>
                  </w:r>
                </w:p>
              </w:tc>
              <w:tc>
                <w:tcPr>
                  <w:tcW w:w="4736" w:type="dxa"/>
                </w:tcPr>
                <w:p w14:paraId="7DF505B2" w14:textId="2BE61AFD" w:rsidR="00914B3E" w:rsidRDefault="00914B3E" w:rsidP="00603A5C">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patter</w:t>
                  </w:r>
                </w:p>
              </w:tc>
            </w:tr>
            <w:tr w:rsidR="00914B3E" w14:paraId="5D606DA0" w14:textId="77777777" w:rsidTr="00C1339D">
              <w:tc>
                <w:tcPr>
                  <w:tcW w:w="4736" w:type="dxa"/>
                </w:tcPr>
                <w:p w14:paraId="5F939204" w14:textId="13F6A9FC" w:rsidR="00914B3E" w:rsidRDefault="00914B3E" w:rsidP="00603A5C">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strum</w:t>
                  </w:r>
                </w:p>
              </w:tc>
              <w:tc>
                <w:tcPr>
                  <w:tcW w:w="4736" w:type="dxa"/>
                </w:tcPr>
                <w:p w14:paraId="3B5595CB" w14:textId="7A897A30" w:rsidR="00914B3E" w:rsidRDefault="00914B3E" w:rsidP="00603A5C">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murmur</w:t>
                  </w:r>
                </w:p>
              </w:tc>
            </w:tr>
          </w:tbl>
          <w:p w14:paraId="626E1F79" w14:textId="07218ECF" w:rsidR="00781191" w:rsidRPr="0048315F" w:rsidRDefault="00781191" w:rsidP="00603A5C">
            <w:pPr>
              <w:pStyle w:val="ListParagraph"/>
              <w:spacing w:after="0"/>
              <w:ind w:left="1070"/>
              <w:jc w:val="both"/>
              <w:rPr>
                <w:rFonts w:ascii="Times New Roman" w:hAnsi="Times New Roman" w:cs="Times New Roman"/>
                <w:bCs/>
                <w:sz w:val="24"/>
                <w:szCs w:val="24"/>
              </w:rPr>
            </w:pPr>
          </w:p>
        </w:tc>
      </w:tr>
      <w:tr w:rsidR="0066189B" w:rsidRPr="0066189B" w14:paraId="25FB43D1" w14:textId="77777777" w:rsidTr="0081337B">
        <w:tc>
          <w:tcPr>
            <w:tcW w:w="9576" w:type="dxa"/>
          </w:tcPr>
          <w:p w14:paraId="36DCB109" w14:textId="238B005F" w:rsidR="00EC4A90" w:rsidRDefault="00EC4A90"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 xml:space="preserve">The </w:t>
            </w:r>
            <w:r w:rsidR="0048315F" w:rsidRPr="0048315F">
              <w:rPr>
                <w:rFonts w:ascii="Times New Roman" w:hAnsi="Times New Roman" w:cs="Times New Roman"/>
                <w:bCs/>
                <w:sz w:val="24"/>
                <w:szCs w:val="24"/>
              </w:rPr>
              <w:t>aero planes</w:t>
            </w:r>
            <w:r w:rsidRPr="0048315F">
              <w:rPr>
                <w:rFonts w:ascii="Times New Roman" w:hAnsi="Times New Roman" w:cs="Times New Roman"/>
                <w:bCs/>
                <w:sz w:val="24"/>
                <w:szCs w:val="24"/>
              </w:rPr>
              <w:t xml:space="preserve"> are kept in </w:t>
            </w:r>
            <w:proofErr w:type="gramStart"/>
            <w:r w:rsidRPr="0048315F">
              <w:rPr>
                <w:rFonts w:ascii="Times New Roman" w:hAnsi="Times New Roman" w:cs="Times New Roman"/>
                <w:bCs/>
                <w:sz w:val="24"/>
                <w:szCs w:val="24"/>
              </w:rPr>
              <w:t>a __</w:t>
            </w:r>
            <w:proofErr w:type="gramEnd"/>
            <w:r w:rsidRPr="0048315F">
              <w:rPr>
                <w:rFonts w:ascii="Times New Roman" w:hAnsi="Times New Roman" w:cs="Times New Roman"/>
                <w:bCs/>
                <w:sz w:val="24"/>
                <w:szCs w:val="24"/>
              </w:rPr>
              <w:t>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3"/>
              <w:gridCol w:w="4571"/>
            </w:tblGrid>
            <w:tr w:rsidR="00914B3E" w14:paraId="550C34E4" w14:textId="77777777" w:rsidTr="00C1339D">
              <w:tc>
                <w:tcPr>
                  <w:tcW w:w="4736" w:type="dxa"/>
                </w:tcPr>
                <w:p w14:paraId="44439C04" w14:textId="3C72A306" w:rsidR="00914B3E" w:rsidRPr="00893886" w:rsidRDefault="00914B3E" w:rsidP="00603A5C">
                  <w:pPr>
                    <w:pStyle w:val="ListParagraph"/>
                    <w:numPr>
                      <w:ilvl w:val="0"/>
                      <w:numId w:val="1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hangar</w:t>
                  </w:r>
                </w:p>
              </w:tc>
              <w:tc>
                <w:tcPr>
                  <w:tcW w:w="4736" w:type="dxa"/>
                </w:tcPr>
                <w:p w14:paraId="70C51D91" w14:textId="7C45A445" w:rsidR="00914B3E" w:rsidRDefault="00914B3E" w:rsidP="00603A5C">
                  <w:pPr>
                    <w:pStyle w:val="ListParagraph"/>
                    <w:numPr>
                      <w:ilvl w:val="0"/>
                      <w:numId w:val="1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garage</w:t>
                  </w:r>
                </w:p>
              </w:tc>
            </w:tr>
            <w:tr w:rsidR="00914B3E" w14:paraId="6D8D1854" w14:textId="77777777" w:rsidTr="007537A8">
              <w:trPr>
                <w:trHeight w:val="403"/>
              </w:trPr>
              <w:tc>
                <w:tcPr>
                  <w:tcW w:w="4736" w:type="dxa"/>
                </w:tcPr>
                <w:p w14:paraId="5055FA59" w14:textId="13E51E26" w:rsidR="00914B3E" w:rsidRDefault="00914B3E" w:rsidP="00603A5C">
                  <w:pPr>
                    <w:pStyle w:val="ListParagraph"/>
                    <w:numPr>
                      <w:ilvl w:val="0"/>
                      <w:numId w:val="1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aquarium</w:t>
                  </w:r>
                </w:p>
              </w:tc>
              <w:tc>
                <w:tcPr>
                  <w:tcW w:w="4736" w:type="dxa"/>
                </w:tcPr>
                <w:p w14:paraId="0D721B47" w14:textId="781AF58D" w:rsidR="00914B3E" w:rsidRDefault="00914B3E" w:rsidP="00603A5C">
                  <w:pPr>
                    <w:pStyle w:val="ListParagraph"/>
                    <w:numPr>
                      <w:ilvl w:val="0"/>
                      <w:numId w:val="1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incinerator</w:t>
                  </w:r>
                </w:p>
              </w:tc>
            </w:tr>
          </w:tbl>
          <w:p w14:paraId="1256C61F" w14:textId="3D4B1DB4" w:rsidR="00EC4A90" w:rsidRPr="0048315F" w:rsidRDefault="00EC4A90" w:rsidP="00603A5C">
            <w:pPr>
              <w:pStyle w:val="ListParagraph"/>
              <w:spacing w:after="0"/>
              <w:ind w:left="1070"/>
              <w:jc w:val="both"/>
              <w:rPr>
                <w:rFonts w:ascii="Times New Roman" w:hAnsi="Times New Roman" w:cs="Times New Roman"/>
                <w:bCs/>
                <w:sz w:val="24"/>
                <w:szCs w:val="24"/>
              </w:rPr>
            </w:pPr>
          </w:p>
        </w:tc>
      </w:tr>
      <w:tr w:rsidR="0066189B" w:rsidRPr="0066189B" w14:paraId="0C800D63" w14:textId="77777777" w:rsidTr="007537A8">
        <w:trPr>
          <w:trHeight w:val="1481"/>
        </w:trPr>
        <w:tc>
          <w:tcPr>
            <w:tcW w:w="9576" w:type="dxa"/>
          </w:tcPr>
          <w:p w14:paraId="49DBF923" w14:textId="77777777" w:rsidR="0048315F" w:rsidRDefault="00E46CB8" w:rsidP="00603A5C">
            <w:pPr>
              <w:pStyle w:val="ListParagraph"/>
              <w:numPr>
                <w:ilvl w:val="0"/>
                <w:numId w:val="48"/>
              </w:numPr>
              <w:jc w:val="both"/>
              <w:rPr>
                <w:rFonts w:ascii="Times New Roman" w:hAnsi="Times New Roman" w:cs="Times New Roman"/>
                <w:bCs/>
                <w:sz w:val="24"/>
                <w:szCs w:val="24"/>
              </w:rPr>
            </w:pPr>
            <w:r w:rsidRPr="0048315F">
              <w:rPr>
                <w:rFonts w:ascii="Times New Roman" w:hAnsi="Times New Roman" w:cs="Times New Roman"/>
                <w:bCs/>
                <w:sz w:val="24"/>
                <w:szCs w:val="24"/>
              </w:rPr>
              <w:t>Mr. Goh wanders from place to place with no fixed home.</w:t>
            </w:r>
            <w:r w:rsidR="0048315F">
              <w:rPr>
                <w:rFonts w:ascii="Times New Roman" w:hAnsi="Times New Roman" w:cs="Times New Roman"/>
                <w:bCs/>
                <w:sz w:val="24"/>
                <w:szCs w:val="24"/>
              </w:rPr>
              <w:t xml:space="preserve"> </w:t>
            </w:r>
          </w:p>
          <w:p w14:paraId="2E3E3053" w14:textId="0361613C" w:rsidR="00E46CB8" w:rsidRDefault="00E46CB8" w:rsidP="00603A5C">
            <w:pPr>
              <w:pStyle w:val="ListParagraph"/>
              <w:ind w:left="644"/>
              <w:jc w:val="both"/>
              <w:rPr>
                <w:rFonts w:ascii="Times New Roman" w:hAnsi="Times New Roman" w:cs="Times New Roman"/>
                <w:b/>
                <w:sz w:val="24"/>
                <w:szCs w:val="24"/>
              </w:rPr>
            </w:pPr>
            <w:r w:rsidRPr="000733D5">
              <w:rPr>
                <w:rFonts w:ascii="Times New Roman" w:hAnsi="Times New Roman" w:cs="Times New Roman"/>
                <w:b/>
                <w:sz w:val="24"/>
                <w:szCs w:val="24"/>
              </w:rPr>
              <w:t>Based on the text above, we can infer that Mr. Goh is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70"/>
            </w:tblGrid>
            <w:tr w:rsidR="00914B3E" w14:paraId="0B1E68D0" w14:textId="77777777" w:rsidTr="00C1339D">
              <w:tc>
                <w:tcPr>
                  <w:tcW w:w="4736" w:type="dxa"/>
                </w:tcPr>
                <w:p w14:paraId="679952F4" w14:textId="12D4B565" w:rsidR="00914B3E" w:rsidRPr="00893886" w:rsidRDefault="00914B3E" w:rsidP="00603A5C">
                  <w:pPr>
                    <w:pStyle w:val="ListParagraph"/>
                    <w:numPr>
                      <w:ilvl w:val="0"/>
                      <w:numId w:val="1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criminal.</w:t>
                  </w:r>
                </w:p>
              </w:tc>
              <w:tc>
                <w:tcPr>
                  <w:tcW w:w="4736" w:type="dxa"/>
                </w:tcPr>
                <w:p w14:paraId="00104472" w14:textId="72386E11" w:rsidR="00914B3E" w:rsidRDefault="00914B3E" w:rsidP="00603A5C">
                  <w:pPr>
                    <w:pStyle w:val="ListParagraph"/>
                    <w:numPr>
                      <w:ilvl w:val="0"/>
                      <w:numId w:val="1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foreigner.</w:t>
                  </w:r>
                </w:p>
              </w:tc>
            </w:tr>
            <w:tr w:rsidR="00914B3E" w14:paraId="0D6BB620" w14:textId="77777777" w:rsidTr="007537A8">
              <w:trPr>
                <w:trHeight w:val="393"/>
              </w:trPr>
              <w:tc>
                <w:tcPr>
                  <w:tcW w:w="4736" w:type="dxa"/>
                </w:tcPr>
                <w:p w14:paraId="28A7AB2A" w14:textId="053F8E08" w:rsidR="00914B3E" w:rsidRDefault="00914B3E" w:rsidP="00603A5C">
                  <w:pPr>
                    <w:pStyle w:val="ListParagraph"/>
                    <w:numPr>
                      <w:ilvl w:val="0"/>
                      <w:numId w:val="1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refugee.</w:t>
                  </w:r>
                </w:p>
              </w:tc>
              <w:tc>
                <w:tcPr>
                  <w:tcW w:w="4736" w:type="dxa"/>
                </w:tcPr>
                <w:p w14:paraId="435E22D9" w14:textId="6C6FA9DF" w:rsidR="00914B3E" w:rsidRDefault="00914B3E" w:rsidP="00603A5C">
                  <w:pPr>
                    <w:pStyle w:val="ListParagraph"/>
                    <w:numPr>
                      <w:ilvl w:val="0"/>
                      <w:numId w:val="1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nomad.</w:t>
                  </w:r>
                </w:p>
              </w:tc>
            </w:tr>
          </w:tbl>
          <w:p w14:paraId="56A17E88" w14:textId="79E385F9" w:rsidR="00E46CB8" w:rsidRPr="0048315F" w:rsidRDefault="00E46CB8" w:rsidP="00603A5C">
            <w:pPr>
              <w:pStyle w:val="ListParagraph"/>
              <w:ind w:left="1070"/>
              <w:jc w:val="both"/>
              <w:rPr>
                <w:rFonts w:ascii="Times New Roman" w:hAnsi="Times New Roman" w:cs="Times New Roman"/>
                <w:bCs/>
                <w:sz w:val="24"/>
                <w:szCs w:val="24"/>
              </w:rPr>
            </w:pPr>
          </w:p>
        </w:tc>
      </w:tr>
      <w:tr w:rsidR="0055616C" w:rsidRPr="0066189B" w14:paraId="26DE3AAE" w14:textId="77777777" w:rsidTr="00C71ACA">
        <w:trPr>
          <w:trHeight w:val="272"/>
        </w:trPr>
        <w:tc>
          <w:tcPr>
            <w:tcW w:w="9576" w:type="dxa"/>
          </w:tcPr>
          <w:p w14:paraId="0C42AC71" w14:textId="0134A270" w:rsidR="0048315F" w:rsidRDefault="00A022C2" w:rsidP="00603A5C">
            <w:pPr>
              <w:pStyle w:val="ListParagraph"/>
              <w:numPr>
                <w:ilvl w:val="0"/>
                <w:numId w:val="48"/>
              </w:numPr>
              <w:ind w:right="458"/>
              <w:jc w:val="both"/>
              <w:rPr>
                <w:rFonts w:ascii="Times New Roman" w:hAnsi="Times New Roman" w:cs="Times New Roman"/>
                <w:bCs/>
                <w:sz w:val="24"/>
                <w:szCs w:val="24"/>
              </w:rPr>
            </w:pPr>
            <w:r w:rsidRPr="0048315F">
              <w:rPr>
                <w:rFonts w:ascii="Times New Roman" w:hAnsi="Times New Roman" w:cs="Times New Roman"/>
                <w:bCs/>
                <w:sz w:val="24"/>
                <w:szCs w:val="24"/>
              </w:rPr>
              <w:t xml:space="preserve">Plastics are made from synthetic resins, which come primarily from petroleum. Resin manufacturers make polymers in </w:t>
            </w:r>
            <w:r w:rsidR="00914B3E">
              <w:rPr>
                <w:rFonts w:ascii="Times New Roman" w:hAnsi="Times New Roman" w:cs="Times New Roman"/>
                <w:bCs/>
                <w:sz w:val="24"/>
                <w:szCs w:val="24"/>
              </w:rPr>
              <w:t>plastics</w:t>
            </w:r>
            <w:r w:rsidRPr="0048315F">
              <w:rPr>
                <w:rFonts w:ascii="Times New Roman" w:hAnsi="Times New Roman" w:cs="Times New Roman"/>
                <w:bCs/>
                <w:sz w:val="24"/>
                <w:szCs w:val="24"/>
              </w:rPr>
              <w:t xml:space="preserve"> by combining chemical compounds, including ammonia and benzene. The polymers are made up of small molecules </w:t>
            </w:r>
            <w:r w:rsidRPr="008B4CDE">
              <w:rPr>
                <w:rFonts w:ascii="Times New Roman" w:hAnsi="Times New Roman" w:cs="Times New Roman"/>
                <w:bCs/>
                <w:sz w:val="24"/>
                <w:szCs w:val="24"/>
              </w:rPr>
              <w:t>call</w:t>
            </w:r>
            <w:r w:rsidR="003C3783" w:rsidRPr="008B4CDE">
              <w:rPr>
                <w:rFonts w:ascii="Times New Roman" w:hAnsi="Times New Roman" w:cs="Times New Roman"/>
                <w:bCs/>
                <w:sz w:val="24"/>
                <w:szCs w:val="24"/>
              </w:rPr>
              <w:t>ed</w:t>
            </w:r>
            <w:r w:rsidRPr="0048315F">
              <w:rPr>
                <w:rFonts w:ascii="Times New Roman" w:hAnsi="Times New Roman" w:cs="Times New Roman"/>
                <w:bCs/>
                <w:sz w:val="24"/>
                <w:szCs w:val="24"/>
              </w:rPr>
              <w:t xml:space="preserve"> monomers, which can be composed of chlorine, fluorine, oxygen, nitrogen, hydrogen, carbon</w:t>
            </w:r>
            <w:r w:rsidR="00914B3E">
              <w:rPr>
                <w:rFonts w:ascii="Times New Roman" w:hAnsi="Times New Roman" w:cs="Times New Roman"/>
                <w:bCs/>
                <w:sz w:val="24"/>
                <w:szCs w:val="24"/>
              </w:rPr>
              <w:t>,</w:t>
            </w:r>
            <w:r w:rsidRPr="0048315F">
              <w:rPr>
                <w:rFonts w:ascii="Times New Roman" w:hAnsi="Times New Roman" w:cs="Times New Roman"/>
                <w:bCs/>
                <w:sz w:val="24"/>
                <w:szCs w:val="24"/>
              </w:rPr>
              <w:t xml:space="preserve"> or sulfur atoms.</w:t>
            </w:r>
          </w:p>
          <w:p w14:paraId="358240E9" w14:textId="5592E020" w:rsidR="00A022C2" w:rsidRDefault="00A022C2" w:rsidP="00603A5C">
            <w:pPr>
              <w:pStyle w:val="ListParagraph"/>
              <w:ind w:left="644"/>
              <w:jc w:val="both"/>
              <w:rPr>
                <w:rFonts w:ascii="Times New Roman" w:hAnsi="Times New Roman" w:cs="Times New Roman"/>
                <w:b/>
                <w:sz w:val="24"/>
                <w:szCs w:val="24"/>
              </w:rPr>
            </w:pPr>
            <w:r w:rsidRPr="000733D5">
              <w:rPr>
                <w:rFonts w:ascii="Times New Roman" w:hAnsi="Times New Roman" w:cs="Times New Roman"/>
                <w:b/>
                <w:sz w:val="24"/>
                <w:szCs w:val="24"/>
              </w:rPr>
              <w:t xml:space="preserve">Based on the text above, which statement about resins is </w:t>
            </w:r>
            <w:r w:rsidR="000733D5">
              <w:rPr>
                <w:rFonts w:ascii="Times New Roman" w:hAnsi="Times New Roman" w:cs="Times New Roman"/>
                <w:b/>
                <w:sz w:val="24"/>
                <w:szCs w:val="24"/>
              </w:rPr>
              <w:t>TRUE</w:t>
            </w:r>
            <w:r w:rsidRPr="000733D5">
              <w:rPr>
                <w:rFonts w:ascii="Times New Roman" w:hAnsi="Times New Roman" w:cs="Times New Roman"/>
                <w:b/>
                <w:sz w:val="24"/>
                <w:szCs w:val="24"/>
              </w:rPr>
              <w:t>?</w:t>
            </w:r>
          </w:p>
          <w:p w14:paraId="40CF2D4E" w14:textId="77777777" w:rsidR="007537A8" w:rsidRPr="000733D5" w:rsidRDefault="007537A8" w:rsidP="00603A5C">
            <w:pPr>
              <w:pStyle w:val="ListParagraph"/>
              <w:ind w:left="644"/>
              <w:jc w:val="both"/>
              <w:rPr>
                <w:rFonts w:ascii="Times New Roman" w:hAnsi="Times New Roman" w:cs="Times New Roman"/>
                <w:b/>
                <w:sz w:val="24"/>
                <w:szCs w:val="24"/>
              </w:rPr>
            </w:pPr>
          </w:p>
          <w:p w14:paraId="28E92151" w14:textId="77777777" w:rsidR="00EB7463" w:rsidRDefault="00EB7463" w:rsidP="00603A5C">
            <w:pPr>
              <w:pStyle w:val="ListParagraph"/>
              <w:numPr>
                <w:ilvl w:val="0"/>
                <w:numId w:val="25"/>
              </w:numPr>
              <w:jc w:val="both"/>
              <w:rPr>
                <w:rFonts w:ascii="Times New Roman" w:hAnsi="Times New Roman" w:cs="Times New Roman"/>
                <w:bCs/>
                <w:sz w:val="24"/>
                <w:szCs w:val="24"/>
              </w:rPr>
            </w:pPr>
            <w:r>
              <w:rPr>
                <w:rFonts w:ascii="Times New Roman" w:hAnsi="Times New Roman" w:cs="Times New Roman"/>
                <w:bCs/>
                <w:sz w:val="24"/>
                <w:szCs w:val="24"/>
              </w:rPr>
              <w:t>Resins are the only component of plastics.</w:t>
            </w:r>
          </w:p>
          <w:p w14:paraId="12CCD922" w14:textId="77777777" w:rsidR="00EB7463" w:rsidRDefault="00EB7463" w:rsidP="00603A5C">
            <w:pPr>
              <w:pStyle w:val="ListParagraph"/>
              <w:numPr>
                <w:ilvl w:val="0"/>
                <w:numId w:val="25"/>
              </w:numPr>
              <w:jc w:val="both"/>
              <w:rPr>
                <w:rFonts w:ascii="Times New Roman" w:hAnsi="Times New Roman" w:cs="Times New Roman"/>
                <w:bCs/>
                <w:sz w:val="24"/>
                <w:szCs w:val="24"/>
              </w:rPr>
            </w:pPr>
            <w:r>
              <w:rPr>
                <w:rFonts w:ascii="Times New Roman" w:hAnsi="Times New Roman" w:cs="Times New Roman"/>
                <w:bCs/>
                <w:sz w:val="24"/>
                <w:szCs w:val="24"/>
              </w:rPr>
              <w:t>Resins are extracted from petroleum.</w:t>
            </w:r>
          </w:p>
          <w:p w14:paraId="0CD4194A" w14:textId="08FA5064" w:rsidR="00EB7463" w:rsidRDefault="00EB7463" w:rsidP="00603A5C">
            <w:pPr>
              <w:pStyle w:val="ListParagraph"/>
              <w:numPr>
                <w:ilvl w:val="0"/>
                <w:numId w:val="25"/>
              </w:numPr>
              <w:jc w:val="both"/>
              <w:rPr>
                <w:rFonts w:ascii="Times New Roman" w:hAnsi="Times New Roman" w:cs="Times New Roman"/>
                <w:bCs/>
                <w:sz w:val="24"/>
                <w:szCs w:val="24"/>
              </w:rPr>
            </w:pPr>
            <w:r>
              <w:rPr>
                <w:rFonts w:ascii="Times New Roman" w:hAnsi="Times New Roman" w:cs="Times New Roman"/>
                <w:bCs/>
                <w:sz w:val="24"/>
                <w:szCs w:val="24"/>
              </w:rPr>
              <w:t>Resins are used in producing ammonia.</w:t>
            </w:r>
          </w:p>
          <w:p w14:paraId="18D10CA1" w14:textId="1680FAE7" w:rsidR="00EB7463" w:rsidRPr="000733D5" w:rsidRDefault="00EB7463" w:rsidP="00603A5C">
            <w:pPr>
              <w:pStyle w:val="ListParagraph"/>
              <w:numPr>
                <w:ilvl w:val="0"/>
                <w:numId w:val="25"/>
              </w:numPr>
              <w:jc w:val="both"/>
              <w:rPr>
                <w:rFonts w:ascii="Times New Roman" w:hAnsi="Times New Roman" w:cs="Times New Roman"/>
                <w:bCs/>
                <w:sz w:val="24"/>
                <w:szCs w:val="24"/>
              </w:rPr>
            </w:pPr>
            <w:r>
              <w:rPr>
                <w:rFonts w:ascii="Times New Roman" w:hAnsi="Times New Roman" w:cs="Times New Roman"/>
                <w:bCs/>
                <w:sz w:val="24"/>
                <w:szCs w:val="24"/>
              </w:rPr>
              <w:t>None of the above.</w:t>
            </w:r>
          </w:p>
        </w:tc>
      </w:tr>
    </w:tbl>
    <w:p w14:paraId="078BD99A" w14:textId="5C466EC6" w:rsidR="00FB623B" w:rsidRPr="00FB623B" w:rsidRDefault="00FB623B" w:rsidP="00FB623B">
      <w:pPr>
        <w:tabs>
          <w:tab w:val="left" w:pos="6059"/>
        </w:tabs>
        <w:rPr>
          <w:rFonts w:ascii="Times New Roman" w:hAnsi="Times New Roman" w:cs="Times New Roman"/>
          <w:sz w:val="24"/>
          <w:szCs w:val="24"/>
        </w:rPr>
      </w:pPr>
    </w:p>
    <w:sectPr w:rsidR="00FB623B" w:rsidRPr="00FB623B">
      <w:headerReference w:type="default" r:id="rId9"/>
      <w:footerReference w:type="default" r:id="rId10"/>
      <w:pgSz w:w="12240" w:h="15840"/>
      <w:pgMar w:top="27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5774" w14:textId="77777777" w:rsidR="00F73157" w:rsidRDefault="00F73157">
      <w:pPr>
        <w:spacing w:after="0" w:line="240" w:lineRule="auto"/>
      </w:pPr>
      <w:r>
        <w:separator/>
      </w:r>
    </w:p>
  </w:endnote>
  <w:endnote w:type="continuationSeparator" w:id="0">
    <w:p w14:paraId="1D85E962" w14:textId="77777777" w:rsidR="00F73157" w:rsidRDefault="00F73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oper Black">
    <w:altName w:val="Cambria"/>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81A5" w14:textId="77777777" w:rsidR="00B777BB" w:rsidRDefault="00B777BB" w:rsidP="00B777BB">
    <w:pPr>
      <w:jc w:val="right"/>
      <w:rPr>
        <w:sz w:val="16"/>
        <w:szCs w:val="16"/>
      </w:rPr>
    </w:pPr>
    <w:r>
      <w:rPr>
        <w:noProof/>
        <w:sz w:val="16"/>
        <w:szCs w:val="16"/>
        <w:lang w:val="vi-VN" w:eastAsia="vi-VN"/>
      </w:rPr>
      <mc:AlternateContent>
        <mc:Choice Requires="wps">
          <w:drawing>
            <wp:anchor distT="0" distB="0" distL="114300" distR="114300" simplePos="0" relativeHeight="251674112" behindDoc="0" locked="0" layoutInCell="1" allowOverlap="1" wp14:anchorId="2ED34DDD" wp14:editId="7B5EF697">
              <wp:simplePos x="0" y="0"/>
              <wp:positionH relativeFrom="margin">
                <wp:align>left</wp:align>
              </wp:positionH>
              <wp:positionV relativeFrom="paragraph">
                <wp:posOffset>-26035</wp:posOffset>
              </wp:positionV>
              <wp:extent cx="211455" cy="1828800"/>
              <wp:effectExtent l="0" t="0" r="0" b="3175"/>
              <wp:wrapNone/>
              <wp:docPr id="82" name="Text Box 82"/>
              <wp:cNvGraphicFramePr/>
              <a:graphic xmlns:a="http://schemas.openxmlformats.org/drawingml/2006/main">
                <a:graphicData uri="http://schemas.microsoft.com/office/word/2010/wordprocessingShape">
                  <wps:wsp>
                    <wps:cNvSpPr txBox="1"/>
                    <wps:spPr>
                      <a:xfrm>
                        <a:off x="0" y="0"/>
                        <a:ext cx="21142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E70E2" w14:textId="7DCD4676" w:rsidR="00B777BB" w:rsidRDefault="00B777BB" w:rsidP="00B777BB">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3327F2">
                            <w:rPr>
                              <w:noProof/>
                              <w:sz w:val="21"/>
                              <w:szCs w:val="21"/>
                            </w:rPr>
                            <w:t>9</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ED34DDD" id="_x0000_t202" coordsize="21600,21600" o:spt="202" path="m,l,21600r21600,l21600,xe">
              <v:stroke joinstyle="miter"/>
              <v:path gradientshapeok="t" o:connecttype="rect"/>
            </v:shapetype>
            <v:shape id="Text Box 82" o:spid="_x0000_s1028" type="#_x0000_t202" style="position:absolute;left:0;text-align:left;margin-left:0;margin-top:-2.05pt;width:16.65pt;height:2in;z-index:251674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" filled="f" stroked="f" strokeweight=".5pt">
              <v:textbox style="mso-fit-shape-to-text:t" inset="0,0,0,0">
                <w:txbxContent>
                  <w:p w14:paraId="67AE70E2" w14:textId="7DCD4676" w:rsidR="00B777BB" w:rsidRDefault="00B777BB" w:rsidP="00B777BB">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3327F2">
                      <w:rPr>
                        <w:noProof/>
                        <w:sz w:val="21"/>
                        <w:szCs w:val="21"/>
                      </w:rPr>
                      <w:t>9</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2025 by Asian English Olympiad Competition. All rights reserved.</w:t>
    </w:r>
  </w:p>
  <w:p w14:paraId="4C5FCEF1" w14:textId="77777777" w:rsidR="00B777BB" w:rsidRDefault="00B77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DE6E9" w14:textId="77777777" w:rsidR="00F73157" w:rsidRDefault="00F73157">
      <w:pPr>
        <w:spacing w:after="0" w:line="240" w:lineRule="auto"/>
      </w:pPr>
      <w:r>
        <w:separator/>
      </w:r>
    </w:p>
  </w:footnote>
  <w:footnote w:type="continuationSeparator" w:id="0">
    <w:p w14:paraId="4237ACEE" w14:textId="77777777" w:rsidR="00F73157" w:rsidRDefault="00F73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FD0" w14:textId="0634B251" w:rsidR="00245DA2" w:rsidRDefault="0069439F">
    <w:pPr>
      <w:pStyle w:val="Header"/>
      <w:jc w:val="center"/>
    </w:pPr>
    <w:r>
      <w:rPr>
        <w:noProof/>
        <w:lang w:val="vi-VN" w:eastAsia="vi-VN"/>
      </w:rPr>
      <mc:AlternateContent>
        <mc:Choice Requires="wps">
          <w:drawing>
            <wp:anchor distT="0" distB="0" distL="114300" distR="114300" simplePos="0" relativeHeight="251656704" behindDoc="0" locked="0" layoutInCell="1" allowOverlap="1" wp14:anchorId="066F5F39" wp14:editId="250E3BCB">
              <wp:simplePos x="0" y="0"/>
              <wp:positionH relativeFrom="column">
                <wp:posOffset>0</wp:posOffset>
              </wp:positionH>
              <wp:positionV relativeFrom="paragraph">
                <wp:posOffset>-49530</wp:posOffset>
              </wp:positionV>
              <wp:extent cx="1209675" cy="10953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95375"/>
                      </a:xfrm>
                      <a:prstGeom prst="rect">
                        <a:avLst/>
                      </a:prstGeom>
                      <a:noFill/>
                      <a:ln w="9525">
                        <a:noFill/>
                        <a:miter lim="800000"/>
                      </a:ln>
                    </wps:spPr>
                    <wps:txbx>
                      <w:txbxContent>
                        <w:p w14:paraId="6E700825" w14:textId="77777777" w:rsidR="00B35814" w:rsidRDefault="00B35814" w:rsidP="00B35814">
                          <w:pPr>
                            <w:spacing w:after="0" w:line="240" w:lineRule="auto"/>
                            <w:jc w:val="center"/>
                            <w:rPr>
                              <w:rFonts w:ascii="Cooper Black" w:hAnsi="Cooper Black"/>
                              <w:sz w:val="24"/>
                            </w:rPr>
                          </w:pPr>
                          <w:r>
                            <w:rPr>
                              <w:rFonts w:ascii="Cooper Black" w:hAnsi="Cooper Black"/>
                              <w:sz w:val="24"/>
                            </w:rPr>
                            <w:t>DIVISION</w:t>
                          </w:r>
                        </w:p>
                        <w:p w14:paraId="5AF55B71" w14:textId="77777777" w:rsidR="00B35814" w:rsidRDefault="00B35814" w:rsidP="00B35814">
                          <w:pPr>
                            <w:spacing w:after="0" w:line="240" w:lineRule="auto"/>
                            <w:jc w:val="center"/>
                            <w:rPr>
                              <w:rFonts w:ascii="Cooper Black" w:hAnsi="Cooper Black"/>
                              <w:sz w:val="72"/>
                            </w:rPr>
                          </w:pPr>
                          <w:r>
                            <w:rPr>
                              <w:rFonts w:ascii="Cooper Black" w:hAnsi="Cooper Black"/>
                              <w:sz w:val="72"/>
                            </w:rPr>
                            <w:t>S</w:t>
                          </w:r>
                        </w:p>
                        <w:p w14:paraId="11C1DC63" w14:textId="4377A105" w:rsidR="00B35814" w:rsidRPr="00EC7281" w:rsidRDefault="00B35814" w:rsidP="00B35814">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5</w:t>
                          </w:r>
                        </w:p>
                        <w:p w14:paraId="55308FBD" w14:textId="56ECF058" w:rsidR="00B35814" w:rsidRPr="00EC7281" w:rsidRDefault="00B35814" w:rsidP="00B35814">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9</w:t>
                          </w:r>
                          <w:r w:rsidRPr="00EC7281">
                            <w:rPr>
                              <w:rFonts w:ascii="Cooper Black" w:hAnsi="Cooper Black"/>
                              <w:szCs w:val="20"/>
                            </w:rPr>
                            <w:t xml:space="preserve"> &amp; </w:t>
                          </w:r>
                          <w:r>
                            <w:rPr>
                              <w:rFonts w:ascii="Cooper Black" w:hAnsi="Cooper Black"/>
                              <w:szCs w:val="20"/>
                            </w:rPr>
                            <w:t>10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66F5F39" id="_x0000_t202" coordsize="21600,21600" o:spt="202" path="m,l,21600r21600,l21600,xe">
              <v:stroke joinstyle="miter"/>
              <v:path gradientshapeok="t" o:connecttype="rect"/>
            </v:shapetype>
            <v:shape id="Text Box 2" o:spid="_x0000_s1026" type="#_x0000_t202" style="position:absolute;left:0;text-align:left;margin-left:0;margin-top:-3.9pt;width:95.25pt;height:86.2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" filled="f" stroked="f">
              <v:textbox>
                <w:txbxContent>
                  <w:p w14:paraId="6E700825" w14:textId="77777777" w:rsidR="00B35814" w:rsidRDefault="00B35814" w:rsidP="00B35814">
                    <w:pPr>
                      <w:spacing w:after="0" w:line="240" w:lineRule="auto"/>
                      <w:jc w:val="center"/>
                      <w:rPr>
                        <w:rFonts w:ascii="Cooper Black" w:hAnsi="Cooper Black"/>
                        <w:sz w:val="24"/>
                      </w:rPr>
                    </w:pPr>
                    <w:r>
                      <w:rPr>
                        <w:rFonts w:ascii="Cooper Black" w:hAnsi="Cooper Black"/>
                        <w:sz w:val="24"/>
                      </w:rPr>
                      <w:t>DIVISION</w:t>
                    </w:r>
                  </w:p>
                  <w:p w14:paraId="5AF55B71" w14:textId="77777777" w:rsidR="00B35814" w:rsidRDefault="00B35814" w:rsidP="00B35814">
                    <w:pPr>
                      <w:spacing w:after="0" w:line="240" w:lineRule="auto"/>
                      <w:jc w:val="center"/>
                      <w:rPr>
                        <w:rFonts w:ascii="Cooper Black" w:hAnsi="Cooper Black"/>
                        <w:sz w:val="72"/>
                      </w:rPr>
                    </w:pPr>
                    <w:r>
                      <w:rPr>
                        <w:rFonts w:ascii="Cooper Black" w:hAnsi="Cooper Black"/>
                        <w:sz w:val="72"/>
                      </w:rPr>
                      <w:t>S</w:t>
                    </w:r>
                  </w:p>
                  <w:p w14:paraId="11C1DC63" w14:textId="4377A105" w:rsidR="00B35814" w:rsidRPr="00EC7281" w:rsidRDefault="00B35814" w:rsidP="00B35814">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5</w:t>
                    </w:r>
                  </w:p>
                  <w:p w14:paraId="55308FBD" w14:textId="56ECF058" w:rsidR="00B35814" w:rsidRPr="00EC7281" w:rsidRDefault="00B35814" w:rsidP="00B35814">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9</w:t>
                    </w:r>
                    <w:r w:rsidRPr="00EC7281">
                      <w:rPr>
                        <w:rFonts w:ascii="Cooper Black" w:hAnsi="Cooper Black"/>
                        <w:szCs w:val="20"/>
                      </w:rPr>
                      <w:t xml:space="preserve"> &amp; </w:t>
                    </w:r>
                    <w:r>
                      <w:rPr>
                        <w:rFonts w:ascii="Cooper Black" w:hAnsi="Cooper Black"/>
                        <w:szCs w:val="20"/>
                      </w:rPr>
                      <w:t>10</w:t>
                    </w:r>
                  </w:p>
                </w:txbxContent>
              </v:textbox>
            </v:shape>
          </w:pict>
        </mc:Fallback>
      </mc:AlternateContent>
    </w:r>
    <w:r w:rsidR="00B35814">
      <w:rPr>
        <w:noProof/>
        <w:lang w:val="vi-VN" w:eastAsia="vi-VN"/>
      </w:rPr>
      <mc:AlternateContent>
        <mc:Choice Requires="wps">
          <w:drawing>
            <wp:anchor distT="0" distB="0" distL="114300" distR="114300" simplePos="0" relativeHeight="251672064" behindDoc="0" locked="0" layoutInCell="1" allowOverlap="1" wp14:anchorId="406523FD" wp14:editId="3EE04933">
              <wp:simplePos x="0" y="0"/>
              <wp:positionH relativeFrom="column">
                <wp:posOffset>1295400</wp:posOffset>
              </wp:positionH>
              <wp:positionV relativeFrom="paragraph">
                <wp:posOffset>102870</wp:posOffset>
              </wp:positionV>
              <wp:extent cx="343852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8200"/>
                      </a:xfrm>
                      <a:prstGeom prst="rect">
                        <a:avLst/>
                      </a:prstGeom>
                      <a:noFill/>
                      <a:ln w="9525">
                        <a:noFill/>
                        <a:miter lim="800000"/>
                      </a:ln>
                    </wps:spPr>
                    <wps:txbx>
                      <w:txbxContent>
                        <w:p w14:paraId="3F2C2AE1" w14:textId="77777777" w:rsidR="00B35814" w:rsidRDefault="00B35814" w:rsidP="00B35814">
                          <w:pPr>
                            <w:spacing w:after="0" w:line="240" w:lineRule="auto"/>
                            <w:jc w:val="center"/>
                            <w:rPr>
                              <w:rFonts w:ascii="Cooper Black" w:hAnsi="Cooper Black"/>
                              <w:sz w:val="32"/>
                            </w:rPr>
                          </w:pPr>
                          <w:r>
                            <w:rPr>
                              <w:rFonts w:ascii="Cooper Black" w:hAnsi="Cooper Black"/>
                              <w:sz w:val="32"/>
                            </w:rPr>
                            <w:t>ASIAN ENGLISH OLYMPIAD</w:t>
                          </w:r>
                        </w:p>
                        <w:p w14:paraId="1C75CBDD" w14:textId="77777777" w:rsidR="00B35814" w:rsidRDefault="00B35814" w:rsidP="00B35814">
                          <w:pPr>
                            <w:spacing w:after="0" w:line="240" w:lineRule="auto"/>
                            <w:jc w:val="center"/>
                            <w:rPr>
                              <w:rFonts w:ascii="Cooper Black" w:hAnsi="Cooper Black"/>
                              <w:sz w:val="32"/>
                            </w:rPr>
                          </w:pPr>
                          <w:r>
                            <w:rPr>
                              <w:rFonts w:ascii="Cooper Black" w:hAnsi="Cooper Black"/>
                              <w:sz w:val="32"/>
                            </w:rPr>
                            <w:t>2025 CONTEST</w:t>
                          </w:r>
                        </w:p>
                        <w:p w14:paraId="6E1A93C1" w14:textId="77777777" w:rsidR="00B35814" w:rsidRDefault="00B35814" w:rsidP="00B35814">
                          <w:pPr>
                            <w:spacing w:after="0" w:line="240" w:lineRule="auto"/>
                            <w:jc w:val="center"/>
                            <w:rPr>
                              <w:rFonts w:ascii="Cooper Black" w:hAnsi="Cooper Black"/>
                              <w:sz w:val="32"/>
                            </w:rPr>
                          </w:pPr>
                          <w:r>
                            <w:rPr>
                              <w:rFonts w:ascii="Cooper Black" w:hAnsi="Cooper Black"/>
                              <w:sz w:val="32"/>
                            </w:rPr>
                            <w:t>NATIONAL ROUND</w:t>
                          </w:r>
                        </w:p>
                        <w:p w14:paraId="0CA35558" w14:textId="77777777" w:rsidR="00B35814" w:rsidRDefault="00B35814" w:rsidP="00B35814">
                          <w:pPr>
                            <w:spacing w:after="0" w:line="240" w:lineRule="auto"/>
                            <w:jc w:val="center"/>
                            <w:rPr>
                              <w:rFonts w:ascii="Cooper Black" w:hAnsi="Cooper Black"/>
                              <w:sz w:val="32"/>
                            </w:rPr>
                          </w:pPr>
                        </w:p>
                        <w:p w14:paraId="710DB8C1" w14:textId="77777777" w:rsidR="00B35814" w:rsidRDefault="00B35814" w:rsidP="00B35814">
                          <w:pPr>
                            <w:spacing w:after="0" w:line="240" w:lineRule="auto"/>
                            <w:jc w:val="center"/>
                            <w:rPr>
                              <w:rFonts w:ascii="Cooper Black" w:hAnsi="Cooper Black"/>
                              <w:sz w:val="32"/>
                            </w:rPr>
                          </w:pPr>
                        </w:p>
                        <w:p w14:paraId="3675AF43" w14:textId="77777777" w:rsidR="00B35814" w:rsidRDefault="00B35814" w:rsidP="00B35814">
                          <w:pPr>
                            <w:spacing w:after="0" w:line="240" w:lineRule="auto"/>
                            <w:jc w:val="center"/>
                            <w:rPr>
                              <w:rFonts w:ascii="Cooper Black" w:hAnsi="Cooper Black"/>
                              <w:sz w:val="32"/>
                            </w:rPr>
                          </w:pPr>
                        </w:p>
                        <w:p w14:paraId="5BD16D96" w14:textId="77777777" w:rsidR="00B35814" w:rsidRDefault="00B35814" w:rsidP="00B35814">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 w14:anchorId="406523FD" id="_x0000_s1027" type="#_x0000_t202" style="position:absolute;left:0;text-align:left;margin-left:102pt;margin-top:8.1pt;width:270.75pt;height:66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" filled="f" stroked="f">
              <v:textbox>
                <w:txbxContent>
                  <w:p w14:paraId="3F2C2AE1" w14:textId="77777777" w:rsidR="00B35814" w:rsidRDefault="00B35814" w:rsidP="00B35814">
                    <w:pPr>
                      <w:spacing w:after="0" w:line="240" w:lineRule="auto"/>
                      <w:jc w:val="center"/>
                      <w:rPr>
                        <w:rFonts w:ascii="Cooper Black" w:hAnsi="Cooper Black"/>
                        <w:sz w:val="32"/>
                      </w:rPr>
                    </w:pPr>
                    <w:r>
                      <w:rPr>
                        <w:rFonts w:ascii="Cooper Black" w:hAnsi="Cooper Black"/>
                        <w:sz w:val="32"/>
                      </w:rPr>
                      <w:t>ASIAN ENGLISH OLYMPIAD</w:t>
                    </w:r>
                  </w:p>
                  <w:p w14:paraId="1C75CBDD" w14:textId="77777777" w:rsidR="00B35814" w:rsidRDefault="00B35814" w:rsidP="00B35814">
                    <w:pPr>
                      <w:spacing w:after="0" w:line="240" w:lineRule="auto"/>
                      <w:jc w:val="center"/>
                      <w:rPr>
                        <w:rFonts w:ascii="Cooper Black" w:hAnsi="Cooper Black"/>
                        <w:sz w:val="32"/>
                      </w:rPr>
                    </w:pPr>
                    <w:r>
                      <w:rPr>
                        <w:rFonts w:ascii="Cooper Black" w:hAnsi="Cooper Black"/>
                        <w:sz w:val="32"/>
                      </w:rPr>
                      <w:t>2025 CONTEST</w:t>
                    </w:r>
                  </w:p>
                  <w:p w14:paraId="6E1A93C1" w14:textId="77777777" w:rsidR="00B35814" w:rsidRDefault="00B35814" w:rsidP="00B35814">
                    <w:pPr>
                      <w:spacing w:after="0" w:line="240" w:lineRule="auto"/>
                      <w:jc w:val="center"/>
                      <w:rPr>
                        <w:rFonts w:ascii="Cooper Black" w:hAnsi="Cooper Black"/>
                        <w:sz w:val="32"/>
                      </w:rPr>
                    </w:pPr>
                    <w:r>
                      <w:rPr>
                        <w:rFonts w:ascii="Cooper Black" w:hAnsi="Cooper Black"/>
                        <w:sz w:val="32"/>
                      </w:rPr>
                      <w:t>NATIONAL ROUND</w:t>
                    </w:r>
                  </w:p>
                  <w:p w14:paraId="0CA35558" w14:textId="77777777" w:rsidR="00B35814" w:rsidRDefault="00B35814" w:rsidP="00B35814">
                    <w:pPr>
                      <w:spacing w:after="0" w:line="240" w:lineRule="auto"/>
                      <w:jc w:val="center"/>
                      <w:rPr>
                        <w:rFonts w:ascii="Cooper Black" w:hAnsi="Cooper Black"/>
                        <w:sz w:val="32"/>
                      </w:rPr>
                    </w:pPr>
                  </w:p>
                  <w:p w14:paraId="710DB8C1" w14:textId="77777777" w:rsidR="00B35814" w:rsidRDefault="00B35814" w:rsidP="00B35814">
                    <w:pPr>
                      <w:spacing w:after="0" w:line="240" w:lineRule="auto"/>
                      <w:jc w:val="center"/>
                      <w:rPr>
                        <w:rFonts w:ascii="Cooper Black" w:hAnsi="Cooper Black"/>
                        <w:sz w:val="32"/>
                      </w:rPr>
                    </w:pPr>
                  </w:p>
                  <w:p w14:paraId="3675AF43" w14:textId="77777777" w:rsidR="00B35814" w:rsidRDefault="00B35814" w:rsidP="00B35814">
                    <w:pPr>
                      <w:spacing w:after="0" w:line="240" w:lineRule="auto"/>
                      <w:jc w:val="center"/>
                      <w:rPr>
                        <w:rFonts w:ascii="Cooper Black" w:hAnsi="Cooper Black"/>
                        <w:sz w:val="32"/>
                      </w:rPr>
                    </w:pPr>
                  </w:p>
                  <w:p w14:paraId="5BD16D96" w14:textId="77777777" w:rsidR="00B35814" w:rsidRDefault="00B35814" w:rsidP="00B35814">
                    <w:pPr>
                      <w:spacing w:after="0" w:line="240" w:lineRule="auto"/>
                      <w:jc w:val="center"/>
                      <w:rPr>
                        <w:rFonts w:ascii="Cooper Black" w:hAnsi="Cooper Black"/>
                        <w:sz w:val="32"/>
                      </w:rPr>
                    </w:pPr>
                  </w:p>
                </w:txbxContent>
              </v:textbox>
            </v:shape>
          </w:pict>
        </mc:Fallback>
      </mc:AlternateContent>
    </w:r>
    <w:r w:rsidR="00B35814">
      <w:rPr>
        <w:noProof/>
        <w:lang w:val="vi-VN" w:eastAsia="vi-VN"/>
      </w:rPr>
      <w:drawing>
        <wp:anchor distT="0" distB="0" distL="114300" distR="114300" simplePos="0" relativeHeight="251666944" behindDoc="1" locked="0" layoutInCell="1" allowOverlap="1" wp14:anchorId="4434E2C4" wp14:editId="2EA98087">
          <wp:simplePos x="0" y="0"/>
          <wp:positionH relativeFrom="margin">
            <wp:posOffset>4905375</wp:posOffset>
          </wp:positionH>
          <wp:positionV relativeFrom="paragraph">
            <wp:posOffset>140970</wp:posOffset>
          </wp:positionV>
          <wp:extent cx="1034415" cy="683895"/>
          <wp:effectExtent l="0" t="0" r="0" b="1905"/>
          <wp:wrapTight wrapText="bothSides">
            <wp:wrapPolygon edited="0">
              <wp:start x="15912" y="0"/>
              <wp:lineTo x="9547" y="1203"/>
              <wp:lineTo x="2387" y="6618"/>
              <wp:lineTo x="2387" y="10830"/>
              <wp:lineTo x="0" y="15042"/>
              <wp:lineTo x="0" y="19855"/>
              <wp:lineTo x="1591" y="21058"/>
              <wp:lineTo x="8751" y="21058"/>
              <wp:lineTo x="11934" y="20457"/>
              <wp:lineTo x="18298" y="13838"/>
              <wp:lineTo x="17901" y="10830"/>
              <wp:lineTo x="21083" y="6017"/>
              <wp:lineTo x="21083" y="1805"/>
              <wp:lineTo x="19094" y="0"/>
              <wp:lineTo x="15912" y="0"/>
            </wp:wrapPolygon>
          </wp:wrapTight>
          <wp:docPr id="1807909480" name="Picture 1807909480"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sidR="00B35814">
      <w:rPr>
        <w:noProof/>
        <w:lang w:val="vi-VN" w:eastAsia="vi-VN"/>
      </w:rPr>
      <mc:AlternateContent>
        <mc:Choice Requires="wps">
          <w:drawing>
            <wp:anchor distT="0" distB="0" distL="114300" distR="114300" simplePos="0" relativeHeight="251649536" behindDoc="1" locked="0" layoutInCell="1" allowOverlap="1" wp14:anchorId="7B06A74F" wp14:editId="797965EC">
              <wp:simplePos x="0" y="0"/>
              <wp:positionH relativeFrom="column">
                <wp:posOffset>-38100</wp:posOffset>
              </wp:positionH>
              <wp:positionV relativeFrom="paragraph">
                <wp:posOffset>-85725</wp:posOffset>
              </wp:positionV>
              <wp:extent cx="6108700" cy="1207770"/>
              <wp:effectExtent l="0" t="0" r="635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0"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4BCB3FF" id="FreeForm 9" o:spid="_x0000_s1026" style="position:absolute;margin-left:-3pt;margin-top:-6.75pt;width:481pt;height:95.1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74750,94615;1174750,1097915;107950,107315;1174750,94615;95250,1110615;1187450,1104265;1187450,107315;1187450,94615;4889500,94615;4889500,1097915;1223010,107315;4889500,94615;1210310,1110615;4902200,1104265;4902200,107315;4902200,94615;6002655,94615;6002655,1097915;4935855,107315;6002655,94615;4923155,1110615;6015355,1104265;6015355,107315;6015355,94615;6028055,40640;6028055,1125220;81915,78740;6028055,40640;43815,1163320;6066155,1144270;6066155,78740;6066155,40640;6096000,0;6096000,1195070;12700,12700;6096000,0;0,1207770;6108700,1201420;6108700,12700;6108700,0" o:connectangles="0,0,0,0,0,0,0,0,0,0,0,0,0,0,0,0,0,0,0,0,0,0,0,0,0,0,0,0,0,0,0,0,0,0,0,0,0,0,0,0"/>
            </v:shape>
          </w:pict>
        </mc:Fallback>
      </mc:AlternateContent>
    </w:r>
  </w:p>
  <w:p w14:paraId="68075075" w14:textId="7A7C174D" w:rsidR="00245DA2" w:rsidRDefault="00245DA2">
    <w:pPr>
      <w:pStyle w:val="Header"/>
    </w:pPr>
  </w:p>
  <w:p w14:paraId="7BA686CC" w14:textId="40BCD821" w:rsidR="00245DA2" w:rsidRDefault="00245D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378"/>
    <w:multiLevelType w:val="hybridMultilevel"/>
    <w:tmpl w:val="CB66B44C"/>
    <w:lvl w:ilvl="0" w:tplc="79D09BFE">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2EB26D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3C54377"/>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6C236B"/>
    <w:multiLevelType w:val="hybridMultilevel"/>
    <w:tmpl w:val="05FCE0B8"/>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0A8E1D72"/>
    <w:multiLevelType w:val="hybridMultilevel"/>
    <w:tmpl w:val="F4564446"/>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AF6248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BFE540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CC10A8C"/>
    <w:multiLevelType w:val="hybridMultilevel"/>
    <w:tmpl w:val="9F4EF936"/>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F0E2E8D"/>
    <w:multiLevelType w:val="hybridMultilevel"/>
    <w:tmpl w:val="07E67224"/>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F2D754E"/>
    <w:multiLevelType w:val="hybridMultilevel"/>
    <w:tmpl w:val="39A2548A"/>
    <w:lvl w:ilvl="0" w:tplc="13226D3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11FF219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3892160"/>
    <w:multiLevelType w:val="hybridMultilevel"/>
    <w:tmpl w:val="20163566"/>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92763B"/>
    <w:multiLevelType w:val="hybridMultilevel"/>
    <w:tmpl w:val="BB8C9302"/>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14791963"/>
    <w:multiLevelType w:val="hybridMultilevel"/>
    <w:tmpl w:val="8C0E8AE0"/>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54E17A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62D7B7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69E5AC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78D1FD2"/>
    <w:multiLevelType w:val="hybridMultilevel"/>
    <w:tmpl w:val="D9924528"/>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886129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8EB15C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91B4FE0"/>
    <w:multiLevelType w:val="hybridMultilevel"/>
    <w:tmpl w:val="FD763D8A"/>
    <w:lvl w:ilvl="0" w:tplc="44090015">
      <w:start w:val="1"/>
      <w:numFmt w:val="upperLetter"/>
      <w:lvlText w:val="%1."/>
      <w:lvlJc w:val="left"/>
      <w:pPr>
        <w:ind w:left="1070" w:hanging="360"/>
      </w:pPr>
      <w:rPr>
        <w:rFonts w:hint="default"/>
      </w:rPr>
    </w:lvl>
    <w:lvl w:ilvl="1" w:tplc="44090015">
      <w:start w:val="1"/>
      <w:numFmt w:val="upperLetter"/>
      <w:lvlText w:val="%2."/>
      <w:lvlJc w:val="left"/>
      <w:pPr>
        <w:ind w:left="2520" w:hanging="720"/>
      </w:pPr>
      <w:rPr>
        <w:rFonts w:hint="default"/>
      </w:r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193E0882"/>
    <w:multiLevelType w:val="hybridMultilevel"/>
    <w:tmpl w:val="DAB6125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1B45578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1FE1387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20D7B5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2EF600F"/>
    <w:multiLevelType w:val="hybridMultilevel"/>
    <w:tmpl w:val="121885B6"/>
    <w:lvl w:ilvl="0" w:tplc="20B8B786">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6" w15:restartNumberingAfterBreak="0">
    <w:nsid w:val="245D3CBF"/>
    <w:multiLevelType w:val="hybridMultilevel"/>
    <w:tmpl w:val="191A6F6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24796F0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4A92ED9"/>
    <w:multiLevelType w:val="hybridMultilevel"/>
    <w:tmpl w:val="D53A9C06"/>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1B283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25A1512C"/>
    <w:multiLevelType w:val="hybridMultilevel"/>
    <w:tmpl w:val="C4F684CC"/>
    <w:lvl w:ilvl="0" w:tplc="FAAC4CBE">
      <w:start w:val="1"/>
      <w:numFmt w:val="upperLetter"/>
      <w:lvlText w:val="%1."/>
      <w:lvlJc w:val="left"/>
      <w:pPr>
        <w:ind w:left="1080" w:hanging="360"/>
      </w:pPr>
      <w:rPr>
        <w:rFonts w:hint="default"/>
        <w:b w:val="0"/>
        <w:bCs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1" w15:restartNumberingAfterBreak="0">
    <w:nsid w:val="25EA31CF"/>
    <w:multiLevelType w:val="hybridMultilevel"/>
    <w:tmpl w:val="A61AC4B4"/>
    <w:lvl w:ilvl="0" w:tplc="BEF8D28A">
      <w:start w:val="1"/>
      <w:numFmt w:val="upperLetter"/>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2" w15:restartNumberingAfterBreak="0">
    <w:nsid w:val="26CE5637"/>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274115F1"/>
    <w:multiLevelType w:val="hybridMultilevel"/>
    <w:tmpl w:val="BC00CD2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28DA62A5"/>
    <w:multiLevelType w:val="hybridMultilevel"/>
    <w:tmpl w:val="8C6CA54E"/>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296E2BE3"/>
    <w:multiLevelType w:val="hybridMultilevel"/>
    <w:tmpl w:val="98603FE4"/>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A0B122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A912C9F"/>
    <w:multiLevelType w:val="hybridMultilevel"/>
    <w:tmpl w:val="E33AD736"/>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2C9A556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2E360F10"/>
    <w:multiLevelType w:val="hybridMultilevel"/>
    <w:tmpl w:val="674A1376"/>
    <w:lvl w:ilvl="0" w:tplc="23EEDFEE">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0" w15:restartNumberingAfterBreak="0">
    <w:nsid w:val="31973CA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322F6CC9"/>
    <w:multiLevelType w:val="hybridMultilevel"/>
    <w:tmpl w:val="35D6B2B2"/>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33E35A26"/>
    <w:multiLevelType w:val="hybridMultilevel"/>
    <w:tmpl w:val="B8F8968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35F007B5"/>
    <w:multiLevelType w:val="hybridMultilevel"/>
    <w:tmpl w:val="AC466D96"/>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4" w15:restartNumberingAfterBreak="0">
    <w:nsid w:val="369C441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36FA51F5"/>
    <w:multiLevelType w:val="hybridMultilevel"/>
    <w:tmpl w:val="71B6ACC4"/>
    <w:lvl w:ilvl="0" w:tplc="403A63E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6" w15:restartNumberingAfterBreak="0">
    <w:nsid w:val="36FB7CA3"/>
    <w:multiLevelType w:val="hybridMultilevel"/>
    <w:tmpl w:val="1C5C74AE"/>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684CA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7C074F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8CE6E6D"/>
    <w:multiLevelType w:val="hybridMultilevel"/>
    <w:tmpl w:val="1C5C74AE"/>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EE2FC4"/>
    <w:multiLevelType w:val="hybridMultilevel"/>
    <w:tmpl w:val="16DC388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3988672F"/>
    <w:multiLevelType w:val="hybridMultilevel"/>
    <w:tmpl w:val="D022268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2" w15:restartNumberingAfterBreak="0">
    <w:nsid w:val="3A7A23DB"/>
    <w:multiLevelType w:val="hybridMultilevel"/>
    <w:tmpl w:val="AC28158A"/>
    <w:lvl w:ilvl="0" w:tplc="B29C7EA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3" w15:restartNumberingAfterBreak="0">
    <w:nsid w:val="3AEE016A"/>
    <w:multiLevelType w:val="hybridMultilevel"/>
    <w:tmpl w:val="D17C2502"/>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3DE83CD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3E2262A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E464E1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E9511A4"/>
    <w:multiLevelType w:val="hybridMultilevel"/>
    <w:tmpl w:val="57FA632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8" w15:restartNumberingAfterBreak="0">
    <w:nsid w:val="44E37A2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46486F3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6D650E9"/>
    <w:multiLevelType w:val="hybridMultilevel"/>
    <w:tmpl w:val="226875BE"/>
    <w:lvl w:ilvl="0" w:tplc="90243DF0">
      <w:start w:val="1"/>
      <w:numFmt w:val="decimal"/>
      <w:lvlText w:val="%1."/>
      <w:lvlJc w:val="left"/>
      <w:pPr>
        <w:ind w:left="644" w:hanging="360"/>
      </w:pPr>
      <w:rPr>
        <w:rFonts w:ascii="Times New Roman" w:hAnsi="Times New Roman" w:cs="Times New Roman" w:hint="default"/>
        <w:b w:val="0"/>
        <w:bCs/>
        <w:sz w:val="24"/>
        <w:szCs w:val="24"/>
      </w:rPr>
    </w:lvl>
    <w:lvl w:ilvl="1" w:tplc="44090015">
      <w:start w:val="1"/>
      <w:numFmt w:val="upperLetter"/>
      <w:lvlText w:val="%2."/>
      <w:lvlJc w:val="left"/>
      <w:pPr>
        <w:ind w:left="107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4A9B557D"/>
    <w:multiLevelType w:val="hybridMultilevel"/>
    <w:tmpl w:val="14488CF8"/>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4B58210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BD0252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4C0F1687"/>
    <w:multiLevelType w:val="hybridMultilevel"/>
    <w:tmpl w:val="4EE2A768"/>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5" w15:restartNumberingAfterBreak="0">
    <w:nsid w:val="4C6C18E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4D4920E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4EC47F2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4F82724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51E511F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5218228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3CE3CC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55E1572E"/>
    <w:multiLevelType w:val="hybridMultilevel"/>
    <w:tmpl w:val="D904FE8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5705316E"/>
    <w:multiLevelType w:val="hybridMultilevel"/>
    <w:tmpl w:val="FB3CF21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58267E5B"/>
    <w:multiLevelType w:val="hybridMultilevel"/>
    <w:tmpl w:val="871A7BA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5A15158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5A2334B2"/>
    <w:multiLevelType w:val="hybridMultilevel"/>
    <w:tmpl w:val="DA78ADA8"/>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7" w15:restartNumberingAfterBreak="0">
    <w:nsid w:val="5A344DF2"/>
    <w:multiLevelType w:val="hybridMultilevel"/>
    <w:tmpl w:val="FC2E0AAA"/>
    <w:lvl w:ilvl="0" w:tplc="4036B09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8" w15:restartNumberingAfterBreak="0">
    <w:nsid w:val="5BAB7A19"/>
    <w:multiLevelType w:val="hybridMultilevel"/>
    <w:tmpl w:val="08C25880"/>
    <w:lvl w:ilvl="0" w:tplc="B34616BE">
      <w:start w:val="1"/>
      <w:numFmt w:val="upperLetter"/>
      <w:lvlText w:val="%1."/>
      <w:lvlJc w:val="left"/>
      <w:pPr>
        <w:ind w:left="1080" w:hanging="360"/>
      </w:pPr>
      <w:rPr>
        <w:rFonts w:ascii="Times New Roman" w:hAnsi="Times New Roman" w:cs="Times New Roman" w:hint="default"/>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9" w15:restartNumberingAfterBreak="0">
    <w:nsid w:val="5BDD09A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5CCB285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1" w15:restartNumberingAfterBreak="0">
    <w:nsid w:val="5DA2626D"/>
    <w:multiLevelType w:val="hybridMultilevel"/>
    <w:tmpl w:val="CE367732"/>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5E855425"/>
    <w:multiLevelType w:val="hybridMultilevel"/>
    <w:tmpl w:val="904C1F9A"/>
    <w:lvl w:ilvl="0" w:tplc="44090015">
      <w:start w:val="1"/>
      <w:numFmt w:val="upperLetter"/>
      <w:lvlText w:val="%1."/>
      <w:lvlJc w:val="left"/>
      <w:pPr>
        <w:ind w:left="1070" w:hanging="360"/>
      </w:pPr>
    </w:lvl>
    <w:lvl w:ilvl="1" w:tplc="44090015">
      <w:start w:val="1"/>
      <w:numFmt w:val="upp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3" w15:restartNumberingAfterBreak="0">
    <w:nsid w:val="61153502"/>
    <w:multiLevelType w:val="hybridMultilevel"/>
    <w:tmpl w:val="0F6AD3D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61E0294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65E557E3"/>
    <w:multiLevelType w:val="hybridMultilevel"/>
    <w:tmpl w:val="22768E8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66191083"/>
    <w:multiLevelType w:val="hybridMultilevel"/>
    <w:tmpl w:val="ABFC81F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66A469A6"/>
    <w:multiLevelType w:val="hybridMultilevel"/>
    <w:tmpl w:val="7DF6C83E"/>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8" w15:restartNumberingAfterBreak="0">
    <w:nsid w:val="66B91D3F"/>
    <w:multiLevelType w:val="hybridMultilevel"/>
    <w:tmpl w:val="20666974"/>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67087021"/>
    <w:multiLevelType w:val="hybridMultilevel"/>
    <w:tmpl w:val="7FA67A26"/>
    <w:lvl w:ilvl="0" w:tplc="770EB90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0" w15:restartNumberingAfterBreak="0">
    <w:nsid w:val="6748086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690A6BAD"/>
    <w:multiLevelType w:val="hybridMultilevel"/>
    <w:tmpl w:val="CC70799C"/>
    <w:lvl w:ilvl="0" w:tplc="37E6F488">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2" w15:restartNumberingAfterBreak="0">
    <w:nsid w:val="69B877A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69C3338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6B074CA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BC95627"/>
    <w:multiLevelType w:val="hybridMultilevel"/>
    <w:tmpl w:val="F4F8867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6" w15:restartNumberingAfterBreak="0">
    <w:nsid w:val="6C8C7614"/>
    <w:multiLevelType w:val="hybridMultilevel"/>
    <w:tmpl w:val="AF08320A"/>
    <w:lvl w:ilvl="0" w:tplc="78967EB0">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7" w15:restartNumberingAfterBreak="0">
    <w:nsid w:val="6D731F6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6E2B492F"/>
    <w:multiLevelType w:val="hybridMultilevel"/>
    <w:tmpl w:val="111E2A20"/>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9" w15:restartNumberingAfterBreak="0">
    <w:nsid w:val="6FBB2CD5"/>
    <w:multiLevelType w:val="hybridMultilevel"/>
    <w:tmpl w:val="62F6F410"/>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0" w15:restartNumberingAfterBreak="0">
    <w:nsid w:val="710A5ABA"/>
    <w:multiLevelType w:val="hybridMultilevel"/>
    <w:tmpl w:val="5BB6ABE0"/>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931" w:hanging="360"/>
      </w:pPr>
    </w:lvl>
    <w:lvl w:ilvl="2" w:tplc="4409001B" w:tentative="1">
      <w:start w:val="1"/>
      <w:numFmt w:val="lowerRoman"/>
      <w:lvlText w:val="%3."/>
      <w:lvlJc w:val="right"/>
      <w:pPr>
        <w:ind w:left="2651" w:hanging="180"/>
      </w:pPr>
    </w:lvl>
    <w:lvl w:ilvl="3" w:tplc="4409000F" w:tentative="1">
      <w:start w:val="1"/>
      <w:numFmt w:val="decimal"/>
      <w:lvlText w:val="%4."/>
      <w:lvlJc w:val="left"/>
      <w:pPr>
        <w:ind w:left="3371" w:hanging="360"/>
      </w:pPr>
    </w:lvl>
    <w:lvl w:ilvl="4" w:tplc="44090019" w:tentative="1">
      <w:start w:val="1"/>
      <w:numFmt w:val="lowerLetter"/>
      <w:lvlText w:val="%5."/>
      <w:lvlJc w:val="left"/>
      <w:pPr>
        <w:ind w:left="4091" w:hanging="360"/>
      </w:pPr>
    </w:lvl>
    <w:lvl w:ilvl="5" w:tplc="4409001B" w:tentative="1">
      <w:start w:val="1"/>
      <w:numFmt w:val="lowerRoman"/>
      <w:lvlText w:val="%6."/>
      <w:lvlJc w:val="right"/>
      <w:pPr>
        <w:ind w:left="4811" w:hanging="180"/>
      </w:pPr>
    </w:lvl>
    <w:lvl w:ilvl="6" w:tplc="4409000F" w:tentative="1">
      <w:start w:val="1"/>
      <w:numFmt w:val="decimal"/>
      <w:lvlText w:val="%7."/>
      <w:lvlJc w:val="left"/>
      <w:pPr>
        <w:ind w:left="5531" w:hanging="360"/>
      </w:pPr>
    </w:lvl>
    <w:lvl w:ilvl="7" w:tplc="44090019" w:tentative="1">
      <w:start w:val="1"/>
      <w:numFmt w:val="lowerLetter"/>
      <w:lvlText w:val="%8."/>
      <w:lvlJc w:val="left"/>
      <w:pPr>
        <w:ind w:left="6251" w:hanging="360"/>
      </w:pPr>
    </w:lvl>
    <w:lvl w:ilvl="8" w:tplc="4409001B" w:tentative="1">
      <w:start w:val="1"/>
      <w:numFmt w:val="lowerRoman"/>
      <w:lvlText w:val="%9."/>
      <w:lvlJc w:val="right"/>
      <w:pPr>
        <w:ind w:left="6971" w:hanging="180"/>
      </w:pPr>
    </w:lvl>
  </w:abstractNum>
  <w:abstractNum w:abstractNumId="101" w15:restartNumberingAfterBreak="0">
    <w:nsid w:val="75B57CB3"/>
    <w:multiLevelType w:val="hybridMultilevel"/>
    <w:tmpl w:val="7FF07746"/>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2" w15:restartNumberingAfterBreak="0">
    <w:nsid w:val="761C618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3" w15:restartNumberingAfterBreak="0">
    <w:nsid w:val="7663738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77070D7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777D4D51"/>
    <w:multiLevelType w:val="hybridMultilevel"/>
    <w:tmpl w:val="9918BB2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7A1B3098"/>
    <w:multiLevelType w:val="hybridMultilevel"/>
    <w:tmpl w:val="A7DAFE38"/>
    <w:lvl w:ilvl="0" w:tplc="EB04BE3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7" w15:restartNumberingAfterBreak="0">
    <w:nsid w:val="7AB42597"/>
    <w:multiLevelType w:val="hybridMultilevel"/>
    <w:tmpl w:val="9F6A42BE"/>
    <w:lvl w:ilvl="0" w:tplc="ABB01616">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8" w15:restartNumberingAfterBreak="0">
    <w:nsid w:val="7B734796"/>
    <w:multiLevelType w:val="hybridMultilevel"/>
    <w:tmpl w:val="1D0A5BB2"/>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9" w15:restartNumberingAfterBreak="0">
    <w:nsid w:val="7B9B46B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7C052A8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D451638"/>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7E892C2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7EEB3FD6"/>
    <w:multiLevelType w:val="hybridMultilevel"/>
    <w:tmpl w:val="D3469CF6"/>
    <w:lvl w:ilvl="0" w:tplc="5766467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4" w15:restartNumberingAfterBreak="0">
    <w:nsid w:val="7FF35C8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45401790">
    <w:abstractNumId w:val="57"/>
  </w:num>
  <w:num w:numId="2" w16cid:durableId="852914044">
    <w:abstractNumId w:val="53"/>
  </w:num>
  <w:num w:numId="3" w16cid:durableId="441801728">
    <w:abstractNumId w:val="21"/>
  </w:num>
  <w:num w:numId="4" w16cid:durableId="2002922058">
    <w:abstractNumId w:val="17"/>
  </w:num>
  <w:num w:numId="5" w16cid:durableId="1281179125">
    <w:abstractNumId w:val="88"/>
  </w:num>
  <w:num w:numId="6" w16cid:durableId="562563216">
    <w:abstractNumId w:val="72"/>
  </w:num>
  <w:num w:numId="7" w16cid:durableId="1267152674">
    <w:abstractNumId w:val="73"/>
  </w:num>
  <w:num w:numId="8" w16cid:durableId="1499425232">
    <w:abstractNumId w:val="50"/>
  </w:num>
  <w:num w:numId="9" w16cid:durableId="1725593962">
    <w:abstractNumId w:val="105"/>
  </w:num>
  <w:num w:numId="10" w16cid:durableId="1156385221">
    <w:abstractNumId w:val="8"/>
  </w:num>
  <w:num w:numId="11" w16cid:durableId="1745375416">
    <w:abstractNumId w:val="76"/>
  </w:num>
  <w:num w:numId="12" w16cid:durableId="150799994">
    <w:abstractNumId w:val="83"/>
  </w:num>
  <w:num w:numId="13" w16cid:durableId="604273048">
    <w:abstractNumId w:val="98"/>
  </w:num>
  <w:num w:numId="14" w16cid:durableId="2001233615">
    <w:abstractNumId w:val="4"/>
  </w:num>
  <w:num w:numId="15" w16cid:durableId="1396010687">
    <w:abstractNumId w:val="108"/>
  </w:num>
  <w:num w:numId="16" w16cid:durableId="732705093">
    <w:abstractNumId w:val="7"/>
  </w:num>
  <w:num w:numId="17" w16cid:durableId="1956518623">
    <w:abstractNumId w:val="26"/>
  </w:num>
  <w:num w:numId="18" w16cid:durableId="688994289">
    <w:abstractNumId w:val="87"/>
  </w:num>
  <w:num w:numId="19" w16cid:durableId="127165097">
    <w:abstractNumId w:val="100"/>
  </w:num>
  <w:num w:numId="20" w16cid:durableId="1388870607">
    <w:abstractNumId w:val="13"/>
  </w:num>
  <w:num w:numId="21" w16cid:durableId="503785821">
    <w:abstractNumId w:val="101"/>
  </w:num>
  <w:num w:numId="22" w16cid:durableId="382751955">
    <w:abstractNumId w:val="37"/>
  </w:num>
  <w:num w:numId="23" w16cid:durableId="1645617260">
    <w:abstractNumId w:val="86"/>
  </w:num>
  <w:num w:numId="24" w16cid:durableId="138809477">
    <w:abstractNumId w:val="61"/>
  </w:num>
  <w:num w:numId="25" w16cid:durableId="433552486">
    <w:abstractNumId w:val="41"/>
  </w:num>
  <w:num w:numId="26" w16cid:durableId="1182008546">
    <w:abstractNumId w:val="33"/>
  </w:num>
  <w:num w:numId="27" w16cid:durableId="710956323">
    <w:abstractNumId w:val="81"/>
  </w:num>
  <w:num w:numId="28" w16cid:durableId="1030304228">
    <w:abstractNumId w:val="42"/>
  </w:num>
  <w:num w:numId="29" w16cid:durableId="2064672855">
    <w:abstractNumId w:val="85"/>
  </w:num>
  <w:num w:numId="30" w16cid:durableId="814220345">
    <w:abstractNumId w:val="51"/>
  </w:num>
  <w:num w:numId="31" w16cid:durableId="1353722374">
    <w:abstractNumId w:val="95"/>
  </w:num>
  <w:num w:numId="32" w16cid:durableId="448856901">
    <w:abstractNumId w:val="34"/>
  </w:num>
  <w:num w:numId="33" w16cid:durableId="910693372">
    <w:abstractNumId w:val="99"/>
  </w:num>
  <w:num w:numId="34" w16cid:durableId="1207569362">
    <w:abstractNumId w:val="64"/>
  </w:num>
  <w:num w:numId="35" w16cid:durableId="53360277">
    <w:abstractNumId w:val="35"/>
  </w:num>
  <w:num w:numId="36" w16cid:durableId="924144387">
    <w:abstractNumId w:val="49"/>
  </w:num>
  <w:num w:numId="37" w16cid:durableId="367878858">
    <w:abstractNumId w:val="46"/>
  </w:num>
  <w:num w:numId="38" w16cid:durableId="1595091942">
    <w:abstractNumId w:val="91"/>
  </w:num>
  <w:num w:numId="39" w16cid:durableId="1865904354">
    <w:abstractNumId w:val="89"/>
  </w:num>
  <w:num w:numId="40" w16cid:durableId="607082157">
    <w:abstractNumId w:val="107"/>
  </w:num>
  <w:num w:numId="41" w16cid:durableId="793404684">
    <w:abstractNumId w:val="39"/>
  </w:num>
  <w:num w:numId="42" w16cid:durableId="255983723">
    <w:abstractNumId w:val="78"/>
  </w:num>
  <w:num w:numId="43" w16cid:durableId="895552033">
    <w:abstractNumId w:val="43"/>
  </w:num>
  <w:num w:numId="44" w16cid:durableId="829635856">
    <w:abstractNumId w:val="3"/>
  </w:num>
  <w:num w:numId="45" w16cid:durableId="1460370422">
    <w:abstractNumId w:val="12"/>
  </w:num>
  <w:num w:numId="46" w16cid:durableId="763963142">
    <w:abstractNumId w:val="82"/>
  </w:num>
  <w:num w:numId="47" w16cid:durableId="990333023">
    <w:abstractNumId w:val="20"/>
  </w:num>
  <w:num w:numId="48" w16cid:durableId="1288392086">
    <w:abstractNumId w:val="60"/>
  </w:num>
  <w:num w:numId="49" w16cid:durableId="233122851">
    <w:abstractNumId w:val="0"/>
  </w:num>
  <w:num w:numId="50" w16cid:durableId="572474473">
    <w:abstractNumId w:val="106"/>
  </w:num>
  <w:num w:numId="51" w16cid:durableId="1495995573">
    <w:abstractNumId w:val="30"/>
  </w:num>
  <w:num w:numId="52" w16cid:durableId="391000733">
    <w:abstractNumId w:val="77"/>
  </w:num>
  <w:num w:numId="53" w16cid:durableId="1766343803">
    <w:abstractNumId w:val="9"/>
  </w:num>
  <w:num w:numId="54" w16cid:durableId="300965320">
    <w:abstractNumId w:val="25"/>
  </w:num>
  <w:num w:numId="55" w16cid:durableId="230894554">
    <w:abstractNumId w:val="45"/>
  </w:num>
  <w:num w:numId="56" w16cid:durableId="528107238">
    <w:abstractNumId w:val="52"/>
  </w:num>
  <w:num w:numId="57" w16cid:durableId="1776900100">
    <w:abstractNumId w:val="113"/>
  </w:num>
  <w:num w:numId="58" w16cid:durableId="218447016">
    <w:abstractNumId w:val="96"/>
  </w:num>
  <w:num w:numId="59" w16cid:durableId="1104110835">
    <w:abstractNumId w:val="28"/>
  </w:num>
  <w:num w:numId="60" w16cid:durableId="1099761609">
    <w:abstractNumId w:val="11"/>
  </w:num>
  <w:num w:numId="61" w16cid:durableId="146020179">
    <w:abstractNumId w:val="74"/>
  </w:num>
  <w:num w:numId="62" w16cid:durableId="826823053">
    <w:abstractNumId w:val="31"/>
  </w:num>
  <w:num w:numId="63" w16cid:durableId="473832616">
    <w:abstractNumId w:val="16"/>
  </w:num>
  <w:num w:numId="64" w16cid:durableId="348606168">
    <w:abstractNumId w:val="66"/>
  </w:num>
  <w:num w:numId="65" w16cid:durableId="300967481">
    <w:abstractNumId w:val="14"/>
  </w:num>
  <w:num w:numId="66" w16cid:durableId="1633361485">
    <w:abstractNumId w:val="10"/>
  </w:num>
  <w:num w:numId="67" w16cid:durableId="361395673">
    <w:abstractNumId w:val="22"/>
  </w:num>
  <w:num w:numId="68" w16cid:durableId="82071310">
    <w:abstractNumId w:val="19"/>
  </w:num>
  <w:num w:numId="69" w16cid:durableId="684013439">
    <w:abstractNumId w:val="84"/>
  </w:num>
  <w:num w:numId="70" w16cid:durableId="1874727667">
    <w:abstractNumId w:val="68"/>
  </w:num>
  <w:num w:numId="71" w16cid:durableId="360789098">
    <w:abstractNumId w:val="70"/>
  </w:num>
  <w:num w:numId="72" w16cid:durableId="2050564137">
    <w:abstractNumId w:val="92"/>
  </w:num>
  <w:num w:numId="73" w16cid:durableId="1793282100">
    <w:abstractNumId w:val="109"/>
  </w:num>
  <w:num w:numId="74" w16cid:durableId="714620912">
    <w:abstractNumId w:val="40"/>
  </w:num>
  <w:num w:numId="75" w16cid:durableId="220672520">
    <w:abstractNumId w:val="112"/>
  </w:num>
  <w:num w:numId="76" w16cid:durableId="1771507668">
    <w:abstractNumId w:val="79"/>
  </w:num>
  <w:num w:numId="77" w16cid:durableId="808941293">
    <w:abstractNumId w:val="110"/>
  </w:num>
  <w:num w:numId="78" w16cid:durableId="2079286830">
    <w:abstractNumId w:val="15"/>
  </w:num>
  <w:num w:numId="79" w16cid:durableId="1301610860">
    <w:abstractNumId w:val="58"/>
  </w:num>
  <w:num w:numId="80" w16cid:durableId="1349142552">
    <w:abstractNumId w:val="5"/>
  </w:num>
  <w:num w:numId="81" w16cid:durableId="1565723281">
    <w:abstractNumId w:val="24"/>
  </w:num>
  <w:num w:numId="82" w16cid:durableId="1170487874">
    <w:abstractNumId w:val="65"/>
  </w:num>
  <w:num w:numId="83" w16cid:durableId="109666514">
    <w:abstractNumId w:val="71"/>
  </w:num>
  <w:num w:numId="84" w16cid:durableId="1772552741">
    <w:abstractNumId w:val="103"/>
  </w:num>
  <w:num w:numId="85" w16cid:durableId="1207647491">
    <w:abstractNumId w:val="114"/>
  </w:num>
  <w:num w:numId="86" w16cid:durableId="1016422523">
    <w:abstractNumId w:val="32"/>
  </w:num>
  <w:num w:numId="87" w16cid:durableId="1788161514">
    <w:abstractNumId w:val="29"/>
  </w:num>
  <w:num w:numId="88" w16cid:durableId="647711790">
    <w:abstractNumId w:val="102"/>
  </w:num>
  <w:num w:numId="89" w16cid:durableId="1955212863">
    <w:abstractNumId w:val="104"/>
  </w:num>
  <w:num w:numId="90" w16cid:durableId="576283338">
    <w:abstractNumId w:val="62"/>
  </w:num>
  <w:num w:numId="91" w16cid:durableId="473258202">
    <w:abstractNumId w:val="111"/>
  </w:num>
  <w:num w:numId="92" w16cid:durableId="1470173320">
    <w:abstractNumId w:val="23"/>
  </w:num>
  <w:num w:numId="93" w16cid:durableId="671956193">
    <w:abstractNumId w:val="67"/>
  </w:num>
  <w:num w:numId="94" w16cid:durableId="409888372">
    <w:abstractNumId w:val="97"/>
  </w:num>
  <w:num w:numId="95" w16cid:durableId="1239900142">
    <w:abstractNumId w:val="90"/>
  </w:num>
  <w:num w:numId="96" w16cid:durableId="578028592">
    <w:abstractNumId w:val="6"/>
  </w:num>
  <w:num w:numId="97" w16cid:durableId="1155799831">
    <w:abstractNumId w:val="75"/>
  </w:num>
  <w:num w:numId="98" w16cid:durableId="208996990">
    <w:abstractNumId w:val="27"/>
  </w:num>
  <w:num w:numId="99" w16cid:durableId="380911162">
    <w:abstractNumId w:val="80"/>
  </w:num>
  <w:num w:numId="100" w16cid:durableId="470948767">
    <w:abstractNumId w:val="38"/>
  </w:num>
  <w:num w:numId="101" w16cid:durableId="2022119795">
    <w:abstractNumId w:val="44"/>
  </w:num>
  <w:num w:numId="102" w16cid:durableId="1741095318">
    <w:abstractNumId w:val="94"/>
  </w:num>
  <w:num w:numId="103" w16cid:durableId="1698844906">
    <w:abstractNumId w:val="56"/>
  </w:num>
  <w:num w:numId="104" w16cid:durableId="1566259233">
    <w:abstractNumId w:val="69"/>
  </w:num>
  <w:num w:numId="105" w16cid:durableId="1459639289">
    <w:abstractNumId w:val="63"/>
  </w:num>
  <w:num w:numId="106" w16cid:durableId="1289121698">
    <w:abstractNumId w:val="47"/>
  </w:num>
  <w:num w:numId="107" w16cid:durableId="590118198">
    <w:abstractNumId w:val="59"/>
  </w:num>
  <w:num w:numId="108" w16cid:durableId="1762799056">
    <w:abstractNumId w:val="18"/>
  </w:num>
  <w:num w:numId="109" w16cid:durableId="1242981163">
    <w:abstractNumId w:val="48"/>
  </w:num>
  <w:num w:numId="110" w16cid:durableId="1552301227">
    <w:abstractNumId w:val="55"/>
  </w:num>
  <w:num w:numId="111" w16cid:durableId="2076277637">
    <w:abstractNumId w:val="2"/>
  </w:num>
  <w:num w:numId="112" w16cid:durableId="1080754578">
    <w:abstractNumId w:val="36"/>
  </w:num>
  <w:num w:numId="113" w16cid:durableId="1820609096">
    <w:abstractNumId w:val="93"/>
  </w:num>
  <w:num w:numId="114" w16cid:durableId="741879313">
    <w:abstractNumId w:val="54"/>
  </w:num>
  <w:num w:numId="115" w16cid:durableId="1671718937">
    <w:abstractNumId w:val="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D18"/>
    <w:rsid w:val="00005885"/>
    <w:rsid w:val="000058F3"/>
    <w:rsid w:val="00011435"/>
    <w:rsid w:val="00014508"/>
    <w:rsid w:val="000158FD"/>
    <w:rsid w:val="0001594E"/>
    <w:rsid w:val="0002028B"/>
    <w:rsid w:val="00020438"/>
    <w:rsid w:val="0002092D"/>
    <w:rsid w:val="000209FD"/>
    <w:rsid w:val="00022EBC"/>
    <w:rsid w:val="00024804"/>
    <w:rsid w:val="000256D3"/>
    <w:rsid w:val="00025D00"/>
    <w:rsid w:val="00025E4B"/>
    <w:rsid w:val="0002652D"/>
    <w:rsid w:val="00026DC6"/>
    <w:rsid w:val="00027677"/>
    <w:rsid w:val="00031AAF"/>
    <w:rsid w:val="00031DDD"/>
    <w:rsid w:val="00031F14"/>
    <w:rsid w:val="00034007"/>
    <w:rsid w:val="00034F62"/>
    <w:rsid w:val="00040A79"/>
    <w:rsid w:val="00040D13"/>
    <w:rsid w:val="00044383"/>
    <w:rsid w:val="000443AF"/>
    <w:rsid w:val="0004489F"/>
    <w:rsid w:val="000465BC"/>
    <w:rsid w:val="000504FA"/>
    <w:rsid w:val="00055C77"/>
    <w:rsid w:val="000566DC"/>
    <w:rsid w:val="00057BC3"/>
    <w:rsid w:val="00057E62"/>
    <w:rsid w:val="00060030"/>
    <w:rsid w:val="00062A59"/>
    <w:rsid w:val="000641A4"/>
    <w:rsid w:val="0006549D"/>
    <w:rsid w:val="00065F10"/>
    <w:rsid w:val="00072C40"/>
    <w:rsid w:val="00072DEE"/>
    <w:rsid w:val="000733D5"/>
    <w:rsid w:val="000744AD"/>
    <w:rsid w:val="00074F2E"/>
    <w:rsid w:val="000751EC"/>
    <w:rsid w:val="00077335"/>
    <w:rsid w:val="00077A0E"/>
    <w:rsid w:val="0008033E"/>
    <w:rsid w:val="000809CE"/>
    <w:rsid w:val="00080AD7"/>
    <w:rsid w:val="000827E2"/>
    <w:rsid w:val="00084341"/>
    <w:rsid w:val="0008445E"/>
    <w:rsid w:val="00084E97"/>
    <w:rsid w:val="00085A34"/>
    <w:rsid w:val="00085CBD"/>
    <w:rsid w:val="000868EA"/>
    <w:rsid w:val="00086D05"/>
    <w:rsid w:val="000877A9"/>
    <w:rsid w:val="00090255"/>
    <w:rsid w:val="00092F88"/>
    <w:rsid w:val="000937FD"/>
    <w:rsid w:val="000947C5"/>
    <w:rsid w:val="000949FB"/>
    <w:rsid w:val="00096930"/>
    <w:rsid w:val="000A0477"/>
    <w:rsid w:val="000A15DE"/>
    <w:rsid w:val="000A30C4"/>
    <w:rsid w:val="000A456D"/>
    <w:rsid w:val="000A4C40"/>
    <w:rsid w:val="000A4C53"/>
    <w:rsid w:val="000A60B1"/>
    <w:rsid w:val="000A64CB"/>
    <w:rsid w:val="000A6768"/>
    <w:rsid w:val="000A7192"/>
    <w:rsid w:val="000B14C9"/>
    <w:rsid w:val="000B473B"/>
    <w:rsid w:val="000B5780"/>
    <w:rsid w:val="000C0F17"/>
    <w:rsid w:val="000C0FEE"/>
    <w:rsid w:val="000C2400"/>
    <w:rsid w:val="000C34E9"/>
    <w:rsid w:val="000C7FC9"/>
    <w:rsid w:val="000D0CE2"/>
    <w:rsid w:val="000D1B0F"/>
    <w:rsid w:val="000D2935"/>
    <w:rsid w:val="000D41B3"/>
    <w:rsid w:val="000D545F"/>
    <w:rsid w:val="000D5540"/>
    <w:rsid w:val="000D5FD6"/>
    <w:rsid w:val="000E0A07"/>
    <w:rsid w:val="000E14FA"/>
    <w:rsid w:val="000E23D1"/>
    <w:rsid w:val="000E242E"/>
    <w:rsid w:val="000E3159"/>
    <w:rsid w:val="000E3E3A"/>
    <w:rsid w:val="000E6B83"/>
    <w:rsid w:val="000E6F43"/>
    <w:rsid w:val="000F0E6A"/>
    <w:rsid w:val="00101B25"/>
    <w:rsid w:val="001042FD"/>
    <w:rsid w:val="0010677D"/>
    <w:rsid w:val="00107A85"/>
    <w:rsid w:val="001111E3"/>
    <w:rsid w:val="0011456B"/>
    <w:rsid w:val="00114577"/>
    <w:rsid w:val="0011597E"/>
    <w:rsid w:val="00116128"/>
    <w:rsid w:val="00120FFD"/>
    <w:rsid w:val="00125BAA"/>
    <w:rsid w:val="00127331"/>
    <w:rsid w:val="001319D3"/>
    <w:rsid w:val="00134D88"/>
    <w:rsid w:val="0014038B"/>
    <w:rsid w:val="001422FA"/>
    <w:rsid w:val="00142790"/>
    <w:rsid w:val="00142A7D"/>
    <w:rsid w:val="001500E5"/>
    <w:rsid w:val="00151651"/>
    <w:rsid w:val="00152731"/>
    <w:rsid w:val="001562E1"/>
    <w:rsid w:val="00156E37"/>
    <w:rsid w:val="00157755"/>
    <w:rsid w:val="001637D1"/>
    <w:rsid w:val="00163A3F"/>
    <w:rsid w:val="00163A93"/>
    <w:rsid w:val="00163D06"/>
    <w:rsid w:val="00163DB6"/>
    <w:rsid w:val="00164A99"/>
    <w:rsid w:val="00165202"/>
    <w:rsid w:val="001663C7"/>
    <w:rsid w:val="00167DA0"/>
    <w:rsid w:val="001726CE"/>
    <w:rsid w:val="001759B9"/>
    <w:rsid w:val="00177142"/>
    <w:rsid w:val="001803B2"/>
    <w:rsid w:val="00180FDD"/>
    <w:rsid w:val="00181072"/>
    <w:rsid w:val="00182218"/>
    <w:rsid w:val="0018245D"/>
    <w:rsid w:val="00182DF0"/>
    <w:rsid w:val="00183094"/>
    <w:rsid w:val="001833EC"/>
    <w:rsid w:val="001835FE"/>
    <w:rsid w:val="001846F5"/>
    <w:rsid w:val="0018558C"/>
    <w:rsid w:val="0018777B"/>
    <w:rsid w:val="00194B9B"/>
    <w:rsid w:val="00197D6E"/>
    <w:rsid w:val="001A0C3F"/>
    <w:rsid w:val="001A1414"/>
    <w:rsid w:val="001A22C4"/>
    <w:rsid w:val="001A32E3"/>
    <w:rsid w:val="001A44CE"/>
    <w:rsid w:val="001A4AC4"/>
    <w:rsid w:val="001A54D3"/>
    <w:rsid w:val="001A5F44"/>
    <w:rsid w:val="001A774C"/>
    <w:rsid w:val="001B04CA"/>
    <w:rsid w:val="001B167C"/>
    <w:rsid w:val="001B208A"/>
    <w:rsid w:val="001B20D7"/>
    <w:rsid w:val="001B2DE4"/>
    <w:rsid w:val="001B3E1C"/>
    <w:rsid w:val="001B550F"/>
    <w:rsid w:val="001B7A9F"/>
    <w:rsid w:val="001C228C"/>
    <w:rsid w:val="001C3A4F"/>
    <w:rsid w:val="001C3EC6"/>
    <w:rsid w:val="001C6351"/>
    <w:rsid w:val="001C7629"/>
    <w:rsid w:val="001E1209"/>
    <w:rsid w:val="001E2D76"/>
    <w:rsid w:val="001E2F34"/>
    <w:rsid w:val="001E38B7"/>
    <w:rsid w:val="001E6083"/>
    <w:rsid w:val="001E7114"/>
    <w:rsid w:val="001F1254"/>
    <w:rsid w:val="001F14B9"/>
    <w:rsid w:val="001F2C6F"/>
    <w:rsid w:val="001F4898"/>
    <w:rsid w:val="001F4F7F"/>
    <w:rsid w:val="001F564E"/>
    <w:rsid w:val="001F5E1D"/>
    <w:rsid w:val="001F6CC0"/>
    <w:rsid w:val="00201776"/>
    <w:rsid w:val="002023C3"/>
    <w:rsid w:val="00205B0F"/>
    <w:rsid w:val="00206976"/>
    <w:rsid w:val="00211958"/>
    <w:rsid w:val="00212D24"/>
    <w:rsid w:val="00212DFA"/>
    <w:rsid w:val="00213E8A"/>
    <w:rsid w:val="00215799"/>
    <w:rsid w:val="002166FE"/>
    <w:rsid w:val="002202FF"/>
    <w:rsid w:val="0022102B"/>
    <w:rsid w:val="00221582"/>
    <w:rsid w:val="00221E51"/>
    <w:rsid w:val="0022219E"/>
    <w:rsid w:val="00222E3D"/>
    <w:rsid w:val="002250CF"/>
    <w:rsid w:val="00226FA9"/>
    <w:rsid w:val="0023235D"/>
    <w:rsid w:val="002326B4"/>
    <w:rsid w:val="00234357"/>
    <w:rsid w:val="002356A9"/>
    <w:rsid w:val="00236028"/>
    <w:rsid w:val="00236918"/>
    <w:rsid w:val="00236EDD"/>
    <w:rsid w:val="002371B0"/>
    <w:rsid w:val="002371F3"/>
    <w:rsid w:val="0023723D"/>
    <w:rsid w:val="00237314"/>
    <w:rsid w:val="002409B6"/>
    <w:rsid w:val="0024227B"/>
    <w:rsid w:val="00242C1D"/>
    <w:rsid w:val="00245111"/>
    <w:rsid w:val="002456EC"/>
    <w:rsid w:val="00245BBC"/>
    <w:rsid w:val="00245DA2"/>
    <w:rsid w:val="002476A5"/>
    <w:rsid w:val="00250433"/>
    <w:rsid w:val="00251EAE"/>
    <w:rsid w:val="002528A8"/>
    <w:rsid w:val="00254081"/>
    <w:rsid w:val="0025522A"/>
    <w:rsid w:val="002563A8"/>
    <w:rsid w:val="00256F53"/>
    <w:rsid w:val="00261322"/>
    <w:rsid w:val="002624AB"/>
    <w:rsid w:val="002631C9"/>
    <w:rsid w:val="002637AD"/>
    <w:rsid w:val="00263990"/>
    <w:rsid w:val="00263EAC"/>
    <w:rsid w:val="00264E85"/>
    <w:rsid w:val="00264EAD"/>
    <w:rsid w:val="00265031"/>
    <w:rsid w:val="002659C7"/>
    <w:rsid w:val="0027338B"/>
    <w:rsid w:val="00274650"/>
    <w:rsid w:val="0027627B"/>
    <w:rsid w:val="002772CA"/>
    <w:rsid w:val="0028044E"/>
    <w:rsid w:val="00280E6A"/>
    <w:rsid w:val="00284759"/>
    <w:rsid w:val="00285014"/>
    <w:rsid w:val="00285CD7"/>
    <w:rsid w:val="00287622"/>
    <w:rsid w:val="002936DF"/>
    <w:rsid w:val="002961B4"/>
    <w:rsid w:val="00296443"/>
    <w:rsid w:val="002964A5"/>
    <w:rsid w:val="002973B2"/>
    <w:rsid w:val="0029767D"/>
    <w:rsid w:val="002A0F47"/>
    <w:rsid w:val="002A2E40"/>
    <w:rsid w:val="002A6D86"/>
    <w:rsid w:val="002B0AE1"/>
    <w:rsid w:val="002B4421"/>
    <w:rsid w:val="002B4D30"/>
    <w:rsid w:val="002B62C3"/>
    <w:rsid w:val="002C1ECA"/>
    <w:rsid w:val="002C6F29"/>
    <w:rsid w:val="002D24E4"/>
    <w:rsid w:val="002D6C5E"/>
    <w:rsid w:val="002E0273"/>
    <w:rsid w:val="002E199D"/>
    <w:rsid w:val="002E2A07"/>
    <w:rsid w:val="002E2B33"/>
    <w:rsid w:val="002E33C6"/>
    <w:rsid w:val="002E624E"/>
    <w:rsid w:val="002E7001"/>
    <w:rsid w:val="002F0980"/>
    <w:rsid w:val="002F117F"/>
    <w:rsid w:val="002F237D"/>
    <w:rsid w:val="002F2467"/>
    <w:rsid w:val="002F25CF"/>
    <w:rsid w:val="002F3FAC"/>
    <w:rsid w:val="00300733"/>
    <w:rsid w:val="00302833"/>
    <w:rsid w:val="00305DDA"/>
    <w:rsid w:val="00307302"/>
    <w:rsid w:val="003113DC"/>
    <w:rsid w:val="003124B7"/>
    <w:rsid w:val="003132FA"/>
    <w:rsid w:val="003135A6"/>
    <w:rsid w:val="0031783A"/>
    <w:rsid w:val="00323630"/>
    <w:rsid w:val="0032451E"/>
    <w:rsid w:val="00326EB4"/>
    <w:rsid w:val="00327D62"/>
    <w:rsid w:val="00331135"/>
    <w:rsid w:val="003315DD"/>
    <w:rsid w:val="00331FF0"/>
    <w:rsid w:val="0033273A"/>
    <w:rsid w:val="003327F2"/>
    <w:rsid w:val="00333EEA"/>
    <w:rsid w:val="00334096"/>
    <w:rsid w:val="00335E22"/>
    <w:rsid w:val="00337333"/>
    <w:rsid w:val="00340186"/>
    <w:rsid w:val="00340F06"/>
    <w:rsid w:val="00341825"/>
    <w:rsid w:val="00343ED2"/>
    <w:rsid w:val="003448F2"/>
    <w:rsid w:val="00345E1E"/>
    <w:rsid w:val="00346F74"/>
    <w:rsid w:val="00347537"/>
    <w:rsid w:val="00347F0D"/>
    <w:rsid w:val="003510CA"/>
    <w:rsid w:val="00351E08"/>
    <w:rsid w:val="00354212"/>
    <w:rsid w:val="00356D67"/>
    <w:rsid w:val="0035794C"/>
    <w:rsid w:val="003606CD"/>
    <w:rsid w:val="003629B8"/>
    <w:rsid w:val="003629CF"/>
    <w:rsid w:val="00362A2E"/>
    <w:rsid w:val="0036407C"/>
    <w:rsid w:val="003659AD"/>
    <w:rsid w:val="0036753B"/>
    <w:rsid w:val="003701E3"/>
    <w:rsid w:val="00371443"/>
    <w:rsid w:val="00371767"/>
    <w:rsid w:val="00372507"/>
    <w:rsid w:val="00375716"/>
    <w:rsid w:val="00375B63"/>
    <w:rsid w:val="00375E8F"/>
    <w:rsid w:val="00380251"/>
    <w:rsid w:val="00382B7A"/>
    <w:rsid w:val="00382EA4"/>
    <w:rsid w:val="00384DC1"/>
    <w:rsid w:val="0038593E"/>
    <w:rsid w:val="00390D83"/>
    <w:rsid w:val="00391FF2"/>
    <w:rsid w:val="00393461"/>
    <w:rsid w:val="00393514"/>
    <w:rsid w:val="00395D59"/>
    <w:rsid w:val="003A1A32"/>
    <w:rsid w:val="003A38AD"/>
    <w:rsid w:val="003A3D64"/>
    <w:rsid w:val="003A4E74"/>
    <w:rsid w:val="003B6C6F"/>
    <w:rsid w:val="003B73F8"/>
    <w:rsid w:val="003C0BA6"/>
    <w:rsid w:val="003C16AC"/>
    <w:rsid w:val="003C3783"/>
    <w:rsid w:val="003C392B"/>
    <w:rsid w:val="003C3CB0"/>
    <w:rsid w:val="003C3EA6"/>
    <w:rsid w:val="003C649D"/>
    <w:rsid w:val="003C7ACD"/>
    <w:rsid w:val="003D62B1"/>
    <w:rsid w:val="003D7811"/>
    <w:rsid w:val="003D7F2B"/>
    <w:rsid w:val="003E2D0E"/>
    <w:rsid w:val="003E4000"/>
    <w:rsid w:val="003E50BA"/>
    <w:rsid w:val="003E76AE"/>
    <w:rsid w:val="003F1A08"/>
    <w:rsid w:val="003F2C3B"/>
    <w:rsid w:val="003F3638"/>
    <w:rsid w:val="003F4A44"/>
    <w:rsid w:val="00406BC8"/>
    <w:rsid w:val="00412264"/>
    <w:rsid w:val="004124EA"/>
    <w:rsid w:val="004129E6"/>
    <w:rsid w:val="00413534"/>
    <w:rsid w:val="00417971"/>
    <w:rsid w:val="00420BD5"/>
    <w:rsid w:val="00423726"/>
    <w:rsid w:val="00424BF5"/>
    <w:rsid w:val="004256B5"/>
    <w:rsid w:val="00425763"/>
    <w:rsid w:val="00426578"/>
    <w:rsid w:val="00426EC7"/>
    <w:rsid w:val="00426F0D"/>
    <w:rsid w:val="00426FEC"/>
    <w:rsid w:val="004317C8"/>
    <w:rsid w:val="00433F67"/>
    <w:rsid w:val="004340C5"/>
    <w:rsid w:val="0043432C"/>
    <w:rsid w:val="00435F65"/>
    <w:rsid w:val="004362B7"/>
    <w:rsid w:val="00437B2A"/>
    <w:rsid w:val="0044316A"/>
    <w:rsid w:val="004525E2"/>
    <w:rsid w:val="00452F36"/>
    <w:rsid w:val="00453424"/>
    <w:rsid w:val="00453435"/>
    <w:rsid w:val="004552FC"/>
    <w:rsid w:val="0046316A"/>
    <w:rsid w:val="0046318E"/>
    <w:rsid w:val="00464079"/>
    <w:rsid w:val="00467683"/>
    <w:rsid w:val="00467C4D"/>
    <w:rsid w:val="0047051D"/>
    <w:rsid w:val="00470565"/>
    <w:rsid w:val="00470B7E"/>
    <w:rsid w:val="004744B6"/>
    <w:rsid w:val="00480F84"/>
    <w:rsid w:val="0048315F"/>
    <w:rsid w:val="00483B48"/>
    <w:rsid w:val="004843CB"/>
    <w:rsid w:val="00484C65"/>
    <w:rsid w:val="004872E0"/>
    <w:rsid w:val="00490D0A"/>
    <w:rsid w:val="00490E91"/>
    <w:rsid w:val="004925B5"/>
    <w:rsid w:val="00492F23"/>
    <w:rsid w:val="00495F73"/>
    <w:rsid w:val="00496710"/>
    <w:rsid w:val="004A0A18"/>
    <w:rsid w:val="004A0F14"/>
    <w:rsid w:val="004A2ACF"/>
    <w:rsid w:val="004A3A17"/>
    <w:rsid w:val="004A3FC2"/>
    <w:rsid w:val="004A776B"/>
    <w:rsid w:val="004B2860"/>
    <w:rsid w:val="004B642F"/>
    <w:rsid w:val="004B6632"/>
    <w:rsid w:val="004B6F6E"/>
    <w:rsid w:val="004C1DCF"/>
    <w:rsid w:val="004C3940"/>
    <w:rsid w:val="004C4BF7"/>
    <w:rsid w:val="004C6187"/>
    <w:rsid w:val="004C659F"/>
    <w:rsid w:val="004C7854"/>
    <w:rsid w:val="004D3120"/>
    <w:rsid w:val="004D5266"/>
    <w:rsid w:val="004D6747"/>
    <w:rsid w:val="004D6B88"/>
    <w:rsid w:val="004D7101"/>
    <w:rsid w:val="004D718C"/>
    <w:rsid w:val="004D73D2"/>
    <w:rsid w:val="004D7E91"/>
    <w:rsid w:val="004E6E82"/>
    <w:rsid w:val="004F2093"/>
    <w:rsid w:val="004F4069"/>
    <w:rsid w:val="004F5530"/>
    <w:rsid w:val="004F564D"/>
    <w:rsid w:val="004F5D7A"/>
    <w:rsid w:val="00503CCD"/>
    <w:rsid w:val="005057E6"/>
    <w:rsid w:val="00505C54"/>
    <w:rsid w:val="00506D21"/>
    <w:rsid w:val="0051033D"/>
    <w:rsid w:val="00511F8A"/>
    <w:rsid w:val="00512F1D"/>
    <w:rsid w:val="00521E56"/>
    <w:rsid w:val="0052409E"/>
    <w:rsid w:val="005240DD"/>
    <w:rsid w:val="005268F3"/>
    <w:rsid w:val="00526E89"/>
    <w:rsid w:val="00527D2E"/>
    <w:rsid w:val="00530C56"/>
    <w:rsid w:val="00533A89"/>
    <w:rsid w:val="005353B7"/>
    <w:rsid w:val="00536B89"/>
    <w:rsid w:val="00536BA4"/>
    <w:rsid w:val="0054017B"/>
    <w:rsid w:val="00541810"/>
    <w:rsid w:val="005434DB"/>
    <w:rsid w:val="00543785"/>
    <w:rsid w:val="005445D8"/>
    <w:rsid w:val="00544782"/>
    <w:rsid w:val="0054757F"/>
    <w:rsid w:val="00547C8F"/>
    <w:rsid w:val="00550027"/>
    <w:rsid w:val="00555250"/>
    <w:rsid w:val="0055616C"/>
    <w:rsid w:val="005561D7"/>
    <w:rsid w:val="005574E6"/>
    <w:rsid w:val="0056142B"/>
    <w:rsid w:val="00561759"/>
    <w:rsid w:val="00561EF0"/>
    <w:rsid w:val="005634B9"/>
    <w:rsid w:val="00563A65"/>
    <w:rsid w:val="00563EF5"/>
    <w:rsid w:val="0057047B"/>
    <w:rsid w:val="00570538"/>
    <w:rsid w:val="00571DEB"/>
    <w:rsid w:val="00573229"/>
    <w:rsid w:val="00573EA6"/>
    <w:rsid w:val="0057423A"/>
    <w:rsid w:val="005756A0"/>
    <w:rsid w:val="00576932"/>
    <w:rsid w:val="005770F4"/>
    <w:rsid w:val="00577D5C"/>
    <w:rsid w:val="005807AD"/>
    <w:rsid w:val="005835AA"/>
    <w:rsid w:val="00583E98"/>
    <w:rsid w:val="00584071"/>
    <w:rsid w:val="00585791"/>
    <w:rsid w:val="00585FBE"/>
    <w:rsid w:val="0058619D"/>
    <w:rsid w:val="00587ABE"/>
    <w:rsid w:val="00590BCF"/>
    <w:rsid w:val="005915FA"/>
    <w:rsid w:val="005964B6"/>
    <w:rsid w:val="00597498"/>
    <w:rsid w:val="005A2970"/>
    <w:rsid w:val="005A3BA1"/>
    <w:rsid w:val="005A70AF"/>
    <w:rsid w:val="005A74F7"/>
    <w:rsid w:val="005A7C25"/>
    <w:rsid w:val="005B13F4"/>
    <w:rsid w:val="005B1858"/>
    <w:rsid w:val="005B416E"/>
    <w:rsid w:val="005B5AA8"/>
    <w:rsid w:val="005B5EDD"/>
    <w:rsid w:val="005B7889"/>
    <w:rsid w:val="005C08F3"/>
    <w:rsid w:val="005C2247"/>
    <w:rsid w:val="005C2F9D"/>
    <w:rsid w:val="005C4FAC"/>
    <w:rsid w:val="005C52ED"/>
    <w:rsid w:val="005C5C89"/>
    <w:rsid w:val="005C61E6"/>
    <w:rsid w:val="005C6721"/>
    <w:rsid w:val="005D0297"/>
    <w:rsid w:val="005D0C72"/>
    <w:rsid w:val="005D3202"/>
    <w:rsid w:val="005D4597"/>
    <w:rsid w:val="005D5E78"/>
    <w:rsid w:val="005D6F82"/>
    <w:rsid w:val="005D723A"/>
    <w:rsid w:val="005D7423"/>
    <w:rsid w:val="005D751C"/>
    <w:rsid w:val="005E13CA"/>
    <w:rsid w:val="005E2C9C"/>
    <w:rsid w:val="005E2F42"/>
    <w:rsid w:val="005E36B0"/>
    <w:rsid w:val="005E545C"/>
    <w:rsid w:val="005E64C2"/>
    <w:rsid w:val="005F01D5"/>
    <w:rsid w:val="005F0AB1"/>
    <w:rsid w:val="005F4386"/>
    <w:rsid w:val="005F4F37"/>
    <w:rsid w:val="005F4FEF"/>
    <w:rsid w:val="005F6A32"/>
    <w:rsid w:val="00600476"/>
    <w:rsid w:val="00603A5C"/>
    <w:rsid w:val="006041B2"/>
    <w:rsid w:val="00604746"/>
    <w:rsid w:val="00604999"/>
    <w:rsid w:val="00605760"/>
    <w:rsid w:val="006079AC"/>
    <w:rsid w:val="00610A3E"/>
    <w:rsid w:val="006163C5"/>
    <w:rsid w:val="006164C9"/>
    <w:rsid w:val="00620A48"/>
    <w:rsid w:val="0062133C"/>
    <w:rsid w:val="00622E33"/>
    <w:rsid w:val="00625E0B"/>
    <w:rsid w:val="00626918"/>
    <w:rsid w:val="0063045E"/>
    <w:rsid w:val="00631AC9"/>
    <w:rsid w:val="00631F11"/>
    <w:rsid w:val="00633406"/>
    <w:rsid w:val="00633830"/>
    <w:rsid w:val="00634F0A"/>
    <w:rsid w:val="00635BC9"/>
    <w:rsid w:val="00637E64"/>
    <w:rsid w:val="00641F42"/>
    <w:rsid w:val="0064481D"/>
    <w:rsid w:val="00645147"/>
    <w:rsid w:val="00647120"/>
    <w:rsid w:val="00651D28"/>
    <w:rsid w:val="00655572"/>
    <w:rsid w:val="00655671"/>
    <w:rsid w:val="006577B6"/>
    <w:rsid w:val="0065787C"/>
    <w:rsid w:val="00660EA5"/>
    <w:rsid w:val="0066189B"/>
    <w:rsid w:val="00662AD6"/>
    <w:rsid w:val="00663D76"/>
    <w:rsid w:val="0066489D"/>
    <w:rsid w:val="00671214"/>
    <w:rsid w:val="00673467"/>
    <w:rsid w:val="00675380"/>
    <w:rsid w:val="00675C01"/>
    <w:rsid w:val="00680CC1"/>
    <w:rsid w:val="006823D9"/>
    <w:rsid w:val="00683E5D"/>
    <w:rsid w:val="00684D8C"/>
    <w:rsid w:val="0068546C"/>
    <w:rsid w:val="006855BA"/>
    <w:rsid w:val="006875F3"/>
    <w:rsid w:val="006911B5"/>
    <w:rsid w:val="0069439F"/>
    <w:rsid w:val="00694DDF"/>
    <w:rsid w:val="00695C34"/>
    <w:rsid w:val="0069740D"/>
    <w:rsid w:val="006A0131"/>
    <w:rsid w:val="006A1F7D"/>
    <w:rsid w:val="006A2818"/>
    <w:rsid w:val="006A31A2"/>
    <w:rsid w:val="006A55EA"/>
    <w:rsid w:val="006A5E07"/>
    <w:rsid w:val="006A646B"/>
    <w:rsid w:val="006A6B17"/>
    <w:rsid w:val="006B2014"/>
    <w:rsid w:val="006B307D"/>
    <w:rsid w:val="006B486E"/>
    <w:rsid w:val="006B538B"/>
    <w:rsid w:val="006B66E3"/>
    <w:rsid w:val="006B7F8C"/>
    <w:rsid w:val="006C1112"/>
    <w:rsid w:val="006C1893"/>
    <w:rsid w:val="006C1CDA"/>
    <w:rsid w:val="006C1F35"/>
    <w:rsid w:val="006C60EA"/>
    <w:rsid w:val="006C7DA2"/>
    <w:rsid w:val="006D04B0"/>
    <w:rsid w:val="006D0669"/>
    <w:rsid w:val="006D0B8A"/>
    <w:rsid w:val="006D27B0"/>
    <w:rsid w:val="006D5D1B"/>
    <w:rsid w:val="006D6904"/>
    <w:rsid w:val="006E2525"/>
    <w:rsid w:val="006E2691"/>
    <w:rsid w:val="006E27F8"/>
    <w:rsid w:val="006E39F3"/>
    <w:rsid w:val="006E4EE8"/>
    <w:rsid w:val="006E709F"/>
    <w:rsid w:val="006F1A1D"/>
    <w:rsid w:val="007029DD"/>
    <w:rsid w:val="00703B75"/>
    <w:rsid w:val="00703F93"/>
    <w:rsid w:val="00705760"/>
    <w:rsid w:val="00705C6B"/>
    <w:rsid w:val="00706D30"/>
    <w:rsid w:val="00710249"/>
    <w:rsid w:val="00711026"/>
    <w:rsid w:val="00711C4E"/>
    <w:rsid w:val="00712474"/>
    <w:rsid w:val="007129D3"/>
    <w:rsid w:val="00712BC6"/>
    <w:rsid w:val="0071323E"/>
    <w:rsid w:val="00714559"/>
    <w:rsid w:val="007160BC"/>
    <w:rsid w:val="00717307"/>
    <w:rsid w:val="00717D2F"/>
    <w:rsid w:val="00720F63"/>
    <w:rsid w:val="00724122"/>
    <w:rsid w:val="00724DCC"/>
    <w:rsid w:val="0072799A"/>
    <w:rsid w:val="00727EC0"/>
    <w:rsid w:val="00731C9F"/>
    <w:rsid w:val="00732602"/>
    <w:rsid w:val="00736195"/>
    <w:rsid w:val="007373F9"/>
    <w:rsid w:val="00737E67"/>
    <w:rsid w:val="00742C16"/>
    <w:rsid w:val="0074440A"/>
    <w:rsid w:val="00744926"/>
    <w:rsid w:val="007510C7"/>
    <w:rsid w:val="0075268F"/>
    <w:rsid w:val="007537A8"/>
    <w:rsid w:val="007567ED"/>
    <w:rsid w:val="00756F69"/>
    <w:rsid w:val="00757F0B"/>
    <w:rsid w:val="007609AF"/>
    <w:rsid w:val="00761E06"/>
    <w:rsid w:val="00762630"/>
    <w:rsid w:val="007637D5"/>
    <w:rsid w:val="007653B9"/>
    <w:rsid w:val="007659DD"/>
    <w:rsid w:val="00765ABA"/>
    <w:rsid w:val="00774C72"/>
    <w:rsid w:val="00775D05"/>
    <w:rsid w:val="0077709F"/>
    <w:rsid w:val="0078035D"/>
    <w:rsid w:val="00781191"/>
    <w:rsid w:val="007813BB"/>
    <w:rsid w:val="00782DA2"/>
    <w:rsid w:val="007903C0"/>
    <w:rsid w:val="007930E5"/>
    <w:rsid w:val="007942B5"/>
    <w:rsid w:val="00794BF6"/>
    <w:rsid w:val="0079762F"/>
    <w:rsid w:val="00797A93"/>
    <w:rsid w:val="007A2033"/>
    <w:rsid w:val="007A5443"/>
    <w:rsid w:val="007A6F39"/>
    <w:rsid w:val="007A7ACF"/>
    <w:rsid w:val="007B4ADF"/>
    <w:rsid w:val="007C05B2"/>
    <w:rsid w:val="007C530A"/>
    <w:rsid w:val="007C5D33"/>
    <w:rsid w:val="007D1413"/>
    <w:rsid w:val="007D238C"/>
    <w:rsid w:val="007D3B29"/>
    <w:rsid w:val="007D3DAE"/>
    <w:rsid w:val="007D5820"/>
    <w:rsid w:val="007D5A04"/>
    <w:rsid w:val="007D717E"/>
    <w:rsid w:val="007E1B67"/>
    <w:rsid w:val="007E1D7E"/>
    <w:rsid w:val="007E382F"/>
    <w:rsid w:val="007E5B79"/>
    <w:rsid w:val="007E5D15"/>
    <w:rsid w:val="007E65F3"/>
    <w:rsid w:val="007E79F6"/>
    <w:rsid w:val="007F0DA3"/>
    <w:rsid w:val="007F2E3A"/>
    <w:rsid w:val="007F3436"/>
    <w:rsid w:val="007F36C6"/>
    <w:rsid w:val="007F6C3E"/>
    <w:rsid w:val="0080108A"/>
    <w:rsid w:val="008012EA"/>
    <w:rsid w:val="0081152E"/>
    <w:rsid w:val="008140DE"/>
    <w:rsid w:val="00814A49"/>
    <w:rsid w:val="00814D66"/>
    <w:rsid w:val="0081728F"/>
    <w:rsid w:val="008213AE"/>
    <w:rsid w:val="00821F61"/>
    <w:rsid w:val="00823F4E"/>
    <w:rsid w:val="00824C90"/>
    <w:rsid w:val="008257FC"/>
    <w:rsid w:val="00825BE9"/>
    <w:rsid w:val="00826E59"/>
    <w:rsid w:val="0082746B"/>
    <w:rsid w:val="00832250"/>
    <w:rsid w:val="00834243"/>
    <w:rsid w:val="00835539"/>
    <w:rsid w:val="00835A79"/>
    <w:rsid w:val="00835E75"/>
    <w:rsid w:val="00840C4D"/>
    <w:rsid w:val="00842BE0"/>
    <w:rsid w:val="008437BE"/>
    <w:rsid w:val="00846DFF"/>
    <w:rsid w:val="0084705A"/>
    <w:rsid w:val="008502F9"/>
    <w:rsid w:val="0085105A"/>
    <w:rsid w:val="0085144E"/>
    <w:rsid w:val="0085306B"/>
    <w:rsid w:val="008544BD"/>
    <w:rsid w:val="00854796"/>
    <w:rsid w:val="00854B57"/>
    <w:rsid w:val="00861EAD"/>
    <w:rsid w:val="00861F71"/>
    <w:rsid w:val="0086248C"/>
    <w:rsid w:val="00864583"/>
    <w:rsid w:val="00864B20"/>
    <w:rsid w:val="008650B4"/>
    <w:rsid w:val="00866FE9"/>
    <w:rsid w:val="00870455"/>
    <w:rsid w:val="008736A2"/>
    <w:rsid w:val="00873E19"/>
    <w:rsid w:val="00874B6E"/>
    <w:rsid w:val="008758E8"/>
    <w:rsid w:val="00882015"/>
    <w:rsid w:val="0088284E"/>
    <w:rsid w:val="0088319D"/>
    <w:rsid w:val="00883305"/>
    <w:rsid w:val="00887E69"/>
    <w:rsid w:val="00891144"/>
    <w:rsid w:val="0089186B"/>
    <w:rsid w:val="00891DCD"/>
    <w:rsid w:val="008926AB"/>
    <w:rsid w:val="008965FC"/>
    <w:rsid w:val="0089713E"/>
    <w:rsid w:val="008A2127"/>
    <w:rsid w:val="008A285A"/>
    <w:rsid w:val="008A37F2"/>
    <w:rsid w:val="008A6203"/>
    <w:rsid w:val="008A78F7"/>
    <w:rsid w:val="008B1BD6"/>
    <w:rsid w:val="008B1E0E"/>
    <w:rsid w:val="008B204F"/>
    <w:rsid w:val="008B216A"/>
    <w:rsid w:val="008B21E6"/>
    <w:rsid w:val="008B3B2B"/>
    <w:rsid w:val="008B4546"/>
    <w:rsid w:val="008B477B"/>
    <w:rsid w:val="008B4CDE"/>
    <w:rsid w:val="008B5338"/>
    <w:rsid w:val="008B5C82"/>
    <w:rsid w:val="008B65A1"/>
    <w:rsid w:val="008B6C70"/>
    <w:rsid w:val="008C1418"/>
    <w:rsid w:val="008C4109"/>
    <w:rsid w:val="008C58A1"/>
    <w:rsid w:val="008C7737"/>
    <w:rsid w:val="008C7F96"/>
    <w:rsid w:val="008D04B6"/>
    <w:rsid w:val="008D0550"/>
    <w:rsid w:val="008D2B9C"/>
    <w:rsid w:val="008D3CEE"/>
    <w:rsid w:val="008D7C02"/>
    <w:rsid w:val="008E3F3C"/>
    <w:rsid w:val="008E5661"/>
    <w:rsid w:val="008E6906"/>
    <w:rsid w:val="008E6FEE"/>
    <w:rsid w:val="008F09C5"/>
    <w:rsid w:val="008F290F"/>
    <w:rsid w:val="008F340E"/>
    <w:rsid w:val="008F362A"/>
    <w:rsid w:val="008F3DD5"/>
    <w:rsid w:val="008F6010"/>
    <w:rsid w:val="008F62A9"/>
    <w:rsid w:val="008F62F4"/>
    <w:rsid w:val="009014F0"/>
    <w:rsid w:val="00901BD5"/>
    <w:rsid w:val="00902147"/>
    <w:rsid w:val="00903CFA"/>
    <w:rsid w:val="00904121"/>
    <w:rsid w:val="009046C7"/>
    <w:rsid w:val="00906F66"/>
    <w:rsid w:val="00907767"/>
    <w:rsid w:val="00910BB6"/>
    <w:rsid w:val="00911ECC"/>
    <w:rsid w:val="0091222E"/>
    <w:rsid w:val="00912A62"/>
    <w:rsid w:val="00914B3E"/>
    <w:rsid w:val="00915F1E"/>
    <w:rsid w:val="00916756"/>
    <w:rsid w:val="0091711B"/>
    <w:rsid w:val="00917AB4"/>
    <w:rsid w:val="009208E7"/>
    <w:rsid w:val="00920A7A"/>
    <w:rsid w:val="00920AD9"/>
    <w:rsid w:val="009227EF"/>
    <w:rsid w:val="00923509"/>
    <w:rsid w:val="00923796"/>
    <w:rsid w:val="00925362"/>
    <w:rsid w:val="0092636C"/>
    <w:rsid w:val="009264C8"/>
    <w:rsid w:val="00927613"/>
    <w:rsid w:val="00927921"/>
    <w:rsid w:val="0093206D"/>
    <w:rsid w:val="00932626"/>
    <w:rsid w:val="0093269C"/>
    <w:rsid w:val="00933A97"/>
    <w:rsid w:val="00940892"/>
    <w:rsid w:val="00941E01"/>
    <w:rsid w:val="00942D4F"/>
    <w:rsid w:val="00946CD8"/>
    <w:rsid w:val="00947431"/>
    <w:rsid w:val="009479FC"/>
    <w:rsid w:val="009505CD"/>
    <w:rsid w:val="00952669"/>
    <w:rsid w:val="00952D1D"/>
    <w:rsid w:val="0095420E"/>
    <w:rsid w:val="00954D49"/>
    <w:rsid w:val="00954DE7"/>
    <w:rsid w:val="009550CB"/>
    <w:rsid w:val="00960BEC"/>
    <w:rsid w:val="00961F32"/>
    <w:rsid w:val="00965391"/>
    <w:rsid w:val="00965670"/>
    <w:rsid w:val="00965C8F"/>
    <w:rsid w:val="00966EAE"/>
    <w:rsid w:val="00967C14"/>
    <w:rsid w:val="00971E03"/>
    <w:rsid w:val="009720C3"/>
    <w:rsid w:val="009721D8"/>
    <w:rsid w:val="00980BDC"/>
    <w:rsid w:val="0098280C"/>
    <w:rsid w:val="009871B2"/>
    <w:rsid w:val="00991B3A"/>
    <w:rsid w:val="00992A9E"/>
    <w:rsid w:val="00995577"/>
    <w:rsid w:val="009955E0"/>
    <w:rsid w:val="00996010"/>
    <w:rsid w:val="00996A63"/>
    <w:rsid w:val="00996CCC"/>
    <w:rsid w:val="0099729D"/>
    <w:rsid w:val="00997CF8"/>
    <w:rsid w:val="009A1A35"/>
    <w:rsid w:val="009A2314"/>
    <w:rsid w:val="009A2E5C"/>
    <w:rsid w:val="009A4BFE"/>
    <w:rsid w:val="009A4F28"/>
    <w:rsid w:val="009A5619"/>
    <w:rsid w:val="009B0F31"/>
    <w:rsid w:val="009B25A2"/>
    <w:rsid w:val="009C1D38"/>
    <w:rsid w:val="009D2081"/>
    <w:rsid w:val="009D20E5"/>
    <w:rsid w:val="009D21ED"/>
    <w:rsid w:val="009D2FFC"/>
    <w:rsid w:val="009D4057"/>
    <w:rsid w:val="009D5CA9"/>
    <w:rsid w:val="009D650F"/>
    <w:rsid w:val="009E08F4"/>
    <w:rsid w:val="009E1FF9"/>
    <w:rsid w:val="009E5D9A"/>
    <w:rsid w:val="009F4AE8"/>
    <w:rsid w:val="009F59B5"/>
    <w:rsid w:val="009F5BF9"/>
    <w:rsid w:val="009F64AC"/>
    <w:rsid w:val="009F6F7C"/>
    <w:rsid w:val="009F77B0"/>
    <w:rsid w:val="009F7E2E"/>
    <w:rsid w:val="00A0031F"/>
    <w:rsid w:val="00A01051"/>
    <w:rsid w:val="00A022C2"/>
    <w:rsid w:val="00A028E3"/>
    <w:rsid w:val="00A030CC"/>
    <w:rsid w:val="00A03D54"/>
    <w:rsid w:val="00A04432"/>
    <w:rsid w:val="00A05E99"/>
    <w:rsid w:val="00A06743"/>
    <w:rsid w:val="00A0688C"/>
    <w:rsid w:val="00A10886"/>
    <w:rsid w:val="00A123A1"/>
    <w:rsid w:val="00A13F56"/>
    <w:rsid w:val="00A20010"/>
    <w:rsid w:val="00A207F9"/>
    <w:rsid w:val="00A210C9"/>
    <w:rsid w:val="00A2133D"/>
    <w:rsid w:val="00A2356A"/>
    <w:rsid w:val="00A30529"/>
    <w:rsid w:val="00A30537"/>
    <w:rsid w:val="00A314E4"/>
    <w:rsid w:val="00A33249"/>
    <w:rsid w:val="00A33393"/>
    <w:rsid w:val="00A40037"/>
    <w:rsid w:val="00A4080E"/>
    <w:rsid w:val="00A45EF9"/>
    <w:rsid w:val="00A4718C"/>
    <w:rsid w:val="00A502F4"/>
    <w:rsid w:val="00A502FD"/>
    <w:rsid w:val="00A50B91"/>
    <w:rsid w:val="00A50E1A"/>
    <w:rsid w:val="00A53958"/>
    <w:rsid w:val="00A56980"/>
    <w:rsid w:val="00A62053"/>
    <w:rsid w:val="00A64F2B"/>
    <w:rsid w:val="00A666AA"/>
    <w:rsid w:val="00A701DE"/>
    <w:rsid w:val="00A77482"/>
    <w:rsid w:val="00A77B3F"/>
    <w:rsid w:val="00A8142A"/>
    <w:rsid w:val="00A814C0"/>
    <w:rsid w:val="00A833D8"/>
    <w:rsid w:val="00A83A56"/>
    <w:rsid w:val="00A854B4"/>
    <w:rsid w:val="00A854DB"/>
    <w:rsid w:val="00A86AFD"/>
    <w:rsid w:val="00A87138"/>
    <w:rsid w:val="00A90C49"/>
    <w:rsid w:val="00A918AB"/>
    <w:rsid w:val="00A92D03"/>
    <w:rsid w:val="00A945EC"/>
    <w:rsid w:val="00A9635C"/>
    <w:rsid w:val="00AA0DE8"/>
    <w:rsid w:val="00AA30E9"/>
    <w:rsid w:val="00AA335C"/>
    <w:rsid w:val="00AA34C6"/>
    <w:rsid w:val="00AA6090"/>
    <w:rsid w:val="00AB0EE8"/>
    <w:rsid w:val="00AB138C"/>
    <w:rsid w:val="00AB1E83"/>
    <w:rsid w:val="00AB2929"/>
    <w:rsid w:val="00AB3807"/>
    <w:rsid w:val="00AB5834"/>
    <w:rsid w:val="00AB6F1E"/>
    <w:rsid w:val="00AC0219"/>
    <w:rsid w:val="00AC0F0A"/>
    <w:rsid w:val="00AC1F09"/>
    <w:rsid w:val="00AC6ACD"/>
    <w:rsid w:val="00AC76A9"/>
    <w:rsid w:val="00AD02A9"/>
    <w:rsid w:val="00AD1F3B"/>
    <w:rsid w:val="00AD4142"/>
    <w:rsid w:val="00AD6B38"/>
    <w:rsid w:val="00AD6C7F"/>
    <w:rsid w:val="00AE02CB"/>
    <w:rsid w:val="00AE035B"/>
    <w:rsid w:val="00AE04B9"/>
    <w:rsid w:val="00AE0AD1"/>
    <w:rsid w:val="00AE12DF"/>
    <w:rsid w:val="00AE1EFF"/>
    <w:rsid w:val="00AE2328"/>
    <w:rsid w:val="00AE2810"/>
    <w:rsid w:val="00AE4BA5"/>
    <w:rsid w:val="00AE640D"/>
    <w:rsid w:val="00AF0018"/>
    <w:rsid w:val="00AF052F"/>
    <w:rsid w:val="00AF4B9E"/>
    <w:rsid w:val="00AF78DB"/>
    <w:rsid w:val="00B00193"/>
    <w:rsid w:val="00B0085B"/>
    <w:rsid w:val="00B02CD9"/>
    <w:rsid w:val="00B053D9"/>
    <w:rsid w:val="00B05F6D"/>
    <w:rsid w:val="00B0754B"/>
    <w:rsid w:val="00B10575"/>
    <w:rsid w:val="00B1153A"/>
    <w:rsid w:val="00B115D8"/>
    <w:rsid w:val="00B14B32"/>
    <w:rsid w:val="00B15D2E"/>
    <w:rsid w:val="00B16C89"/>
    <w:rsid w:val="00B17360"/>
    <w:rsid w:val="00B224B8"/>
    <w:rsid w:val="00B253C0"/>
    <w:rsid w:val="00B26BD4"/>
    <w:rsid w:val="00B27798"/>
    <w:rsid w:val="00B304F6"/>
    <w:rsid w:val="00B30754"/>
    <w:rsid w:val="00B308E4"/>
    <w:rsid w:val="00B30B41"/>
    <w:rsid w:val="00B35814"/>
    <w:rsid w:val="00B372B6"/>
    <w:rsid w:val="00B4071C"/>
    <w:rsid w:val="00B411EC"/>
    <w:rsid w:val="00B41F72"/>
    <w:rsid w:val="00B43DC6"/>
    <w:rsid w:val="00B453A4"/>
    <w:rsid w:val="00B46110"/>
    <w:rsid w:val="00B50663"/>
    <w:rsid w:val="00B50BF9"/>
    <w:rsid w:val="00B51388"/>
    <w:rsid w:val="00B529B6"/>
    <w:rsid w:val="00B534DE"/>
    <w:rsid w:val="00B549BA"/>
    <w:rsid w:val="00B54DCD"/>
    <w:rsid w:val="00B569FF"/>
    <w:rsid w:val="00B56B30"/>
    <w:rsid w:val="00B607C7"/>
    <w:rsid w:val="00B62F93"/>
    <w:rsid w:val="00B63E45"/>
    <w:rsid w:val="00B677A0"/>
    <w:rsid w:val="00B71316"/>
    <w:rsid w:val="00B777BB"/>
    <w:rsid w:val="00B77DD6"/>
    <w:rsid w:val="00B77FC2"/>
    <w:rsid w:val="00B8031C"/>
    <w:rsid w:val="00B8034D"/>
    <w:rsid w:val="00B80998"/>
    <w:rsid w:val="00B82A7B"/>
    <w:rsid w:val="00B8373E"/>
    <w:rsid w:val="00B844BD"/>
    <w:rsid w:val="00B85FFF"/>
    <w:rsid w:val="00B87129"/>
    <w:rsid w:val="00B87AFB"/>
    <w:rsid w:val="00B87C3D"/>
    <w:rsid w:val="00B91F34"/>
    <w:rsid w:val="00B951D8"/>
    <w:rsid w:val="00B970F3"/>
    <w:rsid w:val="00B97649"/>
    <w:rsid w:val="00BA1C53"/>
    <w:rsid w:val="00BA6DBC"/>
    <w:rsid w:val="00BA773D"/>
    <w:rsid w:val="00BB0AB5"/>
    <w:rsid w:val="00BB1819"/>
    <w:rsid w:val="00BB35D1"/>
    <w:rsid w:val="00BB641B"/>
    <w:rsid w:val="00BC3C13"/>
    <w:rsid w:val="00BC3F2C"/>
    <w:rsid w:val="00BC6185"/>
    <w:rsid w:val="00BC672D"/>
    <w:rsid w:val="00BC6BB3"/>
    <w:rsid w:val="00BC7F41"/>
    <w:rsid w:val="00BD0068"/>
    <w:rsid w:val="00BD0340"/>
    <w:rsid w:val="00BD3011"/>
    <w:rsid w:val="00BD4AB1"/>
    <w:rsid w:val="00BD4CEC"/>
    <w:rsid w:val="00BD5654"/>
    <w:rsid w:val="00BD56B3"/>
    <w:rsid w:val="00BE0607"/>
    <w:rsid w:val="00BE09C9"/>
    <w:rsid w:val="00BE5433"/>
    <w:rsid w:val="00BE670D"/>
    <w:rsid w:val="00BF013F"/>
    <w:rsid w:val="00BF23A4"/>
    <w:rsid w:val="00BF3540"/>
    <w:rsid w:val="00BF3CB5"/>
    <w:rsid w:val="00BF49E7"/>
    <w:rsid w:val="00BF5368"/>
    <w:rsid w:val="00C02BB2"/>
    <w:rsid w:val="00C02E1A"/>
    <w:rsid w:val="00C06B45"/>
    <w:rsid w:val="00C06B74"/>
    <w:rsid w:val="00C12299"/>
    <w:rsid w:val="00C1381A"/>
    <w:rsid w:val="00C13D67"/>
    <w:rsid w:val="00C14475"/>
    <w:rsid w:val="00C166FF"/>
    <w:rsid w:val="00C23711"/>
    <w:rsid w:val="00C25B80"/>
    <w:rsid w:val="00C26E2E"/>
    <w:rsid w:val="00C26F19"/>
    <w:rsid w:val="00C3379D"/>
    <w:rsid w:val="00C3483E"/>
    <w:rsid w:val="00C34D08"/>
    <w:rsid w:val="00C40AD2"/>
    <w:rsid w:val="00C40B2F"/>
    <w:rsid w:val="00C434F4"/>
    <w:rsid w:val="00C44C6F"/>
    <w:rsid w:val="00C457EE"/>
    <w:rsid w:val="00C45D0B"/>
    <w:rsid w:val="00C45F1B"/>
    <w:rsid w:val="00C46025"/>
    <w:rsid w:val="00C52CC5"/>
    <w:rsid w:val="00C53607"/>
    <w:rsid w:val="00C56AAC"/>
    <w:rsid w:val="00C57766"/>
    <w:rsid w:val="00C57F6C"/>
    <w:rsid w:val="00C61DDD"/>
    <w:rsid w:val="00C62882"/>
    <w:rsid w:val="00C67156"/>
    <w:rsid w:val="00C71ACA"/>
    <w:rsid w:val="00C726BC"/>
    <w:rsid w:val="00C74912"/>
    <w:rsid w:val="00C74F55"/>
    <w:rsid w:val="00C810D9"/>
    <w:rsid w:val="00C81626"/>
    <w:rsid w:val="00C843AB"/>
    <w:rsid w:val="00C84711"/>
    <w:rsid w:val="00C862CC"/>
    <w:rsid w:val="00C87EAF"/>
    <w:rsid w:val="00C93DB4"/>
    <w:rsid w:val="00C94BEB"/>
    <w:rsid w:val="00CA1D03"/>
    <w:rsid w:val="00CA43BE"/>
    <w:rsid w:val="00CA7870"/>
    <w:rsid w:val="00CB0B77"/>
    <w:rsid w:val="00CB14B5"/>
    <w:rsid w:val="00CB2B93"/>
    <w:rsid w:val="00CB3101"/>
    <w:rsid w:val="00CB4B7A"/>
    <w:rsid w:val="00CB6559"/>
    <w:rsid w:val="00CB6625"/>
    <w:rsid w:val="00CB6AED"/>
    <w:rsid w:val="00CB7D6A"/>
    <w:rsid w:val="00CC01AC"/>
    <w:rsid w:val="00CC0701"/>
    <w:rsid w:val="00CC64B9"/>
    <w:rsid w:val="00CC70AC"/>
    <w:rsid w:val="00CD19A1"/>
    <w:rsid w:val="00CD37D4"/>
    <w:rsid w:val="00CD40E3"/>
    <w:rsid w:val="00CD4BDE"/>
    <w:rsid w:val="00CE0294"/>
    <w:rsid w:val="00CE02D7"/>
    <w:rsid w:val="00CE14AD"/>
    <w:rsid w:val="00CE46EE"/>
    <w:rsid w:val="00CE4B59"/>
    <w:rsid w:val="00CE4D81"/>
    <w:rsid w:val="00CE62BD"/>
    <w:rsid w:val="00CF1B2B"/>
    <w:rsid w:val="00CF25DF"/>
    <w:rsid w:val="00CF5417"/>
    <w:rsid w:val="00CF5F51"/>
    <w:rsid w:val="00CF67D1"/>
    <w:rsid w:val="00CF7937"/>
    <w:rsid w:val="00CF7B62"/>
    <w:rsid w:val="00D01473"/>
    <w:rsid w:val="00D025BB"/>
    <w:rsid w:val="00D0293A"/>
    <w:rsid w:val="00D04FC6"/>
    <w:rsid w:val="00D0688D"/>
    <w:rsid w:val="00D07DC7"/>
    <w:rsid w:val="00D1000E"/>
    <w:rsid w:val="00D136D7"/>
    <w:rsid w:val="00D13B3C"/>
    <w:rsid w:val="00D13C03"/>
    <w:rsid w:val="00D142CA"/>
    <w:rsid w:val="00D145DE"/>
    <w:rsid w:val="00D147BC"/>
    <w:rsid w:val="00D17BF1"/>
    <w:rsid w:val="00D20B1F"/>
    <w:rsid w:val="00D21B36"/>
    <w:rsid w:val="00D21C10"/>
    <w:rsid w:val="00D22206"/>
    <w:rsid w:val="00D24712"/>
    <w:rsid w:val="00D25E1C"/>
    <w:rsid w:val="00D276D1"/>
    <w:rsid w:val="00D27BEA"/>
    <w:rsid w:val="00D3250D"/>
    <w:rsid w:val="00D32B88"/>
    <w:rsid w:val="00D32CD1"/>
    <w:rsid w:val="00D359BB"/>
    <w:rsid w:val="00D35AD3"/>
    <w:rsid w:val="00D36E03"/>
    <w:rsid w:val="00D36E79"/>
    <w:rsid w:val="00D40325"/>
    <w:rsid w:val="00D415E5"/>
    <w:rsid w:val="00D41E2E"/>
    <w:rsid w:val="00D43E88"/>
    <w:rsid w:val="00D44808"/>
    <w:rsid w:val="00D44FD7"/>
    <w:rsid w:val="00D45A21"/>
    <w:rsid w:val="00D46FBE"/>
    <w:rsid w:val="00D4752D"/>
    <w:rsid w:val="00D501DD"/>
    <w:rsid w:val="00D56002"/>
    <w:rsid w:val="00D56635"/>
    <w:rsid w:val="00D56EDC"/>
    <w:rsid w:val="00D576ED"/>
    <w:rsid w:val="00D6139D"/>
    <w:rsid w:val="00D61EAB"/>
    <w:rsid w:val="00D63318"/>
    <w:rsid w:val="00D71081"/>
    <w:rsid w:val="00D72C6D"/>
    <w:rsid w:val="00D751C9"/>
    <w:rsid w:val="00D75722"/>
    <w:rsid w:val="00D76B59"/>
    <w:rsid w:val="00D779EB"/>
    <w:rsid w:val="00D81C02"/>
    <w:rsid w:val="00D87A1F"/>
    <w:rsid w:val="00D91B54"/>
    <w:rsid w:val="00D91D20"/>
    <w:rsid w:val="00D9244C"/>
    <w:rsid w:val="00D950BA"/>
    <w:rsid w:val="00D95DA7"/>
    <w:rsid w:val="00D97720"/>
    <w:rsid w:val="00DA180F"/>
    <w:rsid w:val="00DA3267"/>
    <w:rsid w:val="00DA7BE8"/>
    <w:rsid w:val="00DB065C"/>
    <w:rsid w:val="00DB0E88"/>
    <w:rsid w:val="00DB3655"/>
    <w:rsid w:val="00DB45BA"/>
    <w:rsid w:val="00DB45C3"/>
    <w:rsid w:val="00DB5723"/>
    <w:rsid w:val="00DC0342"/>
    <w:rsid w:val="00DC219C"/>
    <w:rsid w:val="00DC36B3"/>
    <w:rsid w:val="00DC66A8"/>
    <w:rsid w:val="00DC7315"/>
    <w:rsid w:val="00DD104D"/>
    <w:rsid w:val="00DD1306"/>
    <w:rsid w:val="00DD1BE0"/>
    <w:rsid w:val="00DD2F8F"/>
    <w:rsid w:val="00DD3AB7"/>
    <w:rsid w:val="00DD45F1"/>
    <w:rsid w:val="00DD5CB5"/>
    <w:rsid w:val="00DE0527"/>
    <w:rsid w:val="00DE0E92"/>
    <w:rsid w:val="00DE2B76"/>
    <w:rsid w:val="00DE3497"/>
    <w:rsid w:val="00DE3FDE"/>
    <w:rsid w:val="00DE4DE5"/>
    <w:rsid w:val="00DF0374"/>
    <w:rsid w:val="00DF11D4"/>
    <w:rsid w:val="00DF266D"/>
    <w:rsid w:val="00DF5AFD"/>
    <w:rsid w:val="00DF6FE4"/>
    <w:rsid w:val="00DF729B"/>
    <w:rsid w:val="00E0086D"/>
    <w:rsid w:val="00E02B01"/>
    <w:rsid w:val="00E03EE2"/>
    <w:rsid w:val="00E06FE8"/>
    <w:rsid w:val="00E10469"/>
    <w:rsid w:val="00E11155"/>
    <w:rsid w:val="00E12128"/>
    <w:rsid w:val="00E1267D"/>
    <w:rsid w:val="00E126D6"/>
    <w:rsid w:val="00E16623"/>
    <w:rsid w:val="00E16D25"/>
    <w:rsid w:val="00E23BAA"/>
    <w:rsid w:val="00E24FEC"/>
    <w:rsid w:val="00E25933"/>
    <w:rsid w:val="00E26995"/>
    <w:rsid w:val="00E32FA6"/>
    <w:rsid w:val="00E33843"/>
    <w:rsid w:val="00E343A3"/>
    <w:rsid w:val="00E34ABA"/>
    <w:rsid w:val="00E3508B"/>
    <w:rsid w:val="00E4290C"/>
    <w:rsid w:val="00E42EC4"/>
    <w:rsid w:val="00E45395"/>
    <w:rsid w:val="00E45E7C"/>
    <w:rsid w:val="00E46CB8"/>
    <w:rsid w:val="00E47E27"/>
    <w:rsid w:val="00E51441"/>
    <w:rsid w:val="00E51E34"/>
    <w:rsid w:val="00E540D2"/>
    <w:rsid w:val="00E54163"/>
    <w:rsid w:val="00E54448"/>
    <w:rsid w:val="00E572B8"/>
    <w:rsid w:val="00E607AA"/>
    <w:rsid w:val="00E609E5"/>
    <w:rsid w:val="00E6129C"/>
    <w:rsid w:val="00E61B32"/>
    <w:rsid w:val="00E71C30"/>
    <w:rsid w:val="00E74E79"/>
    <w:rsid w:val="00E75B46"/>
    <w:rsid w:val="00E833DB"/>
    <w:rsid w:val="00E867A3"/>
    <w:rsid w:val="00E86C30"/>
    <w:rsid w:val="00E91C92"/>
    <w:rsid w:val="00E924B6"/>
    <w:rsid w:val="00E93A6A"/>
    <w:rsid w:val="00E940FB"/>
    <w:rsid w:val="00E96CBE"/>
    <w:rsid w:val="00EA3893"/>
    <w:rsid w:val="00EA7025"/>
    <w:rsid w:val="00EB0085"/>
    <w:rsid w:val="00EB23D3"/>
    <w:rsid w:val="00EB331C"/>
    <w:rsid w:val="00EB3EDF"/>
    <w:rsid w:val="00EB43B2"/>
    <w:rsid w:val="00EB5753"/>
    <w:rsid w:val="00EB5A21"/>
    <w:rsid w:val="00EB6115"/>
    <w:rsid w:val="00EB7463"/>
    <w:rsid w:val="00EB7A2B"/>
    <w:rsid w:val="00EC0069"/>
    <w:rsid w:val="00EC0D0E"/>
    <w:rsid w:val="00EC24D6"/>
    <w:rsid w:val="00EC29A1"/>
    <w:rsid w:val="00EC324D"/>
    <w:rsid w:val="00EC43BB"/>
    <w:rsid w:val="00EC4A90"/>
    <w:rsid w:val="00EC4BC5"/>
    <w:rsid w:val="00EC4EFF"/>
    <w:rsid w:val="00EC5E1E"/>
    <w:rsid w:val="00EC61B7"/>
    <w:rsid w:val="00EC6EFC"/>
    <w:rsid w:val="00EC7937"/>
    <w:rsid w:val="00EC7BE5"/>
    <w:rsid w:val="00EC7CDB"/>
    <w:rsid w:val="00ED351C"/>
    <w:rsid w:val="00EE15AD"/>
    <w:rsid w:val="00EE1CA4"/>
    <w:rsid w:val="00EE216B"/>
    <w:rsid w:val="00EE2AA4"/>
    <w:rsid w:val="00EE570C"/>
    <w:rsid w:val="00EE6B2D"/>
    <w:rsid w:val="00EF2AE2"/>
    <w:rsid w:val="00EF45F7"/>
    <w:rsid w:val="00EF57AC"/>
    <w:rsid w:val="00EF5B23"/>
    <w:rsid w:val="00EF7143"/>
    <w:rsid w:val="00EF7EE2"/>
    <w:rsid w:val="00F015FB"/>
    <w:rsid w:val="00F0704D"/>
    <w:rsid w:val="00F123D3"/>
    <w:rsid w:val="00F13349"/>
    <w:rsid w:val="00F1428A"/>
    <w:rsid w:val="00F15CF7"/>
    <w:rsid w:val="00F16DD3"/>
    <w:rsid w:val="00F217D5"/>
    <w:rsid w:val="00F219AD"/>
    <w:rsid w:val="00F2404E"/>
    <w:rsid w:val="00F24A90"/>
    <w:rsid w:val="00F26A61"/>
    <w:rsid w:val="00F26A9D"/>
    <w:rsid w:val="00F32D0F"/>
    <w:rsid w:val="00F34777"/>
    <w:rsid w:val="00F34E87"/>
    <w:rsid w:val="00F3616E"/>
    <w:rsid w:val="00F4037D"/>
    <w:rsid w:val="00F44CA1"/>
    <w:rsid w:val="00F45E94"/>
    <w:rsid w:val="00F4658D"/>
    <w:rsid w:val="00F50177"/>
    <w:rsid w:val="00F509EF"/>
    <w:rsid w:val="00F516F1"/>
    <w:rsid w:val="00F51BD9"/>
    <w:rsid w:val="00F5339E"/>
    <w:rsid w:val="00F57158"/>
    <w:rsid w:val="00F57C06"/>
    <w:rsid w:val="00F60A91"/>
    <w:rsid w:val="00F6213E"/>
    <w:rsid w:val="00F632E5"/>
    <w:rsid w:val="00F63C81"/>
    <w:rsid w:val="00F67D88"/>
    <w:rsid w:val="00F7271C"/>
    <w:rsid w:val="00F73157"/>
    <w:rsid w:val="00F7498E"/>
    <w:rsid w:val="00F7656E"/>
    <w:rsid w:val="00F77957"/>
    <w:rsid w:val="00F80B28"/>
    <w:rsid w:val="00F81AE6"/>
    <w:rsid w:val="00F847D6"/>
    <w:rsid w:val="00F850AF"/>
    <w:rsid w:val="00F85387"/>
    <w:rsid w:val="00F877C7"/>
    <w:rsid w:val="00F87913"/>
    <w:rsid w:val="00F87BDA"/>
    <w:rsid w:val="00F93C95"/>
    <w:rsid w:val="00F94A60"/>
    <w:rsid w:val="00F96FA6"/>
    <w:rsid w:val="00FA1379"/>
    <w:rsid w:val="00FA2AB5"/>
    <w:rsid w:val="00FA383C"/>
    <w:rsid w:val="00FA49F4"/>
    <w:rsid w:val="00FA5DAD"/>
    <w:rsid w:val="00FB1558"/>
    <w:rsid w:val="00FB1663"/>
    <w:rsid w:val="00FB2849"/>
    <w:rsid w:val="00FB462D"/>
    <w:rsid w:val="00FB5834"/>
    <w:rsid w:val="00FB623B"/>
    <w:rsid w:val="00FB6566"/>
    <w:rsid w:val="00FB68A0"/>
    <w:rsid w:val="00FC23AF"/>
    <w:rsid w:val="00FC39AA"/>
    <w:rsid w:val="00FC4544"/>
    <w:rsid w:val="00FC5DDD"/>
    <w:rsid w:val="00FC6842"/>
    <w:rsid w:val="00FC6917"/>
    <w:rsid w:val="00FC691F"/>
    <w:rsid w:val="00FD6894"/>
    <w:rsid w:val="00FD76C8"/>
    <w:rsid w:val="00FD7C79"/>
    <w:rsid w:val="00FE0341"/>
    <w:rsid w:val="00FE31EA"/>
    <w:rsid w:val="00FE3314"/>
    <w:rsid w:val="00FE3F99"/>
    <w:rsid w:val="00FE755B"/>
    <w:rsid w:val="00FE768F"/>
    <w:rsid w:val="00FF1464"/>
    <w:rsid w:val="00FF1BC6"/>
    <w:rsid w:val="00FF68AC"/>
    <w:rsid w:val="13890121"/>
    <w:rsid w:val="2B45550E"/>
    <w:rsid w:val="31B40D58"/>
    <w:rsid w:val="349661FB"/>
    <w:rsid w:val="62195B71"/>
    <w:rsid w:val="6877613E"/>
    <w:rsid w:val="6D50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5C0FC"/>
  <w15:docId w15:val="{A3BAAFA3-A07F-47A2-99DE-B2A05505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C03"/>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EB23D3"/>
    <w:rPr>
      <w:i/>
      <w:iCs/>
    </w:rPr>
  </w:style>
  <w:style w:type="character" w:styleId="Strong">
    <w:name w:val="Strong"/>
    <w:basedOn w:val="DefaultParagraphFont"/>
    <w:uiPriority w:val="22"/>
    <w:qFormat/>
    <w:rsid w:val="00EB2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27602">
      <w:bodyDiv w:val="1"/>
      <w:marLeft w:val="0"/>
      <w:marRight w:val="0"/>
      <w:marTop w:val="0"/>
      <w:marBottom w:val="0"/>
      <w:divBdr>
        <w:top w:val="none" w:sz="0" w:space="0" w:color="auto"/>
        <w:left w:val="none" w:sz="0" w:space="0" w:color="auto"/>
        <w:bottom w:val="none" w:sz="0" w:space="0" w:color="auto"/>
        <w:right w:val="none" w:sz="0" w:space="0" w:color="auto"/>
      </w:divBdr>
    </w:div>
    <w:div w:id="184252064">
      <w:bodyDiv w:val="1"/>
      <w:marLeft w:val="0"/>
      <w:marRight w:val="0"/>
      <w:marTop w:val="0"/>
      <w:marBottom w:val="0"/>
      <w:divBdr>
        <w:top w:val="none" w:sz="0" w:space="0" w:color="auto"/>
        <w:left w:val="none" w:sz="0" w:space="0" w:color="auto"/>
        <w:bottom w:val="none" w:sz="0" w:space="0" w:color="auto"/>
        <w:right w:val="none" w:sz="0" w:space="0" w:color="auto"/>
      </w:divBdr>
    </w:div>
    <w:div w:id="495456388">
      <w:bodyDiv w:val="1"/>
      <w:marLeft w:val="0"/>
      <w:marRight w:val="0"/>
      <w:marTop w:val="0"/>
      <w:marBottom w:val="0"/>
      <w:divBdr>
        <w:top w:val="none" w:sz="0" w:space="0" w:color="auto"/>
        <w:left w:val="none" w:sz="0" w:space="0" w:color="auto"/>
        <w:bottom w:val="none" w:sz="0" w:space="0" w:color="auto"/>
        <w:right w:val="none" w:sz="0" w:space="0" w:color="auto"/>
      </w:divBdr>
    </w:div>
    <w:div w:id="669914721">
      <w:bodyDiv w:val="1"/>
      <w:marLeft w:val="0"/>
      <w:marRight w:val="0"/>
      <w:marTop w:val="0"/>
      <w:marBottom w:val="0"/>
      <w:divBdr>
        <w:top w:val="none" w:sz="0" w:space="0" w:color="auto"/>
        <w:left w:val="none" w:sz="0" w:space="0" w:color="auto"/>
        <w:bottom w:val="none" w:sz="0" w:space="0" w:color="auto"/>
        <w:right w:val="none" w:sz="0" w:space="0" w:color="auto"/>
      </w:divBdr>
    </w:div>
    <w:div w:id="972950898">
      <w:bodyDiv w:val="1"/>
      <w:marLeft w:val="0"/>
      <w:marRight w:val="0"/>
      <w:marTop w:val="0"/>
      <w:marBottom w:val="0"/>
      <w:divBdr>
        <w:top w:val="none" w:sz="0" w:space="0" w:color="auto"/>
        <w:left w:val="none" w:sz="0" w:space="0" w:color="auto"/>
        <w:bottom w:val="none" w:sz="0" w:space="0" w:color="auto"/>
        <w:right w:val="none" w:sz="0" w:space="0" w:color="auto"/>
      </w:divBdr>
    </w:div>
    <w:div w:id="1183976623">
      <w:bodyDiv w:val="1"/>
      <w:marLeft w:val="0"/>
      <w:marRight w:val="0"/>
      <w:marTop w:val="0"/>
      <w:marBottom w:val="0"/>
      <w:divBdr>
        <w:top w:val="none" w:sz="0" w:space="0" w:color="auto"/>
        <w:left w:val="none" w:sz="0" w:space="0" w:color="auto"/>
        <w:bottom w:val="none" w:sz="0" w:space="0" w:color="auto"/>
        <w:right w:val="none" w:sz="0" w:space="0" w:color="auto"/>
      </w:divBdr>
    </w:div>
    <w:div w:id="1244727546">
      <w:bodyDiv w:val="1"/>
      <w:marLeft w:val="0"/>
      <w:marRight w:val="0"/>
      <w:marTop w:val="0"/>
      <w:marBottom w:val="0"/>
      <w:divBdr>
        <w:top w:val="none" w:sz="0" w:space="0" w:color="auto"/>
        <w:left w:val="none" w:sz="0" w:space="0" w:color="auto"/>
        <w:bottom w:val="none" w:sz="0" w:space="0" w:color="auto"/>
        <w:right w:val="none" w:sz="0" w:space="0" w:color="auto"/>
      </w:divBdr>
    </w:div>
    <w:div w:id="1251890617">
      <w:bodyDiv w:val="1"/>
      <w:marLeft w:val="0"/>
      <w:marRight w:val="0"/>
      <w:marTop w:val="0"/>
      <w:marBottom w:val="0"/>
      <w:divBdr>
        <w:top w:val="none" w:sz="0" w:space="0" w:color="auto"/>
        <w:left w:val="none" w:sz="0" w:space="0" w:color="auto"/>
        <w:bottom w:val="none" w:sz="0" w:space="0" w:color="auto"/>
        <w:right w:val="none" w:sz="0" w:space="0" w:color="auto"/>
      </w:divBdr>
    </w:div>
    <w:div w:id="1789855718">
      <w:bodyDiv w:val="1"/>
      <w:marLeft w:val="0"/>
      <w:marRight w:val="0"/>
      <w:marTop w:val="0"/>
      <w:marBottom w:val="0"/>
      <w:divBdr>
        <w:top w:val="none" w:sz="0" w:space="0" w:color="auto"/>
        <w:left w:val="none" w:sz="0" w:space="0" w:color="auto"/>
        <w:bottom w:val="none" w:sz="0" w:space="0" w:color="auto"/>
        <w:right w:val="none" w:sz="0" w:space="0" w:color="auto"/>
      </w:divBdr>
    </w:div>
    <w:div w:id="1827241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AF228C8-5BDA-4A02-9BD1-E4AD2BD159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17</cp:revision>
  <cp:lastPrinted>2018-12-14T07:55:00Z</cp:lastPrinted>
  <dcterms:created xsi:type="dcterms:W3CDTF">2025-11-06T04:47:00Z</dcterms:created>
  <dcterms:modified xsi:type="dcterms:W3CDTF">2025-11-11T04:32:00Z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y fmtid="{D5CDD505-2E9C-101B-9397-08002B2CF9AE}" pid="3" name="GrammarlyDocumentId">
    <vt:lpwstr>bb363175-840d-4a72-b8d0-caedbcc36b13</vt:lpwstr>
  </property>
</Properties>
</file>