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1531"/>
        <w:gridCol w:w="1529"/>
        <w:gridCol w:w="1445"/>
        <w:gridCol w:w="1525"/>
        <w:gridCol w:w="1455"/>
        <w:gridCol w:w="1353"/>
      </w:tblGrid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PreEcolier</w:t>
            </w: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Ecolier</w:t>
            </w:r>
          </w:p>
        </w:tc>
        <w:tc>
          <w:tcPr>
            <w:tcW w:w="1445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Benjamin</w:t>
            </w:r>
          </w:p>
        </w:tc>
        <w:tc>
          <w:tcPr>
            <w:tcW w:w="1525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Cadet</w:t>
            </w:r>
          </w:p>
        </w:tc>
        <w:tc>
          <w:tcPr>
            <w:tcW w:w="1455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Junior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Student</w:t>
            </w: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45" w:type="dxa"/>
          </w:tcPr>
          <w:p w:rsidR="00186134" w:rsidRPr="00186134" w:rsidRDefault="008816ED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8816ED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3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4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5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6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7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8816ED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8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9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10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55" w:type="dxa"/>
          </w:tcPr>
          <w:p w:rsidR="00186134" w:rsidRPr="00186134" w:rsidRDefault="00BD5E48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11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12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13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14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15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16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17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5" w:type="dxa"/>
          </w:tcPr>
          <w:p w:rsidR="00186134" w:rsidRPr="00186134" w:rsidRDefault="008816ED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18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7FAF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19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9" w:type="dxa"/>
          </w:tcPr>
          <w:p w:rsidR="00186134" w:rsidRPr="00186134" w:rsidRDefault="00A40D08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20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A40D08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21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5" w:type="dxa"/>
          </w:tcPr>
          <w:p w:rsidR="00186134" w:rsidRPr="00186134" w:rsidRDefault="001D1B83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22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5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23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24</w:t>
            </w:r>
          </w:p>
        </w:tc>
        <w:tc>
          <w:tcPr>
            <w:tcW w:w="1531" w:type="dxa"/>
          </w:tcPr>
          <w:p w:rsidR="00186134" w:rsidRPr="00186134" w:rsidRDefault="00C51DDA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529" w:type="dxa"/>
          </w:tcPr>
          <w:p w:rsidR="00186134" w:rsidRPr="00186134" w:rsidRDefault="00117215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25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26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27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28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29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  <w:tr w:rsidR="00186134" w:rsidRPr="00186134" w:rsidTr="00186134">
        <w:tc>
          <w:tcPr>
            <w:tcW w:w="738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  <w:r w:rsidRPr="00186134">
              <w:rPr>
                <w:sz w:val="32"/>
                <w:szCs w:val="32"/>
              </w:rPr>
              <w:t>30</w:t>
            </w:r>
          </w:p>
        </w:tc>
        <w:tc>
          <w:tcPr>
            <w:tcW w:w="1531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29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4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525" w:type="dxa"/>
          </w:tcPr>
          <w:p w:rsidR="00186134" w:rsidRPr="00186134" w:rsidRDefault="00DE4944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55" w:type="dxa"/>
          </w:tcPr>
          <w:p w:rsidR="00186134" w:rsidRPr="00186134" w:rsidRDefault="004124B6" w:rsidP="0018613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3" w:type="dxa"/>
          </w:tcPr>
          <w:p w:rsidR="00186134" w:rsidRPr="00186134" w:rsidRDefault="00186134" w:rsidP="00186134">
            <w:pPr>
              <w:jc w:val="center"/>
              <w:rPr>
                <w:sz w:val="32"/>
                <w:szCs w:val="32"/>
              </w:rPr>
            </w:pPr>
          </w:p>
        </w:tc>
      </w:tr>
    </w:tbl>
    <w:p w:rsidR="00963870" w:rsidRPr="00186134" w:rsidRDefault="00963870" w:rsidP="00186134">
      <w:pPr>
        <w:rPr>
          <w:sz w:val="32"/>
          <w:szCs w:val="32"/>
        </w:rPr>
      </w:pPr>
    </w:p>
    <w:sectPr w:rsidR="00963870" w:rsidRPr="0018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134"/>
    <w:rsid w:val="00117215"/>
    <w:rsid w:val="00186134"/>
    <w:rsid w:val="001D1B83"/>
    <w:rsid w:val="00260CE2"/>
    <w:rsid w:val="004124B6"/>
    <w:rsid w:val="004549D8"/>
    <w:rsid w:val="00866EC2"/>
    <w:rsid w:val="008816ED"/>
    <w:rsid w:val="00963870"/>
    <w:rsid w:val="00A40D08"/>
    <w:rsid w:val="00BD5E48"/>
    <w:rsid w:val="00C51DDA"/>
    <w:rsid w:val="00DE4944"/>
    <w:rsid w:val="00D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C8513"/>
  <w15:docId w15:val="{5B4EFA80-7DE7-4041-B842-855A0384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6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ikmc</dc:creator>
  <cp:keywords/>
  <dc:description/>
  <cp:lastModifiedBy>Microsoft Office User</cp:lastModifiedBy>
  <cp:revision>10</cp:revision>
  <dcterms:created xsi:type="dcterms:W3CDTF">2021-12-08T17:13:00Z</dcterms:created>
  <dcterms:modified xsi:type="dcterms:W3CDTF">2025-03-13T03:11:00Z</dcterms:modified>
</cp:coreProperties>
</file>