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9A57" w14:textId="77777777" w:rsidR="000519E3" w:rsidRDefault="00C8487D" w:rsidP="00C8487D">
      <w:pPr>
        <w:pStyle w:val="Heading1"/>
      </w:pPr>
      <w:r>
        <w:t>Sprint planning meeting</w:t>
      </w:r>
    </w:p>
    <w:p w14:paraId="4FCEEF85" w14:textId="77777777" w:rsidR="00C8487D" w:rsidRDefault="00C8487D"/>
    <w:p w14:paraId="50C79B14" w14:textId="77777777" w:rsidR="00C8487D" w:rsidRPr="00C8487D" w:rsidRDefault="00C8487D">
      <w:pPr>
        <w:rPr>
          <w:b/>
        </w:rPr>
      </w:pPr>
      <w:r>
        <w:rPr>
          <w:b/>
        </w:rPr>
        <w:t>Who</w:t>
      </w:r>
    </w:p>
    <w:p w14:paraId="14953F56" w14:textId="77777777" w:rsidR="00C8487D" w:rsidRDefault="00C8487D">
      <w:r>
        <w:t>……………………………………………..</w:t>
      </w:r>
    </w:p>
    <w:p w14:paraId="3CAB7D64" w14:textId="77777777" w:rsidR="00C8487D" w:rsidRDefault="00C8487D">
      <w:r>
        <w:t>……………………………………………..</w:t>
      </w:r>
    </w:p>
    <w:p w14:paraId="19F6332E" w14:textId="77777777" w:rsidR="00C8487D" w:rsidRDefault="00C8487D" w:rsidP="00C8487D">
      <w:r>
        <w:t>……………………………………………..</w:t>
      </w:r>
    </w:p>
    <w:p w14:paraId="15163AFD" w14:textId="77777777" w:rsidR="00C8487D" w:rsidRDefault="00C8487D" w:rsidP="00C8487D">
      <w:r>
        <w:t>……………………………………………..</w:t>
      </w:r>
    </w:p>
    <w:p w14:paraId="10E1B622" w14:textId="77777777" w:rsidR="00C8487D" w:rsidRDefault="00C8487D" w:rsidP="00C8487D">
      <w:r>
        <w:t>……………………………………………..</w:t>
      </w:r>
    </w:p>
    <w:p w14:paraId="3E14EEFF" w14:textId="77777777" w:rsidR="00C8487D" w:rsidRDefault="00C8487D"/>
    <w:p w14:paraId="442192C4" w14:textId="77777777" w:rsidR="00C8487D" w:rsidRPr="00C8487D" w:rsidRDefault="00C8487D">
      <w:pPr>
        <w:rPr>
          <w:b/>
        </w:rPr>
      </w:pPr>
      <w:r w:rsidRPr="00C8487D">
        <w:rPr>
          <w:b/>
        </w:rPr>
        <w:t>Agenda</w:t>
      </w:r>
      <w:r w:rsidR="004021C7">
        <w:rPr>
          <w:b/>
        </w:rPr>
        <w:t xml:space="preserve"> (</w:t>
      </w:r>
      <w:r w:rsidR="004021C7">
        <w:rPr>
          <w:b/>
          <w:i/>
        </w:rPr>
        <w:t>list your activities in the meeting</w:t>
      </w:r>
      <w:r w:rsidR="004021C7">
        <w:rPr>
          <w:b/>
        </w:rPr>
        <w:t>)</w:t>
      </w:r>
    </w:p>
    <w:p w14:paraId="570832C8" w14:textId="77777777" w:rsidR="00F517A1" w:rsidRDefault="00F517A1" w:rsidP="00C8487D">
      <w:pPr>
        <w:pBdr>
          <w:top w:val="single" w:sz="12" w:space="1" w:color="auto"/>
          <w:bottom w:val="single" w:sz="12" w:space="1" w:color="auto"/>
        </w:pBdr>
      </w:pPr>
    </w:p>
    <w:p w14:paraId="70910ABB" w14:textId="77777777" w:rsidR="00F517A1" w:rsidRDefault="00F517A1" w:rsidP="00C8487D">
      <w:pPr>
        <w:pBdr>
          <w:bottom w:val="single" w:sz="12" w:space="1" w:color="auto"/>
          <w:between w:val="single" w:sz="12" w:space="1" w:color="auto"/>
        </w:pBdr>
      </w:pPr>
    </w:p>
    <w:p w14:paraId="07558D3E" w14:textId="77777777" w:rsidR="00F517A1" w:rsidRDefault="00F517A1" w:rsidP="00C8487D">
      <w:pPr>
        <w:pBdr>
          <w:bottom w:val="single" w:sz="12" w:space="1" w:color="auto"/>
          <w:between w:val="single" w:sz="12" w:space="1" w:color="auto"/>
        </w:pBdr>
      </w:pPr>
    </w:p>
    <w:p w14:paraId="781826D0" w14:textId="77777777" w:rsidR="00F517A1" w:rsidRDefault="00F517A1" w:rsidP="00C8487D">
      <w:pPr>
        <w:pBdr>
          <w:bottom w:val="single" w:sz="12" w:space="1" w:color="auto"/>
          <w:between w:val="single" w:sz="12" w:space="1" w:color="auto"/>
        </w:pBdr>
      </w:pPr>
    </w:p>
    <w:p w14:paraId="5195E89B" w14:textId="77777777" w:rsidR="00F517A1" w:rsidRDefault="00F517A1" w:rsidP="00C8487D">
      <w:pPr>
        <w:pBdr>
          <w:bottom w:val="single" w:sz="12" w:space="1" w:color="auto"/>
          <w:between w:val="single" w:sz="12" w:space="1" w:color="auto"/>
        </w:pBdr>
      </w:pPr>
    </w:p>
    <w:p w14:paraId="7F0963A3" w14:textId="77777777" w:rsidR="00C8487D" w:rsidRDefault="00C8487D">
      <w:pPr>
        <w:pBdr>
          <w:bottom w:val="single" w:sz="12" w:space="1" w:color="auto"/>
          <w:between w:val="single" w:sz="12" w:space="1" w:color="auto"/>
        </w:pBdr>
      </w:pPr>
    </w:p>
    <w:p w14:paraId="2640628C" w14:textId="77777777" w:rsidR="00F517A1" w:rsidRDefault="00F517A1">
      <w:pPr>
        <w:pBdr>
          <w:bottom w:val="single" w:sz="12" w:space="1" w:color="auto"/>
          <w:between w:val="single" w:sz="12" w:space="1" w:color="auto"/>
        </w:pBdr>
      </w:pPr>
    </w:p>
    <w:p w14:paraId="0F1151EE" w14:textId="77777777" w:rsidR="00F517A1" w:rsidRDefault="00F517A1">
      <w:pPr>
        <w:pBdr>
          <w:bottom w:val="single" w:sz="12" w:space="1" w:color="auto"/>
          <w:between w:val="single" w:sz="12" w:space="1" w:color="auto"/>
        </w:pBdr>
      </w:pPr>
    </w:p>
    <w:p w14:paraId="2680CC5D" w14:textId="77777777" w:rsidR="00F517A1" w:rsidRDefault="00F517A1"/>
    <w:p w14:paraId="362CC867" w14:textId="77777777" w:rsidR="00C8487D" w:rsidRDefault="00C8487D">
      <w:pPr>
        <w:rPr>
          <w:b/>
        </w:rPr>
      </w:pPr>
      <w:r w:rsidRPr="00C8487D">
        <w:rPr>
          <w:b/>
        </w:rPr>
        <w:t>Why</w:t>
      </w:r>
      <w:r w:rsidR="004021C7">
        <w:rPr>
          <w:b/>
        </w:rPr>
        <w:t xml:space="preserve"> (</w:t>
      </w:r>
      <w:r w:rsidR="004021C7" w:rsidRPr="004021C7">
        <w:rPr>
          <w:b/>
          <w:i/>
        </w:rPr>
        <w:t>explain your decisions o</w:t>
      </w:r>
      <w:r w:rsidR="004021C7">
        <w:rPr>
          <w:b/>
          <w:i/>
        </w:rPr>
        <w:t>n the</w:t>
      </w:r>
      <w:r w:rsidR="004021C7" w:rsidRPr="004021C7">
        <w:rPr>
          <w:b/>
          <w:i/>
        </w:rPr>
        <w:t xml:space="preserve"> product backlog and</w:t>
      </w:r>
      <w:r w:rsidR="004021C7">
        <w:rPr>
          <w:b/>
          <w:i/>
        </w:rPr>
        <w:t xml:space="preserve"> the first</w:t>
      </w:r>
      <w:r w:rsidR="004021C7" w:rsidRPr="004021C7">
        <w:rPr>
          <w:b/>
          <w:i/>
        </w:rPr>
        <w:t xml:space="preserve"> print backlog</w:t>
      </w:r>
      <w:r w:rsidR="004021C7">
        <w:rPr>
          <w:b/>
        </w:rPr>
        <w:t>)</w:t>
      </w:r>
    </w:p>
    <w:p w14:paraId="6F10EF3B" w14:textId="77777777" w:rsidR="00F517A1" w:rsidRDefault="00F517A1" w:rsidP="00F517A1">
      <w:pPr>
        <w:pBdr>
          <w:top w:val="single" w:sz="12" w:space="1" w:color="auto"/>
          <w:bottom w:val="single" w:sz="12" w:space="1" w:color="auto"/>
        </w:pBdr>
      </w:pPr>
    </w:p>
    <w:p w14:paraId="77B6A623" w14:textId="77777777"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14:paraId="351088B9" w14:textId="77777777"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14:paraId="5659EC5C" w14:textId="77777777"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14:paraId="52CD6661" w14:textId="77777777"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14:paraId="2CDD72BA" w14:textId="77777777"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14:paraId="46871B18" w14:textId="77777777" w:rsidR="00F517A1" w:rsidRDefault="00F517A1" w:rsidP="00F517A1"/>
    <w:p w14:paraId="4827332C" w14:textId="77777777" w:rsidR="00BE0592" w:rsidRDefault="00BE0592">
      <w:pPr>
        <w:rPr>
          <w:b/>
        </w:rPr>
      </w:pPr>
    </w:p>
    <w:p w14:paraId="22E2F574" w14:textId="77777777" w:rsidR="00BE0592" w:rsidRDefault="00BE0592">
      <w:pPr>
        <w:rPr>
          <w:b/>
        </w:rPr>
      </w:pPr>
      <w:r>
        <w:rPr>
          <w:b/>
        </w:rPr>
        <w:lastRenderedPageBreak/>
        <w:t>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  <w:gridCol w:w="1710"/>
        <w:gridCol w:w="1101"/>
      </w:tblGrid>
      <w:tr w:rsidR="00BE0592" w14:paraId="0F587C5C" w14:textId="77777777" w:rsidTr="00BE0592">
        <w:tc>
          <w:tcPr>
            <w:tcW w:w="6205" w:type="dxa"/>
          </w:tcPr>
          <w:p w14:paraId="77EF2E24" w14:textId="77777777" w:rsidR="00BE0592" w:rsidRDefault="00BE0592">
            <w:pPr>
              <w:rPr>
                <w:b/>
              </w:rPr>
            </w:pPr>
            <w:r>
              <w:rPr>
                <w:b/>
              </w:rPr>
              <w:t>Backlog item</w:t>
            </w:r>
            <w:r w:rsidR="004021C7">
              <w:rPr>
                <w:b/>
              </w:rPr>
              <w:t xml:space="preserve"> (user story)</w:t>
            </w:r>
          </w:p>
        </w:tc>
        <w:tc>
          <w:tcPr>
            <w:tcW w:w="1710" w:type="dxa"/>
          </w:tcPr>
          <w:p w14:paraId="2DCA1477" w14:textId="77777777" w:rsidR="00BE0592" w:rsidRDefault="00BE0592">
            <w:pPr>
              <w:rPr>
                <w:b/>
              </w:rPr>
            </w:pPr>
            <w:r>
              <w:rPr>
                <w:b/>
              </w:rPr>
              <w:t>Estimate (days)</w:t>
            </w:r>
          </w:p>
        </w:tc>
        <w:tc>
          <w:tcPr>
            <w:tcW w:w="1101" w:type="dxa"/>
          </w:tcPr>
          <w:p w14:paraId="3C7FD699" w14:textId="77777777" w:rsidR="00BE0592" w:rsidRDefault="00BE0592">
            <w:pPr>
              <w:rPr>
                <w:b/>
              </w:rPr>
            </w:pPr>
            <w:r>
              <w:rPr>
                <w:b/>
              </w:rPr>
              <w:t>Priority</w:t>
            </w:r>
          </w:p>
        </w:tc>
      </w:tr>
      <w:tr w:rsidR="00BE0592" w14:paraId="74F6B791" w14:textId="77777777" w:rsidTr="00BE0592">
        <w:tc>
          <w:tcPr>
            <w:tcW w:w="6205" w:type="dxa"/>
          </w:tcPr>
          <w:p w14:paraId="50A7818E" w14:textId="77777777" w:rsidR="00BE0592" w:rsidRDefault="00BE0592">
            <w:pPr>
              <w:rPr>
                <w:b/>
              </w:rPr>
            </w:pPr>
          </w:p>
          <w:p w14:paraId="4521FDE7" w14:textId="77777777" w:rsidR="00BE0592" w:rsidRDefault="00BE0592">
            <w:pPr>
              <w:rPr>
                <w:b/>
              </w:rPr>
            </w:pPr>
          </w:p>
          <w:p w14:paraId="44164E2D" w14:textId="77777777" w:rsidR="00BE0592" w:rsidRDefault="00BE0592">
            <w:pPr>
              <w:rPr>
                <w:b/>
              </w:rPr>
            </w:pPr>
          </w:p>
          <w:p w14:paraId="26C1E439" w14:textId="77777777" w:rsidR="00BE0592" w:rsidRDefault="00BE0592">
            <w:pPr>
              <w:rPr>
                <w:b/>
              </w:rPr>
            </w:pPr>
          </w:p>
        </w:tc>
        <w:tc>
          <w:tcPr>
            <w:tcW w:w="1710" w:type="dxa"/>
          </w:tcPr>
          <w:p w14:paraId="775D2A4E" w14:textId="77777777" w:rsidR="00BE0592" w:rsidRDefault="00BE0592">
            <w:pPr>
              <w:rPr>
                <w:b/>
              </w:rPr>
            </w:pPr>
          </w:p>
        </w:tc>
        <w:tc>
          <w:tcPr>
            <w:tcW w:w="1101" w:type="dxa"/>
          </w:tcPr>
          <w:p w14:paraId="4C2CFD1A" w14:textId="77777777" w:rsidR="00BE0592" w:rsidRDefault="00BE0592">
            <w:pPr>
              <w:rPr>
                <w:b/>
              </w:rPr>
            </w:pPr>
          </w:p>
        </w:tc>
      </w:tr>
      <w:tr w:rsidR="00BE0592" w14:paraId="53BCB145" w14:textId="77777777" w:rsidTr="00BE0592">
        <w:tc>
          <w:tcPr>
            <w:tcW w:w="6205" w:type="dxa"/>
          </w:tcPr>
          <w:p w14:paraId="37ED2FCF" w14:textId="77777777" w:rsidR="00BE0592" w:rsidRDefault="00BE0592">
            <w:pPr>
              <w:rPr>
                <w:b/>
              </w:rPr>
            </w:pPr>
          </w:p>
          <w:p w14:paraId="214FF50A" w14:textId="77777777" w:rsidR="00BE0592" w:rsidRDefault="00BE0592">
            <w:pPr>
              <w:rPr>
                <w:b/>
              </w:rPr>
            </w:pPr>
          </w:p>
          <w:p w14:paraId="13783622" w14:textId="77777777" w:rsidR="00BE0592" w:rsidRDefault="00BE0592">
            <w:pPr>
              <w:rPr>
                <w:b/>
              </w:rPr>
            </w:pPr>
          </w:p>
          <w:p w14:paraId="05C1845B" w14:textId="77777777" w:rsidR="00BE0592" w:rsidRDefault="00BE0592">
            <w:pPr>
              <w:rPr>
                <w:b/>
              </w:rPr>
            </w:pPr>
          </w:p>
          <w:p w14:paraId="6BFF4DE7" w14:textId="77777777" w:rsidR="00BE0592" w:rsidRDefault="00BE0592">
            <w:pPr>
              <w:rPr>
                <w:b/>
              </w:rPr>
            </w:pPr>
          </w:p>
        </w:tc>
        <w:tc>
          <w:tcPr>
            <w:tcW w:w="1710" w:type="dxa"/>
          </w:tcPr>
          <w:p w14:paraId="3C5C959F" w14:textId="77777777" w:rsidR="00BE0592" w:rsidRDefault="00BE0592">
            <w:pPr>
              <w:rPr>
                <w:b/>
              </w:rPr>
            </w:pPr>
          </w:p>
        </w:tc>
        <w:tc>
          <w:tcPr>
            <w:tcW w:w="1101" w:type="dxa"/>
          </w:tcPr>
          <w:p w14:paraId="46E4D498" w14:textId="77777777" w:rsidR="00BE0592" w:rsidRDefault="00BE0592">
            <w:pPr>
              <w:rPr>
                <w:b/>
              </w:rPr>
            </w:pPr>
          </w:p>
        </w:tc>
      </w:tr>
      <w:tr w:rsidR="00BE0592" w14:paraId="6DD4BA27" w14:textId="77777777" w:rsidTr="00BE0592">
        <w:tc>
          <w:tcPr>
            <w:tcW w:w="6205" w:type="dxa"/>
          </w:tcPr>
          <w:p w14:paraId="08E98D0B" w14:textId="77777777" w:rsidR="00BE0592" w:rsidRDefault="00BE0592">
            <w:pPr>
              <w:rPr>
                <w:b/>
              </w:rPr>
            </w:pPr>
          </w:p>
          <w:p w14:paraId="02D4A4D5" w14:textId="77777777" w:rsidR="00BE0592" w:rsidRDefault="00BE0592">
            <w:pPr>
              <w:rPr>
                <w:b/>
              </w:rPr>
            </w:pPr>
          </w:p>
          <w:p w14:paraId="32C43DF2" w14:textId="77777777" w:rsidR="00BE0592" w:rsidRDefault="00BE0592">
            <w:pPr>
              <w:rPr>
                <w:b/>
              </w:rPr>
            </w:pPr>
          </w:p>
          <w:p w14:paraId="2D893A18" w14:textId="77777777" w:rsidR="00BE0592" w:rsidRDefault="00BE0592">
            <w:pPr>
              <w:rPr>
                <w:b/>
              </w:rPr>
            </w:pPr>
          </w:p>
          <w:p w14:paraId="048678A6" w14:textId="77777777" w:rsidR="00BE0592" w:rsidRDefault="00BE0592">
            <w:pPr>
              <w:rPr>
                <w:b/>
              </w:rPr>
            </w:pPr>
          </w:p>
        </w:tc>
        <w:tc>
          <w:tcPr>
            <w:tcW w:w="1710" w:type="dxa"/>
          </w:tcPr>
          <w:p w14:paraId="35CF282F" w14:textId="77777777" w:rsidR="00BE0592" w:rsidRDefault="00BE0592">
            <w:pPr>
              <w:rPr>
                <w:b/>
              </w:rPr>
            </w:pPr>
          </w:p>
        </w:tc>
        <w:tc>
          <w:tcPr>
            <w:tcW w:w="1101" w:type="dxa"/>
          </w:tcPr>
          <w:p w14:paraId="67456F89" w14:textId="77777777" w:rsidR="00BE0592" w:rsidRDefault="00BE0592">
            <w:pPr>
              <w:rPr>
                <w:b/>
              </w:rPr>
            </w:pPr>
          </w:p>
        </w:tc>
      </w:tr>
      <w:tr w:rsidR="00BE0592" w14:paraId="324A67B9" w14:textId="77777777" w:rsidTr="00BE0592">
        <w:tc>
          <w:tcPr>
            <w:tcW w:w="6205" w:type="dxa"/>
          </w:tcPr>
          <w:p w14:paraId="14F64CC7" w14:textId="77777777" w:rsidR="00BE0592" w:rsidRDefault="00BE0592">
            <w:pPr>
              <w:rPr>
                <w:b/>
              </w:rPr>
            </w:pPr>
          </w:p>
          <w:p w14:paraId="47EC2344" w14:textId="77777777" w:rsidR="00BE0592" w:rsidRDefault="00BE0592">
            <w:pPr>
              <w:rPr>
                <w:b/>
              </w:rPr>
            </w:pPr>
          </w:p>
          <w:p w14:paraId="4911D1A7" w14:textId="77777777" w:rsidR="00BE0592" w:rsidRDefault="00BE0592">
            <w:pPr>
              <w:rPr>
                <w:b/>
              </w:rPr>
            </w:pPr>
          </w:p>
          <w:p w14:paraId="4BA4C75D" w14:textId="77777777" w:rsidR="00BE0592" w:rsidRDefault="00BE0592">
            <w:pPr>
              <w:rPr>
                <w:b/>
              </w:rPr>
            </w:pPr>
          </w:p>
          <w:p w14:paraId="0B811082" w14:textId="77777777" w:rsidR="00BE0592" w:rsidRDefault="00BE0592">
            <w:pPr>
              <w:rPr>
                <w:b/>
              </w:rPr>
            </w:pPr>
          </w:p>
        </w:tc>
        <w:tc>
          <w:tcPr>
            <w:tcW w:w="1710" w:type="dxa"/>
          </w:tcPr>
          <w:p w14:paraId="7162F6E8" w14:textId="77777777" w:rsidR="00BE0592" w:rsidRDefault="00BE0592">
            <w:pPr>
              <w:rPr>
                <w:b/>
              </w:rPr>
            </w:pPr>
          </w:p>
        </w:tc>
        <w:tc>
          <w:tcPr>
            <w:tcW w:w="1101" w:type="dxa"/>
          </w:tcPr>
          <w:p w14:paraId="7CA71E82" w14:textId="77777777" w:rsidR="00BE0592" w:rsidRDefault="00BE0592">
            <w:pPr>
              <w:rPr>
                <w:b/>
              </w:rPr>
            </w:pPr>
          </w:p>
        </w:tc>
      </w:tr>
      <w:tr w:rsidR="00BE0592" w14:paraId="5E544092" w14:textId="77777777" w:rsidTr="00BE0592">
        <w:tc>
          <w:tcPr>
            <w:tcW w:w="6205" w:type="dxa"/>
          </w:tcPr>
          <w:p w14:paraId="6B79FFD8" w14:textId="77777777" w:rsidR="00BE0592" w:rsidRDefault="00BE0592">
            <w:pPr>
              <w:rPr>
                <w:b/>
              </w:rPr>
            </w:pPr>
          </w:p>
          <w:p w14:paraId="4258E0ED" w14:textId="77777777" w:rsidR="00BE0592" w:rsidRDefault="00BE0592">
            <w:pPr>
              <w:rPr>
                <w:b/>
              </w:rPr>
            </w:pPr>
          </w:p>
          <w:p w14:paraId="66B9CDD2" w14:textId="77777777" w:rsidR="00BE0592" w:rsidRDefault="00BE0592">
            <w:pPr>
              <w:rPr>
                <w:b/>
              </w:rPr>
            </w:pPr>
          </w:p>
          <w:p w14:paraId="0119D672" w14:textId="77777777" w:rsidR="00BE0592" w:rsidRDefault="00BE0592">
            <w:pPr>
              <w:rPr>
                <w:b/>
              </w:rPr>
            </w:pPr>
          </w:p>
          <w:p w14:paraId="57448F21" w14:textId="77777777" w:rsidR="00BE0592" w:rsidRDefault="00BE0592">
            <w:pPr>
              <w:rPr>
                <w:b/>
              </w:rPr>
            </w:pPr>
          </w:p>
        </w:tc>
        <w:tc>
          <w:tcPr>
            <w:tcW w:w="1710" w:type="dxa"/>
          </w:tcPr>
          <w:p w14:paraId="7C33DC46" w14:textId="77777777" w:rsidR="00BE0592" w:rsidRDefault="00BE0592">
            <w:pPr>
              <w:rPr>
                <w:b/>
              </w:rPr>
            </w:pPr>
          </w:p>
        </w:tc>
        <w:tc>
          <w:tcPr>
            <w:tcW w:w="1101" w:type="dxa"/>
          </w:tcPr>
          <w:p w14:paraId="6C965553" w14:textId="77777777" w:rsidR="00BE0592" w:rsidRDefault="00BE0592">
            <w:pPr>
              <w:rPr>
                <w:b/>
              </w:rPr>
            </w:pPr>
          </w:p>
        </w:tc>
      </w:tr>
      <w:tr w:rsidR="00BE0592" w14:paraId="2D2050DE" w14:textId="77777777" w:rsidTr="00BE0592">
        <w:tc>
          <w:tcPr>
            <w:tcW w:w="6205" w:type="dxa"/>
          </w:tcPr>
          <w:p w14:paraId="613DFEC6" w14:textId="77777777" w:rsidR="00BE0592" w:rsidRDefault="00BE0592">
            <w:pPr>
              <w:rPr>
                <w:b/>
              </w:rPr>
            </w:pPr>
          </w:p>
          <w:p w14:paraId="2263D4B0" w14:textId="77777777" w:rsidR="00BE0592" w:rsidRDefault="00BE0592">
            <w:pPr>
              <w:rPr>
                <w:b/>
              </w:rPr>
            </w:pPr>
          </w:p>
          <w:p w14:paraId="6AE326D9" w14:textId="77777777" w:rsidR="00BE0592" w:rsidRDefault="00BE0592">
            <w:pPr>
              <w:rPr>
                <w:b/>
              </w:rPr>
            </w:pPr>
          </w:p>
          <w:p w14:paraId="2756348A" w14:textId="77777777" w:rsidR="00BE0592" w:rsidRDefault="00BE0592">
            <w:pPr>
              <w:rPr>
                <w:b/>
              </w:rPr>
            </w:pPr>
          </w:p>
          <w:p w14:paraId="312A6694" w14:textId="77777777" w:rsidR="00BE0592" w:rsidRDefault="00BE0592">
            <w:pPr>
              <w:rPr>
                <w:b/>
              </w:rPr>
            </w:pPr>
          </w:p>
        </w:tc>
        <w:tc>
          <w:tcPr>
            <w:tcW w:w="1710" w:type="dxa"/>
          </w:tcPr>
          <w:p w14:paraId="42AE0A71" w14:textId="77777777" w:rsidR="00BE0592" w:rsidRDefault="00BE0592">
            <w:pPr>
              <w:rPr>
                <w:b/>
              </w:rPr>
            </w:pPr>
          </w:p>
        </w:tc>
        <w:tc>
          <w:tcPr>
            <w:tcW w:w="1101" w:type="dxa"/>
          </w:tcPr>
          <w:p w14:paraId="29D36040" w14:textId="77777777" w:rsidR="00BE0592" w:rsidRDefault="00BE0592">
            <w:pPr>
              <w:rPr>
                <w:b/>
              </w:rPr>
            </w:pPr>
          </w:p>
        </w:tc>
      </w:tr>
      <w:tr w:rsidR="00BE0592" w14:paraId="44B73A3D" w14:textId="77777777" w:rsidTr="00BE0592">
        <w:tc>
          <w:tcPr>
            <w:tcW w:w="6205" w:type="dxa"/>
          </w:tcPr>
          <w:p w14:paraId="4BCB116A" w14:textId="77777777" w:rsidR="00BE0592" w:rsidRDefault="00BE0592">
            <w:pPr>
              <w:rPr>
                <w:b/>
              </w:rPr>
            </w:pPr>
          </w:p>
          <w:p w14:paraId="4867F543" w14:textId="77777777" w:rsidR="00BE0592" w:rsidRDefault="00BE0592">
            <w:pPr>
              <w:rPr>
                <w:b/>
              </w:rPr>
            </w:pPr>
          </w:p>
          <w:p w14:paraId="5738D871" w14:textId="77777777" w:rsidR="00BE0592" w:rsidRDefault="00BE0592">
            <w:pPr>
              <w:rPr>
                <w:b/>
              </w:rPr>
            </w:pPr>
          </w:p>
          <w:p w14:paraId="3AD43D5E" w14:textId="77777777" w:rsidR="00BE0592" w:rsidRDefault="00BE0592">
            <w:pPr>
              <w:rPr>
                <w:b/>
              </w:rPr>
            </w:pPr>
          </w:p>
          <w:p w14:paraId="7B432293" w14:textId="77777777" w:rsidR="00BE0592" w:rsidRDefault="00BE0592">
            <w:pPr>
              <w:rPr>
                <w:b/>
              </w:rPr>
            </w:pPr>
          </w:p>
        </w:tc>
        <w:tc>
          <w:tcPr>
            <w:tcW w:w="1710" w:type="dxa"/>
          </w:tcPr>
          <w:p w14:paraId="59926307" w14:textId="77777777" w:rsidR="00BE0592" w:rsidRDefault="00BE0592">
            <w:pPr>
              <w:rPr>
                <w:b/>
              </w:rPr>
            </w:pPr>
          </w:p>
        </w:tc>
        <w:tc>
          <w:tcPr>
            <w:tcW w:w="1101" w:type="dxa"/>
          </w:tcPr>
          <w:p w14:paraId="5FEDE6AC" w14:textId="77777777" w:rsidR="00BE0592" w:rsidRDefault="00BE0592">
            <w:pPr>
              <w:rPr>
                <w:b/>
              </w:rPr>
            </w:pPr>
          </w:p>
        </w:tc>
      </w:tr>
      <w:tr w:rsidR="00BE0592" w14:paraId="7DE2A87A" w14:textId="77777777" w:rsidTr="00BE0592">
        <w:tc>
          <w:tcPr>
            <w:tcW w:w="6205" w:type="dxa"/>
          </w:tcPr>
          <w:p w14:paraId="44420343" w14:textId="77777777" w:rsidR="00BE0592" w:rsidRDefault="00BE0592">
            <w:pPr>
              <w:rPr>
                <w:b/>
              </w:rPr>
            </w:pPr>
          </w:p>
          <w:p w14:paraId="3383F7A9" w14:textId="77777777" w:rsidR="00BE0592" w:rsidRDefault="00BE0592">
            <w:pPr>
              <w:rPr>
                <w:b/>
              </w:rPr>
            </w:pPr>
          </w:p>
          <w:p w14:paraId="68C0CB75" w14:textId="77777777" w:rsidR="00BE0592" w:rsidRDefault="00BE0592">
            <w:pPr>
              <w:rPr>
                <w:b/>
              </w:rPr>
            </w:pPr>
          </w:p>
          <w:p w14:paraId="474A4921" w14:textId="77777777" w:rsidR="00BE0592" w:rsidRDefault="00BE0592">
            <w:pPr>
              <w:rPr>
                <w:b/>
              </w:rPr>
            </w:pPr>
          </w:p>
          <w:p w14:paraId="07E459F9" w14:textId="77777777" w:rsidR="00BE0592" w:rsidRDefault="00BE0592">
            <w:pPr>
              <w:rPr>
                <w:b/>
              </w:rPr>
            </w:pPr>
          </w:p>
        </w:tc>
        <w:tc>
          <w:tcPr>
            <w:tcW w:w="1710" w:type="dxa"/>
          </w:tcPr>
          <w:p w14:paraId="5E5C56E8" w14:textId="77777777" w:rsidR="00BE0592" w:rsidRDefault="00BE0592">
            <w:pPr>
              <w:rPr>
                <w:b/>
              </w:rPr>
            </w:pPr>
          </w:p>
        </w:tc>
        <w:tc>
          <w:tcPr>
            <w:tcW w:w="1101" w:type="dxa"/>
          </w:tcPr>
          <w:p w14:paraId="177EFDFE" w14:textId="77777777" w:rsidR="00BE0592" w:rsidRDefault="00BE0592">
            <w:pPr>
              <w:rPr>
                <w:b/>
              </w:rPr>
            </w:pPr>
          </w:p>
        </w:tc>
      </w:tr>
      <w:tr w:rsidR="00BE0592" w14:paraId="00E741C3" w14:textId="77777777" w:rsidTr="00BE0592">
        <w:tc>
          <w:tcPr>
            <w:tcW w:w="6205" w:type="dxa"/>
          </w:tcPr>
          <w:p w14:paraId="7B663ACA" w14:textId="77777777" w:rsidR="00BE0592" w:rsidRDefault="00BE0592">
            <w:pPr>
              <w:rPr>
                <w:b/>
              </w:rPr>
            </w:pPr>
          </w:p>
          <w:p w14:paraId="1BEA5BEF" w14:textId="77777777" w:rsidR="00BE0592" w:rsidRDefault="00BE0592">
            <w:pPr>
              <w:rPr>
                <w:b/>
              </w:rPr>
            </w:pPr>
          </w:p>
          <w:p w14:paraId="08D59FBE" w14:textId="77777777" w:rsidR="00BE0592" w:rsidRDefault="00BE0592">
            <w:pPr>
              <w:rPr>
                <w:b/>
              </w:rPr>
            </w:pPr>
          </w:p>
          <w:p w14:paraId="065DED2E" w14:textId="77777777" w:rsidR="00BE0592" w:rsidRDefault="00BE0592">
            <w:pPr>
              <w:rPr>
                <w:b/>
              </w:rPr>
            </w:pPr>
          </w:p>
          <w:p w14:paraId="5C60B72E" w14:textId="77777777" w:rsidR="00BE0592" w:rsidRDefault="00BE0592">
            <w:pPr>
              <w:rPr>
                <w:b/>
              </w:rPr>
            </w:pPr>
          </w:p>
        </w:tc>
        <w:tc>
          <w:tcPr>
            <w:tcW w:w="1710" w:type="dxa"/>
          </w:tcPr>
          <w:p w14:paraId="056045C4" w14:textId="77777777" w:rsidR="00BE0592" w:rsidRDefault="00BE0592">
            <w:pPr>
              <w:rPr>
                <w:b/>
              </w:rPr>
            </w:pPr>
          </w:p>
        </w:tc>
        <w:tc>
          <w:tcPr>
            <w:tcW w:w="1101" w:type="dxa"/>
          </w:tcPr>
          <w:p w14:paraId="596132D0" w14:textId="77777777" w:rsidR="00BE0592" w:rsidRDefault="00BE0592">
            <w:pPr>
              <w:rPr>
                <w:b/>
              </w:rPr>
            </w:pPr>
          </w:p>
        </w:tc>
      </w:tr>
      <w:tr w:rsidR="00BE0592" w14:paraId="43292677" w14:textId="77777777" w:rsidTr="00BE0592">
        <w:tc>
          <w:tcPr>
            <w:tcW w:w="6205" w:type="dxa"/>
          </w:tcPr>
          <w:p w14:paraId="42D29468" w14:textId="77777777" w:rsidR="00BE0592" w:rsidRDefault="00BE0592">
            <w:pPr>
              <w:rPr>
                <w:b/>
              </w:rPr>
            </w:pPr>
          </w:p>
          <w:p w14:paraId="239426F6" w14:textId="77777777" w:rsidR="00BE0592" w:rsidRDefault="00BE0592">
            <w:pPr>
              <w:rPr>
                <w:b/>
              </w:rPr>
            </w:pPr>
          </w:p>
          <w:p w14:paraId="05A76DC2" w14:textId="77777777" w:rsidR="00BE0592" w:rsidRDefault="00BE0592">
            <w:pPr>
              <w:rPr>
                <w:b/>
              </w:rPr>
            </w:pPr>
          </w:p>
          <w:p w14:paraId="032A5C69" w14:textId="77777777" w:rsidR="00BE0592" w:rsidRDefault="00BE0592">
            <w:pPr>
              <w:rPr>
                <w:b/>
              </w:rPr>
            </w:pPr>
          </w:p>
        </w:tc>
        <w:tc>
          <w:tcPr>
            <w:tcW w:w="1710" w:type="dxa"/>
          </w:tcPr>
          <w:p w14:paraId="0B27CCB7" w14:textId="77777777" w:rsidR="00BE0592" w:rsidRDefault="00BE0592">
            <w:pPr>
              <w:rPr>
                <w:b/>
              </w:rPr>
            </w:pPr>
          </w:p>
        </w:tc>
        <w:tc>
          <w:tcPr>
            <w:tcW w:w="1101" w:type="dxa"/>
          </w:tcPr>
          <w:p w14:paraId="10E52E2D" w14:textId="77777777" w:rsidR="00BE0592" w:rsidRDefault="00BE0592">
            <w:pPr>
              <w:rPr>
                <w:b/>
              </w:rPr>
            </w:pPr>
          </w:p>
        </w:tc>
      </w:tr>
    </w:tbl>
    <w:p w14:paraId="1CB581AE" w14:textId="77777777" w:rsidR="00C8487D" w:rsidRDefault="00C8487D">
      <w:pPr>
        <w:rPr>
          <w:b/>
        </w:rPr>
      </w:pPr>
      <w:r>
        <w:rPr>
          <w:b/>
        </w:rPr>
        <w:lastRenderedPageBreak/>
        <w:t>Sprint goal:</w:t>
      </w:r>
      <w:r w:rsidR="004021C7">
        <w:rPr>
          <w:b/>
        </w:rPr>
        <w:t xml:space="preserve"> (</w:t>
      </w:r>
      <w:r w:rsidR="004021C7">
        <w:rPr>
          <w:b/>
          <w:i/>
        </w:rPr>
        <w:t>choose one backlog item to be carried out first</w:t>
      </w:r>
      <w:r w:rsidR="004021C7">
        <w:rPr>
          <w:b/>
        </w:rPr>
        <w:t>)</w:t>
      </w:r>
    </w:p>
    <w:p w14:paraId="7A3CB54B" w14:textId="77777777" w:rsidR="004021C7" w:rsidRDefault="004021C7">
      <w:pPr>
        <w:rPr>
          <w:b/>
        </w:rPr>
      </w:pPr>
    </w:p>
    <w:p w14:paraId="0603EA39" w14:textId="77777777" w:rsidR="00C8487D" w:rsidRDefault="00C8487D">
      <w:pPr>
        <w:rPr>
          <w:b/>
        </w:rPr>
      </w:pPr>
      <w:r>
        <w:rPr>
          <w:b/>
        </w:rPr>
        <w:t>Sprint backlog</w:t>
      </w:r>
      <w:r w:rsidR="004021C7">
        <w:rPr>
          <w:b/>
        </w:rPr>
        <w:t xml:space="preserve"> (</w:t>
      </w:r>
      <w:r w:rsidR="004021C7" w:rsidRPr="004021C7">
        <w:rPr>
          <w:b/>
          <w:i/>
        </w:rPr>
        <w:t>for the chosen backlog item</w:t>
      </w:r>
      <w:r w:rsidR="004021C7">
        <w:rPr>
          <w:b/>
        </w:rPr>
        <w:t>)</w:t>
      </w:r>
    </w:p>
    <w:tbl>
      <w:tblPr>
        <w:tblStyle w:val="TableGrid"/>
        <w:tblW w:w="8822" w:type="dxa"/>
        <w:tblLook w:val="04A0" w:firstRow="1" w:lastRow="0" w:firstColumn="1" w:lastColumn="0" w:noHBand="0" w:noVBand="1"/>
      </w:tblPr>
      <w:tblGrid>
        <w:gridCol w:w="4847"/>
        <w:gridCol w:w="645"/>
        <w:gridCol w:w="555"/>
        <w:gridCol w:w="645"/>
        <w:gridCol w:w="562"/>
        <w:gridCol w:w="505"/>
        <w:gridCol w:w="506"/>
        <w:gridCol w:w="557"/>
      </w:tblGrid>
      <w:tr w:rsidR="00C8487D" w14:paraId="272E6878" w14:textId="77777777" w:rsidTr="00C8487D">
        <w:tc>
          <w:tcPr>
            <w:tcW w:w="4847" w:type="dxa"/>
          </w:tcPr>
          <w:p w14:paraId="5F3D3671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Tasks</w:t>
            </w:r>
          </w:p>
        </w:tc>
        <w:tc>
          <w:tcPr>
            <w:tcW w:w="645" w:type="dxa"/>
          </w:tcPr>
          <w:p w14:paraId="4A5E6D8F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Mon</w:t>
            </w:r>
          </w:p>
        </w:tc>
        <w:tc>
          <w:tcPr>
            <w:tcW w:w="555" w:type="dxa"/>
          </w:tcPr>
          <w:p w14:paraId="239DDEFE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Tue</w:t>
            </w:r>
          </w:p>
        </w:tc>
        <w:tc>
          <w:tcPr>
            <w:tcW w:w="645" w:type="dxa"/>
          </w:tcPr>
          <w:p w14:paraId="7A807A28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Wed</w:t>
            </w:r>
          </w:p>
        </w:tc>
        <w:tc>
          <w:tcPr>
            <w:tcW w:w="562" w:type="dxa"/>
          </w:tcPr>
          <w:p w14:paraId="2DDB401A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Thu</w:t>
            </w:r>
          </w:p>
        </w:tc>
        <w:tc>
          <w:tcPr>
            <w:tcW w:w="505" w:type="dxa"/>
          </w:tcPr>
          <w:p w14:paraId="4F36EAC1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Fri</w:t>
            </w:r>
          </w:p>
        </w:tc>
        <w:tc>
          <w:tcPr>
            <w:tcW w:w="506" w:type="dxa"/>
          </w:tcPr>
          <w:p w14:paraId="08D8C8A1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Sat</w:t>
            </w:r>
          </w:p>
        </w:tc>
        <w:tc>
          <w:tcPr>
            <w:tcW w:w="557" w:type="dxa"/>
          </w:tcPr>
          <w:p w14:paraId="7F958C25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Sun</w:t>
            </w:r>
          </w:p>
        </w:tc>
      </w:tr>
      <w:tr w:rsidR="00C8487D" w14:paraId="6EF1D887" w14:textId="77777777" w:rsidTr="00C8487D">
        <w:tc>
          <w:tcPr>
            <w:tcW w:w="4847" w:type="dxa"/>
          </w:tcPr>
          <w:p w14:paraId="3A6A9557" w14:textId="77777777" w:rsidR="00C8487D" w:rsidRDefault="00C8487D">
            <w:pPr>
              <w:rPr>
                <w:b/>
              </w:rPr>
            </w:pPr>
          </w:p>
          <w:p w14:paraId="25F00AF7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04E16FD7" w14:textId="77777777"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14:paraId="578C30DE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383BA378" w14:textId="77777777"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14:paraId="62FAFEDE" w14:textId="77777777"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14:paraId="52108767" w14:textId="77777777"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14:paraId="5F2764D1" w14:textId="77777777"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14:paraId="05537D12" w14:textId="77777777" w:rsidR="00C8487D" w:rsidRDefault="00C8487D">
            <w:pPr>
              <w:rPr>
                <w:b/>
              </w:rPr>
            </w:pPr>
          </w:p>
        </w:tc>
      </w:tr>
      <w:tr w:rsidR="00C8487D" w14:paraId="43C9BBCB" w14:textId="77777777" w:rsidTr="00C8487D">
        <w:tc>
          <w:tcPr>
            <w:tcW w:w="4847" w:type="dxa"/>
          </w:tcPr>
          <w:p w14:paraId="4F0CADB3" w14:textId="77777777" w:rsidR="00C8487D" w:rsidRDefault="00C8487D">
            <w:pPr>
              <w:rPr>
                <w:b/>
              </w:rPr>
            </w:pPr>
          </w:p>
          <w:p w14:paraId="34709334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5DCC104C" w14:textId="77777777"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14:paraId="789A2EB7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4DFF0D07" w14:textId="77777777"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14:paraId="4CA3AAC5" w14:textId="77777777"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14:paraId="3DDB309E" w14:textId="77777777"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14:paraId="1CE4EA34" w14:textId="77777777"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14:paraId="14F98756" w14:textId="77777777" w:rsidR="00C8487D" w:rsidRDefault="00C8487D">
            <w:pPr>
              <w:rPr>
                <w:b/>
              </w:rPr>
            </w:pPr>
          </w:p>
        </w:tc>
      </w:tr>
      <w:tr w:rsidR="00C8487D" w14:paraId="7329D40C" w14:textId="77777777" w:rsidTr="00C8487D">
        <w:tc>
          <w:tcPr>
            <w:tcW w:w="4847" w:type="dxa"/>
          </w:tcPr>
          <w:p w14:paraId="2D363483" w14:textId="77777777" w:rsidR="00C8487D" w:rsidRDefault="00C8487D">
            <w:pPr>
              <w:rPr>
                <w:b/>
              </w:rPr>
            </w:pPr>
          </w:p>
          <w:p w14:paraId="1389504C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15DA2AC2" w14:textId="77777777"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14:paraId="6DA72253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3FDCBFCA" w14:textId="77777777"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14:paraId="12B6891E" w14:textId="77777777"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14:paraId="7FB70A7A" w14:textId="77777777"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14:paraId="2C19EE92" w14:textId="77777777"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14:paraId="79E22171" w14:textId="77777777" w:rsidR="00C8487D" w:rsidRDefault="00C8487D">
            <w:pPr>
              <w:rPr>
                <w:b/>
              </w:rPr>
            </w:pPr>
          </w:p>
        </w:tc>
      </w:tr>
      <w:tr w:rsidR="00C8487D" w14:paraId="0CA8C04C" w14:textId="77777777" w:rsidTr="00C8487D">
        <w:tc>
          <w:tcPr>
            <w:tcW w:w="4847" w:type="dxa"/>
          </w:tcPr>
          <w:p w14:paraId="26B8D50F" w14:textId="77777777" w:rsidR="00C8487D" w:rsidRDefault="00C8487D">
            <w:pPr>
              <w:rPr>
                <w:b/>
              </w:rPr>
            </w:pPr>
          </w:p>
          <w:p w14:paraId="1BD26E4D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72DE4F3E" w14:textId="77777777"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14:paraId="55930478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041F4EAF" w14:textId="77777777"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14:paraId="401A2FF2" w14:textId="77777777"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14:paraId="47AE1C5F" w14:textId="77777777"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14:paraId="7D8350F5" w14:textId="77777777"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14:paraId="31C5CF26" w14:textId="77777777" w:rsidR="00C8487D" w:rsidRDefault="00C8487D">
            <w:pPr>
              <w:rPr>
                <w:b/>
              </w:rPr>
            </w:pPr>
          </w:p>
        </w:tc>
      </w:tr>
      <w:tr w:rsidR="00C8487D" w14:paraId="3E31C1A6" w14:textId="77777777" w:rsidTr="00C8487D">
        <w:tc>
          <w:tcPr>
            <w:tcW w:w="4847" w:type="dxa"/>
          </w:tcPr>
          <w:p w14:paraId="40E5CEC5" w14:textId="77777777" w:rsidR="00C8487D" w:rsidRDefault="00C8487D">
            <w:pPr>
              <w:rPr>
                <w:b/>
              </w:rPr>
            </w:pPr>
          </w:p>
          <w:p w14:paraId="4B3A2705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10F7C149" w14:textId="77777777"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14:paraId="0BBED887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33855FB4" w14:textId="77777777"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14:paraId="1EB539C2" w14:textId="77777777"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14:paraId="29759840" w14:textId="77777777"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14:paraId="1F5EA1C0" w14:textId="77777777"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14:paraId="0C6FF5B4" w14:textId="77777777" w:rsidR="00C8487D" w:rsidRDefault="00C8487D">
            <w:pPr>
              <w:rPr>
                <w:b/>
              </w:rPr>
            </w:pPr>
          </w:p>
        </w:tc>
      </w:tr>
    </w:tbl>
    <w:p w14:paraId="15DECD2E" w14:textId="77777777" w:rsidR="00C8487D" w:rsidRDefault="00C8487D">
      <w:pPr>
        <w:rPr>
          <w:b/>
        </w:rPr>
      </w:pPr>
    </w:p>
    <w:p w14:paraId="1F722951" w14:textId="77777777" w:rsidR="00C8487D" w:rsidRDefault="00C8487D">
      <w:pPr>
        <w:rPr>
          <w:b/>
        </w:rPr>
      </w:pPr>
    </w:p>
    <w:p w14:paraId="79A7C677" w14:textId="77777777" w:rsidR="00C8487D" w:rsidRDefault="00C8487D">
      <w:pPr>
        <w:rPr>
          <w:b/>
        </w:rPr>
      </w:pPr>
    </w:p>
    <w:p w14:paraId="3475AC5B" w14:textId="77777777" w:rsidR="00C8487D" w:rsidRDefault="00C8487D">
      <w:pPr>
        <w:rPr>
          <w:b/>
        </w:rPr>
      </w:pPr>
    </w:p>
    <w:p w14:paraId="2161F2E8" w14:textId="77777777" w:rsidR="00C8487D" w:rsidRPr="00C8487D" w:rsidRDefault="00C8487D" w:rsidP="00C8487D">
      <w:pPr>
        <w:rPr>
          <w:b/>
        </w:rPr>
      </w:pPr>
      <w:r w:rsidRPr="00C8487D">
        <w:rPr>
          <w:b/>
          <w:lang w:val="en-US"/>
        </w:rPr>
        <w:t>A Sprint Burndown Chart</w:t>
      </w:r>
    </w:p>
    <w:p w14:paraId="45B06B93" w14:textId="77777777" w:rsidR="00C8487D" w:rsidRPr="00C8487D" w:rsidRDefault="00C8487D">
      <w:pPr>
        <w:rPr>
          <w:b/>
        </w:rPr>
      </w:pPr>
    </w:p>
    <w:sectPr w:rsidR="00C8487D" w:rsidRPr="00C8487D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BA100" w14:textId="77777777" w:rsidR="00CA36CB" w:rsidRDefault="00CA36CB" w:rsidP="00C8487D">
      <w:pPr>
        <w:spacing w:after="0" w:line="240" w:lineRule="auto"/>
      </w:pPr>
      <w:r>
        <w:separator/>
      </w:r>
    </w:p>
  </w:endnote>
  <w:endnote w:type="continuationSeparator" w:id="0">
    <w:p w14:paraId="2E0611CF" w14:textId="77777777" w:rsidR="00CA36CB" w:rsidRDefault="00CA36CB" w:rsidP="00C84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7101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51D55E" w14:textId="77777777" w:rsidR="00C8487D" w:rsidRDefault="00C84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21C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87343E0" w14:textId="77777777" w:rsidR="00C8487D" w:rsidRDefault="00C848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13589" w14:textId="77777777" w:rsidR="00CA36CB" w:rsidRDefault="00CA36CB" w:rsidP="00C8487D">
      <w:pPr>
        <w:spacing w:after="0" w:line="240" w:lineRule="auto"/>
      </w:pPr>
      <w:r>
        <w:separator/>
      </w:r>
    </w:p>
  </w:footnote>
  <w:footnote w:type="continuationSeparator" w:id="0">
    <w:p w14:paraId="0E5A129C" w14:textId="77777777" w:rsidR="00CA36CB" w:rsidRDefault="00CA36CB" w:rsidP="00C848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E76"/>
    <w:rsid w:val="000519E3"/>
    <w:rsid w:val="000A37A1"/>
    <w:rsid w:val="000A45A1"/>
    <w:rsid w:val="000C0A4C"/>
    <w:rsid w:val="000E5649"/>
    <w:rsid w:val="00224036"/>
    <w:rsid w:val="00334D1D"/>
    <w:rsid w:val="004021C7"/>
    <w:rsid w:val="0044504C"/>
    <w:rsid w:val="00473E31"/>
    <w:rsid w:val="004F0B9E"/>
    <w:rsid w:val="004F17C0"/>
    <w:rsid w:val="00542837"/>
    <w:rsid w:val="006A0ADC"/>
    <w:rsid w:val="00996E76"/>
    <w:rsid w:val="00BD40C6"/>
    <w:rsid w:val="00BE0592"/>
    <w:rsid w:val="00C055DC"/>
    <w:rsid w:val="00C8487D"/>
    <w:rsid w:val="00CA36CB"/>
    <w:rsid w:val="00DF030B"/>
    <w:rsid w:val="00EF0A6A"/>
    <w:rsid w:val="00EF51FC"/>
    <w:rsid w:val="00F5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BFEAC"/>
  <w15:chartTrackingRefBased/>
  <w15:docId w15:val="{FF94A7EF-0C91-448A-B503-DC6C58B8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84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4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87D"/>
  </w:style>
  <w:style w:type="paragraph" w:styleId="Footer">
    <w:name w:val="footer"/>
    <w:basedOn w:val="Normal"/>
    <w:link w:val="FooterChar"/>
    <w:uiPriority w:val="99"/>
    <w:unhideWhenUsed/>
    <w:rsid w:val="00C84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3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68</Words>
  <Characters>418</Characters>
  <Application>Microsoft Office Word</Application>
  <DocSecurity>0</DocSecurity>
  <Lines>161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Nguyen Thi Thanh Sang</cp:lastModifiedBy>
  <cp:revision>9</cp:revision>
  <dcterms:created xsi:type="dcterms:W3CDTF">2016-02-29T15:45:00Z</dcterms:created>
  <dcterms:modified xsi:type="dcterms:W3CDTF">2026-02-10T04:47:00Z</dcterms:modified>
</cp:coreProperties>
</file>