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3B64" w14:textId="77777777" w:rsidR="00D81ED7" w:rsidRDefault="00000000">
      <w:pPr>
        <w:pStyle w:val="Heading1"/>
      </w:pPr>
      <w:r>
        <w:t>Lab 4: Requirements Specifications (Cont.) and System Modeling</w:t>
      </w:r>
    </w:p>
    <w:p w14:paraId="74ED5486" w14:textId="77777777" w:rsidR="00D81ED7" w:rsidRDefault="00000000">
      <w:pPr>
        <w:pStyle w:val="Heading2"/>
      </w:pPr>
      <w:r>
        <w:t>Project Overview</w:t>
      </w:r>
    </w:p>
    <w:p w14:paraId="4FD099C8" w14:textId="77777777" w:rsidR="00D81ED7" w:rsidRDefault="00000000">
      <w:pPr>
        <w:pStyle w:val="ListParagraph"/>
        <w:numPr>
          <w:ilvl w:val="0"/>
          <w:numId w:val="2"/>
        </w:numPr>
      </w:pPr>
      <w:r>
        <w:t>Project Topic: Employee Attendance System Database</w:t>
      </w:r>
    </w:p>
    <w:p w14:paraId="10A8664D" w14:textId="77777777" w:rsidR="00D81ED7" w:rsidRDefault="00000000">
      <w:pPr>
        <w:pStyle w:val="ListParagraph"/>
        <w:numPr>
          <w:ilvl w:val="0"/>
          <w:numId w:val="2"/>
        </w:numPr>
      </w:pPr>
      <w:r>
        <w:t>Objective: Design a comprehensive system for managing employee attendance, leave management, and attendance reporting</w:t>
      </w:r>
    </w:p>
    <w:p w14:paraId="276946E1" w14:textId="77777777" w:rsidR="00D81ED7" w:rsidRDefault="00000000">
      <w:pPr>
        <w:pStyle w:val="ListParagraph"/>
        <w:numPr>
          <w:ilvl w:val="0"/>
          <w:numId w:val="2"/>
        </w:numPr>
        <w:spacing w:after="200"/>
      </w:pPr>
      <w:r>
        <w:t>Target Users: Employees, Managers/HR, System Administrators</w:t>
      </w:r>
    </w:p>
    <w:p w14:paraId="0CD0F457" w14:textId="77777777" w:rsidR="00D81ED7" w:rsidRDefault="00000000">
      <w:pPr>
        <w:pStyle w:val="Heading2"/>
      </w:pPr>
      <w:r>
        <w:t>Key Deliverables for Lab 4</w:t>
      </w:r>
    </w:p>
    <w:p w14:paraId="473A75D6" w14:textId="77777777" w:rsidR="00D81ED7" w:rsidRDefault="00000000">
      <w:pPr>
        <w:pStyle w:val="ListParagraph"/>
        <w:numPr>
          <w:ilvl w:val="0"/>
          <w:numId w:val="2"/>
        </w:numPr>
      </w:pPr>
      <w:r>
        <w:t>Use Case Diagram</w:t>
      </w:r>
    </w:p>
    <w:p w14:paraId="28C7707B" w14:textId="77777777" w:rsidR="00D81ED7" w:rsidRDefault="00000000">
      <w:pPr>
        <w:pStyle w:val="ListParagraph"/>
        <w:numPr>
          <w:ilvl w:val="0"/>
          <w:numId w:val="2"/>
        </w:numPr>
      </w:pPr>
      <w:r>
        <w:t>Entity Relationship Diagram (ERD)</w:t>
      </w:r>
    </w:p>
    <w:p w14:paraId="0632DB14" w14:textId="77777777" w:rsidR="00D81ED7" w:rsidRDefault="00000000">
      <w:pPr>
        <w:pStyle w:val="ListParagraph"/>
        <w:numPr>
          <w:ilvl w:val="0"/>
          <w:numId w:val="2"/>
        </w:numPr>
        <w:spacing w:after="240"/>
      </w:pPr>
      <w:r>
        <w:t>Class Diagram</w:t>
      </w:r>
    </w:p>
    <w:p w14:paraId="680B512D" w14:textId="77777777" w:rsidR="00D81ED7" w:rsidRDefault="00000000">
      <w:pPr>
        <w:pStyle w:val="Heading2"/>
      </w:pPr>
      <w:r>
        <w:t>1. Use Case Diagram</w:t>
      </w:r>
    </w:p>
    <w:p w14:paraId="15360D0F" w14:textId="77777777" w:rsidR="00D81ED7" w:rsidRDefault="00000000">
      <w:pPr>
        <w:spacing w:after="120"/>
      </w:pPr>
      <w:r>
        <w:rPr>
          <w:b/>
          <w:bCs/>
        </w:rPr>
        <w:t xml:space="preserve">Description: </w:t>
      </w:r>
      <w:r>
        <w:t>The Use Case Diagram illustrates the interactions between system actors (Employee, Manager/HR, Administrator) and the key use cases in the Employee Attendance System. This diagram shows what the system does from the perspective of external users.</w:t>
      </w:r>
    </w:p>
    <w:p w14:paraId="559FA687" w14:textId="77777777" w:rsidR="00D81ED7" w:rsidRDefault="00000000">
      <w:pPr>
        <w:pStyle w:val="Heading3"/>
      </w:pPr>
      <w:r>
        <w:t>Actors Identified:</w:t>
      </w:r>
    </w:p>
    <w:p w14:paraId="68C47E14" w14:textId="77777777" w:rsidR="00D81E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Employee: </w:t>
      </w:r>
      <w:r>
        <w:t xml:space="preserve">Records attendance, views their own attendance records, and </w:t>
      </w:r>
      <w:proofErr w:type="gramStart"/>
      <w:r>
        <w:t>manages</w:t>
      </w:r>
      <w:proofErr w:type="gramEnd"/>
      <w:r>
        <w:t xml:space="preserve"> leave requests</w:t>
      </w:r>
    </w:p>
    <w:p w14:paraId="5525BAD4" w14:textId="77777777" w:rsidR="00D81E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Manager/HR: </w:t>
      </w:r>
      <w:r>
        <w:t>Views employee attendance reports, approves/rejects leave requests, sends absence notifications</w:t>
      </w:r>
    </w:p>
    <w:p w14:paraId="237D30A2" w14:textId="77777777" w:rsidR="00D81ED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Administrator: </w:t>
      </w:r>
      <w:r>
        <w:t>Manages system configuration, user accounts, and system maintenance</w:t>
      </w:r>
    </w:p>
    <w:p w14:paraId="14BF739F" w14:textId="77777777" w:rsidR="00D81ED7" w:rsidRDefault="00000000">
      <w:pPr>
        <w:pStyle w:val="Heading3"/>
      </w:pPr>
      <w:r>
        <w:t>Primary Use Cases:</w:t>
      </w:r>
    </w:p>
    <w:p w14:paraId="0FC35A28" w14:textId="77777777" w:rsidR="00D81ED7" w:rsidRDefault="00000000">
      <w:pPr>
        <w:pStyle w:val="ListParagraph"/>
        <w:numPr>
          <w:ilvl w:val="0"/>
          <w:numId w:val="2"/>
        </w:numPr>
      </w:pPr>
      <w:r>
        <w:t>Record Attendance</w:t>
      </w:r>
    </w:p>
    <w:p w14:paraId="54665745" w14:textId="77777777" w:rsidR="00D81ED7" w:rsidRDefault="00000000">
      <w:pPr>
        <w:pStyle w:val="ListParagraph"/>
        <w:numPr>
          <w:ilvl w:val="0"/>
          <w:numId w:val="2"/>
        </w:numPr>
      </w:pPr>
      <w:r>
        <w:t>View Attendance</w:t>
      </w:r>
    </w:p>
    <w:p w14:paraId="752EC862" w14:textId="77777777" w:rsidR="00D81ED7" w:rsidRDefault="00000000">
      <w:pPr>
        <w:pStyle w:val="ListParagraph"/>
        <w:numPr>
          <w:ilvl w:val="0"/>
          <w:numId w:val="2"/>
        </w:numPr>
      </w:pPr>
      <w:r>
        <w:t>Generate Reports</w:t>
      </w:r>
    </w:p>
    <w:p w14:paraId="1ECA3B09" w14:textId="77777777" w:rsidR="00D81ED7" w:rsidRDefault="00000000">
      <w:pPr>
        <w:pStyle w:val="ListParagraph"/>
        <w:numPr>
          <w:ilvl w:val="0"/>
          <w:numId w:val="2"/>
        </w:numPr>
      </w:pPr>
      <w:r>
        <w:t>Manage Leave</w:t>
      </w:r>
    </w:p>
    <w:p w14:paraId="4F477D3E" w14:textId="77777777" w:rsidR="00D81ED7" w:rsidRDefault="00000000">
      <w:pPr>
        <w:pStyle w:val="ListParagraph"/>
        <w:numPr>
          <w:ilvl w:val="0"/>
          <w:numId w:val="2"/>
        </w:numPr>
        <w:spacing w:after="240"/>
      </w:pPr>
      <w:r>
        <w:t>Notify Absence</w:t>
      </w:r>
    </w:p>
    <w:p w14:paraId="049C9D7A" w14:textId="77777777" w:rsidR="00D81ED7" w:rsidRDefault="00000000">
      <w:pPr>
        <w:pStyle w:val="Heading2"/>
      </w:pPr>
      <w:r>
        <w:t>2. Entity Relationship Diagram (ERD)</w:t>
      </w:r>
    </w:p>
    <w:p w14:paraId="0751FEA8" w14:textId="77777777" w:rsidR="00D81ED7" w:rsidRDefault="00000000">
      <w:pPr>
        <w:spacing w:after="120"/>
      </w:pPr>
      <w:r>
        <w:rPr>
          <w:b/>
          <w:bCs/>
        </w:rPr>
        <w:t xml:space="preserve">Description: </w:t>
      </w:r>
      <w:r>
        <w:t>The ERD shows all entities in the database system and their relationships. It defines the structure of the database that will store all employee attendance information.</w:t>
      </w:r>
    </w:p>
    <w:p w14:paraId="6FA32262" w14:textId="77777777" w:rsidR="00D81ED7" w:rsidRDefault="00000000">
      <w:pPr>
        <w:pStyle w:val="Heading3"/>
      </w:pPr>
      <w:r>
        <w:t>Entities Defined: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7010"/>
      </w:tblGrid>
      <w:tr w:rsidR="00D81ED7" w14:paraId="1A3630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0202" w14:textId="77777777" w:rsidR="00D81ED7" w:rsidRDefault="00000000">
            <w:r>
              <w:rPr>
                <w:b/>
                <w:bCs/>
                <w:color w:val="FFFFFF"/>
              </w:rPr>
              <w:t>Entity Name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0309" w14:textId="77777777" w:rsidR="00D81ED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81ED7" w14:paraId="50C0F9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316E" w14:textId="77777777" w:rsidR="00D81ED7" w:rsidRDefault="00000000">
            <w:r>
              <w:t>Employee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03B5" w14:textId="77777777" w:rsidR="00D81ED7" w:rsidRDefault="00000000">
            <w:r>
              <w:t>Stores employee information including ID, name, email, hire date, and position</w:t>
            </w:r>
          </w:p>
        </w:tc>
      </w:tr>
      <w:tr w:rsidR="00D81ED7" w14:paraId="219210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9035" w14:textId="77777777" w:rsidR="00D81ED7" w:rsidRDefault="00000000">
            <w:r>
              <w:t>Department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0D75" w14:textId="77777777" w:rsidR="00D81ED7" w:rsidRDefault="00000000">
            <w:r>
              <w:t>Stores department information and manages employees within each department</w:t>
            </w:r>
          </w:p>
        </w:tc>
      </w:tr>
      <w:tr w:rsidR="00D81ED7" w14:paraId="027CF8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429D" w14:textId="77777777" w:rsidR="00D81ED7" w:rsidRDefault="00000000">
            <w:r>
              <w:t>Attendance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E2A" w14:textId="77777777" w:rsidR="00D81ED7" w:rsidRDefault="00000000">
            <w:r>
              <w:t>Records daily attendance with check-in/check-out times and status</w:t>
            </w:r>
          </w:p>
        </w:tc>
      </w:tr>
      <w:tr w:rsidR="00D81ED7" w14:paraId="305B95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D8FF" w14:textId="77777777" w:rsidR="00D81ED7" w:rsidRDefault="00000000">
            <w:proofErr w:type="spellStart"/>
            <w:r>
              <w:t>TimeLog</w:t>
            </w:r>
            <w:proofErr w:type="spellEnd"/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6543" w14:textId="77777777" w:rsidR="00D81ED7" w:rsidRDefault="00000000">
            <w:r>
              <w:t>Logs detailed time entries with actual in/out times and hours worked</w:t>
            </w:r>
          </w:p>
        </w:tc>
      </w:tr>
      <w:tr w:rsidR="00D81ED7" w14:paraId="0BCF97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D659" w14:textId="77777777" w:rsidR="00D81ED7" w:rsidRDefault="00000000">
            <w:r>
              <w:t>Shift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F31F" w14:textId="77777777" w:rsidR="00D81ED7" w:rsidRDefault="00000000">
            <w:r>
              <w:t>Defines shift schedules with start/end times and minimum hours</w:t>
            </w:r>
          </w:p>
        </w:tc>
      </w:tr>
      <w:tr w:rsidR="00D81ED7" w14:paraId="4F85FA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5635" w14:textId="77777777" w:rsidR="00D81ED7" w:rsidRDefault="00000000">
            <w:r>
              <w:lastRenderedPageBreak/>
              <w:t>Leave</w:t>
            </w:r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EFD8" w14:textId="77777777" w:rsidR="00D81ED7" w:rsidRDefault="00000000">
            <w:r>
              <w:t>Stores leave requests with start/end dates and approval status</w:t>
            </w:r>
          </w:p>
        </w:tc>
      </w:tr>
      <w:tr w:rsidR="00D81ED7" w14:paraId="53C1DF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0390" w14:textId="77777777" w:rsidR="00D81ED7" w:rsidRDefault="00000000">
            <w:proofErr w:type="spellStart"/>
            <w:r>
              <w:t>LeaveType</w:t>
            </w:r>
            <w:proofErr w:type="spellEnd"/>
          </w:p>
        </w:tc>
        <w:tc>
          <w:tcPr>
            <w:tcW w:w="6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94BC" w14:textId="77777777" w:rsidR="00D81ED7" w:rsidRDefault="00000000">
            <w:r>
              <w:t>Defines types of leave with allowed days for each type</w:t>
            </w:r>
          </w:p>
        </w:tc>
      </w:tr>
    </w:tbl>
    <w:p w14:paraId="4FB8ECC1" w14:textId="77777777" w:rsidR="00D81ED7" w:rsidRDefault="00D81ED7">
      <w:pPr>
        <w:spacing w:after="240"/>
      </w:pPr>
    </w:p>
    <w:p w14:paraId="045F778B" w14:textId="77777777" w:rsidR="00D81ED7" w:rsidRDefault="00000000">
      <w:pPr>
        <w:pStyle w:val="Heading3"/>
      </w:pPr>
      <w:r>
        <w:t>Key Relationships:</w:t>
      </w:r>
    </w:p>
    <w:p w14:paraId="5D79B14A" w14:textId="77777777" w:rsidR="00D81ED7" w:rsidRDefault="00000000">
      <w:pPr>
        <w:pStyle w:val="ListParagraph"/>
        <w:numPr>
          <w:ilvl w:val="0"/>
          <w:numId w:val="2"/>
        </w:numPr>
      </w:pPr>
      <w:r>
        <w:t>Employee → Attendance (</w:t>
      </w:r>
      <w:proofErr w:type="gramStart"/>
      <w:r>
        <w:t>1:N</w:t>
      </w:r>
      <w:proofErr w:type="gramEnd"/>
      <w:r>
        <w:t>)</w:t>
      </w:r>
    </w:p>
    <w:p w14:paraId="20933AA7" w14:textId="77777777" w:rsidR="00D81ED7" w:rsidRDefault="00000000">
      <w:pPr>
        <w:pStyle w:val="ListParagraph"/>
        <w:numPr>
          <w:ilvl w:val="0"/>
          <w:numId w:val="2"/>
        </w:numPr>
      </w:pPr>
      <w:r>
        <w:t>Employee → Leave (</w:t>
      </w:r>
      <w:proofErr w:type="gramStart"/>
      <w:r>
        <w:t>1:N</w:t>
      </w:r>
      <w:proofErr w:type="gramEnd"/>
      <w:r>
        <w:t>)</w:t>
      </w:r>
    </w:p>
    <w:p w14:paraId="4B3DD92E" w14:textId="77777777" w:rsidR="00D81ED7" w:rsidRDefault="00000000">
      <w:pPr>
        <w:pStyle w:val="ListParagraph"/>
        <w:numPr>
          <w:ilvl w:val="0"/>
          <w:numId w:val="2"/>
        </w:numPr>
      </w:pPr>
      <w:r>
        <w:t>Employee → Department (M:1)</w:t>
      </w:r>
    </w:p>
    <w:p w14:paraId="1EC1A29D" w14:textId="77777777" w:rsidR="00D81ED7" w:rsidRDefault="00000000">
      <w:pPr>
        <w:pStyle w:val="ListParagraph"/>
        <w:numPr>
          <w:ilvl w:val="0"/>
          <w:numId w:val="2"/>
        </w:numPr>
      </w:pPr>
      <w:r>
        <w:t>Employee → Shift (M:1)</w:t>
      </w:r>
    </w:p>
    <w:p w14:paraId="05881FE7" w14:textId="77777777" w:rsidR="00D81ED7" w:rsidRDefault="00000000">
      <w:pPr>
        <w:pStyle w:val="ListParagraph"/>
        <w:numPr>
          <w:ilvl w:val="0"/>
          <w:numId w:val="2"/>
        </w:numPr>
        <w:spacing w:after="240"/>
      </w:pPr>
      <w:r>
        <w:t xml:space="preserve">Attendance → </w:t>
      </w:r>
      <w:proofErr w:type="spellStart"/>
      <w:r>
        <w:t>TimeLog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523CA39A" w14:textId="77777777" w:rsidR="00D81ED7" w:rsidRDefault="00000000">
      <w:pPr>
        <w:pStyle w:val="Heading2"/>
      </w:pPr>
      <w:r>
        <w:t>3. Class Diagram</w:t>
      </w:r>
    </w:p>
    <w:p w14:paraId="7B5D3E1B" w14:textId="77777777" w:rsidR="00D81ED7" w:rsidRDefault="00000000">
      <w:pPr>
        <w:spacing w:after="120"/>
      </w:pPr>
      <w:r>
        <w:rPr>
          <w:b/>
          <w:bCs/>
        </w:rPr>
        <w:t xml:space="preserve">Description: </w:t>
      </w:r>
      <w:r>
        <w:t>The Class Diagram defines the structure of the application's object-oriented model. It shows all classes, their attributes, methods, and relationships.</w:t>
      </w:r>
    </w:p>
    <w:p w14:paraId="432498FB" w14:textId="77777777" w:rsidR="00D81ED7" w:rsidRDefault="00000000">
      <w:pPr>
        <w:pStyle w:val="Heading3"/>
      </w:pPr>
      <w:r>
        <w:t>Main Classes:</w:t>
      </w:r>
    </w:p>
    <w:p w14:paraId="6E0DA2BB" w14:textId="77777777" w:rsidR="00D81E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Employee: </w:t>
      </w:r>
      <w:r>
        <w:t>Manages employee profile, attendance records, and leave requests</w:t>
      </w:r>
    </w:p>
    <w:p w14:paraId="1C28E010" w14:textId="77777777" w:rsidR="00D81E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Department: </w:t>
      </w:r>
      <w:r>
        <w:t>Manages departmental information and employee assignments</w:t>
      </w:r>
    </w:p>
    <w:p w14:paraId="672890AA" w14:textId="77777777" w:rsidR="00D81E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Attendance: </w:t>
      </w:r>
      <w:r>
        <w:t>Records and manages daily attendance data</w:t>
      </w:r>
    </w:p>
    <w:p w14:paraId="1A42B535" w14:textId="77777777" w:rsidR="00D81E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Leave: </w:t>
      </w:r>
      <w:r>
        <w:t>Manages leave requests and approvals</w:t>
      </w:r>
    </w:p>
    <w:p w14:paraId="0C2E77DE" w14:textId="77777777" w:rsidR="00D81E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AttendanceSystem</w:t>
      </w:r>
      <w:proofErr w:type="spellEnd"/>
      <w:r>
        <w:rPr>
          <w:b/>
          <w:bCs/>
        </w:rPr>
        <w:t xml:space="preserve">: </w:t>
      </w:r>
      <w:r>
        <w:t>Main controller class managing all system operations</w:t>
      </w:r>
    </w:p>
    <w:p w14:paraId="6DB9294E" w14:textId="77777777" w:rsidR="00D81ED7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Report: </w:t>
      </w:r>
      <w:r>
        <w:t>Generates and exports attendance reports in various formats</w:t>
      </w:r>
    </w:p>
    <w:p w14:paraId="105EDB03" w14:textId="4576B16C" w:rsidR="00D81ED7" w:rsidRPr="00F27BA3" w:rsidRDefault="00D81ED7" w:rsidP="00F27BA3">
      <w:pPr>
        <w:rPr>
          <w:lang w:val="vi-VN"/>
        </w:rPr>
      </w:pPr>
    </w:p>
    <w:sectPr w:rsidR="00D81ED7" w:rsidRPr="00F27BA3" w:rsidSect="00F27BA3">
      <w:pgSz w:w="12240" w:h="15840"/>
      <w:pgMar w:top="45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A6B"/>
    <w:multiLevelType w:val="hybridMultilevel"/>
    <w:tmpl w:val="C76E5DDC"/>
    <w:lvl w:ilvl="0" w:tplc="5A04BF3A">
      <w:start w:val="1"/>
      <w:numFmt w:val="bullet"/>
      <w:lvlText w:val="•"/>
      <w:lvlJc w:val="left"/>
      <w:pPr>
        <w:ind w:left="720" w:hanging="360"/>
      </w:pPr>
    </w:lvl>
    <w:lvl w:ilvl="1" w:tplc="AB20547E">
      <w:numFmt w:val="decimal"/>
      <w:lvlText w:val=""/>
      <w:lvlJc w:val="left"/>
    </w:lvl>
    <w:lvl w:ilvl="2" w:tplc="D338883E">
      <w:numFmt w:val="decimal"/>
      <w:lvlText w:val=""/>
      <w:lvlJc w:val="left"/>
    </w:lvl>
    <w:lvl w:ilvl="3" w:tplc="1DE6459A">
      <w:numFmt w:val="decimal"/>
      <w:lvlText w:val=""/>
      <w:lvlJc w:val="left"/>
    </w:lvl>
    <w:lvl w:ilvl="4" w:tplc="AEA0D1E6">
      <w:numFmt w:val="decimal"/>
      <w:lvlText w:val=""/>
      <w:lvlJc w:val="left"/>
    </w:lvl>
    <w:lvl w:ilvl="5" w:tplc="16C4B240">
      <w:numFmt w:val="decimal"/>
      <w:lvlText w:val=""/>
      <w:lvlJc w:val="left"/>
    </w:lvl>
    <w:lvl w:ilvl="6" w:tplc="F4667A06">
      <w:numFmt w:val="decimal"/>
      <w:lvlText w:val=""/>
      <w:lvlJc w:val="left"/>
    </w:lvl>
    <w:lvl w:ilvl="7" w:tplc="BB32064E">
      <w:numFmt w:val="decimal"/>
      <w:lvlText w:val=""/>
      <w:lvlJc w:val="left"/>
    </w:lvl>
    <w:lvl w:ilvl="8" w:tplc="24A07878">
      <w:numFmt w:val="decimal"/>
      <w:lvlText w:val=""/>
      <w:lvlJc w:val="left"/>
    </w:lvl>
  </w:abstractNum>
  <w:abstractNum w:abstractNumId="1" w15:restartNumberingAfterBreak="0">
    <w:nsid w:val="1F152DAE"/>
    <w:multiLevelType w:val="hybridMultilevel"/>
    <w:tmpl w:val="A77CD22A"/>
    <w:lvl w:ilvl="0" w:tplc="2AEE3126">
      <w:start w:val="1"/>
      <w:numFmt w:val="bullet"/>
      <w:lvlText w:val="●"/>
      <w:lvlJc w:val="left"/>
      <w:pPr>
        <w:ind w:left="720" w:hanging="360"/>
      </w:pPr>
    </w:lvl>
    <w:lvl w:ilvl="1" w:tplc="CC9CF788">
      <w:start w:val="1"/>
      <w:numFmt w:val="bullet"/>
      <w:lvlText w:val="○"/>
      <w:lvlJc w:val="left"/>
      <w:pPr>
        <w:ind w:left="1440" w:hanging="360"/>
      </w:pPr>
    </w:lvl>
    <w:lvl w:ilvl="2" w:tplc="B40814AC">
      <w:start w:val="1"/>
      <w:numFmt w:val="bullet"/>
      <w:lvlText w:val="■"/>
      <w:lvlJc w:val="left"/>
      <w:pPr>
        <w:ind w:left="2160" w:hanging="360"/>
      </w:pPr>
    </w:lvl>
    <w:lvl w:ilvl="3" w:tplc="8F5AE216">
      <w:start w:val="1"/>
      <w:numFmt w:val="bullet"/>
      <w:lvlText w:val="●"/>
      <w:lvlJc w:val="left"/>
      <w:pPr>
        <w:ind w:left="2880" w:hanging="360"/>
      </w:pPr>
    </w:lvl>
    <w:lvl w:ilvl="4" w:tplc="E0E2FF02">
      <w:start w:val="1"/>
      <w:numFmt w:val="bullet"/>
      <w:lvlText w:val="○"/>
      <w:lvlJc w:val="left"/>
      <w:pPr>
        <w:ind w:left="3600" w:hanging="360"/>
      </w:pPr>
    </w:lvl>
    <w:lvl w:ilvl="5" w:tplc="BD74AFF8">
      <w:start w:val="1"/>
      <w:numFmt w:val="bullet"/>
      <w:lvlText w:val="■"/>
      <w:lvlJc w:val="left"/>
      <w:pPr>
        <w:ind w:left="4320" w:hanging="360"/>
      </w:pPr>
    </w:lvl>
    <w:lvl w:ilvl="6" w:tplc="66AAE2F6">
      <w:start w:val="1"/>
      <w:numFmt w:val="bullet"/>
      <w:lvlText w:val="●"/>
      <w:lvlJc w:val="left"/>
      <w:pPr>
        <w:ind w:left="5040" w:hanging="360"/>
      </w:pPr>
    </w:lvl>
    <w:lvl w:ilvl="7" w:tplc="88F20C76">
      <w:start w:val="1"/>
      <w:numFmt w:val="bullet"/>
      <w:lvlText w:val="●"/>
      <w:lvlJc w:val="left"/>
      <w:pPr>
        <w:ind w:left="5760" w:hanging="360"/>
      </w:pPr>
    </w:lvl>
    <w:lvl w:ilvl="8" w:tplc="5C1C2E02">
      <w:start w:val="1"/>
      <w:numFmt w:val="bullet"/>
      <w:lvlText w:val="●"/>
      <w:lvlJc w:val="left"/>
      <w:pPr>
        <w:ind w:left="6480" w:hanging="360"/>
      </w:pPr>
    </w:lvl>
  </w:abstractNum>
  <w:num w:numId="1" w16cid:durableId="618341360">
    <w:abstractNumId w:val="1"/>
    <w:lvlOverride w:ilvl="0">
      <w:startOverride w:val="1"/>
    </w:lvlOverride>
  </w:num>
  <w:num w:numId="2" w16cid:durableId="730541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D7"/>
    <w:rsid w:val="00222CC2"/>
    <w:rsid w:val="00D81ED7"/>
    <w:rsid w:val="00F2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442B"/>
  <w15:docId w15:val="{792D6491-8C0F-42D3-9C1A-8E88710E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Vương Phi Long</cp:lastModifiedBy>
  <cp:revision>2</cp:revision>
  <dcterms:created xsi:type="dcterms:W3CDTF">2026-04-10T08:05:00Z</dcterms:created>
  <dcterms:modified xsi:type="dcterms:W3CDTF">2026-04-10T10:06:00Z</dcterms:modified>
</cp:coreProperties>
</file>