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ED2A" w14:textId="77777777" w:rsidR="00DB114D" w:rsidRPr="00951FEA" w:rsidRDefault="00C86A70">
      <w:pPr>
        <w:rPr>
          <w:b/>
        </w:rPr>
      </w:pPr>
      <w:r w:rsidRPr="00951FEA">
        <w:rPr>
          <w:b/>
        </w:rPr>
        <w:t xml:space="preserve">SE Lab </w:t>
      </w:r>
      <w:r w:rsidR="00951FEA">
        <w:rPr>
          <w:b/>
        </w:rPr>
        <w:t>5 – Design sequence and activity diagrams</w:t>
      </w:r>
    </w:p>
    <w:p w14:paraId="3DAA176F" w14:textId="77777777" w:rsidR="00C86A70" w:rsidRDefault="00C86A70">
      <w:r>
        <w:t>Group name:</w:t>
      </w:r>
    </w:p>
    <w:p w14:paraId="4151D97C" w14:textId="77777777" w:rsidR="00C86A70" w:rsidRDefault="00C86A70">
      <w:r>
        <w:t>Topic: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940"/>
      </w:tblGrid>
      <w:tr w:rsidR="00C86A70" w:rsidRPr="00C86A70" w14:paraId="42BAF5B5" w14:textId="77777777" w:rsidTr="00ED0D11">
        <w:tc>
          <w:tcPr>
            <w:tcW w:w="2875" w:type="dxa"/>
          </w:tcPr>
          <w:p w14:paraId="7C1153EB" w14:textId="77777777" w:rsidR="00C86A70" w:rsidRPr="00C86A70" w:rsidRDefault="00C86A70">
            <w:pPr>
              <w:rPr>
                <w:b/>
              </w:rPr>
            </w:pPr>
            <w:r w:rsidRPr="00C86A70">
              <w:rPr>
                <w:b/>
              </w:rPr>
              <w:t>Member</w:t>
            </w:r>
          </w:p>
        </w:tc>
        <w:tc>
          <w:tcPr>
            <w:tcW w:w="5940" w:type="dxa"/>
          </w:tcPr>
          <w:p w14:paraId="3FCD5176" w14:textId="77777777" w:rsidR="00C86A70" w:rsidRPr="00C86A70" w:rsidRDefault="00C86A70">
            <w:pPr>
              <w:rPr>
                <w:b/>
              </w:rPr>
            </w:pPr>
            <w:r w:rsidRPr="00C86A70">
              <w:rPr>
                <w:b/>
              </w:rPr>
              <w:t>Tasks</w:t>
            </w:r>
          </w:p>
        </w:tc>
      </w:tr>
      <w:tr w:rsidR="00C86A70" w14:paraId="7BDD0341" w14:textId="77777777" w:rsidTr="00ED0D11">
        <w:tc>
          <w:tcPr>
            <w:tcW w:w="2875" w:type="dxa"/>
          </w:tcPr>
          <w:p w14:paraId="1970F26E" w14:textId="77777777" w:rsidR="00C86A70" w:rsidRDefault="00C86A70">
            <w:r>
              <w:t>1.</w:t>
            </w:r>
          </w:p>
          <w:p w14:paraId="1D1118FD" w14:textId="77777777" w:rsidR="00ED0D11" w:rsidRDefault="00ED0D11"/>
          <w:p w14:paraId="33F87023" w14:textId="77777777" w:rsidR="00ED0D11" w:rsidRDefault="00ED0D11"/>
          <w:p w14:paraId="5CF2BA77" w14:textId="77777777" w:rsidR="00ED0D11" w:rsidRDefault="00ED0D11"/>
        </w:tc>
        <w:tc>
          <w:tcPr>
            <w:tcW w:w="5940" w:type="dxa"/>
          </w:tcPr>
          <w:p w14:paraId="66E85992" w14:textId="77777777" w:rsidR="00C86A70" w:rsidRDefault="00C86A70"/>
          <w:p w14:paraId="7AC116EB" w14:textId="77777777" w:rsidR="00C86A70" w:rsidRDefault="00C86A70"/>
          <w:p w14:paraId="5C993041" w14:textId="77777777" w:rsidR="00C86A70" w:rsidRDefault="00C86A70"/>
        </w:tc>
      </w:tr>
      <w:tr w:rsidR="00C86A70" w14:paraId="26FF7C72" w14:textId="77777777" w:rsidTr="00ED0D11">
        <w:trPr>
          <w:trHeight w:val="791"/>
        </w:trPr>
        <w:tc>
          <w:tcPr>
            <w:tcW w:w="2875" w:type="dxa"/>
          </w:tcPr>
          <w:p w14:paraId="68D2C60D" w14:textId="77777777" w:rsidR="00C86A70" w:rsidRDefault="00C86A70">
            <w:r>
              <w:t>2.</w:t>
            </w:r>
          </w:p>
        </w:tc>
        <w:tc>
          <w:tcPr>
            <w:tcW w:w="5940" w:type="dxa"/>
          </w:tcPr>
          <w:p w14:paraId="7904E139" w14:textId="77777777" w:rsidR="00C86A70" w:rsidRDefault="00C86A70"/>
          <w:p w14:paraId="4B413540" w14:textId="77777777" w:rsidR="00C86A70" w:rsidRDefault="00C86A70"/>
          <w:p w14:paraId="1FA4C7AC" w14:textId="77777777" w:rsidR="00C86A70" w:rsidRDefault="00C86A70"/>
          <w:p w14:paraId="0F8CC8C9" w14:textId="77777777" w:rsidR="00ED0D11" w:rsidRDefault="00ED0D11"/>
        </w:tc>
      </w:tr>
      <w:tr w:rsidR="00C86A70" w14:paraId="66669288" w14:textId="77777777" w:rsidTr="00ED0D11">
        <w:tc>
          <w:tcPr>
            <w:tcW w:w="2875" w:type="dxa"/>
          </w:tcPr>
          <w:p w14:paraId="3255E872" w14:textId="77777777" w:rsidR="00C86A70" w:rsidRDefault="00C86A70">
            <w:r>
              <w:t>3.</w:t>
            </w:r>
          </w:p>
        </w:tc>
        <w:tc>
          <w:tcPr>
            <w:tcW w:w="5940" w:type="dxa"/>
          </w:tcPr>
          <w:p w14:paraId="24C33EBF" w14:textId="77777777" w:rsidR="00C86A70" w:rsidRDefault="00C86A70"/>
          <w:p w14:paraId="714AFD5A" w14:textId="77777777" w:rsidR="00C86A70" w:rsidRDefault="00C86A70"/>
          <w:p w14:paraId="64E648F9" w14:textId="77777777" w:rsidR="00C86A70" w:rsidRDefault="00C86A70"/>
          <w:p w14:paraId="718A6C38" w14:textId="77777777" w:rsidR="00ED0D11" w:rsidRDefault="00ED0D11"/>
        </w:tc>
      </w:tr>
      <w:tr w:rsidR="00C86A70" w14:paraId="0D2762CC" w14:textId="77777777" w:rsidTr="00ED0D11">
        <w:tc>
          <w:tcPr>
            <w:tcW w:w="2875" w:type="dxa"/>
          </w:tcPr>
          <w:p w14:paraId="081064B8" w14:textId="77777777" w:rsidR="00C86A70" w:rsidRDefault="00C86A70">
            <w:r>
              <w:t>4.</w:t>
            </w:r>
          </w:p>
        </w:tc>
        <w:tc>
          <w:tcPr>
            <w:tcW w:w="5940" w:type="dxa"/>
          </w:tcPr>
          <w:p w14:paraId="77F49D3D" w14:textId="77777777" w:rsidR="00C86A70" w:rsidRDefault="00C86A70"/>
          <w:p w14:paraId="7E41286A" w14:textId="77777777" w:rsidR="00C86A70" w:rsidRDefault="00C86A70"/>
          <w:p w14:paraId="24B86312" w14:textId="77777777" w:rsidR="00C86A70" w:rsidRDefault="00C86A70"/>
          <w:p w14:paraId="50BD670E" w14:textId="77777777" w:rsidR="00ED0D11" w:rsidRDefault="00ED0D11"/>
        </w:tc>
      </w:tr>
      <w:tr w:rsidR="00C86A70" w14:paraId="47A7F852" w14:textId="77777777" w:rsidTr="00ED0D11">
        <w:tc>
          <w:tcPr>
            <w:tcW w:w="2875" w:type="dxa"/>
          </w:tcPr>
          <w:p w14:paraId="3B05F65D" w14:textId="77777777" w:rsidR="00C86A70" w:rsidRDefault="00C86A70">
            <w:r>
              <w:t>5.</w:t>
            </w:r>
          </w:p>
        </w:tc>
        <w:tc>
          <w:tcPr>
            <w:tcW w:w="5940" w:type="dxa"/>
          </w:tcPr>
          <w:p w14:paraId="6EC927D9" w14:textId="77777777" w:rsidR="00C86A70" w:rsidRDefault="00C86A70"/>
          <w:p w14:paraId="360A9669" w14:textId="77777777" w:rsidR="00C86A70" w:rsidRDefault="00C86A70"/>
          <w:p w14:paraId="4F39073F" w14:textId="77777777" w:rsidR="00C86A70" w:rsidRDefault="00C86A70"/>
          <w:p w14:paraId="59D7D234" w14:textId="77777777" w:rsidR="00ED0D11" w:rsidRDefault="00ED0D11"/>
        </w:tc>
      </w:tr>
      <w:tr w:rsidR="00C86A70" w14:paraId="32B85C47" w14:textId="77777777" w:rsidTr="00ED0D11">
        <w:tc>
          <w:tcPr>
            <w:tcW w:w="2875" w:type="dxa"/>
          </w:tcPr>
          <w:p w14:paraId="11EE3D0E" w14:textId="77777777" w:rsidR="00C86A70" w:rsidRDefault="00C86A70">
            <w:r>
              <w:t>6.</w:t>
            </w:r>
          </w:p>
        </w:tc>
        <w:tc>
          <w:tcPr>
            <w:tcW w:w="5940" w:type="dxa"/>
          </w:tcPr>
          <w:p w14:paraId="7BA8FEB3" w14:textId="77777777" w:rsidR="00C86A70" w:rsidRDefault="00C86A70"/>
          <w:p w14:paraId="1D401736" w14:textId="77777777" w:rsidR="00C86A70" w:rsidRDefault="00C86A70"/>
          <w:p w14:paraId="3EC72199" w14:textId="77777777" w:rsidR="00C86A70" w:rsidRDefault="00C86A70"/>
          <w:p w14:paraId="7860C026" w14:textId="77777777" w:rsidR="00ED0D11" w:rsidRDefault="00ED0D11"/>
        </w:tc>
      </w:tr>
      <w:tr w:rsidR="00C86A70" w14:paraId="2DD8D8DA" w14:textId="77777777" w:rsidTr="00ED0D11">
        <w:tc>
          <w:tcPr>
            <w:tcW w:w="2875" w:type="dxa"/>
          </w:tcPr>
          <w:p w14:paraId="65B8EDFA" w14:textId="77777777" w:rsidR="00C86A70" w:rsidRDefault="00C86A70">
            <w:r>
              <w:t>7.</w:t>
            </w:r>
          </w:p>
        </w:tc>
        <w:tc>
          <w:tcPr>
            <w:tcW w:w="5940" w:type="dxa"/>
          </w:tcPr>
          <w:p w14:paraId="028E7607" w14:textId="77777777" w:rsidR="00C86A70" w:rsidRDefault="00C86A70"/>
          <w:p w14:paraId="2E5294BB" w14:textId="77777777" w:rsidR="00C86A70" w:rsidRDefault="00C86A70"/>
          <w:p w14:paraId="31208787" w14:textId="77777777" w:rsidR="00C86A70" w:rsidRDefault="00C86A70"/>
          <w:p w14:paraId="47FC1C5C" w14:textId="77777777" w:rsidR="00ED0D11" w:rsidRDefault="00ED0D11"/>
        </w:tc>
      </w:tr>
      <w:tr w:rsidR="00C86A70" w14:paraId="5B0AA5F5" w14:textId="77777777" w:rsidTr="00ED0D11">
        <w:tc>
          <w:tcPr>
            <w:tcW w:w="2875" w:type="dxa"/>
          </w:tcPr>
          <w:p w14:paraId="7303FE75" w14:textId="77777777" w:rsidR="00C86A70" w:rsidRDefault="00C86A70">
            <w:r>
              <w:t>8.</w:t>
            </w:r>
          </w:p>
          <w:p w14:paraId="7B45B17B" w14:textId="77777777" w:rsidR="00C86A70" w:rsidRDefault="00C86A70"/>
          <w:p w14:paraId="3BB6B9F0" w14:textId="77777777" w:rsidR="00C86A70" w:rsidRDefault="00C86A70"/>
        </w:tc>
        <w:tc>
          <w:tcPr>
            <w:tcW w:w="5940" w:type="dxa"/>
          </w:tcPr>
          <w:p w14:paraId="6C080892" w14:textId="77777777" w:rsidR="00C86A70" w:rsidRDefault="00C86A70"/>
          <w:p w14:paraId="0B3DC7D2" w14:textId="77777777" w:rsidR="00ED0D11" w:rsidRDefault="00ED0D11"/>
          <w:p w14:paraId="5C2783A7" w14:textId="77777777" w:rsidR="00ED0D11" w:rsidRDefault="00ED0D11"/>
          <w:p w14:paraId="72F278A1" w14:textId="77777777" w:rsidR="00ED0D11" w:rsidRDefault="00ED0D11"/>
        </w:tc>
      </w:tr>
      <w:tr w:rsidR="00C86A70" w14:paraId="607E8734" w14:textId="77777777" w:rsidTr="00ED0D11">
        <w:tc>
          <w:tcPr>
            <w:tcW w:w="2875" w:type="dxa"/>
          </w:tcPr>
          <w:p w14:paraId="428D9061" w14:textId="77777777" w:rsidR="00C86A70" w:rsidRDefault="00C86A70">
            <w:r>
              <w:t>9.</w:t>
            </w:r>
          </w:p>
          <w:p w14:paraId="4BE8B40D" w14:textId="77777777" w:rsidR="00C86A70" w:rsidRDefault="00C86A70"/>
          <w:p w14:paraId="39503642" w14:textId="77777777" w:rsidR="00C86A70" w:rsidRDefault="00C86A70"/>
        </w:tc>
        <w:tc>
          <w:tcPr>
            <w:tcW w:w="5940" w:type="dxa"/>
          </w:tcPr>
          <w:p w14:paraId="553E4C28" w14:textId="77777777" w:rsidR="00C86A70" w:rsidRDefault="00C86A70"/>
          <w:p w14:paraId="51FC6DA0" w14:textId="77777777" w:rsidR="00ED0D11" w:rsidRDefault="00ED0D11"/>
          <w:p w14:paraId="5C067DD2" w14:textId="77777777" w:rsidR="00ED0D11" w:rsidRDefault="00ED0D11"/>
          <w:p w14:paraId="0015D44F" w14:textId="77777777" w:rsidR="00ED0D11" w:rsidRDefault="00ED0D11"/>
        </w:tc>
      </w:tr>
      <w:tr w:rsidR="00C86A70" w14:paraId="47DEE3A8" w14:textId="77777777" w:rsidTr="00ED0D11">
        <w:tc>
          <w:tcPr>
            <w:tcW w:w="2875" w:type="dxa"/>
          </w:tcPr>
          <w:p w14:paraId="7115D20C" w14:textId="77777777" w:rsidR="00C86A70" w:rsidRDefault="00C86A70">
            <w:r>
              <w:t>10.</w:t>
            </w:r>
          </w:p>
          <w:p w14:paraId="6D27FD02" w14:textId="77777777" w:rsidR="00C86A70" w:rsidRDefault="00C86A70"/>
          <w:p w14:paraId="3222303C" w14:textId="77777777" w:rsidR="00C86A70" w:rsidRDefault="00C86A70"/>
          <w:p w14:paraId="64A14709" w14:textId="77777777" w:rsidR="00C86A70" w:rsidRDefault="00C86A70"/>
        </w:tc>
        <w:tc>
          <w:tcPr>
            <w:tcW w:w="5940" w:type="dxa"/>
          </w:tcPr>
          <w:p w14:paraId="1A2F0AED" w14:textId="77777777" w:rsidR="00C86A70" w:rsidRDefault="00C86A70"/>
          <w:p w14:paraId="19C2D3BB" w14:textId="77777777" w:rsidR="00ED0D11" w:rsidRDefault="00ED0D11"/>
          <w:p w14:paraId="62417829" w14:textId="77777777" w:rsidR="00ED0D11" w:rsidRDefault="00ED0D11"/>
          <w:p w14:paraId="04ABA4D3" w14:textId="77777777" w:rsidR="00ED0D11" w:rsidRDefault="00ED0D11"/>
        </w:tc>
      </w:tr>
    </w:tbl>
    <w:p w14:paraId="4CD075ED" w14:textId="77777777" w:rsidR="00C86A70" w:rsidRDefault="00C86A70" w:rsidP="00ED0D11"/>
    <w:p w14:paraId="70E78694" w14:textId="77777777" w:rsidR="00335BFF" w:rsidRDefault="00335BFF" w:rsidP="00335BFF">
      <w:r>
        <w:lastRenderedPageBreak/>
        <w:t>Documents of diagrams:</w:t>
      </w:r>
    </w:p>
    <w:p w14:paraId="77A3A033" w14:textId="77777777" w:rsidR="00335BFF" w:rsidRDefault="00335BFF" w:rsidP="00ED0D11"/>
    <w:sectPr w:rsidR="00335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6A"/>
    <w:rsid w:val="00015F6A"/>
    <w:rsid w:val="00076F15"/>
    <w:rsid w:val="00132833"/>
    <w:rsid w:val="00334857"/>
    <w:rsid w:val="00335BFF"/>
    <w:rsid w:val="00951FEA"/>
    <w:rsid w:val="00A526DF"/>
    <w:rsid w:val="00AA7E5E"/>
    <w:rsid w:val="00AE38F8"/>
    <w:rsid w:val="00C86A70"/>
    <w:rsid w:val="00CE60D1"/>
    <w:rsid w:val="00ED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7D84"/>
  <w15:chartTrackingRefBased/>
  <w15:docId w15:val="{AEEE067B-86A8-4452-9E4A-E4566CDB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60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0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</Words>
  <Characters>161</Characters>
  <Application>Microsoft Office Word</Application>
  <DocSecurity>0</DocSecurity>
  <Lines>161</Lines>
  <Paragraphs>24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Sang</dc:creator>
  <cp:keywords/>
  <dc:description/>
  <cp:lastModifiedBy>Nguyen Thi Thanh Sang</cp:lastModifiedBy>
  <cp:revision>6</cp:revision>
  <cp:lastPrinted>2017-11-13T07:51:00Z</cp:lastPrinted>
  <dcterms:created xsi:type="dcterms:W3CDTF">2016-11-17T02:26:00Z</dcterms:created>
  <dcterms:modified xsi:type="dcterms:W3CDTF">2026-02-10T15:22:00Z</dcterms:modified>
</cp:coreProperties>
</file>