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59838">
      <w:pPr>
        <w:rPr>
          <w:rFonts w:hint="eastAsia"/>
        </w:rPr>
      </w:pPr>
      <w:r>
        <w:rPr>
          <w:rFonts w:hint="eastAsia"/>
        </w:rPr>
        <w:t>react-dom.development.js:29895 Download the React DevTools for a better development experience: https://reactjs.org/link/react-devtools</w:t>
      </w:r>
    </w:p>
    <w:p w14:paraId="09C0FB8D">
      <w:pPr>
        <w:rPr>
          <w:rFonts w:hint="eastAsia"/>
        </w:rPr>
      </w:pPr>
      <w:r>
        <w:rPr>
          <w:rFonts w:hint="eastAsia"/>
        </w:rPr>
        <w:t>App.tsx:36 Warning: [antd: message] Static function can not consume context like dynamic theme. Please use 'App' component instead.</w:t>
      </w:r>
    </w:p>
    <w:p w14:paraId="7C46F8AD">
      <w:pPr>
        <w:rPr>
          <w:rFonts w:hint="eastAsia"/>
        </w:rPr>
      </w:pPr>
      <w:r>
        <w:rPr>
          <w:rFonts w:hint="eastAsia"/>
        </w:rPr>
        <w:t>warning @ warning.js:30</w:t>
      </w:r>
    </w:p>
    <w:p w14:paraId="38B49711">
      <w:pPr>
        <w:rPr>
          <w:rFonts w:hint="eastAsia"/>
        </w:rPr>
      </w:pPr>
      <w:r>
        <w:rPr>
          <w:rFonts w:hint="eastAsia"/>
        </w:rPr>
        <w:t>call @ warning.js:51</w:t>
      </w:r>
    </w:p>
    <w:p w14:paraId="63FB2E6A">
      <w:pPr>
        <w:rPr>
          <w:rFonts w:hint="eastAsia"/>
        </w:rPr>
      </w:pPr>
      <w:r>
        <w:rPr>
          <w:rFonts w:hint="eastAsia"/>
        </w:rPr>
        <w:t>warningOnce @ warning.js:58</w:t>
      </w:r>
    </w:p>
    <w:p w14:paraId="2CA9FECD">
      <w:pPr>
        <w:rPr>
          <w:rFonts w:hint="eastAsia"/>
        </w:rPr>
      </w:pPr>
      <w:r>
        <w:rPr>
          <w:rFonts w:hint="eastAsia"/>
        </w:rPr>
        <w:t>(匿名) @ warning.js:12</w:t>
      </w:r>
    </w:p>
    <w:p w14:paraId="57628B5B">
      <w:pPr>
        <w:rPr>
          <w:rFonts w:hint="eastAsia"/>
        </w:rPr>
      </w:pPr>
      <w:r>
        <w:rPr>
          <w:rFonts w:hint="eastAsia"/>
        </w:rPr>
        <w:t>(匿名) @ index.js:39</w:t>
      </w:r>
    </w:p>
    <w:p w14:paraId="246C06C4">
      <w:pPr>
        <w:rPr>
          <w:rFonts w:hint="eastAsia"/>
        </w:rPr>
      </w:pPr>
      <w:r>
        <w:rPr>
          <w:rFonts w:hint="eastAsia"/>
        </w:rPr>
        <w:t>typeOpen @ index.js:193</w:t>
      </w:r>
    </w:p>
    <w:p w14:paraId="57ED7D62">
      <w:pPr>
        <w:rPr>
          <w:rFonts w:hint="eastAsia"/>
        </w:rPr>
      </w:pPr>
      <w:r>
        <w:rPr>
          <w:rFonts w:hint="eastAsia"/>
        </w:rPr>
        <w:t>(匿名) @ index.js:236</w:t>
      </w:r>
    </w:p>
    <w:p w14:paraId="736F369B">
      <w:pPr>
        <w:rPr>
          <w:rFonts w:hint="eastAsia"/>
        </w:rPr>
      </w:pPr>
      <w:r>
        <w:rPr>
          <w:rFonts w:hint="eastAsia"/>
        </w:rPr>
        <w:t>beforeUpload @ App.tsx:36</w:t>
      </w:r>
    </w:p>
    <w:p w14:paraId="571E01BB">
      <w:pPr>
        <w:rPr>
          <w:rFonts w:hint="eastAsia"/>
        </w:rPr>
      </w:pPr>
      <w:r>
        <w:rPr>
          <w:rFonts w:hint="eastAsia"/>
        </w:rPr>
        <w:t>(匿名) @ Upload.js:144</w:t>
      </w:r>
    </w:p>
    <w:p w14:paraId="285A643F">
      <w:pPr>
        <w:rPr>
          <w:rFonts w:hint="eastAsia"/>
        </w:rPr>
      </w:pPr>
      <w:r>
        <w:rPr>
          <w:rFonts w:hint="eastAsia"/>
        </w:rPr>
        <w:t>(匿名) @ Upload.js:28</w:t>
      </w:r>
    </w:p>
    <w:p w14:paraId="2AB9CAE5">
      <w:pPr>
        <w:rPr>
          <w:rFonts w:hint="eastAsia"/>
        </w:rPr>
      </w:pPr>
      <w:r>
        <w:rPr>
          <w:rFonts w:hint="eastAsia"/>
        </w:rPr>
        <w:t>(匿名) @ Upload.js:10</w:t>
      </w:r>
    </w:p>
    <w:p w14:paraId="16B36ABD">
      <w:pPr>
        <w:rPr>
          <w:rFonts w:hint="eastAsia"/>
        </w:rPr>
      </w:pPr>
      <w:r>
        <w:rPr>
          <w:rFonts w:hint="eastAsia"/>
        </w:rPr>
        <w:t>(匿名) @ Upload.js:137</w:t>
      </w:r>
    </w:p>
    <w:p w14:paraId="0E58C5A3">
      <w:pPr>
        <w:rPr>
          <w:rFonts w:hint="eastAsia"/>
        </w:rPr>
      </w:pPr>
      <w:r>
        <w:rPr>
          <w:rFonts w:hint="eastAsia"/>
        </w:rPr>
        <w:t>_callee4$ @ AjaxUploader.js:217</w:t>
      </w:r>
    </w:p>
    <w:p w14:paraId="63C4D50C">
      <w:pPr>
        <w:rPr>
          <w:rFonts w:hint="eastAsia"/>
        </w:rPr>
      </w:pPr>
      <w:r>
        <w:rPr>
          <w:rFonts w:hint="eastAsia"/>
        </w:rPr>
        <w:t>(匿名) @ regeneratorRuntime.js:52</w:t>
      </w:r>
    </w:p>
    <w:p w14:paraId="6ED41224">
      <w:pPr>
        <w:rPr>
          <w:rFonts w:hint="eastAsia"/>
        </w:rPr>
      </w:pPr>
      <w:r>
        <w:rPr>
          <w:rFonts w:hint="eastAsia"/>
        </w:rPr>
        <w:t>(匿名) @ regenerator.js:52</w:t>
      </w:r>
    </w:p>
    <w:p w14:paraId="7989A29D">
      <w:pPr>
        <w:rPr>
          <w:rFonts w:hint="eastAsia"/>
        </w:rPr>
      </w:pPr>
      <w:r>
        <w:rPr>
          <w:rFonts w:hint="eastAsia"/>
        </w:rPr>
        <w:t>(匿名) @ regeneratorDefine.js:11</w:t>
      </w:r>
    </w:p>
    <w:p w14:paraId="15952F87">
      <w:pPr>
        <w:rPr>
          <w:rFonts w:hint="eastAsia"/>
        </w:rPr>
      </w:pPr>
      <w:r>
        <w:rPr>
          <w:rFonts w:hint="eastAsia"/>
        </w:rPr>
        <w:t>asyncGeneratorStep @ asyncToGenerator.js:3</w:t>
      </w:r>
    </w:p>
    <w:p w14:paraId="421A27EB">
      <w:pPr>
        <w:rPr>
          <w:rFonts w:hint="eastAsia"/>
        </w:rPr>
      </w:pPr>
      <w:r>
        <w:rPr>
          <w:rFonts w:hint="eastAsia"/>
        </w:rPr>
        <w:t>_next @ asyncToGenerator.js:17</w:t>
      </w:r>
    </w:p>
    <w:p w14:paraId="49D9DF14">
      <w:pPr>
        <w:rPr>
          <w:rFonts w:hint="eastAsia"/>
        </w:rPr>
      </w:pPr>
      <w:r>
        <w:rPr>
          <w:rFonts w:hint="eastAsia"/>
        </w:rPr>
        <w:t>(匿名) @ asyncToGenerator.js:22</w:t>
      </w:r>
    </w:p>
    <w:p w14:paraId="03F6F429">
      <w:pPr>
        <w:rPr>
          <w:rFonts w:hint="eastAsia"/>
        </w:rPr>
      </w:pPr>
      <w:r>
        <w:rPr>
          <w:rFonts w:hint="eastAsia"/>
        </w:rPr>
        <w:t>(匿名) @ asyncToGenerator.js:14</w:t>
      </w:r>
    </w:p>
    <w:p w14:paraId="08A37124">
      <w:pPr>
        <w:rPr>
          <w:rFonts w:hint="eastAsia"/>
        </w:rPr>
      </w:pPr>
      <w:r>
        <w:rPr>
          <w:rFonts w:hint="eastAsia"/>
        </w:rPr>
        <w:t>(匿名) @ AjaxUploader.js:295</w:t>
      </w:r>
    </w:p>
    <w:p w14:paraId="30AE1036">
      <w:pPr>
        <w:rPr>
          <w:rFonts w:hint="eastAsia"/>
        </w:rPr>
      </w:pPr>
      <w:r>
        <w:rPr>
          <w:rFonts w:hint="eastAsia"/>
        </w:rPr>
        <w:t>(匿名) @ AjaxUploader.js:179</w:t>
      </w:r>
    </w:p>
    <w:p w14:paraId="50FC57B2">
      <w:pPr>
        <w:rPr>
          <w:rFonts w:hint="eastAsia"/>
        </w:rPr>
      </w:pPr>
      <w:r>
        <w:rPr>
          <w:rFonts w:hint="eastAsia"/>
        </w:rPr>
        <w:t>(匿名) @ AjaxUploader.js:176</w:t>
      </w:r>
    </w:p>
    <w:p w14:paraId="54FE4C81">
      <w:pPr>
        <w:rPr>
          <w:rFonts w:hint="eastAsia"/>
        </w:rPr>
      </w:pPr>
      <w:r>
        <w:rPr>
          <w:rFonts w:hint="eastAsia"/>
        </w:rPr>
        <w:t>(匿名) @ AjaxUploader.js:47</w:t>
      </w:r>
    </w:p>
    <w:p w14:paraId="538D3532">
      <w:pPr>
        <w:rPr>
          <w:rFonts w:hint="eastAsia"/>
        </w:rPr>
      </w:pPr>
      <w:r>
        <w:rPr>
          <w:rFonts w:hint="eastAsia"/>
        </w:rPr>
        <w:t>callCallback @ react-dom.development.js:4164</w:t>
      </w:r>
    </w:p>
    <w:p w14:paraId="60A83729">
      <w:pPr>
        <w:rPr>
          <w:rFonts w:hint="eastAsia"/>
        </w:rPr>
      </w:pPr>
      <w:r>
        <w:rPr>
          <w:rFonts w:hint="eastAsia"/>
        </w:rPr>
        <w:t>invokeGuardedCallbackDev @ react-dom.development.js:4213</w:t>
      </w:r>
    </w:p>
    <w:p w14:paraId="4E49D977">
      <w:pPr>
        <w:rPr>
          <w:rFonts w:hint="eastAsia"/>
        </w:rPr>
      </w:pPr>
      <w:r>
        <w:rPr>
          <w:rFonts w:hint="eastAsia"/>
        </w:rPr>
        <w:t>invokeGuardedCallback @ react-dom.development.js:4277</w:t>
      </w:r>
    </w:p>
    <w:p w14:paraId="5F5AE5DA">
      <w:pPr>
        <w:rPr>
          <w:rFonts w:hint="eastAsia"/>
        </w:rPr>
      </w:pPr>
      <w:r>
        <w:rPr>
          <w:rFonts w:hint="eastAsia"/>
        </w:rPr>
        <w:t>invokeGuardedCallbackAndCatchFirstError @ react-dom.development.js:4291</w:t>
      </w:r>
    </w:p>
    <w:p w14:paraId="4B9940B4">
      <w:pPr>
        <w:rPr>
          <w:rFonts w:hint="eastAsia"/>
        </w:rPr>
      </w:pPr>
      <w:r>
        <w:rPr>
          <w:rFonts w:hint="eastAsia"/>
        </w:rPr>
        <w:t>executeDispatch @ react-dom.development.js:9041</w:t>
      </w:r>
    </w:p>
    <w:p w14:paraId="60CB0E98">
      <w:pPr>
        <w:rPr>
          <w:rFonts w:hint="eastAsia"/>
        </w:rPr>
      </w:pPr>
      <w:r>
        <w:rPr>
          <w:rFonts w:hint="eastAsia"/>
        </w:rPr>
        <w:t>processDispatchQueueItemsInOrder @ react-dom.development.js:9073</w:t>
      </w:r>
    </w:p>
    <w:p w14:paraId="5714FA85">
      <w:pPr>
        <w:rPr>
          <w:rFonts w:hint="eastAsia"/>
        </w:rPr>
      </w:pPr>
      <w:r>
        <w:rPr>
          <w:rFonts w:hint="eastAsia"/>
        </w:rPr>
        <w:t>processDispatchQueue @ react-dom.development.js:9086</w:t>
      </w:r>
    </w:p>
    <w:p w14:paraId="67DB576B">
      <w:pPr>
        <w:rPr>
          <w:rFonts w:hint="eastAsia"/>
        </w:rPr>
      </w:pPr>
      <w:r>
        <w:rPr>
          <w:rFonts w:hint="eastAsia"/>
        </w:rPr>
        <w:t>dispatchEventsForPlugins @ react-dom.development.js:9097</w:t>
      </w:r>
    </w:p>
    <w:p w14:paraId="53ABF450">
      <w:pPr>
        <w:rPr>
          <w:rFonts w:hint="eastAsia"/>
        </w:rPr>
      </w:pPr>
      <w:r>
        <w:rPr>
          <w:rFonts w:hint="eastAsia"/>
        </w:rPr>
        <w:t>anonymousCallbackTo: batchedUpdates @ react-dom.development.js:9288</w:t>
      </w:r>
    </w:p>
    <w:p w14:paraId="213EE040">
      <w:pPr>
        <w:rPr>
          <w:rFonts w:hint="eastAsia"/>
        </w:rPr>
      </w:pPr>
      <w:r>
        <w:rPr>
          <w:rFonts w:hint="eastAsia"/>
        </w:rPr>
        <w:t>batchedUpdates$1 @ react-dom.development.js:26179</w:t>
      </w:r>
    </w:p>
    <w:p w14:paraId="682913FA">
      <w:pPr>
        <w:rPr>
          <w:rFonts w:hint="eastAsia"/>
        </w:rPr>
      </w:pPr>
      <w:r>
        <w:rPr>
          <w:rFonts w:hint="eastAsia"/>
        </w:rPr>
        <w:t>batchedUpdates @ react-dom.development.js:3991</w:t>
      </w:r>
    </w:p>
    <w:p w14:paraId="32F749F2">
      <w:pPr>
        <w:rPr>
          <w:rFonts w:hint="eastAsia"/>
        </w:rPr>
      </w:pPr>
      <w:r>
        <w:rPr>
          <w:rFonts w:hint="eastAsia"/>
        </w:rPr>
        <w:t>dispatchEventForPluginEventSystem @ react-dom.development.js:9287</w:t>
      </w:r>
    </w:p>
    <w:p w14:paraId="3D879F26">
      <w:pPr>
        <w:rPr>
          <w:rFonts w:hint="eastAsia"/>
        </w:rPr>
      </w:pPr>
      <w:r>
        <w:rPr>
          <w:rFonts w:hint="eastAsia"/>
        </w:rPr>
        <w:t>dispatchEventWithEnableCapturePhaseSelectiveHydrationWithoutDiscreteEventReplay @ react-dom.development.js:6465</w:t>
      </w:r>
    </w:p>
    <w:p w14:paraId="4A0FBCE3">
      <w:pPr>
        <w:rPr>
          <w:rFonts w:hint="eastAsia"/>
        </w:rPr>
      </w:pPr>
      <w:r>
        <w:rPr>
          <w:rFonts w:hint="eastAsia"/>
        </w:rPr>
        <w:t>dispatchEvent @ react-dom.development.js:6457</w:t>
      </w:r>
    </w:p>
    <w:p w14:paraId="6DAB4AEB">
      <w:pPr>
        <w:rPr>
          <w:rFonts w:hint="eastAsia"/>
        </w:rPr>
      </w:pPr>
      <w:r>
        <w:rPr>
          <w:rFonts w:hint="eastAsia"/>
        </w:rPr>
        <w:t>dispatchDiscreteEvent @ react-dom.development.js:6430</w:t>
      </w:r>
    </w:p>
    <w:p w14:paraId="394FB4E1">
      <w:pPr>
        <w:rPr>
          <w:rFonts w:hint="eastAsia"/>
        </w:rPr>
      </w:pPr>
      <w:r>
        <w:rPr>
          <w:rFonts w:hint="eastAsia"/>
        </w:rPr>
        <w:t>useStoryStore.ts:218 [DEBUG] loadFiles 开始执行</w:t>
      </w:r>
    </w:p>
    <w:p w14:paraId="21755FF6">
      <w:pPr>
        <w:rPr>
          <w:rFonts w:hint="eastAsia"/>
        </w:rPr>
      </w:pPr>
      <w:r>
        <w:rPr>
          <w:rFonts w:hint="eastAsia"/>
        </w:rPr>
        <w:t>useStoryStore.ts:219 [DEBUG] fileMap keys: (128) ['Achievement.xlsx', 'Activity.xlsx', 'Announcement.xlsx', 'Attribute.xlsx', 'AttrRefix.xlsx', 'AttrRefixGroup.xlsx', 'AuctionItem.xlsx', 'Avatar.xlsx', 'AvatarCombination.xlsx', 'BuffOutBattle.xlsx', 'Chat.xlsx', 'CheckCondition.xlsx', 'CloseCultivate.xlsx', 'Condition.xlsx', 'Constant.xlsx', 'CultivateChoiceEvent.xlsx', 'DanyaoType.xlsx', 'DiceGame.xlsx', 'Drop.xlsx', 'EquipBase.xlsx', 'EquipDrop.xlsx', 'EquipMake.xlsx', 'EquipMastery.xlsx', 'EquipModifer.xlsx', 'EquipModiferPool.xlsx', 'Expression.xlsx', 'FuluMake.xlsx', 'GiveItem.xlsx', 'Guild.xlsx', 'GuildCompetitionLevel.xlsx', 'GuildPosition.xlsx', 'GuildProtect.xlsx', 'GuildShop.xlsx', 'Hero.xlsx', 'Item.xlsx', 'Language.xlsx', 'LanguageStory.xlsx', 'Level.xlsx', 'LiandanLevel.xlsx', 'LiandanRecipe.xlsx', 'Lingcao_Type.xlsx', 'Lllustrated.xlsx', 'Mail.xlsx', 'Map.xlsx', 'MapArea.xlsx', 'MapEvent.xlsx', 'MapTile.xlsx', 'Mark.xlsx', 'Monster.xlsx', 'MonsterGroup.xlsx', 'Npc.xlsx', 'NpcActiveBehavior.xlsx', 'NpcBestAttri.xlsx', 'NpcBodyCreate.xlsx', 'NpcGrowRatio.xlsx', 'NpcGrowth.xlsx', 'NpcItemAttri.xlsx', 'NpcMove.xlsx', 'NpcPassiveBehavior.xlsx', 'NpcPetBestSkill.xlsx', 'NpcPresent.xlsx', 'NpcWeaponSkill.xlsx', 'ObtainItem.xlsx', 'Personality.xlsx', 'Pet.xlsx', 'PetAttrGrow.xlsx', 'PetIncubation.xlsx', 'PetSkillLoot.xlsx', 'PlantLevel.xlsx', 'QianKunChest.xlsx', 'QianKunFeed.xlsx', 'Rank.xlsx', 'RealmL.xlsx', 'RealmL_Level.xlsx', 'RealmS.xlsx', 'RelationFavor.xlsx', 'Relationship.xlsx', 'RelicBase.xlsx', 'RelicChallenge.xlsx', 'RelicModifer.xlsx', 'RelicSuit.xlsx', 'Role.xlsx', 'SceneCondition.xlsx', 'ScenePosition.xlsx', 'Shop.xlsx', 'ShopItem.xlsx', 'ShortcutKey.xlsx', 'Skill.xlsx', 'SkillEffect.xlsx', 'SkillExp.xlsx', 'SkillPractice.xlsx', 'SkillRandom.xlsx', 'SpecialPlace.xlsx', 'Stage.xlsx', 'StoryBehavior.xlsx', 'StoryFrame.xlsx', 'StoryGroup.xlsx', 'Talent.xlsx', 'Task.xlsx', 'TaskGroup.xlsx', …]</w:t>
      </w:r>
    </w:p>
    <w:p w14:paraId="5BF30ED8">
      <w:pPr>
        <w:rPr>
          <w:rFonts w:hint="eastAsia"/>
        </w:rPr>
      </w:pPr>
      <w:r>
        <w:rPr>
          <w:rFonts w:hint="eastAsia"/>
        </w:rPr>
        <w:t>useStoryStore.ts:239 [DEBUG] 开始第一遍扫描...</w:t>
      </w:r>
    </w:p>
    <w:p w14:paraId="7428ED88">
      <w:pPr>
        <w:rPr>
          <w:rFonts w:hint="eastAsia"/>
        </w:rPr>
      </w:pPr>
      <w:r>
        <w:rPr>
          <w:rFonts w:hint="eastAsia"/>
        </w:rPr>
        <w:t>useStoryStore.ts:241 [DEBUG] 处理文件: Achievement.xlsx</w:t>
      </w:r>
    </w:p>
    <w:p w14:paraId="0F012A67">
      <w:pPr>
        <w:rPr>
          <w:rFonts w:hint="eastAsia"/>
        </w:rPr>
      </w:pPr>
      <w:r>
        <w:rPr>
          <w:rFonts w:hint="eastAsia"/>
        </w:rPr>
        <w:t>useStoryStore.ts:246 [DEBUG] 文件 Achievement.xlsx 表格 Sheet1 检测类型: null</w:t>
      </w:r>
    </w:p>
    <w:p w14:paraId="4FC2B7B9">
      <w:pPr>
        <w:rPr>
          <w:rFonts w:hint="eastAsia"/>
        </w:rPr>
      </w:pPr>
      <w:r>
        <w:rPr>
          <w:rFonts w:hint="eastAsia"/>
        </w:rPr>
        <w:t>useStoryStore.ts:241 [DEBUG] 处理文件: Activity.xlsx</w:t>
      </w:r>
    </w:p>
    <w:p w14:paraId="6B262E65">
      <w:pPr>
        <w:rPr>
          <w:rFonts w:hint="eastAsia"/>
        </w:rPr>
      </w:pPr>
      <w:r>
        <w:rPr>
          <w:rFonts w:hint="eastAsia"/>
        </w:rPr>
        <w:t>useStoryStore.ts:246 [DEBUG] 文件 Activity.xlsx 表格 Sheet1 检测类型: null</w:t>
      </w:r>
    </w:p>
    <w:p w14:paraId="614B312A">
      <w:pPr>
        <w:rPr>
          <w:rFonts w:hint="eastAsia"/>
        </w:rPr>
      </w:pPr>
      <w:r>
        <w:rPr>
          <w:rFonts w:hint="eastAsia"/>
        </w:rPr>
        <w:t>useStoryStore.ts:241 [DEBUG] 处理文件: Announcement.xlsx</w:t>
      </w:r>
    </w:p>
    <w:p w14:paraId="7E0764C5">
      <w:pPr>
        <w:rPr>
          <w:rFonts w:hint="eastAsia"/>
        </w:rPr>
      </w:pPr>
      <w:r>
        <w:rPr>
          <w:rFonts w:hint="eastAsia"/>
        </w:rPr>
        <w:t>useStoryStore.ts:246 [DEBUG] 文件 Announcement.xlsx 表格 Sheet1 检测类型: null</w:t>
      </w:r>
    </w:p>
    <w:p w14:paraId="732A66F7">
      <w:pPr>
        <w:rPr>
          <w:rFonts w:hint="eastAsia"/>
        </w:rPr>
      </w:pPr>
      <w:r>
        <w:rPr>
          <w:rFonts w:hint="eastAsia"/>
        </w:rPr>
        <w:t>useStoryStore.ts:241 [DEBUG] 处理文件: Attribute.xlsx</w:t>
      </w:r>
    </w:p>
    <w:p w14:paraId="19F24936">
      <w:pPr>
        <w:rPr>
          <w:rFonts w:hint="eastAsia"/>
        </w:rPr>
      </w:pPr>
      <w:r>
        <w:rPr>
          <w:rFonts w:hint="eastAsia"/>
        </w:rPr>
        <w:t>useStoryStore.ts:246 [DEBUG] 文件 Attribute.xlsx 表格 Sheet1 检测类型: null</w:t>
      </w:r>
    </w:p>
    <w:p w14:paraId="1E5A2BA9">
      <w:pPr>
        <w:rPr>
          <w:rFonts w:hint="eastAsia"/>
        </w:rPr>
      </w:pPr>
      <w:r>
        <w:rPr>
          <w:rFonts w:hint="eastAsia"/>
        </w:rPr>
        <w:t>useStoryStore.ts:241 [DEBUG] 处理文件: AttrRefix.xlsx</w:t>
      </w:r>
    </w:p>
    <w:p w14:paraId="1837B1A7">
      <w:pPr>
        <w:rPr>
          <w:rFonts w:hint="eastAsia"/>
        </w:rPr>
      </w:pPr>
      <w:r>
        <w:rPr>
          <w:rFonts w:hint="eastAsia"/>
        </w:rPr>
        <w:t>useStoryStore.ts:246 [DEBUG] 文件 AttrRefix.xlsx 表格 常规词条 检测类型: null</w:t>
      </w:r>
    </w:p>
    <w:p w14:paraId="1ADF4D1B">
      <w:pPr>
        <w:rPr>
          <w:rFonts w:hint="eastAsia"/>
        </w:rPr>
      </w:pPr>
      <w:r>
        <w:rPr>
          <w:rFonts w:hint="eastAsia"/>
        </w:rPr>
        <w:t>useStoryStore.ts:246 [DEBUG] 文件 AttrRefix.xlsx 表格 Sheet1 检测类型: null</w:t>
      </w:r>
    </w:p>
    <w:p w14:paraId="07C3DACB">
      <w:pPr>
        <w:rPr>
          <w:rFonts w:hint="eastAsia"/>
        </w:rPr>
      </w:pPr>
      <w:r>
        <w:rPr>
          <w:rFonts w:hint="eastAsia"/>
        </w:rPr>
        <w:t>useStoryStore.ts:241 [DEBUG] 处理文件: AttrRefixGroup.xlsx</w:t>
      </w:r>
    </w:p>
    <w:p w14:paraId="6231B009">
      <w:pPr>
        <w:rPr>
          <w:rFonts w:hint="eastAsia"/>
        </w:rPr>
      </w:pPr>
      <w:r>
        <w:rPr>
          <w:rFonts w:hint="eastAsia"/>
        </w:rPr>
        <w:t>useStoryStore.ts:246 [DEBUG] 文件 AttrRefixGroup.xlsx 表格 Sheet1 检测类型: null</w:t>
      </w:r>
    </w:p>
    <w:p w14:paraId="4C92B05E">
      <w:pPr>
        <w:rPr>
          <w:rFonts w:hint="eastAsia"/>
        </w:rPr>
      </w:pPr>
      <w:r>
        <w:rPr>
          <w:rFonts w:hint="eastAsia"/>
        </w:rPr>
        <w:t>useStoryStore.ts:246 [DEBUG] 文件 AttrRefixGroup.xlsx 表格 Sheet2 检测类型: null</w:t>
      </w:r>
    </w:p>
    <w:p w14:paraId="2E752CDA">
      <w:pPr>
        <w:rPr>
          <w:rFonts w:hint="eastAsia"/>
        </w:rPr>
      </w:pPr>
      <w:r>
        <w:rPr>
          <w:rFonts w:hint="eastAsia"/>
        </w:rPr>
        <w:t>useStoryStore.ts:241 [DEBUG] 处理文件: AuctionItem.xlsx</w:t>
      </w:r>
    </w:p>
    <w:p w14:paraId="0B798843">
      <w:pPr>
        <w:rPr>
          <w:rFonts w:hint="eastAsia"/>
        </w:rPr>
      </w:pPr>
      <w:r>
        <w:rPr>
          <w:rFonts w:hint="eastAsia"/>
        </w:rPr>
        <w:t>useStoryStore.ts:246 [DEBUG] 文件 AuctionItem.xlsx 表格 Sheet1 检测类型: null</w:t>
      </w:r>
    </w:p>
    <w:p w14:paraId="01D3BE2C">
      <w:pPr>
        <w:rPr>
          <w:rFonts w:hint="eastAsia"/>
        </w:rPr>
      </w:pPr>
      <w:r>
        <w:rPr>
          <w:rFonts w:hint="eastAsia"/>
        </w:rPr>
        <w:t>useStoryStore.ts:241 [DEBUG] 处理文件: Avatar.xlsx</w:t>
      </w:r>
    </w:p>
    <w:p w14:paraId="2D8E9CD0">
      <w:pPr>
        <w:rPr>
          <w:rFonts w:hint="eastAsia"/>
        </w:rPr>
      </w:pPr>
      <w:r>
        <w:rPr>
          <w:rFonts w:hint="eastAsia"/>
        </w:rPr>
        <w:t>useStoryStore.ts:246 [DEBUG] 文件 Avatar.xlsx 表格 Sheet1 检测类型: null</w:t>
      </w:r>
    </w:p>
    <w:p w14:paraId="5BB1688B">
      <w:pPr>
        <w:rPr>
          <w:rFonts w:hint="eastAsia"/>
        </w:rPr>
      </w:pPr>
      <w:r>
        <w:rPr>
          <w:rFonts w:hint="eastAsia"/>
        </w:rPr>
        <w:t>useStoryStore.ts:241 [DEBUG] 处理文件: AvatarCombination.xlsx</w:t>
      </w:r>
    </w:p>
    <w:p w14:paraId="50233719">
      <w:pPr>
        <w:rPr>
          <w:rFonts w:hint="eastAsia"/>
        </w:rPr>
      </w:pPr>
      <w:r>
        <w:rPr>
          <w:rFonts w:hint="eastAsia"/>
        </w:rPr>
        <w:t>useStoryStore.ts:246 [DEBUG] 文件 AvatarCombination.xlsx 表格 Sheet1 检测类型: null</w:t>
      </w:r>
    </w:p>
    <w:p w14:paraId="2E9CF2EC">
      <w:pPr>
        <w:rPr>
          <w:rFonts w:hint="eastAsia"/>
        </w:rPr>
      </w:pPr>
      <w:r>
        <w:rPr>
          <w:rFonts w:hint="eastAsia"/>
        </w:rPr>
        <w:t>useStoryStore.ts:246 [DEBUG] 文件 AvatarCombination.xlsx 表格 Sheet2 检测类型: null</w:t>
      </w:r>
    </w:p>
    <w:p w14:paraId="73E8E979">
      <w:pPr>
        <w:rPr>
          <w:rFonts w:hint="eastAsia"/>
        </w:rPr>
      </w:pPr>
      <w:r>
        <w:rPr>
          <w:rFonts w:hint="eastAsia"/>
        </w:rPr>
        <w:t>useStoryStore.ts:241 [DEBUG] 处理文件: BuffOutBattle.xlsx</w:t>
      </w:r>
    </w:p>
    <w:p w14:paraId="7AE4B135">
      <w:pPr>
        <w:rPr>
          <w:rFonts w:hint="eastAsia"/>
        </w:rPr>
      </w:pPr>
      <w:r>
        <w:rPr>
          <w:rFonts w:hint="eastAsia"/>
        </w:rPr>
        <w:t>useStoryStore.ts:246 [DEBUG] 文件 BuffOutBattle.xlsx 表格 Sheet1 检测类型: null</w:t>
      </w:r>
    </w:p>
    <w:p w14:paraId="7AFC28B4">
      <w:pPr>
        <w:rPr>
          <w:rFonts w:hint="eastAsia"/>
        </w:rPr>
      </w:pPr>
      <w:r>
        <w:rPr>
          <w:rFonts w:hint="eastAsia"/>
        </w:rPr>
        <w:t>useStoryStore.ts:241 [DEBUG] 处理文件: Chat.xlsx</w:t>
      </w:r>
    </w:p>
    <w:p w14:paraId="357AC3EB">
      <w:pPr>
        <w:rPr>
          <w:rFonts w:hint="eastAsia"/>
        </w:rPr>
      </w:pPr>
      <w:r>
        <w:rPr>
          <w:rFonts w:hint="eastAsia"/>
        </w:rPr>
        <w:t>useStoryStore.ts:246 [DEBUG] 文件 Chat.xlsx 表格 Chat 检测类型: null</w:t>
      </w:r>
    </w:p>
    <w:p w14:paraId="16F7FB3E">
      <w:pPr>
        <w:rPr>
          <w:rFonts w:hint="eastAsia"/>
        </w:rPr>
      </w:pPr>
      <w:r>
        <w:rPr>
          <w:rFonts w:hint="eastAsia"/>
        </w:rPr>
        <w:t>useStoryStore.ts:241 [DEBUG] 处理文件: CheckCondition.xlsx</w:t>
      </w:r>
    </w:p>
    <w:p w14:paraId="5ADE76CC">
      <w:pPr>
        <w:rPr>
          <w:rFonts w:hint="eastAsia"/>
        </w:rPr>
      </w:pPr>
      <w:r>
        <w:rPr>
          <w:rFonts w:hint="eastAsia"/>
        </w:rPr>
        <w:t>useStoryStore.ts:246 [DEBUG] 文件 CheckCondition.xlsx 表格 Sheet1 检测类型: null</w:t>
      </w:r>
    </w:p>
    <w:p w14:paraId="68D2725E">
      <w:pPr>
        <w:rPr>
          <w:rFonts w:hint="eastAsia"/>
        </w:rPr>
      </w:pPr>
      <w:r>
        <w:rPr>
          <w:rFonts w:hint="eastAsia"/>
        </w:rPr>
        <w:t>useStoryStore.ts:241 [DEBUG] 处理文件: CloseCultivate.xlsx</w:t>
      </w:r>
    </w:p>
    <w:p w14:paraId="531F403E">
      <w:pPr>
        <w:rPr>
          <w:rFonts w:hint="eastAsia"/>
        </w:rPr>
      </w:pPr>
      <w:r>
        <w:rPr>
          <w:rFonts w:hint="eastAsia"/>
        </w:rPr>
        <w:t>useStoryStore.ts:246 [DEBUG] 文件 CloseCultivate.xlsx 表格 Sheet1 检测类型: null</w:t>
      </w:r>
    </w:p>
    <w:p w14:paraId="59E5B22D">
      <w:pPr>
        <w:rPr>
          <w:rFonts w:hint="eastAsia"/>
        </w:rPr>
      </w:pPr>
      <w:r>
        <w:rPr>
          <w:rFonts w:hint="eastAsia"/>
        </w:rPr>
        <w:t>useStoryStore.ts:241 [DEBUG] 处理文件: Condition.xlsx</w:t>
      </w:r>
    </w:p>
    <w:p w14:paraId="1EB9F441">
      <w:pPr>
        <w:rPr>
          <w:rFonts w:hint="eastAsia"/>
        </w:rPr>
      </w:pPr>
      <w:r>
        <w:rPr>
          <w:rFonts w:hint="eastAsia"/>
        </w:rPr>
        <w:t>useStoryStore.ts:246 [DEBUG] 文件 Condition.xlsx 表格 condition 检测类型: Condition</w:t>
      </w:r>
    </w:p>
    <w:p w14:paraId="402A94E3">
      <w:pPr>
        <w:rPr>
          <w:rFonts w:hint="eastAsia"/>
        </w:rPr>
      </w:pPr>
      <w:r>
        <w:rPr>
          <w:rFonts w:hint="eastAsia"/>
        </w:rPr>
        <w:t>useStoryStore.ts:241 [DEBUG] 处理文件: Constant.xlsx</w:t>
      </w:r>
    </w:p>
    <w:p w14:paraId="730E91D2">
      <w:pPr>
        <w:rPr>
          <w:rFonts w:hint="eastAsia"/>
        </w:rPr>
      </w:pPr>
      <w:r>
        <w:rPr>
          <w:rFonts w:hint="eastAsia"/>
        </w:rPr>
        <w:t>useStoryStore.ts:246 [DEBUG] 文件 Constant.xlsx 表格 constant 检测类型: null</w:t>
      </w:r>
    </w:p>
    <w:p w14:paraId="459A52D3">
      <w:pPr>
        <w:rPr>
          <w:rFonts w:hint="eastAsia"/>
        </w:rPr>
      </w:pPr>
      <w:r>
        <w:rPr>
          <w:rFonts w:hint="eastAsia"/>
        </w:rPr>
        <w:t>useStoryStore.ts:241 [DEBUG] 处理文件: CultivateChoiceEvent.xlsx</w:t>
      </w:r>
    </w:p>
    <w:p w14:paraId="21DA9C2D">
      <w:pPr>
        <w:rPr>
          <w:rFonts w:hint="eastAsia"/>
        </w:rPr>
      </w:pPr>
      <w:r>
        <w:rPr>
          <w:rFonts w:hint="eastAsia"/>
        </w:rPr>
        <w:t>useStoryStore.ts:246 [DEBUG] 文件 CultivateChoiceEvent.xlsx 表格 Sheet1 检测类型: null</w:t>
      </w:r>
    </w:p>
    <w:p w14:paraId="094A7A27">
      <w:pPr>
        <w:rPr>
          <w:rFonts w:hint="eastAsia"/>
        </w:rPr>
      </w:pPr>
      <w:r>
        <w:rPr>
          <w:rFonts w:hint="eastAsia"/>
        </w:rPr>
        <w:t>useStoryStore.ts:241 [DEBUG] 处理文件: DanyaoType.xlsx</w:t>
      </w:r>
    </w:p>
    <w:p w14:paraId="6DD2AEF3">
      <w:pPr>
        <w:rPr>
          <w:rFonts w:hint="eastAsia"/>
        </w:rPr>
      </w:pPr>
      <w:r>
        <w:rPr>
          <w:rFonts w:hint="eastAsia"/>
        </w:rPr>
        <w:t>useStoryStore.ts:246 [DEBUG] 文件 DanyaoType.xlsx 表格 Sheet1 检测类型: null</w:t>
      </w:r>
    </w:p>
    <w:p w14:paraId="6DA5E9FA">
      <w:pPr>
        <w:rPr>
          <w:rFonts w:hint="eastAsia"/>
        </w:rPr>
      </w:pPr>
      <w:r>
        <w:rPr>
          <w:rFonts w:hint="eastAsia"/>
        </w:rPr>
        <w:t>useStoryStore.ts:241 [DEBUG] 处理文件: DiceGame.xlsx</w:t>
      </w:r>
    </w:p>
    <w:p w14:paraId="44FEA400">
      <w:pPr>
        <w:rPr>
          <w:rFonts w:hint="eastAsia"/>
        </w:rPr>
      </w:pPr>
      <w:r>
        <w:rPr>
          <w:rFonts w:hint="eastAsia"/>
        </w:rPr>
        <w:t>useStoryStore.ts:246 [DEBUG] 文件 DiceGame.xlsx 表格 Sheet1 检测类型: null</w:t>
      </w:r>
    </w:p>
    <w:p w14:paraId="148DCF69">
      <w:pPr>
        <w:rPr>
          <w:rFonts w:hint="eastAsia"/>
        </w:rPr>
      </w:pPr>
      <w:r>
        <w:rPr>
          <w:rFonts w:hint="eastAsia"/>
        </w:rPr>
        <w:t>useStoryStore.ts:241 [DEBUG] 处理文件: Drop.xlsx</w:t>
      </w:r>
    </w:p>
    <w:p w14:paraId="4D1F3665">
      <w:pPr>
        <w:rPr>
          <w:rFonts w:hint="eastAsia"/>
        </w:rPr>
      </w:pPr>
      <w:r>
        <w:rPr>
          <w:rFonts w:hint="eastAsia"/>
        </w:rPr>
        <w:t>useStoryStore.ts:246 [DEBUG] 文件 Drop.xlsx 表格 drop1 检测类型: null</w:t>
      </w:r>
    </w:p>
    <w:p w14:paraId="5AC6A0EC">
      <w:pPr>
        <w:rPr>
          <w:rFonts w:hint="eastAsia"/>
        </w:rPr>
      </w:pPr>
      <w:r>
        <w:rPr>
          <w:rFonts w:hint="eastAsia"/>
        </w:rPr>
        <w:t>useStoryStore.ts:246 [DEBUG] 文件 Drop.xlsx 表格 工具表 检测类型: null</w:t>
      </w:r>
    </w:p>
    <w:p w14:paraId="16031F4C">
      <w:pPr>
        <w:rPr>
          <w:rFonts w:hint="eastAsia"/>
        </w:rPr>
      </w:pPr>
      <w:r>
        <w:rPr>
          <w:rFonts w:hint="eastAsia"/>
        </w:rPr>
        <w:t>useStoryStore.ts:246 [DEBUG] 文件 Drop.xlsx 表格 Sheet1 检测类型: null</w:t>
      </w:r>
    </w:p>
    <w:p w14:paraId="195BA02A">
      <w:pPr>
        <w:rPr>
          <w:rFonts w:hint="eastAsia"/>
        </w:rPr>
      </w:pPr>
      <w:r>
        <w:rPr>
          <w:rFonts w:hint="eastAsia"/>
        </w:rPr>
        <w:t>useStoryStore.ts:246 [DEBUG] 文件 Drop.xlsx 表格 Sheet2 检测类型: null</w:t>
      </w:r>
    </w:p>
    <w:p w14:paraId="2F468035">
      <w:pPr>
        <w:rPr>
          <w:rFonts w:hint="eastAsia"/>
        </w:rPr>
      </w:pPr>
      <w:r>
        <w:rPr>
          <w:rFonts w:hint="eastAsia"/>
        </w:rPr>
        <w:t>useStoryStore.ts:241 [DEBUG] 处理文件: EquipBase.xlsx</w:t>
      </w:r>
    </w:p>
    <w:p w14:paraId="75CF390A">
      <w:pPr>
        <w:rPr>
          <w:rFonts w:hint="eastAsia"/>
        </w:rPr>
      </w:pPr>
      <w:r>
        <w:rPr>
          <w:rFonts w:hint="eastAsia"/>
        </w:rPr>
        <w:t>useStoryStore.ts:246 [DEBUG] 文件 EquipBase.xlsx 表格 装备基底 检测类型: null</w:t>
      </w:r>
    </w:p>
    <w:p w14:paraId="25D7C03A">
      <w:pPr>
        <w:rPr>
          <w:rFonts w:hint="eastAsia"/>
        </w:rPr>
      </w:pPr>
      <w:r>
        <w:rPr>
          <w:rFonts w:hint="eastAsia"/>
        </w:rPr>
        <w:t>useStoryStore.ts:241 [DEBUG] 处理文件: EquipDrop.xlsx</w:t>
      </w:r>
    </w:p>
    <w:p w14:paraId="6A54D741">
      <w:pPr>
        <w:rPr>
          <w:rFonts w:hint="eastAsia"/>
        </w:rPr>
      </w:pPr>
      <w:r>
        <w:rPr>
          <w:rFonts w:hint="eastAsia"/>
        </w:rPr>
        <w:t>useStoryStore.ts:246 [DEBUG] 文件 EquipDrop.xlsx 表格 掉落规则 检测类型: null</w:t>
      </w:r>
    </w:p>
    <w:p w14:paraId="0366EB9D">
      <w:pPr>
        <w:rPr>
          <w:rFonts w:hint="eastAsia"/>
        </w:rPr>
      </w:pPr>
      <w:r>
        <w:rPr>
          <w:rFonts w:hint="eastAsia"/>
        </w:rPr>
        <w:t>useStoryStore.ts:241 [DEBUG] 处理文件: EquipMake.xlsx</w:t>
      </w:r>
    </w:p>
    <w:p w14:paraId="6855ECE8">
      <w:pPr>
        <w:rPr>
          <w:rFonts w:hint="eastAsia"/>
        </w:rPr>
      </w:pPr>
      <w:r>
        <w:rPr>
          <w:rFonts w:hint="eastAsia"/>
        </w:rPr>
        <w:t>useStoryStore.ts:246 [DEBUG] 文件 EquipMake.xlsx 表格 Sheet1 检测类型: null</w:t>
      </w:r>
    </w:p>
    <w:p w14:paraId="079C06BB">
      <w:pPr>
        <w:rPr>
          <w:rFonts w:hint="eastAsia"/>
        </w:rPr>
      </w:pPr>
      <w:r>
        <w:rPr>
          <w:rFonts w:hint="eastAsia"/>
        </w:rPr>
        <w:t>useStoryStore.ts:241 [DEBUG] 处理文件: EquipMastery.xlsx</w:t>
      </w:r>
    </w:p>
    <w:p w14:paraId="29307494">
      <w:pPr>
        <w:rPr>
          <w:rFonts w:hint="eastAsia"/>
        </w:rPr>
      </w:pPr>
      <w:r>
        <w:rPr>
          <w:rFonts w:hint="eastAsia"/>
        </w:rPr>
        <w:t>useStoryStore.ts:246 [DEBUG] 文件 EquipMastery.xlsx 表格 Sheet1 检测类型: null</w:t>
      </w:r>
    </w:p>
    <w:p w14:paraId="0A8DD599">
      <w:pPr>
        <w:rPr>
          <w:rFonts w:hint="eastAsia"/>
        </w:rPr>
      </w:pPr>
      <w:r>
        <w:rPr>
          <w:rFonts w:hint="eastAsia"/>
        </w:rPr>
        <w:t>useStoryStore.ts:241 [DEBUG] 处理文件: EquipModifer.xlsx</w:t>
      </w:r>
    </w:p>
    <w:p w14:paraId="10C54E6F">
      <w:pPr>
        <w:rPr>
          <w:rFonts w:hint="eastAsia"/>
        </w:rPr>
      </w:pPr>
      <w:r>
        <w:rPr>
          <w:rFonts w:hint="eastAsia"/>
        </w:rPr>
        <w:t>useStoryStore.ts:246 [DEBUG] 文件 EquipModifer.xlsx 表格 装备词条 检测类型: null</w:t>
      </w:r>
    </w:p>
    <w:p w14:paraId="5ECB0C7F">
      <w:pPr>
        <w:rPr>
          <w:rFonts w:hint="eastAsia"/>
        </w:rPr>
      </w:pPr>
      <w:r>
        <w:rPr>
          <w:rFonts w:hint="eastAsia"/>
        </w:rPr>
        <w:t>useStoryStore.ts:246 [DEBUG] 文件 EquipModifer.xlsx 表格 Sheet1 检测类型: null</w:t>
      </w:r>
    </w:p>
    <w:p w14:paraId="631B2A64">
      <w:pPr>
        <w:rPr>
          <w:rFonts w:hint="eastAsia"/>
        </w:rPr>
      </w:pPr>
      <w:r>
        <w:rPr>
          <w:rFonts w:hint="eastAsia"/>
        </w:rPr>
        <w:t>useStoryStore.ts:241 [DEBUG] 处理文件: EquipModiferPool.xlsx</w:t>
      </w:r>
    </w:p>
    <w:p w14:paraId="45C543C8">
      <w:pPr>
        <w:rPr>
          <w:rFonts w:hint="eastAsia"/>
        </w:rPr>
      </w:pPr>
      <w:r>
        <w:rPr>
          <w:rFonts w:hint="eastAsia"/>
        </w:rPr>
        <w:t>useStoryStore.ts:246 [DEBUG] 文件 EquipModiferPool.xlsx 表格 Sheet1 检测类型: null</w:t>
      </w:r>
    </w:p>
    <w:p w14:paraId="3E5A143B">
      <w:pPr>
        <w:rPr>
          <w:rFonts w:hint="eastAsia"/>
        </w:rPr>
      </w:pPr>
      <w:r>
        <w:rPr>
          <w:rFonts w:hint="eastAsia"/>
        </w:rPr>
        <w:t>useStoryStore.ts:241 [DEBUG] 处理文件: Expression.xlsx</w:t>
      </w:r>
    </w:p>
    <w:p w14:paraId="5FC216E9">
      <w:pPr>
        <w:rPr>
          <w:rFonts w:hint="eastAsia"/>
        </w:rPr>
      </w:pPr>
      <w:r>
        <w:rPr>
          <w:rFonts w:hint="eastAsia"/>
        </w:rPr>
        <w:t>useStoryStore.ts:246 [DEBUG] 文件 Expression.xlsx 表格 Sheet1 检测类型: null</w:t>
      </w:r>
    </w:p>
    <w:p w14:paraId="402DE16D">
      <w:pPr>
        <w:rPr>
          <w:rFonts w:hint="eastAsia"/>
        </w:rPr>
      </w:pPr>
      <w:r>
        <w:rPr>
          <w:rFonts w:hint="eastAsia"/>
        </w:rPr>
        <w:t>useStoryStore.ts:241 [DEBUG] 处理文件: FuluMake.xlsx</w:t>
      </w:r>
    </w:p>
    <w:p w14:paraId="475FA973">
      <w:pPr>
        <w:rPr>
          <w:rFonts w:hint="eastAsia"/>
        </w:rPr>
      </w:pPr>
      <w:r>
        <w:rPr>
          <w:rFonts w:hint="eastAsia"/>
        </w:rPr>
        <w:t>useStoryStore.ts:246 [DEBUG] 文件 FuluMake.xlsx 表格 Sheet1 检测类型: null</w:t>
      </w:r>
    </w:p>
    <w:p w14:paraId="6E618ABC">
      <w:pPr>
        <w:rPr>
          <w:rFonts w:hint="eastAsia"/>
        </w:rPr>
      </w:pPr>
      <w:r>
        <w:rPr>
          <w:rFonts w:hint="eastAsia"/>
        </w:rPr>
        <w:t>useStoryStore.ts:246 [DEBUG] 文件 FuluMake.xlsx 表格 工具 检测类型: null</w:t>
      </w:r>
    </w:p>
    <w:p w14:paraId="4E3FC397">
      <w:pPr>
        <w:rPr>
          <w:rFonts w:hint="eastAsia"/>
        </w:rPr>
      </w:pPr>
      <w:r>
        <w:rPr>
          <w:rFonts w:hint="eastAsia"/>
        </w:rPr>
        <w:t>useStoryStore.ts:241 [DEBUG] 处理文件: GiveItem.xlsx</w:t>
      </w:r>
    </w:p>
    <w:p w14:paraId="2D69765D">
      <w:pPr>
        <w:rPr>
          <w:rFonts w:hint="eastAsia"/>
        </w:rPr>
      </w:pPr>
      <w:r>
        <w:rPr>
          <w:rFonts w:hint="eastAsia"/>
        </w:rPr>
        <w:t>useStoryStore.ts:246 [DEBUG] 文件 GiveItem.xlsx 表格 Sheet1 检测类型: null</w:t>
      </w:r>
    </w:p>
    <w:p w14:paraId="7AF681AF">
      <w:pPr>
        <w:rPr>
          <w:rFonts w:hint="eastAsia"/>
        </w:rPr>
      </w:pPr>
      <w:r>
        <w:rPr>
          <w:rFonts w:hint="eastAsia"/>
        </w:rPr>
        <w:t>useStoryStore.ts:241 [DEBUG] 处理文件: Guild.xlsx</w:t>
      </w:r>
    </w:p>
    <w:p w14:paraId="73C7C5CB">
      <w:pPr>
        <w:rPr>
          <w:rFonts w:hint="eastAsia"/>
        </w:rPr>
      </w:pPr>
      <w:r>
        <w:rPr>
          <w:rFonts w:hint="eastAsia"/>
        </w:rPr>
        <w:t>useStoryStore.ts:246 [DEBUG] 文件 Guild.xlsx 表格 Sheet1 检测类型: null</w:t>
      </w:r>
    </w:p>
    <w:p w14:paraId="1F4F6E0E">
      <w:pPr>
        <w:rPr>
          <w:rFonts w:hint="eastAsia"/>
        </w:rPr>
      </w:pPr>
      <w:r>
        <w:rPr>
          <w:rFonts w:hint="eastAsia"/>
        </w:rPr>
        <w:t>useStoryStore.ts:241 [DEBUG] 处理文件: GuildCompetitionLevel.xlsx</w:t>
      </w:r>
    </w:p>
    <w:p w14:paraId="3738BFEF">
      <w:pPr>
        <w:rPr>
          <w:rFonts w:hint="eastAsia"/>
        </w:rPr>
      </w:pPr>
      <w:r>
        <w:rPr>
          <w:rFonts w:hint="eastAsia"/>
        </w:rPr>
        <w:t>useStoryStore.ts:246 [DEBUG] 文件 GuildCompetitionLevel.xlsx 表格 Sheet1 检测类型: null</w:t>
      </w:r>
    </w:p>
    <w:p w14:paraId="7D6E9833">
      <w:pPr>
        <w:rPr>
          <w:rFonts w:hint="eastAsia"/>
        </w:rPr>
      </w:pPr>
      <w:r>
        <w:rPr>
          <w:rFonts w:hint="eastAsia"/>
        </w:rPr>
        <w:t>useStoryStore.ts:241 [DEBUG] 处理文件: GuildPosition.xlsx</w:t>
      </w:r>
    </w:p>
    <w:p w14:paraId="719AF75D">
      <w:pPr>
        <w:rPr>
          <w:rFonts w:hint="eastAsia"/>
        </w:rPr>
      </w:pPr>
      <w:r>
        <w:rPr>
          <w:rFonts w:hint="eastAsia"/>
        </w:rPr>
        <w:t>useStoryStore.ts:246 [DEBUG] 文件 GuildPosition.xlsx 表格 Sheet1 检测类型: null</w:t>
      </w:r>
    </w:p>
    <w:p w14:paraId="07E86E08">
      <w:pPr>
        <w:rPr>
          <w:rFonts w:hint="eastAsia"/>
        </w:rPr>
      </w:pPr>
      <w:r>
        <w:rPr>
          <w:rFonts w:hint="eastAsia"/>
        </w:rPr>
        <w:t>useStoryStore.ts:241 [DEBUG] 处理文件: GuildProtect.xlsx</w:t>
      </w:r>
    </w:p>
    <w:p w14:paraId="3DF46E83">
      <w:pPr>
        <w:rPr>
          <w:rFonts w:hint="eastAsia"/>
        </w:rPr>
      </w:pPr>
      <w:r>
        <w:rPr>
          <w:rFonts w:hint="eastAsia"/>
        </w:rPr>
        <w:t>useStoryStore.ts:246 [DEBUG] 文件 GuildProtect.xlsx 表格 Sheet1 检测类型: null</w:t>
      </w:r>
    </w:p>
    <w:p w14:paraId="42CE6E73">
      <w:pPr>
        <w:rPr>
          <w:rFonts w:hint="eastAsia"/>
        </w:rPr>
      </w:pPr>
      <w:r>
        <w:rPr>
          <w:rFonts w:hint="eastAsia"/>
        </w:rPr>
        <w:t>useStoryStore.ts:241 [DEBUG] 处理文件: GuildShop.xlsx</w:t>
      </w:r>
    </w:p>
    <w:p w14:paraId="2189AD90">
      <w:pPr>
        <w:rPr>
          <w:rFonts w:hint="eastAsia"/>
        </w:rPr>
      </w:pPr>
      <w:r>
        <w:rPr>
          <w:rFonts w:hint="eastAsia"/>
        </w:rPr>
        <w:t>useStoryStore.ts:246 [DEBUG] 文件 GuildShop.xlsx 表格 Sheet1 检测类型: null</w:t>
      </w:r>
    </w:p>
    <w:p w14:paraId="6FEBCB2C">
      <w:pPr>
        <w:rPr>
          <w:rFonts w:hint="eastAsia"/>
        </w:rPr>
      </w:pPr>
      <w:r>
        <w:rPr>
          <w:rFonts w:hint="eastAsia"/>
        </w:rPr>
        <w:t>useStoryStore.ts:241 [DEBUG] 处理文件: Hero.xlsx</w:t>
      </w:r>
    </w:p>
    <w:p w14:paraId="29A53AE4">
      <w:pPr>
        <w:rPr>
          <w:rFonts w:hint="eastAsia"/>
        </w:rPr>
      </w:pPr>
      <w:r>
        <w:rPr>
          <w:rFonts w:hint="eastAsia"/>
        </w:rPr>
        <w:t>useStoryStore.ts:246 [DEBUG] 文件 Hero.xlsx 表格 role 检测类型: null</w:t>
      </w:r>
    </w:p>
    <w:p w14:paraId="26F19199">
      <w:pPr>
        <w:rPr>
          <w:rFonts w:hint="eastAsia"/>
        </w:rPr>
      </w:pPr>
      <w:r>
        <w:rPr>
          <w:rFonts w:hint="eastAsia"/>
        </w:rPr>
        <w:t>useStoryStore.ts:241 [DEBUG] 处理文件: Item.xlsx</w:t>
      </w:r>
    </w:p>
    <w:p w14:paraId="001F44B4">
      <w:pPr>
        <w:rPr>
          <w:rFonts w:hint="eastAsia"/>
        </w:rPr>
      </w:pPr>
      <w:r>
        <w:rPr>
          <w:rFonts w:hint="eastAsia"/>
        </w:rPr>
        <w:t>useStoryStore.ts:246 [DEBUG] 文件 Item.xlsx 表格 item 检测类型: null</w:t>
      </w:r>
    </w:p>
    <w:p w14:paraId="550562DE">
      <w:pPr>
        <w:rPr>
          <w:rFonts w:hint="eastAsia"/>
        </w:rPr>
      </w:pPr>
      <w:r>
        <w:rPr>
          <w:rFonts w:hint="eastAsia"/>
        </w:rPr>
        <w:t>useStoryStore.ts:246 [DEBUG] 文件 Item.xlsx 表格 Sheet3 检测类型: null</w:t>
      </w:r>
    </w:p>
    <w:p w14:paraId="05040705">
      <w:pPr>
        <w:rPr>
          <w:rFonts w:hint="eastAsia"/>
        </w:rPr>
      </w:pPr>
      <w:r>
        <w:rPr>
          <w:rFonts w:hint="eastAsia"/>
        </w:rPr>
        <w:t>useStoryStore.ts:246 [DEBUG] 文件 Item.xlsx 表格 Sheet1 检测类型: null</w:t>
      </w:r>
    </w:p>
    <w:p w14:paraId="6ED4AD99">
      <w:pPr>
        <w:rPr>
          <w:rFonts w:hint="eastAsia"/>
        </w:rPr>
      </w:pPr>
      <w:r>
        <w:rPr>
          <w:rFonts w:hint="eastAsia"/>
        </w:rPr>
        <w:t>useStoryStore.ts:246 [DEBUG] 文件 Item.xlsx 表格 Sheet2 检测类型: null</w:t>
      </w:r>
    </w:p>
    <w:p w14:paraId="358718CF">
      <w:pPr>
        <w:rPr>
          <w:rFonts w:hint="eastAsia"/>
        </w:rPr>
      </w:pPr>
      <w:r>
        <w:rPr>
          <w:rFonts w:hint="eastAsia"/>
        </w:rPr>
        <w:t>useStoryStore.ts:246 [DEBUG] 文件 Item.xlsx 表格 去重丹药符箓 检测类型: null</w:t>
      </w:r>
    </w:p>
    <w:p w14:paraId="2BFD74F7">
      <w:pPr>
        <w:rPr>
          <w:rFonts w:hint="eastAsia"/>
        </w:rPr>
      </w:pPr>
      <w:r>
        <w:rPr>
          <w:rFonts w:hint="eastAsia"/>
        </w:rPr>
        <w:t>useStoryStore.ts:246 [DEBUG] 文件 Item.xlsx 表格 道具图标 检测类型: null</w:t>
      </w:r>
    </w:p>
    <w:p w14:paraId="1E31E084">
      <w:pPr>
        <w:rPr>
          <w:rFonts w:hint="eastAsia"/>
        </w:rPr>
      </w:pPr>
      <w:r>
        <w:rPr>
          <w:rFonts w:hint="eastAsia"/>
        </w:rPr>
        <w:t>useStoryStore.ts:241 [DEBUG] 处理文件: Language.xlsx</w:t>
      </w:r>
    </w:p>
    <w:p w14:paraId="07B01E9E">
      <w:pPr>
        <w:rPr>
          <w:rFonts w:hint="eastAsia"/>
        </w:rPr>
      </w:pPr>
      <w:r>
        <w:rPr>
          <w:rFonts w:hint="eastAsia"/>
        </w:rPr>
        <w:t>useStoryStore.ts:246 [DEBUG] 文件 Language.xlsx 表格 介面顯示 检测类型: null</w:t>
      </w:r>
    </w:p>
    <w:p w14:paraId="7F296BD9">
      <w:pPr>
        <w:rPr>
          <w:rFonts w:hint="eastAsia"/>
        </w:rPr>
      </w:pPr>
      <w:r>
        <w:rPr>
          <w:rFonts w:hint="eastAsia"/>
        </w:rPr>
        <w:t>useStoryStore.ts:241 [DEBUG] 处理文件: LanguageStory.xlsx</w:t>
      </w:r>
    </w:p>
    <w:p w14:paraId="4B28E17F">
      <w:pPr>
        <w:rPr>
          <w:rFonts w:hint="eastAsia"/>
        </w:rPr>
      </w:pPr>
      <w:r>
        <w:rPr>
          <w:rFonts w:hint="eastAsia"/>
        </w:rPr>
        <w:t>useStoryStore.ts:246 [DEBUG] 文件 LanguageStory.xlsx 表格 Sheet1 检测类型: null</w:t>
      </w:r>
    </w:p>
    <w:p w14:paraId="6A22842B">
      <w:pPr>
        <w:rPr>
          <w:rFonts w:hint="eastAsia"/>
        </w:rPr>
      </w:pPr>
      <w:r>
        <w:rPr>
          <w:rFonts w:hint="eastAsia"/>
        </w:rPr>
        <w:t>useStoryStore.ts:241 [DEBUG] 处理文件: Level.xlsx</w:t>
      </w:r>
    </w:p>
    <w:p w14:paraId="66C7F330">
      <w:pPr>
        <w:rPr>
          <w:rFonts w:hint="eastAsia"/>
        </w:rPr>
      </w:pPr>
      <w:r>
        <w:rPr>
          <w:rFonts w:hint="eastAsia"/>
        </w:rPr>
        <w:t>useStoryStore.ts:246 [DEBUG] 文件 Level.xlsx 表格 levelup 检测类型: null</w:t>
      </w:r>
    </w:p>
    <w:p w14:paraId="78F3DB27">
      <w:pPr>
        <w:rPr>
          <w:rFonts w:hint="eastAsia"/>
        </w:rPr>
      </w:pPr>
      <w:r>
        <w:rPr>
          <w:rFonts w:hint="eastAsia"/>
        </w:rPr>
        <w:t>useStoryStore.ts:241 [DEBUG] 处理文件: LiandanLevel.xlsx</w:t>
      </w:r>
    </w:p>
    <w:p w14:paraId="5C2E039F">
      <w:pPr>
        <w:rPr>
          <w:rFonts w:hint="eastAsia"/>
        </w:rPr>
      </w:pPr>
      <w:r>
        <w:rPr>
          <w:rFonts w:hint="eastAsia"/>
        </w:rPr>
        <w:t>useStoryStore.ts:246 [DEBUG] 文件 LiandanLevel.xlsx 表格 Sheet1 检测类型: null</w:t>
      </w:r>
    </w:p>
    <w:p w14:paraId="519E6907">
      <w:pPr>
        <w:rPr>
          <w:rFonts w:hint="eastAsia"/>
        </w:rPr>
      </w:pPr>
      <w:r>
        <w:rPr>
          <w:rFonts w:hint="eastAsia"/>
        </w:rPr>
        <w:t>useStoryStore.ts:241 [DEBUG] 处理文件: LiandanRecipe.xlsx</w:t>
      </w:r>
    </w:p>
    <w:p w14:paraId="5609B649">
      <w:pPr>
        <w:rPr>
          <w:rFonts w:hint="eastAsia"/>
        </w:rPr>
      </w:pPr>
      <w:r>
        <w:rPr>
          <w:rFonts w:hint="eastAsia"/>
        </w:rPr>
        <w:t>useStoryStore.ts:246 [DEBUG] 文件 LiandanRecipe.xlsx 表格 Sheet1 检测类型: null</w:t>
      </w:r>
    </w:p>
    <w:p w14:paraId="39FC5779">
      <w:pPr>
        <w:rPr>
          <w:rFonts w:hint="eastAsia"/>
        </w:rPr>
      </w:pPr>
      <w:r>
        <w:rPr>
          <w:rFonts w:hint="eastAsia"/>
        </w:rPr>
        <w:t>useStoryStore.ts:246 [DEBUG] 文件 LiandanRecipe.xlsx 表格 工具 检测类型: null</w:t>
      </w:r>
    </w:p>
    <w:p w14:paraId="3A970F80">
      <w:pPr>
        <w:rPr>
          <w:rFonts w:hint="eastAsia"/>
        </w:rPr>
      </w:pPr>
      <w:r>
        <w:rPr>
          <w:rFonts w:hint="eastAsia"/>
        </w:rPr>
        <w:t>useStoryStore.ts:246 [DEBUG] 文件 LiandanRecipe.xlsx 表格 工具2 检测类型: null</w:t>
      </w:r>
    </w:p>
    <w:p w14:paraId="78B93F46">
      <w:pPr>
        <w:rPr>
          <w:rFonts w:hint="eastAsia"/>
        </w:rPr>
      </w:pPr>
      <w:r>
        <w:rPr>
          <w:rFonts w:hint="eastAsia"/>
        </w:rPr>
        <w:t>useStoryStore.ts:246 [DEBUG] 文件 LiandanRecipe.xlsx 表格 Sheet3 检测类型: null</w:t>
      </w:r>
    </w:p>
    <w:p w14:paraId="59C714E1">
      <w:pPr>
        <w:rPr>
          <w:rFonts w:hint="eastAsia"/>
        </w:rPr>
      </w:pPr>
      <w:r>
        <w:rPr>
          <w:rFonts w:hint="eastAsia"/>
        </w:rPr>
        <w:t>useStoryStore.ts:241 [DEBUG] 处理文件: Lingcao_Type.xlsx</w:t>
      </w:r>
    </w:p>
    <w:p w14:paraId="64AC0878">
      <w:pPr>
        <w:rPr>
          <w:rFonts w:hint="eastAsia"/>
        </w:rPr>
      </w:pPr>
      <w:r>
        <w:rPr>
          <w:rFonts w:hint="eastAsia"/>
        </w:rPr>
        <w:t>useStoryStore.ts:246 [DEBUG] 文件 Lingcao_Type.xlsx 表格 Sheet1 检测类型: null</w:t>
      </w:r>
    </w:p>
    <w:p w14:paraId="04404301">
      <w:pPr>
        <w:rPr>
          <w:rFonts w:hint="eastAsia"/>
        </w:rPr>
      </w:pPr>
      <w:r>
        <w:rPr>
          <w:rFonts w:hint="eastAsia"/>
        </w:rPr>
        <w:t>useStoryStore.ts:241 [DEBUG] 处理文件: Lllustrated.xlsx</w:t>
      </w:r>
    </w:p>
    <w:p w14:paraId="3DDCAF9E">
      <w:pPr>
        <w:rPr>
          <w:rFonts w:hint="eastAsia"/>
        </w:rPr>
      </w:pPr>
      <w:r>
        <w:rPr>
          <w:rFonts w:hint="eastAsia"/>
        </w:rPr>
        <w:t>useStoryStore.ts:246 [DEBUG] 文件 Lllustrated.xlsx 表格 Sheet1 检测类型: null</w:t>
      </w:r>
    </w:p>
    <w:p w14:paraId="7484769F">
      <w:pPr>
        <w:rPr>
          <w:rFonts w:hint="eastAsia"/>
        </w:rPr>
      </w:pPr>
      <w:r>
        <w:rPr>
          <w:rFonts w:hint="eastAsia"/>
        </w:rPr>
        <w:t>useStoryStore.ts:241 [DEBUG] 处理文件: Mail.xlsx</w:t>
      </w:r>
    </w:p>
    <w:p w14:paraId="018FE6D6">
      <w:pPr>
        <w:rPr>
          <w:rFonts w:hint="eastAsia"/>
        </w:rPr>
      </w:pPr>
      <w:r>
        <w:rPr>
          <w:rFonts w:hint="eastAsia"/>
        </w:rPr>
        <w:t>useStoryStore.ts:246 [DEBUG] 文件 Mail.xlsx 表格 mail 检测类型: null</w:t>
      </w:r>
    </w:p>
    <w:p w14:paraId="5C6A649E">
      <w:pPr>
        <w:rPr>
          <w:rFonts w:hint="eastAsia"/>
        </w:rPr>
      </w:pPr>
      <w:r>
        <w:rPr>
          <w:rFonts w:hint="eastAsia"/>
        </w:rPr>
        <w:t>useStoryStore.ts:241 [DEBUG] 处理文件: Map.xlsx</w:t>
      </w:r>
    </w:p>
    <w:p w14:paraId="3522BCD3">
      <w:pPr>
        <w:rPr>
          <w:rFonts w:hint="eastAsia"/>
        </w:rPr>
      </w:pPr>
      <w:r>
        <w:rPr>
          <w:rFonts w:hint="eastAsia"/>
        </w:rPr>
        <w:t>useStoryStore.ts:246 [DEBUG] 文件 Map.xlsx 表格 Sheet1 检测类型: null</w:t>
      </w:r>
    </w:p>
    <w:p w14:paraId="60BEBBF6">
      <w:pPr>
        <w:rPr>
          <w:rFonts w:hint="eastAsia"/>
        </w:rPr>
      </w:pPr>
      <w:r>
        <w:rPr>
          <w:rFonts w:hint="eastAsia"/>
        </w:rPr>
        <w:t>useStoryStore.ts:246 [DEBUG] 文件 Map.xlsx 表格 Sheet2 检测类型: null</w:t>
      </w:r>
    </w:p>
    <w:p w14:paraId="6DE80AA2">
      <w:pPr>
        <w:rPr>
          <w:rFonts w:hint="eastAsia"/>
        </w:rPr>
      </w:pPr>
      <w:r>
        <w:rPr>
          <w:rFonts w:hint="eastAsia"/>
        </w:rPr>
        <w:t>useStoryStore.ts:241 [DEBUG] 处理文件: MapArea.xlsx</w:t>
      </w:r>
    </w:p>
    <w:p w14:paraId="127F672F">
      <w:pPr>
        <w:rPr>
          <w:rFonts w:hint="eastAsia"/>
        </w:rPr>
      </w:pPr>
      <w:r>
        <w:rPr>
          <w:rFonts w:hint="eastAsia"/>
        </w:rPr>
        <w:t>useStoryStore.ts:246 [DEBUG] 文件 MapArea.xlsx 表格 Sheet1 检测类型: null</w:t>
      </w:r>
    </w:p>
    <w:p w14:paraId="0B326E33">
      <w:pPr>
        <w:rPr>
          <w:rFonts w:hint="eastAsia"/>
        </w:rPr>
      </w:pPr>
      <w:r>
        <w:rPr>
          <w:rFonts w:hint="eastAsia"/>
        </w:rPr>
        <w:t>useStoryStore.ts:246 [DEBUG] 文件 MapArea.xlsx 表格 随机事件分布 检测类型: null</w:t>
      </w:r>
    </w:p>
    <w:p w14:paraId="04B0B9E9">
      <w:pPr>
        <w:rPr>
          <w:rFonts w:hint="eastAsia"/>
        </w:rPr>
      </w:pPr>
      <w:r>
        <w:rPr>
          <w:rFonts w:hint="eastAsia"/>
        </w:rPr>
        <w:t>useStoryStore.ts:241 [DEBUG] 处理文件: MapEvent.xlsx</w:t>
      </w:r>
    </w:p>
    <w:p w14:paraId="7B77BAB7">
      <w:pPr>
        <w:rPr>
          <w:rFonts w:hint="eastAsia"/>
        </w:rPr>
      </w:pPr>
      <w:r>
        <w:rPr>
          <w:rFonts w:hint="eastAsia"/>
        </w:rPr>
        <w:t>useStoryStore.ts:246 [DEBUG] 文件 MapEvent.xlsx 表格 role 检测类型: null</w:t>
      </w:r>
    </w:p>
    <w:p w14:paraId="30C3895F">
      <w:pPr>
        <w:rPr>
          <w:rFonts w:hint="eastAsia"/>
        </w:rPr>
      </w:pPr>
      <w:r>
        <w:rPr>
          <w:rFonts w:hint="eastAsia"/>
        </w:rPr>
        <w:t>useStoryStore.ts:246 [DEBUG] 文件 MapEvent.xlsx 表格 草药原始数据 检测类型: null</w:t>
      </w:r>
    </w:p>
    <w:p w14:paraId="0F70E42A">
      <w:pPr>
        <w:rPr>
          <w:rFonts w:hint="eastAsia"/>
        </w:rPr>
      </w:pPr>
      <w:r>
        <w:rPr>
          <w:rFonts w:hint="eastAsia"/>
        </w:rPr>
        <w:t>useStoryStore.ts:246 [DEBUG] 文件 MapEvent.xlsx 表格 草药中间表 检测类型: null</w:t>
      </w:r>
    </w:p>
    <w:p w14:paraId="46B57AF2">
      <w:pPr>
        <w:rPr>
          <w:rFonts w:hint="eastAsia"/>
        </w:rPr>
      </w:pPr>
      <w:r>
        <w:rPr>
          <w:rFonts w:hint="eastAsia"/>
        </w:rPr>
        <w:t>useStoryStore.ts:246 [DEBUG] 文件 MapEvent.xlsx 表格 item表 检测类型: null</w:t>
      </w:r>
    </w:p>
    <w:p w14:paraId="5734D248">
      <w:pPr>
        <w:rPr>
          <w:rFonts w:hint="eastAsia"/>
        </w:rPr>
      </w:pPr>
      <w:r>
        <w:rPr>
          <w:rFonts w:hint="eastAsia"/>
        </w:rPr>
        <w:t>useStoryStore.ts:241 [DEBUG] 处理文件: MapTile.xlsx</w:t>
      </w:r>
    </w:p>
    <w:p w14:paraId="00577F97">
      <w:pPr>
        <w:rPr>
          <w:rFonts w:hint="eastAsia"/>
        </w:rPr>
      </w:pPr>
      <w:r>
        <w:rPr>
          <w:rFonts w:hint="eastAsia"/>
        </w:rPr>
        <w:t>useStoryStore.ts:246 [DEBUG] 文件 MapTile.xlsx 表格 map_tile 检测类型: null</w:t>
      </w:r>
    </w:p>
    <w:p w14:paraId="1E73CA58">
      <w:pPr>
        <w:rPr>
          <w:rFonts w:hint="eastAsia"/>
        </w:rPr>
      </w:pPr>
      <w:r>
        <w:rPr>
          <w:rFonts w:hint="eastAsia"/>
        </w:rPr>
        <w:t>useStoryStore.ts:246 [DEBUG] 文件 MapTile.xlsx 表格 工作表2 检测类型: null</w:t>
      </w:r>
    </w:p>
    <w:p w14:paraId="0E18E19E">
      <w:pPr>
        <w:rPr>
          <w:rFonts w:hint="eastAsia"/>
        </w:rPr>
      </w:pPr>
      <w:r>
        <w:rPr>
          <w:rFonts w:hint="eastAsia"/>
        </w:rPr>
        <w:t>useStoryStore.ts:241 [DEBUG] 处理文件: Mark.xlsx</w:t>
      </w:r>
    </w:p>
    <w:p w14:paraId="69F8B27A">
      <w:pPr>
        <w:rPr>
          <w:rFonts w:hint="eastAsia"/>
        </w:rPr>
      </w:pPr>
      <w:r>
        <w:rPr>
          <w:rFonts w:hint="eastAsia"/>
        </w:rPr>
        <w:t>useStoryStore.ts:246 [DEBUG] 文件 Mark.xlsx 表格 Sheet1 检测类型: null</w:t>
      </w:r>
    </w:p>
    <w:p w14:paraId="4184ED61">
      <w:pPr>
        <w:rPr>
          <w:rFonts w:hint="eastAsia"/>
        </w:rPr>
      </w:pPr>
      <w:r>
        <w:rPr>
          <w:rFonts w:hint="eastAsia"/>
        </w:rPr>
        <w:t>useStoryStore.ts:241 [DEBUG] 处理文件: Monster.xlsx</w:t>
      </w:r>
    </w:p>
    <w:p w14:paraId="6C7E5EFB">
      <w:pPr>
        <w:rPr>
          <w:rFonts w:hint="eastAsia"/>
        </w:rPr>
      </w:pPr>
      <w:r>
        <w:rPr>
          <w:rFonts w:hint="eastAsia"/>
        </w:rPr>
        <w:t>useStoryStore.ts:246 [DEBUG] 文件 Monster.xlsx 表格 Sheet1 检测类型: null</w:t>
      </w:r>
    </w:p>
    <w:p w14:paraId="2BF9DF74">
      <w:pPr>
        <w:rPr>
          <w:rFonts w:hint="eastAsia"/>
        </w:rPr>
      </w:pPr>
      <w:r>
        <w:rPr>
          <w:rFonts w:hint="eastAsia"/>
        </w:rPr>
        <w:t>useStoryStore.ts:241 [DEBUG] 处理文件: MonsterGroup.xlsx</w:t>
      </w:r>
    </w:p>
    <w:p w14:paraId="4DACF93E">
      <w:pPr>
        <w:rPr>
          <w:rFonts w:hint="eastAsia"/>
        </w:rPr>
      </w:pPr>
      <w:r>
        <w:rPr>
          <w:rFonts w:hint="eastAsia"/>
        </w:rPr>
        <w:t>useStoryStore.ts:246 [DEBUG] 文件 MonsterGroup.xlsx 表格 主线 检测类型: null</w:t>
      </w:r>
    </w:p>
    <w:p w14:paraId="611029A8">
      <w:pPr>
        <w:rPr>
          <w:rFonts w:hint="eastAsia"/>
        </w:rPr>
      </w:pPr>
      <w:r>
        <w:rPr>
          <w:rFonts w:hint="eastAsia"/>
        </w:rPr>
        <w:t>useStoryStore.ts:241 [DEBUG] 处理文件: Npc.xlsx</w:t>
      </w:r>
    </w:p>
    <w:p w14:paraId="7F0D5AAA">
      <w:pPr>
        <w:rPr>
          <w:rFonts w:hint="eastAsia"/>
        </w:rPr>
      </w:pPr>
      <w:r>
        <w:rPr>
          <w:rFonts w:hint="eastAsia"/>
        </w:rPr>
        <w:t>useStoryStore.ts:246 [DEBUG] 文件 Npc.xlsx 表格 Sheet1 检测类型: Npc</w:t>
      </w:r>
    </w:p>
    <w:p w14:paraId="68E605B4">
      <w:pPr>
        <w:rPr>
          <w:rFonts w:hint="eastAsia"/>
        </w:rPr>
      </w:pPr>
      <w:r>
        <w:rPr>
          <w:rFonts w:hint="eastAsia"/>
        </w:rPr>
        <w:t>useStoryStore.ts:252 [DEBUG] 解析NPC, 数量: 70</w:t>
      </w:r>
    </w:p>
    <w:p w14:paraId="48F28955">
      <w:pPr>
        <w:rPr>
          <w:rFonts w:hint="eastAsia"/>
        </w:rPr>
      </w:pPr>
      <w:r>
        <w:rPr>
          <w:rFonts w:hint="eastAsia"/>
        </w:rPr>
        <w:t>useStoryStore.ts:241 [DEBUG] 处理文件: NpcActiveBehavior.xlsx</w:t>
      </w:r>
    </w:p>
    <w:p w14:paraId="260143C7">
      <w:pPr>
        <w:rPr>
          <w:rFonts w:hint="eastAsia"/>
        </w:rPr>
      </w:pPr>
      <w:r>
        <w:rPr>
          <w:rFonts w:hint="eastAsia"/>
        </w:rPr>
        <w:t>useStoryStore.ts:246 [DEBUG] 文件 NpcActiveBehavior.xlsx 表格 Sheet1 检测类型: null</w:t>
      </w:r>
    </w:p>
    <w:p w14:paraId="1A0FC44D">
      <w:pPr>
        <w:rPr>
          <w:rFonts w:hint="eastAsia"/>
        </w:rPr>
      </w:pPr>
      <w:r>
        <w:rPr>
          <w:rFonts w:hint="eastAsia"/>
        </w:rPr>
        <w:t>useStoryStore.ts:246 [DEBUG] 文件 NpcActiveBehavior.xlsx 表格 Sheet2 检测类型: null</w:t>
      </w:r>
    </w:p>
    <w:p w14:paraId="2DD2C80C">
      <w:pPr>
        <w:rPr>
          <w:rFonts w:hint="eastAsia"/>
        </w:rPr>
      </w:pPr>
      <w:r>
        <w:rPr>
          <w:rFonts w:hint="eastAsia"/>
        </w:rPr>
        <w:t>useStoryStore.ts:241 [DEBUG] 处理文件: NpcBestAttri.xlsx</w:t>
      </w:r>
    </w:p>
    <w:p w14:paraId="401D5E04">
      <w:pPr>
        <w:rPr>
          <w:rFonts w:hint="eastAsia"/>
        </w:rPr>
      </w:pPr>
      <w:r>
        <w:rPr>
          <w:rFonts w:hint="eastAsia"/>
        </w:rPr>
        <w:t>useStoryStore.ts:246 [DEBUG] 文件 NpcBestAttri.xlsx 表格 Sheet1 检测类型: null</w:t>
      </w:r>
    </w:p>
    <w:p w14:paraId="3C6ADACF">
      <w:pPr>
        <w:rPr>
          <w:rFonts w:hint="eastAsia"/>
        </w:rPr>
      </w:pPr>
      <w:r>
        <w:rPr>
          <w:rFonts w:hint="eastAsia"/>
        </w:rPr>
        <w:t>useStoryStore.ts:241 [DEBUG] 处理文件: NpcBodyCreate.xlsx</w:t>
      </w:r>
    </w:p>
    <w:p w14:paraId="5469CEDF">
      <w:pPr>
        <w:rPr>
          <w:rFonts w:hint="eastAsia"/>
        </w:rPr>
      </w:pPr>
      <w:r>
        <w:rPr>
          <w:rFonts w:hint="eastAsia"/>
        </w:rPr>
        <w:t>useStoryStore.ts:246 [DEBUG] 文件 NpcBodyCreate.xlsx 表格 Sheet1 检测类型: null</w:t>
      </w:r>
    </w:p>
    <w:p w14:paraId="2E31F595">
      <w:pPr>
        <w:rPr>
          <w:rFonts w:hint="eastAsia"/>
        </w:rPr>
      </w:pPr>
      <w:r>
        <w:rPr>
          <w:rFonts w:hint="eastAsia"/>
        </w:rPr>
        <w:t>useStoryStore.ts:241 [DEBUG] 处理文件: NpcGrowRatio.xlsx</w:t>
      </w:r>
    </w:p>
    <w:p w14:paraId="20C8E5E2">
      <w:pPr>
        <w:rPr>
          <w:rFonts w:hint="eastAsia"/>
        </w:rPr>
      </w:pPr>
      <w:r>
        <w:rPr>
          <w:rFonts w:hint="eastAsia"/>
        </w:rPr>
        <w:t>useStoryStore.ts:246 [DEBUG] 文件 NpcGrowRatio.xlsx 表格 Sheet1 检测类型: null</w:t>
      </w:r>
    </w:p>
    <w:p w14:paraId="504FF531">
      <w:pPr>
        <w:rPr>
          <w:rFonts w:hint="eastAsia"/>
        </w:rPr>
      </w:pPr>
      <w:r>
        <w:rPr>
          <w:rFonts w:hint="eastAsia"/>
        </w:rPr>
        <w:t>useStoryStore.ts:246 [DEBUG] 文件 NpcGrowRatio.xlsx 表格 Sheet2 检测类型: null</w:t>
      </w:r>
    </w:p>
    <w:p w14:paraId="57B7F89E">
      <w:pPr>
        <w:rPr>
          <w:rFonts w:hint="eastAsia"/>
        </w:rPr>
      </w:pPr>
      <w:r>
        <w:rPr>
          <w:rFonts w:hint="eastAsia"/>
        </w:rPr>
        <w:t>useStoryStore.ts:241 [DEBUG] 处理文件: NpcGrowth.xlsx</w:t>
      </w:r>
    </w:p>
    <w:p w14:paraId="7E616338">
      <w:pPr>
        <w:rPr>
          <w:rFonts w:hint="eastAsia"/>
        </w:rPr>
      </w:pPr>
      <w:r>
        <w:rPr>
          <w:rFonts w:hint="eastAsia"/>
        </w:rPr>
        <w:t>useStoryStore.ts:246 [DEBUG] 文件 NpcGrowth.xlsx 表格 Sheet1 检测类型: null</w:t>
      </w:r>
    </w:p>
    <w:p w14:paraId="4836EDF1">
      <w:pPr>
        <w:rPr>
          <w:rFonts w:hint="eastAsia"/>
        </w:rPr>
      </w:pPr>
      <w:r>
        <w:rPr>
          <w:rFonts w:hint="eastAsia"/>
        </w:rPr>
        <w:t>useStoryStore.ts:246 [DEBUG] 文件 NpcGrowth.xlsx 表格 Sheet2 检测类型: null</w:t>
      </w:r>
    </w:p>
    <w:p w14:paraId="604B206D">
      <w:pPr>
        <w:rPr>
          <w:rFonts w:hint="eastAsia"/>
        </w:rPr>
      </w:pPr>
      <w:r>
        <w:rPr>
          <w:rFonts w:hint="eastAsia"/>
        </w:rPr>
        <w:t>useStoryStore.ts:241 [DEBUG] 处理文件: NpcItemAttri.xlsx</w:t>
      </w:r>
    </w:p>
    <w:p w14:paraId="3E5C6271">
      <w:pPr>
        <w:rPr>
          <w:rFonts w:hint="eastAsia"/>
        </w:rPr>
      </w:pPr>
      <w:r>
        <w:rPr>
          <w:rFonts w:hint="eastAsia"/>
        </w:rPr>
        <w:t>useStoryStore.ts:246 [DEBUG] 文件 NpcItemAttri.xlsx 表格 Sheet1 检测类型: null</w:t>
      </w:r>
    </w:p>
    <w:p w14:paraId="6E97D34E">
      <w:pPr>
        <w:rPr>
          <w:rFonts w:hint="eastAsia"/>
        </w:rPr>
      </w:pPr>
      <w:r>
        <w:rPr>
          <w:rFonts w:hint="eastAsia"/>
        </w:rPr>
        <w:t>useStoryStore.ts:241 [DEBUG] 处理文件: NpcMove.xlsx</w:t>
      </w:r>
    </w:p>
    <w:p w14:paraId="5E03EE3F">
      <w:pPr>
        <w:rPr>
          <w:rFonts w:hint="eastAsia"/>
        </w:rPr>
      </w:pPr>
      <w:r>
        <w:rPr>
          <w:rFonts w:hint="eastAsia"/>
        </w:rPr>
        <w:t>useStoryStore.ts:246 [DEBUG] 文件 NpcMove.xlsx 表格 Sheet1 检测类型: null</w:t>
      </w:r>
    </w:p>
    <w:p w14:paraId="619B1EC8">
      <w:pPr>
        <w:rPr>
          <w:rFonts w:hint="eastAsia"/>
        </w:rPr>
      </w:pPr>
      <w:r>
        <w:rPr>
          <w:rFonts w:hint="eastAsia"/>
        </w:rPr>
        <w:t>useStoryStore.ts:246 [DEBUG] 文件 NpcMove.xlsx 表格 Sheet2 检测类型: null</w:t>
      </w:r>
    </w:p>
    <w:p w14:paraId="50E905A8">
      <w:pPr>
        <w:rPr>
          <w:rFonts w:hint="eastAsia"/>
        </w:rPr>
      </w:pPr>
      <w:r>
        <w:rPr>
          <w:rFonts w:hint="eastAsia"/>
        </w:rPr>
        <w:t>useStoryStore.ts:241 [DEBUG] 处理文件: NpcPassiveBehavior.xlsx</w:t>
      </w:r>
    </w:p>
    <w:p w14:paraId="2E6331CB">
      <w:pPr>
        <w:rPr>
          <w:rFonts w:hint="eastAsia"/>
        </w:rPr>
      </w:pPr>
      <w:r>
        <w:rPr>
          <w:rFonts w:hint="eastAsia"/>
        </w:rPr>
        <w:t>useStoryStore.ts:246 [DEBUG] 文件 NpcPassiveBehavior.xlsx 表格 Sheet1 检测类型: null</w:t>
      </w:r>
    </w:p>
    <w:p w14:paraId="007F6060">
      <w:pPr>
        <w:rPr>
          <w:rFonts w:hint="eastAsia"/>
        </w:rPr>
      </w:pPr>
      <w:r>
        <w:rPr>
          <w:rFonts w:hint="eastAsia"/>
        </w:rPr>
        <w:t>useStoryStore.ts:241 [DEBUG] 处理文件: NpcPetBestSkill.xlsx</w:t>
      </w:r>
    </w:p>
    <w:p w14:paraId="0033741C">
      <w:pPr>
        <w:rPr>
          <w:rFonts w:hint="eastAsia"/>
        </w:rPr>
      </w:pPr>
      <w:r>
        <w:rPr>
          <w:rFonts w:hint="eastAsia"/>
        </w:rPr>
        <w:t>useStoryStore.ts:246 [DEBUG] 文件 NpcPetBestSkill.xlsx 表格 Sheet1 检测类型: null</w:t>
      </w:r>
    </w:p>
    <w:p w14:paraId="7B82F577">
      <w:pPr>
        <w:rPr>
          <w:rFonts w:hint="eastAsia"/>
        </w:rPr>
      </w:pPr>
      <w:r>
        <w:rPr>
          <w:rFonts w:hint="eastAsia"/>
        </w:rPr>
        <w:t>useStoryStore.ts:246 [DEBUG] 文件 NpcPetBestSkill.xlsx 表格 Sheet2 检测类型: null</w:t>
      </w:r>
    </w:p>
    <w:p w14:paraId="4CF96F98">
      <w:pPr>
        <w:rPr>
          <w:rFonts w:hint="eastAsia"/>
        </w:rPr>
      </w:pPr>
      <w:r>
        <w:rPr>
          <w:rFonts w:hint="eastAsia"/>
        </w:rPr>
        <w:t>useStoryStore.ts:241 [DEBUG] 处理文件: NpcPresent.xlsx</w:t>
      </w:r>
    </w:p>
    <w:p w14:paraId="08D9E4A4">
      <w:pPr>
        <w:rPr>
          <w:rFonts w:hint="eastAsia"/>
        </w:rPr>
      </w:pPr>
      <w:r>
        <w:rPr>
          <w:rFonts w:hint="eastAsia"/>
        </w:rPr>
        <w:t>useStoryStore.ts:246 [DEBUG] 文件 NpcPresent.xlsx 表格 Sheet1 检测类型: null</w:t>
      </w:r>
    </w:p>
    <w:p w14:paraId="64041534">
      <w:pPr>
        <w:rPr>
          <w:rFonts w:hint="eastAsia"/>
        </w:rPr>
      </w:pPr>
      <w:r>
        <w:rPr>
          <w:rFonts w:hint="eastAsia"/>
        </w:rPr>
        <w:t>useStoryStore.ts:246 [DEBUG] 文件 NpcPresent.xlsx 表格 数值计算 检测类型: null</w:t>
      </w:r>
    </w:p>
    <w:p w14:paraId="2FF27E47">
      <w:pPr>
        <w:rPr>
          <w:rFonts w:hint="eastAsia"/>
        </w:rPr>
      </w:pPr>
      <w:r>
        <w:rPr>
          <w:rFonts w:hint="eastAsia"/>
        </w:rPr>
        <w:t>useStoryStore.ts:241 [DEBUG] 处理文件: NpcWeaponSkill.xlsx</w:t>
      </w:r>
    </w:p>
    <w:p w14:paraId="6625E15F">
      <w:pPr>
        <w:rPr>
          <w:rFonts w:hint="eastAsia"/>
        </w:rPr>
      </w:pPr>
      <w:r>
        <w:rPr>
          <w:rFonts w:hint="eastAsia"/>
        </w:rPr>
        <w:t>useStoryStore.ts:246 [DEBUG] 文件 NpcWeaponSkill.xlsx 表格 Sheet1 检测类型: null</w:t>
      </w:r>
    </w:p>
    <w:p w14:paraId="3C24A98D">
      <w:pPr>
        <w:rPr>
          <w:rFonts w:hint="eastAsia"/>
        </w:rPr>
      </w:pPr>
      <w:r>
        <w:rPr>
          <w:rFonts w:hint="eastAsia"/>
        </w:rPr>
        <w:t>useStoryStore.ts:246 [DEBUG] 文件 NpcWeaponSkill.xlsx 表格 Sheet2 检测类型: null</w:t>
      </w:r>
    </w:p>
    <w:p w14:paraId="38B178DD">
      <w:pPr>
        <w:rPr>
          <w:rFonts w:hint="eastAsia"/>
        </w:rPr>
      </w:pPr>
      <w:r>
        <w:rPr>
          <w:rFonts w:hint="eastAsia"/>
        </w:rPr>
        <w:t>useStoryStore.ts:241 [DEBUG] 处理文件: ObtainItem.xlsx</w:t>
      </w:r>
    </w:p>
    <w:p w14:paraId="0E125104">
      <w:pPr>
        <w:rPr>
          <w:rFonts w:hint="eastAsia"/>
        </w:rPr>
      </w:pPr>
      <w:r>
        <w:rPr>
          <w:rFonts w:hint="eastAsia"/>
        </w:rPr>
        <w:t>useStoryStore.ts:246 [DEBUG] 文件 ObtainItem.xlsx 表格 Sheet1 检测类型: null</w:t>
      </w:r>
    </w:p>
    <w:p w14:paraId="5F9FB0A6">
      <w:pPr>
        <w:rPr>
          <w:rFonts w:hint="eastAsia"/>
        </w:rPr>
      </w:pPr>
      <w:r>
        <w:rPr>
          <w:rFonts w:hint="eastAsia"/>
        </w:rPr>
        <w:t>useStoryStore.ts:246 [DEBUG] 文件 ObtainItem.xlsx 表格 工具 检测类型: null</w:t>
      </w:r>
    </w:p>
    <w:p w14:paraId="22AFAAF2">
      <w:pPr>
        <w:rPr>
          <w:rFonts w:hint="eastAsia"/>
        </w:rPr>
      </w:pPr>
      <w:r>
        <w:rPr>
          <w:rFonts w:hint="eastAsia"/>
        </w:rPr>
        <w:t>useStoryStore.ts:241 [DEBUG] 处理文件: Personality.xlsx</w:t>
      </w:r>
    </w:p>
    <w:p w14:paraId="27077DD4">
      <w:pPr>
        <w:rPr>
          <w:rFonts w:hint="eastAsia"/>
        </w:rPr>
      </w:pPr>
      <w:r>
        <w:rPr>
          <w:rFonts w:hint="eastAsia"/>
        </w:rPr>
        <w:t>useStoryStore.ts:246 [DEBUG] 文件 Personality.xlsx 表格 Sheet1 检测类型: null</w:t>
      </w:r>
    </w:p>
    <w:p w14:paraId="105E26CD">
      <w:pPr>
        <w:rPr>
          <w:rFonts w:hint="eastAsia"/>
        </w:rPr>
      </w:pPr>
      <w:r>
        <w:rPr>
          <w:rFonts w:hint="eastAsia"/>
        </w:rPr>
        <w:t>useStoryStore.ts:241 [DEBUG] 处理文件: Pet.xlsx</w:t>
      </w:r>
    </w:p>
    <w:p w14:paraId="03AE3140">
      <w:pPr>
        <w:rPr>
          <w:rFonts w:hint="eastAsia"/>
        </w:rPr>
      </w:pPr>
      <w:r>
        <w:rPr>
          <w:rFonts w:hint="eastAsia"/>
        </w:rPr>
        <w:t>useStoryStore.ts:246 [DEBUG] 文件 Pet.xlsx 表格 Sheet1 检测类型: null</w:t>
      </w:r>
    </w:p>
    <w:p w14:paraId="22CB0C83">
      <w:pPr>
        <w:rPr>
          <w:rFonts w:hint="eastAsia"/>
        </w:rPr>
      </w:pPr>
      <w:r>
        <w:rPr>
          <w:rFonts w:hint="eastAsia"/>
        </w:rPr>
        <w:t>useStoryStore.ts:246 [DEBUG] 文件 Pet.xlsx 表格 根性计算 检测类型: null</w:t>
      </w:r>
    </w:p>
    <w:p w14:paraId="7E608FBE">
      <w:pPr>
        <w:rPr>
          <w:rFonts w:hint="eastAsia"/>
        </w:rPr>
      </w:pPr>
      <w:r>
        <w:rPr>
          <w:rFonts w:hint="eastAsia"/>
        </w:rPr>
        <w:t>useStoryStore.ts:246 [DEBUG] 文件 Pet.xlsx 表格 技能 检测类型: null</w:t>
      </w:r>
    </w:p>
    <w:p w14:paraId="5D200C63">
      <w:pPr>
        <w:rPr>
          <w:rFonts w:hint="eastAsia"/>
        </w:rPr>
      </w:pPr>
      <w:r>
        <w:rPr>
          <w:rFonts w:hint="eastAsia"/>
        </w:rPr>
        <w:t>useStoryStore.ts:246 [DEBUG] 文件 Pet.xlsx 表格 宠物蛋 检测类型: null</w:t>
      </w:r>
    </w:p>
    <w:p w14:paraId="66C8F370">
      <w:pPr>
        <w:rPr>
          <w:rFonts w:hint="eastAsia"/>
        </w:rPr>
      </w:pPr>
      <w:r>
        <w:rPr>
          <w:rFonts w:hint="eastAsia"/>
        </w:rPr>
        <w:t>useStoryStore.ts:246 [DEBUG] 文件 Pet.xlsx 表格 Sheet2 检测类型: null</w:t>
      </w:r>
    </w:p>
    <w:p w14:paraId="0399BFF1">
      <w:pPr>
        <w:rPr>
          <w:rFonts w:hint="eastAsia"/>
        </w:rPr>
      </w:pPr>
      <w:r>
        <w:rPr>
          <w:rFonts w:hint="eastAsia"/>
        </w:rPr>
        <w:t>useStoryStore.ts:241 [DEBUG] 处理文件: PetAttrGrow.xlsx</w:t>
      </w:r>
    </w:p>
    <w:p w14:paraId="23F80685">
      <w:pPr>
        <w:rPr>
          <w:rFonts w:hint="eastAsia"/>
        </w:rPr>
      </w:pPr>
      <w:r>
        <w:rPr>
          <w:rFonts w:hint="eastAsia"/>
        </w:rPr>
        <w:t>useStoryStore.ts:246 [DEBUG] 文件 PetAttrGrow.xlsx 表格 Sheet1 检测类型: null</w:t>
      </w:r>
    </w:p>
    <w:p w14:paraId="45B2F838">
      <w:pPr>
        <w:rPr>
          <w:rFonts w:hint="eastAsia"/>
        </w:rPr>
      </w:pPr>
      <w:r>
        <w:rPr>
          <w:rFonts w:hint="eastAsia"/>
        </w:rPr>
        <w:t>useStoryStore.ts:246 [DEBUG] 文件 PetAttrGrow.xlsx 表格 工具 检测类型: null</w:t>
      </w:r>
    </w:p>
    <w:p w14:paraId="6163E0DA">
      <w:pPr>
        <w:rPr>
          <w:rFonts w:hint="eastAsia"/>
        </w:rPr>
      </w:pPr>
      <w:r>
        <w:rPr>
          <w:rFonts w:hint="eastAsia"/>
        </w:rPr>
        <w:t>useStoryStore.ts:241 [DEBUG] 处理文件: PetIncubation.xlsx</w:t>
      </w:r>
    </w:p>
    <w:p w14:paraId="34EF26EE">
      <w:pPr>
        <w:rPr>
          <w:rFonts w:hint="eastAsia"/>
        </w:rPr>
      </w:pPr>
      <w:r>
        <w:rPr>
          <w:rFonts w:hint="eastAsia"/>
        </w:rPr>
        <w:t>useStoryStore.ts:246 [DEBUG] 文件 PetIncubation.xlsx 表格 Sheet1 检测类型: null</w:t>
      </w:r>
    </w:p>
    <w:p w14:paraId="6FF789C0">
      <w:pPr>
        <w:rPr>
          <w:rFonts w:hint="eastAsia"/>
        </w:rPr>
      </w:pPr>
      <w:r>
        <w:rPr>
          <w:rFonts w:hint="eastAsia"/>
        </w:rPr>
        <w:t>useStoryStore.ts:241 [DEBUG] 处理文件: PetSkillLoot.xlsx</w:t>
      </w:r>
    </w:p>
    <w:p w14:paraId="4D09AC5F">
      <w:pPr>
        <w:rPr>
          <w:rFonts w:hint="eastAsia"/>
        </w:rPr>
      </w:pPr>
      <w:r>
        <w:rPr>
          <w:rFonts w:hint="eastAsia"/>
        </w:rPr>
        <w:t>useStoryStore.ts:246 [DEBUG] 文件 PetSkillLoot.xlsx 表格 Sheet1 检测类型: null</w:t>
      </w:r>
    </w:p>
    <w:p w14:paraId="20C2C153">
      <w:pPr>
        <w:rPr>
          <w:rFonts w:hint="eastAsia"/>
        </w:rPr>
      </w:pPr>
      <w:r>
        <w:rPr>
          <w:rFonts w:hint="eastAsia"/>
        </w:rPr>
        <w:t>useStoryStore.ts:246 [DEBUG] 文件 PetSkillLoot.xlsx 表格 工具 检测类型: null</w:t>
      </w:r>
    </w:p>
    <w:p w14:paraId="7A9BE30F">
      <w:pPr>
        <w:rPr>
          <w:rFonts w:hint="eastAsia"/>
        </w:rPr>
      </w:pPr>
      <w:r>
        <w:rPr>
          <w:rFonts w:hint="eastAsia"/>
        </w:rPr>
        <w:t>useStoryStore.ts:246 [DEBUG] 文件 PetSkillLoot.xlsx 表格 工具2 检测类型: null</w:t>
      </w:r>
    </w:p>
    <w:p w14:paraId="7B200594">
      <w:pPr>
        <w:rPr>
          <w:rFonts w:hint="eastAsia"/>
        </w:rPr>
      </w:pPr>
      <w:r>
        <w:rPr>
          <w:rFonts w:hint="eastAsia"/>
        </w:rPr>
        <w:t>useStoryStore.ts:246 [DEBUG] 文件 PetSkillLoot.xlsx 表格 Sheet2 检测类型: null</w:t>
      </w:r>
    </w:p>
    <w:p w14:paraId="7EF7693E">
      <w:pPr>
        <w:rPr>
          <w:rFonts w:hint="eastAsia"/>
        </w:rPr>
      </w:pPr>
      <w:r>
        <w:rPr>
          <w:rFonts w:hint="eastAsia"/>
        </w:rPr>
        <w:t>useStoryStore.ts:246 [DEBUG] 文件 PetSkillLoot.xlsx 表格 Sheet3 检测类型: null</w:t>
      </w:r>
    </w:p>
    <w:p w14:paraId="5890BC1E">
      <w:pPr>
        <w:rPr>
          <w:rFonts w:hint="eastAsia"/>
        </w:rPr>
      </w:pPr>
      <w:r>
        <w:rPr>
          <w:rFonts w:hint="eastAsia"/>
        </w:rPr>
        <w:t>useStoryStore.ts:241 [DEBUG] 处理文件: PlantLevel.xlsx</w:t>
      </w:r>
    </w:p>
    <w:p w14:paraId="60470398">
      <w:pPr>
        <w:rPr>
          <w:rFonts w:hint="eastAsia"/>
        </w:rPr>
      </w:pPr>
      <w:r>
        <w:rPr>
          <w:rFonts w:hint="eastAsia"/>
        </w:rPr>
        <w:t>useStoryStore.ts:246 [DEBUG] 文件 PlantLevel.xlsx 表格 Sheet1 检测类型: null</w:t>
      </w:r>
    </w:p>
    <w:p w14:paraId="7FD87404">
      <w:pPr>
        <w:rPr>
          <w:rFonts w:hint="eastAsia"/>
        </w:rPr>
      </w:pPr>
      <w:r>
        <w:rPr>
          <w:rFonts w:hint="eastAsia"/>
        </w:rPr>
        <w:t>useStoryStore.ts:241 [DEBUG] 处理文件: QianKunChest.xlsx</w:t>
      </w:r>
    </w:p>
    <w:p w14:paraId="4C8BDD5F">
      <w:pPr>
        <w:rPr>
          <w:rFonts w:hint="eastAsia"/>
        </w:rPr>
      </w:pPr>
      <w:r>
        <w:rPr>
          <w:rFonts w:hint="eastAsia"/>
        </w:rPr>
        <w:t>useStoryStore.ts:246 [DEBUG] 文件 QianKunChest.xlsx 表格 Sheet1 检测类型: null</w:t>
      </w:r>
    </w:p>
    <w:p w14:paraId="453F5FCA">
      <w:pPr>
        <w:rPr>
          <w:rFonts w:hint="eastAsia"/>
        </w:rPr>
      </w:pPr>
      <w:r>
        <w:rPr>
          <w:rFonts w:hint="eastAsia"/>
        </w:rPr>
        <w:t>useStoryStore.ts:241 [DEBUG] 处理文件: QianKunFeed.xlsx</w:t>
      </w:r>
    </w:p>
    <w:p w14:paraId="1D0E22A3">
      <w:pPr>
        <w:rPr>
          <w:rFonts w:hint="eastAsia"/>
        </w:rPr>
      </w:pPr>
      <w:r>
        <w:rPr>
          <w:rFonts w:hint="eastAsia"/>
        </w:rPr>
        <w:t>useStoryStore.ts:246 [DEBUG] 文件 QianKunFeed.xlsx 表格 Sheet1 检测类型: null</w:t>
      </w:r>
    </w:p>
    <w:p w14:paraId="6D246978">
      <w:pPr>
        <w:rPr>
          <w:rFonts w:hint="eastAsia"/>
        </w:rPr>
      </w:pPr>
      <w:r>
        <w:rPr>
          <w:rFonts w:hint="eastAsia"/>
        </w:rPr>
        <w:t>useStoryStore.ts:241 [DEBUG] 处理文件: Rank.xlsx</w:t>
      </w:r>
    </w:p>
    <w:p w14:paraId="5197D94C">
      <w:pPr>
        <w:rPr>
          <w:rFonts w:hint="eastAsia"/>
        </w:rPr>
      </w:pPr>
      <w:r>
        <w:rPr>
          <w:rFonts w:hint="eastAsia"/>
        </w:rPr>
        <w:t>useStoryStore.ts:246 [DEBUG] 文件 Rank.xlsx 表格 Rank 检测类型: null</w:t>
      </w:r>
    </w:p>
    <w:p w14:paraId="7415D4CD">
      <w:pPr>
        <w:rPr>
          <w:rFonts w:hint="eastAsia"/>
        </w:rPr>
      </w:pPr>
      <w:r>
        <w:rPr>
          <w:rFonts w:hint="eastAsia"/>
        </w:rPr>
        <w:t>useStoryStore.ts:241 [DEBUG] 处理文件: RealmL.xlsx</w:t>
      </w:r>
    </w:p>
    <w:p w14:paraId="3B7F7BD5">
      <w:pPr>
        <w:rPr>
          <w:rFonts w:hint="eastAsia"/>
        </w:rPr>
      </w:pPr>
      <w:r>
        <w:rPr>
          <w:rFonts w:hint="eastAsia"/>
        </w:rPr>
        <w:t>useStoryStore.ts:246 [DEBUG] 文件 RealmL.xlsx 表格 Sheet1 检测类型: null</w:t>
      </w:r>
    </w:p>
    <w:p w14:paraId="06CF254E">
      <w:pPr>
        <w:rPr>
          <w:rFonts w:hint="eastAsia"/>
        </w:rPr>
      </w:pPr>
      <w:r>
        <w:rPr>
          <w:rFonts w:hint="eastAsia"/>
        </w:rPr>
        <w:t>useStoryStore.ts:246 [DEBUG] 文件 RealmL.xlsx 表格 Sheet2 检测类型: null</w:t>
      </w:r>
    </w:p>
    <w:p w14:paraId="6B16CEB3">
      <w:pPr>
        <w:rPr>
          <w:rFonts w:hint="eastAsia"/>
        </w:rPr>
      </w:pPr>
      <w:r>
        <w:rPr>
          <w:rFonts w:hint="eastAsia"/>
        </w:rPr>
        <w:t>useStoryStore.ts:241 [DEBUG] 处理文件: RealmL_Level.xlsx</w:t>
      </w:r>
    </w:p>
    <w:p w14:paraId="484F7A4C">
      <w:pPr>
        <w:rPr>
          <w:rFonts w:hint="eastAsia"/>
        </w:rPr>
      </w:pPr>
      <w:r>
        <w:rPr>
          <w:rFonts w:hint="eastAsia"/>
        </w:rPr>
        <w:t>useStoryStore.ts:246 [DEBUG] 文件 RealmL_Level.xlsx 表格 Sheet1 检测类型: null</w:t>
      </w:r>
    </w:p>
    <w:p w14:paraId="3DA45ACD">
      <w:pPr>
        <w:rPr>
          <w:rFonts w:hint="eastAsia"/>
        </w:rPr>
      </w:pPr>
      <w:r>
        <w:rPr>
          <w:rFonts w:hint="eastAsia"/>
        </w:rPr>
        <w:t>useStoryStore.ts:241 [DEBUG] 处理文件: RealmS.xlsx</w:t>
      </w:r>
    </w:p>
    <w:p w14:paraId="4270D2CF">
      <w:pPr>
        <w:rPr>
          <w:rFonts w:hint="eastAsia"/>
        </w:rPr>
      </w:pPr>
      <w:r>
        <w:rPr>
          <w:rFonts w:hint="eastAsia"/>
        </w:rPr>
        <w:t>useStoryStore.ts:246 [DEBUG] 文件 RealmS.xlsx 表格 Sheet1 检测类型: null</w:t>
      </w:r>
    </w:p>
    <w:p w14:paraId="30319517">
      <w:pPr>
        <w:rPr>
          <w:rFonts w:hint="eastAsia"/>
        </w:rPr>
      </w:pPr>
      <w:r>
        <w:rPr>
          <w:rFonts w:hint="eastAsia"/>
        </w:rPr>
        <w:t>useStoryStore.ts:246 [DEBUG] 文件 RealmS.xlsx 表格 Sheet2 检测类型: null</w:t>
      </w:r>
    </w:p>
    <w:p w14:paraId="4054DE5B">
      <w:pPr>
        <w:rPr>
          <w:rFonts w:hint="eastAsia"/>
        </w:rPr>
      </w:pPr>
      <w:r>
        <w:rPr>
          <w:rFonts w:hint="eastAsia"/>
        </w:rPr>
        <w:t>useStoryStore.ts:241 [DEBUG] 处理文件: RelationFavor.xlsx</w:t>
      </w:r>
    </w:p>
    <w:p w14:paraId="68D7DB15">
      <w:pPr>
        <w:rPr>
          <w:rFonts w:hint="eastAsia"/>
        </w:rPr>
      </w:pPr>
      <w:r>
        <w:rPr>
          <w:rFonts w:hint="eastAsia"/>
        </w:rPr>
        <w:t>useStoryStore.ts:246 [DEBUG] 文件 RelationFavor.xlsx 表格 Sheet1 检测类型: null</w:t>
      </w:r>
    </w:p>
    <w:p w14:paraId="3A8A1AB5">
      <w:pPr>
        <w:rPr>
          <w:rFonts w:hint="eastAsia"/>
        </w:rPr>
      </w:pPr>
      <w:r>
        <w:rPr>
          <w:rFonts w:hint="eastAsia"/>
        </w:rPr>
        <w:t>useStoryStore.ts:241 [DEBUG] 处理文件: Relationship.xlsx</w:t>
      </w:r>
    </w:p>
    <w:p w14:paraId="14402750">
      <w:pPr>
        <w:rPr>
          <w:rFonts w:hint="eastAsia"/>
        </w:rPr>
      </w:pPr>
      <w:r>
        <w:rPr>
          <w:rFonts w:hint="eastAsia"/>
        </w:rPr>
        <w:t>useStoryStore.ts:246 [DEBUG] 文件 Relationship.xlsx 表格 Sheet1 检测类型: null</w:t>
      </w:r>
    </w:p>
    <w:p w14:paraId="4C7F8CB8">
      <w:pPr>
        <w:rPr>
          <w:rFonts w:hint="eastAsia"/>
        </w:rPr>
      </w:pPr>
      <w:r>
        <w:rPr>
          <w:rFonts w:hint="eastAsia"/>
        </w:rPr>
        <w:t>useStoryStore.ts:246 [DEBUG] 文件 Relationship.xlsx 表格 Sheet2 检测类型: null</w:t>
      </w:r>
    </w:p>
    <w:p w14:paraId="566DB1C4">
      <w:pPr>
        <w:rPr>
          <w:rFonts w:hint="eastAsia"/>
        </w:rPr>
      </w:pPr>
      <w:r>
        <w:rPr>
          <w:rFonts w:hint="eastAsia"/>
        </w:rPr>
        <w:t>useStoryStore.ts:241 [DEBUG] 处理文件: RelicBase.xlsx</w:t>
      </w:r>
    </w:p>
    <w:p w14:paraId="6D30C5FF">
      <w:pPr>
        <w:rPr>
          <w:rFonts w:hint="eastAsia"/>
        </w:rPr>
      </w:pPr>
      <w:r>
        <w:rPr>
          <w:rFonts w:hint="eastAsia"/>
        </w:rPr>
        <w:t>useStoryStore.ts:246 [DEBUG] 文件 RelicBase.xlsx 表格 法宝基底 检测类型: null</w:t>
      </w:r>
    </w:p>
    <w:p w14:paraId="3D4E2CBB">
      <w:pPr>
        <w:rPr>
          <w:rFonts w:hint="eastAsia"/>
        </w:rPr>
      </w:pPr>
      <w:r>
        <w:rPr>
          <w:rFonts w:hint="eastAsia"/>
        </w:rPr>
        <w:t>useStoryStore.ts:241 [DEBUG] 处理文件: RelicChallenge.xlsx</w:t>
      </w:r>
    </w:p>
    <w:p w14:paraId="18927C78">
      <w:pPr>
        <w:rPr>
          <w:rFonts w:hint="eastAsia"/>
        </w:rPr>
      </w:pPr>
      <w:r>
        <w:rPr>
          <w:rFonts w:hint="eastAsia"/>
        </w:rPr>
        <w:t>useStoryStore.ts:246 [DEBUG] 文件 RelicChallenge.xlsx 表格 法宝挑战关卡表 检测类型: null</w:t>
      </w:r>
    </w:p>
    <w:p w14:paraId="749F5DAF">
      <w:pPr>
        <w:rPr>
          <w:rFonts w:hint="eastAsia"/>
        </w:rPr>
      </w:pPr>
      <w:r>
        <w:rPr>
          <w:rFonts w:hint="eastAsia"/>
        </w:rPr>
        <w:t>useStoryStore.ts:241 [DEBUG] 处理文件: RelicModifer.xlsx</w:t>
      </w:r>
    </w:p>
    <w:p w14:paraId="55CEBA14">
      <w:pPr>
        <w:rPr>
          <w:rFonts w:hint="eastAsia"/>
        </w:rPr>
      </w:pPr>
      <w:r>
        <w:rPr>
          <w:rFonts w:hint="eastAsia"/>
        </w:rPr>
        <w:t>useStoryStore.ts:246 [DEBUG] 文件 RelicModifer.xlsx 表格 法宝词条 检测类型: null</w:t>
      </w:r>
    </w:p>
    <w:p w14:paraId="2CA75E27">
      <w:pPr>
        <w:rPr>
          <w:rFonts w:hint="eastAsia"/>
        </w:rPr>
      </w:pPr>
      <w:r>
        <w:rPr>
          <w:rFonts w:hint="eastAsia"/>
        </w:rPr>
        <w:t>useStoryStore.ts:246 [DEBUG] 文件 RelicModifer.xlsx 表格 Sheet1 检测类型: null</w:t>
      </w:r>
    </w:p>
    <w:p w14:paraId="0D33A62C">
      <w:pPr>
        <w:rPr>
          <w:rFonts w:hint="eastAsia"/>
        </w:rPr>
      </w:pPr>
      <w:r>
        <w:rPr>
          <w:rFonts w:hint="eastAsia"/>
        </w:rPr>
        <w:t>useStoryStore.ts:241 [DEBUG] 处理文件: RelicSuit.xlsx</w:t>
      </w:r>
    </w:p>
    <w:p w14:paraId="092D41A1">
      <w:pPr>
        <w:rPr>
          <w:rFonts w:hint="eastAsia"/>
        </w:rPr>
      </w:pPr>
      <w:r>
        <w:rPr>
          <w:rFonts w:hint="eastAsia"/>
        </w:rPr>
        <w:t>useStoryStore.ts:246 [DEBUG] 文件 RelicSuit.xlsx 表格 Sheet1 检测类型: null</w:t>
      </w:r>
    </w:p>
    <w:p w14:paraId="182FC180">
      <w:pPr>
        <w:rPr>
          <w:rFonts w:hint="eastAsia"/>
        </w:rPr>
      </w:pPr>
      <w:r>
        <w:rPr>
          <w:rFonts w:hint="eastAsia"/>
        </w:rPr>
        <w:t>useStoryStore.ts:241 [DEBUG] 处理文件: Role.xlsx</w:t>
      </w:r>
    </w:p>
    <w:p w14:paraId="2988D6B3">
      <w:pPr>
        <w:rPr>
          <w:rFonts w:hint="eastAsia"/>
        </w:rPr>
      </w:pPr>
      <w:r>
        <w:rPr>
          <w:rFonts w:hint="eastAsia"/>
        </w:rPr>
        <w:t>useStoryStore.ts:246 [DEBUG] 文件 Role.xlsx 表格 role 检测类型: null</w:t>
      </w:r>
    </w:p>
    <w:p w14:paraId="775281EC">
      <w:pPr>
        <w:rPr>
          <w:rFonts w:hint="eastAsia"/>
        </w:rPr>
      </w:pPr>
      <w:r>
        <w:rPr>
          <w:rFonts w:hint="eastAsia"/>
        </w:rPr>
        <w:t>useStoryStore.ts:241 [DEBUG] 处理文件: SceneCondition.xlsx</w:t>
      </w:r>
    </w:p>
    <w:p w14:paraId="0183571A">
      <w:pPr>
        <w:rPr>
          <w:rFonts w:hint="eastAsia"/>
        </w:rPr>
      </w:pPr>
      <w:r>
        <w:rPr>
          <w:rFonts w:hint="eastAsia"/>
        </w:rPr>
        <w:t>useStoryStore.ts:246 [DEBUG] 文件 SceneCondition.xlsx 表格 Sheet1 检测类型: null</w:t>
      </w:r>
    </w:p>
    <w:p w14:paraId="6062EBC5">
      <w:pPr>
        <w:rPr>
          <w:rFonts w:hint="eastAsia"/>
        </w:rPr>
      </w:pPr>
      <w:r>
        <w:rPr>
          <w:rFonts w:hint="eastAsia"/>
        </w:rPr>
        <w:t>useStoryStore.ts:241 [DEBUG] 处理文件: ScenePosition.xlsx</w:t>
      </w:r>
    </w:p>
    <w:p w14:paraId="033CBE58">
      <w:pPr>
        <w:rPr>
          <w:rFonts w:hint="eastAsia"/>
        </w:rPr>
      </w:pPr>
      <w:r>
        <w:rPr>
          <w:rFonts w:hint="eastAsia"/>
        </w:rPr>
        <w:t>useStoryStore.ts:246 [DEBUG] 文件 ScenePosition.xlsx 表格 Sheet1 检测类型: null</w:t>
      </w:r>
    </w:p>
    <w:p w14:paraId="3B68B456">
      <w:pPr>
        <w:rPr>
          <w:rFonts w:hint="eastAsia"/>
        </w:rPr>
      </w:pPr>
      <w:r>
        <w:rPr>
          <w:rFonts w:hint="eastAsia"/>
        </w:rPr>
        <w:t>useStoryStore.ts:241 [DEBUG] 处理文件: Shop.xlsx</w:t>
      </w:r>
    </w:p>
    <w:p w14:paraId="5CB1A9AB">
      <w:pPr>
        <w:rPr>
          <w:rFonts w:hint="eastAsia"/>
        </w:rPr>
      </w:pPr>
      <w:r>
        <w:rPr>
          <w:rFonts w:hint="eastAsia"/>
        </w:rPr>
        <w:t>useStoryStore.ts:246 [DEBUG] 文件 Shop.xlsx 表格 shop 检测类型: null</w:t>
      </w:r>
    </w:p>
    <w:p w14:paraId="78B46F1E">
      <w:pPr>
        <w:rPr>
          <w:rFonts w:hint="eastAsia"/>
        </w:rPr>
      </w:pPr>
      <w:r>
        <w:rPr>
          <w:rFonts w:hint="eastAsia"/>
        </w:rPr>
        <w:t>useStoryStore.ts:241 [DEBUG] 处理文件: ShopItem.xlsx</w:t>
      </w:r>
    </w:p>
    <w:p w14:paraId="6A5BA8AD">
      <w:pPr>
        <w:rPr>
          <w:rFonts w:hint="eastAsia"/>
        </w:rPr>
      </w:pPr>
      <w:r>
        <w:rPr>
          <w:rFonts w:hint="eastAsia"/>
        </w:rPr>
        <w:t>useStoryStore.ts:246 [DEBUG] 文件 ShopItem.xlsx 表格 shopitem 检测类型: null</w:t>
      </w:r>
    </w:p>
    <w:p w14:paraId="743AEF1C">
      <w:pPr>
        <w:rPr>
          <w:rFonts w:hint="eastAsia"/>
        </w:rPr>
      </w:pPr>
      <w:r>
        <w:rPr>
          <w:rFonts w:hint="eastAsia"/>
        </w:rPr>
        <w:t>useStoryStore.ts:241 [DEBUG] 处理文件: ShortcutKey.xlsx</w:t>
      </w:r>
    </w:p>
    <w:p w14:paraId="0CFF2129">
      <w:pPr>
        <w:rPr>
          <w:rFonts w:hint="eastAsia"/>
        </w:rPr>
      </w:pPr>
      <w:r>
        <w:rPr>
          <w:rFonts w:hint="eastAsia"/>
        </w:rPr>
        <w:t>useStoryStore.ts:246 [DEBUG] 文件 ShortcutKey.xlsx 表格 Sheet1 检测类型: null</w:t>
      </w:r>
    </w:p>
    <w:p w14:paraId="4ECD1F2D">
      <w:pPr>
        <w:rPr>
          <w:rFonts w:hint="eastAsia"/>
        </w:rPr>
      </w:pPr>
      <w:r>
        <w:rPr>
          <w:rFonts w:hint="eastAsia"/>
        </w:rPr>
        <w:t>useStoryStore.ts:241 [DEBUG] 处理文件: Skill.xlsx</w:t>
      </w:r>
    </w:p>
    <w:p w14:paraId="6BB790F4">
      <w:pPr>
        <w:rPr>
          <w:rFonts w:hint="eastAsia"/>
        </w:rPr>
      </w:pPr>
      <w:r>
        <w:rPr>
          <w:rFonts w:hint="eastAsia"/>
        </w:rPr>
        <w:t>useStoryStore.ts:246 [DEBUG] 文件 Skill.xlsx 表格 技能 检测类型: null</w:t>
      </w:r>
    </w:p>
    <w:p w14:paraId="10EACD7D">
      <w:pPr>
        <w:rPr>
          <w:rFonts w:hint="eastAsia"/>
        </w:rPr>
      </w:pPr>
      <w:r>
        <w:rPr>
          <w:rFonts w:hint="eastAsia"/>
        </w:rPr>
        <w:t>useStoryStore.ts:246 [DEBUG] 文件 Skill.xlsx 表格 Sheet1 检测类型: null</w:t>
      </w:r>
    </w:p>
    <w:p w14:paraId="32BD623C">
      <w:pPr>
        <w:rPr>
          <w:rFonts w:hint="eastAsia"/>
        </w:rPr>
      </w:pPr>
      <w:r>
        <w:rPr>
          <w:rFonts w:hint="eastAsia"/>
        </w:rPr>
        <w:t>useStoryStore.ts:241 [DEBUG] 处理文件: SkillEffect.xlsx</w:t>
      </w:r>
    </w:p>
    <w:p w14:paraId="6456C770">
      <w:pPr>
        <w:rPr>
          <w:rFonts w:hint="eastAsia"/>
        </w:rPr>
      </w:pPr>
      <w:r>
        <w:rPr>
          <w:rFonts w:hint="eastAsia"/>
        </w:rPr>
        <w:t>useStoryStore.ts:246 [DEBUG] 文件 SkillEffect.xlsx 表格 Sheet1 检测类型: null</w:t>
      </w:r>
    </w:p>
    <w:p w14:paraId="465A2AA1">
      <w:pPr>
        <w:rPr>
          <w:rFonts w:hint="eastAsia"/>
        </w:rPr>
      </w:pPr>
      <w:r>
        <w:rPr>
          <w:rFonts w:hint="eastAsia"/>
        </w:rPr>
        <w:t>useStoryStore.ts:246 [DEBUG] 文件 SkillEffect.xlsx 表格 Sheet3 检测类型: null</w:t>
      </w:r>
    </w:p>
    <w:p w14:paraId="6142EE04">
      <w:pPr>
        <w:rPr>
          <w:rFonts w:hint="eastAsia"/>
        </w:rPr>
      </w:pPr>
      <w:r>
        <w:rPr>
          <w:rFonts w:hint="eastAsia"/>
        </w:rPr>
        <w:t>useStoryStore.ts:241 [DEBUG] 处理文件: SkillExp.xlsx</w:t>
      </w:r>
    </w:p>
    <w:p w14:paraId="6C0AEB78">
      <w:pPr>
        <w:rPr>
          <w:rFonts w:hint="eastAsia"/>
        </w:rPr>
      </w:pPr>
      <w:r>
        <w:rPr>
          <w:rFonts w:hint="eastAsia"/>
        </w:rPr>
        <w:t>useStoryStore.ts:246 [DEBUG] 文件 SkillExp.xlsx 表格 功法等级经验 检测类型: null</w:t>
      </w:r>
    </w:p>
    <w:p w14:paraId="60760BF8">
      <w:pPr>
        <w:rPr>
          <w:rFonts w:hint="eastAsia"/>
        </w:rPr>
      </w:pPr>
      <w:r>
        <w:rPr>
          <w:rFonts w:hint="eastAsia"/>
        </w:rPr>
        <w:t>useStoryStore.ts:241 [DEBUG] 处理文件: SkillPractice.xlsx</w:t>
      </w:r>
    </w:p>
    <w:p w14:paraId="4377927D">
      <w:pPr>
        <w:rPr>
          <w:rFonts w:hint="eastAsia"/>
        </w:rPr>
      </w:pPr>
      <w:r>
        <w:rPr>
          <w:rFonts w:hint="eastAsia"/>
        </w:rPr>
        <w:t>useStoryStore.ts:246 [DEBUG] 文件 SkillPractice.xlsx 表格 功法修炼 检测类型: null</w:t>
      </w:r>
    </w:p>
    <w:p w14:paraId="4719EF9C">
      <w:pPr>
        <w:rPr>
          <w:rFonts w:hint="eastAsia"/>
        </w:rPr>
      </w:pPr>
      <w:r>
        <w:rPr>
          <w:rFonts w:hint="eastAsia"/>
        </w:rPr>
        <w:t>useStoryStore.ts:241 [DEBUG] 处理文件: SkillRandom.xlsx</w:t>
      </w:r>
    </w:p>
    <w:p w14:paraId="75A6211B">
      <w:pPr>
        <w:rPr>
          <w:rFonts w:hint="eastAsia"/>
        </w:rPr>
      </w:pPr>
      <w:r>
        <w:rPr>
          <w:rFonts w:hint="eastAsia"/>
        </w:rPr>
        <w:t>useStoryStore.ts:246 [DEBUG] 文件 SkillRandom.xlsx 表格 功法词条随机池 检测类型: null</w:t>
      </w:r>
    </w:p>
    <w:p w14:paraId="60F56053">
      <w:pPr>
        <w:rPr>
          <w:rFonts w:hint="eastAsia"/>
        </w:rPr>
      </w:pPr>
      <w:r>
        <w:rPr>
          <w:rFonts w:hint="eastAsia"/>
        </w:rPr>
        <w:t>useStoryStore.ts:241 [DEBUG] 处理文件: SpecialPlace.xlsx</w:t>
      </w:r>
    </w:p>
    <w:p w14:paraId="3B8C59CA">
      <w:pPr>
        <w:rPr>
          <w:rFonts w:hint="eastAsia"/>
        </w:rPr>
      </w:pPr>
      <w:r>
        <w:rPr>
          <w:rFonts w:hint="eastAsia"/>
        </w:rPr>
        <w:t>useStoryStore.ts:246 [DEBUG] 文件 SpecialPlace.xlsx 表格 Sheet1 检测类型: null</w:t>
      </w:r>
    </w:p>
    <w:p w14:paraId="3DEB8204">
      <w:pPr>
        <w:rPr>
          <w:rFonts w:hint="eastAsia"/>
        </w:rPr>
      </w:pPr>
      <w:r>
        <w:rPr>
          <w:rFonts w:hint="eastAsia"/>
        </w:rPr>
        <w:t>useStoryStore.ts:241 [DEBUG] 处理文件: Stage.xlsx</w:t>
      </w:r>
    </w:p>
    <w:p w14:paraId="27E40806">
      <w:pPr>
        <w:rPr>
          <w:rFonts w:hint="eastAsia"/>
        </w:rPr>
      </w:pPr>
      <w:r>
        <w:rPr>
          <w:rFonts w:hint="eastAsia"/>
        </w:rPr>
        <w:t>useStoryStore.ts:246 [DEBUG] 文件 Stage.xlsx 表格 stage 检测类型: Stage</w:t>
      </w:r>
    </w:p>
    <w:p w14:paraId="6F862FF5">
      <w:pPr>
        <w:rPr>
          <w:rFonts w:hint="eastAsia"/>
        </w:rPr>
      </w:pPr>
      <w:r>
        <w:rPr>
          <w:rFonts w:hint="eastAsia"/>
        </w:rPr>
        <w:t>useStoryStore.ts:246 [DEBUG] 文件 Stage.xlsx 表格 Sheet1 检测类型: Stage</w:t>
      </w:r>
    </w:p>
    <w:p w14:paraId="3C60F31D">
      <w:pPr>
        <w:rPr>
          <w:rFonts w:hint="eastAsia"/>
        </w:rPr>
      </w:pPr>
      <w:r>
        <w:rPr>
          <w:rFonts w:hint="eastAsia"/>
        </w:rPr>
        <w:t>useStoryStore.ts:241 [DEBUG] 处理文件: StoryBehavior.xlsx</w:t>
      </w:r>
    </w:p>
    <w:p w14:paraId="6BB8795C">
      <w:pPr>
        <w:rPr>
          <w:rFonts w:hint="eastAsia"/>
        </w:rPr>
      </w:pPr>
      <w:r>
        <w:rPr>
          <w:rFonts w:hint="eastAsia"/>
        </w:rPr>
        <w:t>useStoryStore.ts:246 [DEBUG] 文件 StoryBehavior.xlsx 表格 Sheet1 检测类型: StoryBehavior</w:t>
      </w:r>
    </w:p>
    <w:p w14:paraId="7FE9F2C1">
      <w:pPr>
        <w:rPr>
          <w:rFonts w:hint="eastAsia"/>
        </w:rPr>
      </w:pPr>
      <w:r>
        <w:rPr>
          <w:rFonts w:hint="eastAsia"/>
        </w:rPr>
        <w:t>useStoryStore.ts:241 [DEBUG] 处理文件: StoryFrame.xlsx</w:t>
      </w:r>
    </w:p>
    <w:p w14:paraId="7E27189E">
      <w:pPr>
        <w:rPr>
          <w:rFonts w:hint="eastAsia"/>
        </w:rPr>
      </w:pPr>
      <w:r>
        <w:rPr>
          <w:rFonts w:hint="eastAsia"/>
        </w:rPr>
        <w:t>useStoryStore.ts:246 [DEBUG] 文件 StoryFrame.xlsx 表格 Sheet1 检测类型: StoryFrame</w:t>
      </w:r>
    </w:p>
    <w:p w14:paraId="79BA0B10">
      <w:pPr>
        <w:rPr>
          <w:rFonts w:hint="eastAsia"/>
        </w:rPr>
      </w:pPr>
      <w:r>
        <w:rPr>
          <w:rFonts w:hint="eastAsia"/>
        </w:rPr>
        <w:t>useStoryStore.ts:246 [DEBUG] 文件 StoryFrame.xlsx 表格 Sheet2 检测类型: StoryFrame</w:t>
      </w:r>
    </w:p>
    <w:p w14:paraId="2883A7AF">
      <w:pPr>
        <w:rPr>
          <w:rFonts w:hint="eastAsia"/>
        </w:rPr>
      </w:pPr>
      <w:r>
        <w:rPr>
          <w:rFonts w:hint="eastAsia"/>
        </w:rPr>
        <w:t>useStoryStore.ts:246 [DEBUG] 文件 StoryFrame.xlsx 表格 NPC交互装饰图和文件名对应关系 检测类型: StoryFrame</w:t>
      </w:r>
    </w:p>
    <w:p w14:paraId="7CA34187">
      <w:pPr>
        <w:rPr>
          <w:rFonts w:hint="eastAsia"/>
        </w:rPr>
      </w:pPr>
      <w:r>
        <w:rPr>
          <w:rFonts w:hint="eastAsia"/>
        </w:rPr>
        <w:t>useStoryStore.ts:241 [DEBUG] 处理文件: StoryGroup.xlsx</w:t>
      </w:r>
    </w:p>
    <w:p w14:paraId="416017F3">
      <w:pPr>
        <w:rPr>
          <w:rFonts w:hint="eastAsia"/>
        </w:rPr>
      </w:pPr>
      <w:r>
        <w:rPr>
          <w:rFonts w:hint="eastAsia"/>
        </w:rPr>
        <w:t>useStoryStore.ts:246 [DEBUG] 文件 StoryGroup.xlsx 表格 Sheet1 检测类型: StoryGroup</w:t>
      </w:r>
    </w:p>
    <w:p w14:paraId="5577CA6D">
      <w:pPr>
        <w:rPr>
          <w:rFonts w:hint="eastAsia"/>
        </w:rPr>
      </w:pPr>
      <w:r>
        <w:rPr>
          <w:rFonts w:hint="eastAsia"/>
        </w:rPr>
        <w:t>useStoryStore.ts:246 [DEBUG] 文件 StoryGroup.xlsx 表格 Sheet4 检测类型: StoryGroup</w:t>
      </w:r>
    </w:p>
    <w:p w14:paraId="07029790">
      <w:pPr>
        <w:rPr>
          <w:rFonts w:hint="eastAsia"/>
        </w:rPr>
      </w:pPr>
      <w:r>
        <w:rPr>
          <w:rFonts w:hint="eastAsia"/>
        </w:rPr>
        <w:t>useStoryStore.ts:241 [DEBUG] 处理文件: Talent.xlsx</w:t>
      </w:r>
    </w:p>
    <w:p w14:paraId="5845B322">
      <w:pPr>
        <w:rPr>
          <w:rFonts w:hint="eastAsia"/>
        </w:rPr>
      </w:pPr>
      <w:r>
        <w:rPr>
          <w:rFonts w:hint="eastAsia"/>
        </w:rPr>
        <w:t>useStoryStore.ts:246 [DEBUG] 文件 Talent.xlsx 表格 Sheet1 检测类型: null</w:t>
      </w:r>
    </w:p>
    <w:p w14:paraId="4C9AB7DC">
      <w:pPr>
        <w:rPr>
          <w:rFonts w:hint="eastAsia"/>
        </w:rPr>
      </w:pPr>
      <w:r>
        <w:rPr>
          <w:rFonts w:hint="eastAsia"/>
        </w:rPr>
        <w:t>useStoryStore.ts:246 [DEBUG] 文件 Talent.xlsx 表格 Sheet2 检测类型: null</w:t>
      </w:r>
    </w:p>
    <w:p w14:paraId="537A1C87">
      <w:pPr>
        <w:rPr>
          <w:rFonts w:hint="eastAsia"/>
        </w:rPr>
      </w:pPr>
      <w:r>
        <w:rPr>
          <w:rFonts w:hint="eastAsia"/>
        </w:rPr>
        <w:t>useStoryStore.ts:246 [DEBUG] 文件 Talent.xlsx 表格 Sheet3 检测类型: null</w:t>
      </w:r>
    </w:p>
    <w:p w14:paraId="68550B62">
      <w:pPr>
        <w:rPr>
          <w:rFonts w:hint="eastAsia"/>
        </w:rPr>
      </w:pPr>
      <w:r>
        <w:rPr>
          <w:rFonts w:hint="eastAsia"/>
        </w:rPr>
        <w:t>useStoryStore.ts:241 [DEBUG] 处理文件: Task.xlsx</w:t>
      </w:r>
    </w:p>
    <w:p w14:paraId="0109FE90">
      <w:pPr>
        <w:rPr>
          <w:rFonts w:hint="eastAsia"/>
        </w:rPr>
      </w:pPr>
      <w:r>
        <w:rPr>
          <w:rFonts w:hint="eastAsia"/>
        </w:rPr>
        <w:t>useStoryStore.ts:246 [DEBUG] 文件 Task.xlsx 表格 Sheet1 检测类型: null</w:t>
      </w:r>
    </w:p>
    <w:p w14:paraId="1E5A0632">
      <w:pPr>
        <w:rPr>
          <w:rFonts w:hint="eastAsia"/>
        </w:rPr>
      </w:pPr>
      <w:r>
        <w:rPr>
          <w:rFonts w:hint="eastAsia"/>
        </w:rPr>
        <w:t>useStoryStore.ts:241 [DEBUG] 处理文件: TaskGroup.xlsx</w:t>
      </w:r>
    </w:p>
    <w:p w14:paraId="011A5E45">
      <w:pPr>
        <w:rPr>
          <w:rFonts w:hint="eastAsia"/>
        </w:rPr>
      </w:pPr>
      <w:r>
        <w:rPr>
          <w:rFonts w:hint="eastAsia"/>
        </w:rPr>
        <w:t>useStoryStore.ts:246 [DEBUG] 文件 TaskGroup.xlsx 表格 Sheet1 检测类型: null</w:t>
      </w:r>
    </w:p>
    <w:p w14:paraId="10EFE8DE">
      <w:pPr>
        <w:rPr>
          <w:rFonts w:hint="eastAsia"/>
        </w:rPr>
      </w:pPr>
      <w:r>
        <w:rPr>
          <w:rFonts w:hint="eastAsia"/>
        </w:rPr>
        <w:t>useStoryStore.ts:241 [DEBUG] 处理文件: Ticket.xlsx</w:t>
      </w:r>
    </w:p>
    <w:p w14:paraId="72795F83">
      <w:pPr>
        <w:rPr>
          <w:rFonts w:hint="eastAsia"/>
        </w:rPr>
      </w:pPr>
      <w:r>
        <w:rPr>
          <w:rFonts w:hint="eastAsia"/>
        </w:rPr>
        <w:t>useStoryStore.ts:246 [DEBUG] 文件 Ticket.xlsx 表格 ticket 检测类型: null</w:t>
      </w:r>
    </w:p>
    <w:p w14:paraId="7681DF4D">
      <w:pPr>
        <w:rPr>
          <w:rFonts w:hint="eastAsia"/>
        </w:rPr>
      </w:pPr>
      <w:r>
        <w:rPr>
          <w:rFonts w:hint="eastAsia"/>
        </w:rPr>
        <w:t>useStoryStore.ts:241 [DEBUG] 处理文件: Title.xlsx</w:t>
      </w:r>
    </w:p>
    <w:p w14:paraId="14398A6D">
      <w:pPr>
        <w:rPr>
          <w:rFonts w:hint="eastAsia"/>
        </w:rPr>
      </w:pPr>
      <w:r>
        <w:rPr>
          <w:rFonts w:hint="eastAsia"/>
        </w:rPr>
        <w:t>useStoryStore.ts:246 [DEBUG] 文件 Title.xlsx 表格 Sheet1 检测类型: null</w:t>
      </w:r>
    </w:p>
    <w:p w14:paraId="4BAD93DF">
      <w:pPr>
        <w:rPr>
          <w:rFonts w:hint="eastAsia"/>
        </w:rPr>
      </w:pPr>
      <w:r>
        <w:rPr>
          <w:rFonts w:hint="eastAsia"/>
        </w:rPr>
        <w:t>useStoryStore.ts:241 [DEBUG] 处理文件: Town.xlsx</w:t>
      </w:r>
    </w:p>
    <w:p w14:paraId="1C710448">
      <w:pPr>
        <w:rPr>
          <w:rFonts w:hint="eastAsia"/>
        </w:rPr>
      </w:pPr>
      <w:r>
        <w:rPr>
          <w:rFonts w:hint="eastAsia"/>
        </w:rPr>
        <w:t>useStoryStore.ts:246 [DEBUG] 文件 Town.xlsx 表格 Sheet1 检测类型: null</w:t>
      </w:r>
    </w:p>
    <w:p w14:paraId="518E5909">
      <w:pPr>
        <w:rPr>
          <w:rFonts w:hint="eastAsia"/>
        </w:rPr>
      </w:pPr>
      <w:r>
        <w:rPr>
          <w:rFonts w:hint="eastAsia"/>
        </w:rPr>
        <w:t>useStoryStore.ts:241 [DEBUG] 处理文件: Tutorial.xlsx</w:t>
      </w:r>
    </w:p>
    <w:p w14:paraId="6C21BC3D">
      <w:pPr>
        <w:rPr>
          <w:rFonts w:hint="eastAsia"/>
        </w:rPr>
      </w:pPr>
      <w:r>
        <w:rPr>
          <w:rFonts w:hint="eastAsia"/>
        </w:rPr>
        <w:t>useStoryStore.ts:246 [DEBUG] 文件 Tutorial.xlsx 表格 Sheet1 检测类型: null</w:t>
      </w:r>
    </w:p>
    <w:p w14:paraId="5FE1157A">
      <w:pPr>
        <w:rPr>
          <w:rFonts w:hint="eastAsia"/>
        </w:rPr>
      </w:pPr>
      <w:r>
        <w:rPr>
          <w:rFonts w:hint="eastAsia"/>
        </w:rPr>
        <w:t>useStoryStore.ts:241 [DEBUG] 处理文件: TutorialGroup.xlsx</w:t>
      </w:r>
    </w:p>
    <w:p w14:paraId="06CB003C">
      <w:pPr>
        <w:rPr>
          <w:rFonts w:hint="eastAsia"/>
        </w:rPr>
      </w:pPr>
      <w:r>
        <w:rPr>
          <w:rFonts w:hint="eastAsia"/>
        </w:rPr>
        <w:t>useStoryStore.ts:246 [DEBUG] 文件 TutorialGroup.xlsx 表格 Sheet1 检测类型: null</w:t>
      </w:r>
    </w:p>
    <w:p w14:paraId="1D949F1B">
      <w:pPr>
        <w:rPr>
          <w:rFonts w:hint="eastAsia"/>
        </w:rPr>
      </w:pPr>
      <w:r>
        <w:rPr>
          <w:rFonts w:hint="eastAsia"/>
        </w:rPr>
        <w:t>useStoryStore.ts:241 [DEBUG] 处理文件: UndergroundStage.xlsx</w:t>
      </w:r>
    </w:p>
    <w:p w14:paraId="1ABE361A">
      <w:pPr>
        <w:rPr>
          <w:rFonts w:hint="eastAsia"/>
        </w:rPr>
      </w:pPr>
      <w:r>
        <w:rPr>
          <w:rFonts w:hint="eastAsia"/>
        </w:rPr>
        <w:t>useStoryStore.ts:246 [DEBUG] 文件 UndergroundStage.xlsx 表格 Sheet1 检测类型: null</w:t>
      </w:r>
    </w:p>
    <w:p w14:paraId="0988BF63">
      <w:pPr>
        <w:rPr>
          <w:rFonts w:hint="eastAsia"/>
        </w:rPr>
      </w:pPr>
      <w:r>
        <w:rPr>
          <w:rFonts w:hint="eastAsia"/>
        </w:rPr>
        <w:t>useStoryStore.ts:246 [DEBUG] 文件 UndergroundStage.xlsx 表格 事件配置工具 检测类型: null</w:t>
      </w:r>
    </w:p>
    <w:p w14:paraId="2D16CD75">
      <w:pPr>
        <w:rPr>
          <w:rFonts w:hint="eastAsia"/>
        </w:rPr>
      </w:pPr>
      <w:r>
        <w:rPr>
          <w:rFonts w:hint="eastAsia"/>
        </w:rPr>
        <w:t>useStoryStore.ts:241 [DEBUG] 处理文件: Unlock.xlsx</w:t>
      </w:r>
    </w:p>
    <w:p w14:paraId="2BF80886">
      <w:pPr>
        <w:rPr>
          <w:rFonts w:hint="eastAsia"/>
        </w:rPr>
      </w:pPr>
      <w:r>
        <w:rPr>
          <w:rFonts w:hint="eastAsia"/>
        </w:rPr>
        <w:t>useStoryStore.ts:246 [DEBUG] 文件 Unlock.xlsx 表格 unlock 检测类型: null</w:t>
      </w:r>
    </w:p>
    <w:p w14:paraId="6A4AF75C">
      <w:pPr>
        <w:rPr>
          <w:rFonts w:hint="eastAsia"/>
        </w:rPr>
      </w:pPr>
      <w:r>
        <w:rPr>
          <w:rFonts w:hint="eastAsia"/>
        </w:rPr>
        <w:t>useStoryStore.ts:241 [DEBUG] 处理文件: XiuWeiLevel.xlsx</w:t>
      </w:r>
    </w:p>
    <w:p w14:paraId="568A0ABC">
      <w:pPr>
        <w:rPr>
          <w:rFonts w:hint="eastAsia"/>
        </w:rPr>
      </w:pPr>
      <w:r>
        <w:rPr>
          <w:rFonts w:hint="eastAsia"/>
        </w:rPr>
        <w:t>useStoryStore.ts:246 [DEBUG] 文件 XiuWeiLevel.xlsx 表格 Sheet1 检测类型: null</w:t>
      </w:r>
    </w:p>
    <w:p w14:paraId="2F7587D3">
      <w:pPr>
        <w:rPr>
          <w:rFonts w:hint="eastAsia"/>
        </w:rPr>
      </w:pPr>
      <w:r>
        <w:rPr>
          <w:rFonts w:hint="eastAsia"/>
        </w:rPr>
        <w:t>useStoryStore.ts:246 [DEBUG] 文件 XiuWeiLevel.xlsx 表格 Sheet2 检测类型: null</w:t>
      </w:r>
    </w:p>
    <w:p w14:paraId="5C0281C8">
      <w:pPr>
        <w:rPr>
          <w:rFonts w:hint="eastAsia"/>
        </w:rPr>
      </w:pPr>
      <w:r>
        <w:rPr>
          <w:rFonts w:hint="eastAsia"/>
        </w:rPr>
        <w:t>useStoryStore.ts:241 [DEBUG] 处理文件: Zhenyuan.xlsx</w:t>
      </w:r>
    </w:p>
    <w:p w14:paraId="171AA8F5">
      <w:pPr>
        <w:rPr>
          <w:rFonts w:hint="eastAsia"/>
        </w:rPr>
      </w:pPr>
      <w:r>
        <w:rPr>
          <w:rFonts w:hint="eastAsia"/>
        </w:rPr>
        <w:t>useStoryStore.ts:246 [DEBUG] 文件 Zhenyuan.xlsx 表格 Sheet1 检测类型: null</w:t>
      </w:r>
    </w:p>
    <w:p w14:paraId="529346FD">
      <w:pPr>
        <w:rPr>
          <w:rFonts w:hint="eastAsia"/>
        </w:rPr>
      </w:pPr>
      <w:r>
        <w:rPr>
          <w:rFonts w:hint="eastAsia"/>
        </w:rPr>
        <w:t>useStoryStore.ts:246 [DEBUG] 文件 Zhenyuan.xlsx 表格 Sheet2 检测类型: null</w:t>
      </w:r>
    </w:p>
    <w:p w14:paraId="421300B1">
      <w:pPr>
        <w:rPr>
          <w:rFonts w:hint="eastAsia"/>
        </w:rPr>
      </w:pPr>
      <w:r>
        <w:rPr>
          <w:rFonts w:hint="eastAsia"/>
        </w:rPr>
        <w:t>useStoryStore.ts:246 [DEBUG] 文件 Zhenyuan.xlsx 表格 Sheet3 检测类型: null</w:t>
      </w:r>
    </w:p>
    <w:p w14:paraId="4C002261">
      <w:pPr>
        <w:rPr>
          <w:rFonts w:hint="eastAsia"/>
        </w:rPr>
      </w:pPr>
      <w:r>
        <w:rPr>
          <w:rFonts w:hint="eastAsia"/>
        </w:rPr>
        <w:t>useStoryStore.ts:241 [DEBUG] 处理文件: ZhenyuanSuit.xlsx</w:t>
      </w:r>
    </w:p>
    <w:p w14:paraId="205E9FF0">
      <w:pPr>
        <w:rPr>
          <w:rFonts w:hint="eastAsia"/>
        </w:rPr>
      </w:pPr>
      <w:r>
        <w:rPr>
          <w:rFonts w:hint="eastAsia"/>
        </w:rPr>
        <w:t>useStoryStore.ts:246 [DEBUG] 文件 ZhenyuanSuit.xlsx 表格 Sheet1 检测类型: null</w:t>
      </w:r>
    </w:p>
    <w:p w14:paraId="3324FA93">
      <w:pPr>
        <w:rPr>
          <w:rFonts w:hint="eastAsia"/>
        </w:rPr>
      </w:pPr>
      <w:r>
        <w:rPr>
          <w:rFonts w:hint="eastAsia"/>
        </w:rPr>
        <w:t>useStoryStore.ts:241 [DEBUG] 处理文件: ~$Avatar.xlsx</w:t>
      </w:r>
    </w:p>
    <w:p w14:paraId="250A26DF">
      <w:pPr>
        <w:rPr>
          <w:rFonts w:hint="eastAsia"/>
        </w:rPr>
      </w:pPr>
      <w:r>
        <w:rPr>
          <w:rFonts w:hint="eastAsia"/>
        </w:rPr>
        <w:t>useStoryStore.ts:246 [DEBUG] 文件 ~$Avatar.xlsx 表格 Sheet1 检测类型: null</w:t>
      </w:r>
    </w:p>
    <w:p w14:paraId="30306442">
      <w:pPr>
        <w:rPr>
          <w:rFonts w:hint="eastAsia"/>
        </w:rPr>
      </w:pPr>
      <w:r>
        <w:rPr>
          <w:rFonts w:hint="eastAsia"/>
        </w:rPr>
        <w:t>useStoryStore.ts:241 [DEBUG] 处理文件: ~$Condition.xlsx</w:t>
      </w:r>
    </w:p>
    <w:p w14:paraId="59A58D61">
      <w:pPr>
        <w:rPr>
          <w:rFonts w:hint="eastAsia"/>
        </w:rPr>
      </w:pPr>
      <w:r>
        <w:rPr>
          <w:rFonts w:hint="eastAsia"/>
        </w:rPr>
        <w:t>useStoryStore.ts:246 [DEBUG] 文件 ~$Condition.xlsx 表格 Sheet1 检测类型: null</w:t>
      </w:r>
    </w:p>
    <w:p w14:paraId="7582414A">
      <w:pPr>
        <w:rPr>
          <w:rFonts w:hint="eastAsia"/>
        </w:rPr>
      </w:pPr>
      <w:r>
        <w:rPr>
          <w:rFonts w:hint="eastAsia"/>
        </w:rPr>
        <w:t>useStoryStore.ts:241 [DEBUG] 处理文件: ~$Constant.xlsx</w:t>
      </w:r>
    </w:p>
    <w:p w14:paraId="0D0E9526">
      <w:pPr>
        <w:rPr>
          <w:rFonts w:hint="eastAsia"/>
        </w:rPr>
      </w:pPr>
      <w:r>
        <w:rPr>
          <w:rFonts w:hint="eastAsia"/>
        </w:rPr>
        <w:t>useStoryStore.ts:246 [DEBUG] 文件 ~$Constant.xlsx 表格 Sheet1 检测类型: null</w:t>
      </w:r>
    </w:p>
    <w:p w14:paraId="6437CFE9">
      <w:pPr>
        <w:rPr>
          <w:rFonts w:hint="eastAsia"/>
        </w:rPr>
      </w:pPr>
      <w:r>
        <w:rPr>
          <w:rFonts w:hint="eastAsia"/>
        </w:rPr>
        <w:t>useStoryStore.ts:241 [DEBUG] 处理文件: ~$Guild.xlsx</w:t>
      </w:r>
    </w:p>
    <w:p w14:paraId="19B42259">
      <w:pPr>
        <w:rPr>
          <w:rFonts w:hint="eastAsia"/>
        </w:rPr>
      </w:pPr>
      <w:r>
        <w:rPr>
          <w:rFonts w:hint="eastAsia"/>
        </w:rPr>
        <w:t>useStoryStore.ts:246 [DEBUG] 文件 ~$Guild.xlsx 表格 Sheet1 检测类型: null</w:t>
      </w:r>
    </w:p>
    <w:p w14:paraId="777417F4">
      <w:pPr>
        <w:rPr>
          <w:rFonts w:hint="eastAsia"/>
        </w:rPr>
      </w:pPr>
      <w:r>
        <w:rPr>
          <w:rFonts w:hint="eastAsia"/>
        </w:rPr>
        <w:t>useStoryStore.ts:241 [DEBUG] 处理文件: ~$Item.xlsx</w:t>
      </w:r>
    </w:p>
    <w:p w14:paraId="0FDDDA72">
      <w:pPr>
        <w:rPr>
          <w:rFonts w:hint="eastAsia"/>
        </w:rPr>
      </w:pPr>
      <w:r>
        <w:rPr>
          <w:rFonts w:hint="eastAsia"/>
        </w:rPr>
        <w:t>useStoryStore.ts:246 [DEBUG] 文件 ~$Item.xlsx 表格 Sheet1 检测类型: null</w:t>
      </w:r>
    </w:p>
    <w:p w14:paraId="0E8A2454">
      <w:pPr>
        <w:rPr>
          <w:rFonts w:hint="eastAsia"/>
        </w:rPr>
      </w:pPr>
      <w:r>
        <w:rPr>
          <w:rFonts w:hint="eastAsia"/>
        </w:rPr>
        <w:t>useStoryStore.ts:241 [DEBUG] 处理文件: ~$Language.xlsx</w:t>
      </w:r>
    </w:p>
    <w:p w14:paraId="58CEC701">
      <w:pPr>
        <w:rPr>
          <w:rFonts w:hint="eastAsia"/>
        </w:rPr>
      </w:pPr>
      <w:r>
        <w:rPr>
          <w:rFonts w:hint="eastAsia"/>
        </w:rPr>
        <w:t>useStoryStore.ts:246 [DEBUG] 文件 ~$Language.xlsx 表格 Sheet1 检测类型: null</w:t>
      </w:r>
    </w:p>
    <w:p w14:paraId="000C97BA">
      <w:pPr>
        <w:rPr>
          <w:rFonts w:hint="eastAsia"/>
        </w:rPr>
      </w:pPr>
      <w:r>
        <w:rPr>
          <w:rFonts w:hint="eastAsia"/>
        </w:rPr>
        <w:t>useStoryStore.ts:241 [DEBUG] 处理文件: ~$MapEvent.xlsx</w:t>
      </w:r>
    </w:p>
    <w:p w14:paraId="6E108974">
      <w:pPr>
        <w:rPr>
          <w:rFonts w:hint="eastAsia"/>
        </w:rPr>
      </w:pPr>
      <w:r>
        <w:rPr>
          <w:rFonts w:hint="eastAsia"/>
        </w:rPr>
        <w:t>useStoryStore.ts:246 [DEBUG] 文件 ~$MapEvent.xlsx 表格 Sheet1 检测类型: null</w:t>
      </w:r>
    </w:p>
    <w:p w14:paraId="79232D86">
      <w:pPr>
        <w:rPr>
          <w:rFonts w:hint="eastAsia"/>
        </w:rPr>
      </w:pPr>
      <w:r>
        <w:rPr>
          <w:rFonts w:hint="eastAsia"/>
        </w:rPr>
        <w:t>useStoryStore.ts:241 [DEBUG] 处理文件: ~$Monster.xlsx</w:t>
      </w:r>
    </w:p>
    <w:p w14:paraId="347E2803">
      <w:pPr>
        <w:rPr>
          <w:rFonts w:hint="eastAsia"/>
        </w:rPr>
      </w:pPr>
      <w:r>
        <w:rPr>
          <w:rFonts w:hint="eastAsia"/>
        </w:rPr>
        <w:t>useStoryStore.ts:246 [DEBUG] 文件 ~$Monster.xlsx 表格 Sheet1 检测类型: null</w:t>
      </w:r>
    </w:p>
    <w:p w14:paraId="1F4FC791">
      <w:pPr>
        <w:rPr>
          <w:rFonts w:hint="eastAsia"/>
        </w:rPr>
      </w:pPr>
      <w:r>
        <w:rPr>
          <w:rFonts w:hint="eastAsia"/>
        </w:rPr>
        <w:t>useStoryStore.ts:241 [DEBUG] 处理文件: ~$Npc.xlsx</w:t>
      </w:r>
    </w:p>
    <w:p w14:paraId="1BEC0EF6">
      <w:pPr>
        <w:rPr>
          <w:rFonts w:hint="eastAsia"/>
        </w:rPr>
      </w:pPr>
      <w:r>
        <w:rPr>
          <w:rFonts w:hint="eastAsia"/>
        </w:rPr>
        <w:t>useStoryStore.ts:246 [DEBUG] 文件 ~$Npc.xlsx 表格 Sheet1 检测类型: null</w:t>
      </w:r>
    </w:p>
    <w:p w14:paraId="117342E8">
      <w:pPr>
        <w:rPr>
          <w:rFonts w:hint="eastAsia"/>
        </w:rPr>
      </w:pPr>
      <w:r>
        <w:rPr>
          <w:rFonts w:hint="eastAsia"/>
        </w:rPr>
        <w:t>useStoryStore.ts:241 [DEBUG] 处理文件: ~$NpcMove.xlsx</w:t>
      </w:r>
    </w:p>
    <w:p w14:paraId="0192B164">
      <w:pPr>
        <w:rPr>
          <w:rFonts w:hint="eastAsia"/>
        </w:rPr>
      </w:pPr>
      <w:r>
        <w:rPr>
          <w:rFonts w:hint="eastAsia"/>
        </w:rPr>
        <w:t>useStoryStore.ts:246 [DEBUG] 文件 ~$NpcMove.xlsx 表格 Sheet1 检测类型: null</w:t>
      </w:r>
    </w:p>
    <w:p w14:paraId="1E84292F">
      <w:pPr>
        <w:rPr>
          <w:rFonts w:hint="eastAsia"/>
        </w:rPr>
      </w:pPr>
      <w:r>
        <w:rPr>
          <w:rFonts w:hint="eastAsia"/>
        </w:rPr>
        <w:t>useStoryStore.ts:241 [DEBUG] 处理文件: ~$Pet.xlsx</w:t>
      </w:r>
    </w:p>
    <w:p w14:paraId="0EC19E02">
      <w:pPr>
        <w:rPr>
          <w:rFonts w:hint="eastAsia"/>
        </w:rPr>
      </w:pPr>
      <w:r>
        <w:rPr>
          <w:rFonts w:hint="eastAsia"/>
        </w:rPr>
        <w:t>useStoryStore.ts:246 [DEBUG] 文件 ~$Pet.xlsx 表格 Sheet1 检测类型: null</w:t>
      </w:r>
    </w:p>
    <w:p w14:paraId="41F2AF91">
      <w:pPr>
        <w:rPr>
          <w:rFonts w:hint="eastAsia"/>
        </w:rPr>
      </w:pPr>
      <w:r>
        <w:rPr>
          <w:rFonts w:hint="eastAsia"/>
        </w:rPr>
        <w:t>useStoryStore.ts:241 [DEBUG] 处理文件: ~$RelicBase.xlsx</w:t>
      </w:r>
    </w:p>
    <w:p w14:paraId="594C843C">
      <w:pPr>
        <w:rPr>
          <w:rFonts w:hint="eastAsia"/>
        </w:rPr>
      </w:pPr>
      <w:r>
        <w:rPr>
          <w:rFonts w:hint="eastAsia"/>
        </w:rPr>
        <w:t>useStoryStore.ts:246 [DEBUG] 文件 ~$RelicBase.xlsx 表格 Sheet1 检测类型: null</w:t>
      </w:r>
    </w:p>
    <w:p w14:paraId="532DFDBD">
      <w:pPr>
        <w:rPr>
          <w:rFonts w:hint="eastAsia"/>
        </w:rPr>
      </w:pPr>
      <w:r>
        <w:rPr>
          <w:rFonts w:hint="eastAsia"/>
        </w:rPr>
        <w:t>useStoryStore.ts:241 [DEBUG] 处理文件: ~$Skill.xlsx</w:t>
      </w:r>
    </w:p>
    <w:p w14:paraId="52ED8425">
      <w:pPr>
        <w:rPr>
          <w:rFonts w:hint="eastAsia"/>
        </w:rPr>
      </w:pPr>
      <w:r>
        <w:rPr>
          <w:rFonts w:hint="eastAsia"/>
        </w:rPr>
        <w:t>useStoryStore.ts:246 [DEBUG] 文件 ~$Skill.xlsx 表格 Sheet1 检测类型: null</w:t>
      </w:r>
    </w:p>
    <w:p w14:paraId="42293AB3">
      <w:pPr>
        <w:rPr>
          <w:rFonts w:hint="eastAsia"/>
        </w:rPr>
      </w:pPr>
      <w:r>
        <w:rPr>
          <w:rFonts w:hint="eastAsia"/>
        </w:rPr>
        <w:t>useStoryStore.ts:241 [DEBUG] 处理文件: ~$Stage.xlsx</w:t>
      </w:r>
    </w:p>
    <w:p w14:paraId="05D04A41">
      <w:pPr>
        <w:rPr>
          <w:rFonts w:hint="eastAsia"/>
        </w:rPr>
      </w:pPr>
      <w:r>
        <w:rPr>
          <w:rFonts w:hint="eastAsia"/>
        </w:rPr>
        <w:t>useStoryStore.ts:246 [DEBUG] 文件 ~$Stage.xlsx 表格 Sheet1 检测类型: null</w:t>
      </w:r>
    </w:p>
    <w:p w14:paraId="02FE31F1">
      <w:pPr>
        <w:rPr>
          <w:rFonts w:hint="eastAsia"/>
        </w:rPr>
      </w:pPr>
      <w:r>
        <w:rPr>
          <w:rFonts w:hint="eastAsia"/>
        </w:rPr>
        <w:t>useStoryStore.ts:241 [DEBUG] 处理文件: ~$StoryBehavior.xlsx</w:t>
      </w:r>
    </w:p>
    <w:p w14:paraId="50432784">
      <w:pPr>
        <w:rPr>
          <w:rFonts w:hint="eastAsia"/>
        </w:rPr>
      </w:pPr>
      <w:r>
        <w:rPr>
          <w:rFonts w:hint="eastAsia"/>
        </w:rPr>
        <w:t>useStoryStore.ts:246 [DEBUG] 文件 ~$StoryBehavior.xlsx 表格 Sheet1 检测类型: null</w:t>
      </w:r>
    </w:p>
    <w:p w14:paraId="7D51502A">
      <w:pPr>
        <w:rPr>
          <w:rFonts w:hint="eastAsia"/>
        </w:rPr>
      </w:pPr>
      <w:r>
        <w:rPr>
          <w:rFonts w:hint="eastAsia"/>
        </w:rPr>
        <w:t>useStoryStore.ts:241 [DEBUG] 处理文件: ~$StoryFrame.xlsx</w:t>
      </w:r>
    </w:p>
    <w:p w14:paraId="72AAA03E">
      <w:pPr>
        <w:rPr>
          <w:rFonts w:hint="eastAsia"/>
        </w:rPr>
      </w:pPr>
      <w:r>
        <w:rPr>
          <w:rFonts w:hint="eastAsia"/>
        </w:rPr>
        <w:t>useStoryStore.ts:246 [DEBUG] 文件 ~$StoryFrame.xlsx 表格 Sheet1 检测类型: null</w:t>
      </w:r>
    </w:p>
    <w:p w14:paraId="1E21754D">
      <w:pPr>
        <w:rPr>
          <w:rFonts w:hint="eastAsia"/>
        </w:rPr>
      </w:pPr>
      <w:r>
        <w:rPr>
          <w:rFonts w:hint="eastAsia"/>
        </w:rPr>
        <w:t>useStoryStore.ts:241 [DEBUG] 处理文件: ~$StoryGroup.xlsx</w:t>
      </w:r>
    </w:p>
    <w:p w14:paraId="1E14408C">
      <w:pPr>
        <w:rPr>
          <w:rFonts w:hint="eastAsia"/>
        </w:rPr>
      </w:pPr>
      <w:r>
        <w:rPr>
          <w:rFonts w:hint="eastAsia"/>
        </w:rPr>
        <w:t>useStoryStore.ts:246 [DEBUG] 文件 ~$StoryGroup.xlsx 表格 Sheet1 检测类型: null</w:t>
      </w:r>
    </w:p>
    <w:p w14:paraId="6A812092">
      <w:pPr>
        <w:rPr>
          <w:rFonts w:hint="eastAsia"/>
        </w:rPr>
      </w:pPr>
      <w:r>
        <w:rPr>
          <w:rFonts w:hint="eastAsia"/>
        </w:rPr>
        <w:t>useStoryStore.ts:241 [DEBUG] 处理文件: ~$Town.xlsx</w:t>
      </w:r>
    </w:p>
    <w:p w14:paraId="54D8DB91">
      <w:pPr>
        <w:rPr>
          <w:rFonts w:hint="eastAsia"/>
        </w:rPr>
      </w:pPr>
      <w:r>
        <w:rPr>
          <w:rFonts w:hint="eastAsia"/>
        </w:rPr>
        <w:t>useStoryStore.ts:246 [DEBUG] 文件 ~$Town.xlsx 表格 Sheet1 检测类型: null</w:t>
      </w:r>
    </w:p>
    <w:p w14:paraId="032E9198">
      <w:pPr>
        <w:rPr>
          <w:rFonts w:hint="eastAsia"/>
        </w:rPr>
      </w:pPr>
      <w:r>
        <w:rPr>
          <w:rFonts w:hint="eastAsia"/>
        </w:rPr>
        <w:t>useStoryStore.ts:281 [DEBUG] 第一遍完成: npcEntries= 70 townEntries= 0</w:t>
      </w:r>
    </w:p>
    <w:p w14:paraId="7D842510">
      <w:pPr>
        <w:rPr>
          <w:rFonts w:hint="eastAsia"/>
        </w:rPr>
      </w:pPr>
      <w:r>
        <w:rPr>
          <w:rFonts w:hint="eastAsia"/>
        </w:rPr>
        <w:t>useStoryStore.ts:284 [DEBUG] 第二遍扫描开始...</w:t>
      </w:r>
    </w:p>
    <w:p w14:paraId="0029E5BD">
      <w:pPr>
        <w:rPr>
          <w:rFonts w:hint="eastAsia"/>
        </w:rPr>
      </w:pPr>
      <w:r>
        <w:rPr>
          <w:rFonts w:hint="eastAsia"/>
        </w:rPr>
        <w:t>useStoryStore.ts:286 [DEBUG] 第二遍处理文件: Achievement.xlsx</w:t>
      </w:r>
    </w:p>
    <w:p w14:paraId="1353F405">
      <w:pPr>
        <w:rPr>
          <w:rFonts w:hint="eastAsia"/>
        </w:rPr>
      </w:pPr>
      <w:r>
        <w:rPr>
          <w:rFonts w:hint="eastAsia"/>
        </w:rPr>
        <w:t>useStoryStore.ts:291 [DEBUG] 第二遍 文件 Achievement.xlsx 表格 Sheet1 检测类型: null</w:t>
      </w:r>
    </w:p>
    <w:p w14:paraId="587FB52B">
      <w:pPr>
        <w:rPr>
          <w:rFonts w:hint="eastAsia"/>
        </w:rPr>
      </w:pPr>
      <w:r>
        <w:rPr>
          <w:rFonts w:hint="eastAsia"/>
        </w:rPr>
        <w:t>useStoryStore.ts:286 [DEBUG] 第二遍处理文件: Activity.xlsx</w:t>
      </w:r>
    </w:p>
    <w:p w14:paraId="336A40BF">
      <w:pPr>
        <w:rPr>
          <w:rFonts w:hint="eastAsia"/>
        </w:rPr>
      </w:pPr>
      <w:r>
        <w:rPr>
          <w:rFonts w:hint="eastAsia"/>
        </w:rPr>
        <w:t>useStoryStore.ts:291 [DEBUG] 第二遍 文件 Activity.xlsx 表格 Sheet1 检测类型: null</w:t>
      </w:r>
    </w:p>
    <w:p w14:paraId="17E8F1B3">
      <w:pPr>
        <w:rPr>
          <w:rFonts w:hint="eastAsia"/>
        </w:rPr>
      </w:pPr>
      <w:r>
        <w:rPr>
          <w:rFonts w:hint="eastAsia"/>
        </w:rPr>
        <w:t>useStoryStore.ts:286 [DEBUG] 第二遍处理文件: Announcement.xlsx</w:t>
      </w:r>
    </w:p>
    <w:p w14:paraId="3B797D2C">
      <w:pPr>
        <w:rPr>
          <w:rFonts w:hint="eastAsia"/>
        </w:rPr>
      </w:pPr>
      <w:r>
        <w:rPr>
          <w:rFonts w:hint="eastAsia"/>
        </w:rPr>
        <w:t>useStoryStore.ts:291 [DEBUG] 第二遍 文件 Announcement.xlsx 表格 Sheet1 检测类型: null</w:t>
      </w:r>
    </w:p>
    <w:p w14:paraId="08A916C8">
      <w:pPr>
        <w:rPr>
          <w:rFonts w:hint="eastAsia"/>
        </w:rPr>
      </w:pPr>
      <w:r>
        <w:rPr>
          <w:rFonts w:hint="eastAsia"/>
        </w:rPr>
        <w:t>useStoryStore.ts:286 [DEBUG] 第二遍处理文件: Attribute.xlsx</w:t>
      </w:r>
    </w:p>
    <w:p w14:paraId="49509AD6">
      <w:pPr>
        <w:rPr>
          <w:rFonts w:hint="eastAsia"/>
        </w:rPr>
      </w:pPr>
      <w:r>
        <w:rPr>
          <w:rFonts w:hint="eastAsia"/>
        </w:rPr>
        <w:t>useStoryStore.ts:291 [DEBUG] 第二遍 文件 Attribute.xlsx 表格 Sheet1 检测类型: null</w:t>
      </w:r>
    </w:p>
    <w:p w14:paraId="3C67747A">
      <w:pPr>
        <w:rPr>
          <w:rFonts w:hint="eastAsia"/>
        </w:rPr>
      </w:pPr>
      <w:r>
        <w:rPr>
          <w:rFonts w:hint="eastAsia"/>
        </w:rPr>
        <w:t>useStoryStore.ts:286 [DEBUG] 第二遍处理文件: AttrRefix.xlsx</w:t>
      </w:r>
    </w:p>
    <w:p w14:paraId="4DDED70E">
      <w:pPr>
        <w:rPr>
          <w:rFonts w:hint="eastAsia"/>
        </w:rPr>
      </w:pPr>
      <w:r>
        <w:rPr>
          <w:rFonts w:hint="eastAsia"/>
        </w:rPr>
        <w:t>useStoryStore.ts:291 [DEBUG] 第二遍 文件 AttrRefix.xlsx 表格 常规词条 检测类型: null</w:t>
      </w:r>
    </w:p>
    <w:p w14:paraId="5611127C">
      <w:pPr>
        <w:rPr>
          <w:rFonts w:hint="eastAsia"/>
        </w:rPr>
      </w:pPr>
      <w:r>
        <w:rPr>
          <w:rFonts w:hint="eastAsia"/>
        </w:rPr>
        <w:t>useStoryStore.ts:291 [DEBUG] 第二遍 文件 AttrRefix.xlsx 表格 Sheet1 检测类型: null</w:t>
      </w:r>
    </w:p>
    <w:p w14:paraId="27D8952F">
      <w:pPr>
        <w:rPr>
          <w:rFonts w:hint="eastAsia"/>
        </w:rPr>
      </w:pPr>
      <w:r>
        <w:rPr>
          <w:rFonts w:hint="eastAsia"/>
        </w:rPr>
        <w:t>useStoryStore.ts:286 [DEBUG] 第二遍处理文件: AttrRefixGroup.xlsx</w:t>
      </w:r>
    </w:p>
    <w:p w14:paraId="4206AF95">
      <w:pPr>
        <w:rPr>
          <w:rFonts w:hint="eastAsia"/>
        </w:rPr>
      </w:pPr>
      <w:r>
        <w:rPr>
          <w:rFonts w:hint="eastAsia"/>
        </w:rPr>
        <w:t>useStoryStore.ts:291 [DEBUG] 第二遍 文件 AttrRefixGroup.xlsx 表格 Sheet1 检测类型: null</w:t>
      </w:r>
    </w:p>
    <w:p w14:paraId="5542D839">
      <w:pPr>
        <w:rPr>
          <w:rFonts w:hint="eastAsia"/>
        </w:rPr>
      </w:pPr>
      <w:r>
        <w:rPr>
          <w:rFonts w:hint="eastAsia"/>
        </w:rPr>
        <w:t>useStoryStore.ts:291 [DEBUG] 第二遍 文件 AttrRefixGroup.xlsx 表格 Sheet2 检测类型: null</w:t>
      </w:r>
    </w:p>
    <w:p w14:paraId="1202322A">
      <w:pPr>
        <w:rPr>
          <w:rFonts w:hint="eastAsia"/>
        </w:rPr>
      </w:pPr>
      <w:r>
        <w:rPr>
          <w:rFonts w:hint="eastAsia"/>
        </w:rPr>
        <w:t>useStoryStore.ts:286 [DEBUG] 第二遍处理文件: AuctionItem.xlsx</w:t>
      </w:r>
    </w:p>
    <w:p w14:paraId="48B63B5B">
      <w:pPr>
        <w:rPr>
          <w:rFonts w:hint="eastAsia"/>
        </w:rPr>
      </w:pPr>
      <w:r>
        <w:rPr>
          <w:rFonts w:hint="eastAsia"/>
        </w:rPr>
        <w:t>useStoryStore.ts:291 [DEBUG] 第二遍 文件 AuctionItem.xlsx 表格 Sheet1 检测类型: null</w:t>
      </w:r>
    </w:p>
    <w:p w14:paraId="541FF7B5">
      <w:pPr>
        <w:rPr>
          <w:rFonts w:hint="eastAsia"/>
        </w:rPr>
      </w:pPr>
      <w:r>
        <w:rPr>
          <w:rFonts w:hint="eastAsia"/>
        </w:rPr>
        <w:t>useStoryStore.ts:286 [DEBUG] 第二遍处理文件: Avatar.xlsx</w:t>
      </w:r>
    </w:p>
    <w:p w14:paraId="56E3CCAD">
      <w:pPr>
        <w:rPr>
          <w:rFonts w:hint="eastAsia"/>
        </w:rPr>
      </w:pPr>
      <w:r>
        <w:rPr>
          <w:rFonts w:hint="eastAsia"/>
        </w:rPr>
        <w:t>useStoryStore.ts:291 [DEBUG] 第二遍 文件 Avatar.xlsx 表格 Sheet1 检测类型: null</w:t>
      </w:r>
    </w:p>
    <w:p w14:paraId="497369C3">
      <w:pPr>
        <w:rPr>
          <w:rFonts w:hint="eastAsia"/>
        </w:rPr>
      </w:pPr>
      <w:r>
        <w:rPr>
          <w:rFonts w:hint="eastAsia"/>
        </w:rPr>
        <w:t>useStoryStore.ts:286 [DEBUG] 第二遍处理文件: AvatarCombination.xlsx</w:t>
      </w:r>
    </w:p>
    <w:p w14:paraId="42E605CB">
      <w:pPr>
        <w:rPr>
          <w:rFonts w:hint="eastAsia"/>
        </w:rPr>
      </w:pPr>
      <w:r>
        <w:rPr>
          <w:rFonts w:hint="eastAsia"/>
        </w:rPr>
        <w:t>useStoryStore.ts:291 [DEBUG] 第二遍 文件 AvatarCombination.xlsx 表格 Sheet1 检测类型: null</w:t>
      </w:r>
    </w:p>
    <w:p w14:paraId="4DCA621F">
      <w:pPr>
        <w:rPr>
          <w:rFonts w:hint="eastAsia"/>
        </w:rPr>
      </w:pPr>
      <w:r>
        <w:rPr>
          <w:rFonts w:hint="eastAsia"/>
        </w:rPr>
        <w:t>useStoryStore.ts:291 [DEBUG] 第二遍 文件 AvatarCombination.xlsx 表格 Sheet2 检测类型: null</w:t>
      </w:r>
    </w:p>
    <w:p w14:paraId="4CCEFE75">
      <w:pPr>
        <w:rPr>
          <w:rFonts w:hint="eastAsia"/>
        </w:rPr>
      </w:pPr>
      <w:r>
        <w:rPr>
          <w:rFonts w:hint="eastAsia"/>
        </w:rPr>
        <w:t>useStoryStore.ts:286 [DEBUG] 第二遍处理文件: BuffOutBattle.xlsx</w:t>
      </w:r>
    </w:p>
    <w:p w14:paraId="47F17499">
      <w:pPr>
        <w:rPr>
          <w:rFonts w:hint="eastAsia"/>
        </w:rPr>
      </w:pPr>
      <w:r>
        <w:rPr>
          <w:rFonts w:hint="eastAsia"/>
        </w:rPr>
        <w:t>useStoryStore.ts:291 [DEBUG] 第二遍 文件 BuffOutBattle.xlsx 表格 Sheet1 检测类型: null</w:t>
      </w:r>
    </w:p>
    <w:p w14:paraId="3AD04781">
      <w:pPr>
        <w:rPr>
          <w:rFonts w:hint="eastAsia"/>
        </w:rPr>
      </w:pPr>
      <w:r>
        <w:rPr>
          <w:rFonts w:hint="eastAsia"/>
        </w:rPr>
        <w:t>useStoryStore.ts:286 [DEBUG] 第二遍处理文件: Chat.xlsx</w:t>
      </w:r>
    </w:p>
    <w:p w14:paraId="08510D52">
      <w:pPr>
        <w:rPr>
          <w:rFonts w:hint="eastAsia"/>
        </w:rPr>
      </w:pPr>
      <w:r>
        <w:rPr>
          <w:rFonts w:hint="eastAsia"/>
        </w:rPr>
        <w:t>useStoryStore.ts:291 [DEBUG] 第二遍 文件 Chat.xlsx 表格 Chat 检测类型: null</w:t>
      </w:r>
    </w:p>
    <w:p w14:paraId="1B8FC2C3">
      <w:pPr>
        <w:rPr>
          <w:rFonts w:hint="eastAsia"/>
        </w:rPr>
      </w:pPr>
      <w:r>
        <w:rPr>
          <w:rFonts w:hint="eastAsia"/>
        </w:rPr>
        <w:t>useStoryStore.ts:286 [DEBUG] 第二遍处理文件: CheckCondition.xlsx</w:t>
      </w:r>
    </w:p>
    <w:p w14:paraId="0929BF15">
      <w:pPr>
        <w:rPr>
          <w:rFonts w:hint="eastAsia"/>
        </w:rPr>
      </w:pPr>
      <w:r>
        <w:rPr>
          <w:rFonts w:hint="eastAsia"/>
        </w:rPr>
        <w:t>useStoryStore.ts:291 [DEBUG] 第二遍 文件 CheckCondition.xlsx 表格 Sheet1 检测类型: null</w:t>
      </w:r>
    </w:p>
    <w:p w14:paraId="01831F37">
      <w:pPr>
        <w:rPr>
          <w:rFonts w:hint="eastAsia"/>
        </w:rPr>
      </w:pPr>
      <w:r>
        <w:rPr>
          <w:rFonts w:hint="eastAsia"/>
        </w:rPr>
        <w:t>useStoryStore.ts:286 [DEBUG] 第二遍处理文件: CloseCultivate.xlsx</w:t>
      </w:r>
    </w:p>
    <w:p w14:paraId="1A0C2A8C">
      <w:pPr>
        <w:rPr>
          <w:rFonts w:hint="eastAsia"/>
        </w:rPr>
      </w:pPr>
      <w:r>
        <w:rPr>
          <w:rFonts w:hint="eastAsia"/>
        </w:rPr>
        <w:t>useStoryStore.ts:291 [DEBUG] 第二遍 文件 CloseCultivate.xlsx 表格 Sheet1 检测类型: null</w:t>
      </w:r>
    </w:p>
    <w:p w14:paraId="7F383229">
      <w:pPr>
        <w:rPr>
          <w:rFonts w:hint="eastAsia"/>
        </w:rPr>
      </w:pPr>
      <w:r>
        <w:rPr>
          <w:rFonts w:hint="eastAsia"/>
        </w:rPr>
        <w:t>useStoryStore.ts:286 [DEBUG] 第二遍处理文件: Condition.xlsx</w:t>
      </w:r>
    </w:p>
    <w:p w14:paraId="735616C3">
      <w:pPr>
        <w:rPr>
          <w:rFonts w:hint="eastAsia"/>
        </w:rPr>
      </w:pPr>
      <w:r>
        <w:rPr>
          <w:rFonts w:hint="eastAsia"/>
        </w:rPr>
        <w:t>useStoryStore.ts:291 [DEBUG] 第二遍 文件 Condition.xlsx 表格 condition 检测类型: Condition</w:t>
      </w:r>
    </w:p>
    <w:p w14:paraId="13E2ECC5">
      <w:pPr>
        <w:rPr>
          <w:rFonts w:hint="eastAsia"/>
        </w:rPr>
      </w:pPr>
      <w:r>
        <w:rPr>
          <w:rFonts w:hint="eastAsia"/>
        </w:rPr>
        <w:t>useStoryStore.ts:286 [DEBUG] 第二遍处理文件: Constant.xlsx</w:t>
      </w:r>
    </w:p>
    <w:p w14:paraId="1CBE68CB">
      <w:pPr>
        <w:rPr>
          <w:rFonts w:hint="eastAsia"/>
        </w:rPr>
      </w:pPr>
      <w:r>
        <w:rPr>
          <w:rFonts w:hint="eastAsia"/>
        </w:rPr>
        <w:t>useStoryStore.ts:291 [DEBUG] 第二遍 文件 Constant.xlsx 表格 constant 检测类型: null</w:t>
      </w:r>
    </w:p>
    <w:p w14:paraId="2D7D3C29">
      <w:pPr>
        <w:rPr>
          <w:rFonts w:hint="eastAsia"/>
        </w:rPr>
      </w:pPr>
      <w:r>
        <w:rPr>
          <w:rFonts w:hint="eastAsia"/>
        </w:rPr>
        <w:t>useStoryStore.ts:286 [DEBUG] 第二遍处理文件: CultivateChoiceEvent.xlsx</w:t>
      </w:r>
    </w:p>
    <w:p w14:paraId="5A325CDB">
      <w:pPr>
        <w:rPr>
          <w:rFonts w:hint="eastAsia"/>
        </w:rPr>
      </w:pPr>
      <w:r>
        <w:rPr>
          <w:rFonts w:hint="eastAsia"/>
        </w:rPr>
        <w:t>useStoryStore.ts:291 [DEBUG] 第二遍 文件 CultivateChoiceEvent.xlsx 表格 Sheet1 检测类型: null</w:t>
      </w:r>
    </w:p>
    <w:p w14:paraId="3CB2509D">
      <w:pPr>
        <w:rPr>
          <w:rFonts w:hint="eastAsia"/>
        </w:rPr>
      </w:pPr>
      <w:r>
        <w:rPr>
          <w:rFonts w:hint="eastAsia"/>
        </w:rPr>
        <w:t>useStoryStore.ts:286 [DEBUG] 第二遍处理文件: DanyaoType.xlsx</w:t>
      </w:r>
    </w:p>
    <w:p w14:paraId="28276254">
      <w:pPr>
        <w:rPr>
          <w:rFonts w:hint="eastAsia"/>
        </w:rPr>
      </w:pPr>
      <w:r>
        <w:rPr>
          <w:rFonts w:hint="eastAsia"/>
        </w:rPr>
        <w:t>useStoryStore.ts:291 [DEBUG] 第二遍 文件 DanyaoType.xlsx 表格 Sheet1 检测类型: null</w:t>
      </w:r>
    </w:p>
    <w:p w14:paraId="0837694A">
      <w:pPr>
        <w:rPr>
          <w:rFonts w:hint="eastAsia"/>
        </w:rPr>
      </w:pPr>
      <w:r>
        <w:rPr>
          <w:rFonts w:hint="eastAsia"/>
        </w:rPr>
        <w:t>useStoryStore.ts:286 [DEBUG] 第二遍处理文件: DiceGame.xlsx</w:t>
      </w:r>
    </w:p>
    <w:p w14:paraId="2F4FD0F4">
      <w:pPr>
        <w:rPr>
          <w:rFonts w:hint="eastAsia"/>
        </w:rPr>
      </w:pPr>
      <w:r>
        <w:rPr>
          <w:rFonts w:hint="eastAsia"/>
        </w:rPr>
        <w:t>useStoryStore.ts:291 [DEBUG] 第二遍 文件 DiceGame.xlsx 表格 Sheet1 检测类型: null</w:t>
      </w:r>
    </w:p>
    <w:p w14:paraId="709FC94E">
      <w:pPr>
        <w:rPr>
          <w:rFonts w:hint="eastAsia"/>
        </w:rPr>
      </w:pPr>
      <w:r>
        <w:rPr>
          <w:rFonts w:hint="eastAsia"/>
        </w:rPr>
        <w:t>useStoryStore.ts:286 [DEBUG] 第二遍处理文件: Drop.xlsx</w:t>
      </w:r>
    </w:p>
    <w:p w14:paraId="0177B019">
      <w:pPr>
        <w:rPr>
          <w:rFonts w:hint="eastAsia"/>
        </w:rPr>
      </w:pPr>
      <w:r>
        <w:rPr>
          <w:rFonts w:hint="eastAsia"/>
        </w:rPr>
        <w:t>useStoryStore.ts:291 [DEBUG] 第二遍 文件 Drop.xlsx 表格 drop1 检测类型: null</w:t>
      </w:r>
    </w:p>
    <w:p w14:paraId="060E6EE7">
      <w:pPr>
        <w:rPr>
          <w:rFonts w:hint="eastAsia"/>
        </w:rPr>
      </w:pPr>
      <w:r>
        <w:rPr>
          <w:rFonts w:hint="eastAsia"/>
        </w:rPr>
        <w:t>useStoryStore.ts:291 [DEBUG] 第二遍 文件 Drop.xlsx 表格 工具表 检测类型: null</w:t>
      </w:r>
    </w:p>
    <w:p w14:paraId="60CC6A86">
      <w:pPr>
        <w:rPr>
          <w:rFonts w:hint="eastAsia"/>
        </w:rPr>
      </w:pPr>
      <w:r>
        <w:rPr>
          <w:rFonts w:hint="eastAsia"/>
        </w:rPr>
        <w:t>useStoryStore.ts:291 [DEBUG] 第二遍 文件 Drop.xlsx 表格 Sheet1 检测类型: null</w:t>
      </w:r>
    </w:p>
    <w:p w14:paraId="37597B11">
      <w:pPr>
        <w:rPr>
          <w:rFonts w:hint="eastAsia"/>
        </w:rPr>
      </w:pPr>
      <w:r>
        <w:rPr>
          <w:rFonts w:hint="eastAsia"/>
        </w:rPr>
        <w:t>useStoryStore.ts:291 [DEBUG] 第二遍 文件 Drop.xlsx 表格 Sheet2 检测类型: null</w:t>
      </w:r>
    </w:p>
    <w:p w14:paraId="5988499E">
      <w:pPr>
        <w:rPr>
          <w:rFonts w:hint="eastAsia"/>
        </w:rPr>
      </w:pPr>
      <w:r>
        <w:rPr>
          <w:rFonts w:hint="eastAsia"/>
        </w:rPr>
        <w:t>useStoryStore.ts:286 [DEBUG] 第二遍处理文件: EquipBase.xlsx</w:t>
      </w:r>
    </w:p>
    <w:p w14:paraId="6B6D98D1">
      <w:pPr>
        <w:rPr>
          <w:rFonts w:hint="eastAsia"/>
        </w:rPr>
      </w:pPr>
      <w:r>
        <w:rPr>
          <w:rFonts w:hint="eastAsia"/>
        </w:rPr>
        <w:t>useStoryStore.ts:291 [DEBUG] 第二遍 文件 EquipBase.xlsx 表格 装备基底 检测类型: null</w:t>
      </w:r>
    </w:p>
    <w:p w14:paraId="6BE34AC6">
      <w:pPr>
        <w:rPr>
          <w:rFonts w:hint="eastAsia"/>
        </w:rPr>
      </w:pPr>
      <w:r>
        <w:rPr>
          <w:rFonts w:hint="eastAsia"/>
        </w:rPr>
        <w:t>useStoryStore.ts:286 [DEBUG] 第二遍处理文件: EquipDrop.xlsx</w:t>
      </w:r>
    </w:p>
    <w:p w14:paraId="12655A8D">
      <w:pPr>
        <w:rPr>
          <w:rFonts w:hint="eastAsia"/>
        </w:rPr>
      </w:pPr>
      <w:r>
        <w:rPr>
          <w:rFonts w:hint="eastAsia"/>
        </w:rPr>
        <w:t>useStoryStore.ts:291 [DEBUG] 第二遍 文件 EquipDrop.xlsx 表格 掉落规则 检测类型: null</w:t>
      </w:r>
    </w:p>
    <w:p w14:paraId="1867F640">
      <w:pPr>
        <w:rPr>
          <w:rFonts w:hint="eastAsia"/>
        </w:rPr>
      </w:pPr>
      <w:r>
        <w:rPr>
          <w:rFonts w:hint="eastAsia"/>
        </w:rPr>
        <w:t>useStoryStore.ts:286 [DEBUG] 第二遍处理文件: EquipMake.xlsx</w:t>
      </w:r>
    </w:p>
    <w:p w14:paraId="473E176B">
      <w:pPr>
        <w:rPr>
          <w:rFonts w:hint="eastAsia"/>
        </w:rPr>
      </w:pPr>
      <w:r>
        <w:rPr>
          <w:rFonts w:hint="eastAsia"/>
        </w:rPr>
        <w:t>useStoryStore.ts:291 [DEBUG] 第二遍 文件 EquipMake.xlsx 表格 Sheet1 检测类型: null</w:t>
      </w:r>
    </w:p>
    <w:p w14:paraId="3CE9D140">
      <w:pPr>
        <w:rPr>
          <w:rFonts w:hint="eastAsia"/>
        </w:rPr>
      </w:pPr>
      <w:r>
        <w:rPr>
          <w:rFonts w:hint="eastAsia"/>
        </w:rPr>
        <w:t>useStoryStore.ts:286 [DEBUG] 第二遍处理文件: EquipMastery.xlsx</w:t>
      </w:r>
    </w:p>
    <w:p w14:paraId="2427597A">
      <w:pPr>
        <w:rPr>
          <w:rFonts w:hint="eastAsia"/>
        </w:rPr>
      </w:pPr>
      <w:r>
        <w:rPr>
          <w:rFonts w:hint="eastAsia"/>
        </w:rPr>
        <w:t>useStoryStore.ts:291 [DEBUG] 第二遍 文件 EquipMastery.xlsx 表格 Sheet1 检测类型: null</w:t>
      </w:r>
    </w:p>
    <w:p w14:paraId="040A1D1C">
      <w:pPr>
        <w:rPr>
          <w:rFonts w:hint="eastAsia"/>
        </w:rPr>
      </w:pPr>
      <w:r>
        <w:rPr>
          <w:rFonts w:hint="eastAsia"/>
        </w:rPr>
        <w:t>useStoryStore.ts:286 [DEBUG] 第二遍处理文件: EquipModifer.xlsx</w:t>
      </w:r>
    </w:p>
    <w:p w14:paraId="1BAD8149">
      <w:pPr>
        <w:rPr>
          <w:rFonts w:hint="eastAsia"/>
        </w:rPr>
      </w:pPr>
      <w:r>
        <w:rPr>
          <w:rFonts w:hint="eastAsia"/>
        </w:rPr>
        <w:t>useStoryStore.ts:291 [DEBUG] 第二遍 文件 EquipModifer.xlsx 表格 装备词条 检测类型: null</w:t>
      </w:r>
    </w:p>
    <w:p w14:paraId="37680117">
      <w:pPr>
        <w:rPr>
          <w:rFonts w:hint="eastAsia"/>
        </w:rPr>
      </w:pPr>
      <w:r>
        <w:rPr>
          <w:rFonts w:hint="eastAsia"/>
        </w:rPr>
        <w:t>useStoryStore.ts:291 [DEBUG] 第二遍 文件 EquipModifer.xlsx 表格 Sheet1 检测类型: null</w:t>
      </w:r>
    </w:p>
    <w:p w14:paraId="56471BFC">
      <w:pPr>
        <w:rPr>
          <w:rFonts w:hint="eastAsia"/>
        </w:rPr>
      </w:pPr>
      <w:r>
        <w:rPr>
          <w:rFonts w:hint="eastAsia"/>
        </w:rPr>
        <w:t>useStoryStore.ts:286 [DEBUG] 第二遍处理文件: EquipModiferPool.xlsx</w:t>
      </w:r>
    </w:p>
    <w:p w14:paraId="2BF05AEE">
      <w:pPr>
        <w:rPr>
          <w:rFonts w:hint="eastAsia"/>
        </w:rPr>
      </w:pPr>
      <w:r>
        <w:rPr>
          <w:rFonts w:hint="eastAsia"/>
        </w:rPr>
        <w:t>useStoryStore.ts:291 [DEBUG] 第二遍 文件 EquipModiferPool.xlsx 表格 Sheet1 检测类型: null</w:t>
      </w:r>
    </w:p>
    <w:p w14:paraId="4EEFA1C3">
      <w:pPr>
        <w:rPr>
          <w:rFonts w:hint="eastAsia"/>
        </w:rPr>
      </w:pPr>
      <w:r>
        <w:rPr>
          <w:rFonts w:hint="eastAsia"/>
        </w:rPr>
        <w:t>useStoryStore.ts:286 [DEBUG] 第二遍处理文件: Expression.xlsx</w:t>
      </w:r>
    </w:p>
    <w:p w14:paraId="50CA12E6">
      <w:pPr>
        <w:rPr>
          <w:rFonts w:hint="eastAsia"/>
        </w:rPr>
      </w:pPr>
      <w:r>
        <w:rPr>
          <w:rFonts w:hint="eastAsia"/>
        </w:rPr>
        <w:t>useStoryStore.ts:291 [DEBUG] 第二遍 文件 Expression.xlsx 表格 Sheet1 检测类型: null</w:t>
      </w:r>
    </w:p>
    <w:p w14:paraId="4A88F2DC">
      <w:pPr>
        <w:rPr>
          <w:rFonts w:hint="eastAsia"/>
        </w:rPr>
      </w:pPr>
      <w:r>
        <w:rPr>
          <w:rFonts w:hint="eastAsia"/>
        </w:rPr>
        <w:t>useStoryStore.ts:286 [DEBUG] 第二遍处理文件: FuluMake.xlsx</w:t>
      </w:r>
    </w:p>
    <w:p w14:paraId="533047FB">
      <w:pPr>
        <w:rPr>
          <w:rFonts w:hint="eastAsia"/>
        </w:rPr>
      </w:pPr>
      <w:r>
        <w:rPr>
          <w:rFonts w:hint="eastAsia"/>
        </w:rPr>
        <w:t>useStoryStore.ts:291 [DEBUG] 第二遍 文件 FuluMake.xlsx 表格 Sheet1 检测类型: null</w:t>
      </w:r>
    </w:p>
    <w:p w14:paraId="344D8CA1">
      <w:pPr>
        <w:rPr>
          <w:rFonts w:hint="eastAsia"/>
        </w:rPr>
      </w:pPr>
      <w:r>
        <w:rPr>
          <w:rFonts w:hint="eastAsia"/>
        </w:rPr>
        <w:t>useStoryStore.ts:291 [DEBUG] 第二遍 文件 FuluMake.xlsx 表格 工具 检测类型: null</w:t>
      </w:r>
    </w:p>
    <w:p w14:paraId="081EE18D">
      <w:pPr>
        <w:rPr>
          <w:rFonts w:hint="eastAsia"/>
        </w:rPr>
      </w:pPr>
      <w:r>
        <w:rPr>
          <w:rFonts w:hint="eastAsia"/>
        </w:rPr>
        <w:t>useStoryStore.ts:286 [DEBUG] 第二遍处理文件: GiveItem.xlsx</w:t>
      </w:r>
    </w:p>
    <w:p w14:paraId="5DAA3893">
      <w:pPr>
        <w:rPr>
          <w:rFonts w:hint="eastAsia"/>
        </w:rPr>
      </w:pPr>
      <w:r>
        <w:rPr>
          <w:rFonts w:hint="eastAsia"/>
        </w:rPr>
        <w:t>useStoryStore.ts:291 [DEBUG] 第二遍 文件 GiveItem.xlsx 表格 Sheet1 检测类型: null</w:t>
      </w:r>
    </w:p>
    <w:p w14:paraId="7BCBA81C">
      <w:pPr>
        <w:rPr>
          <w:rFonts w:hint="eastAsia"/>
        </w:rPr>
      </w:pPr>
      <w:r>
        <w:rPr>
          <w:rFonts w:hint="eastAsia"/>
        </w:rPr>
        <w:t>useStoryStore.ts:286 [DEBUG] 第二遍处理文件: Guild.xlsx</w:t>
      </w:r>
    </w:p>
    <w:p w14:paraId="289B8B9C">
      <w:pPr>
        <w:rPr>
          <w:rFonts w:hint="eastAsia"/>
        </w:rPr>
      </w:pPr>
      <w:r>
        <w:rPr>
          <w:rFonts w:hint="eastAsia"/>
        </w:rPr>
        <w:t>useStoryStore.ts:291 [DEBUG] 第二遍 文件 Guild.xlsx 表格 Sheet1 检测类型: null</w:t>
      </w:r>
    </w:p>
    <w:p w14:paraId="68B3FEC2">
      <w:pPr>
        <w:rPr>
          <w:rFonts w:hint="eastAsia"/>
        </w:rPr>
      </w:pPr>
      <w:r>
        <w:rPr>
          <w:rFonts w:hint="eastAsia"/>
        </w:rPr>
        <w:t>useStoryStore.ts:286 [DEBUG] 第二遍处理文件: GuildCompetitionLevel.xlsx</w:t>
      </w:r>
    </w:p>
    <w:p w14:paraId="34095C89">
      <w:pPr>
        <w:rPr>
          <w:rFonts w:hint="eastAsia"/>
        </w:rPr>
      </w:pPr>
      <w:r>
        <w:rPr>
          <w:rFonts w:hint="eastAsia"/>
        </w:rPr>
        <w:t>useStoryStore.ts:291 [DEBUG] 第二遍 文件 GuildCompetitionLevel.xlsx 表格 Sheet1 检测类型: null</w:t>
      </w:r>
    </w:p>
    <w:p w14:paraId="6E3EB04A">
      <w:pPr>
        <w:rPr>
          <w:rFonts w:hint="eastAsia"/>
        </w:rPr>
      </w:pPr>
      <w:r>
        <w:rPr>
          <w:rFonts w:hint="eastAsia"/>
        </w:rPr>
        <w:t>useStoryStore.ts:286 [DEBUG] 第二遍处理文件: GuildPosition.xlsx</w:t>
      </w:r>
    </w:p>
    <w:p w14:paraId="1EBEAEC4">
      <w:pPr>
        <w:rPr>
          <w:rFonts w:hint="eastAsia"/>
        </w:rPr>
      </w:pPr>
      <w:r>
        <w:rPr>
          <w:rFonts w:hint="eastAsia"/>
        </w:rPr>
        <w:t>useStoryStore.ts:291 [DEBUG] 第二遍 文件 GuildPosition.xlsx 表格 Sheet1 检测类型: null</w:t>
      </w:r>
    </w:p>
    <w:p w14:paraId="22309F1C">
      <w:pPr>
        <w:rPr>
          <w:rFonts w:hint="eastAsia"/>
        </w:rPr>
      </w:pPr>
      <w:r>
        <w:rPr>
          <w:rFonts w:hint="eastAsia"/>
        </w:rPr>
        <w:t>useStoryStore.ts:286 [DEBUG] 第二遍处理文件: GuildProtect.xlsx</w:t>
      </w:r>
    </w:p>
    <w:p w14:paraId="56622FCA">
      <w:pPr>
        <w:rPr>
          <w:rFonts w:hint="eastAsia"/>
        </w:rPr>
      </w:pPr>
      <w:r>
        <w:rPr>
          <w:rFonts w:hint="eastAsia"/>
        </w:rPr>
        <w:t>useStoryStore.ts:291 [DEBUG] 第二遍 文件 GuildProtect.xlsx 表格 Sheet1 检测类型: null</w:t>
      </w:r>
    </w:p>
    <w:p w14:paraId="372716CB">
      <w:pPr>
        <w:rPr>
          <w:rFonts w:hint="eastAsia"/>
        </w:rPr>
      </w:pPr>
      <w:r>
        <w:rPr>
          <w:rFonts w:hint="eastAsia"/>
        </w:rPr>
        <w:t>useStoryStore.ts:286 [DEBUG] 第二遍处理文件: GuildShop.xlsx</w:t>
      </w:r>
    </w:p>
    <w:p w14:paraId="004558FE">
      <w:pPr>
        <w:rPr>
          <w:rFonts w:hint="eastAsia"/>
        </w:rPr>
      </w:pPr>
      <w:r>
        <w:rPr>
          <w:rFonts w:hint="eastAsia"/>
        </w:rPr>
        <w:t>useStoryStore.ts:291 [DEBUG] 第二遍 文件 GuildShop.xlsx 表格 Sheet1 检测类型: null</w:t>
      </w:r>
    </w:p>
    <w:p w14:paraId="54F7F73B">
      <w:pPr>
        <w:rPr>
          <w:rFonts w:hint="eastAsia"/>
        </w:rPr>
      </w:pPr>
      <w:r>
        <w:rPr>
          <w:rFonts w:hint="eastAsia"/>
        </w:rPr>
        <w:t>useStoryStore.ts:286 [DEBUG] 第二遍处理文件: Hero.xlsx</w:t>
      </w:r>
    </w:p>
    <w:p w14:paraId="0E1DE194">
      <w:pPr>
        <w:rPr>
          <w:rFonts w:hint="eastAsia"/>
        </w:rPr>
      </w:pPr>
      <w:r>
        <w:rPr>
          <w:rFonts w:hint="eastAsia"/>
        </w:rPr>
        <w:t>useStoryStore.ts:291 [DEBUG] 第二遍 文件 Hero.xlsx 表格 role 检测类型: null</w:t>
      </w:r>
    </w:p>
    <w:p w14:paraId="000D26A2">
      <w:pPr>
        <w:rPr>
          <w:rFonts w:hint="eastAsia"/>
        </w:rPr>
      </w:pPr>
      <w:r>
        <w:rPr>
          <w:rFonts w:hint="eastAsia"/>
        </w:rPr>
        <w:t>useStoryStore.ts:286 [DEBUG] 第二遍处理文件: Item.xlsx</w:t>
      </w:r>
    </w:p>
    <w:p w14:paraId="75D08756">
      <w:pPr>
        <w:rPr>
          <w:rFonts w:hint="eastAsia"/>
        </w:rPr>
      </w:pPr>
      <w:r>
        <w:rPr>
          <w:rFonts w:hint="eastAsia"/>
        </w:rPr>
        <w:t>useStoryStore.ts:291 [DEBUG] 第二遍 文件 Item.xlsx 表格 item 检测类型: null</w:t>
      </w:r>
    </w:p>
    <w:p w14:paraId="7A9527A1">
      <w:pPr>
        <w:rPr>
          <w:rFonts w:hint="eastAsia"/>
        </w:rPr>
      </w:pPr>
      <w:r>
        <w:rPr>
          <w:rFonts w:hint="eastAsia"/>
        </w:rPr>
        <w:t>useStoryStore.ts:291 [DEBUG] 第二遍 文件 Item.xlsx 表格 Sheet3 检测类型: null</w:t>
      </w:r>
    </w:p>
    <w:p w14:paraId="34999B01">
      <w:pPr>
        <w:rPr>
          <w:rFonts w:hint="eastAsia"/>
        </w:rPr>
      </w:pPr>
      <w:r>
        <w:rPr>
          <w:rFonts w:hint="eastAsia"/>
        </w:rPr>
        <w:t>useStoryStore.ts:291 [DEBUG] 第二遍 文件 Item.xlsx 表格 Sheet1 检测类型: null</w:t>
      </w:r>
    </w:p>
    <w:p w14:paraId="6CAD070F">
      <w:pPr>
        <w:rPr>
          <w:rFonts w:hint="eastAsia"/>
        </w:rPr>
      </w:pPr>
      <w:r>
        <w:rPr>
          <w:rFonts w:hint="eastAsia"/>
        </w:rPr>
        <w:t>useStoryStore.ts:291 [DEBUG] 第二遍 文件 Item.xlsx 表格 Sheet2 检测类型: null</w:t>
      </w:r>
    </w:p>
    <w:p w14:paraId="484E8116">
      <w:pPr>
        <w:rPr>
          <w:rFonts w:hint="eastAsia"/>
        </w:rPr>
      </w:pPr>
      <w:r>
        <w:rPr>
          <w:rFonts w:hint="eastAsia"/>
        </w:rPr>
        <w:t>useStoryStore.ts:291 [DEBUG] 第二遍 文件 Item.xlsx 表格 去重丹药符箓 检测类型: null</w:t>
      </w:r>
    </w:p>
    <w:p w14:paraId="453B55F4">
      <w:pPr>
        <w:rPr>
          <w:rFonts w:hint="eastAsia"/>
        </w:rPr>
      </w:pPr>
      <w:r>
        <w:rPr>
          <w:rFonts w:hint="eastAsia"/>
        </w:rPr>
        <w:t>useStoryStore.ts:291 [DEBUG] 第二遍 文件 Item.xlsx 表格 道具图标 检测类型: null</w:t>
      </w:r>
    </w:p>
    <w:p w14:paraId="6B1B7675">
      <w:pPr>
        <w:rPr>
          <w:rFonts w:hint="eastAsia"/>
        </w:rPr>
      </w:pPr>
      <w:r>
        <w:rPr>
          <w:rFonts w:hint="eastAsia"/>
        </w:rPr>
        <w:t>useStoryStore.ts:286 [DEBUG] 第二遍处理文件: Language.xlsx</w:t>
      </w:r>
    </w:p>
    <w:p w14:paraId="0C74B5A2">
      <w:pPr>
        <w:rPr>
          <w:rFonts w:hint="eastAsia"/>
        </w:rPr>
      </w:pPr>
      <w:r>
        <w:rPr>
          <w:rFonts w:hint="eastAsia"/>
        </w:rPr>
        <w:t>useStoryStore.ts:291 [DEBUG] 第二遍 文件 Language.xlsx 表格 介面顯示 检测类型: null</w:t>
      </w:r>
    </w:p>
    <w:p w14:paraId="46FEB2F3">
      <w:pPr>
        <w:rPr>
          <w:rFonts w:hint="eastAsia"/>
        </w:rPr>
      </w:pPr>
      <w:r>
        <w:rPr>
          <w:rFonts w:hint="eastAsia"/>
        </w:rPr>
        <w:t>useStoryStore.ts:286 [DEBUG] 第二遍处理文件: LanguageStory.xlsx</w:t>
      </w:r>
    </w:p>
    <w:p w14:paraId="6AE7139A">
      <w:pPr>
        <w:rPr>
          <w:rFonts w:hint="eastAsia"/>
        </w:rPr>
      </w:pPr>
      <w:r>
        <w:rPr>
          <w:rFonts w:hint="eastAsia"/>
        </w:rPr>
        <w:t>useStoryStore.ts:291 [DEBUG] 第二遍 文件 LanguageStory.xlsx 表格 Sheet1 检测类型: null</w:t>
      </w:r>
    </w:p>
    <w:p w14:paraId="7260370D">
      <w:pPr>
        <w:rPr>
          <w:rFonts w:hint="eastAsia"/>
        </w:rPr>
      </w:pPr>
      <w:r>
        <w:rPr>
          <w:rFonts w:hint="eastAsia"/>
        </w:rPr>
        <w:t>useStoryStore.ts:286 [DEBUG] 第二遍处理文件: Level.xlsx</w:t>
      </w:r>
    </w:p>
    <w:p w14:paraId="685920C5">
      <w:pPr>
        <w:rPr>
          <w:rFonts w:hint="eastAsia"/>
        </w:rPr>
      </w:pPr>
      <w:r>
        <w:rPr>
          <w:rFonts w:hint="eastAsia"/>
        </w:rPr>
        <w:t>useStoryStore.ts:291 [DEBUG] 第二遍 文件 Level.xlsx 表格 levelup 检测类型: null</w:t>
      </w:r>
    </w:p>
    <w:p w14:paraId="13DBC0A5">
      <w:pPr>
        <w:rPr>
          <w:rFonts w:hint="eastAsia"/>
        </w:rPr>
      </w:pPr>
      <w:r>
        <w:rPr>
          <w:rFonts w:hint="eastAsia"/>
        </w:rPr>
        <w:t>useStoryStore.ts:286 [DEBUG] 第二遍处理文件: LiandanLevel.xlsx</w:t>
      </w:r>
    </w:p>
    <w:p w14:paraId="25DFA991">
      <w:pPr>
        <w:rPr>
          <w:rFonts w:hint="eastAsia"/>
        </w:rPr>
      </w:pPr>
      <w:r>
        <w:rPr>
          <w:rFonts w:hint="eastAsia"/>
        </w:rPr>
        <w:t>useStoryStore.ts:291 [DEBUG] 第二遍 文件 LiandanLevel.xlsx 表格 Sheet1 检测类型: null</w:t>
      </w:r>
    </w:p>
    <w:p w14:paraId="76A11E5B">
      <w:pPr>
        <w:rPr>
          <w:rFonts w:hint="eastAsia"/>
        </w:rPr>
      </w:pPr>
      <w:r>
        <w:rPr>
          <w:rFonts w:hint="eastAsia"/>
        </w:rPr>
        <w:t>useStoryStore.ts:286 [DEBUG] 第二遍处理文件: LiandanRecipe.xlsx</w:t>
      </w:r>
    </w:p>
    <w:p w14:paraId="695BE787">
      <w:pPr>
        <w:rPr>
          <w:rFonts w:hint="eastAsia"/>
        </w:rPr>
      </w:pPr>
      <w:r>
        <w:rPr>
          <w:rFonts w:hint="eastAsia"/>
        </w:rPr>
        <w:t>useStoryStore.ts:291 [DEBUG] 第二遍 文件 LiandanRecipe.xlsx 表格 Sheet1 检测类型: null</w:t>
      </w:r>
    </w:p>
    <w:p w14:paraId="589B5D6F">
      <w:pPr>
        <w:rPr>
          <w:rFonts w:hint="eastAsia"/>
        </w:rPr>
      </w:pPr>
      <w:r>
        <w:rPr>
          <w:rFonts w:hint="eastAsia"/>
        </w:rPr>
        <w:t>useStoryStore.ts:291 [DEBUG] 第二遍 文件 LiandanRecipe.xlsx 表格 工具 检测类型: null</w:t>
      </w:r>
    </w:p>
    <w:p w14:paraId="6AEC968C">
      <w:pPr>
        <w:rPr>
          <w:rFonts w:hint="eastAsia"/>
        </w:rPr>
      </w:pPr>
      <w:r>
        <w:rPr>
          <w:rFonts w:hint="eastAsia"/>
        </w:rPr>
        <w:t>useStoryStore.ts:291 [DEBUG] 第二遍 文件 LiandanRecipe.xlsx 表格 工具2 检测类型: null</w:t>
      </w:r>
    </w:p>
    <w:p w14:paraId="646286AC">
      <w:pPr>
        <w:rPr>
          <w:rFonts w:hint="eastAsia"/>
        </w:rPr>
      </w:pPr>
      <w:r>
        <w:rPr>
          <w:rFonts w:hint="eastAsia"/>
        </w:rPr>
        <w:t>useStoryStore.ts:291 [DEBUG] 第二遍 文件 LiandanRecipe.xlsx 表格 Sheet3 检测类型: null</w:t>
      </w:r>
    </w:p>
    <w:p w14:paraId="6ECD096C">
      <w:pPr>
        <w:rPr>
          <w:rFonts w:hint="eastAsia"/>
        </w:rPr>
      </w:pPr>
      <w:r>
        <w:rPr>
          <w:rFonts w:hint="eastAsia"/>
        </w:rPr>
        <w:t>useStoryStore.ts:286 [DEBUG] 第二遍处理文件: Lingcao_Type.xlsx</w:t>
      </w:r>
    </w:p>
    <w:p w14:paraId="0C88CC3B">
      <w:pPr>
        <w:rPr>
          <w:rFonts w:hint="eastAsia"/>
        </w:rPr>
      </w:pPr>
      <w:r>
        <w:rPr>
          <w:rFonts w:hint="eastAsia"/>
        </w:rPr>
        <w:t>useStoryStore.ts:291 [DEBUG] 第二遍 文件 Lingcao_Type.xlsx 表格 Sheet1 检测类型: null</w:t>
      </w:r>
    </w:p>
    <w:p w14:paraId="6F0F9B92">
      <w:pPr>
        <w:rPr>
          <w:rFonts w:hint="eastAsia"/>
        </w:rPr>
      </w:pPr>
      <w:r>
        <w:rPr>
          <w:rFonts w:hint="eastAsia"/>
        </w:rPr>
        <w:t>useStoryStore.ts:286 [DEBUG] 第二遍处理文件: Lllustrated.xlsx</w:t>
      </w:r>
    </w:p>
    <w:p w14:paraId="076A1427">
      <w:pPr>
        <w:rPr>
          <w:rFonts w:hint="eastAsia"/>
        </w:rPr>
      </w:pPr>
      <w:r>
        <w:rPr>
          <w:rFonts w:hint="eastAsia"/>
        </w:rPr>
        <w:t>useStoryStore.ts:291 [DEBUG] 第二遍 文件 Lllustrated.xlsx 表格 Sheet1 检测类型: null</w:t>
      </w:r>
    </w:p>
    <w:p w14:paraId="11D6A5CC">
      <w:pPr>
        <w:rPr>
          <w:rFonts w:hint="eastAsia"/>
        </w:rPr>
      </w:pPr>
      <w:r>
        <w:rPr>
          <w:rFonts w:hint="eastAsia"/>
        </w:rPr>
        <w:t>useStoryStore.ts:286 [DEBUG] 第二遍处理文件: Mail.xlsx</w:t>
      </w:r>
    </w:p>
    <w:p w14:paraId="09730249">
      <w:pPr>
        <w:rPr>
          <w:rFonts w:hint="eastAsia"/>
        </w:rPr>
      </w:pPr>
      <w:r>
        <w:rPr>
          <w:rFonts w:hint="eastAsia"/>
        </w:rPr>
        <w:t>useStoryStore.ts:291 [DEBUG] 第二遍 文件 Mail.xlsx 表格 mail 检测类型: null</w:t>
      </w:r>
    </w:p>
    <w:p w14:paraId="20700515">
      <w:pPr>
        <w:rPr>
          <w:rFonts w:hint="eastAsia"/>
        </w:rPr>
      </w:pPr>
      <w:r>
        <w:rPr>
          <w:rFonts w:hint="eastAsia"/>
        </w:rPr>
        <w:t>useStoryStore.ts:286 [DEBUG] 第二遍处理文件: Map.xlsx</w:t>
      </w:r>
    </w:p>
    <w:p w14:paraId="487195C3">
      <w:pPr>
        <w:rPr>
          <w:rFonts w:hint="eastAsia"/>
        </w:rPr>
      </w:pPr>
      <w:r>
        <w:rPr>
          <w:rFonts w:hint="eastAsia"/>
        </w:rPr>
        <w:t>useStoryStore.ts:291 [DEBUG] 第二遍 文件 Map.xlsx 表格 Sheet1 检测类型: null</w:t>
      </w:r>
    </w:p>
    <w:p w14:paraId="739FCCE0">
      <w:pPr>
        <w:rPr>
          <w:rFonts w:hint="eastAsia"/>
        </w:rPr>
      </w:pPr>
      <w:r>
        <w:rPr>
          <w:rFonts w:hint="eastAsia"/>
        </w:rPr>
        <w:t>useStoryStore.ts:291 [DEBUG] 第二遍 文件 Map.xlsx 表格 Sheet2 检测类型: null</w:t>
      </w:r>
    </w:p>
    <w:p w14:paraId="43D6C35A">
      <w:pPr>
        <w:rPr>
          <w:rFonts w:hint="eastAsia"/>
        </w:rPr>
      </w:pPr>
      <w:r>
        <w:rPr>
          <w:rFonts w:hint="eastAsia"/>
        </w:rPr>
        <w:t>useStoryStore.ts:286 [DEBUG] 第二遍处理文件: MapArea.xlsx</w:t>
      </w:r>
    </w:p>
    <w:p w14:paraId="3357D4A8">
      <w:pPr>
        <w:rPr>
          <w:rFonts w:hint="eastAsia"/>
        </w:rPr>
      </w:pPr>
      <w:r>
        <w:rPr>
          <w:rFonts w:hint="eastAsia"/>
        </w:rPr>
        <w:t>useStoryStore.ts:291 [DEBUG] 第二遍 文件 MapArea.xlsx 表格 Sheet1 检测类型: null</w:t>
      </w:r>
    </w:p>
    <w:p w14:paraId="430C919B">
      <w:pPr>
        <w:rPr>
          <w:rFonts w:hint="eastAsia"/>
        </w:rPr>
      </w:pPr>
      <w:r>
        <w:rPr>
          <w:rFonts w:hint="eastAsia"/>
        </w:rPr>
        <w:t>useStoryStore.ts:291 [DEBUG] 第二遍 文件 MapArea.xlsx 表格 随机事件分布 检测类型: null</w:t>
      </w:r>
    </w:p>
    <w:p w14:paraId="00A9FB09">
      <w:pPr>
        <w:rPr>
          <w:rFonts w:hint="eastAsia"/>
        </w:rPr>
      </w:pPr>
      <w:r>
        <w:rPr>
          <w:rFonts w:hint="eastAsia"/>
        </w:rPr>
        <w:t>useStoryStore.ts:286 [DEBUG] 第二遍处理文件: MapEvent.xlsx</w:t>
      </w:r>
    </w:p>
    <w:p w14:paraId="4D04A966">
      <w:pPr>
        <w:rPr>
          <w:rFonts w:hint="eastAsia"/>
        </w:rPr>
      </w:pPr>
      <w:r>
        <w:rPr>
          <w:rFonts w:hint="eastAsia"/>
        </w:rPr>
        <w:t>useStoryStore.ts:291 [DEBUG] 第二遍 文件 MapEvent.xlsx 表格 role 检测类型: null</w:t>
      </w:r>
    </w:p>
    <w:p w14:paraId="1CD69874">
      <w:pPr>
        <w:rPr>
          <w:rFonts w:hint="eastAsia"/>
        </w:rPr>
      </w:pPr>
      <w:r>
        <w:rPr>
          <w:rFonts w:hint="eastAsia"/>
        </w:rPr>
        <w:t>useStoryStore.ts:291 [DEBUG] 第二遍 文件 MapEvent.xlsx 表格 草药原始数据 检测类型: null</w:t>
      </w:r>
    </w:p>
    <w:p w14:paraId="65A1A617">
      <w:pPr>
        <w:rPr>
          <w:rFonts w:hint="eastAsia"/>
        </w:rPr>
      </w:pPr>
      <w:r>
        <w:rPr>
          <w:rFonts w:hint="eastAsia"/>
        </w:rPr>
        <w:t>useStoryStore.ts:291 [DEBUG] 第二遍 文件 MapEvent.xlsx 表格 草药中间表 检测类型: null</w:t>
      </w:r>
    </w:p>
    <w:p w14:paraId="26C545A5">
      <w:pPr>
        <w:rPr>
          <w:rFonts w:hint="eastAsia"/>
        </w:rPr>
      </w:pPr>
      <w:r>
        <w:rPr>
          <w:rFonts w:hint="eastAsia"/>
        </w:rPr>
        <w:t>useStoryStore.ts:291 [DEBUG] 第二遍 文件 MapEvent.xlsx 表格 item表 检测类型: null</w:t>
      </w:r>
    </w:p>
    <w:p w14:paraId="75C88709">
      <w:pPr>
        <w:rPr>
          <w:rFonts w:hint="eastAsia"/>
        </w:rPr>
      </w:pPr>
      <w:r>
        <w:rPr>
          <w:rFonts w:hint="eastAsia"/>
        </w:rPr>
        <w:t>useStoryStore.ts:286 [DEBUG] 第二遍处理文件: MapTile.xlsx</w:t>
      </w:r>
    </w:p>
    <w:p w14:paraId="7ACE31A6">
      <w:pPr>
        <w:rPr>
          <w:rFonts w:hint="eastAsia"/>
        </w:rPr>
      </w:pPr>
      <w:r>
        <w:rPr>
          <w:rFonts w:hint="eastAsia"/>
        </w:rPr>
        <w:t>useStoryStore.ts:291 [DEBUG] 第二遍 文件 MapTile.xlsx 表格 map_tile 检测类型: null</w:t>
      </w:r>
    </w:p>
    <w:p w14:paraId="2D812FD3">
      <w:pPr>
        <w:rPr>
          <w:rFonts w:hint="eastAsia"/>
        </w:rPr>
      </w:pPr>
      <w:r>
        <w:rPr>
          <w:rFonts w:hint="eastAsia"/>
        </w:rPr>
        <w:t>useStoryStore.ts:291 [DEBUG] 第二遍 文件 MapTile.xlsx 表格 工作表2 检测类型: null</w:t>
      </w:r>
    </w:p>
    <w:p w14:paraId="3128A8E3">
      <w:pPr>
        <w:rPr>
          <w:rFonts w:hint="eastAsia"/>
        </w:rPr>
      </w:pPr>
      <w:r>
        <w:rPr>
          <w:rFonts w:hint="eastAsia"/>
        </w:rPr>
        <w:t>useStoryStore.ts:286 [DEBUG] 第二遍处理文件: Mark.xlsx</w:t>
      </w:r>
    </w:p>
    <w:p w14:paraId="63EC7C74">
      <w:pPr>
        <w:rPr>
          <w:rFonts w:hint="eastAsia"/>
        </w:rPr>
      </w:pPr>
      <w:r>
        <w:rPr>
          <w:rFonts w:hint="eastAsia"/>
        </w:rPr>
        <w:t>useStoryStore.ts:291 [DEBUG] 第二遍 文件 Mark.xlsx 表格 Sheet1 检测类型: null</w:t>
      </w:r>
    </w:p>
    <w:p w14:paraId="082A686F">
      <w:pPr>
        <w:rPr>
          <w:rFonts w:hint="eastAsia"/>
        </w:rPr>
      </w:pPr>
      <w:r>
        <w:rPr>
          <w:rFonts w:hint="eastAsia"/>
        </w:rPr>
        <w:t>useStoryStore.ts:286 [DEBUG] 第二遍处理文件: Monster.xlsx</w:t>
      </w:r>
    </w:p>
    <w:p w14:paraId="1CBB53C0">
      <w:pPr>
        <w:rPr>
          <w:rFonts w:hint="eastAsia"/>
        </w:rPr>
      </w:pPr>
      <w:r>
        <w:rPr>
          <w:rFonts w:hint="eastAsia"/>
        </w:rPr>
        <w:t>useStoryStore.ts:291 [DEBUG] 第二遍 文件 Monster.xlsx 表格 Sheet1 检测类型: null</w:t>
      </w:r>
    </w:p>
    <w:p w14:paraId="11644BA9">
      <w:pPr>
        <w:rPr>
          <w:rFonts w:hint="eastAsia"/>
        </w:rPr>
      </w:pPr>
      <w:r>
        <w:rPr>
          <w:rFonts w:hint="eastAsia"/>
        </w:rPr>
        <w:t>useStoryStore.ts:286 [DEBUG] 第二遍处理文件: MonsterGroup.xlsx</w:t>
      </w:r>
    </w:p>
    <w:p w14:paraId="3CA48E08">
      <w:pPr>
        <w:rPr>
          <w:rFonts w:hint="eastAsia"/>
        </w:rPr>
      </w:pPr>
      <w:r>
        <w:rPr>
          <w:rFonts w:hint="eastAsia"/>
        </w:rPr>
        <w:t>useStoryStore.ts:291 [DEBUG] 第二遍 文件 MonsterGroup.xlsx 表格 主线 检测类型: null</w:t>
      </w:r>
    </w:p>
    <w:p w14:paraId="62DFDA74">
      <w:pPr>
        <w:rPr>
          <w:rFonts w:hint="eastAsia"/>
        </w:rPr>
      </w:pPr>
      <w:r>
        <w:rPr>
          <w:rFonts w:hint="eastAsia"/>
        </w:rPr>
        <w:t>useStoryStore.ts:286 [DEBUG] 第二遍处理文件: Npc.xlsx</w:t>
      </w:r>
    </w:p>
    <w:p w14:paraId="0515D79C">
      <w:pPr>
        <w:rPr>
          <w:rFonts w:hint="eastAsia"/>
        </w:rPr>
      </w:pPr>
      <w:r>
        <w:rPr>
          <w:rFonts w:hint="eastAsia"/>
        </w:rPr>
        <w:t>useStoryStore.ts:291 [DEBUG] 第二遍 文件 Npc.xlsx 表格 Sheet1 检测类型: Npc</w:t>
      </w:r>
    </w:p>
    <w:p w14:paraId="56C4088C">
      <w:pPr>
        <w:rPr>
          <w:rFonts w:hint="eastAsia"/>
        </w:rPr>
      </w:pPr>
      <w:r>
        <w:rPr>
          <w:rFonts w:hint="eastAsia"/>
        </w:rPr>
        <w:t>useStoryStore.ts:286 [DEBUG] 第二遍处理文件: NpcActiveBehavior.xlsx</w:t>
      </w:r>
    </w:p>
    <w:p w14:paraId="729C5A21">
      <w:pPr>
        <w:rPr>
          <w:rFonts w:hint="eastAsia"/>
        </w:rPr>
      </w:pPr>
      <w:r>
        <w:rPr>
          <w:rFonts w:hint="eastAsia"/>
        </w:rPr>
        <w:t>useStoryStore.ts:291 [DEBUG] 第二遍 文件 NpcActiveBehavior.xlsx 表格 Sheet1 检测类型: null</w:t>
      </w:r>
    </w:p>
    <w:p w14:paraId="30187DFB">
      <w:pPr>
        <w:rPr>
          <w:rFonts w:hint="eastAsia"/>
        </w:rPr>
      </w:pPr>
      <w:r>
        <w:rPr>
          <w:rFonts w:hint="eastAsia"/>
        </w:rPr>
        <w:t>useStoryStore.ts:291 [DEBUG] 第二遍 文件 NpcActiveBehavior.xlsx 表格 Sheet2 检测类型: null</w:t>
      </w:r>
    </w:p>
    <w:p w14:paraId="4EB624C2">
      <w:pPr>
        <w:rPr>
          <w:rFonts w:hint="eastAsia"/>
        </w:rPr>
      </w:pPr>
      <w:r>
        <w:rPr>
          <w:rFonts w:hint="eastAsia"/>
        </w:rPr>
        <w:t>useStoryStore.ts:286 [DEBUG] 第二遍处理文件: NpcBestAttri.xlsx</w:t>
      </w:r>
    </w:p>
    <w:p w14:paraId="60EDED83">
      <w:pPr>
        <w:rPr>
          <w:rFonts w:hint="eastAsia"/>
        </w:rPr>
      </w:pPr>
      <w:r>
        <w:rPr>
          <w:rFonts w:hint="eastAsia"/>
        </w:rPr>
        <w:t>useStoryStore.ts:291 [DEBUG] 第二遍 文件 NpcBestAttri.xlsx 表格 Sheet1 检测类型: null</w:t>
      </w:r>
    </w:p>
    <w:p w14:paraId="7153AC06">
      <w:pPr>
        <w:rPr>
          <w:rFonts w:hint="eastAsia"/>
        </w:rPr>
      </w:pPr>
      <w:r>
        <w:rPr>
          <w:rFonts w:hint="eastAsia"/>
        </w:rPr>
        <w:t>useStoryStore.ts:286 [DEBUG] 第二遍处理文件: NpcBodyCreate.xlsx</w:t>
      </w:r>
    </w:p>
    <w:p w14:paraId="0DEF5274">
      <w:pPr>
        <w:rPr>
          <w:rFonts w:hint="eastAsia"/>
        </w:rPr>
      </w:pPr>
      <w:r>
        <w:rPr>
          <w:rFonts w:hint="eastAsia"/>
        </w:rPr>
        <w:t>useStoryStore.ts:291 [DEBUG] 第二遍 文件 NpcBodyCreate.xlsx 表格 Sheet1 检测类型: null</w:t>
      </w:r>
    </w:p>
    <w:p w14:paraId="09DEA0C8">
      <w:pPr>
        <w:rPr>
          <w:rFonts w:hint="eastAsia"/>
        </w:rPr>
      </w:pPr>
      <w:r>
        <w:rPr>
          <w:rFonts w:hint="eastAsia"/>
        </w:rPr>
        <w:t>useStoryStore.ts:286 [DEBUG] 第二遍处理文件: NpcGrowRatio.xlsx</w:t>
      </w:r>
    </w:p>
    <w:p w14:paraId="15B26919">
      <w:pPr>
        <w:rPr>
          <w:rFonts w:hint="eastAsia"/>
        </w:rPr>
      </w:pPr>
      <w:r>
        <w:rPr>
          <w:rFonts w:hint="eastAsia"/>
        </w:rPr>
        <w:t>useStoryStore.ts:291 [DEBUG] 第二遍 文件 NpcGrowRatio.xlsx 表格 Sheet1 检测类型: null</w:t>
      </w:r>
    </w:p>
    <w:p w14:paraId="42403D4D">
      <w:pPr>
        <w:rPr>
          <w:rFonts w:hint="eastAsia"/>
        </w:rPr>
      </w:pPr>
      <w:r>
        <w:rPr>
          <w:rFonts w:hint="eastAsia"/>
        </w:rPr>
        <w:t>useStoryStore.ts:291 [DEBUG] 第二遍 文件 NpcGrowRatio.xlsx 表格 Sheet2 检测类型: null</w:t>
      </w:r>
    </w:p>
    <w:p w14:paraId="1C01F8DD">
      <w:pPr>
        <w:rPr>
          <w:rFonts w:hint="eastAsia"/>
        </w:rPr>
      </w:pPr>
      <w:r>
        <w:rPr>
          <w:rFonts w:hint="eastAsia"/>
        </w:rPr>
        <w:t>useStoryStore.ts:286 [DEBUG] 第二遍处理文件: NpcGrowth.xlsx</w:t>
      </w:r>
    </w:p>
    <w:p w14:paraId="71EA245F">
      <w:pPr>
        <w:rPr>
          <w:rFonts w:hint="eastAsia"/>
        </w:rPr>
      </w:pPr>
      <w:r>
        <w:rPr>
          <w:rFonts w:hint="eastAsia"/>
        </w:rPr>
        <w:t>useStoryStore.ts:291 [DEBUG] 第二遍 文件 NpcGrowth.xlsx 表格 Sheet1 检测类型: null</w:t>
      </w:r>
    </w:p>
    <w:p w14:paraId="2EF3F25C">
      <w:pPr>
        <w:rPr>
          <w:rFonts w:hint="eastAsia"/>
        </w:rPr>
      </w:pPr>
      <w:r>
        <w:rPr>
          <w:rFonts w:hint="eastAsia"/>
        </w:rPr>
        <w:t>useStoryStore.ts:291 [DEBUG] 第二遍 文件 NpcGrowth.xlsx 表格 Sheet2 检测类型: null</w:t>
      </w:r>
    </w:p>
    <w:p w14:paraId="58094029">
      <w:pPr>
        <w:rPr>
          <w:rFonts w:hint="eastAsia"/>
        </w:rPr>
      </w:pPr>
      <w:r>
        <w:rPr>
          <w:rFonts w:hint="eastAsia"/>
        </w:rPr>
        <w:t>useStoryStore.ts:286 [DEBUG] 第二遍处理文件: NpcItemAttri.xlsx</w:t>
      </w:r>
    </w:p>
    <w:p w14:paraId="1D35CD0C">
      <w:pPr>
        <w:rPr>
          <w:rFonts w:hint="eastAsia"/>
        </w:rPr>
      </w:pPr>
      <w:r>
        <w:rPr>
          <w:rFonts w:hint="eastAsia"/>
        </w:rPr>
        <w:t>useStoryStore.ts:291 [DEBUG] 第二遍 文件 NpcItemAttri.xlsx 表格 Sheet1 检测类型: null</w:t>
      </w:r>
    </w:p>
    <w:p w14:paraId="1B18C17B">
      <w:pPr>
        <w:rPr>
          <w:rFonts w:hint="eastAsia"/>
        </w:rPr>
      </w:pPr>
      <w:r>
        <w:rPr>
          <w:rFonts w:hint="eastAsia"/>
        </w:rPr>
        <w:t>useStoryStore.ts:286 [DEBUG] 第二遍处理文件: NpcMove.xlsx</w:t>
      </w:r>
    </w:p>
    <w:p w14:paraId="23A0867C">
      <w:pPr>
        <w:rPr>
          <w:rFonts w:hint="eastAsia"/>
        </w:rPr>
      </w:pPr>
      <w:r>
        <w:rPr>
          <w:rFonts w:hint="eastAsia"/>
        </w:rPr>
        <w:t>useStoryStore.ts:291 [DEBUG] 第二遍 文件 NpcMove.xlsx 表格 Sheet1 检测类型: null</w:t>
      </w:r>
    </w:p>
    <w:p w14:paraId="153D5176">
      <w:pPr>
        <w:rPr>
          <w:rFonts w:hint="eastAsia"/>
        </w:rPr>
      </w:pPr>
      <w:r>
        <w:rPr>
          <w:rFonts w:hint="eastAsia"/>
        </w:rPr>
        <w:t>useStoryStore.ts:291 [DEBUG] 第二遍 文件 NpcMove.xlsx 表格 Sheet2 检测类型: null</w:t>
      </w:r>
    </w:p>
    <w:p w14:paraId="7F342FD5">
      <w:pPr>
        <w:rPr>
          <w:rFonts w:hint="eastAsia"/>
        </w:rPr>
      </w:pPr>
      <w:r>
        <w:rPr>
          <w:rFonts w:hint="eastAsia"/>
        </w:rPr>
        <w:t>useStoryStore.ts:286 [DEBUG] 第二遍处理文件: NpcPassiveBehavior.xlsx</w:t>
      </w:r>
    </w:p>
    <w:p w14:paraId="0EDB1C6F">
      <w:pPr>
        <w:rPr>
          <w:rFonts w:hint="eastAsia"/>
        </w:rPr>
      </w:pPr>
      <w:r>
        <w:rPr>
          <w:rFonts w:hint="eastAsia"/>
        </w:rPr>
        <w:t>useStoryStore.ts:291 [DEBUG] 第二遍 文件 NpcPassiveBehavior.xlsx 表格 Sheet1 检测类型: null</w:t>
      </w:r>
    </w:p>
    <w:p w14:paraId="6BFA9545">
      <w:pPr>
        <w:rPr>
          <w:rFonts w:hint="eastAsia"/>
        </w:rPr>
      </w:pPr>
      <w:r>
        <w:rPr>
          <w:rFonts w:hint="eastAsia"/>
        </w:rPr>
        <w:t>useStoryStore.ts:286 [DEBUG] 第二遍处理文件: NpcPetBestSkill.xlsx</w:t>
      </w:r>
    </w:p>
    <w:p w14:paraId="03E6344B">
      <w:pPr>
        <w:rPr>
          <w:rFonts w:hint="eastAsia"/>
        </w:rPr>
      </w:pPr>
      <w:r>
        <w:rPr>
          <w:rFonts w:hint="eastAsia"/>
        </w:rPr>
        <w:t>useStoryStore.ts:291 [DEBUG] 第二遍 文件 NpcPetBestSkill.xlsx 表格 Sheet1 检测类型: null</w:t>
      </w:r>
    </w:p>
    <w:p w14:paraId="1492A755">
      <w:pPr>
        <w:rPr>
          <w:rFonts w:hint="eastAsia"/>
        </w:rPr>
      </w:pPr>
      <w:r>
        <w:rPr>
          <w:rFonts w:hint="eastAsia"/>
        </w:rPr>
        <w:t>useStoryStore.ts:291 [DEBUG] 第二遍 文件 NpcPetBestSkill.xlsx 表格 Sheet2 检测类型: null</w:t>
      </w:r>
    </w:p>
    <w:p w14:paraId="423D1A4A">
      <w:pPr>
        <w:rPr>
          <w:rFonts w:hint="eastAsia"/>
        </w:rPr>
      </w:pPr>
      <w:r>
        <w:rPr>
          <w:rFonts w:hint="eastAsia"/>
        </w:rPr>
        <w:t>useStoryStore.ts:286 [DEBUG] 第二遍处理文件: NpcPresent.xlsx</w:t>
      </w:r>
    </w:p>
    <w:p w14:paraId="4E36C941">
      <w:pPr>
        <w:rPr>
          <w:rFonts w:hint="eastAsia"/>
        </w:rPr>
      </w:pPr>
      <w:r>
        <w:rPr>
          <w:rFonts w:hint="eastAsia"/>
        </w:rPr>
        <w:t>useStoryStore.ts:291 [DEBUG] 第二遍 文件 NpcPresent.xlsx 表格 Sheet1 检测类型: null</w:t>
      </w:r>
    </w:p>
    <w:p w14:paraId="1A1F1852">
      <w:pPr>
        <w:rPr>
          <w:rFonts w:hint="eastAsia"/>
        </w:rPr>
      </w:pPr>
      <w:r>
        <w:rPr>
          <w:rFonts w:hint="eastAsia"/>
        </w:rPr>
        <w:t>useStoryStore.ts:291 [DEBUG] 第二遍 文件 NpcPresent.xlsx 表格 数值计算 检测类型: null</w:t>
      </w:r>
    </w:p>
    <w:p w14:paraId="33FF3CD8">
      <w:pPr>
        <w:rPr>
          <w:rFonts w:hint="eastAsia"/>
        </w:rPr>
      </w:pPr>
      <w:r>
        <w:rPr>
          <w:rFonts w:hint="eastAsia"/>
        </w:rPr>
        <w:t>useStoryStore.ts:286 [DEBUG] 第二遍处理文件: NpcWeaponSkill.xlsx</w:t>
      </w:r>
    </w:p>
    <w:p w14:paraId="1F3D8092">
      <w:pPr>
        <w:rPr>
          <w:rFonts w:hint="eastAsia"/>
        </w:rPr>
      </w:pPr>
      <w:r>
        <w:rPr>
          <w:rFonts w:hint="eastAsia"/>
        </w:rPr>
        <w:t>useStoryStore.ts:291 [DEBUG] 第二遍 文件 NpcWeaponSkill.xlsx 表格 Sheet1 检测类型: null</w:t>
      </w:r>
    </w:p>
    <w:p w14:paraId="32892AFA">
      <w:pPr>
        <w:rPr>
          <w:rFonts w:hint="eastAsia"/>
        </w:rPr>
      </w:pPr>
      <w:r>
        <w:rPr>
          <w:rFonts w:hint="eastAsia"/>
        </w:rPr>
        <w:t>useStoryStore.ts:291 [DEBUG] 第二遍 文件 NpcWeaponSkill.xlsx 表格 Sheet2 检测类型: null</w:t>
      </w:r>
    </w:p>
    <w:p w14:paraId="796A4764">
      <w:pPr>
        <w:rPr>
          <w:rFonts w:hint="eastAsia"/>
        </w:rPr>
      </w:pPr>
      <w:r>
        <w:rPr>
          <w:rFonts w:hint="eastAsia"/>
        </w:rPr>
        <w:t>useStoryStore.ts:286 [DEBUG] 第二遍处理文件: ObtainItem.xlsx</w:t>
      </w:r>
    </w:p>
    <w:p w14:paraId="623D5D8D">
      <w:pPr>
        <w:rPr>
          <w:rFonts w:hint="eastAsia"/>
        </w:rPr>
      </w:pPr>
      <w:r>
        <w:rPr>
          <w:rFonts w:hint="eastAsia"/>
        </w:rPr>
        <w:t>useStoryStore.ts:291 [DEBUG] 第二遍 文件 ObtainItem.xlsx 表格 Sheet1 检测类型: null</w:t>
      </w:r>
    </w:p>
    <w:p w14:paraId="657880C3">
      <w:pPr>
        <w:rPr>
          <w:rFonts w:hint="eastAsia"/>
        </w:rPr>
      </w:pPr>
      <w:r>
        <w:rPr>
          <w:rFonts w:hint="eastAsia"/>
        </w:rPr>
        <w:t>useStoryStore.ts:291 [DEBUG] 第二遍 文件 ObtainItem.xlsx 表格 工具 检测类型: null</w:t>
      </w:r>
    </w:p>
    <w:p w14:paraId="4AFC44D3">
      <w:pPr>
        <w:rPr>
          <w:rFonts w:hint="eastAsia"/>
        </w:rPr>
      </w:pPr>
      <w:r>
        <w:rPr>
          <w:rFonts w:hint="eastAsia"/>
        </w:rPr>
        <w:t>useStoryStore.ts:286 [DEBUG] 第二遍处理文件: Personality.xlsx</w:t>
      </w:r>
    </w:p>
    <w:p w14:paraId="768A5977">
      <w:pPr>
        <w:rPr>
          <w:rFonts w:hint="eastAsia"/>
        </w:rPr>
      </w:pPr>
      <w:r>
        <w:rPr>
          <w:rFonts w:hint="eastAsia"/>
        </w:rPr>
        <w:t>useStoryStore.ts:291 [DEBUG] 第二遍 文件 Personality.xlsx 表格 Sheet1 检测类型: null</w:t>
      </w:r>
    </w:p>
    <w:p w14:paraId="6C6EB4F1">
      <w:pPr>
        <w:rPr>
          <w:rFonts w:hint="eastAsia"/>
        </w:rPr>
      </w:pPr>
      <w:r>
        <w:rPr>
          <w:rFonts w:hint="eastAsia"/>
        </w:rPr>
        <w:t>useStoryStore.ts:286 [DEBUG] 第二遍处理文件: Pet.xlsx</w:t>
      </w:r>
    </w:p>
    <w:p w14:paraId="03C2DBDF">
      <w:pPr>
        <w:rPr>
          <w:rFonts w:hint="eastAsia"/>
        </w:rPr>
      </w:pPr>
      <w:r>
        <w:rPr>
          <w:rFonts w:hint="eastAsia"/>
        </w:rPr>
        <w:t>useStoryStore.ts:291 [DEBUG] 第二遍 文件 Pet.xlsx 表格 Sheet1 检测类型: null</w:t>
      </w:r>
    </w:p>
    <w:p w14:paraId="6AAA0D34">
      <w:pPr>
        <w:rPr>
          <w:rFonts w:hint="eastAsia"/>
        </w:rPr>
      </w:pPr>
      <w:r>
        <w:rPr>
          <w:rFonts w:hint="eastAsia"/>
        </w:rPr>
        <w:t>useStoryStore.ts:291 [DEBUG] 第二遍 文件 Pet.xlsx 表格 根性计算 检测类型: null</w:t>
      </w:r>
    </w:p>
    <w:p w14:paraId="5D42B698">
      <w:pPr>
        <w:rPr>
          <w:rFonts w:hint="eastAsia"/>
        </w:rPr>
      </w:pPr>
      <w:r>
        <w:rPr>
          <w:rFonts w:hint="eastAsia"/>
        </w:rPr>
        <w:t>useStoryStore.ts:291 [DEBUG] 第二遍 文件 Pet.xlsx 表格 技能 检测类型: null</w:t>
      </w:r>
    </w:p>
    <w:p w14:paraId="02700E26">
      <w:pPr>
        <w:rPr>
          <w:rFonts w:hint="eastAsia"/>
        </w:rPr>
      </w:pPr>
      <w:r>
        <w:rPr>
          <w:rFonts w:hint="eastAsia"/>
        </w:rPr>
        <w:t>useStoryStore.ts:291 [DEBUG] 第二遍 文件 Pet.xlsx 表格 宠物蛋 检测类型: null</w:t>
      </w:r>
    </w:p>
    <w:p w14:paraId="357C782C">
      <w:pPr>
        <w:rPr>
          <w:rFonts w:hint="eastAsia"/>
        </w:rPr>
      </w:pPr>
      <w:r>
        <w:rPr>
          <w:rFonts w:hint="eastAsia"/>
        </w:rPr>
        <w:t>useStoryStore.ts:291 [DEBUG] 第二遍 文件 Pet.xlsx 表格 Sheet2 检测类型: null</w:t>
      </w:r>
    </w:p>
    <w:p w14:paraId="17A4BF07">
      <w:pPr>
        <w:rPr>
          <w:rFonts w:hint="eastAsia"/>
        </w:rPr>
      </w:pPr>
      <w:r>
        <w:rPr>
          <w:rFonts w:hint="eastAsia"/>
        </w:rPr>
        <w:t>useStoryStore.ts:286 [DEBUG] 第二遍处理文件: PetAttrGrow.xlsx</w:t>
      </w:r>
    </w:p>
    <w:p w14:paraId="7DAA5B55">
      <w:pPr>
        <w:rPr>
          <w:rFonts w:hint="eastAsia"/>
        </w:rPr>
      </w:pPr>
      <w:r>
        <w:rPr>
          <w:rFonts w:hint="eastAsia"/>
        </w:rPr>
        <w:t>useStoryStore.ts:291 [DEBUG] 第二遍 文件 PetAttrGrow.xlsx 表格 Sheet1 检测类型: null</w:t>
      </w:r>
    </w:p>
    <w:p w14:paraId="74666EEF">
      <w:pPr>
        <w:rPr>
          <w:rFonts w:hint="eastAsia"/>
        </w:rPr>
      </w:pPr>
      <w:r>
        <w:rPr>
          <w:rFonts w:hint="eastAsia"/>
        </w:rPr>
        <w:t>useStoryStore.ts:291 [DEBUG] 第二遍 文件 PetAttrGrow.xlsx 表格 工具 检测类型: null</w:t>
      </w:r>
    </w:p>
    <w:p w14:paraId="19DCEE5C">
      <w:pPr>
        <w:rPr>
          <w:rFonts w:hint="eastAsia"/>
        </w:rPr>
      </w:pPr>
      <w:r>
        <w:rPr>
          <w:rFonts w:hint="eastAsia"/>
        </w:rPr>
        <w:t>useStoryStore.ts:286 [DEBUG] 第二遍处理文件: PetIncubation.xlsx</w:t>
      </w:r>
    </w:p>
    <w:p w14:paraId="0A4FD4C8">
      <w:pPr>
        <w:rPr>
          <w:rFonts w:hint="eastAsia"/>
        </w:rPr>
      </w:pPr>
      <w:r>
        <w:rPr>
          <w:rFonts w:hint="eastAsia"/>
        </w:rPr>
        <w:t>useStoryStore.ts:291 [DEBUG] 第二遍 文件 PetIncubation.xlsx 表格 Sheet1 检测类型: null</w:t>
      </w:r>
    </w:p>
    <w:p w14:paraId="0FFB1649">
      <w:pPr>
        <w:rPr>
          <w:rFonts w:hint="eastAsia"/>
        </w:rPr>
      </w:pPr>
      <w:r>
        <w:rPr>
          <w:rFonts w:hint="eastAsia"/>
        </w:rPr>
        <w:t>useStoryStore.ts:286 [DEBUG] 第二遍处理文件: PetSkillLoot.xlsx</w:t>
      </w:r>
    </w:p>
    <w:p w14:paraId="5906A370">
      <w:pPr>
        <w:rPr>
          <w:rFonts w:hint="eastAsia"/>
        </w:rPr>
      </w:pPr>
      <w:r>
        <w:rPr>
          <w:rFonts w:hint="eastAsia"/>
        </w:rPr>
        <w:t>useStoryStore.ts:291 [DEBUG] 第二遍 文件 PetSkillLoot.xlsx 表格 Sheet1 检测类型: null</w:t>
      </w:r>
    </w:p>
    <w:p w14:paraId="764478D8">
      <w:pPr>
        <w:rPr>
          <w:rFonts w:hint="eastAsia"/>
        </w:rPr>
      </w:pPr>
      <w:r>
        <w:rPr>
          <w:rFonts w:hint="eastAsia"/>
        </w:rPr>
        <w:t>useStoryStore.ts:291 [DEBUG] 第二遍 文件 PetSkillLoot.xlsx 表格 工具 检测类型: null</w:t>
      </w:r>
    </w:p>
    <w:p w14:paraId="5F1C59FF">
      <w:pPr>
        <w:rPr>
          <w:rFonts w:hint="eastAsia"/>
        </w:rPr>
      </w:pPr>
      <w:r>
        <w:rPr>
          <w:rFonts w:hint="eastAsia"/>
        </w:rPr>
        <w:t>useStoryStore.ts:291 [DEBUG] 第二遍 文件 PetSkillLoot.xlsx 表格 工具2 检测类型: null</w:t>
      </w:r>
    </w:p>
    <w:p w14:paraId="05605691">
      <w:pPr>
        <w:rPr>
          <w:rFonts w:hint="eastAsia"/>
        </w:rPr>
      </w:pPr>
      <w:r>
        <w:rPr>
          <w:rFonts w:hint="eastAsia"/>
        </w:rPr>
        <w:t>useStoryStore.ts:291 [DEBUG] 第二遍 文件 PetSkillLoot.xlsx 表格 Sheet2 检测类型: null</w:t>
      </w:r>
    </w:p>
    <w:p w14:paraId="04594E69">
      <w:pPr>
        <w:rPr>
          <w:rFonts w:hint="eastAsia"/>
        </w:rPr>
      </w:pPr>
      <w:r>
        <w:rPr>
          <w:rFonts w:hint="eastAsia"/>
        </w:rPr>
        <w:t>useStoryStore.ts:291 [DEBUG] 第二遍 文件 PetSkillLoot.xlsx 表格 Sheet3 检测类型: null</w:t>
      </w:r>
    </w:p>
    <w:p w14:paraId="66AF85C9">
      <w:pPr>
        <w:rPr>
          <w:rFonts w:hint="eastAsia"/>
        </w:rPr>
      </w:pPr>
      <w:r>
        <w:rPr>
          <w:rFonts w:hint="eastAsia"/>
        </w:rPr>
        <w:t>useStoryStore.ts:286 [DEBUG] 第二遍处理文件: PlantLevel.xlsx</w:t>
      </w:r>
    </w:p>
    <w:p w14:paraId="3B45317B">
      <w:pPr>
        <w:rPr>
          <w:rFonts w:hint="eastAsia"/>
        </w:rPr>
      </w:pPr>
      <w:r>
        <w:rPr>
          <w:rFonts w:hint="eastAsia"/>
        </w:rPr>
        <w:t>useStoryStore.ts:291 [DEBUG] 第二遍 文件 PlantLevel.xlsx 表格 Sheet1 检测类型: null</w:t>
      </w:r>
    </w:p>
    <w:p w14:paraId="5ACBD9D1">
      <w:pPr>
        <w:rPr>
          <w:rFonts w:hint="eastAsia"/>
        </w:rPr>
      </w:pPr>
      <w:r>
        <w:rPr>
          <w:rFonts w:hint="eastAsia"/>
        </w:rPr>
        <w:t>useStoryStore.ts:286 [DEBUG] 第二遍处理文件: QianKunChest.xlsx</w:t>
      </w:r>
    </w:p>
    <w:p w14:paraId="2E8AEF4D">
      <w:pPr>
        <w:rPr>
          <w:rFonts w:hint="eastAsia"/>
        </w:rPr>
      </w:pPr>
      <w:r>
        <w:rPr>
          <w:rFonts w:hint="eastAsia"/>
        </w:rPr>
        <w:t>useStoryStore.ts:291 [DEBUG] 第二遍 文件 QianKunChest.xlsx 表格 Sheet1 检测类型: null</w:t>
      </w:r>
    </w:p>
    <w:p w14:paraId="15E994F0">
      <w:pPr>
        <w:rPr>
          <w:rFonts w:hint="eastAsia"/>
        </w:rPr>
      </w:pPr>
      <w:r>
        <w:rPr>
          <w:rFonts w:hint="eastAsia"/>
        </w:rPr>
        <w:t>useStoryStore.ts:286 [DEBUG] 第二遍处理文件: QianKunFeed.xlsx</w:t>
      </w:r>
    </w:p>
    <w:p w14:paraId="248C0087">
      <w:pPr>
        <w:rPr>
          <w:rFonts w:hint="eastAsia"/>
        </w:rPr>
      </w:pPr>
      <w:r>
        <w:rPr>
          <w:rFonts w:hint="eastAsia"/>
        </w:rPr>
        <w:t>useStoryStore.ts:291 [DEBUG] 第二遍 文件 QianKunFeed.xlsx 表格 Sheet1 检测类型: null</w:t>
      </w:r>
    </w:p>
    <w:p w14:paraId="4D2D90A0">
      <w:pPr>
        <w:rPr>
          <w:rFonts w:hint="eastAsia"/>
        </w:rPr>
      </w:pPr>
      <w:r>
        <w:rPr>
          <w:rFonts w:hint="eastAsia"/>
        </w:rPr>
        <w:t>useStoryStore.ts:286 [DEBUG] 第二遍处理文件: Rank.xlsx</w:t>
      </w:r>
    </w:p>
    <w:p w14:paraId="458C8034">
      <w:pPr>
        <w:rPr>
          <w:rFonts w:hint="eastAsia"/>
        </w:rPr>
      </w:pPr>
      <w:r>
        <w:rPr>
          <w:rFonts w:hint="eastAsia"/>
        </w:rPr>
        <w:t>useStoryStore.ts:291 [DEBUG] 第二遍 文件 Rank.xlsx 表格 Rank 检测类型: null</w:t>
      </w:r>
    </w:p>
    <w:p w14:paraId="055A0C4F">
      <w:pPr>
        <w:rPr>
          <w:rFonts w:hint="eastAsia"/>
        </w:rPr>
      </w:pPr>
      <w:r>
        <w:rPr>
          <w:rFonts w:hint="eastAsia"/>
        </w:rPr>
        <w:t>useStoryStore.ts:286 [DEBUG] 第二遍处理文件: RealmL.xlsx</w:t>
      </w:r>
    </w:p>
    <w:p w14:paraId="7CFDDE7D">
      <w:pPr>
        <w:rPr>
          <w:rFonts w:hint="eastAsia"/>
        </w:rPr>
      </w:pPr>
      <w:r>
        <w:rPr>
          <w:rFonts w:hint="eastAsia"/>
        </w:rPr>
        <w:t>useStoryStore.ts:291 [DEBUG] 第二遍 文件 RealmL.xlsx 表格 Sheet1 检测类型: null</w:t>
      </w:r>
    </w:p>
    <w:p w14:paraId="2E7C1B56">
      <w:pPr>
        <w:rPr>
          <w:rFonts w:hint="eastAsia"/>
        </w:rPr>
      </w:pPr>
      <w:r>
        <w:rPr>
          <w:rFonts w:hint="eastAsia"/>
        </w:rPr>
        <w:t>useStoryStore.ts:291 [DEBUG] 第二遍 文件 RealmL.xlsx 表格 Sheet2 检测类型: null</w:t>
      </w:r>
    </w:p>
    <w:p w14:paraId="78BA411A">
      <w:pPr>
        <w:rPr>
          <w:rFonts w:hint="eastAsia"/>
        </w:rPr>
      </w:pPr>
      <w:r>
        <w:rPr>
          <w:rFonts w:hint="eastAsia"/>
        </w:rPr>
        <w:t>useStoryStore.ts:286 [DEBUG] 第二遍处理文件: RealmL_Level.xlsx</w:t>
      </w:r>
    </w:p>
    <w:p w14:paraId="1D3C7888">
      <w:pPr>
        <w:rPr>
          <w:rFonts w:hint="eastAsia"/>
        </w:rPr>
      </w:pPr>
      <w:r>
        <w:rPr>
          <w:rFonts w:hint="eastAsia"/>
        </w:rPr>
        <w:t>useStoryStore.ts:291 [DEBUG] 第二遍 文件 RealmL_Level.xlsx 表格 Sheet1 检测类型: null</w:t>
      </w:r>
    </w:p>
    <w:p w14:paraId="16E50C52">
      <w:pPr>
        <w:rPr>
          <w:rFonts w:hint="eastAsia"/>
        </w:rPr>
      </w:pPr>
      <w:r>
        <w:rPr>
          <w:rFonts w:hint="eastAsia"/>
        </w:rPr>
        <w:t>useStoryStore.ts:286 [DEBUG] 第二遍处理文件: RealmS.xlsx</w:t>
      </w:r>
    </w:p>
    <w:p w14:paraId="58D39A52">
      <w:pPr>
        <w:rPr>
          <w:rFonts w:hint="eastAsia"/>
        </w:rPr>
      </w:pPr>
      <w:r>
        <w:rPr>
          <w:rFonts w:hint="eastAsia"/>
        </w:rPr>
        <w:t>useStoryStore.ts:291 [DEBUG] 第二遍 文件 RealmS.xlsx 表格 Sheet1 检测类型: null</w:t>
      </w:r>
    </w:p>
    <w:p w14:paraId="5D42F67A">
      <w:pPr>
        <w:rPr>
          <w:rFonts w:hint="eastAsia"/>
        </w:rPr>
      </w:pPr>
      <w:r>
        <w:rPr>
          <w:rFonts w:hint="eastAsia"/>
        </w:rPr>
        <w:t>useStoryStore.ts:291 [DEBUG] 第二遍 文件 RealmS.xlsx 表格 Sheet2 检测类型: null</w:t>
      </w:r>
    </w:p>
    <w:p w14:paraId="645F2B77">
      <w:pPr>
        <w:rPr>
          <w:rFonts w:hint="eastAsia"/>
        </w:rPr>
      </w:pPr>
      <w:r>
        <w:rPr>
          <w:rFonts w:hint="eastAsia"/>
        </w:rPr>
        <w:t>useStoryStore.ts:286 [DEBUG] 第二遍处理文件: RelationFavor.xlsx</w:t>
      </w:r>
    </w:p>
    <w:p w14:paraId="28E7975E">
      <w:pPr>
        <w:rPr>
          <w:rFonts w:hint="eastAsia"/>
        </w:rPr>
      </w:pPr>
      <w:r>
        <w:rPr>
          <w:rFonts w:hint="eastAsia"/>
        </w:rPr>
        <w:t>useStoryStore.ts:291 [DEBUG] 第二遍 文件 RelationFavor.xlsx 表格 Sheet1 检测类型: null</w:t>
      </w:r>
    </w:p>
    <w:p w14:paraId="6C323DA7">
      <w:pPr>
        <w:rPr>
          <w:rFonts w:hint="eastAsia"/>
        </w:rPr>
      </w:pPr>
      <w:r>
        <w:rPr>
          <w:rFonts w:hint="eastAsia"/>
        </w:rPr>
        <w:t>useStoryStore.ts:286 [DEBUG] 第二遍处理文件: Relationship.xlsx</w:t>
      </w:r>
    </w:p>
    <w:p w14:paraId="039BEA6A">
      <w:pPr>
        <w:rPr>
          <w:rFonts w:hint="eastAsia"/>
        </w:rPr>
      </w:pPr>
      <w:r>
        <w:rPr>
          <w:rFonts w:hint="eastAsia"/>
        </w:rPr>
        <w:t>useStoryStore.ts:291 [DEBUG] 第二遍 文件 Relationship.xlsx 表格 Sheet1 检测类型: null</w:t>
      </w:r>
    </w:p>
    <w:p w14:paraId="1CC4C5D0">
      <w:pPr>
        <w:rPr>
          <w:rFonts w:hint="eastAsia"/>
        </w:rPr>
      </w:pPr>
      <w:r>
        <w:rPr>
          <w:rFonts w:hint="eastAsia"/>
        </w:rPr>
        <w:t>useStoryStore.ts:291 [DEBUG] 第二遍 文件 Relationship.xlsx 表格 Sheet2 检测类型: null</w:t>
      </w:r>
    </w:p>
    <w:p w14:paraId="5D65FADD">
      <w:pPr>
        <w:rPr>
          <w:rFonts w:hint="eastAsia"/>
        </w:rPr>
      </w:pPr>
      <w:r>
        <w:rPr>
          <w:rFonts w:hint="eastAsia"/>
        </w:rPr>
        <w:t>useStoryStore.ts:286 [DEBUG] 第二遍处理文件: RelicBase.xlsx</w:t>
      </w:r>
    </w:p>
    <w:p w14:paraId="11E61FF2">
      <w:pPr>
        <w:rPr>
          <w:rFonts w:hint="eastAsia"/>
        </w:rPr>
      </w:pPr>
      <w:r>
        <w:rPr>
          <w:rFonts w:hint="eastAsia"/>
        </w:rPr>
        <w:t>useStoryStore.ts:291 [DEBUG] 第二遍 文件 RelicBase.xlsx 表格 法宝基底 检测类型: null</w:t>
      </w:r>
    </w:p>
    <w:p w14:paraId="37F0832D">
      <w:pPr>
        <w:rPr>
          <w:rFonts w:hint="eastAsia"/>
        </w:rPr>
      </w:pPr>
      <w:r>
        <w:rPr>
          <w:rFonts w:hint="eastAsia"/>
        </w:rPr>
        <w:t>useStoryStore.ts:286 [DEBUG] 第二遍处理文件: RelicChallenge.xlsx</w:t>
      </w:r>
    </w:p>
    <w:p w14:paraId="000EFEBB">
      <w:pPr>
        <w:rPr>
          <w:rFonts w:hint="eastAsia"/>
        </w:rPr>
      </w:pPr>
      <w:r>
        <w:rPr>
          <w:rFonts w:hint="eastAsia"/>
        </w:rPr>
        <w:t>useStoryStore.ts:291 [DEBUG] 第二遍 文件 RelicChallenge.xlsx 表格 法宝挑战关卡表 检测类型: null</w:t>
      </w:r>
    </w:p>
    <w:p w14:paraId="1CDE5091">
      <w:pPr>
        <w:rPr>
          <w:rFonts w:hint="eastAsia"/>
        </w:rPr>
      </w:pPr>
      <w:r>
        <w:rPr>
          <w:rFonts w:hint="eastAsia"/>
        </w:rPr>
        <w:t>useStoryStore.ts:286 [DEBUG] 第二遍处理文件: RelicModifer.xlsx</w:t>
      </w:r>
    </w:p>
    <w:p w14:paraId="25961CF4">
      <w:pPr>
        <w:rPr>
          <w:rFonts w:hint="eastAsia"/>
        </w:rPr>
      </w:pPr>
      <w:r>
        <w:rPr>
          <w:rFonts w:hint="eastAsia"/>
        </w:rPr>
        <w:t>useStoryStore.ts:291 [DEBUG] 第二遍 文件 RelicModifer.xlsx 表格 法宝词条 检测类型: null</w:t>
      </w:r>
    </w:p>
    <w:p w14:paraId="647BBF1C">
      <w:pPr>
        <w:rPr>
          <w:rFonts w:hint="eastAsia"/>
        </w:rPr>
      </w:pPr>
      <w:r>
        <w:rPr>
          <w:rFonts w:hint="eastAsia"/>
        </w:rPr>
        <w:t>useStoryStore.ts:291 [DEBUG] 第二遍 文件 RelicModifer.xlsx 表格 Sheet1 检测类型: null</w:t>
      </w:r>
    </w:p>
    <w:p w14:paraId="7E2720C5">
      <w:pPr>
        <w:rPr>
          <w:rFonts w:hint="eastAsia"/>
        </w:rPr>
      </w:pPr>
      <w:r>
        <w:rPr>
          <w:rFonts w:hint="eastAsia"/>
        </w:rPr>
        <w:t>useStoryStore.ts:286 [DEBUG] 第二遍处理文件: RelicSuit.xlsx</w:t>
      </w:r>
    </w:p>
    <w:p w14:paraId="41336C6D">
      <w:pPr>
        <w:rPr>
          <w:rFonts w:hint="eastAsia"/>
        </w:rPr>
      </w:pPr>
      <w:r>
        <w:rPr>
          <w:rFonts w:hint="eastAsia"/>
        </w:rPr>
        <w:t>useStoryStore.ts:291 [DEBUG] 第二遍 文件 RelicSuit.xlsx 表格 Sheet1 检测类型: null</w:t>
      </w:r>
    </w:p>
    <w:p w14:paraId="393B5091">
      <w:pPr>
        <w:rPr>
          <w:rFonts w:hint="eastAsia"/>
        </w:rPr>
      </w:pPr>
      <w:r>
        <w:rPr>
          <w:rFonts w:hint="eastAsia"/>
        </w:rPr>
        <w:t>useStoryStore.ts:286 [DEBUG] 第二遍处理文件: Role.xlsx</w:t>
      </w:r>
    </w:p>
    <w:p w14:paraId="4D9B7ED2">
      <w:pPr>
        <w:rPr>
          <w:rFonts w:hint="eastAsia"/>
        </w:rPr>
      </w:pPr>
      <w:r>
        <w:rPr>
          <w:rFonts w:hint="eastAsia"/>
        </w:rPr>
        <w:t>useStoryStore.ts:291 [DEBUG] 第二遍 文件 Role.xlsx 表格 role 检测类型: null</w:t>
      </w:r>
    </w:p>
    <w:p w14:paraId="4D4D9EEC">
      <w:pPr>
        <w:rPr>
          <w:rFonts w:hint="eastAsia"/>
        </w:rPr>
      </w:pPr>
      <w:r>
        <w:rPr>
          <w:rFonts w:hint="eastAsia"/>
        </w:rPr>
        <w:t>useStoryStore.ts:286 [DEBUG] 第二遍处理文件: SceneCondition.xlsx</w:t>
      </w:r>
    </w:p>
    <w:p w14:paraId="1D6B7129">
      <w:pPr>
        <w:rPr>
          <w:rFonts w:hint="eastAsia"/>
        </w:rPr>
      </w:pPr>
      <w:r>
        <w:rPr>
          <w:rFonts w:hint="eastAsia"/>
        </w:rPr>
        <w:t>useStoryStore.ts:291 [DEBUG] 第二遍 文件 SceneCondition.xlsx 表格 Sheet1 检测类型: null</w:t>
      </w:r>
    </w:p>
    <w:p w14:paraId="6DAC43AC">
      <w:pPr>
        <w:rPr>
          <w:rFonts w:hint="eastAsia"/>
        </w:rPr>
      </w:pPr>
      <w:r>
        <w:rPr>
          <w:rFonts w:hint="eastAsia"/>
        </w:rPr>
        <w:t>useStoryStore.ts:286 [DEBUG] 第二遍处理文件: ScenePosition.xlsx</w:t>
      </w:r>
    </w:p>
    <w:p w14:paraId="44BF6B67">
      <w:pPr>
        <w:rPr>
          <w:rFonts w:hint="eastAsia"/>
        </w:rPr>
      </w:pPr>
      <w:r>
        <w:rPr>
          <w:rFonts w:hint="eastAsia"/>
        </w:rPr>
        <w:t>useStoryStore.ts:291 [DEBUG] 第二遍 文件 ScenePosition.xlsx 表格 Sheet1 检测类型: null</w:t>
      </w:r>
    </w:p>
    <w:p w14:paraId="4AEFD3AD">
      <w:pPr>
        <w:rPr>
          <w:rFonts w:hint="eastAsia"/>
        </w:rPr>
      </w:pPr>
      <w:r>
        <w:rPr>
          <w:rFonts w:hint="eastAsia"/>
        </w:rPr>
        <w:t>useStoryStore.ts:286 [DEBUG] 第二遍处理文件: Shop.xlsx</w:t>
      </w:r>
    </w:p>
    <w:p w14:paraId="7F6E6556">
      <w:pPr>
        <w:rPr>
          <w:rFonts w:hint="eastAsia"/>
        </w:rPr>
      </w:pPr>
      <w:r>
        <w:rPr>
          <w:rFonts w:hint="eastAsia"/>
        </w:rPr>
        <w:t>useStoryStore.ts:291 [DEBUG] 第二遍 文件 Shop.xlsx 表格 shop 检测类型: null</w:t>
      </w:r>
    </w:p>
    <w:p w14:paraId="684700AA">
      <w:pPr>
        <w:rPr>
          <w:rFonts w:hint="eastAsia"/>
        </w:rPr>
      </w:pPr>
      <w:r>
        <w:rPr>
          <w:rFonts w:hint="eastAsia"/>
        </w:rPr>
        <w:t>useStoryStore.ts:286 [DEBUG] 第二遍处理文件: ShopItem.xlsx</w:t>
      </w:r>
    </w:p>
    <w:p w14:paraId="45183192">
      <w:pPr>
        <w:rPr>
          <w:rFonts w:hint="eastAsia"/>
        </w:rPr>
      </w:pPr>
      <w:r>
        <w:rPr>
          <w:rFonts w:hint="eastAsia"/>
        </w:rPr>
        <w:t>useStoryStore.ts:291 [DEBUG] 第二遍 文件 ShopItem.xlsx 表格 shopitem 检测类型: null</w:t>
      </w:r>
    </w:p>
    <w:p w14:paraId="64A4EF19">
      <w:pPr>
        <w:rPr>
          <w:rFonts w:hint="eastAsia"/>
        </w:rPr>
      </w:pPr>
      <w:r>
        <w:rPr>
          <w:rFonts w:hint="eastAsia"/>
        </w:rPr>
        <w:t>useStoryStore.ts:286 [DEBUG] 第二遍处理文件: ShortcutKey.xlsx</w:t>
      </w:r>
    </w:p>
    <w:p w14:paraId="24B60ADF">
      <w:pPr>
        <w:rPr>
          <w:rFonts w:hint="eastAsia"/>
        </w:rPr>
      </w:pPr>
      <w:r>
        <w:rPr>
          <w:rFonts w:hint="eastAsia"/>
        </w:rPr>
        <w:t>useStoryStore.ts:291 [DEBUG] 第二遍 文件 ShortcutKey.xlsx 表格 Sheet1 检测类型: null</w:t>
      </w:r>
    </w:p>
    <w:p w14:paraId="4D822D75">
      <w:pPr>
        <w:rPr>
          <w:rFonts w:hint="eastAsia"/>
        </w:rPr>
      </w:pPr>
      <w:r>
        <w:rPr>
          <w:rFonts w:hint="eastAsia"/>
        </w:rPr>
        <w:t>useStoryStore.ts:286 [DEBUG] 第二遍处理文件: Skill.xlsx</w:t>
      </w:r>
    </w:p>
    <w:p w14:paraId="1D9D90C2">
      <w:pPr>
        <w:rPr>
          <w:rFonts w:hint="eastAsia"/>
        </w:rPr>
      </w:pPr>
      <w:r>
        <w:rPr>
          <w:rFonts w:hint="eastAsia"/>
        </w:rPr>
        <w:t>useStoryStore.ts:291 [DEBUG] 第二遍 文件 Skill.xlsx 表格 技能 检测类型: null</w:t>
      </w:r>
    </w:p>
    <w:p w14:paraId="641E44C0">
      <w:pPr>
        <w:rPr>
          <w:rFonts w:hint="eastAsia"/>
        </w:rPr>
      </w:pPr>
      <w:r>
        <w:rPr>
          <w:rFonts w:hint="eastAsia"/>
        </w:rPr>
        <w:t>useStoryStore.ts:291 [DEBUG] 第二遍 文件 Skill.xlsx 表格 Sheet1 检测类型: null</w:t>
      </w:r>
    </w:p>
    <w:p w14:paraId="79E8BA45">
      <w:pPr>
        <w:rPr>
          <w:rFonts w:hint="eastAsia"/>
        </w:rPr>
      </w:pPr>
      <w:r>
        <w:rPr>
          <w:rFonts w:hint="eastAsia"/>
        </w:rPr>
        <w:t>useStoryStore.ts:286 [DEBUG] 第二遍处理文件: SkillEffect.xlsx</w:t>
      </w:r>
    </w:p>
    <w:p w14:paraId="2DB45C25">
      <w:pPr>
        <w:rPr>
          <w:rFonts w:hint="eastAsia"/>
        </w:rPr>
      </w:pPr>
      <w:r>
        <w:rPr>
          <w:rFonts w:hint="eastAsia"/>
        </w:rPr>
        <w:t>useStoryStore.ts:291 [DEBUG] 第二遍 文件 SkillEffect.xlsx 表格 Sheet1 检测类型: null</w:t>
      </w:r>
    </w:p>
    <w:p w14:paraId="4998DF52">
      <w:pPr>
        <w:rPr>
          <w:rFonts w:hint="eastAsia"/>
        </w:rPr>
      </w:pPr>
      <w:r>
        <w:rPr>
          <w:rFonts w:hint="eastAsia"/>
        </w:rPr>
        <w:t>useStoryStore.ts:291 [DEBUG] 第二遍 文件 SkillEffect.xlsx 表格 Sheet3 检测类型: null</w:t>
      </w:r>
    </w:p>
    <w:p w14:paraId="375F70BF">
      <w:pPr>
        <w:rPr>
          <w:rFonts w:hint="eastAsia"/>
        </w:rPr>
      </w:pPr>
      <w:r>
        <w:rPr>
          <w:rFonts w:hint="eastAsia"/>
        </w:rPr>
        <w:t>useStoryStore.ts:286 [DEBUG] 第二遍处理文件: SkillExp.xlsx</w:t>
      </w:r>
    </w:p>
    <w:p w14:paraId="31D3655D">
      <w:pPr>
        <w:rPr>
          <w:rFonts w:hint="eastAsia"/>
        </w:rPr>
      </w:pPr>
      <w:r>
        <w:rPr>
          <w:rFonts w:hint="eastAsia"/>
        </w:rPr>
        <w:t>useStoryStore.ts:291 [DEBUG] 第二遍 文件 SkillExp.xlsx 表格 功法等级经验 检测类型: null</w:t>
      </w:r>
    </w:p>
    <w:p w14:paraId="7D8658BE">
      <w:pPr>
        <w:rPr>
          <w:rFonts w:hint="eastAsia"/>
        </w:rPr>
      </w:pPr>
      <w:r>
        <w:rPr>
          <w:rFonts w:hint="eastAsia"/>
        </w:rPr>
        <w:t>useStoryStore.ts:286 [DEBUG] 第二遍处理文件: SkillPractice.xlsx</w:t>
      </w:r>
    </w:p>
    <w:p w14:paraId="6AA30DF9">
      <w:pPr>
        <w:rPr>
          <w:rFonts w:hint="eastAsia"/>
        </w:rPr>
      </w:pPr>
      <w:r>
        <w:rPr>
          <w:rFonts w:hint="eastAsia"/>
        </w:rPr>
        <w:t>useStoryStore.ts:291 [DEBUG] 第二遍 文件 SkillPractice.xlsx 表格 功法修炼 检测类型: null</w:t>
      </w:r>
    </w:p>
    <w:p w14:paraId="1641BF33">
      <w:pPr>
        <w:rPr>
          <w:rFonts w:hint="eastAsia"/>
        </w:rPr>
      </w:pPr>
      <w:r>
        <w:rPr>
          <w:rFonts w:hint="eastAsia"/>
        </w:rPr>
        <w:t>useStoryStore.ts:286 [DEBUG] 第二遍处理文件: SkillRandom.xlsx</w:t>
      </w:r>
    </w:p>
    <w:p w14:paraId="3E0D4672">
      <w:pPr>
        <w:rPr>
          <w:rFonts w:hint="eastAsia"/>
        </w:rPr>
      </w:pPr>
      <w:r>
        <w:rPr>
          <w:rFonts w:hint="eastAsia"/>
        </w:rPr>
        <w:t>useStoryStore.ts:291 [DEBUG] 第二遍 文件 SkillRandom.xlsx 表格 功法词条随机池 检测类型: null</w:t>
      </w:r>
    </w:p>
    <w:p w14:paraId="5A89664A">
      <w:pPr>
        <w:rPr>
          <w:rFonts w:hint="eastAsia"/>
        </w:rPr>
      </w:pPr>
      <w:r>
        <w:rPr>
          <w:rFonts w:hint="eastAsia"/>
        </w:rPr>
        <w:t>useStoryStore.ts:286 [DEBUG] 第二遍处理文件: SpecialPlace.xlsx</w:t>
      </w:r>
    </w:p>
    <w:p w14:paraId="3E52B162">
      <w:pPr>
        <w:rPr>
          <w:rFonts w:hint="eastAsia"/>
        </w:rPr>
      </w:pPr>
      <w:r>
        <w:rPr>
          <w:rFonts w:hint="eastAsia"/>
        </w:rPr>
        <w:t>useStoryStore.ts:291 [DEBUG] 第二遍 文件 SpecialPlace.xlsx 表格 Sheet1 检测类型: null</w:t>
      </w:r>
    </w:p>
    <w:p w14:paraId="1119912B">
      <w:pPr>
        <w:rPr>
          <w:rFonts w:hint="eastAsia"/>
        </w:rPr>
      </w:pPr>
      <w:r>
        <w:rPr>
          <w:rFonts w:hint="eastAsia"/>
        </w:rPr>
        <w:t>useStoryStore.ts:286 [DEBUG] 第二遍处理文件: Stage.xlsx</w:t>
      </w:r>
    </w:p>
    <w:p w14:paraId="21AC83F5">
      <w:pPr>
        <w:rPr>
          <w:rFonts w:hint="eastAsia"/>
        </w:rPr>
      </w:pPr>
      <w:r>
        <w:rPr>
          <w:rFonts w:hint="eastAsia"/>
        </w:rPr>
        <w:t>useStoryStore.ts:291 [DEBUG] 第二遍 文件 Stage.xlsx 表格 stage 检测类型: Stage</w:t>
      </w:r>
    </w:p>
    <w:p w14:paraId="3918DFA3">
      <w:pPr>
        <w:rPr>
          <w:rFonts w:hint="eastAsia"/>
        </w:rPr>
      </w:pPr>
      <w:r>
        <w:rPr>
          <w:rFonts w:hint="eastAsia"/>
        </w:rPr>
        <w:t>useStoryStore.ts:291 [DEBUG] 第二遍 文件 Stage.xlsx 表格 Sheet1 检测类型: Stage</w:t>
      </w:r>
    </w:p>
    <w:p w14:paraId="61D4639B">
      <w:pPr>
        <w:rPr>
          <w:rFonts w:hint="eastAsia"/>
        </w:rPr>
      </w:pPr>
      <w:r>
        <w:rPr>
          <w:rFonts w:hint="eastAsia"/>
        </w:rPr>
        <w:t>useStoryStore.ts:286 [DEBUG] 第二遍处理文件: StoryBehavior.xlsx</w:t>
      </w:r>
    </w:p>
    <w:p w14:paraId="52CBB352">
      <w:pPr>
        <w:rPr>
          <w:rFonts w:hint="eastAsia"/>
        </w:rPr>
      </w:pPr>
      <w:r>
        <w:rPr>
          <w:rFonts w:hint="eastAsia"/>
        </w:rPr>
        <w:t>useStoryStore.ts:291 [DEBUG] 第二遍 文件 StoryBehavior.xlsx 表格 Sheet1 检测类型: StoryBehavior</w:t>
      </w:r>
    </w:p>
    <w:p w14:paraId="2E155A26">
      <w:pPr>
        <w:rPr>
          <w:rFonts w:hint="eastAsia"/>
        </w:rPr>
      </w:pPr>
      <w:r>
        <w:rPr>
          <w:rFonts w:hint="eastAsia"/>
        </w:rPr>
        <w:t>useStoryStore.ts:312 [DEBUG] 解析StoryBehavior, 数量: 900</w:t>
      </w:r>
    </w:p>
    <w:p w14:paraId="28220549">
      <w:pPr>
        <w:rPr>
          <w:rFonts w:hint="eastAsia"/>
        </w:rPr>
      </w:pPr>
      <w:r>
        <w:rPr>
          <w:rFonts w:hint="eastAsia"/>
        </w:rPr>
        <w:t>useStoryStore.ts:286 [DEBUG] 第二遍处理文件: StoryFrame.xlsx</w:t>
      </w:r>
    </w:p>
    <w:p w14:paraId="3910CAEB">
      <w:pPr>
        <w:rPr>
          <w:rFonts w:hint="eastAsia"/>
        </w:rPr>
      </w:pPr>
      <w:r>
        <w:rPr>
          <w:rFonts w:hint="eastAsia"/>
        </w:rPr>
        <w:t>useStoryStore.ts:291 [DEBUG] 第二遍 文件 StoryFrame.xlsx 表格 Sheet1 检测类型: StoryFrame</w:t>
      </w:r>
    </w:p>
    <w:p w14:paraId="5B14DB13">
      <w:pPr>
        <w:rPr>
          <w:rFonts w:hint="eastAsia"/>
        </w:rPr>
      </w:pPr>
      <w:r>
        <w:rPr>
          <w:rFonts w:hint="eastAsia"/>
        </w:rPr>
        <w:t>useStoryStore.ts:307 [DEBUG] 解析StoryFrame, 数量: 2676</w:t>
      </w:r>
    </w:p>
    <w:p w14:paraId="77FF4B75">
      <w:pPr>
        <w:rPr>
          <w:rFonts w:hint="eastAsia"/>
        </w:rPr>
      </w:pPr>
      <w:r>
        <w:rPr>
          <w:rFonts w:hint="eastAsia"/>
        </w:rPr>
        <w:t>useStoryStore.ts:291 [DEBUG] 第二遍 文件 StoryFrame.xlsx 表格 Sheet2 检测类型: StoryFrame</w:t>
      </w:r>
    </w:p>
    <w:p w14:paraId="156F587E">
      <w:pPr>
        <w:rPr>
          <w:rFonts w:hint="eastAsia"/>
        </w:rPr>
      </w:pPr>
      <w:r>
        <w:rPr>
          <w:rFonts w:hint="eastAsia"/>
        </w:rPr>
        <w:t>useStoryStore.ts:307 [DEBUG] 解析StoryFrame, 数量: 248</w:t>
      </w:r>
    </w:p>
    <w:p w14:paraId="52A2298F">
      <w:pPr>
        <w:rPr>
          <w:rFonts w:hint="eastAsia"/>
        </w:rPr>
      </w:pPr>
      <w:r>
        <w:rPr>
          <w:rFonts w:hint="eastAsia"/>
        </w:rPr>
        <w:t>useStoryStore.ts:291 [DEBUG] 第二遍 文件 StoryFrame.xlsx 表格 NPC交互装饰图和文件名对应关系 检测类型: StoryFrame</w:t>
      </w:r>
    </w:p>
    <w:p w14:paraId="16DFF5EA">
      <w:pPr>
        <w:rPr>
          <w:rFonts w:hint="eastAsia"/>
        </w:rPr>
      </w:pPr>
      <w:r>
        <w:rPr>
          <w:rFonts w:hint="eastAsia"/>
        </w:rPr>
        <w:t>useStoryStore.ts:307 [DEBUG] 解析StoryFrame, 数量: 0</w:t>
      </w:r>
    </w:p>
    <w:p w14:paraId="4CCF90EE">
      <w:pPr>
        <w:rPr>
          <w:rFonts w:hint="eastAsia"/>
        </w:rPr>
      </w:pPr>
      <w:r>
        <w:rPr>
          <w:rFonts w:hint="eastAsia"/>
        </w:rPr>
        <w:t>useStoryStore.ts:286 [DEBUG] 第二遍处理文件: StoryGroup.xlsx</w:t>
      </w:r>
    </w:p>
    <w:p w14:paraId="4DCF5AD4">
      <w:pPr>
        <w:rPr>
          <w:rFonts w:hint="eastAsia"/>
        </w:rPr>
      </w:pPr>
      <w:r>
        <w:rPr>
          <w:rFonts w:hint="eastAsia"/>
        </w:rPr>
        <w:t>useStoryStore.ts:291 [DEBUG] 第二遍 文件 StoryGroup.xlsx 表格 Sheet1 检测类型: StoryGroup</w:t>
      </w:r>
    </w:p>
    <w:p w14:paraId="733480A5">
      <w:pPr>
        <w:rPr>
          <w:rFonts w:hint="eastAsia"/>
        </w:rPr>
      </w:pPr>
      <w:r>
        <w:rPr>
          <w:rFonts w:hint="eastAsia"/>
        </w:rPr>
        <w:t>useStoryStore.ts:302 [DEBUG] 解析StoryGroup, 数量: 1053</w:t>
      </w:r>
    </w:p>
    <w:p w14:paraId="4933F2B0">
      <w:pPr>
        <w:rPr>
          <w:rFonts w:hint="eastAsia"/>
        </w:rPr>
      </w:pPr>
      <w:r>
        <w:rPr>
          <w:rFonts w:hint="eastAsia"/>
        </w:rPr>
        <w:t>useStoryStore.ts:291 [DEBUG] 第二遍 文件 StoryGroup.xlsx 表格 Sheet4 检测类型: StoryGroup</w:t>
      </w:r>
    </w:p>
    <w:p w14:paraId="6C5BC6ED">
      <w:pPr>
        <w:rPr>
          <w:rFonts w:hint="eastAsia"/>
        </w:rPr>
      </w:pPr>
      <w:r>
        <w:rPr>
          <w:rFonts w:hint="eastAsia"/>
        </w:rPr>
        <w:t>useStoryStore.ts:302 [DEBUG] 解析StoryGroup, 数量: 78</w:t>
      </w:r>
    </w:p>
    <w:p w14:paraId="3C9FC445">
      <w:pPr>
        <w:rPr>
          <w:rFonts w:hint="eastAsia"/>
        </w:rPr>
      </w:pPr>
      <w:r>
        <w:rPr>
          <w:rFonts w:hint="eastAsia"/>
        </w:rPr>
        <w:t>useStoryStore.ts:286 [DEBUG] 第二遍处理文件: Talent.xlsx</w:t>
      </w:r>
    </w:p>
    <w:p w14:paraId="670CC0BC">
      <w:pPr>
        <w:rPr>
          <w:rFonts w:hint="eastAsia"/>
        </w:rPr>
      </w:pPr>
      <w:r>
        <w:rPr>
          <w:rFonts w:hint="eastAsia"/>
        </w:rPr>
        <w:t>useStoryStore.ts:291 [DEBUG] 第二遍 文件 Talent.xlsx 表格 Sheet1 检测类型: null</w:t>
      </w:r>
    </w:p>
    <w:p w14:paraId="572B0A31">
      <w:pPr>
        <w:rPr>
          <w:rFonts w:hint="eastAsia"/>
        </w:rPr>
      </w:pPr>
      <w:r>
        <w:rPr>
          <w:rFonts w:hint="eastAsia"/>
        </w:rPr>
        <w:t>useStoryStore.ts:291 [DEBUG] 第二遍 文件 Talent.xlsx 表格 Sheet2 检测类型: null</w:t>
      </w:r>
    </w:p>
    <w:p w14:paraId="4F985DD7">
      <w:pPr>
        <w:rPr>
          <w:rFonts w:hint="eastAsia"/>
        </w:rPr>
      </w:pPr>
      <w:r>
        <w:rPr>
          <w:rFonts w:hint="eastAsia"/>
        </w:rPr>
        <w:t>useStoryStore.ts:291 [DEBUG] 第二遍 文件 Talent.xlsx 表格 Sheet3 检测类型: null</w:t>
      </w:r>
    </w:p>
    <w:p w14:paraId="0D8D6472">
      <w:pPr>
        <w:rPr>
          <w:rFonts w:hint="eastAsia"/>
        </w:rPr>
      </w:pPr>
      <w:r>
        <w:rPr>
          <w:rFonts w:hint="eastAsia"/>
        </w:rPr>
        <w:t>useStoryStore.ts:286 [DEBUG] 第二遍处理文件: Task.xlsx</w:t>
      </w:r>
    </w:p>
    <w:p w14:paraId="59E279E6">
      <w:pPr>
        <w:rPr>
          <w:rFonts w:hint="eastAsia"/>
        </w:rPr>
      </w:pPr>
      <w:r>
        <w:rPr>
          <w:rFonts w:hint="eastAsia"/>
        </w:rPr>
        <w:t>useStoryStore.ts:291 [DEBUG] 第二遍 文件 Task.xlsx 表格 Sheet1 检测类型: null</w:t>
      </w:r>
    </w:p>
    <w:p w14:paraId="6B9009FC">
      <w:pPr>
        <w:rPr>
          <w:rFonts w:hint="eastAsia"/>
        </w:rPr>
      </w:pPr>
      <w:r>
        <w:rPr>
          <w:rFonts w:hint="eastAsia"/>
        </w:rPr>
        <w:t>useStoryStore.ts:286 [DEBUG] 第二遍处理文件: TaskGroup.xlsx</w:t>
      </w:r>
    </w:p>
    <w:p w14:paraId="09D76598">
      <w:pPr>
        <w:rPr>
          <w:rFonts w:hint="eastAsia"/>
        </w:rPr>
      </w:pPr>
      <w:r>
        <w:rPr>
          <w:rFonts w:hint="eastAsia"/>
        </w:rPr>
        <w:t>useStoryStore.ts:291 [DEBUG] 第二遍 文件 TaskGroup.xlsx 表格 Sheet1 检测类型: null</w:t>
      </w:r>
    </w:p>
    <w:p w14:paraId="04B49332">
      <w:pPr>
        <w:rPr>
          <w:rFonts w:hint="eastAsia"/>
        </w:rPr>
      </w:pPr>
      <w:r>
        <w:rPr>
          <w:rFonts w:hint="eastAsia"/>
        </w:rPr>
        <w:t>useStoryStore.ts:286 [DEBUG] 第二遍处理文件: Ticket.xlsx</w:t>
      </w:r>
    </w:p>
    <w:p w14:paraId="2B106328">
      <w:pPr>
        <w:rPr>
          <w:rFonts w:hint="eastAsia"/>
        </w:rPr>
      </w:pPr>
      <w:r>
        <w:rPr>
          <w:rFonts w:hint="eastAsia"/>
        </w:rPr>
        <w:t>useStoryStore.ts:291 [DEBUG] 第二遍 文件 Ticket.xlsx 表格 ticket 检测类型: null</w:t>
      </w:r>
    </w:p>
    <w:p w14:paraId="73238F90">
      <w:pPr>
        <w:rPr>
          <w:rFonts w:hint="eastAsia"/>
        </w:rPr>
      </w:pPr>
      <w:r>
        <w:rPr>
          <w:rFonts w:hint="eastAsia"/>
        </w:rPr>
        <w:t>useStoryStore.ts:286 [DEBUG] 第二遍处理文件: Title.xlsx</w:t>
      </w:r>
    </w:p>
    <w:p w14:paraId="51C58A5B">
      <w:pPr>
        <w:rPr>
          <w:rFonts w:hint="eastAsia"/>
        </w:rPr>
      </w:pPr>
      <w:r>
        <w:rPr>
          <w:rFonts w:hint="eastAsia"/>
        </w:rPr>
        <w:t>useStoryStore.ts:291 [DEBUG] 第二遍 文件 Title.xlsx 表格 Sheet1 检测类型: null</w:t>
      </w:r>
    </w:p>
    <w:p w14:paraId="0F73C55B">
      <w:pPr>
        <w:rPr>
          <w:rFonts w:hint="eastAsia"/>
        </w:rPr>
      </w:pPr>
      <w:r>
        <w:rPr>
          <w:rFonts w:hint="eastAsia"/>
        </w:rPr>
        <w:t>useStoryStore.ts:286 [DEBUG] 第二遍处理文件: Town.xlsx</w:t>
      </w:r>
    </w:p>
    <w:p w14:paraId="4588F57E">
      <w:pPr>
        <w:rPr>
          <w:rFonts w:hint="eastAsia"/>
        </w:rPr>
      </w:pPr>
      <w:r>
        <w:rPr>
          <w:rFonts w:hint="eastAsia"/>
        </w:rPr>
        <w:t>useStoryStore.ts:291 [DEBUG] 第二遍 文件 Town.xlsx 表格 Sheet1 检测类型: null</w:t>
      </w:r>
    </w:p>
    <w:p w14:paraId="4928B026">
      <w:pPr>
        <w:rPr>
          <w:rFonts w:hint="eastAsia"/>
        </w:rPr>
      </w:pPr>
      <w:r>
        <w:rPr>
          <w:rFonts w:hint="eastAsia"/>
        </w:rPr>
        <w:t>useStoryStore.ts:286 [DEBUG] 第二遍处理文件: Tutorial.xlsx</w:t>
      </w:r>
    </w:p>
    <w:p w14:paraId="634ECD30">
      <w:pPr>
        <w:rPr>
          <w:rFonts w:hint="eastAsia"/>
        </w:rPr>
      </w:pPr>
      <w:r>
        <w:rPr>
          <w:rFonts w:hint="eastAsia"/>
        </w:rPr>
        <w:t>useStoryStore.ts:291 [DEBUG] 第二遍 文件 Tutorial.xlsx 表格 Sheet1 检测类型: null</w:t>
      </w:r>
    </w:p>
    <w:p w14:paraId="1B506CE1">
      <w:pPr>
        <w:rPr>
          <w:rFonts w:hint="eastAsia"/>
        </w:rPr>
      </w:pPr>
      <w:r>
        <w:rPr>
          <w:rFonts w:hint="eastAsia"/>
        </w:rPr>
        <w:t>useStoryStore.ts:286 [DEBUG] 第二遍处理文件: TutorialGroup.xlsx</w:t>
      </w:r>
    </w:p>
    <w:p w14:paraId="3D128FD6">
      <w:pPr>
        <w:rPr>
          <w:rFonts w:hint="eastAsia"/>
        </w:rPr>
      </w:pPr>
      <w:r>
        <w:rPr>
          <w:rFonts w:hint="eastAsia"/>
        </w:rPr>
        <w:t>useStoryStore.ts:291 [DEBUG] 第二遍 文件 TutorialGroup.xlsx 表格 Sheet1 检测类型: null</w:t>
      </w:r>
    </w:p>
    <w:p w14:paraId="156226DD">
      <w:pPr>
        <w:rPr>
          <w:rFonts w:hint="eastAsia"/>
        </w:rPr>
      </w:pPr>
      <w:r>
        <w:rPr>
          <w:rFonts w:hint="eastAsia"/>
        </w:rPr>
        <w:t>useStoryStore.ts:286 [DEBUG] 第二遍处理文件: UndergroundStage.xlsx</w:t>
      </w:r>
    </w:p>
    <w:p w14:paraId="2EC6E51F">
      <w:pPr>
        <w:rPr>
          <w:rFonts w:hint="eastAsia"/>
        </w:rPr>
      </w:pPr>
      <w:r>
        <w:rPr>
          <w:rFonts w:hint="eastAsia"/>
        </w:rPr>
        <w:t>useStoryStore.ts:291 [DEBUG] 第二遍 文件 UndergroundStage.xlsx 表格 Sheet1 检测类型: null</w:t>
      </w:r>
    </w:p>
    <w:p w14:paraId="7E706A95">
      <w:pPr>
        <w:rPr>
          <w:rFonts w:hint="eastAsia"/>
        </w:rPr>
      </w:pPr>
      <w:r>
        <w:rPr>
          <w:rFonts w:hint="eastAsia"/>
        </w:rPr>
        <w:t>useStoryStore.ts:291 [DEBUG] 第二遍 文件 UndergroundStage.xlsx 表格 事件配置工具 检测类型: null</w:t>
      </w:r>
    </w:p>
    <w:p w14:paraId="221FAC57">
      <w:pPr>
        <w:rPr>
          <w:rFonts w:hint="eastAsia"/>
        </w:rPr>
      </w:pPr>
      <w:r>
        <w:rPr>
          <w:rFonts w:hint="eastAsia"/>
        </w:rPr>
        <w:t>useStoryStore.ts:286 [DEBUG] 第二遍处理文件: Unlock.xlsx</w:t>
      </w:r>
    </w:p>
    <w:p w14:paraId="3D6AAC4D">
      <w:pPr>
        <w:rPr>
          <w:rFonts w:hint="eastAsia"/>
        </w:rPr>
      </w:pPr>
      <w:r>
        <w:rPr>
          <w:rFonts w:hint="eastAsia"/>
        </w:rPr>
        <w:t>useStoryStore.ts:291 [DEBUG] 第二遍 文件 Unlock.xlsx 表格 unlock 检测类型: null</w:t>
      </w:r>
    </w:p>
    <w:p w14:paraId="110ADF11">
      <w:pPr>
        <w:rPr>
          <w:rFonts w:hint="eastAsia"/>
        </w:rPr>
      </w:pPr>
      <w:r>
        <w:rPr>
          <w:rFonts w:hint="eastAsia"/>
        </w:rPr>
        <w:t>useStoryStore.ts:286 [DEBUG] 第二遍处理文件: XiuWeiLevel.xlsx</w:t>
      </w:r>
    </w:p>
    <w:p w14:paraId="47C4AD68">
      <w:pPr>
        <w:rPr>
          <w:rFonts w:hint="eastAsia"/>
        </w:rPr>
      </w:pPr>
      <w:r>
        <w:rPr>
          <w:rFonts w:hint="eastAsia"/>
        </w:rPr>
        <w:t>useStoryStore.ts:291 [DEBUG] 第二遍 文件 XiuWeiLevel.xlsx 表格 Sheet1 检测类型: null</w:t>
      </w:r>
    </w:p>
    <w:p w14:paraId="6FF0588C">
      <w:pPr>
        <w:rPr>
          <w:rFonts w:hint="eastAsia"/>
        </w:rPr>
      </w:pPr>
      <w:r>
        <w:rPr>
          <w:rFonts w:hint="eastAsia"/>
        </w:rPr>
        <w:t>useStoryStore.ts:291 [DEBUG] 第二遍 文件 XiuWeiLevel.xlsx 表格 Sheet2 检测类型: null</w:t>
      </w:r>
    </w:p>
    <w:p w14:paraId="03712C1E">
      <w:pPr>
        <w:rPr>
          <w:rFonts w:hint="eastAsia"/>
        </w:rPr>
      </w:pPr>
      <w:r>
        <w:rPr>
          <w:rFonts w:hint="eastAsia"/>
        </w:rPr>
        <w:t>useStoryStore.ts:286 [DEBUG] 第二遍处理文件: Zhenyuan.xlsx</w:t>
      </w:r>
    </w:p>
    <w:p w14:paraId="5EAE121E">
      <w:pPr>
        <w:rPr>
          <w:rFonts w:hint="eastAsia"/>
        </w:rPr>
      </w:pPr>
      <w:r>
        <w:rPr>
          <w:rFonts w:hint="eastAsia"/>
        </w:rPr>
        <w:t>useStoryStore.ts:291 [DEBUG] 第二遍 文件 Zhenyuan.xlsx 表格 Sheet1 检测类型: null</w:t>
      </w:r>
    </w:p>
    <w:p w14:paraId="298B7541">
      <w:pPr>
        <w:rPr>
          <w:rFonts w:hint="eastAsia"/>
        </w:rPr>
      </w:pPr>
      <w:r>
        <w:rPr>
          <w:rFonts w:hint="eastAsia"/>
        </w:rPr>
        <w:t>useStoryStore.ts:291 [DEBUG] 第二遍 文件 Zhenyuan.xlsx 表格 Sheet2 检测类型: null</w:t>
      </w:r>
    </w:p>
    <w:p w14:paraId="62E0F64C">
      <w:pPr>
        <w:rPr>
          <w:rFonts w:hint="eastAsia"/>
        </w:rPr>
      </w:pPr>
      <w:r>
        <w:rPr>
          <w:rFonts w:hint="eastAsia"/>
        </w:rPr>
        <w:t>useStoryStore.ts:291 [DEBUG] 第二遍 文件 Zhenyuan.xlsx 表格 Sheet3 检测类型: null</w:t>
      </w:r>
    </w:p>
    <w:p w14:paraId="285C837B">
      <w:pPr>
        <w:rPr>
          <w:rFonts w:hint="eastAsia"/>
        </w:rPr>
      </w:pPr>
      <w:r>
        <w:rPr>
          <w:rFonts w:hint="eastAsia"/>
        </w:rPr>
        <w:t>useStoryStore.ts:286 [DEBUG] 第二遍处理文件: ZhenyuanSuit.xlsx</w:t>
      </w:r>
    </w:p>
    <w:p w14:paraId="20487319">
      <w:pPr>
        <w:rPr>
          <w:rFonts w:hint="eastAsia"/>
        </w:rPr>
      </w:pPr>
      <w:r>
        <w:rPr>
          <w:rFonts w:hint="eastAsia"/>
        </w:rPr>
        <w:t>useStoryStore.ts:291 [DEBUG] 第二遍 文件 ZhenyuanSuit.xlsx 表格 Sheet1 检测类型: null</w:t>
      </w:r>
    </w:p>
    <w:p w14:paraId="6D018243">
      <w:pPr>
        <w:rPr>
          <w:rFonts w:hint="eastAsia"/>
        </w:rPr>
      </w:pPr>
      <w:r>
        <w:rPr>
          <w:rFonts w:hint="eastAsia"/>
        </w:rPr>
        <w:t>useStoryStore.ts:286 [DEBUG] 第二遍处理文件: ~$Avatar.xlsx</w:t>
      </w:r>
    </w:p>
    <w:p w14:paraId="2F6B3898">
      <w:pPr>
        <w:rPr>
          <w:rFonts w:hint="eastAsia"/>
        </w:rPr>
      </w:pPr>
      <w:r>
        <w:rPr>
          <w:rFonts w:hint="eastAsia"/>
        </w:rPr>
        <w:t>useStoryStore.ts:291 [DEBUG] 第二遍 文件 ~$Avatar.xlsx 表格 Sheet1 检测类型: null</w:t>
      </w:r>
    </w:p>
    <w:p w14:paraId="771BD87A">
      <w:pPr>
        <w:rPr>
          <w:rFonts w:hint="eastAsia"/>
        </w:rPr>
      </w:pPr>
      <w:r>
        <w:rPr>
          <w:rFonts w:hint="eastAsia"/>
        </w:rPr>
        <w:t>useStoryStore.ts:286 [DEBUG] 第二遍处理文件: ~$Condition.xlsx</w:t>
      </w:r>
    </w:p>
    <w:p w14:paraId="418A319F">
      <w:pPr>
        <w:rPr>
          <w:rFonts w:hint="eastAsia"/>
        </w:rPr>
      </w:pPr>
      <w:r>
        <w:rPr>
          <w:rFonts w:hint="eastAsia"/>
        </w:rPr>
        <w:t>useStoryStore.ts:291 [DEBUG] 第二遍 文件 ~$Condition.xlsx 表格 Sheet1 检测类型: null</w:t>
      </w:r>
    </w:p>
    <w:p w14:paraId="60FD55A7">
      <w:pPr>
        <w:rPr>
          <w:rFonts w:hint="eastAsia"/>
        </w:rPr>
      </w:pPr>
      <w:r>
        <w:rPr>
          <w:rFonts w:hint="eastAsia"/>
        </w:rPr>
        <w:t>useStoryStore.ts:286 [DEBUG] 第二遍处理文件: ~$Constant.xlsx</w:t>
      </w:r>
    </w:p>
    <w:p w14:paraId="37B8D9F8">
      <w:pPr>
        <w:rPr>
          <w:rFonts w:hint="eastAsia"/>
        </w:rPr>
      </w:pPr>
      <w:r>
        <w:rPr>
          <w:rFonts w:hint="eastAsia"/>
        </w:rPr>
        <w:t>useStoryStore.ts:291 [DEBUG] 第二遍 文件 ~$Constant.xlsx 表格 Sheet1 检测类型: null</w:t>
      </w:r>
    </w:p>
    <w:p w14:paraId="52E899E9">
      <w:pPr>
        <w:rPr>
          <w:rFonts w:hint="eastAsia"/>
        </w:rPr>
      </w:pPr>
      <w:r>
        <w:rPr>
          <w:rFonts w:hint="eastAsia"/>
        </w:rPr>
        <w:t>useStoryStore.ts:286 [DEBUG] 第二遍处理文件: ~$Guild.xlsx</w:t>
      </w:r>
    </w:p>
    <w:p w14:paraId="11078B94">
      <w:pPr>
        <w:rPr>
          <w:rFonts w:hint="eastAsia"/>
        </w:rPr>
      </w:pPr>
      <w:r>
        <w:rPr>
          <w:rFonts w:hint="eastAsia"/>
        </w:rPr>
        <w:t>useStoryStore.ts:291 [DEBUG] 第二遍 文件 ~$Guild.xlsx 表格 Sheet1 检测类型: null</w:t>
      </w:r>
    </w:p>
    <w:p w14:paraId="1050E0B2">
      <w:pPr>
        <w:rPr>
          <w:rFonts w:hint="eastAsia"/>
        </w:rPr>
      </w:pPr>
      <w:r>
        <w:rPr>
          <w:rFonts w:hint="eastAsia"/>
        </w:rPr>
        <w:t>useStoryStore.ts:286 [DEBUG] 第二遍处理文件: ~$Item.xlsx</w:t>
      </w:r>
    </w:p>
    <w:p w14:paraId="6B67AED1">
      <w:pPr>
        <w:rPr>
          <w:rFonts w:hint="eastAsia"/>
        </w:rPr>
      </w:pPr>
      <w:r>
        <w:rPr>
          <w:rFonts w:hint="eastAsia"/>
        </w:rPr>
        <w:t>useStoryStore.ts:291 [DEBUG] 第二遍 文件 ~$Item.xlsx 表格 Sheet1 检测类型: null</w:t>
      </w:r>
    </w:p>
    <w:p w14:paraId="60A378CF">
      <w:pPr>
        <w:rPr>
          <w:rFonts w:hint="eastAsia"/>
        </w:rPr>
      </w:pPr>
      <w:r>
        <w:rPr>
          <w:rFonts w:hint="eastAsia"/>
        </w:rPr>
        <w:t>useStoryStore.ts:286 [DEBUG] 第二遍处理文件: ~$Language.xlsx</w:t>
      </w:r>
    </w:p>
    <w:p w14:paraId="4E055152">
      <w:pPr>
        <w:rPr>
          <w:rFonts w:hint="eastAsia"/>
        </w:rPr>
      </w:pPr>
      <w:r>
        <w:rPr>
          <w:rFonts w:hint="eastAsia"/>
        </w:rPr>
        <w:t>useStoryStore.ts:291 [DEBUG] 第二遍 文件 ~$Language.xlsx 表格 Sheet1 检测类型: null</w:t>
      </w:r>
    </w:p>
    <w:p w14:paraId="640785E0">
      <w:pPr>
        <w:rPr>
          <w:rFonts w:hint="eastAsia"/>
        </w:rPr>
      </w:pPr>
      <w:r>
        <w:rPr>
          <w:rFonts w:hint="eastAsia"/>
        </w:rPr>
        <w:t>useStoryStore.ts:286 [DEBUG] 第二遍处理文件: ~$MapEvent.xlsx</w:t>
      </w:r>
    </w:p>
    <w:p w14:paraId="0FCF522E">
      <w:pPr>
        <w:rPr>
          <w:rFonts w:hint="eastAsia"/>
        </w:rPr>
      </w:pPr>
      <w:r>
        <w:rPr>
          <w:rFonts w:hint="eastAsia"/>
        </w:rPr>
        <w:t>useStoryStore.ts:291 [DEBUG] 第二遍 文件 ~$MapEvent.xlsx 表格 Sheet1 检测类型: null</w:t>
      </w:r>
    </w:p>
    <w:p w14:paraId="3905FE0D">
      <w:pPr>
        <w:rPr>
          <w:rFonts w:hint="eastAsia"/>
        </w:rPr>
      </w:pPr>
      <w:r>
        <w:rPr>
          <w:rFonts w:hint="eastAsia"/>
        </w:rPr>
        <w:t>useStoryStore.ts:286 [DEBUG] 第二遍处理文件: ~$Monster.xlsx</w:t>
      </w:r>
    </w:p>
    <w:p w14:paraId="7493F7FD">
      <w:pPr>
        <w:rPr>
          <w:rFonts w:hint="eastAsia"/>
        </w:rPr>
      </w:pPr>
      <w:r>
        <w:rPr>
          <w:rFonts w:hint="eastAsia"/>
        </w:rPr>
        <w:t>useStoryStore.ts:291 [DEBUG] 第二遍 文件 ~$Monster.xlsx 表格 Sheet1 检测类型: null</w:t>
      </w:r>
    </w:p>
    <w:p w14:paraId="07BA7116">
      <w:pPr>
        <w:rPr>
          <w:rFonts w:hint="eastAsia"/>
        </w:rPr>
      </w:pPr>
      <w:r>
        <w:rPr>
          <w:rFonts w:hint="eastAsia"/>
        </w:rPr>
        <w:t>useStoryStore.ts:286 [DEBUG] 第二遍处理文件: ~$Npc.xlsx</w:t>
      </w:r>
    </w:p>
    <w:p w14:paraId="2A54D805">
      <w:pPr>
        <w:rPr>
          <w:rFonts w:hint="eastAsia"/>
        </w:rPr>
      </w:pPr>
      <w:r>
        <w:rPr>
          <w:rFonts w:hint="eastAsia"/>
        </w:rPr>
        <w:t>useStoryStore.ts:291 [DEBUG] 第二遍 文件 ~$Npc.xlsx 表格 Sheet1 检测类型: null</w:t>
      </w:r>
    </w:p>
    <w:p w14:paraId="4BAD7006">
      <w:pPr>
        <w:rPr>
          <w:rFonts w:hint="eastAsia"/>
        </w:rPr>
      </w:pPr>
      <w:r>
        <w:rPr>
          <w:rFonts w:hint="eastAsia"/>
        </w:rPr>
        <w:t>useStoryStore.ts:286 [DEBUG] 第二遍处理文件: ~$NpcMove.xlsx</w:t>
      </w:r>
    </w:p>
    <w:p w14:paraId="2991F15B">
      <w:pPr>
        <w:rPr>
          <w:rFonts w:hint="eastAsia"/>
        </w:rPr>
      </w:pPr>
      <w:r>
        <w:rPr>
          <w:rFonts w:hint="eastAsia"/>
        </w:rPr>
        <w:t>useStoryStore.ts:291 [DEBUG] 第二遍 文件 ~$NpcMove.xlsx 表格 Sheet1 检测类型: null</w:t>
      </w:r>
    </w:p>
    <w:p w14:paraId="1DC1843C">
      <w:pPr>
        <w:rPr>
          <w:rFonts w:hint="eastAsia"/>
        </w:rPr>
      </w:pPr>
      <w:r>
        <w:rPr>
          <w:rFonts w:hint="eastAsia"/>
        </w:rPr>
        <w:t>useStoryStore.ts:286 [DEBUG] 第二遍处理文件: ~$Pet.xlsx</w:t>
      </w:r>
    </w:p>
    <w:p w14:paraId="2046DD68">
      <w:pPr>
        <w:rPr>
          <w:rFonts w:hint="eastAsia"/>
        </w:rPr>
      </w:pPr>
      <w:r>
        <w:rPr>
          <w:rFonts w:hint="eastAsia"/>
        </w:rPr>
        <w:t>useStoryStore.ts:291 [DEBUG] 第二遍 文件 ~$Pet.xlsx 表格 Sheet1 检测类型: null</w:t>
      </w:r>
    </w:p>
    <w:p w14:paraId="5C5C6A65">
      <w:pPr>
        <w:rPr>
          <w:rFonts w:hint="eastAsia"/>
        </w:rPr>
      </w:pPr>
      <w:r>
        <w:rPr>
          <w:rFonts w:hint="eastAsia"/>
        </w:rPr>
        <w:t>useStoryStore.ts:286 [DEBUG] 第二遍处理文件: ~$RelicBase.xlsx</w:t>
      </w:r>
    </w:p>
    <w:p w14:paraId="2E794539">
      <w:pPr>
        <w:rPr>
          <w:rFonts w:hint="eastAsia"/>
        </w:rPr>
      </w:pPr>
      <w:r>
        <w:rPr>
          <w:rFonts w:hint="eastAsia"/>
        </w:rPr>
        <w:t>useStoryStore.ts:291 [DEBUG] 第二遍 文件 ~$RelicBase.xlsx 表格 Sheet1 检测类型: null</w:t>
      </w:r>
    </w:p>
    <w:p w14:paraId="4CF8CADF">
      <w:pPr>
        <w:rPr>
          <w:rFonts w:hint="eastAsia"/>
        </w:rPr>
      </w:pPr>
      <w:r>
        <w:rPr>
          <w:rFonts w:hint="eastAsia"/>
        </w:rPr>
        <w:t>useStoryStore.ts:286 [DEBUG] 第二遍处理文件: ~$Skill.xlsx</w:t>
      </w:r>
    </w:p>
    <w:p w14:paraId="4544C71B">
      <w:pPr>
        <w:rPr>
          <w:rFonts w:hint="eastAsia"/>
        </w:rPr>
      </w:pPr>
      <w:r>
        <w:rPr>
          <w:rFonts w:hint="eastAsia"/>
        </w:rPr>
        <w:t>useStoryStore.ts:291 [DEBUG] 第二遍 文件 ~$Skill.xlsx 表格 Sheet1 检测类型: null</w:t>
      </w:r>
    </w:p>
    <w:p w14:paraId="73FC2E19">
      <w:pPr>
        <w:rPr>
          <w:rFonts w:hint="eastAsia"/>
        </w:rPr>
      </w:pPr>
      <w:r>
        <w:rPr>
          <w:rFonts w:hint="eastAsia"/>
        </w:rPr>
        <w:t>useStoryStore.ts:286 [DEBUG] 第二遍处理文件: ~$Stage.xlsx</w:t>
      </w:r>
    </w:p>
    <w:p w14:paraId="7DE679BD">
      <w:pPr>
        <w:rPr>
          <w:rFonts w:hint="eastAsia"/>
        </w:rPr>
      </w:pPr>
      <w:r>
        <w:rPr>
          <w:rFonts w:hint="eastAsia"/>
        </w:rPr>
        <w:t>useStoryStore.ts:291 [DEBUG] 第二遍 文件 ~$Stage.xlsx 表格 Sheet1 检测类型: null</w:t>
      </w:r>
    </w:p>
    <w:p w14:paraId="40FD69B1">
      <w:pPr>
        <w:rPr>
          <w:rFonts w:hint="eastAsia"/>
        </w:rPr>
      </w:pPr>
      <w:r>
        <w:rPr>
          <w:rFonts w:hint="eastAsia"/>
        </w:rPr>
        <w:t>useStoryStore.ts:286 [DEBUG] 第二遍处理文件: ~$StoryBehavior.xlsx</w:t>
      </w:r>
    </w:p>
    <w:p w14:paraId="2C17A9BE">
      <w:pPr>
        <w:rPr>
          <w:rFonts w:hint="eastAsia"/>
        </w:rPr>
      </w:pPr>
      <w:r>
        <w:rPr>
          <w:rFonts w:hint="eastAsia"/>
        </w:rPr>
        <w:t>useStoryStore.ts:291 [DEBUG] 第二遍 文件 ~$StoryBehavior.xlsx 表格 Sheet1 检测类型: null</w:t>
      </w:r>
    </w:p>
    <w:p w14:paraId="4858498B">
      <w:pPr>
        <w:rPr>
          <w:rFonts w:hint="eastAsia"/>
        </w:rPr>
      </w:pPr>
      <w:r>
        <w:rPr>
          <w:rFonts w:hint="eastAsia"/>
        </w:rPr>
        <w:t>useStoryStore.ts:286 [DEBUG] 第二遍处理文件: ~$StoryFrame.xlsx</w:t>
      </w:r>
    </w:p>
    <w:p w14:paraId="2131A0C1">
      <w:pPr>
        <w:rPr>
          <w:rFonts w:hint="eastAsia"/>
        </w:rPr>
      </w:pPr>
      <w:r>
        <w:rPr>
          <w:rFonts w:hint="eastAsia"/>
        </w:rPr>
        <w:t>useStoryStore.ts:291 [DEBUG] 第二遍 文件 ~$StoryFrame.xlsx 表格 Sheet1 检测类型: null</w:t>
      </w:r>
    </w:p>
    <w:p w14:paraId="10D123F4">
      <w:pPr>
        <w:rPr>
          <w:rFonts w:hint="eastAsia"/>
        </w:rPr>
      </w:pPr>
      <w:r>
        <w:rPr>
          <w:rFonts w:hint="eastAsia"/>
        </w:rPr>
        <w:t>useStoryStore.ts:286 [DEBUG] 第二遍处理文件: ~$StoryGroup.xlsx</w:t>
      </w:r>
    </w:p>
    <w:p w14:paraId="520229BF">
      <w:pPr>
        <w:rPr>
          <w:rFonts w:hint="eastAsia"/>
        </w:rPr>
      </w:pPr>
      <w:r>
        <w:rPr>
          <w:rFonts w:hint="eastAsia"/>
        </w:rPr>
        <w:t>useStoryStore.ts:291 [DEBUG] 第二遍 文件 ~$StoryGroup.xlsx 表格 Sheet1 检测类型: null</w:t>
      </w:r>
    </w:p>
    <w:p w14:paraId="3C47C158">
      <w:pPr>
        <w:rPr>
          <w:rFonts w:hint="eastAsia"/>
        </w:rPr>
      </w:pPr>
      <w:r>
        <w:rPr>
          <w:rFonts w:hint="eastAsia"/>
        </w:rPr>
        <w:t>useStoryStore.ts:286 [DEBUG] 第二遍处理文件: ~$Town.xlsx</w:t>
      </w:r>
    </w:p>
    <w:p w14:paraId="33F5607C">
      <w:pPr>
        <w:rPr>
          <w:rFonts w:hint="eastAsia"/>
        </w:rPr>
      </w:pPr>
      <w:r>
        <w:rPr>
          <w:rFonts w:hint="eastAsia"/>
        </w:rPr>
        <w:t>useStoryStore.ts:291 [DEBUG] 第二遍 文件 ~$Town.xlsx 表格 Sheet1 检测类型: null</w:t>
      </w:r>
    </w:p>
    <w:p w14:paraId="060AAF6A">
      <w:pPr>
        <w:rPr>
          <w:rFonts w:hint="eastAsia"/>
        </w:rPr>
      </w:pPr>
      <w:r>
        <w:rPr>
          <w:rFonts w:hint="eastAsia"/>
        </w:rPr>
        <w:t>useStoryStore.ts:323 [DEBUG] 第二遍完成: groups= 1131 frames= 2924</w:t>
      </w:r>
    </w:p>
    <w:p w14:paraId="3EECC81F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`9009`. Keys should be unique so that components maintain their identity across updates. Non-unique keys may cause children to be duplicated and/or omitted — the behavior is unsupported and could change in a future version.</w:t>
      </w:r>
    </w:p>
    <w:p w14:paraId="2EEA4BA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F5231C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2BAF5A4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474B819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618AFE7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8AFC6A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491628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A065A0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69BB1E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A52B44A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4F82CF2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8FAD11A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3D51906B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BC2A8DB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9917F4D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4156147A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082F605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A03E926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67F9940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7801632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5FB2D4BF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B7CBFC1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6D36208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1A7C502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ABEDBFA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8B45058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E198BA7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300431D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2B2B146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71388E13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783EF53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`9010`. Keys should be unique so that components maintain their identity across updates. Non-unique keys may cause children to be duplicated and/or omitted — the behavior is unsupported and could change in a future version.</w:t>
      </w:r>
    </w:p>
    <w:p w14:paraId="6B55550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06AD18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1E825E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375294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0FE47BD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1E099B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F00BC3B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6A587D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920FE0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C8D1CA3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80233E1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B74573E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5E0B866C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09207D5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214A0C90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4CAFBBB7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30688573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36772A5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913A0B3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66AD07C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B57C905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3EC11B8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6E3BC1A2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E2FE788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69ABD76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1905ECF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53CC120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C9493D8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0871231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219EFCB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63F9F542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`9011`. Keys should be unique so that components maintain their identity across updates. Non-unique keys may cause children to be duplicated and/or omitted — the behavior is unsupported and could change in a future version.</w:t>
      </w:r>
    </w:p>
    <w:p w14:paraId="48E75D6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F38BB6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A3BF8B9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4FF6DC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AA0EBA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C87E08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9D10F6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CFB026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A20837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189DC6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E982032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015B2D9D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AD3CD34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6FA92D74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47FE446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CD76935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6A3AB3F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43F2FE7D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DB11CFC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497FCE8D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D4F0BCB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6A19D43B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E7773AD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42716993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4FB56F1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3E55AFB6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01374803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FAA014B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232E445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5BA268C1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DB59F4C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`9013`. Keys should be unique so that components maintain their identity across updates. Non-unique keys may cause children to be duplicated and/or omitted — the behavior is unsupported and could change in a future version.</w:t>
      </w:r>
    </w:p>
    <w:p w14:paraId="0E24856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10E9AE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DBEF42B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479865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420054F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C559F12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70E89CA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245CD8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2C9FB4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1026DE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ADB2381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2D28BE23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19148E1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9653F9A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4B7975C4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12C45C5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6A5516D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94D337E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B5D0DF3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C529B86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D8C0FA1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563421CD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6C5FD7E9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78B166EB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5CC6485F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AB006B4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2A9B65AF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463E1A58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08BC2C4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0ABC730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D2B6848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`9014`. Keys should be unique so that components maintain their identity across updates. Non-unique keys may cause children to be duplicated and/or omitted — the behavior is unsupported and could change in a future version.</w:t>
      </w:r>
    </w:p>
    <w:p w14:paraId="3B1267F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B6B1D3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F776223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D85137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0353931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75B14A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BF709F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EBFC4E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1A4AAB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364DCF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E8D3FB5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A2BF0BC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5991BEF3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49D93650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6AD8525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2CB2FC78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7CA41C8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01A95C2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4304E6E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AD8AE5D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CAF4CDD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6823F74A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9B8026F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0F3516DE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CAC37E5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165D3749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6E99BCD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62066C2B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323D1CB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1A9BD30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A03C40A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`9015`. Keys should be unique so that components maintain their identity across updates. Non-unique keys may cause children to be duplicated and/or omitted — the behavior is unsupported and could change in a future version.</w:t>
      </w:r>
    </w:p>
    <w:p w14:paraId="0B2C5F4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24979B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363A9DE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5D39545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541D6B8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BA882F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CCE9C8F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61EB2F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9FDCB5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CCD485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869E961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42F190E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7C48F3B5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CC333D6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939DBAE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C44F6E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37AB00A7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CFCC31A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E816843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BED913C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BE7800D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27E4183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38FB26B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8DEE05C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5CB81D5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1082AF8E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3B3E461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65279A8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297B10E2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58A54B8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48A8312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`9016`. Keys should be unique so that components maintain their identity across updates. Non-unique keys may cause children to be duplicated and/or omitted — the behavior is unsupported and could change in a future version.</w:t>
      </w:r>
    </w:p>
    <w:p w14:paraId="6E3A611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DD794C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5859DDD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3BD676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FD37F6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BE0DD4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3A5AF0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4AB233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BFBFFF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957F63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6A4AB5A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3EFBC321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3C0F8524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6CA111C9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9982AFB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7F67355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B0B50A9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126E45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3BBE39F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AF7BBB6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3195045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77BC941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E5910F5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4FC2177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F766936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C85DF8C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616874D5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E7E1D3D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AB19BD2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58FCB9CA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5E25D7D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`9017`. Keys should be unique so that components maintain their identity across updates. Non-unique keys may cause children to be duplicated and/or omitted — the behavior is unsupported and could change in a future version.</w:t>
      </w:r>
    </w:p>
    <w:p w14:paraId="75116B4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08370D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DBC746C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046215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AF6176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991DE2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9C0542E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AF3DF9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5DD183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F0602F5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688D76F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2B872C7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6E10BD16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68602B60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521F886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12E37A7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14FA27ED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4CFB41B0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5EA7F07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8DE53F4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5EF3505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A42228C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D790DAE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2F75436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65D3615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6AA6874A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0B0FAB5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5453CEC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16C22DA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C9A670D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8DC20C1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`9018`. Keys should be unique so that components maintain their identity across updates. Non-unique keys may cause children to be duplicated and/or omitted — the behavior is unsupported and could change in a future version.</w:t>
      </w:r>
    </w:p>
    <w:p w14:paraId="748B262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A39EA9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2D38EC4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E8123E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6DC4D9A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0E1CF3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EC8C34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E09F1E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74D103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B3818A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8167DF5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D342CF5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3810901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CFA3381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AB1280C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13BB4ACF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42FE9D2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5A9363C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098A3B1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36C584EA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F95AEE2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615D4402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CBF2683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0EEE843D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F1DC035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6813EFE9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65A1046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B93644E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A6955DE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D642B25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4000C91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`9019`. Keys should be unique so that components maintain their identity across updates. Non-unique keys may cause children to be duplicated and/or omitted — the behavior is unsupported and could change in a future version.</w:t>
      </w:r>
    </w:p>
    <w:p w14:paraId="32BE53C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A7D301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C1ECC5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0C436E0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5262F85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7A903F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3FBD7D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A3F5EF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10BBBA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6C7835F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B31DF36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3D04580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50E20275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E0946CC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22BE0A7A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1262BE9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EF08B0D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4E445F6D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6E088AF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18F2491C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456CA7C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51B9798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D860EC2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45EB7689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73B7B921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5D0FD16B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6430D32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CB63ED8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4FF86081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24AD90A5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2D7AD22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`9020`. Keys should be unique so that components maintain their identity across updates. Non-unique keys may cause children to be duplicated and/or omitted — the behavior is unsupported and could change in a future version.</w:t>
      </w:r>
    </w:p>
    <w:p w14:paraId="467D0F1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2750F7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4658619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EA495D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DBEAE8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939B54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621A42F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08262E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593A01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21FF59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0FFA1BC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7CF22B1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6145E86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7BA3E9CA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288E4EF3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D006B5E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A106928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94228B3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B86407A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1361EB4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9FB7D32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596EA65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6EE69130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0A564540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A308F73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EA8B14C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7098F86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53E7DD3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CBC24FA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E4587EC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80E4045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`9021`. Keys should be unique so that components maintain their identity across updates. Non-unique keys may cause children to be duplicated and/or omitted — the behavior is unsupported and could change in a future version.</w:t>
      </w:r>
    </w:p>
    <w:p w14:paraId="0581B38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1295EC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CAD93F3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4F5B9E0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160FC2C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99D243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26E961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6F82D6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7E33F3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A68141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1950BC1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6BE7588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3705E21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B510611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1D8C26A0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41DF72E3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F6015BA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E5B5EF6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1719DE4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E105549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F44CB8A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75F9FE3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CE6B8E9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BCB3679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3EE7A0B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1B7AD5E3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28FACFF9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EEA27FE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42C22C15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5E49C1D5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5B77B52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`9022`. Keys should be unique so that components maintain their identity across updates. Non-unique keys may cause children to be duplicated and/or omitted — the behavior is unsupported and could change in a future version.</w:t>
      </w:r>
    </w:p>
    <w:p w14:paraId="59FD322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CFDE75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9EDF7FE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5FCCB19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787F1E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8A94EE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800793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1AF0B5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4062222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FD93B60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743984D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D1BA02B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15C3FF4E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89E59ED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3AA2A565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40870F20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78612F8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7ADCC16A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147FDE4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9582B3A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10665F5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1C74570F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10E1410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C18F9D7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F7065D0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65A8CFBF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18BD762C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48554A5B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CCB15EA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717B3C9B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88CF640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`9023`. Keys should be unique so that components maintain their identity across updates. Non-unique keys may cause children to be duplicated and/or omitted — the behavior is unsupported and could change in a future version.</w:t>
      </w:r>
    </w:p>
    <w:p w14:paraId="52A904B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AE59C4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C7469B9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5C65AA0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0C02FB5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045A28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DA5309E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67D60C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BB7533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41F8D93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CA75B29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A431851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1B30BCA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5E24CF4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31BB88B2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D7F6B32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9372BE4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1B84F57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31CC5AFD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16ECC5E9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DABB454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2937520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CE35FD2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44E51AF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7B2932E8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EDAE218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2B547C55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44AD86CB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41CC750A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FE31C67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4CB6BFD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`9024`. Keys should be unique so that components maintain their identity across updates. Non-unique keys may cause children to be duplicated and/or omitted — the behavior is unsupported and could change in a future version.</w:t>
      </w:r>
    </w:p>
    <w:p w14:paraId="400C567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1C7BD3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D7BC99D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47B9E65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86D0FF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2E84DF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E302FD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C95F90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6D684DC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60D7E06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CE9581B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9E00495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37B3A536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9436420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3A012728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F91D23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8AB729F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42DA334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30EC5DF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D6A0782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1D9BD7F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61FD7FFF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56A3929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7CC038BF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0C4E46C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1D0104C4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98B3FE7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7BC714B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CDFE1F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88F7DB3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3A4173D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`9025`. Keys should be unique so that components maintain their identity across updates. Non-unique keys may cause children to be duplicated and/or omitted — the behavior is unsupported and could change in a future version.</w:t>
      </w:r>
    </w:p>
    <w:p w14:paraId="5C796A1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D5A285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152DA5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1FE5485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0270FF1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7910D4C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F5DD49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3D213F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CCAE04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AE6AE8E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DC0879D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44D62AE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4C4D692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7BFCDA79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C16ABF1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1A909BC7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1F7226F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F994BC9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5E36C4B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6A5903F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833AEDD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7C776258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C88FE31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3023797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5BAAACFA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2B2666AE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141FEDCB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2C1A9B74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79761ED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FE01F55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A31212A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`9026`. Keys should be unique so that components maintain their identity across updates. Non-unique keys may cause children to be duplicated and/or omitted — the behavior is unsupported and could change in a future version.</w:t>
      </w:r>
    </w:p>
    <w:p w14:paraId="2459E43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780D84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D879E1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8D5275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06D96A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5D398A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53547CF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AE3B97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EA10C0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5D3E1BA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CB74536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243CA79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D72D17E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5A81988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1FBD44BC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2AA8BB60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F03A899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4882E45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AADAF5D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31C3CE2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A4D3E3E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540CBD25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A75A9D3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11FA0B5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89E6108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AB82468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FA8D32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E073B2F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51836EE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EA7EC30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E0B8055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`9039`. Keys should be unique so that components maintain their identity across updates. Non-unique keys may cause children to be duplicated and/or omitted — the behavior is unsupported and could change in a future version.</w:t>
      </w:r>
    </w:p>
    <w:p w14:paraId="51E1784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D38278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DFE2076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E5A1B4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5FDBEE2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91F3022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2D75713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19D7F7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E83926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CA4C050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8CA59A0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987E782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458AF78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23B4D38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1B2BAD0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2D79B688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07F20A1C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F9F0E6E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5147249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57D1DD5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94608B6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5780A26A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31A3E1E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89BA89F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42E9245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2BF3C134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F7DFF8F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C5632A5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400DC43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518407FA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5764A79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`9040`. Keys should be unique so that components maintain their identity across updates. Non-unique keys may cause children to be duplicated and/or omitted — the behavior is unsupported and could change in a future version.</w:t>
      </w:r>
    </w:p>
    <w:p w14:paraId="369C0A4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BB3D48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840D224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23D106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06DF84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D7E030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9D5116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9735F8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782E98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D958E36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F798CD4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23A9E38C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14EFCBD1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5A202AC2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4806B9EE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D9F9C3E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0D44008F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36B43AD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318C34D6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10AE0ABE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D90CD6F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7378F08F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43236EEA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7FAD3A0A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8E230F2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3A6493DE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009D398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2403D32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FEBE4D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5C63999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1F7C89D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`9041`. Keys should be unique so that components maintain their identity across updates. Non-unique keys may cause children to be duplicated and/or omitted — the behavior is unsupported and could change in a future version.</w:t>
      </w:r>
    </w:p>
    <w:p w14:paraId="2EB14C1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9D319A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13A9BC9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4F42CE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1892073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07E80E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8995C15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7087E5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62616B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0D16560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63E9510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E29EE87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F910280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7C308FEA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9B6F987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3B0C2506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F2CDC66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57EC73D9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3BB7CB88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1187A2A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0190E50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EB2F2F5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42386610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86DC45B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9C4A13A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A93DE7B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1266EAE9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1CBDA0E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488DB637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147445FF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4E84373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`9042`. Keys should be unique so that components maintain their identity across updates. Non-unique keys may cause children to be duplicated and/or omitted — the behavior is unsupported and could change in a future version.</w:t>
      </w:r>
    </w:p>
    <w:p w14:paraId="31FD543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A14268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3CE6829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69CB17C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112ABB8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FF824F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F6BB6EE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465AFB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D900D3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35ECDB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571C144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CEF42CE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5B15157A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150DFBF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430C0C44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1FFB0114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372FE35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5DF3FB4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CB94A7F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21657CD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B3190D2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AA4834F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8229199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2A90FFEF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FB3DCC8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E223952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638E6E7D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4B50331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2CFB8135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78FD818D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383609E4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`9043`. Keys should be unique so that components maintain their identity across updates. Non-unique keys may cause children to be duplicated and/or omitted — the behavior is unsupported and could change in a future version.</w:t>
      </w:r>
    </w:p>
    <w:p w14:paraId="1A3E7E2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001F8F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D702E4D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E08466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41BFAB6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736672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9494923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2A09C8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90EA93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C51BE4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EF13796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893483E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142248E0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62E9822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0EBCB967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EB39A7E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D3DA1E3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3C9880C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9FEAF3D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733F99D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CC3C1E8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643B7CF4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6B61BDD4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C806D41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565B7D12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3D1D369E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9D1FC17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60B8FC0E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E662355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657A4CA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7198ACA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`9044`. Keys should be unique so that components maintain their identity across updates. Non-unique keys may cause children to be duplicated and/or omitted — the behavior is unsupported and could change in a future version.</w:t>
      </w:r>
    </w:p>
    <w:p w14:paraId="769045C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137476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52D7135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D3FD35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59BDE5D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4F530B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3BC4FAE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9C5B2C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5ECCAC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2DF874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C82A45A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3B20445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E9C56E8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61BA89A4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424C4CFC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2B098AA8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884598A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87CB3A9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F5D0744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2F85071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0942D42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679DA46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4A5726B0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02A3031A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73D2EAB5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E561189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E1B1D1F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0B3DB64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5CE478C6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268D7870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D761E4F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`9045`. Keys should be unique so that components maintain their identity across updates. Non-unique keys may cause children to be duplicated and/or omitted — the behavior is unsupported and could change in a future version.</w:t>
      </w:r>
    </w:p>
    <w:p w14:paraId="0404132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E2EA42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3433EA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9419012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105B095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C6D37F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DB529B6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9978F9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109972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788EFB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310941B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93897F4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DCACB88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76F217E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1AD58B83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BDDE859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F8429DF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76711FB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7D7E291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2D718F7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6FEC074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DE070CD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EA15299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A475682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5800EA7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65931FD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0D51827E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2AE227A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35D8152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1DDFC7A8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366051A7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`9046`. Keys should be unique so that components maintain their identity across updates. Non-unique keys may cause children to be duplicated and/or omitted — the behavior is unsupported and could change in a future version.</w:t>
      </w:r>
    </w:p>
    <w:p w14:paraId="5389123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B4C5E4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EDAE1FD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5C82B5C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9C8D15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154B27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E2D151B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080B2D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E9FC84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A8EBBDE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E707BD1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479F2AF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943F7F3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EAE9741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0B3E8272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513825F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D8C76F5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1B573F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632164E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B2F114A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C78B7FA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292AB64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C108A7E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446F332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20F995A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483D465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318E5D3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FC21511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6ED481C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539D422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E6A997A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`9047`. Keys should be unique so that components maintain their identity across updates. Non-unique keys may cause children to be duplicated and/or omitted — the behavior is unsupported and could change in a future version.</w:t>
      </w:r>
    </w:p>
    <w:p w14:paraId="464329D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82E77C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5B4C6E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3AF5E2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5B19F68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04D200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797BCB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BB5C9D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5A5AAA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86E9646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C90B99A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FA310BD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585BD56D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5C605C8F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B2E0418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CC43F26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C3F459F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75C35705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95F39D1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E3E0782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F722E66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2CF4F49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4A5D8D92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AF71C81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7F406334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5698E39E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BA3214A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6E1EC627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B97D417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3FC84A0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05F9C85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`9048`. Keys should be unique so that components maintain their identity across updates. Non-unique keys may cause children to be duplicated and/or omitted — the behavior is unsupported and could change in a future version.</w:t>
      </w:r>
    </w:p>
    <w:p w14:paraId="5AB6471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CB0641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36F372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415C60D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FBCDE4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27CB1C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F76905A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93736A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6E849D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32A960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B1DD767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934D816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5CF69FD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51F906D6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BF609CA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4ADEBDA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F616743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8A0DEC5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5D31261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51245BA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6674F0B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7F9D074B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168DE393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7ED0C92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CEAA5E9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65A11DFD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877C16D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1672199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BF437D5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302F995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C70106E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`9049`. Keys should be unique so that components maintain their identity across updates. Non-unique keys may cause children to be duplicated and/or omitted — the behavior is unsupported and could change in a future version.</w:t>
      </w:r>
    </w:p>
    <w:p w14:paraId="616738C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4D384B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7E9F162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D7841D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488925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BFE09DC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58087C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235C6F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1CDF8B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325EBDA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4C0D4A3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AE11031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5360275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723F5D6C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4F6BA323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5AC9748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89A9F47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572B883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674A8A6E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94CE484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1FAB4A7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61F1A090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137603C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0ADC5C2B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17C562CE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7996CC7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BD1F63F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9A4827D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221BDF9D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31A41B4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7B44975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`9050`. Keys should be unique so that components maintain their identity across updates. Non-unique keys may cause children to be duplicated and/or omitted — the behavior is unsupported and could change in a future version.</w:t>
      </w:r>
    </w:p>
    <w:p w14:paraId="7890851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40BF3F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3EC9679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FD4545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02FE82C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186E2C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EB0FA36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46285C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E930F0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D10830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23F0244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7200719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6B37DA18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5F497A83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181DA188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A722AA1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57C6086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BE06476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66DF4C1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551F94A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9056ED6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1C029A5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44B99A87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FEA2B0D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EB5F328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35D06A95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1518650B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4D61262A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E1C1F20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1F5D7D7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E78F132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`9051`. Keys should be unique so that components maintain their identity across updates. Non-unique keys may cause children to be duplicated and/or omitted — the behavior is unsupported and could change in a future version.</w:t>
      </w:r>
    </w:p>
    <w:p w14:paraId="490E0A0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24A5C1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B7AD84B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5941A59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5723A2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2E215A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C75DF5E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D0AD22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CD2E11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FD35DC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33534E1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5F63F7D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32F9A2C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965F2F3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58BF622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3658BCC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35725911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1DF391D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10B839B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47EE4349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57904B20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AD8F3CF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29F815D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222F130D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36A5C8D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337D2E40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B11CFC8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6F38276A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DAD5C57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7BAC9E05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4B1DDA1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`9052`. Keys should be unique so that components maintain their identity across updates. Non-unique keys may cause children to be duplicated and/or omitted — the behavior is unsupported and could change in a future version.</w:t>
      </w:r>
    </w:p>
    <w:p w14:paraId="4A286FF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B50CB3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C260CB8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0832574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5F6DD11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FCE79D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EC00AA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78F291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7E7586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EF5F9B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5ADC089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11960B6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B831AE5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0DC68BD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3C8B59AA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14D588D0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700BC92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FA86A92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99F9278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D8539D9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58A27BC1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2F3A15A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56D11D0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2A8B2F70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D59DAAC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2D495610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4F7396D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6442A4C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1C278BE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1CC00D1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8785A6E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`9053`. Keys should be unique so that components maintain their identity across updates. Non-unique keys may cause children to be duplicated and/or omitted — the behavior is unsupported and could change in a future version.</w:t>
      </w:r>
    </w:p>
    <w:p w14:paraId="30D08BD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9B775C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0C34697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1707C0D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108BB8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F3758D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6F87C5B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8BE6E5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63B28B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BDDA75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57E9A9D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77ACF15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678F0E1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D46FA07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29B7502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74CFF46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61738E9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4886B2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1C508D6E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DC002B3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FE1AEA9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1926867D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869E176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B1D0EE3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080DC13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63B1D862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036111C2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2F65D27A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9D306A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2DFF170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1DB5436A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`9054`. Keys should be unique so that components maintain their identity across updates. Non-unique keys may cause children to be duplicated and/or omitted — the behavior is unsupported and could change in a future version.</w:t>
      </w:r>
    </w:p>
    <w:p w14:paraId="2EB1B6E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185DF6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894224B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CC5263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1520AA4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C138A3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A29E22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473C3A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067CE0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C5F98B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ECC0649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3C1C4CB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3E1AA8D7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46103B6A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0CA123C6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0CC0DAF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109F093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6B9AA2C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566D4A0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0A161CF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EB3F3D4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561515FE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46D7BAFA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7046FAE8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71AE86DA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166ECDD0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D0CCAD5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AF98C33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979A7A7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0549ACD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1235E254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`9055`. Keys should be unique so that components maintain their identity across updates. Non-unique keys may cause children to be duplicated and/or omitted — the behavior is unsupported and could change in a future version.</w:t>
      </w:r>
    </w:p>
    <w:p w14:paraId="1FCB7EA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ABFF06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6183AE7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08E5366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CA358D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76A11E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8791BE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EF40E1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16808F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97D7AF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E2781F7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362ABA4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7AD3BD7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6D69B5A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465E7828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BCDDE03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37AE36AB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0054548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61F59D5E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411573C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695A975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5CB8CC09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04A61D6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06950212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667C295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5093BE6B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6386E380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685B076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8D0EF0C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26C8D8A9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FE252C3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`9056`. Keys should be unique so that components maintain their identity across updates. Non-unique keys may cause children to be duplicated and/or omitted — the behavior is unsupported and could change in a future version.</w:t>
      </w:r>
    </w:p>
    <w:p w14:paraId="16BFAD8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E77A2D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87AC8FE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A2EBDC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0ACB2B6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160FED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A1C2C5A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E95DB4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315851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E72797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A9F2995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1F7E257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BD064AA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494873DE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02EA6BB2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302981F6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32C01A74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40189F4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20E3F61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C0BD5D3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5814D478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FB237F7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6C31944C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9226CAE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1CC2E33E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6A74C456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79D7995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992CDD1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6FFAEBA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D5FC334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CB6B839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`9057`. Keys should be unique so that components maintain their identity across updates. Non-unique keys may cause children to be duplicated and/or omitted — the behavior is unsupported and could change in a future version.</w:t>
      </w:r>
    </w:p>
    <w:p w14:paraId="4AD7C2E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060315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5ADEDC8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3990D3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4B0E346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416A15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27E2CF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69B0BA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18015D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DC7EAF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2A084A7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7363226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38D68BFD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AD1F79C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2FA01852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1927B7C7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F741C8E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5F074E33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1C3957A4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0448FF2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45808FE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3DC05B1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13DFD8F3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6E396E4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55260BA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2E3E8A4C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A9B0895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9B30753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5E673AAE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1DDB94A9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00029D3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`9058`. Keys should be unique so that components maintain their identity across updates. Non-unique keys may cause children to be duplicated and/or omitted — the behavior is unsupported and could change in a future version.</w:t>
      </w:r>
    </w:p>
    <w:p w14:paraId="38A1A4D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112D2C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C27BAEE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0F41957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498A425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C375C7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E1A9DC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F6B819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FEFB78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DEE1DB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1869BF7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3E28A68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7D0FEDFD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49058ADC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4811BD0C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42FA03A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F622363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5417A7EF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35A02FD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85AA4DE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82E9F30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97F5E11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A6C19D6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0FFEBF26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9692215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C3AC257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2CEEFF9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38526ED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25A8E0D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2046082B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75ED5BB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`9059`. Keys should be unique so that components maintain their identity across updates. Non-unique keys may cause children to be duplicated and/or omitted — the behavior is unsupported and could change in a future version.</w:t>
      </w:r>
    </w:p>
    <w:p w14:paraId="07C7C1F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354829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C13EA4F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82D259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65A8370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2C6178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387BB5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C01187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24F209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E2A42C0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512B5BA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3483617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50C830E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48F1C937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4B934034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18A1C9A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FF17823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472C559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56B2DA4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D9B85C4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493039B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1075C96B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4692495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7E2AF211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6DFD057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6C9D600F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6946062B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64FE7F5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33270D5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789A8C87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169FB3D5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`9060`. Keys should be unique so that components maintain their identity across updates. Non-unique keys may cause children to be duplicated and/or omitted — the behavior is unsupported and could change in a future version.</w:t>
      </w:r>
    </w:p>
    <w:p w14:paraId="22AAFC4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7BA46A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EBB7336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D66169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4F9D3B7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65B4B4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5DA06B3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C0D597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5EB5E5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8DAE69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F162B91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E63BBE3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6FB7C91F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7D74BE13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2233317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C553C59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1419B18E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C353684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849A926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37212EF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2058E59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8DC29FA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6C6B7BD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213CF8CE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6C10B18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7AA53AC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33E971C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5AF6C38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1F59836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7480D266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74307D8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`9061`. Keys should be unique so that components maintain their identity across updates. Non-unique keys may cause children to be duplicated and/or omitted — the behavior is unsupported and could change in a future version.</w:t>
      </w:r>
    </w:p>
    <w:p w14:paraId="3D1777B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85F4D5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D650A0F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ADE1B72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65BD7F9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FC081B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981180A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AA6EE7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E1A0C8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F50FC4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AC6BDA3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2610CC12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646C8DBE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5CD5977B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2BB94120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4FEBA34A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01E8EF7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F8586DA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B98AB86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4B0BC570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69DD487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E6C5492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42A34B62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472FEA7F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50D64918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2F0C5A8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25F80A0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A9BA98E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6C7CFD5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DA78F63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2C0CB4EA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`9062`. Keys should be unique so that components maintain their identity across updates. Non-unique keys may cause children to be duplicated and/or omitted — the behavior is unsupported and could change in a future version.</w:t>
      </w:r>
    </w:p>
    <w:p w14:paraId="4DD87F1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71A784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81998C8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A3371F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5B0F3A4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7E2DC8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C196DB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80BD01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BCD063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61E02D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BBA34CA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5BB6A3B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6B9BE6ED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35D2994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34CB2DCF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2848AC6D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E05C71F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7BBCD39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3B89DB7B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364245BD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D88EA08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4F0E09C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30339A1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88A30CC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3E040DE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FB478F4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4A8A3E6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29E74AF6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4C40362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F41EC3E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E2A3761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`9063`. Keys should be unique so that components maintain their identity across updates. Non-unique keys may cause children to be duplicated and/or omitted — the behavior is unsupported and could change in a future version.</w:t>
      </w:r>
    </w:p>
    <w:p w14:paraId="2E1D85F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A8C747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6716341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F39E9F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6FF6F8F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6FC005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BD269B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367063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45FACB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2276E4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9993F53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2319EA7A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12408DE2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5964093A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1EA75CB6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A22A6C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193AD53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867219D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D5538A8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4F4CEF00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B8EB722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C90ED74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9364A06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6FD89B2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11D2A93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6E33727A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1CF43D3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22C8FBCE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4C2B60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57D281EA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1A821A21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`9064`. Keys should be unique so that components maintain their identity across updates. Non-unique keys may cause children to be duplicated and/or omitted — the behavior is unsupported and could change in a future version.</w:t>
      </w:r>
    </w:p>
    <w:p w14:paraId="1266021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EC4E08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E268553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1FC856F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7EE05D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8772DC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206225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397496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A19443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B701DF6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BC14B76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A1ABA82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3104B63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EFD65D2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08CB909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A369707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A68B719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ED2427C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11680D5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EE575B3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8344543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56A579DD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F9B49F3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2FA6F5F7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1D1763C8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3CED4F8A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064AB9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C2464E9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3FE58D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7BDD42B9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F858841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`9065`. Keys should be unique so that components maintain their identity across updates. Non-unique keys may cause children to be duplicated and/or omitted — the behavior is unsupported and could change in a future version.</w:t>
      </w:r>
    </w:p>
    <w:p w14:paraId="005E348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7D8E3F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69EE967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F04E0AC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4290AC0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837D58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A66916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1096D7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D723CF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44D779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03BBC2B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1B35DBD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132DDE42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5B32BC21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20225FCB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43F5B892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AFE6A00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53B4D7B5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79F50C3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99F00C7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DEA7189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62D20ED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DC80EB9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8E519EE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2848CC7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E80541F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2F2B9EDD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25F8F45F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5EC9D97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16D1FF32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118F111D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`9066`. Keys should be unique so that components maintain their identity across updates. Non-unique keys may cause children to be duplicated and/or omitted — the behavior is unsupported and could change in a future version.</w:t>
      </w:r>
    </w:p>
    <w:p w14:paraId="426D10D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72F48C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D9A583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16E9CBD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0410A0C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9CC00D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EE49505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A9C56F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2E14A2C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593DC7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B1D76EE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CAF53F6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3B99F9C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87DA279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3EB09EC2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39664AD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863C627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73091CFE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6F78DFA2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A46CE8A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A562B93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BE66AF4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8DB39C0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CBE8300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890C8BE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DDA88E4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7058F7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235A64CE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23ED746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5BE9AF32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6F5A4598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`9067`. Keys should be unique so that components maintain their identity across updates. Non-unique keys may cause children to be duplicated and/or omitted — the behavior is unsupported and could change in a future version.</w:t>
      </w:r>
    </w:p>
    <w:p w14:paraId="417512C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5AAD33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B9F858F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B2B1B4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56F6EE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ACD4C6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E95C695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918EAE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22702B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BDC549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54E1CCA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0A69D85A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636BEC81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BEC4F4C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264F6AF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1D9BD26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C2358A1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614B5760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0C9CC87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D43E3FD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E1F6750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6050DCC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B7F6C8E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46D620BC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CB59B4A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136430EF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A796DC5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545C68C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F79ECE8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12DACECB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041FBA6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`9068`. Keys should be unique so that components maintain their identity across updates. Non-unique keys may cause children to be duplicated and/or omitted — the behavior is unsupported and could change in a future version.</w:t>
      </w:r>
    </w:p>
    <w:p w14:paraId="4BBE9CB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34A6F6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46A0209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6AE34D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4FE6180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0B05AA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79A07D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995BC5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6ABC05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2FD2E3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D34604D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F7778FB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3560511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2EB4AA1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2A26FA4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18ADB88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F77B8E1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758998DE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384974F2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4B9018E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543169DC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C88C99A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409185CA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4024FD89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768CE8C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24C149C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21D20099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D8ABC1F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2109A53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545FB09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559D863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`9069`. Keys should be unique so that components maintain their identity across updates. Non-unique keys may cause children to be duplicated and/or omitted — the behavior is unsupported and could change in a future version.</w:t>
      </w:r>
    </w:p>
    <w:p w14:paraId="1867CDA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0C246B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929034B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2EF953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8BBB9D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8B384E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01FC7F0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4164EC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48FB35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56F073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CBA77F2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32BBB27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787B705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9ED1C15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8AED69D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47D25E1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35664BB1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2BBB1DC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3AD2859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49A86E0E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64C4B9E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AFFA045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D471FB1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F0FD28C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E3D5E21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35D6E2C5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0508C87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7303AC1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99ED106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078A4C3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653E5F8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`9070`. Keys should be unique so that components maintain their identity across updates. Non-unique keys may cause children to be duplicated and/or omitted — the behavior is unsupported and could change in a future version.</w:t>
      </w:r>
    </w:p>
    <w:p w14:paraId="75D00B1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6D3B01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E343029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4B7D12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1ACA876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CABC42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598EB5B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7AFD84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4897DBC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8944FC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956288D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F1EC9F9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750D630C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4CAD7A33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9EC30AF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0A2A59F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42F7D47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F5A561C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05DA3F4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3FD482B0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EFC72AA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5D057724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29028AB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8DB6D99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1DAAE944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5B361F93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A7A0E89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6CD551D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0BC5B72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C255DD0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C0F15F6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`9071`. Keys should be unique so that components maintain their identity across updates. Non-unique keys may cause children to be duplicated and/or omitted — the behavior is unsupported and could change in a future version.</w:t>
      </w:r>
    </w:p>
    <w:p w14:paraId="064924A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392395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156AB5B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0E71C2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6DA1F11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549AC9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9C0D8C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457F8A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DC6F31C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49EFD8B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99D968F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0C58D3DA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17088A70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5BC719A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35AF57D1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332CCB3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20D6619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31140F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7916088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BE80319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1721783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DD809E9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3E88C5B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C9D8BA0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BC20FC7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95C82A1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0D1AFDC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7F93E69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405A7E4F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8960CA1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6DB9A7A1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`9072`. Keys should be unique so that components maintain their identity across updates. Non-unique keys may cause children to be duplicated and/or omitted — the behavior is unsupported and could change in a future version.</w:t>
      </w:r>
    </w:p>
    <w:p w14:paraId="0D3F250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78D1FB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C063118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1B8893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34464B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B9AD8B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5FDF09E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B12B4F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F56994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3D338CF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423E0E3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6F27B51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D9C3CEE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69BD2E42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18BDA8F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4E797F4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82DE07E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5796823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101DFA5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AF55D57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6B9E7070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72226FB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1F96FED5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205F655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5F94482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12C240F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4AF0F57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68700469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34559F2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136E6F56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D3DA502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`9073`. Keys should be unique so that components maintain their identity across updates. Non-unique keys may cause children to be duplicated and/or omitted — the behavior is unsupported and could change in a future version.</w:t>
      </w:r>
    </w:p>
    <w:p w14:paraId="563D214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51F851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7EA83B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56E7A6F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6026461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2D1839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FC3C68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5D94EC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DA0BCA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7778B03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AAE5436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1D6BD3A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780B24D9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6B1E2452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702880D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6157242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06D2F7A3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74E18F6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5D31B3B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22E6DEF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A12522A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792C44AE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17ABFC3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7F6F33D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9ADCA72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E5339F4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15E892D6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12DC1DE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4AB98BB8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6196790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E9C6EBD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`9074`. Keys should be unique so that components maintain their identity across updates. Non-unique keys may cause children to be duplicated and/or omitted — the behavior is unsupported and could change in a future version.</w:t>
      </w:r>
    </w:p>
    <w:p w14:paraId="6AF1B4D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CDAF1A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CA8A23C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2FAEF9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381FE8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32AC94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E6DD26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C088F9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D915EC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5C846C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87A82A7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32E9BDE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5EDB416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84CD146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7DFD80E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84370F1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191A134E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3B0A1C2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3F6BEB82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1955360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386532C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78FCD820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FBAE396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E8A36DE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7662A38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557A2D47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BC09FAF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84F9FBD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5CF8E52C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5907295D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64B99847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`9075`. Keys should be unique so that components maintain their identity across updates. Non-unique keys may cause children to be duplicated and/or omitted — the behavior is unsupported and could change in a future version.</w:t>
      </w:r>
    </w:p>
    <w:p w14:paraId="0ABD6A9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95B252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AE852E7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4B46B1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495A61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54317B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2243D3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6A5842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F46153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822282F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8F46B1C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07AA9224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8AE21A1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9DC9942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0DEF6681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23FAD26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B3CAC18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6006EF8F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24145A8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4473F332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87710B7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1AC9CDDE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676152C6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22EDEAF5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22509B4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3134E344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2CFAB1AB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FAD95F9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53230A18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17C1CE34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8DADE32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`9076`. Keys should be unique so that components maintain their identity across updates. Non-unique keys may cause children to be duplicated and/or omitted — the behavior is unsupported and could change in a future version.</w:t>
      </w:r>
    </w:p>
    <w:p w14:paraId="11281BC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9C14F3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0153E0D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0970A902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8D04A4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836B8D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41AFE9B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F8AD03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F68071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3A121E0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2E6EA58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B334E6F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54870F92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12B14EC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24600D8D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3EC9B57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C502C77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6E7522E9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7C9D2BA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8C4707A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412DBD6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501E1CA0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20B53FD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336ACDA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5D03B7A2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247E8A1B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B7E5C8D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4599652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B21CC5F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26161ECB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398EE7F0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`9077`. Keys should be unique so that components maintain their identity across updates. Non-unique keys may cause children to be duplicated and/or omitted — the behavior is unsupported and could change in a future version.</w:t>
      </w:r>
    </w:p>
    <w:p w14:paraId="47C043D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19F956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ECE119C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67E96A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0CF0E71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626639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97A125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554B27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8E2C2D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7DB656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09696E2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C938720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B3383E4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7D88C03C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48DF9DB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1ECF63C0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538A6BD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85ECA57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3F51B730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A6F72C5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387E0E9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67A821CE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D261C96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3B03357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17B57ECA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34550CD2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965869B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D184902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EAE55F8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24814A9F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50559F1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`9078`. Keys should be unique so that components maintain their identity across updates. Non-unique keys may cause children to be duplicated and/or omitted — the behavior is unsupported and could change in a future version.</w:t>
      </w:r>
    </w:p>
    <w:p w14:paraId="102C920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C25865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758AD9F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DA4858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D81A39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8F2B3F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12DE04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B8D789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305EB1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750025A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4237243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4B49B76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057635B2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EB3E146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503A253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AD93DA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1E19A8E6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6B4EBB2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88EFE9E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CC250A4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A90ADB1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E82BD0A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1CEC2DE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BBBEFE9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58AF8459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66E3963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64B4AB76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109C339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53973B4C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436BA233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14C2F832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`10001`. Keys should be unique so that components maintain their identity across updates. Non-unique keys may cause children to be duplicated and/or omitted — the behavior is unsupported and could change in a future version.</w:t>
      </w:r>
    </w:p>
    <w:p w14:paraId="3E5D93E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27F363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B937E1B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11C11F6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1F2F3C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62BFCD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027CD5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05E1DB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B4ECAB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2E2D5A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D561A08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7C6983F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1D372625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54864E9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0BD212C0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2DEBAB01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1B1192FD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61EFB74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774FD82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EA7B8BC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8B34830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36EB6E88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A115E3A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B650D80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20A023B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330F27B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1B765CB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1D211DD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FFA0ABA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D31883C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2F5B64C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`10002`. Keys should be unique so that components maintain their identity across updates. Non-unique keys may cause children to be duplicated and/or omitted — the behavior is unsupported and could change in a future version.</w:t>
      </w:r>
    </w:p>
    <w:p w14:paraId="638EB22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C33DDF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09A91E4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5F755AD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437524F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4187F1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15CA51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785CD3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866331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750981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16C7A0C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09D56CD9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7DED8EC6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86B0E06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102412A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2C7F4BEA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36C56C85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4C6C993C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345E82EB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FD76D84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53B4CFFA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9AABB20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94A2805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FE4FCFE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291DD72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619EB53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D028A0E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14562B6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FAAB401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7AA3CA4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3EA50D87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`10003`. Keys should be unique so that components maintain their identity across updates. Non-unique keys may cause children to be duplicated and/or omitted — the behavior is unsupported and could change in a future version.</w:t>
      </w:r>
    </w:p>
    <w:p w14:paraId="56EE25C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5FCB34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990F116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5E3E4D0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0F438A4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EAB374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807432F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D9D952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04C72D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4021C8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2704CD0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25287689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1D0458A2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8D954F6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19860943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262393C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D91B1DA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42C04025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6D3EF203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5ABD9BF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47A81EB5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868F367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081B72D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48C4929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2A6D0B7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5322828D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FB6103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16829DA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13A9BB5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E8FFBB5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2A89399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`10004`. Keys should be unique so that components maintain their identity across updates. Non-unique keys may cause children to be duplicated and/or omitted — the behavior is unsupported and could change in a future version.</w:t>
      </w:r>
    </w:p>
    <w:p w14:paraId="1A20AFE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1BDD77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D584807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09CF56C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8777FB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75BBD7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34B8006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6D1A9D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71E0B8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BCE459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2303456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2ACC400D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5A7C937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162321F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E0DCEE6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B48C388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779834A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4DC22893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1C48D512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353BBC06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974D401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FAE4588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1B1326E2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2F080F6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0311970B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67A50CA8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CF157CE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6D8D235F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215C161B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0A66B58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14CDA397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`10005`. Keys should be unique so that components maintain their identity across updates. Non-unique keys may cause children to be duplicated and/or omitted — the behavior is unsupported and could change in a future version.</w:t>
      </w:r>
    </w:p>
    <w:p w14:paraId="5335967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C4A15A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8C8AED1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4A4E84A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6653710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34E32F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4C2D50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10950C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FA1565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E74BA4F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D413BA6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B028E97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1FDC8755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76886D73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3CBCB65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AE377C0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3ACDE41E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4292502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A79B59D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5A91BDA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9684161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8FA8628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80EAE8C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03C199C2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6C7D576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698BE53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2F592CD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0510663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4B81B9AC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A2C0472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099D4A7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`10006`. Keys should be unique so that components maintain their identity across updates. Non-unique keys may cause children to be duplicated and/or omitted — the behavior is unsupported and could change in a future version.</w:t>
      </w:r>
    </w:p>
    <w:p w14:paraId="51E4E6F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959C78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08FC726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FC1653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BEA7D8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14AEF8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122060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1E6926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CB5D0F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387E152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2945406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1001BD5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811B6AD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6C21B6D0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3E7C2411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15DD543E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E3C04FA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B9EB322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1F194C4F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419A3A9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7AC6B43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C1319A9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5CDF378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64B8FDA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62E4E10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B7DC7EB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0DFA77E7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91D74FA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EB69936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CE97A1D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AD7F099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`10007`. Keys should be unique so that components maintain their identity across updates. Non-unique keys may cause children to be duplicated and/or omitted — the behavior is unsupported and could change in a future version.</w:t>
      </w:r>
    </w:p>
    <w:p w14:paraId="30D3BBB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4573D8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C9844A5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D356D7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C5F529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48350B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FB587D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EC8C07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7CF213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7C0287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0D295E4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A042B5F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3841449D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9E880F7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28105B68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2D1270B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25DE1C0B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54A074B5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24090FC1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0A9ED7B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F7A8EBE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03AAD77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7EF20BD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224390B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517F4AE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811E311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4E6382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29E0BCFF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42E0B327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B0AB642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0BDDE2C5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`10008`. Keys should be unique so that components maintain their identity across updates. Non-unique keys may cause children to be duplicated and/or omitted — the behavior is unsupported and could change in a future version.</w:t>
      </w:r>
    </w:p>
    <w:p w14:paraId="3BFD1EA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060E47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93B9815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1B41658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D9C5E8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5EF764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F7BCEA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18E45B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BAC467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054E31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C4C0648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0DDEC826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7E2442B5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46B781ED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5538F98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060B9CB0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1BA3103D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AACAD01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956C477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C69B616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57ACD90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F7A3E4A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9069DA2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6ACF28C6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70337661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52C7750D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DAD6F60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4D859B3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2647075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EDB1129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985B59D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`10009`. Keys should be unique so that components maintain their identity across updates. Non-unique keys may cause children to be duplicated and/or omitted — the behavior is unsupported and could change in a future version.</w:t>
      </w:r>
    </w:p>
    <w:p w14:paraId="52FC983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38C9A0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7BF1F70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40CA4E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77E4A4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97EBB4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205A8C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976F8B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9C008A2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10F61B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DEF2072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523B7B96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705D5B2F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666EC04B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42A8193F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4BEC6399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39D23792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79640037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9A43CE7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6FEF893B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143ADA6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781CD509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BAF4323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21CC219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18F61F72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1E001EBB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454861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44451E4B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7563D71C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89E4895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3348594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`10010`. Keys should be unique so that components maintain their identity across updates. Non-unique keys may cause children to be duplicated and/or omitted — the behavior is unsupported and could change in a future version.</w:t>
      </w:r>
    </w:p>
    <w:p w14:paraId="050A02A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1D41A0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A760196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02AB820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63039595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41A18D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675A49E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ED5A27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DCFAFF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5E93780F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7DD9775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F2B42D5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DF42D08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1DA993E1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F3B5F14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7FB750C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113B099D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71CDC3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C4805B2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438919D6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CE4436D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16F2BB73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094C39E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3F3E2150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37A43788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1E5E7336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1A971B0E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4EAC9D26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F2B2B6D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17C8AE05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6BD0FAB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`10011`. Keys should be unique so that components maintain their identity across updates. Non-unique keys may cause children to be duplicated and/or omitted — the behavior is unsupported and could change in a future version.</w:t>
      </w:r>
    </w:p>
    <w:p w14:paraId="2BE149B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E15883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C3685FA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F7B634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29DB02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69E2F2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6B045E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0357FD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59CFF2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52EEB41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AA824FE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63BD647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4D99897C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39F8398C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378CA15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8DDB2F4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5A8195B7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45E96F8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F951994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47F9DAF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59F5D84F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57EEB8A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A874A10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4B5897FB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7296A2FD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874FB14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E1733BD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A895FE3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24DC7D0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528BB9CF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7C6D594D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`10012`. Keys should be unique so that components maintain their identity across updates. Non-unique keys may cause children to be duplicated and/or omitted — the behavior is unsupported and could change in a future version.</w:t>
      </w:r>
    </w:p>
    <w:p w14:paraId="62CFE1F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65439A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9405049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1010780B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0696833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9C1CBE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4AAC77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4DD68A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BB548F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FD71F1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332A2C1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4905604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C92A43A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133BF87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2A66A952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11A17102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A2B1C9E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6903870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6A92D90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6DF2FE3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5C3F507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7FCC938D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C83BCA9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7FD9DE1E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5D9DE77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336CA1A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03B4133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20542CD4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6616D43B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F9A8C20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6FF7759F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`10013`. Keys should be unique so that components maintain their identity across updates. Non-unique keys may cause children to be duplicated and/or omitted — the behavior is unsupported and could change in a future version.</w:t>
      </w:r>
    </w:p>
    <w:p w14:paraId="006E942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66C7C4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25533BE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1C548F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7CB997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2ECCE12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4575E3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B98455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8B12B3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3D01F56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80091E4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1A43D5C3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3936ECDC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5746A088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37D0C4FD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2A5B8CA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1D688E9E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09DF6D8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577EA91A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0D5A380D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2F285554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141CC0A1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13636C6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16B850F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B32ABCA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2060BCFB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51149A81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B2C9A20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2191AB7D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164BB4E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3AC43D1D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`10014`. Keys should be unique so that components maintain their identity across updates. Non-unique keys may cause children to be duplicated and/or omitted — the behavior is unsupported and could change in a future version.</w:t>
      </w:r>
    </w:p>
    <w:p w14:paraId="38A1FE0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8D033CF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6A416F2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0EB34DC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2FC68C2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31D0FD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8878AE8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D7C05C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34FAAA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1A4CC5D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268A51F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454446C3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6319A12B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27BAF9C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582C2B9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30DBDAF1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05866AB5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291258A6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416084BF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02BBB77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53A427B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A6A9438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1D2DD32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23D24E48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1655A43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AAD9125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1E4DA5A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528F97A3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BD9FD2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B285D1A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605F723B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`10015`. Keys should be unique so that components maintain their identity across updates. Non-unique keys may cause children to be duplicated and/or omitted — the behavior is unsupported and could change in a future version.</w:t>
      </w:r>
    </w:p>
    <w:p w14:paraId="620940E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BBA9A1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5C18F48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025592E9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5B13C7D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E0860A4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25B61F3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4F660B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1E64AB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BC8A245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1C4D729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698B17B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6D1D4308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7BA09D0E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6B96E26B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E6D7AE2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17D0FB96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59CBCB3A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75FA89D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363E64B1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000895D1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159F9E28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38428010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7C45B3E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F5D2DA2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5E6A7C31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1A0E64DB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0AD45B23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C6E1EC1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C0F3C03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6CF3371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`10016`. Keys should be unique so that components maintain their identity across updates. Non-unique keys may cause children to be duplicated and/or omitted — the behavior is unsupported and could change in a future version.</w:t>
      </w:r>
    </w:p>
    <w:p w14:paraId="7FEAE7E7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AD05B4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09B2573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976DED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847670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6C269E8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453C813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763E88BA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07CB88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63673D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E6990AC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746AAD20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21B7BC1E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64EC2E1A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0B60EF08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578E82B7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0FB247E8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B8D28C8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600BCEE4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470C271E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4F583203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1F034E84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05FB700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03A1566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2393B39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78B40C00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177BDCE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2C60FE0F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6FB6FD0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17601B73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7AF2869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`10017`. Keys should be unique so that components maintain their identity across updates. Non-unique keys may cause children to be duplicated and/or omitted — the behavior is unsupported and could change in a future version.</w:t>
      </w:r>
    </w:p>
    <w:p w14:paraId="4190990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0F81E90D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CCC62D3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747F34C5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39031AE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2C6F7C6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34E9E3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AB3388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8AE13C1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78CC71F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59F89E2D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D8CBDEE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682DE48E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32C3A75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7A4EAD37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779BBC71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0D3F30DA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15F7430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62933A97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7500EC3E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5E10B0B2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1F989B2C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2F50DCC1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0E0BB66F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5A5C414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482D6676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DA0DD6E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74E13445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5325F5B9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09E46BB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4E7737E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`10018`. Keys should be unique so that components maintain their identity across updates. Non-unique keys may cause children to be duplicated and/or omitted — the behavior is unsupported and could change in a future version.</w:t>
      </w:r>
    </w:p>
    <w:p w14:paraId="0865F26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59FE5C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154E61F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344DD62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8BCAEA2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238E5E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E678853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8C99B8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526010E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707361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0FF49E63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1288DB7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576D881F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06B37BD2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140A72F4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FD7B2E4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02DB5DA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3F9F837D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70ACCA3A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2DAC15C9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183C330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2018DAD6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7EBEFAA4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19749952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543C374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4D228E8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75ABDF14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46C31166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10DBE095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C9EE3B1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4C74BE78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`10019`. Keys should be unique so that components maintain their identity across updates. Non-unique keys may cause children to be duplicated and/or omitted — the behavior is unsupported and could change in a future version.</w:t>
      </w:r>
    </w:p>
    <w:p w14:paraId="68390CC6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982D9EE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507A1FA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6FFF533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471048C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A4685E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03DCD35D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32C8912C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7A84F0C3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C9179A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C73F3DC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3CA1C8AA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3774FE3B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74AF47E2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0C6DB33F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25678C0A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487DC874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7D4B39FB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0932B5A4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49E88996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7F1A237D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6A3411AD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4825149D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58446505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429DD8EC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169395C2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4082548B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9A093B1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006365EA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311C9A6C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191D72AF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`10020`. Keys should be unique so that components maintain their identity across updates. Non-unique keys may cause children to be duplicated and/or omitted — the behavior is unsupported and could change in a future version.</w:t>
      </w:r>
    </w:p>
    <w:p w14:paraId="6789720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E6F0F10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7AD5EB5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234662B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1FAF9B4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442BF59F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6C00AF09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2398FF78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66DA367A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4E4E0D27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62F3DDD1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30445D87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336C2356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CE2750A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1706E09C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9B015BF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6CA0C2DD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5918511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3E6FB3BC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53BDA167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3F3971C6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491E1F9D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05414987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4CB41712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60CF8F72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0CBD2021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2D18E151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32ECBFDC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33B56EA8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089A0CEB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3C5A093E">
      <w:pPr>
        <w:rPr>
          <w:rFonts w:hint="eastAsia"/>
        </w:rPr>
      </w:pPr>
      <w:r>
        <w:rPr>
          <w:rFonts w:hint="eastAsia"/>
        </w:rPr>
        <w:t>react-dom.development.js:86 Warning: Encountered two children with the same key, `10021`. Keys should be unique so that components maintain their identity across updates. Non-unique keys may cause children to be duplicated and/or omitted — the behavior is unsupported and could change in a future version.</w:t>
      </w:r>
    </w:p>
    <w:p w14:paraId="1109A371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159C2294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38CAC9EB">
      <w:pPr>
        <w:rPr>
          <w:rFonts w:hint="eastAsia"/>
        </w:rPr>
      </w:pPr>
      <w:r>
        <w:rPr>
          <w:rFonts w:hint="eastAsia"/>
        </w:rPr>
        <w:t xml:space="preserve">    at aside</w:t>
      </w:r>
    </w:p>
    <w:p w14:paraId="41EF6347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http://localhost:5173/node_modules/.vite/deps/antd.js?v=010a71f4:33184:16</w:t>
      </w:r>
    </w:p>
    <w:p w14:paraId="78E6A22B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5C3AF9F0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36EC5004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11213CD9">
      <w:pPr>
        <w:rPr>
          <w:rFonts w:hint="eastAsia"/>
        </w:rPr>
      </w:pPr>
      <w:r>
        <w:rPr>
          <w:rFonts w:hint="eastAsia"/>
        </w:rPr>
        <w:t xml:space="preserve">    at div</w:t>
      </w:r>
    </w:p>
    <w:p w14:paraId="2DE14C5D">
      <w:pPr>
        <w:rPr>
          <w:rFonts w:hint="eastAsia"/>
        </w:rPr>
      </w:pPr>
      <w:r>
        <w:rPr>
          <w:rFonts w:hint="eastAsia"/>
        </w:rPr>
        <w:t xml:space="preserve">    at http://localhost:5173/node_modules/.vite/deps/antd.js?v=010a71f4:66667:16</w:t>
      </w:r>
    </w:p>
    <w:p w14:paraId="21D9C05C">
      <w:pPr>
        <w:rPr>
          <w:rFonts w:hint="eastAsia"/>
        </w:rPr>
      </w:pPr>
      <w:r>
        <w:rPr>
          <w:rFonts w:hint="eastAsia"/>
        </w:rPr>
        <w:t xml:space="preserve">    at Layout</w:t>
      </w:r>
    </w:p>
    <w:p w14:paraId="4EDE843C">
      <w:pPr>
        <w:rPr>
          <w:rFonts w:hint="eastAsia"/>
        </w:rPr>
      </w:pPr>
      <w:r>
        <w:rPr>
          <w:rFonts w:hint="eastAsia"/>
        </w:rPr>
        <w:t xml:space="preserve">    at App (http://localhost:5173/src/App.tsx:30:16)</w:t>
      </w:r>
    </w:p>
    <w:p w14:paraId="6D2F5C25">
      <w:pPr>
        <w:rPr>
          <w:rFonts w:hint="eastAsia"/>
        </w:rPr>
      </w:pPr>
      <w:r>
        <w:rPr>
          <w:rFonts w:hint="eastAsia"/>
        </w:rPr>
        <w:t xml:space="preserve">    at LocaleProvider (http://localhost:5173/node_modules/.vite/deps/antd.js?v=010a71f4:4040:13)</w:t>
      </w:r>
    </w:p>
    <w:p w14:paraId="7FBF2DA0">
      <w:pPr>
        <w:rPr>
          <w:rFonts w:hint="eastAsia"/>
        </w:rPr>
      </w:pPr>
      <w:r>
        <w:rPr>
          <w:rFonts w:hint="eastAsia"/>
        </w:rPr>
        <w:t xml:space="preserve">    at MotionWrapper (http://localhost:5173/node_modules/.vite/deps/antd.js?v=010a71f4:6574:32)</w:t>
      </w:r>
    </w:p>
    <w:p w14:paraId="291B3888">
      <w:pPr>
        <w:rPr>
          <w:rFonts w:hint="eastAsia"/>
        </w:rPr>
      </w:pPr>
      <w:r>
        <w:rPr>
          <w:rFonts w:hint="eastAsia"/>
        </w:rPr>
        <w:t xml:space="preserve">    at ProviderChildren (http://localhost:5173/node_modules/.vite/deps/antd.js?v=010a71f4:6682:5)</w:t>
      </w:r>
    </w:p>
    <w:p w14:paraId="59DB6852">
      <w:pPr>
        <w:rPr>
          <w:rFonts w:hint="eastAsia"/>
        </w:rPr>
      </w:pPr>
      <w:r>
        <w:rPr>
          <w:rFonts w:hint="eastAsia"/>
        </w:rPr>
        <w:t xml:space="preserve">    at ConfigProvider (http://localhost:5173/node_modules/.vite/deps/antd.js?v=010a71f4:6973:27)</w:t>
      </w:r>
    </w:p>
    <w:p w14:paraId="67DA7BCD">
      <w:pPr>
        <w:rPr>
          <w:rFonts w:hint="eastAsia"/>
        </w:rPr>
      </w:pPr>
      <w:r>
        <w:rPr>
          <w:rFonts w:hint="eastAsia"/>
        </w:rPr>
        <w:t>printWarning @ react-dom.development.js:86</w:t>
      </w:r>
    </w:p>
    <w:p w14:paraId="7F5180C6">
      <w:pPr>
        <w:rPr>
          <w:rFonts w:hint="eastAsia"/>
        </w:rPr>
      </w:pPr>
      <w:r>
        <w:rPr>
          <w:rFonts w:hint="eastAsia"/>
        </w:rPr>
        <w:t>error @ react-dom.development.js:60</w:t>
      </w:r>
    </w:p>
    <w:p w14:paraId="1091B158">
      <w:pPr>
        <w:rPr>
          <w:rFonts w:hint="eastAsia"/>
        </w:rPr>
      </w:pPr>
      <w:r>
        <w:rPr>
          <w:rFonts w:hint="eastAsia"/>
        </w:rPr>
        <w:t>warnOnInvalidKey @ react-dom.development.js:13529</w:t>
      </w:r>
    </w:p>
    <w:p w14:paraId="64FC2629">
      <w:pPr>
        <w:rPr>
          <w:rFonts w:hint="eastAsia"/>
        </w:rPr>
      </w:pPr>
      <w:r>
        <w:rPr>
          <w:rFonts w:hint="eastAsia"/>
        </w:rPr>
        <w:t>reconcileChildrenArray @ react-dom.development.js:13566</w:t>
      </w:r>
    </w:p>
    <w:p w14:paraId="38B6F924">
      <w:pPr>
        <w:rPr>
          <w:rFonts w:hint="eastAsia"/>
        </w:rPr>
      </w:pPr>
      <w:r>
        <w:rPr>
          <w:rFonts w:hint="eastAsia"/>
        </w:rPr>
        <w:t>reconcileChildFibers @ react-dom.development.js:14057</w:t>
      </w:r>
    </w:p>
    <w:p w14:paraId="13EB6B5D">
      <w:pPr>
        <w:rPr>
          <w:rFonts w:hint="eastAsia"/>
        </w:rPr>
      </w:pPr>
      <w:r>
        <w:rPr>
          <w:rFonts w:hint="eastAsia"/>
        </w:rPr>
        <w:t>reconcileChildren @ react-dom.development.js:19193</w:t>
      </w:r>
    </w:p>
    <w:p w14:paraId="031D00D5">
      <w:pPr>
        <w:rPr>
          <w:rFonts w:hint="eastAsia"/>
        </w:rPr>
      </w:pPr>
      <w:r>
        <w:rPr>
          <w:rFonts w:hint="eastAsia"/>
        </w:rPr>
        <w:t>updateFragment @ react-dom.development.js:19543</w:t>
      </w:r>
    </w:p>
    <w:p w14:paraId="5E4E8C91">
      <w:pPr>
        <w:rPr>
          <w:rFonts w:hint="eastAsia"/>
        </w:rPr>
      </w:pPr>
      <w:r>
        <w:rPr>
          <w:rFonts w:hint="eastAsia"/>
        </w:rPr>
        <w:t>beginWork @ react-dom.development.js:21679</w:t>
      </w:r>
    </w:p>
    <w:p w14:paraId="77B3197D">
      <w:pPr>
        <w:rPr>
          <w:rFonts w:hint="eastAsia"/>
        </w:rPr>
      </w:pPr>
      <w:r>
        <w:rPr>
          <w:rFonts w:hint="eastAsia"/>
        </w:rPr>
        <w:t>beginWork$1 @ react-dom.development.js:27465</w:t>
      </w:r>
    </w:p>
    <w:p w14:paraId="2629BB0D">
      <w:pPr>
        <w:rPr>
          <w:rFonts w:hint="eastAsia"/>
        </w:rPr>
      </w:pPr>
      <w:r>
        <w:rPr>
          <w:rFonts w:hint="eastAsia"/>
        </w:rPr>
        <w:t>performUnitOfWork @ react-dom.development.js:26596</w:t>
      </w:r>
    </w:p>
    <w:p w14:paraId="24363FAB">
      <w:pPr>
        <w:rPr>
          <w:rFonts w:hint="eastAsia"/>
        </w:rPr>
      </w:pPr>
      <w:r>
        <w:rPr>
          <w:rFonts w:hint="eastAsia"/>
        </w:rPr>
        <w:t>workLoopSync @ react-dom.development.js:26505</w:t>
      </w:r>
    </w:p>
    <w:p w14:paraId="3FA4CDF0">
      <w:pPr>
        <w:rPr>
          <w:rFonts w:hint="eastAsia"/>
        </w:rPr>
      </w:pPr>
      <w:r>
        <w:rPr>
          <w:rFonts w:hint="eastAsia"/>
        </w:rPr>
        <w:t>renderRootSync @ react-dom.development.js:26473</w:t>
      </w:r>
    </w:p>
    <w:p w14:paraId="10B6180C">
      <w:pPr>
        <w:rPr>
          <w:rFonts w:hint="eastAsia"/>
        </w:rPr>
      </w:pPr>
      <w:r>
        <w:rPr>
          <w:rFonts w:hint="eastAsia"/>
        </w:rPr>
        <w:t>performSyncWorkOnRoot @ react-dom.development.js:26124</w:t>
      </w:r>
    </w:p>
    <w:p w14:paraId="5C6CABDF">
      <w:pPr>
        <w:rPr>
          <w:rFonts w:hint="eastAsia"/>
        </w:rPr>
      </w:pPr>
      <w:r>
        <w:rPr>
          <w:rFonts w:hint="eastAsia"/>
        </w:rPr>
        <w:t>flushSyncCallbacks @ react-dom.development.js:12042</w:t>
      </w:r>
    </w:p>
    <w:p w14:paraId="66A9713A">
      <w:pPr>
        <w:rPr>
          <w:rFonts w:hint="eastAsia"/>
        </w:rPr>
      </w:pPr>
      <w:r>
        <w:rPr>
          <w:rFonts w:hint="eastAsia"/>
        </w:rPr>
        <w:t>anonymousCallbackTo: scheduleMicrotask @ react-dom.development.js:25690</w:t>
      </w:r>
    </w:p>
    <w:p w14:paraId="59BF26C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9558E"/>
    <w:rsid w:val="5289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2026-05-13T09:48:00Z</dcterms:created>
  <dc:creator>原木</dc:creator>
  <cp:lastModifiedBy>原木</cp:lastModifiedBy>
  <dcterms:modified xsi:type="dcterms:W3CDTF">2026-05-13T09:55:04Z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08D8A9E5AB114BF387F3440AF44FD115_11</vt:lpwstr>
  </property>
  <property fmtid="{D5CDD505-2E9C-101B-9397-08002B2CF9AE}" pid="4" name="KSOTemplateDocerSaveRecord">
    <vt:lpwstr>eyJoZGlkIjoiMjJiNDJhZDc0ZDFlZTZjYjRiYWI2OWI4MDZkZjczNTQiLCJ1c2VySWQiOiI5NTM3NjMzIn0=</vt:lpwstr>
  </property>
</Properties>
</file>