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4FB866" w:rsidP="625CB098" w:rsidRDefault="284FB866" w14:paraId="19151D26" w14:textId="365A8B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4FB866">
        <w:rPr/>
        <w:t>LAB 6 – AVL TREE</w:t>
      </w:r>
    </w:p>
    <w:p w:rsidR="284FB866" w:rsidP="625CB098" w:rsidRDefault="284FB866" w14:paraId="7E721699" w14:textId="66C4A702">
      <w:pPr>
        <w:pStyle w:val="Normal"/>
        <w:suppressLineNumbers w:val="0"/>
        <w:bidi w:val="0"/>
        <w:spacing w:before="0" w:beforeAutospacing="off" w:after="240" w:afterAutospacing="off"/>
        <w:jc w:val="left"/>
      </w:pPr>
      <w:r w:rsidR="284FB866">
        <w:rPr/>
        <w:t>Code:</w:t>
      </w:r>
      <w:r>
        <w:br/>
      </w: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&lt;stdlib.h&gt;</w:t>
      </w:r>
    </w:p>
    <w:p w:rsidR="65EC5900" w:rsidP="625CB098" w:rsidRDefault="65EC5900" w14:paraId="15A98744" w14:textId="6E22B29B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struct Node { int key; struct Node *left; struct Node *right; int height; };</w:t>
      </w:r>
    </w:p>
    <w:p w:rsidR="65EC5900" w:rsidP="625CB098" w:rsidRDefault="65EC5900" w14:paraId="28BD0266" w14:textId="7537A8A6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int max(int a, int b) { return (a &gt; b) ? a : b; }</w:t>
      </w:r>
    </w:p>
    <w:p w:rsidR="65EC5900" w:rsidP="625CB098" w:rsidRDefault="65EC5900" w14:paraId="7D9A7F4B" w14:textId="03858F7C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int height(struct Node *N) { if (N == NULL) return 0; return N-&gt;height; }</w:t>
      </w:r>
    </w:p>
    <w:p w:rsidR="65EC5900" w:rsidP="625CB098" w:rsidRDefault="65EC5900" w14:paraId="3771EE2A" w14:textId="5AB8F566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struct Node* newNode(int key) { struct Node* node = (struct Node*)malloc(sizeof(struct Node)); node-&gt;key = key; node-&gt;left = NULL; node-&gt;right = NULL; node-&gt;height = 1; return node; }</w:t>
      </w:r>
    </w:p>
    <w:p w:rsidR="65EC5900" w:rsidP="625CB098" w:rsidRDefault="65EC5900" w14:paraId="57478B8D" w14:textId="1A897C16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struct Node *rightRotate(struct Node *y) { struct Node *x = y-&gt;left; struct Node *T2 = x-&gt;right;</w:t>
      </w:r>
    </w:p>
    <w:p w:rsidR="65EC5900" w:rsidP="625CB098" w:rsidRDefault="65EC5900" w14:paraId="0DA65210" w14:textId="5F97E761">
      <w:pPr>
        <w:bidi w:val="0"/>
        <w:jc w:val="left"/>
      </w:pP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x-&gt;right = y;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y-&gt;left = T2;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y-&gt;height = max(height(y-&gt;left), height(y-&gt;right)) + 1;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x-&gt;height = max(height(x-&gt;left), height(x-&gt;right)) + 1;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x;</w:t>
      </w:r>
      <w:r>
        <w:br/>
      </w: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EC5900" w:rsidP="625CB098" w:rsidRDefault="65EC5900" w14:paraId="6E7806B3" w14:textId="6B7B6620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EC5900" w:rsidP="625CB098" w:rsidRDefault="65EC5900" w14:paraId="63BB018E" w14:textId="7E89E975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struct Node *leftRotate(struct Node *x) { struct Node *y = x-&gt;right; struct Node *T2 = y-&gt;left;</w:t>
      </w:r>
    </w:p>
    <w:p w:rsidR="65EC5900" w:rsidP="625CB098" w:rsidRDefault="65EC5900" w14:paraId="13A22A23" w14:textId="5C0FF512">
      <w:pPr>
        <w:bidi w:val="0"/>
        <w:jc w:val="left"/>
      </w:pP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y-&gt;left = x;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x-&gt;right = T2;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x-&gt;height = max(height(x-&gt;left), height(x-&gt;right)) + 1;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y-&gt;height = max(height(y-&gt;left), height(y-&gt;right)) + 1;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y;</w:t>
      </w:r>
      <w:r>
        <w:br/>
      </w: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EC5900" w:rsidP="625CB098" w:rsidRDefault="65EC5900" w14:paraId="330C1EF6" w14:textId="7A43A6A5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EC5900" w:rsidP="625CB098" w:rsidRDefault="65EC5900" w14:paraId="485C9C92" w14:textId="41D51879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int getBalance(struct Node *N) { if (N == NULL) return 0; return height(N-&gt;left) - height(N-&gt;right); }</w:t>
      </w:r>
    </w:p>
    <w:p w:rsidR="65EC5900" w:rsidP="625CB098" w:rsidRDefault="65EC5900" w14:paraId="31491F5C" w14:textId="57FD1215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struct Node* insert(struct Node* node, int key) {</w:t>
      </w:r>
    </w:p>
    <w:p w:rsidR="65EC5900" w:rsidP="625CB098" w:rsidRDefault="65EC5900" w14:paraId="6EFC5A41" w14:textId="75A0D6F0">
      <w:pPr>
        <w:bidi w:val="0"/>
        <w:jc w:val="left"/>
      </w:pP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(node == NULL)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newNode(key);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(key &lt; node-&gt;key)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node-&gt;left = insert(node-&gt;left, key);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else if (key &gt; node-&gt;key)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node-&gt;right = insert(node-&gt;right, key);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node;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node-&gt;height = 1 + max(height(node-&gt;left), height(node-&gt;right));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int balance = getBalance(node);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// LL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(balance &gt; 1 &amp;&amp; key &lt; node-&gt;left-&gt;key)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rightRotate(node);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// RR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(balance &lt; -1 &amp;&amp; key &gt; node-&gt;right-&gt;key)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leftRotate(node);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// LR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(balance &gt; 1 &amp;&amp; key &gt; node-&gt;left-&gt;key) {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node-&gt;left = leftRotate(node-&gt;left);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rightRotate(node);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// RL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if (balance &lt; -1 &amp;&amp; key &lt; node-&gt;right-&gt;key) {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node-&gt;right = rightRotate(node-&gt;right);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leftRotate(node);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node;</w:t>
      </w:r>
      <w:r>
        <w:br/>
      </w: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EC5900" w:rsidP="625CB098" w:rsidRDefault="65EC5900" w14:paraId="0FEB5E00" w14:textId="64B50450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5EC5900" w:rsidP="625CB098" w:rsidRDefault="65EC5900" w14:paraId="4DEEC63B" w14:textId="65432876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void preorder(struct Node *root) { if(root != NULL) { printf("%d ", root-&gt;key); preorder(root-&gt;left); preorder(root-&gt;right); } }</w:t>
      </w:r>
    </w:p>
    <w:p w:rsidR="65EC5900" w:rsidP="625CB098" w:rsidRDefault="65EC5900" w14:paraId="66F00F0E" w14:textId="05927E79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int main() {</w:t>
      </w:r>
    </w:p>
    <w:p w:rsidR="65EC5900" w:rsidP="625CB098" w:rsidRDefault="65EC5900" w14:paraId="04675F52" w14:textId="701D3510">
      <w:pPr>
        <w:bidi w:val="0"/>
        <w:jc w:val="left"/>
      </w:pP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int arr[] = {31,58,10,23,30,49,50,24,22,51};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int n = sizeof(arr)/sizeof(arr[0]);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struct Node *root = NULL;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for(int i=0;i&lt;n;i++)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root = insert(root, arr[i]);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printf("Preorder traversal of AVL tree:\n");</w:t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preorder(root);</w:t>
      </w:r>
      <w:r>
        <w:br/>
      </w:r>
      <w:r>
        <w:br/>
      </w:r>
      <w:r w:rsidRPr="625CB098" w:rsidR="65EC5900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EC5900" w:rsidP="625CB098" w:rsidRDefault="65EC5900" w14:paraId="778616DC" w14:textId="777140A2">
      <w:pPr>
        <w:bidi w:val="0"/>
        <w:spacing w:before="240" w:beforeAutospacing="off" w:after="240" w:afterAutospacing="off"/>
        <w:jc w:val="left"/>
      </w:pPr>
      <w:r w:rsidRPr="625CB098" w:rsidR="65EC590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7DC15D9B" w:rsidP="625CB098" w:rsidRDefault="7DC15D9B" w14:paraId="30481347" w14:textId="66B06F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DC15D9B">
        <w:rPr/>
        <w:t>Output:</w:t>
      </w:r>
    </w:p>
    <w:p w:rsidR="614D2BA7" w:rsidP="625CB098" w:rsidRDefault="614D2BA7" w14:paraId="5E279A37" w14:textId="6480A62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4D2BA7">
        <w:drawing>
          <wp:inline wp14:editId="1301D6BE" wp14:anchorId="1956683D">
            <wp:extent cx="5591175" cy="1181100"/>
            <wp:effectExtent l="0" t="0" r="0" b="0"/>
            <wp:docPr id="1341894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894810" name="Picture 1341894810"/>
                    <pic:cNvPicPr/>
                  </pic:nvPicPr>
                  <pic:blipFill>
                    <a:blip xmlns:r="http://schemas.openxmlformats.org/officeDocument/2006/relationships" r:embed="rId1015092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82BB1" w:rsidP="625CB098" w:rsidRDefault="21282BB1" w14:paraId="45FB3B2B" w14:textId="131DBAB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5CB098" w:rsidR="21282BB1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w:rsidR="2773660B" w:rsidP="625CB098" w:rsidRDefault="2773660B" w14:paraId="2CFDB3D4" w14:textId="1BD926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73660B">
        <w:drawing>
          <wp:inline wp14:editId="7488C9CC" wp14:anchorId="2DF22BA9">
            <wp:extent cx="2676525" cy="1895475"/>
            <wp:effectExtent l="0" t="0" r="0" b="0"/>
            <wp:docPr id="167248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48432" name="Picture 167248432"/>
                    <pic:cNvPicPr/>
                  </pic:nvPicPr>
                  <pic:blipFill>
                    <a:blip xmlns:r="http://schemas.openxmlformats.org/officeDocument/2006/relationships" r:embed="rId196723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3660B" w:rsidP="625CB098" w:rsidRDefault="2773660B" w14:paraId="6C2BC9E6" w14:textId="5662F4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AVL tree is constructed by inserting the elements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31, 58, 10, 23, 30, 49, 50, 24, 22, and 51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by one while maintaining the height-balanced property of the tree. Initially,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31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becomes the root node. When the subsequent elements are inserted, the tree may become unbalanced, so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AVL rotations (LL, RR, LR, RL)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applied to restore balance. For example, when nodes such as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30, 50, and 22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inserted, the balance factor of certain nodes exceeds the allowed range of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-1 to 1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triggering the required rotations. These rotations rearrange the nodes without violating the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Binary Search Tree (BST)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property. As a result, the tree remains balanced after every insertion. Maintaining this balance ensures that the </w:t>
      </w:r>
      <w:r w:rsidRPr="625CB098" w:rsidR="27736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height of the tree stays O(log n)</w:t>
      </w:r>
      <w:r w:rsidRPr="625CB098" w:rsidR="2773660B">
        <w:rPr>
          <w:rFonts w:ascii="Aptos" w:hAnsi="Aptos" w:eastAsia="Aptos" w:cs="Aptos"/>
          <w:noProof w:val="0"/>
          <w:sz w:val="24"/>
          <w:szCs w:val="24"/>
          <w:lang w:val="en-US"/>
        </w:rPr>
        <w:t>, allowing efficient searching, insertion, and deletion operations.</w:t>
      </w:r>
    </w:p>
    <w:p w:rsidR="625CB098" w:rsidP="625CB098" w:rsidRDefault="625CB098" w14:paraId="13821F93" w14:textId="4488FF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5CB098" w:rsidRDefault="625CB098" w14:paraId="2E466C74" w14:textId="2B16707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5F2382"/>
    <w:rsid w:val="18ADBAC7"/>
    <w:rsid w:val="1B5F2382"/>
    <w:rsid w:val="21282BB1"/>
    <w:rsid w:val="2773660B"/>
    <w:rsid w:val="284FB866"/>
    <w:rsid w:val="3194D18B"/>
    <w:rsid w:val="4599FE20"/>
    <w:rsid w:val="4AD35837"/>
    <w:rsid w:val="5D0CC87C"/>
    <w:rsid w:val="614D2BA7"/>
    <w:rsid w:val="625CB098"/>
    <w:rsid w:val="65EC5900"/>
    <w:rsid w:val="7DC1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63C1"/>
  <w15:chartTrackingRefBased/>
  <w15:docId w15:val="{0774E402-F8A6-4FE4-9C02-3DCB247A3B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5092578" /><Relationship Type="http://schemas.openxmlformats.org/officeDocument/2006/relationships/image" Target="/media/image2.png" Id="rId19672342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2026-03-12T17:45:27.5139827Z</dcterms:created>
  <dcterms:modified xsi:type="dcterms:W3CDTF">2026-03-12T17:54:33.8573003Z</dcterms:modified>
  <dc:creator>LOGA BHARATHI M-[CH.SC.U4CSE24253]</dc:creator>
  <lastModifiedBy>LOGA BHARATHI M-[CH.SC.U4CSE24253]</lastModifiedBy>
</coreProperties>
</file>