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7AF" w:rsidRDefault="0013719F">
      <w:r>
        <w:t>Logan Allen</w:t>
      </w:r>
    </w:p>
    <w:p w:rsidR="0013719F" w:rsidRDefault="0013719F" w:rsidP="0013719F">
      <w:pPr>
        <w:rPr>
          <w:i/>
        </w:rPr>
      </w:pPr>
      <w:r w:rsidRPr="0013719F">
        <w:rPr>
          <w:i/>
        </w:rPr>
        <w:t>“If jQuery's so great, then why would anyone ever use boring old DOM scripting?”</w:t>
      </w:r>
    </w:p>
    <w:p w:rsidR="0013719F" w:rsidRDefault="0013719F" w:rsidP="0013719F">
      <w:r>
        <w:t>There are many factors on why we would use jQuery or use the Vanilla JavaScript based on what will be coded from the jQuery into the specific web browsers. What I mean by this is that there are browsers out there that are older and “out-of-date” compared to other browsers. When we would use the jQuery library in certain browsers it will have all the newer features and will have a newer layout. When this jQuery did not pass the “cut the mustard” test then it will load as a more basic browser thus not entirely using the features we included with the jQuery. The jQuery is great in many ways by letting us add new and other features that we may have never used before but there are times that the browsers are older, so the jQuery features will not work and other times when including jQuery for such a small feature that will just add more performance usage which is never a good thing when all for a smaller functionality that could just be written in the Vanilla or not included at all. The Vanilla JavaScript is nice for developers and other programmers to begin with and learn from based on the jQuery abstractness. It is great to know when to use the jQuery and when to use the Vanilla.</w:t>
      </w:r>
    </w:p>
    <w:p w:rsidR="00573A5D" w:rsidRDefault="00573A5D" w:rsidP="0013719F"/>
    <w:p w:rsidR="00573A5D" w:rsidRDefault="00573A5D" w:rsidP="00573A5D">
      <w:r w:rsidRPr="00573A5D">
        <w:t>“Ditching jQuery for Vanilla JS.” </w:t>
      </w:r>
      <w:r w:rsidRPr="00573A5D">
        <w:rPr>
          <w:i/>
        </w:rPr>
        <w:t>Go Make Things</w:t>
      </w:r>
      <w:r w:rsidRPr="00573A5D">
        <w:t>, 2 Dec. 2016, gomakethings.com/ditching-</w:t>
      </w:r>
      <w:proofErr w:type="spellStart"/>
      <w:r w:rsidRPr="00573A5D">
        <w:t>jquery</w:t>
      </w:r>
      <w:proofErr w:type="spellEnd"/>
      <w:r w:rsidRPr="00573A5D">
        <w:t>-for-vanilla-</w:t>
      </w:r>
      <w:proofErr w:type="spellStart"/>
      <w:r w:rsidRPr="00573A5D">
        <w:t>js</w:t>
      </w:r>
      <w:proofErr w:type="spellEnd"/>
      <w:r w:rsidRPr="00573A5D">
        <w:t>/.</w:t>
      </w:r>
    </w:p>
    <w:p w:rsidR="00573A5D" w:rsidRPr="00573A5D" w:rsidRDefault="00573A5D" w:rsidP="00573A5D">
      <w:r w:rsidRPr="00573A5D">
        <w:t xml:space="preserve">Buckler, Craig. “Native JavaScript Equivalents of jQuery Methods: the DOM and Forms — </w:t>
      </w:r>
      <w:proofErr w:type="spellStart"/>
      <w:r w:rsidRPr="00573A5D">
        <w:t>SitePoint</w:t>
      </w:r>
      <w:proofErr w:type="spellEnd"/>
      <w:r w:rsidRPr="00573A5D">
        <w:t>.” </w:t>
      </w:r>
      <w:proofErr w:type="spellStart"/>
      <w:r w:rsidRPr="00573A5D">
        <w:t>SitePoint</w:t>
      </w:r>
      <w:proofErr w:type="spellEnd"/>
      <w:r w:rsidRPr="00573A5D">
        <w:t xml:space="preserve">, </w:t>
      </w:r>
      <w:proofErr w:type="spellStart"/>
      <w:r w:rsidRPr="00573A5D">
        <w:t>SitePoint</w:t>
      </w:r>
      <w:proofErr w:type="spellEnd"/>
      <w:r w:rsidRPr="00573A5D">
        <w:t>, 6 Aug. 2013, www.sitepoint.com/jquery-vs-raw-javascript-1-dom-forms/.</w:t>
      </w:r>
      <w:bookmarkStart w:id="0" w:name="_GoBack"/>
      <w:bookmarkEnd w:id="0"/>
    </w:p>
    <w:sectPr w:rsidR="00573A5D" w:rsidRPr="00573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9F"/>
    <w:rsid w:val="00076080"/>
    <w:rsid w:val="0013719F"/>
    <w:rsid w:val="00573A5D"/>
    <w:rsid w:val="0057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FF39"/>
  <w15:chartTrackingRefBased/>
  <w15:docId w15:val="{4D4489C0-C637-4EC0-AA07-03D1C83E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7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Allen</dc:creator>
  <cp:keywords/>
  <dc:description/>
  <cp:lastModifiedBy>Logan Allen</cp:lastModifiedBy>
  <cp:revision>2</cp:revision>
  <dcterms:created xsi:type="dcterms:W3CDTF">2017-11-15T16:36:00Z</dcterms:created>
  <dcterms:modified xsi:type="dcterms:W3CDTF">2017-11-15T16:51:00Z</dcterms:modified>
</cp:coreProperties>
</file>