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424C" w14:textId="28D02DB9" w:rsidR="000C672F" w:rsidRDefault="007B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(Assignment #1) My Thoughts on The Internet</w:t>
      </w:r>
    </w:p>
    <w:p w14:paraId="4A706664" w14:textId="77777777" w:rsidR="007B312D" w:rsidRDefault="007B312D">
      <w:pPr>
        <w:rPr>
          <w:rFonts w:ascii="Times New Roman" w:hAnsi="Times New Roman" w:cs="Times New Roman"/>
        </w:rPr>
      </w:pPr>
    </w:p>
    <w:p w14:paraId="1C8DC24A" w14:textId="2DE1979B" w:rsidR="007B312D" w:rsidRDefault="007B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Perigo</w:t>
      </w:r>
      <w:proofErr w:type="spellEnd"/>
      <w:r>
        <w:rPr>
          <w:rFonts w:ascii="Times New Roman" w:hAnsi="Times New Roman" w:cs="Times New Roman"/>
        </w:rPr>
        <w:t>,</w:t>
      </w:r>
    </w:p>
    <w:p w14:paraId="0E16929A" w14:textId="77777777" w:rsidR="007B312D" w:rsidRDefault="007B312D">
      <w:pPr>
        <w:rPr>
          <w:rFonts w:ascii="Times New Roman" w:hAnsi="Times New Roman" w:cs="Times New Roman"/>
        </w:rPr>
      </w:pPr>
    </w:p>
    <w:p w14:paraId="6CCFFD6C" w14:textId="6759F279" w:rsidR="007B312D" w:rsidRDefault="003D0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be talking about what I notice about the internet. Some of the thoughts </w:t>
      </w:r>
      <w:r w:rsidR="00A81497">
        <w:rPr>
          <w:rFonts w:ascii="Times New Roman" w:hAnsi="Times New Roman" w:cs="Times New Roman"/>
        </w:rPr>
        <w:t>include;</w:t>
      </w:r>
      <w:r>
        <w:rPr>
          <w:rFonts w:ascii="Times New Roman" w:hAnsi="Times New Roman" w:cs="Times New Roman"/>
        </w:rPr>
        <w:t xml:space="preserve"> </w:t>
      </w:r>
      <w:r w:rsidR="00A8149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what ways are the internet used, what are my favorite apps/websites, </w:t>
      </w:r>
      <w:r w:rsidR="00A81497">
        <w:rPr>
          <w:rFonts w:ascii="Times New Roman" w:hAnsi="Times New Roman" w:cs="Times New Roman"/>
        </w:rPr>
        <w:t xml:space="preserve">and how I see the internet evolving in the future. I think it is important to note how people interpret the internet because it is a tool that billions of people use every day. </w:t>
      </w:r>
    </w:p>
    <w:p w14:paraId="2E8C6005" w14:textId="77777777" w:rsidR="007842A2" w:rsidRDefault="007842A2">
      <w:pPr>
        <w:rPr>
          <w:rFonts w:ascii="Times New Roman" w:hAnsi="Times New Roman" w:cs="Times New Roman"/>
        </w:rPr>
      </w:pPr>
    </w:p>
    <w:p w14:paraId="3E0FF6D1" w14:textId="45AA5D21" w:rsidR="007842A2" w:rsidRDefault="007842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off, I notice that the internet is so widespread and used by so many people that it could be hindrance to people that do not have access to the internet. For example, I use discover.com and my local credit union website to track my credit card purchases and to view my bank account. Without access to the internet, I wouldn’t be able to actions like disable my credit card if I lost it or transfer funds to my bank account. Having access to the internet should be a right in my opinion, given that sensitive/important information that people have can only be accessed by the internet. </w:t>
      </w:r>
    </w:p>
    <w:p w14:paraId="70E97DEB" w14:textId="77777777" w:rsidR="007842A2" w:rsidRDefault="007842A2">
      <w:pPr>
        <w:rPr>
          <w:rFonts w:ascii="Times New Roman" w:hAnsi="Times New Roman" w:cs="Times New Roman"/>
        </w:rPr>
      </w:pPr>
    </w:p>
    <w:p w14:paraId="6D8CEEAB" w14:textId="12442347" w:rsidR="007842A2" w:rsidRDefault="007842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ways to use the internet other than personal information, and I would like to list some here:</w:t>
      </w:r>
    </w:p>
    <w:p w14:paraId="2A624F4B" w14:textId="1DFAAC6E" w:rsidR="007842A2" w:rsidRDefault="007842A2" w:rsidP="00784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E-commerce: purchasing services/products over the interne</w:t>
      </w:r>
      <w:r w:rsidR="00F25DB4">
        <w:rPr>
          <w:rFonts w:ascii="Times New Roman" w:hAnsi="Times New Roman" w:cs="Times New Roman"/>
        </w:rPr>
        <w:t>t</w:t>
      </w:r>
    </w:p>
    <w:p w14:paraId="3B5038E6" w14:textId="3F59B294" w:rsidR="00F25DB4" w:rsidRDefault="00F25DB4" w:rsidP="00784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Health: Health services provide access to services like therapy that can be done completely over the internet without direct human interaction</w:t>
      </w:r>
    </w:p>
    <w:p w14:paraId="00F35BCC" w14:textId="793C9055" w:rsidR="00F25DB4" w:rsidRDefault="00F25DB4" w:rsidP="00784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Entertainment: People utilize an AI personality to create entertainment content without any human </w:t>
      </w:r>
      <w:proofErr w:type="gramStart"/>
      <w:r>
        <w:rPr>
          <w:rFonts w:ascii="Times New Roman" w:hAnsi="Times New Roman" w:cs="Times New Roman"/>
        </w:rPr>
        <w:t>interaction</w:t>
      </w:r>
      <w:proofErr w:type="gramEnd"/>
    </w:p>
    <w:p w14:paraId="78FE0E87" w14:textId="07736B83" w:rsidR="00F25DB4" w:rsidRDefault="00F25DB4" w:rsidP="00F25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Government websites: Allows the ability to access any type of government website with up to date and accurate </w:t>
      </w:r>
      <w:proofErr w:type="gramStart"/>
      <w:r>
        <w:rPr>
          <w:rFonts w:ascii="Times New Roman" w:hAnsi="Times New Roman" w:cs="Times New Roman"/>
        </w:rPr>
        <w:t>information</w:t>
      </w:r>
      <w:proofErr w:type="gramEnd"/>
    </w:p>
    <w:p w14:paraId="274C5EE0" w14:textId="7E23AC8B" w:rsidR="00F25DB4" w:rsidRDefault="00F25DB4" w:rsidP="00F25DB4">
      <w:pPr>
        <w:rPr>
          <w:rFonts w:ascii="Times New Roman" w:hAnsi="Times New Roman" w:cs="Times New Roman"/>
        </w:rPr>
      </w:pPr>
    </w:p>
    <w:p w14:paraId="2C63FD54" w14:textId="6D530322" w:rsidR="00357217" w:rsidRDefault="00FA22A7" w:rsidP="00F25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my favorite apps </w:t>
      </w:r>
      <w:proofErr w:type="gramStart"/>
      <w:r>
        <w:rPr>
          <w:rFonts w:ascii="Times New Roman" w:hAnsi="Times New Roman" w:cs="Times New Roman"/>
        </w:rPr>
        <w:t>include:</w:t>
      </w:r>
      <w:proofErr w:type="gramEnd"/>
      <w:r>
        <w:rPr>
          <w:rFonts w:ascii="Times New Roman" w:hAnsi="Times New Roman" w:cs="Times New Roman"/>
        </w:rPr>
        <w:t xml:space="preserve"> YouTube, Netflix, TikTok, Snapchat, Instagram, Twitter/X, and Spotify. Websites that I use frequently </w:t>
      </w:r>
      <w:proofErr w:type="gramStart"/>
      <w:r>
        <w:rPr>
          <w:rFonts w:ascii="Times New Roman" w:hAnsi="Times New Roman" w:cs="Times New Roman"/>
        </w:rPr>
        <w:t>include:</w:t>
      </w:r>
      <w:proofErr w:type="gramEnd"/>
      <w:r>
        <w:rPr>
          <w:rFonts w:ascii="Times New Roman" w:hAnsi="Times New Roman" w:cs="Times New Roman"/>
        </w:rPr>
        <w:t xml:space="preserve"> Gmail, Canvas, Google Calendar. For a majority of my </w:t>
      </w:r>
      <w:proofErr w:type="gramStart"/>
      <w:r>
        <w:rPr>
          <w:rFonts w:ascii="Times New Roman" w:hAnsi="Times New Roman" w:cs="Times New Roman"/>
        </w:rPr>
        <w:t>favorites</w:t>
      </w:r>
      <w:proofErr w:type="gramEnd"/>
      <w:r>
        <w:rPr>
          <w:rFonts w:ascii="Times New Roman" w:hAnsi="Times New Roman" w:cs="Times New Roman"/>
        </w:rPr>
        <w:t xml:space="preserve"> apps, I also frequently use their respective website as well. </w:t>
      </w:r>
    </w:p>
    <w:p w14:paraId="7BB7B731" w14:textId="77777777" w:rsidR="00FA22A7" w:rsidRDefault="00FA22A7" w:rsidP="00F25DB4">
      <w:pPr>
        <w:rPr>
          <w:rFonts w:ascii="Times New Roman" w:hAnsi="Times New Roman" w:cs="Times New Roman"/>
        </w:rPr>
      </w:pPr>
    </w:p>
    <w:p w14:paraId="45F73262" w14:textId="60C2A437" w:rsidR="00FA22A7" w:rsidRDefault="005C15A6" w:rsidP="00F25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technologies that I have listed heavily impact my daily life. I use my computer and phone every day of my life for: education, entertainment, healthcare, transportation and so much more. These technologies all require some sort of internet connection to access the </w:t>
      </w:r>
      <w:r w:rsidR="00C00E03">
        <w:rPr>
          <w:rFonts w:ascii="Times New Roman" w:hAnsi="Times New Roman" w:cs="Times New Roman"/>
        </w:rPr>
        <w:t>information. The internet has become an increasingly more important tool for many people, and I think the future of the internet will hopefully be accessible for everyone. Having access to the internet in my opinion should be a right and I am predicting that some sort of technology will allow for people in underserved areas to get access to the internet. I have had a passion for the online world since I built my first personal computer and I hope to involve myself in new aspects of the internet to contribute towards this accessibility.</w:t>
      </w:r>
    </w:p>
    <w:p w14:paraId="02CA3781" w14:textId="77777777" w:rsidR="00C00E03" w:rsidRDefault="00C00E03" w:rsidP="00F25DB4">
      <w:pPr>
        <w:rPr>
          <w:rFonts w:ascii="Times New Roman" w:hAnsi="Times New Roman" w:cs="Times New Roman"/>
        </w:rPr>
      </w:pPr>
    </w:p>
    <w:p w14:paraId="3CC41167" w14:textId="68A5F552" w:rsidR="00C00E03" w:rsidRDefault="00C00E03" w:rsidP="00F25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3B749B8B" w14:textId="77777777" w:rsidR="00C00E03" w:rsidRDefault="00C00E03" w:rsidP="00F25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Chayet</w:t>
      </w:r>
    </w:p>
    <w:p w14:paraId="1B0C8A21" w14:textId="741096C3" w:rsidR="00C00E03" w:rsidRPr="00F25DB4" w:rsidRDefault="00C00E03" w:rsidP="00F25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Engineering </w:t>
      </w:r>
      <w:proofErr w:type="gramStart"/>
      <w:r>
        <w:rPr>
          <w:rFonts w:ascii="Times New Roman" w:hAnsi="Times New Roman" w:cs="Times New Roman"/>
        </w:rPr>
        <w:t>Masters</w:t>
      </w:r>
      <w:proofErr w:type="gramEnd"/>
      <w:r>
        <w:rPr>
          <w:rFonts w:ascii="Times New Roman" w:hAnsi="Times New Roman" w:cs="Times New Roman"/>
        </w:rPr>
        <w:t xml:space="preserve"> Student at CU Boulder</w:t>
      </w:r>
    </w:p>
    <w:p w14:paraId="73925116" w14:textId="77777777" w:rsidR="007B312D" w:rsidRPr="007B312D" w:rsidRDefault="007B312D">
      <w:pPr>
        <w:rPr>
          <w:rFonts w:ascii="Times New Roman" w:hAnsi="Times New Roman" w:cs="Times New Roman"/>
        </w:rPr>
      </w:pPr>
    </w:p>
    <w:sectPr w:rsidR="007B312D" w:rsidRPr="007B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6CF0" w14:textId="77777777" w:rsidR="00055788" w:rsidRDefault="00055788" w:rsidP="007B312D">
      <w:r>
        <w:separator/>
      </w:r>
    </w:p>
  </w:endnote>
  <w:endnote w:type="continuationSeparator" w:id="0">
    <w:p w14:paraId="5933E2CC" w14:textId="77777777" w:rsidR="00055788" w:rsidRDefault="00055788" w:rsidP="007B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1A93" w14:textId="77777777" w:rsidR="00055788" w:rsidRDefault="00055788" w:rsidP="007B312D">
      <w:r>
        <w:separator/>
      </w:r>
    </w:p>
  </w:footnote>
  <w:footnote w:type="continuationSeparator" w:id="0">
    <w:p w14:paraId="7B811580" w14:textId="77777777" w:rsidR="00055788" w:rsidRDefault="00055788" w:rsidP="007B3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4DF1"/>
    <w:multiLevelType w:val="hybridMultilevel"/>
    <w:tmpl w:val="394EB424"/>
    <w:lvl w:ilvl="0" w:tplc="A1DE55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39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AC"/>
    <w:rsid w:val="00055788"/>
    <w:rsid w:val="000C672F"/>
    <w:rsid w:val="00183579"/>
    <w:rsid w:val="00357217"/>
    <w:rsid w:val="003D0E33"/>
    <w:rsid w:val="005C15A6"/>
    <w:rsid w:val="007842A2"/>
    <w:rsid w:val="007B312D"/>
    <w:rsid w:val="009F6AB9"/>
    <w:rsid w:val="00A81497"/>
    <w:rsid w:val="00C00E03"/>
    <w:rsid w:val="00D426AC"/>
    <w:rsid w:val="00F25DB4"/>
    <w:rsid w:val="00F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D27A"/>
  <w15:chartTrackingRefBased/>
  <w15:docId w15:val="{9F421EE2-33F7-E34A-909E-E8701098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12D"/>
  </w:style>
  <w:style w:type="paragraph" w:styleId="Footer">
    <w:name w:val="footer"/>
    <w:basedOn w:val="Normal"/>
    <w:link w:val="FooterChar"/>
    <w:uiPriority w:val="99"/>
    <w:unhideWhenUsed/>
    <w:rsid w:val="007B3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12D"/>
  </w:style>
  <w:style w:type="paragraph" w:styleId="ListParagraph">
    <w:name w:val="List Paragraph"/>
    <w:basedOn w:val="Normal"/>
    <w:uiPriority w:val="34"/>
    <w:qFormat/>
    <w:rsid w:val="0078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6</cp:revision>
  <dcterms:created xsi:type="dcterms:W3CDTF">2023-08-31T21:39:00Z</dcterms:created>
  <dcterms:modified xsi:type="dcterms:W3CDTF">2023-09-05T05:18:00Z</dcterms:modified>
</cp:coreProperties>
</file>