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C473" w14:textId="5C6228BA" w:rsidR="000C672F" w:rsidRDefault="00C44CBF" w:rsidP="00C44CBF">
      <w:pPr>
        <w:jc w:val="right"/>
      </w:pPr>
      <w:r>
        <w:t>Logan Chayet</w:t>
      </w:r>
    </w:p>
    <w:p w14:paraId="5C30D3BD" w14:textId="3CE47F15" w:rsidR="00C44CBF" w:rsidRDefault="00C44CBF" w:rsidP="00C44CBF">
      <w:pPr>
        <w:jc w:val="right"/>
      </w:pPr>
      <w:r>
        <w:t>9/4/2023</w:t>
      </w:r>
    </w:p>
    <w:p w14:paraId="13071ADA" w14:textId="181DE8B6" w:rsidR="00C44CBF" w:rsidRDefault="00C44CBF" w:rsidP="00C44CBF">
      <w:pPr>
        <w:jc w:val="right"/>
      </w:pPr>
      <w:r>
        <w:t>CSCI 5010</w:t>
      </w:r>
    </w:p>
    <w:p w14:paraId="03BCC1D2" w14:textId="5E8D9329" w:rsidR="00C44CBF" w:rsidRDefault="00C44CBF" w:rsidP="00C44CBF">
      <w:pPr>
        <w:jc w:val="right"/>
      </w:pPr>
      <w:r>
        <w:t>Lab 1</w:t>
      </w:r>
    </w:p>
    <w:p w14:paraId="3380E2D0" w14:textId="5D8C0918" w:rsidR="00C44CBF" w:rsidRDefault="00EF7C55" w:rsidP="00C44CBF">
      <w:r>
        <w:t xml:space="preserve">2. </w:t>
      </w:r>
      <w:r w:rsidR="00C44CBF">
        <w:t>Notes:</w:t>
      </w:r>
    </w:p>
    <w:p w14:paraId="632497F3" w14:textId="09E3AE72" w:rsidR="00C44CBF" w:rsidRDefault="00C44CBF" w:rsidP="00C44CBF">
      <w:r>
        <w:tab/>
        <w:t xml:space="preserve">First to access the vSphere website, I installed the VPN client to my machine. I then connected to the UCB VPN and then entered the following address: </w:t>
      </w:r>
      <w:hyperlink r:id="rId4" w:history="1">
        <w:r w:rsidRPr="00E6539C">
          <w:rPr>
            <w:rStyle w:val="Hyperlink"/>
          </w:rPr>
          <w:t>https://cs-vsphere.int.colorado.edu/</w:t>
        </w:r>
      </w:hyperlink>
      <w:r>
        <w:t>. This took me to the vSphere website where I clicked on a drop down on the left side to view all the machines, I had access to. To access said machines, I clicked on them and launched the remote console to get access to them.</w:t>
      </w:r>
    </w:p>
    <w:p w14:paraId="106E2589" w14:textId="23385882" w:rsidR="00C44CBF" w:rsidRDefault="00C44CBF" w:rsidP="00C44CBF">
      <w:r>
        <w:tab/>
        <w:t xml:space="preserve">To determine my N number, I first had to read about the </w:t>
      </w:r>
      <w:proofErr w:type="spellStart"/>
      <w:r>
        <w:t>Dunder</w:t>
      </w:r>
      <w:proofErr w:type="spellEnd"/>
      <w:r>
        <w:t xml:space="preserve"> Mifflin Scenario. In there, it talked about how the N number is part of the IP for some of the machines in our environment. </w:t>
      </w:r>
      <w:proofErr w:type="gramStart"/>
      <w:r>
        <w:t>So</w:t>
      </w:r>
      <w:proofErr w:type="gramEnd"/>
      <w:r>
        <w:t xml:space="preserve"> taking that idea, I logged into Machine A with username: root and password: </w:t>
      </w:r>
      <w:proofErr w:type="spellStart"/>
      <w:r>
        <w:t>saclass</w:t>
      </w:r>
      <w:proofErr w:type="spellEnd"/>
      <w:r>
        <w:t xml:space="preserve"> and typed in the command “</w:t>
      </w:r>
      <w:proofErr w:type="spellStart"/>
      <w:r>
        <w:t>ip</w:t>
      </w:r>
      <w:proofErr w:type="spellEnd"/>
      <w:r>
        <w:t xml:space="preserve"> address” to access all the Ips and connected ports to the specific machine. In the diagram, port ‘ens224’ has an IP of 100.64.N.1. I looked for this port in the output of the command and found that: N=12 for me. </w:t>
      </w:r>
    </w:p>
    <w:p w14:paraId="2685462F" w14:textId="433CDA3E" w:rsidR="00C44CBF" w:rsidRDefault="00C44CBF" w:rsidP="00C44CBF">
      <w:r>
        <w:tab/>
        <w:t xml:space="preserve">My machine (2020 MacBook Pro) has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client in the terminal, for example I </w:t>
      </w:r>
      <w:proofErr w:type="spellStart"/>
      <w:r>
        <w:t>ssh’ed</w:t>
      </w:r>
      <w:proofErr w:type="spellEnd"/>
      <w:r>
        <w:t xml:space="preserve"> into Machine A by doing the command: </w:t>
      </w:r>
      <w:proofErr w:type="spellStart"/>
      <w:r>
        <w:t>ssh</w:t>
      </w:r>
      <w:proofErr w:type="spellEnd"/>
      <w:r>
        <w:t xml:space="preserve"> </w:t>
      </w:r>
      <w:hyperlink r:id="rId5" w:history="1">
        <w:r w:rsidRPr="00E6539C">
          <w:rPr>
            <w:rStyle w:val="Hyperlink"/>
          </w:rPr>
          <w:t>root@100.64.12.1</w:t>
        </w:r>
      </w:hyperlink>
      <w:r>
        <w:t>. I did this for every machine except Machine E</w:t>
      </w:r>
      <w:r w:rsidR="00EF7C55">
        <w:t xml:space="preserve"> because Machine E can only be accessed through Machine A. What I did to get around that is </w:t>
      </w:r>
      <w:proofErr w:type="spellStart"/>
      <w:r w:rsidR="00EF7C55">
        <w:t>ssh</w:t>
      </w:r>
      <w:proofErr w:type="spellEnd"/>
      <w:r w:rsidR="00EF7C55">
        <w:t xml:space="preserve"> into machine A, then </w:t>
      </w:r>
      <w:proofErr w:type="spellStart"/>
      <w:r w:rsidR="00EF7C55">
        <w:t>ssh</w:t>
      </w:r>
      <w:proofErr w:type="spellEnd"/>
      <w:r w:rsidR="00EF7C55">
        <w:t xml:space="preserve"> from machine A into machine E. Now access to all the machines are accounted for, I then changed the password on every machine by typing in the command ‘passwd’. It prompted me to enter a new one and I did just that for every machine. </w:t>
      </w:r>
    </w:p>
    <w:p w14:paraId="7A434F9D" w14:textId="0B345CB4" w:rsidR="0083420C" w:rsidRDefault="0083420C" w:rsidP="00C44CBF">
      <w:r>
        <w:tab/>
        <w:t>To copy the contents of /</w:t>
      </w:r>
      <w:proofErr w:type="spellStart"/>
      <w:r>
        <w:t>etc</w:t>
      </w:r>
      <w:proofErr w:type="spellEnd"/>
      <w:r>
        <w:t xml:space="preserve">/hosts to my local machine for every machine, I typed in the command: </w:t>
      </w:r>
      <w:proofErr w:type="spellStart"/>
      <w:r w:rsidRPr="0083420C">
        <w:t>scp</w:t>
      </w:r>
      <w:proofErr w:type="spellEnd"/>
      <w:r w:rsidRPr="0083420C">
        <w:t xml:space="preserve"> root@100.64.</w:t>
      </w:r>
      <w:r>
        <w:t>12</w:t>
      </w:r>
      <w:r w:rsidRPr="0083420C">
        <w:t>.2:/</w:t>
      </w:r>
      <w:proofErr w:type="spellStart"/>
      <w:r w:rsidRPr="0083420C">
        <w:t>etc</w:t>
      </w:r>
      <w:proofErr w:type="spellEnd"/>
      <w:r w:rsidRPr="0083420C">
        <w:t>/hosts hosts-b</w:t>
      </w:r>
      <w:r>
        <w:t xml:space="preserve"> but appending the machine identifier and hosts-# filename for each machine respectively. </w:t>
      </w:r>
      <w:r w:rsidR="0077163A">
        <w:t xml:space="preserve">But because machine E can only be accessed through machine A, I simply </w:t>
      </w:r>
      <w:proofErr w:type="spellStart"/>
      <w:r w:rsidR="0077163A">
        <w:t>ssh’ed</w:t>
      </w:r>
      <w:proofErr w:type="spellEnd"/>
      <w:r w:rsidR="0077163A">
        <w:t xml:space="preserve"> into machine A, copied the file onto machine A, then went to my local machine and copied that file on to my local machine using: “</w:t>
      </w:r>
      <w:proofErr w:type="spellStart"/>
      <w:r w:rsidR="0077163A" w:rsidRPr="0077163A">
        <w:t>scp</w:t>
      </w:r>
      <w:proofErr w:type="spellEnd"/>
      <w:r w:rsidR="0077163A" w:rsidRPr="0077163A">
        <w:t xml:space="preserve"> </w:t>
      </w:r>
      <w:hyperlink r:id="rId6" w:history="1">
        <w:r w:rsidR="0077163A" w:rsidRPr="00E6539C">
          <w:rPr>
            <w:rStyle w:val="Hyperlink"/>
          </w:rPr>
          <w:t>root@100.64.12.1:hosts-e</w:t>
        </w:r>
      </w:hyperlink>
      <w:r w:rsidR="0077163A">
        <w:t xml:space="preserve"> </w:t>
      </w:r>
      <w:r w:rsidR="0077163A" w:rsidRPr="0077163A">
        <w:t>hosts-e</w:t>
      </w:r>
      <w:r w:rsidR="0077163A">
        <w:t>”</w:t>
      </w:r>
    </w:p>
    <w:p w14:paraId="7D169C65" w14:textId="7B992258" w:rsidR="00675EDC" w:rsidRDefault="00675EDC" w:rsidP="00C44CBF">
      <w:r>
        <w:tab/>
        <w:t>The End!</w:t>
      </w:r>
    </w:p>
    <w:p w14:paraId="170398CF" w14:textId="17A2C4A3" w:rsidR="00EF7C55" w:rsidRDefault="00EF7C55" w:rsidP="00C44CBF"/>
    <w:p w14:paraId="71708A1F" w14:textId="29D4117F" w:rsidR="0083420C" w:rsidRDefault="0083420C" w:rsidP="00C44CBF">
      <w:r>
        <w:t>3. Screenshot:</w:t>
      </w:r>
    </w:p>
    <w:p w14:paraId="48695C6C" w14:textId="7F8ABA93" w:rsidR="0083420C" w:rsidRDefault="0083420C" w:rsidP="00C44CBF">
      <w:r>
        <w:rPr>
          <w:noProof/>
        </w:rPr>
        <w:drawing>
          <wp:inline distT="0" distB="0" distL="0" distR="0" wp14:anchorId="08249257" wp14:editId="1AF1E969">
            <wp:extent cx="6679882" cy="408215"/>
            <wp:effectExtent l="0" t="0" r="0" b="0"/>
            <wp:docPr id="53881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16604" name="Picture 5388166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022" cy="4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8279" w14:textId="77777777" w:rsidR="00272C48" w:rsidRDefault="00272C48" w:rsidP="00C44CBF"/>
    <w:p w14:paraId="0D23D9BB" w14:textId="625C6905" w:rsidR="0083420C" w:rsidRDefault="0083420C" w:rsidP="00C44CBF">
      <w:r>
        <w:t>4. Contents of /</w:t>
      </w:r>
      <w:proofErr w:type="spellStart"/>
      <w:r>
        <w:t>etc</w:t>
      </w:r>
      <w:proofErr w:type="spellEnd"/>
      <w:r>
        <w:t>/hosts for all 7 machines:</w:t>
      </w:r>
    </w:p>
    <w:p w14:paraId="7864AD4B" w14:textId="1C3D1553" w:rsidR="0083420C" w:rsidRDefault="0077163A" w:rsidP="00C44CBF">
      <w:r>
        <w:t>Machine A:</w:t>
      </w:r>
    </w:p>
    <w:p w14:paraId="2247941D" w14:textId="7FB95CA2" w:rsidR="0077163A" w:rsidRDefault="0077163A" w:rsidP="00C44CBF">
      <w:r w:rsidRPr="0077163A">
        <w:t xml:space="preserve">127.0.0.1   </w:t>
      </w:r>
      <w:proofErr w:type="gramStart"/>
      <w:r w:rsidRPr="0077163A">
        <w:t xml:space="preserve">localhost  </w:t>
      </w:r>
      <w:proofErr w:type="spellStart"/>
      <w:r w:rsidRPr="0077163A">
        <w:t>machinea</w:t>
      </w:r>
      <w:proofErr w:type="spellEnd"/>
      <w:proofErr w:type="gramEnd"/>
      <w:r w:rsidRPr="0077163A">
        <w:t xml:space="preserve">  machinea.dundermifflin.com</w:t>
      </w:r>
    </w:p>
    <w:p w14:paraId="28E4F916" w14:textId="4F386129" w:rsidR="0077163A" w:rsidRDefault="0077163A" w:rsidP="00C44CBF">
      <w:r>
        <w:t xml:space="preserve">Machine B: </w:t>
      </w:r>
    </w:p>
    <w:p w14:paraId="72BEA2D2" w14:textId="72C640EE" w:rsidR="0077163A" w:rsidRDefault="0077163A" w:rsidP="00C44CBF">
      <w:r w:rsidRPr="0077163A">
        <w:t xml:space="preserve">127.0.0.1   </w:t>
      </w:r>
      <w:proofErr w:type="gramStart"/>
      <w:r w:rsidRPr="0077163A">
        <w:t xml:space="preserve">localhost  </w:t>
      </w:r>
      <w:proofErr w:type="spellStart"/>
      <w:r w:rsidRPr="0077163A">
        <w:t>machineb</w:t>
      </w:r>
      <w:proofErr w:type="spellEnd"/>
      <w:proofErr w:type="gramEnd"/>
      <w:r w:rsidRPr="0077163A">
        <w:t xml:space="preserve">  machineb.dundermifflin.com</w:t>
      </w:r>
    </w:p>
    <w:p w14:paraId="48305401" w14:textId="4BCD58B9" w:rsidR="0077163A" w:rsidRDefault="0077163A" w:rsidP="00C44CBF">
      <w:r>
        <w:t>Machine C:</w:t>
      </w:r>
    </w:p>
    <w:p w14:paraId="458534E2" w14:textId="29D8A2F4" w:rsidR="0077163A" w:rsidRDefault="0077163A" w:rsidP="00C44CBF">
      <w:r w:rsidRPr="0077163A">
        <w:t xml:space="preserve">127.0.0.1   </w:t>
      </w:r>
      <w:proofErr w:type="gramStart"/>
      <w:r w:rsidRPr="0077163A">
        <w:t xml:space="preserve">localhost  </w:t>
      </w:r>
      <w:proofErr w:type="spellStart"/>
      <w:r w:rsidRPr="0077163A">
        <w:t>machinec</w:t>
      </w:r>
      <w:proofErr w:type="spellEnd"/>
      <w:proofErr w:type="gramEnd"/>
      <w:r w:rsidRPr="0077163A">
        <w:t xml:space="preserve">  machinec.dundermifflin.com</w:t>
      </w:r>
    </w:p>
    <w:p w14:paraId="24920F9C" w14:textId="45765509" w:rsidR="0077163A" w:rsidRDefault="0077163A" w:rsidP="00C44CBF">
      <w:r>
        <w:t>Machine D:</w:t>
      </w:r>
    </w:p>
    <w:p w14:paraId="5AD19AB9" w14:textId="15CE6A57" w:rsidR="0077163A" w:rsidRDefault="0077163A" w:rsidP="00C44CBF">
      <w:r w:rsidRPr="0077163A">
        <w:t xml:space="preserve">127.0.0.1   </w:t>
      </w:r>
      <w:proofErr w:type="gramStart"/>
      <w:r w:rsidRPr="0077163A">
        <w:t>localhost  machined</w:t>
      </w:r>
      <w:proofErr w:type="gramEnd"/>
      <w:r w:rsidRPr="0077163A">
        <w:t xml:space="preserve">  machined.dundermifflin.com</w:t>
      </w:r>
    </w:p>
    <w:p w14:paraId="75BEC28A" w14:textId="7C7A5D05" w:rsidR="0077163A" w:rsidRDefault="0077163A" w:rsidP="00C44CBF">
      <w:r>
        <w:lastRenderedPageBreak/>
        <w:t>Machine F:</w:t>
      </w:r>
    </w:p>
    <w:p w14:paraId="6EEF3A7F" w14:textId="6FE427E4" w:rsidR="0077163A" w:rsidRDefault="0077163A" w:rsidP="00C44CBF">
      <w:r w:rsidRPr="0077163A">
        <w:t xml:space="preserve">127.0.0.1   </w:t>
      </w:r>
      <w:proofErr w:type="gramStart"/>
      <w:r w:rsidRPr="0077163A">
        <w:t xml:space="preserve">localhost  </w:t>
      </w:r>
      <w:proofErr w:type="spellStart"/>
      <w:r w:rsidRPr="0077163A">
        <w:t>machinef</w:t>
      </w:r>
      <w:proofErr w:type="spellEnd"/>
      <w:proofErr w:type="gramEnd"/>
      <w:r w:rsidRPr="0077163A">
        <w:t xml:space="preserve">  machinef.dundermifflin.com</w:t>
      </w:r>
    </w:p>
    <w:p w14:paraId="30AAFA5C" w14:textId="3A017586" w:rsidR="0077163A" w:rsidRDefault="0077163A" w:rsidP="00C44CBF">
      <w:r>
        <w:t>Machine X:</w:t>
      </w:r>
    </w:p>
    <w:p w14:paraId="404D9161" w14:textId="27723DCA" w:rsidR="0077163A" w:rsidRDefault="0077163A" w:rsidP="00C44CBF">
      <w:r w:rsidRPr="0077163A">
        <w:t xml:space="preserve">127.0.0.1   </w:t>
      </w:r>
      <w:proofErr w:type="gramStart"/>
      <w:r w:rsidRPr="0077163A">
        <w:t xml:space="preserve">localhost  </w:t>
      </w:r>
      <w:proofErr w:type="spellStart"/>
      <w:r w:rsidRPr="0077163A">
        <w:t>machinex</w:t>
      </w:r>
      <w:proofErr w:type="spellEnd"/>
      <w:proofErr w:type="gramEnd"/>
      <w:r w:rsidRPr="0077163A">
        <w:t xml:space="preserve">  machinex.dundermifflin.com</w:t>
      </w:r>
    </w:p>
    <w:p w14:paraId="75FEB18B" w14:textId="3D03F179" w:rsidR="0077163A" w:rsidRDefault="0077163A" w:rsidP="00C44CBF">
      <w:r>
        <w:t>Machine E:</w:t>
      </w:r>
    </w:p>
    <w:p w14:paraId="2DA2631A" w14:textId="13EEEC28" w:rsidR="0077163A" w:rsidRDefault="0077163A" w:rsidP="00C44CBF">
      <w:r w:rsidRPr="0077163A">
        <w:t xml:space="preserve">127.0.0.1   </w:t>
      </w:r>
      <w:proofErr w:type="gramStart"/>
      <w:r w:rsidRPr="0077163A">
        <w:t xml:space="preserve">localhost  </w:t>
      </w:r>
      <w:proofErr w:type="spellStart"/>
      <w:r w:rsidRPr="0077163A">
        <w:t>machinee</w:t>
      </w:r>
      <w:proofErr w:type="spellEnd"/>
      <w:proofErr w:type="gramEnd"/>
      <w:r w:rsidRPr="0077163A">
        <w:t xml:space="preserve">  machinee.dundermifflin.com</w:t>
      </w:r>
    </w:p>
    <w:p w14:paraId="6783D9A0" w14:textId="77777777" w:rsidR="00811CFE" w:rsidRDefault="00811CFE" w:rsidP="00C44CBF"/>
    <w:p w14:paraId="75708873" w14:textId="7C107FD5" w:rsidR="00811CFE" w:rsidRDefault="00811CFE" w:rsidP="00C44CBF">
      <w:r>
        <w:t>5. Assignment Duration:</w:t>
      </w:r>
    </w:p>
    <w:p w14:paraId="7D83167F" w14:textId="75D62A59" w:rsidR="00811CFE" w:rsidRDefault="00811CFE" w:rsidP="00C44CBF">
      <w:r>
        <w:t>It took me just under an hour to complete this assignment.</w:t>
      </w:r>
    </w:p>
    <w:sectPr w:rsidR="0081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BF"/>
    <w:rsid w:val="000C672F"/>
    <w:rsid w:val="00183579"/>
    <w:rsid w:val="00272C48"/>
    <w:rsid w:val="00675EDC"/>
    <w:rsid w:val="0077163A"/>
    <w:rsid w:val="00811CFE"/>
    <w:rsid w:val="0083420C"/>
    <w:rsid w:val="00A25E84"/>
    <w:rsid w:val="00B24E5A"/>
    <w:rsid w:val="00C44CBF"/>
    <w:rsid w:val="00E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0922"/>
  <w15:chartTrackingRefBased/>
  <w15:docId w15:val="{896A263C-9210-CA4F-AB8E-DC9FAE49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00.64.12.1:hosts-e" TargetMode="External"/><Relationship Id="rId5" Type="http://schemas.openxmlformats.org/officeDocument/2006/relationships/hyperlink" Target="mailto:root@100.64.12.1" TargetMode="External"/><Relationship Id="rId4" Type="http://schemas.openxmlformats.org/officeDocument/2006/relationships/hyperlink" Target="https://cs-vsphere.int.colorado.ed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7</cp:revision>
  <dcterms:created xsi:type="dcterms:W3CDTF">2023-08-31T00:57:00Z</dcterms:created>
  <dcterms:modified xsi:type="dcterms:W3CDTF">2023-08-31T21:10:00Z</dcterms:modified>
</cp:coreProperties>
</file>